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B5867" w14:textId="35C9CC06" w:rsidR="00A83C7D" w:rsidRPr="009763E9" w:rsidRDefault="00A83C7D" w:rsidP="00C8361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63E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1" locked="0" layoutInCell="1" allowOverlap="1" wp14:anchorId="4C4457AA" wp14:editId="5932500B">
            <wp:simplePos x="0" y="0"/>
            <wp:positionH relativeFrom="margin">
              <wp:posOffset>-63500</wp:posOffset>
            </wp:positionH>
            <wp:positionV relativeFrom="paragraph">
              <wp:posOffset>0</wp:posOffset>
            </wp:positionV>
            <wp:extent cx="799465" cy="526415"/>
            <wp:effectExtent l="0" t="0" r="635" b="6985"/>
            <wp:wrapTight wrapText="bothSides">
              <wp:wrapPolygon edited="0">
                <wp:start x="0" y="0"/>
                <wp:lineTo x="0" y="21105"/>
                <wp:lineTo x="21102" y="21105"/>
                <wp:lineTo x="21102" y="0"/>
                <wp:lineTo x="0" y="0"/>
              </wp:wrapPolygon>
            </wp:wrapTight>
            <wp:docPr id="1853141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465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61AF" w:rsidRPr="009763E9">
        <w:rPr>
          <w:rFonts w:ascii="Times New Roman" w:hAnsi="Times New Roman" w:cs="Times New Roman"/>
          <w:b/>
          <w:bCs/>
          <w:sz w:val="28"/>
          <w:szCs w:val="28"/>
          <w:lang w:val="en-US"/>
        </w:rPr>
        <w:t>BRINDAVAN ANGLO VEDIC INTERNATIONAL SENIOR SECOND</w:t>
      </w:r>
      <w:r w:rsidR="00004A59" w:rsidRPr="009763E9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="00AA61AF" w:rsidRPr="009763E9">
        <w:rPr>
          <w:rFonts w:ascii="Times New Roman" w:hAnsi="Times New Roman" w:cs="Times New Roman"/>
          <w:b/>
          <w:bCs/>
          <w:sz w:val="28"/>
          <w:szCs w:val="28"/>
          <w:lang w:val="en-US"/>
        </w:rPr>
        <w:t>RY SCHOOL</w:t>
      </w:r>
    </w:p>
    <w:p w14:paraId="1ACC3EDD" w14:textId="546FDCA2" w:rsidR="00AF16FC" w:rsidRPr="00F0732B" w:rsidRDefault="00C11052" w:rsidP="00F0732B">
      <w:pPr>
        <w:ind w:left="2160" w:firstLine="720"/>
        <w:rPr>
          <w:rFonts w:ascii="Times New Roman" w:hAnsi="Times New Roman" w:cs="Times New Roman"/>
          <w:b/>
          <w:bCs/>
          <w:lang w:val="en-US"/>
        </w:rPr>
      </w:pPr>
      <w:r w:rsidRPr="00C83619">
        <w:rPr>
          <w:rFonts w:ascii="Times New Roman" w:hAnsi="Times New Roman" w:cs="Times New Roman"/>
          <w:b/>
          <w:bCs/>
          <w:sz w:val="28"/>
          <w:szCs w:val="28"/>
          <w:lang w:val="en-US"/>
        </w:rPr>
        <w:t>Affiliated to CBSE, New Delhi</w:t>
      </w:r>
      <w:r w:rsidR="00AF16FC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31B88EE1" w14:textId="703DDDC3" w:rsidR="00E523D8" w:rsidRPr="00963C60" w:rsidRDefault="00AF16FC" w:rsidP="00F0732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63C60">
        <w:rPr>
          <w:rFonts w:ascii="Times New Roman" w:hAnsi="Times New Roman" w:cs="Times New Roman"/>
          <w:b/>
          <w:bCs/>
          <w:sz w:val="28"/>
          <w:szCs w:val="28"/>
          <w:lang w:val="en-US"/>
        </w:rPr>
        <w:t>Grade: V</w:t>
      </w:r>
      <w:r w:rsidR="006D4493" w:rsidRPr="00963C60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6D4493" w:rsidRPr="00963C60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6D4493" w:rsidRPr="00963C60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343500" w:rsidRPr="00963C60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292563" w:rsidRPr="00963C6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Home </w:t>
      </w:r>
      <w:r w:rsidR="00377217"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 w:rsidR="00292563" w:rsidRPr="00963C60">
        <w:rPr>
          <w:rFonts w:ascii="Times New Roman" w:hAnsi="Times New Roman" w:cs="Times New Roman"/>
          <w:b/>
          <w:bCs/>
          <w:sz w:val="28"/>
          <w:szCs w:val="28"/>
          <w:lang w:val="en-US"/>
        </w:rPr>
        <w:t>est</w:t>
      </w:r>
      <w:r w:rsidR="00292563" w:rsidRPr="00963C60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3C07D9" w:rsidRPr="00963C60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414E5F" w:rsidRPr="00963C60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414E5F" w:rsidRPr="00963C60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434E4FD8" w14:textId="52A6BA30" w:rsidR="00530A2B" w:rsidRDefault="00AF16FC" w:rsidP="000F3AAD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963C6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 w:rsidR="007C0F43" w:rsidRPr="00963C60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7C0F43" w:rsidRPr="00963C60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7C0F43" w:rsidRPr="00963C60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7C0F43" w:rsidRPr="00963C60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44443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Science</w:t>
      </w:r>
      <w:r w:rsidR="00444439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444439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444439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444439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>Mark: 30</w:t>
      </w:r>
      <w:r w:rsidR="007C0F43" w:rsidRPr="00963C60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C0F43" w:rsidRPr="00963C60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C0F43" w:rsidRPr="00963C60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C0F43" w:rsidRPr="00963C60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963B5CF" w14:textId="77777777" w:rsidR="00470112" w:rsidRDefault="00470112" w:rsidP="00530A2B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E761379" w14:textId="3C13DAE7" w:rsidR="003C07D9" w:rsidRPr="00FA2AFD" w:rsidRDefault="00292563" w:rsidP="0067737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A2AFD">
        <w:rPr>
          <w:rFonts w:ascii="Times New Roman" w:hAnsi="Times New Roman" w:cs="Times New Roman"/>
          <w:b/>
          <w:bCs/>
          <w:sz w:val="24"/>
          <w:szCs w:val="24"/>
        </w:rPr>
        <w:t>Fill in the blanks:</w:t>
      </w:r>
      <w:r w:rsidRPr="00FA2AF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A4C21" w:rsidRPr="00FA2AF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6188B" w:rsidRPr="00FA2AF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6188B" w:rsidRPr="00FA2AF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6188B" w:rsidRPr="00FA2AF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6188B" w:rsidRPr="00FA2AF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85CB8" w:rsidRPr="00FA2AFD">
        <w:rPr>
          <w:rFonts w:ascii="Times New Roman" w:hAnsi="Times New Roman" w:cs="Times New Roman"/>
          <w:b/>
          <w:bCs/>
          <w:sz w:val="24"/>
          <w:szCs w:val="24"/>
        </w:rPr>
        <w:tab/>
        <w:t>4</w:t>
      </w:r>
      <w:r w:rsidR="00B6188B" w:rsidRPr="00FA2AFD">
        <w:rPr>
          <w:rFonts w:ascii="Times New Roman" w:hAnsi="Times New Roman" w:cs="Times New Roman"/>
          <w:b/>
          <w:bCs/>
          <w:sz w:val="24"/>
          <w:szCs w:val="24"/>
        </w:rPr>
        <w:t xml:space="preserve"> X 1 = </w:t>
      </w:r>
      <w:r w:rsidR="00F85CB8" w:rsidRPr="00FA2AFD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239DE73" w14:textId="512D9682" w:rsidR="008D713C" w:rsidRPr="00530A2B" w:rsidRDefault="00960EAF" w:rsidP="00E92E6D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0A2B">
        <w:rPr>
          <w:rFonts w:ascii="Times New Roman" w:hAnsi="Times New Roman" w:cs="Times New Roman"/>
          <w:sz w:val="24"/>
          <w:szCs w:val="24"/>
        </w:rPr>
        <w:t>____________ is a person who has been attacked or injured.</w:t>
      </w:r>
    </w:p>
    <w:p w14:paraId="480C5F25" w14:textId="5A5153D4" w:rsidR="00960EAF" w:rsidRPr="00530A2B" w:rsidRDefault="00960EAF" w:rsidP="00E92E6D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0A2B">
        <w:rPr>
          <w:rFonts w:ascii="Times New Roman" w:hAnsi="Times New Roman" w:cs="Times New Roman"/>
          <w:sz w:val="24"/>
          <w:szCs w:val="24"/>
        </w:rPr>
        <w:t xml:space="preserve">We should wear only _______ </w:t>
      </w:r>
      <w:r w:rsidR="00A928AF" w:rsidRPr="00530A2B">
        <w:rPr>
          <w:rFonts w:ascii="Times New Roman" w:hAnsi="Times New Roman" w:cs="Times New Roman"/>
          <w:sz w:val="24"/>
          <w:szCs w:val="24"/>
        </w:rPr>
        <w:t xml:space="preserve">clothes </w:t>
      </w:r>
      <w:r w:rsidRPr="00530A2B">
        <w:rPr>
          <w:rFonts w:ascii="Times New Roman" w:hAnsi="Times New Roman" w:cs="Times New Roman"/>
          <w:sz w:val="24"/>
          <w:szCs w:val="24"/>
        </w:rPr>
        <w:t>while lighting crackers.</w:t>
      </w:r>
    </w:p>
    <w:p w14:paraId="1DA0D1A5" w14:textId="4A2263FA" w:rsidR="00960EAF" w:rsidRPr="00530A2B" w:rsidRDefault="00960EAF" w:rsidP="00E92E6D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0A2B">
        <w:rPr>
          <w:rFonts w:ascii="Times New Roman" w:hAnsi="Times New Roman" w:cs="Times New Roman"/>
          <w:sz w:val="24"/>
          <w:szCs w:val="24"/>
        </w:rPr>
        <w:t>____________ should not be used for electrical fire accidents.</w:t>
      </w:r>
    </w:p>
    <w:p w14:paraId="6213B932" w14:textId="3C866057" w:rsidR="001858E3" w:rsidRPr="00A5588D" w:rsidRDefault="00960EAF" w:rsidP="00B57F97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588D">
        <w:rPr>
          <w:rFonts w:ascii="Times New Roman" w:hAnsi="Times New Roman" w:cs="Times New Roman"/>
          <w:sz w:val="24"/>
          <w:szCs w:val="24"/>
        </w:rPr>
        <w:t>____________ is a disease caused by animal bites.</w:t>
      </w:r>
      <w:r w:rsidR="00FB146F" w:rsidRPr="00A5588D">
        <w:rPr>
          <w:rFonts w:ascii="Times New Roman" w:hAnsi="Times New Roman" w:cs="Times New Roman"/>
          <w:sz w:val="24"/>
          <w:szCs w:val="24"/>
        </w:rPr>
        <w:tab/>
      </w:r>
      <w:r w:rsidR="00FB146F" w:rsidRPr="00A5588D">
        <w:rPr>
          <w:rFonts w:ascii="Times New Roman" w:hAnsi="Times New Roman" w:cs="Times New Roman"/>
          <w:sz w:val="24"/>
          <w:szCs w:val="24"/>
        </w:rPr>
        <w:tab/>
      </w:r>
      <w:r w:rsidR="00FB146F" w:rsidRPr="00A5588D">
        <w:rPr>
          <w:rFonts w:ascii="Times New Roman" w:hAnsi="Times New Roman" w:cs="Times New Roman"/>
          <w:sz w:val="24"/>
          <w:szCs w:val="24"/>
        </w:rPr>
        <w:tab/>
      </w:r>
      <w:r w:rsidR="00FB146F" w:rsidRPr="00A5588D">
        <w:rPr>
          <w:rFonts w:ascii="Times New Roman" w:hAnsi="Times New Roman" w:cs="Times New Roman"/>
          <w:sz w:val="24"/>
          <w:szCs w:val="24"/>
        </w:rPr>
        <w:tab/>
      </w:r>
    </w:p>
    <w:p w14:paraId="7C1DAC38" w14:textId="4D58C894" w:rsidR="00470112" w:rsidRPr="000F3AAD" w:rsidRDefault="00FB146F" w:rsidP="000F3AA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C4C08BC" w14:textId="6F82B8CE" w:rsidR="00844851" w:rsidRPr="00530A2B" w:rsidRDefault="00125C49" w:rsidP="00530A2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30A2B">
        <w:rPr>
          <w:rFonts w:ascii="Times New Roman" w:hAnsi="Times New Roman" w:cs="Times New Roman"/>
          <w:b/>
          <w:bCs/>
          <w:sz w:val="24"/>
          <w:szCs w:val="24"/>
        </w:rPr>
        <w:t>Answer the following questions</w:t>
      </w:r>
      <w:r w:rsidR="00FB146F" w:rsidRPr="00530A2B">
        <w:rPr>
          <w:rFonts w:ascii="Times New Roman" w:hAnsi="Times New Roman" w:cs="Times New Roman"/>
          <w:b/>
          <w:bCs/>
          <w:sz w:val="24"/>
          <w:szCs w:val="24"/>
        </w:rPr>
        <w:t xml:space="preserve"> in brief</w:t>
      </w:r>
      <w:r w:rsidR="00292563" w:rsidRPr="00530A2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292563" w:rsidRPr="00530A2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40D41" w:rsidRPr="00530A2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E4F44" w:rsidRPr="00530A2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92563" w:rsidRPr="00530A2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60EAF" w:rsidRPr="00530A2B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440D41" w:rsidRPr="00530A2B">
        <w:rPr>
          <w:rFonts w:ascii="Times New Roman" w:hAnsi="Times New Roman" w:cs="Times New Roman"/>
          <w:b/>
          <w:bCs/>
          <w:sz w:val="24"/>
          <w:szCs w:val="24"/>
        </w:rPr>
        <w:t xml:space="preserve"> X 2 = </w:t>
      </w:r>
      <w:r w:rsidR="00292563" w:rsidRPr="00530A2B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960EAF" w:rsidRPr="00530A2B"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14:paraId="69233B5F" w14:textId="77777777" w:rsidR="003C07D9" w:rsidRPr="00F60CC6" w:rsidRDefault="003C07D9" w:rsidP="003C07D9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F5899AD" w14:textId="188338D0" w:rsidR="00975331" w:rsidRPr="00530A2B" w:rsidRDefault="003C07D9" w:rsidP="000F3AAD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0A2B">
        <w:rPr>
          <w:rFonts w:ascii="Times New Roman" w:hAnsi="Times New Roman" w:cs="Times New Roman"/>
          <w:sz w:val="24"/>
          <w:szCs w:val="24"/>
        </w:rPr>
        <w:t>W</w:t>
      </w:r>
      <w:r w:rsidR="00AD2A21" w:rsidRPr="00530A2B">
        <w:rPr>
          <w:rFonts w:ascii="Times New Roman" w:hAnsi="Times New Roman" w:cs="Times New Roman"/>
          <w:sz w:val="24"/>
          <w:szCs w:val="24"/>
        </w:rPr>
        <w:t xml:space="preserve">hat </w:t>
      </w:r>
      <w:r w:rsidR="00292563" w:rsidRPr="00530A2B">
        <w:rPr>
          <w:rFonts w:ascii="Times New Roman" w:hAnsi="Times New Roman" w:cs="Times New Roman"/>
          <w:sz w:val="24"/>
          <w:szCs w:val="24"/>
        </w:rPr>
        <w:t>is sprain</w:t>
      </w:r>
      <w:r w:rsidR="00AD2A21" w:rsidRPr="00530A2B">
        <w:rPr>
          <w:rFonts w:ascii="Times New Roman" w:hAnsi="Times New Roman" w:cs="Times New Roman"/>
          <w:sz w:val="24"/>
          <w:szCs w:val="24"/>
        </w:rPr>
        <w:t>?</w:t>
      </w:r>
      <w:r w:rsidR="00292563" w:rsidRPr="00530A2B">
        <w:rPr>
          <w:rFonts w:ascii="Times New Roman" w:hAnsi="Times New Roman" w:cs="Times New Roman"/>
          <w:sz w:val="24"/>
          <w:szCs w:val="24"/>
        </w:rPr>
        <w:t xml:space="preserve"> What first aid should be given to sprain?</w:t>
      </w:r>
    </w:p>
    <w:p w14:paraId="7A79FC0F" w14:textId="375AB46B" w:rsidR="00530A2B" w:rsidRDefault="00530A2B" w:rsidP="000F3AAD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first aid should be given in case of insect bite?</w:t>
      </w:r>
    </w:p>
    <w:p w14:paraId="4955A2E7" w14:textId="12204168" w:rsidR="00282D24" w:rsidRPr="00F60CC6" w:rsidRDefault="00292563" w:rsidP="000F3AAD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</w:t>
      </w:r>
      <w:r w:rsidR="00B77D86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fire extinguisher?</w:t>
      </w:r>
    </w:p>
    <w:p w14:paraId="67F637E3" w14:textId="33BDE2B1" w:rsidR="00612DB2" w:rsidRPr="00F60CC6" w:rsidRDefault="00292563" w:rsidP="000F3AAD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are fires caused</w:t>
      </w:r>
      <w:r w:rsidR="00612DB2" w:rsidRPr="00F60CC6">
        <w:rPr>
          <w:rFonts w:ascii="Times New Roman" w:hAnsi="Times New Roman" w:cs="Times New Roman"/>
          <w:sz w:val="24"/>
          <w:szCs w:val="24"/>
        </w:rPr>
        <w:t>?</w:t>
      </w:r>
    </w:p>
    <w:p w14:paraId="56136077" w14:textId="7D92CF73" w:rsidR="00057C96" w:rsidRPr="00F60CC6" w:rsidRDefault="00350A0F" w:rsidP="000F3AAD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should be done in case of gas leak?</w:t>
      </w:r>
    </w:p>
    <w:p w14:paraId="42F141FB" w14:textId="68C9944A" w:rsidR="001A5A86" w:rsidRDefault="00960EAF" w:rsidP="001A5A86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5A86">
        <w:rPr>
          <w:rFonts w:ascii="Times New Roman" w:hAnsi="Times New Roman" w:cs="Times New Roman"/>
          <w:sz w:val="24"/>
          <w:szCs w:val="24"/>
        </w:rPr>
        <w:t>What first aid should be given for fracture?</w:t>
      </w:r>
    </w:p>
    <w:p w14:paraId="788600A2" w14:textId="77777777" w:rsidR="00AF5FD6" w:rsidRPr="001A5A86" w:rsidRDefault="00AF5FD6" w:rsidP="00E803C3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D31A075" w14:textId="57C747CC" w:rsidR="00FB146F" w:rsidRDefault="00960EAF" w:rsidP="00530A2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30A2B">
        <w:rPr>
          <w:rFonts w:ascii="Times New Roman" w:hAnsi="Times New Roman" w:cs="Times New Roman"/>
          <w:b/>
          <w:bCs/>
          <w:sz w:val="24"/>
          <w:szCs w:val="24"/>
        </w:rPr>
        <w:t>Give reason for the following: (Any 2)</w:t>
      </w:r>
      <w:r w:rsidRPr="00530A2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30A2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30A2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30A2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30A2B">
        <w:rPr>
          <w:rFonts w:ascii="Times New Roman" w:hAnsi="Times New Roman" w:cs="Times New Roman"/>
          <w:b/>
          <w:bCs/>
          <w:sz w:val="24"/>
          <w:szCs w:val="24"/>
        </w:rPr>
        <w:tab/>
        <w:t>2 X 3 =6</w:t>
      </w:r>
    </w:p>
    <w:p w14:paraId="155AAFBF" w14:textId="77777777" w:rsidR="00530A2B" w:rsidRPr="00530A2B" w:rsidRDefault="00530A2B" w:rsidP="00530A2B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59C93A7" w14:textId="383A2691" w:rsidR="00960EAF" w:rsidRPr="00530A2B" w:rsidRDefault="00960EAF" w:rsidP="000F3AAD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0A2B">
        <w:rPr>
          <w:rFonts w:ascii="Times New Roman" w:hAnsi="Times New Roman" w:cs="Times New Roman"/>
          <w:sz w:val="24"/>
          <w:szCs w:val="24"/>
        </w:rPr>
        <w:t xml:space="preserve">A person whose nose is bleeding should breathe through the mouth. Why. </w:t>
      </w:r>
    </w:p>
    <w:p w14:paraId="02D93F45" w14:textId="77777777" w:rsidR="00960EAF" w:rsidRDefault="00960EAF" w:rsidP="000F3AAD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stray dog bites victim should consult a doctor. Give reason.</w:t>
      </w:r>
    </w:p>
    <w:p w14:paraId="62188ED0" w14:textId="24A63E76" w:rsidR="00470112" w:rsidRDefault="00960EAF" w:rsidP="00585DA3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22514">
        <w:rPr>
          <w:rFonts w:ascii="Times New Roman" w:hAnsi="Times New Roman" w:cs="Times New Roman"/>
          <w:sz w:val="24"/>
          <w:szCs w:val="24"/>
        </w:rPr>
        <w:t xml:space="preserve">An elastic bandage can help a sprain, but not a fracture. Why </w:t>
      </w:r>
    </w:p>
    <w:p w14:paraId="63E032AE" w14:textId="77777777" w:rsidR="004C1AFE" w:rsidRPr="00E22514" w:rsidRDefault="004C1AFE" w:rsidP="004C1AF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E1F5B14" w14:textId="2895781A" w:rsidR="0031591D" w:rsidRDefault="0031591D" w:rsidP="00530A2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60CC6">
        <w:rPr>
          <w:rFonts w:ascii="Times New Roman" w:hAnsi="Times New Roman" w:cs="Times New Roman"/>
          <w:b/>
          <w:bCs/>
          <w:sz w:val="24"/>
          <w:szCs w:val="24"/>
        </w:rPr>
        <w:t xml:space="preserve">Answer the following </w:t>
      </w:r>
      <w:r w:rsidR="00E93CFD" w:rsidRPr="00F60CC6">
        <w:rPr>
          <w:rFonts w:ascii="Times New Roman" w:hAnsi="Times New Roman" w:cs="Times New Roman"/>
          <w:b/>
          <w:bCs/>
          <w:sz w:val="24"/>
          <w:szCs w:val="24"/>
        </w:rPr>
        <w:t>in detail</w:t>
      </w:r>
      <w:r w:rsidR="0029256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583E5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60EAF">
        <w:rPr>
          <w:rFonts w:ascii="Times New Roman" w:hAnsi="Times New Roman" w:cs="Times New Roman"/>
          <w:b/>
          <w:bCs/>
          <w:sz w:val="24"/>
          <w:szCs w:val="24"/>
        </w:rPr>
        <w:t>(Any 2)</w:t>
      </w:r>
      <w:r w:rsidR="00583E5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83E5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92563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60EA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92563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583E59">
        <w:rPr>
          <w:rFonts w:ascii="Times New Roman" w:hAnsi="Times New Roman" w:cs="Times New Roman"/>
          <w:b/>
          <w:bCs/>
          <w:sz w:val="24"/>
          <w:szCs w:val="24"/>
        </w:rPr>
        <w:t xml:space="preserve"> X </w:t>
      </w:r>
      <w:r w:rsidR="00292563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583E59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r w:rsidR="00292563">
        <w:rPr>
          <w:rFonts w:ascii="Times New Roman" w:hAnsi="Times New Roman" w:cs="Times New Roman"/>
          <w:b/>
          <w:bCs/>
          <w:sz w:val="24"/>
          <w:szCs w:val="24"/>
        </w:rPr>
        <w:t>10</w:t>
      </w:r>
    </w:p>
    <w:p w14:paraId="23010B1C" w14:textId="77777777" w:rsidR="003C07D9" w:rsidRPr="00F60CC6" w:rsidRDefault="003C07D9" w:rsidP="003C07D9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86E6C2" w14:textId="2C9DD72A" w:rsidR="00E1072B" w:rsidRPr="00530A2B" w:rsidRDefault="003C07D9" w:rsidP="009337C6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0A2B">
        <w:rPr>
          <w:rFonts w:ascii="Times New Roman" w:hAnsi="Times New Roman" w:cs="Times New Roman"/>
          <w:sz w:val="24"/>
          <w:szCs w:val="24"/>
        </w:rPr>
        <w:t>W</w:t>
      </w:r>
      <w:r w:rsidR="00350A0F" w:rsidRPr="00530A2B">
        <w:rPr>
          <w:rFonts w:ascii="Times New Roman" w:hAnsi="Times New Roman" w:cs="Times New Roman"/>
          <w:sz w:val="24"/>
          <w:szCs w:val="24"/>
        </w:rPr>
        <w:t>rite any three safety rules that should be followed to prevent fire.</w:t>
      </w:r>
    </w:p>
    <w:p w14:paraId="3E3E3DB7" w14:textId="106E39E0" w:rsidR="00140BDE" w:rsidRDefault="00000F15" w:rsidP="009337C6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0CC6">
        <w:rPr>
          <w:rFonts w:ascii="Times New Roman" w:hAnsi="Times New Roman" w:cs="Times New Roman"/>
          <w:sz w:val="24"/>
          <w:szCs w:val="24"/>
        </w:rPr>
        <w:t>D</w:t>
      </w:r>
      <w:r w:rsidR="00350A0F">
        <w:rPr>
          <w:rFonts w:ascii="Times New Roman" w:hAnsi="Times New Roman" w:cs="Times New Roman"/>
          <w:sz w:val="24"/>
          <w:szCs w:val="24"/>
        </w:rPr>
        <w:t>efine first aid. What first aid can be given in case of burns</w:t>
      </w:r>
      <w:r w:rsidR="003C07D9">
        <w:rPr>
          <w:rFonts w:ascii="Times New Roman" w:hAnsi="Times New Roman" w:cs="Times New Roman"/>
          <w:sz w:val="24"/>
          <w:szCs w:val="24"/>
        </w:rPr>
        <w:t>.</w:t>
      </w:r>
    </w:p>
    <w:p w14:paraId="29210320" w14:textId="0B740C29" w:rsidR="00FB146F" w:rsidRPr="00B21149" w:rsidRDefault="00960EAF" w:rsidP="00B21149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0A2B">
        <w:rPr>
          <w:rFonts w:ascii="Times New Roman" w:hAnsi="Times New Roman" w:cs="Times New Roman"/>
          <w:sz w:val="24"/>
          <w:szCs w:val="24"/>
        </w:rPr>
        <w:t>Write the various methods of putting out a fire.</w:t>
      </w:r>
    </w:p>
    <w:sectPr w:rsidR="00FB146F" w:rsidRPr="00B21149" w:rsidSect="0032392F"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C07F2" w14:textId="77777777" w:rsidR="009F49F5" w:rsidRDefault="009F49F5" w:rsidP="00B43B09">
      <w:pPr>
        <w:spacing w:after="0" w:line="240" w:lineRule="auto"/>
      </w:pPr>
      <w:r>
        <w:separator/>
      </w:r>
    </w:p>
  </w:endnote>
  <w:endnote w:type="continuationSeparator" w:id="0">
    <w:p w14:paraId="33098DCE" w14:textId="77777777" w:rsidR="009F49F5" w:rsidRDefault="009F49F5" w:rsidP="00B43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68712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2CC75E" w14:textId="74E45C92" w:rsidR="004F73E4" w:rsidRDefault="004F73E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2C5F13" w14:textId="77777777" w:rsidR="00B43B09" w:rsidRDefault="00B43B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F2299" w14:textId="77777777" w:rsidR="009F49F5" w:rsidRDefault="009F49F5" w:rsidP="00B43B09">
      <w:pPr>
        <w:spacing w:after="0" w:line="240" w:lineRule="auto"/>
      </w:pPr>
      <w:r>
        <w:separator/>
      </w:r>
    </w:p>
  </w:footnote>
  <w:footnote w:type="continuationSeparator" w:id="0">
    <w:p w14:paraId="647C2775" w14:textId="77777777" w:rsidR="009F49F5" w:rsidRDefault="009F49F5" w:rsidP="00B43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6FC"/>
    <w:multiLevelType w:val="hybridMultilevel"/>
    <w:tmpl w:val="0DB2C370"/>
    <w:lvl w:ilvl="0" w:tplc="BB42444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24837B0"/>
    <w:multiLevelType w:val="hybridMultilevel"/>
    <w:tmpl w:val="A0E4FD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A3CB7"/>
    <w:multiLevelType w:val="hybridMultilevel"/>
    <w:tmpl w:val="F1527F5A"/>
    <w:lvl w:ilvl="0" w:tplc="F864B8E6">
      <w:start w:val="9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927DE0"/>
    <w:multiLevelType w:val="hybridMultilevel"/>
    <w:tmpl w:val="1320F16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F0652"/>
    <w:multiLevelType w:val="hybridMultilevel"/>
    <w:tmpl w:val="4C0A880E"/>
    <w:lvl w:ilvl="0" w:tplc="FF18DD34">
      <w:start w:val="1"/>
      <w:numFmt w:val="decimal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2DA6A34"/>
    <w:multiLevelType w:val="hybridMultilevel"/>
    <w:tmpl w:val="621410E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D70DDC"/>
    <w:multiLevelType w:val="hybridMultilevel"/>
    <w:tmpl w:val="C7989C9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5025ED"/>
    <w:multiLevelType w:val="hybridMultilevel"/>
    <w:tmpl w:val="530ECD92"/>
    <w:lvl w:ilvl="0" w:tplc="7CF2E8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187B21"/>
    <w:multiLevelType w:val="hybridMultilevel"/>
    <w:tmpl w:val="7B6A277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2F4C0A"/>
    <w:multiLevelType w:val="hybridMultilevel"/>
    <w:tmpl w:val="791A363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1E0BD5"/>
    <w:multiLevelType w:val="hybridMultilevel"/>
    <w:tmpl w:val="D228F504"/>
    <w:lvl w:ilvl="0" w:tplc="FFFFFFFF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4AD287E"/>
    <w:multiLevelType w:val="hybridMultilevel"/>
    <w:tmpl w:val="9F3C63EA"/>
    <w:lvl w:ilvl="0" w:tplc="02BAE59E">
      <w:start w:val="8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C36398"/>
    <w:multiLevelType w:val="hybridMultilevel"/>
    <w:tmpl w:val="B0681BE4"/>
    <w:lvl w:ilvl="0" w:tplc="D2C2E36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75F2003"/>
    <w:multiLevelType w:val="hybridMultilevel"/>
    <w:tmpl w:val="FE6C36B8"/>
    <w:lvl w:ilvl="0" w:tplc="7FF676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77B48A0"/>
    <w:multiLevelType w:val="hybridMultilevel"/>
    <w:tmpl w:val="C71E83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E95B73"/>
    <w:multiLevelType w:val="hybridMultilevel"/>
    <w:tmpl w:val="4614C234"/>
    <w:lvl w:ilvl="0" w:tplc="2F74DB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5C5A61"/>
    <w:multiLevelType w:val="hybridMultilevel"/>
    <w:tmpl w:val="E146F90E"/>
    <w:lvl w:ilvl="0" w:tplc="7E02921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29C64159"/>
    <w:multiLevelType w:val="hybridMultilevel"/>
    <w:tmpl w:val="CB2CD222"/>
    <w:lvl w:ilvl="0" w:tplc="759A25D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6F21D6"/>
    <w:multiLevelType w:val="hybridMultilevel"/>
    <w:tmpl w:val="0472DA3A"/>
    <w:lvl w:ilvl="0" w:tplc="048812E4">
      <w:start w:val="7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0C6D80"/>
    <w:multiLevelType w:val="hybridMultilevel"/>
    <w:tmpl w:val="A3020CD4"/>
    <w:lvl w:ilvl="0" w:tplc="CB90C7BA">
      <w:start w:val="8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6B10EB"/>
    <w:multiLevelType w:val="hybridMultilevel"/>
    <w:tmpl w:val="3AD2024A"/>
    <w:lvl w:ilvl="0" w:tplc="A3F8FD8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40C517A3"/>
    <w:multiLevelType w:val="hybridMultilevel"/>
    <w:tmpl w:val="5CB292D6"/>
    <w:lvl w:ilvl="0" w:tplc="4D66BCC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4163342F"/>
    <w:multiLevelType w:val="hybridMultilevel"/>
    <w:tmpl w:val="B2F4C664"/>
    <w:lvl w:ilvl="0" w:tplc="4EEE6E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66376E7"/>
    <w:multiLevelType w:val="hybridMultilevel"/>
    <w:tmpl w:val="C6F648E2"/>
    <w:lvl w:ilvl="0" w:tplc="C2408A4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4E432C77"/>
    <w:multiLevelType w:val="hybridMultilevel"/>
    <w:tmpl w:val="830CCBB6"/>
    <w:lvl w:ilvl="0" w:tplc="D1786AD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54532E3C"/>
    <w:multiLevelType w:val="hybridMultilevel"/>
    <w:tmpl w:val="CB8C4DF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73C58E3"/>
    <w:multiLevelType w:val="hybridMultilevel"/>
    <w:tmpl w:val="23C4921C"/>
    <w:lvl w:ilvl="0" w:tplc="31947EE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962342C"/>
    <w:multiLevelType w:val="hybridMultilevel"/>
    <w:tmpl w:val="DB747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283FE5"/>
    <w:multiLevelType w:val="hybridMultilevel"/>
    <w:tmpl w:val="BF247618"/>
    <w:lvl w:ilvl="0" w:tplc="BBCCEF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E94742A"/>
    <w:multiLevelType w:val="hybridMultilevel"/>
    <w:tmpl w:val="07ACA4A0"/>
    <w:lvl w:ilvl="0" w:tplc="04CA1FD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F4B52D2"/>
    <w:multiLevelType w:val="hybridMultilevel"/>
    <w:tmpl w:val="B176AACA"/>
    <w:lvl w:ilvl="0" w:tplc="8A821C22">
      <w:start w:val="8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1213CD"/>
    <w:multiLevelType w:val="hybridMultilevel"/>
    <w:tmpl w:val="66AEBA2C"/>
    <w:lvl w:ilvl="0" w:tplc="D0BE803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776B0687"/>
    <w:multiLevelType w:val="hybridMultilevel"/>
    <w:tmpl w:val="D646D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034BD8"/>
    <w:multiLevelType w:val="hybridMultilevel"/>
    <w:tmpl w:val="8828080A"/>
    <w:lvl w:ilvl="0" w:tplc="12BC3A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9627B2"/>
    <w:multiLevelType w:val="hybridMultilevel"/>
    <w:tmpl w:val="A3F2185E"/>
    <w:lvl w:ilvl="0" w:tplc="0674EF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180505"/>
    <w:multiLevelType w:val="hybridMultilevel"/>
    <w:tmpl w:val="26D073A2"/>
    <w:lvl w:ilvl="0" w:tplc="B016E6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891751">
    <w:abstractNumId w:val="25"/>
  </w:num>
  <w:num w:numId="2" w16cid:durableId="518665632">
    <w:abstractNumId w:val="3"/>
  </w:num>
  <w:num w:numId="3" w16cid:durableId="737242752">
    <w:abstractNumId w:val="14"/>
  </w:num>
  <w:num w:numId="4" w16cid:durableId="871301801">
    <w:abstractNumId w:val="5"/>
  </w:num>
  <w:num w:numId="5" w16cid:durableId="643700538">
    <w:abstractNumId w:val="8"/>
  </w:num>
  <w:num w:numId="6" w16cid:durableId="35351875">
    <w:abstractNumId w:val="32"/>
  </w:num>
  <w:num w:numId="7" w16cid:durableId="531115850">
    <w:abstractNumId w:val="6"/>
  </w:num>
  <w:num w:numId="8" w16cid:durableId="1982078610">
    <w:abstractNumId w:val="27"/>
  </w:num>
  <w:num w:numId="9" w16cid:durableId="1800561712">
    <w:abstractNumId w:val="35"/>
  </w:num>
  <w:num w:numId="10" w16cid:durableId="555047771">
    <w:abstractNumId w:val="34"/>
  </w:num>
  <w:num w:numId="11" w16cid:durableId="521750551">
    <w:abstractNumId w:val="1"/>
  </w:num>
  <w:num w:numId="12" w16cid:durableId="1855458014">
    <w:abstractNumId w:val="10"/>
  </w:num>
  <w:num w:numId="13" w16cid:durableId="885918918">
    <w:abstractNumId w:val="30"/>
  </w:num>
  <w:num w:numId="14" w16cid:durableId="1467357818">
    <w:abstractNumId w:val="18"/>
  </w:num>
  <w:num w:numId="15" w16cid:durableId="1168398558">
    <w:abstractNumId w:val="2"/>
  </w:num>
  <w:num w:numId="16" w16cid:durableId="1487359597">
    <w:abstractNumId w:val="11"/>
  </w:num>
  <w:num w:numId="17" w16cid:durableId="327370912">
    <w:abstractNumId w:val="19"/>
  </w:num>
  <w:num w:numId="18" w16cid:durableId="2070766469">
    <w:abstractNumId w:val="13"/>
  </w:num>
  <w:num w:numId="19" w16cid:durableId="646125294">
    <w:abstractNumId w:val="31"/>
  </w:num>
  <w:num w:numId="20" w16cid:durableId="1099134371">
    <w:abstractNumId w:val="16"/>
  </w:num>
  <w:num w:numId="21" w16cid:durableId="1161854201">
    <w:abstractNumId w:val="21"/>
  </w:num>
  <w:num w:numId="22" w16cid:durableId="193082783">
    <w:abstractNumId w:val="20"/>
  </w:num>
  <w:num w:numId="23" w16cid:durableId="1971596039">
    <w:abstractNumId w:val="23"/>
  </w:num>
  <w:num w:numId="24" w16cid:durableId="198980126">
    <w:abstractNumId w:val="24"/>
  </w:num>
  <w:num w:numId="25" w16cid:durableId="905603704">
    <w:abstractNumId w:val="0"/>
  </w:num>
  <w:num w:numId="26" w16cid:durableId="1679457898">
    <w:abstractNumId w:val="29"/>
  </w:num>
  <w:num w:numId="27" w16cid:durableId="1861892648">
    <w:abstractNumId w:val="28"/>
  </w:num>
  <w:num w:numId="28" w16cid:durableId="2096851782">
    <w:abstractNumId w:val="26"/>
  </w:num>
  <w:num w:numId="29" w16cid:durableId="520584633">
    <w:abstractNumId w:val="12"/>
  </w:num>
  <w:num w:numId="30" w16cid:durableId="1193420442">
    <w:abstractNumId w:val="22"/>
  </w:num>
  <w:num w:numId="31" w16cid:durableId="674189010">
    <w:abstractNumId w:val="4"/>
  </w:num>
  <w:num w:numId="32" w16cid:durableId="911163632">
    <w:abstractNumId w:val="33"/>
  </w:num>
  <w:num w:numId="33" w16cid:durableId="2088182630">
    <w:abstractNumId w:val="9"/>
  </w:num>
  <w:num w:numId="34" w16cid:durableId="678388627">
    <w:abstractNumId w:val="7"/>
  </w:num>
  <w:num w:numId="35" w16cid:durableId="655302008">
    <w:abstractNumId w:val="17"/>
  </w:num>
  <w:num w:numId="36" w16cid:durableId="13681428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A89"/>
    <w:rsid w:val="00000F15"/>
    <w:rsid w:val="000024BB"/>
    <w:rsid w:val="00004A59"/>
    <w:rsid w:val="000064EA"/>
    <w:rsid w:val="000141CC"/>
    <w:rsid w:val="00014258"/>
    <w:rsid w:val="00014F65"/>
    <w:rsid w:val="00037385"/>
    <w:rsid w:val="0004514D"/>
    <w:rsid w:val="00057C96"/>
    <w:rsid w:val="00076E70"/>
    <w:rsid w:val="0008137D"/>
    <w:rsid w:val="00084824"/>
    <w:rsid w:val="000910BA"/>
    <w:rsid w:val="000A6383"/>
    <w:rsid w:val="000B4BAC"/>
    <w:rsid w:val="000D4816"/>
    <w:rsid w:val="000F312C"/>
    <w:rsid w:val="000F3AAD"/>
    <w:rsid w:val="000F462A"/>
    <w:rsid w:val="00105106"/>
    <w:rsid w:val="001110D3"/>
    <w:rsid w:val="00114579"/>
    <w:rsid w:val="00116F4D"/>
    <w:rsid w:val="00125C49"/>
    <w:rsid w:val="00126FFC"/>
    <w:rsid w:val="00130077"/>
    <w:rsid w:val="0013032B"/>
    <w:rsid w:val="00136F7E"/>
    <w:rsid w:val="00140BDE"/>
    <w:rsid w:val="00144594"/>
    <w:rsid w:val="00147B76"/>
    <w:rsid w:val="0016138F"/>
    <w:rsid w:val="00163ED1"/>
    <w:rsid w:val="001670F7"/>
    <w:rsid w:val="00176AFE"/>
    <w:rsid w:val="00183E15"/>
    <w:rsid w:val="00184394"/>
    <w:rsid w:val="001858E3"/>
    <w:rsid w:val="001928A2"/>
    <w:rsid w:val="001A5A86"/>
    <w:rsid w:val="001B0B39"/>
    <w:rsid w:val="001B5C88"/>
    <w:rsid w:val="001D2DAB"/>
    <w:rsid w:val="001D56C0"/>
    <w:rsid w:val="001E594A"/>
    <w:rsid w:val="002127E8"/>
    <w:rsid w:val="002246D9"/>
    <w:rsid w:val="00242BBF"/>
    <w:rsid w:val="002456C7"/>
    <w:rsid w:val="002545AA"/>
    <w:rsid w:val="00282D24"/>
    <w:rsid w:val="00287F10"/>
    <w:rsid w:val="00292563"/>
    <w:rsid w:val="002A004B"/>
    <w:rsid w:val="002B0409"/>
    <w:rsid w:val="002B61C7"/>
    <w:rsid w:val="002C694B"/>
    <w:rsid w:val="002D46C2"/>
    <w:rsid w:val="002E6387"/>
    <w:rsid w:val="002F597C"/>
    <w:rsid w:val="0031591D"/>
    <w:rsid w:val="0032249A"/>
    <w:rsid w:val="0032392F"/>
    <w:rsid w:val="00325051"/>
    <w:rsid w:val="00325396"/>
    <w:rsid w:val="00330F1C"/>
    <w:rsid w:val="00331C8B"/>
    <w:rsid w:val="00343500"/>
    <w:rsid w:val="00350A0F"/>
    <w:rsid w:val="00362258"/>
    <w:rsid w:val="00365E20"/>
    <w:rsid w:val="00377217"/>
    <w:rsid w:val="003A12B5"/>
    <w:rsid w:val="003A3EF7"/>
    <w:rsid w:val="003A46E9"/>
    <w:rsid w:val="003C07D9"/>
    <w:rsid w:val="003C296B"/>
    <w:rsid w:val="003D1CB3"/>
    <w:rsid w:val="003D3CFA"/>
    <w:rsid w:val="003E1C38"/>
    <w:rsid w:val="003F2008"/>
    <w:rsid w:val="00401BFC"/>
    <w:rsid w:val="00414E5F"/>
    <w:rsid w:val="004300D0"/>
    <w:rsid w:val="00440D41"/>
    <w:rsid w:val="00444439"/>
    <w:rsid w:val="00456EA8"/>
    <w:rsid w:val="0045740C"/>
    <w:rsid w:val="00462E5B"/>
    <w:rsid w:val="00470112"/>
    <w:rsid w:val="00476095"/>
    <w:rsid w:val="00497440"/>
    <w:rsid w:val="00497C3F"/>
    <w:rsid w:val="004A6687"/>
    <w:rsid w:val="004A7E47"/>
    <w:rsid w:val="004B55CE"/>
    <w:rsid w:val="004C1AFE"/>
    <w:rsid w:val="004E30A2"/>
    <w:rsid w:val="004E6F4E"/>
    <w:rsid w:val="004F4A70"/>
    <w:rsid w:val="004F73E4"/>
    <w:rsid w:val="00502F92"/>
    <w:rsid w:val="0050451D"/>
    <w:rsid w:val="005062B4"/>
    <w:rsid w:val="0051312D"/>
    <w:rsid w:val="00530A2B"/>
    <w:rsid w:val="005568EE"/>
    <w:rsid w:val="00560FCE"/>
    <w:rsid w:val="00563CE8"/>
    <w:rsid w:val="00567EBD"/>
    <w:rsid w:val="00583E59"/>
    <w:rsid w:val="00590E78"/>
    <w:rsid w:val="005933E9"/>
    <w:rsid w:val="005B5D83"/>
    <w:rsid w:val="005C5235"/>
    <w:rsid w:val="005D0C46"/>
    <w:rsid w:val="005E2793"/>
    <w:rsid w:val="005E4CD4"/>
    <w:rsid w:val="005E4F44"/>
    <w:rsid w:val="005E708F"/>
    <w:rsid w:val="0061282A"/>
    <w:rsid w:val="00612DB2"/>
    <w:rsid w:val="0062023F"/>
    <w:rsid w:val="006220C7"/>
    <w:rsid w:val="00630EF7"/>
    <w:rsid w:val="00635895"/>
    <w:rsid w:val="00650CD4"/>
    <w:rsid w:val="00654D10"/>
    <w:rsid w:val="00655E18"/>
    <w:rsid w:val="006637AC"/>
    <w:rsid w:val="006A330F"/>
    <w:rsid w:val="006B0349"/>
    <w:rsid w:val="006D2071"/>
    <w:rsid w:val="006D32D8"/>
    <w:rsid w:val="006D4493"/>
    <w:rsid w:val="006E015B"/>
    <w:rsid w:val="006E692D"/>
    <w:rsid w:val="00701FD1"/>
    <w:rsid w:val="00704502"/>
    <w:rsid w:val="00706008"/>
    <w:rsid w:val="00707FBA"/>
    <w:rsid w:val="007276F2"/>
    <w:rsid w:val="00740C4E"/>
    <w:rsid w:val="007418D6"/>
    <w:rsid w:val="0074719C"/>
    <w:rsid w:val="00750F9D"/>
    <w:rsid w:val="00751B35"/>
    <w:rsid w:val="00752D17"/>
    <w:rsid w:val="00755341"/>
    <w:rsid w:val="007608B0"/>
    <w:rsid w:val="00760AF0"/>
    <w:rsid w:val="0076105C"/>
    <w:rsid w:val="00761901"/>
    <w:rsid w:val="00766C2E"/>
    <w:rsid w:val="00772DE3"/>
    <w:rsid w:val="00777A64"/>
    <w:rsid w:val="0078241C"/>
    <w:rsid w:val="007A2378"/>
    <w:rsid w:val="007B3E30"/>
    <w:rsid w:val="007C01AB"/>
    <w:rsid w:val="007C0F43"/>
    <w:rsid w:val="007D0715"/>
    <w:rsid w:val="007D2D5F"/>
    <w:rsid w:val="007D6D90"/>
    <w:rsid w:val="007E7874"/>
    <w:rsid w:val="007F0F2F"/>
    <w:rsid w:val="00800796"/>
    <w:rsid w:val="00812F2A"/>
    <w:rsid w:val="00814A38"/>
    <w:rsid w:val="008178ED"/>
    <w:rsid w:val="008272E6"/>
    <w:rsid w:val="00844851"/>
    <w:rsid w:val="00844F83"/>
    <w:rsid w:val="0086198A"/>
    <w:rsid w:val="00863050"/>
    <w:rsid w:val="00863B15"/>
    <w:rsid w:val="00875FF1"/>
    <w:rsid w:val="008772D4"/>
    <w:rsid w:val="008A497B"/>
    <w:rsid w:val="008A6DB0"/>
    <w:rsid w:val="008B7FF4"/>
    <w:rsid w:val="008C5A79"/>
    <w:rsid w:val="008D5CDD"/>
    <w:rsid w:val="008D713C"/>
    <w:rsid w:val="00900D58"/>
    <w:rsid w:val="00902173"/>
    <w:rsid w:val="0090524C"/>
    <w:rsid w:val="0091083A"/>
    <w:rsid w:val="00927971"/>
    <w:rsid w:val="009337C6"/>
    <w:rsid w:val="0094154E"/>
    <w:rsid w:val="009422CD"/>
    <w:rsid w:val="00942878"/>
    <w:rsid w:val="00947023"/>
    <w:rsid w:val="00960EAF"/>
    <w:rsid w:val="009612A9"/>
    <w:rsid w:val="00963C60"/>
    <w:rsid w:val="00971024"/>
    <w:rsid w:val="00972B73"/>
    <w:rsid w:val="00975331"/>
    <w:rsid w:val="009763E9"/>
    <w:rsid w:val="009815B5"/>
    <w:rsid w:val="00982B0A"/>
    <w:rsid w:val="009849A9"/>
    <w:rsid w:val="00985CE0"/>
    <w:rsid w:val="0099390B"/>
    <w:rsid w:val="009A61F7"/>
    <w:rsid w:val="009B1972"/>
    <w:rsid w:val="009D327F"/>
    <w:rsid w:val="009D7F45"/>
    <w:rsid w:val="009F49F5"/>
    <w:rsid w:val="00A117A4"/>
    <w:rsid w:val="00A16AC2"/>
    <w:rsid w:val="00A35A8D"/>
    <w:rsid w:val="00A5588D"/>
    <w:rsid w:val="00A60C01"/>
    <w:rsid w:val="00A777D2"/>
    <w:rsid w:val="00A83C7D"/>
    <w:rsid w:val="00A87771"/>
    <w:rsid w:val="00A928AF"/>
    <w:rsid w:val="00A9596C"/>
    <w:rsid w:val="00AA2360"/>
    <w:rsid w:val="00AA46F1"/>
    <w:rsid w:val="00AA4C21"/>
    <w:rsid w:val="00AA61AF"/>
    <w:rsid w:val="00AC3FE7"/>
    <w:rsid w:val="00AD2A21"/>
    <w:rsid w:val="00AD50D4"/>
    <w:rsid w:val="00AD7115"/>
    <w:rsid w:val="00AE44B7"/>
    <w:rsid w:val="00AF16FC"/>
    <w:rsid w:val="00AF5FD6"/>
    <w:rsid w:val="00B15ED0"/>
    <w:rsid w:val="00B17A55"/>
    <w:rsid w:val="00B17DB0"/>
    <w:rsid w:val="00B21149"/>
    <w:rsid w:val="00B35C38"/>
    <w:rsid w:val="00B43B09"/>
    <w:rsid w:val="00B476AC"/>
    <w:rsid w:val="00B50618"/>
    <w:rsid w:val="00B53ABE"/>
    <w:rsid w:val="00B560AD"/>
    <w:rsid w:val="00B6188B"/>
    <w:rsid w:val="00B76816"/>
    <w:rsid w:val="00B77D86"/>
    <w:rsid w:val="00B87E2E"/>
    <w:rsid w:val="00B97F10"/>
    <w:rsid w:val="00BC4BE4"/>
    <w:rsid w:val="00BC78E0"/>
    <w:rsid w:val="00BD2E67"/>
    <w:rsid w:val="00BE082A"/>
    <w:rsid w:val="00BE581E"/>
    <w:rsid w:val="00C11052"/>
    <w:rsid w:val="00C63A89"/>
    <w:rsid w:val="00C83619"/>
    <w:rsid w:val="00C911ED"/>
    <w:rsid w:val="00CC7042"/>
    <w:rsid w:val="00CC7870"/>
    <w:rsid w:val="00CE0D57"/>
    <w:rsid w:val="00CF4401"/>
    <w:rsid w:val="00D130D6"/>
    <w:rsid w:val="00D4515A"/>
    <w:rsid w:val="00D52655"/>
    <w:rsid w:val="00D57C11"/>
    <w:rsid w:val="00D73D48"/>
    <w:rsid w:val="00D9608E"/>
    <w:rsid w:val="00DA0AB7"/>
    <w:rsid w:val="00DC0BD5"/>
    <w:rsid w:val="00DC3D62"/>
    <w:rsid w:val="00DC5180"/>
    <w:rsid w:val="00DD007C"/>
    <w:rsid w:val="00E1072B"/>
    <w:rsid w:val="00E16355"/>
    <w:rsid w:val="00E20A15"/>
    <w:rsid w:val="00E22514"/>
    <w:rsid w:val="00E31D96"/>
    <w:rsid w:val="00E36296"/>
    <w:rsid w:val="00E40982"/>
    <w:rsid w:val="00E41E66"/>
    <w:rsid w:val="00E42AF3"/>
    <w:rsid w:val="00E434F6"/>
    <w:rsid w:val="00E523D8"/>
    <w:rsid w:val="00E716EE"/>
    <w:rsid w:val="00E803C3"/>
    <w:rsid w:val="00E850AC"/>
    <w:rsid w:val="00E92E6D"/>
    <w:rsid w:val="00E93CFD"/>
    <w:rsid w:val="00E95556"/>
    <w:rsid w:val="00ED05E4"/>
    <w:rsid w:val="00ED5B36"/>
    <w:rsid w:val="00ED6246"/>
    <w:rsid w:val="00ED7B00"/>
    <w:rsid w:val="00EE53CB"/>
    <w:rsid w:val="00EE799B"/>
    <w:rsid w:val="00F02AC2"/>
    <w:rsid w:val="00F03E52"/>
    <w:rsid w:val="00F0732B"/>
    <w:rsid w:val="00F251A7"/>
    <w:rsid w:val="00F37C42"/>
    <w:rsid w:val="00F51108"/>
    <w:rsid w:val="00F51F07"/>
    <w:rsid w:val="00F60CC6"/>
    <w:rsid w:val="00F73429"/>
    <w:rsid w:val="00F77DB7"/>
    <w:rsid w:val="00F827FD"/>
    <w:rsid w:val="00F83C0C"/>
    <w:rsid w:val="00F85BD2"/>
    <w:rsid w:val="00F85CB8"/>
    <w:rsid w:val="00F90FD5"/>
    <w:rsid w:val="00F92699"/>
    <w:rsid w:val="00FA23D4"/>
    <w:rsid w:val="00FA2AFD"/>
    <w:rsid w:val="00FA586D"/>
    <w:rsid w:val="00FB03E4"/>
    <w:rsid w:val="00FB146F"/>
    <w:rsid w:val="00FB5FC7"/>
    <w:rsid w:val="00FC1676"/>
    <w:rsid w:val="00FC602B"/>
    <w:rsid w:val="00FE3D9F"/>
    <w:rsid w:val="00FF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A255F3"/>
  <w15:chartTrackingRefBased/>
  <w15:docId w15:val="{EE410D4D-4B85-4991-A659-C103D45BC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A8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5265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B43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B09"/>
  </w:style>
  <w:style w:type="paragraph" w:styleId="Footer">
    <w:name w:val="footer"/>
    <w:basedOn w:val="Normal"/>
    <w:link w:val="FooterChar"/>
    <w:uiPriority w:val="99"/>
    <w:unhideWhenUsed/>
    <w:rsid w:val="00B43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B09"/>
  </w:style>
  <w:style w:type="table" w:styleId="TableGrid">
    <w:name w:val="Table Grid"/>
    <w:basedOn w:val="TableNormal"/>
    <w:uiPriority w:val="39"/>
    <w:rsid w:val="008630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D560C-CF7E-4E8D-9DE1-837B719C9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232</Words>
  <Characters>994</Characters>
  <Application>Microsoft Office Word</Application>
  <DocSecurity>0</DocSecurity>
  <Lines>36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Deivasigamani (Cognizant)</dc:creator>
  <cp:keywords/>
  <dc:description/>
  <cp:lastModifiedBy>Venkatesan, Deivasigamani (Cognizant)</cp:lastModifiedBy>
  <cp:revision>222</cp:revision>
  <cp:lastPrinted>2025-10-22T03:42:00Z</cp:lastPrinted>
  <dcterms:created xsi:type="dcterms:W3CDTF">2025-06-16T16:25:00Z</dcterms:created>
  <dcterms:modified xsi:type="dcterms:W3CDTF">2025-10-22T03:43:00Z</dcterms:modified>
</cp:coreProperties>
</file>