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ABE32" w14:textId="37A4D954" w:rsidR="00AA61AF" w:rsidRPr="00F0732B" w:rsidRDefault="00DD007C" w:rsidP="00DD007C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anchor distT="0" distB="0" distL="114300" distR="114300" simplePos="0" relativeHeight="251683840" behindDoc="1" locked="0" layoutInCell="1" allowOverlap="1" wp14:anchorId="4970357E" wp14:editId="6AA5EAD2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799465" cy="526415"/>
            <wp:effectExtent l="0" t="0" r="635" b="6985"/>
            <wp:wrapTight wrapText="bothSides">
              <wp:wrapPolygon edited="0">
                <wp:start x="0" y="0"/>
                <wp:lineTo x="0" y="21105"/>
                <wp:lineTo x="21102" y="21105"/>
                <wp:lineTo x="21102" y="0"/>
                <wp:lineTo x="0" y="0"/>
              </wp:wrapPolygon>
            </wp:wrapTight>
            <wp:docPr id="18531414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9465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61AF" w:rsidRPr="00F0732B">
        <w:rPr>
          <w:rFonts w:ascii="Times New Roman" w:hAnsi="Times New Roman" w:cs="Times New Roman"/>
          <w:b/>
          <w:bCs/>
          <w:lang w:val="en-US"/>
        </w:rPr>
        <w:t>BRINDAVAN ANGLO VEDIC INTERNATIONAL SENIOR SECOND</w:t>
      </w:r>
      <w:r w:rsidR="00004A59" w:rsidRPr="00F0732B">
        <w:rPr>
          <w:rFonts w:ascii="Times New Roman" w:hAnsi="Times New Roman" w:cs="Times New Roman"/>
          <w:b/>
          <w:bCs/>
          <w:lang w:val="en-US"/>
        </w:rPr>
        <w:t>A</w:t>
      </w:r>
      <w:r w:rsidR="00AA61AF" w:rsidRPr="00F0732B">
        <w:rPr>
          <w:rFonts w:ascii="Times New Roman" w:hAnsi="Times New Roman" w:cs="Times New Roman"/>
          <w:b/>
          <w:bCs/>
          <w:lang w:val="en-US"/>
        </w:rPr>
        <w:t>RY SCHOOL</w:t>
      </w:r>
    </w:p>
    <w:p w14:paraId="4B7F5933" w14:textId="3D720479" w:rsidR="00E523D8" w:rsidRDefault="00C11052" w:rsidP="00F0732B">
      <w:pPr>
        <w:ind w:left="2160" w:firstLine="720"/>
        <w:rPr>
          <w:rFonts w:ascii="Times New Roman" w:hAnsi="Times New Roman" w:cs="Times New Roman"/>
          <w:b/>
          <w:bCs/>
          <w:lang w:val="en-US"/>
        </w:rPr>
      </w:pPr>
      <w:r w:rsidRPr="00F0732B">
        <w:rPr>
          <w:rFonts w:ascii="Times New Roman" w:hAnsi="Times New Roman" w:cs="Times New Roman"/>
          <w:b/>
          <w:bCs/>
          <w:lang w:val="en-US"/>
        </w:rPr>
        <w:t>Affiliated to CBSE, New Delhi</w:t>
      </w:r>
    </w:p>
    <w:p w14:paraId="1ACC3EDD" w14:textId="6FA5AD04" w:rsidR="00AF16FC" w:rsidRPr="00F0732B" w:rsidRDefault="00AF16FC" w:rsidP="00F0732B">
      <w:pPr>
        <w:ind w:left="2160" w:firstLine="72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</w:t>
      </w:r>
    </w:p>
    <w:p w14:paraId="31B88EE1" w14:textId="77FE3EF8" w:rsidR="00E523D8" w:rsidRPr="00F0732B" w:rsidRDefault="00AF16FC" w:rsidP="00F0732B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Grade: V</w:t>
      </w:r>
      <w:r w:rsidR="006D4493" w:rsidRPr="00F0732B">
        <w:rPr>
          <w:rFonts w:ascii="Times New Roman" w:hAnsi="Times New Roman" w:cs="Times New Roman"/>
          <w:b/>
          <w:bCs/>
          <w:lang w:val="en-US"/>
        </w:rPr>
        <w:tab/>
      </w:r>
      <w:r w:rsidR="006D4493" w:rsidRPr="00F0732B">
        <w:rPr>
          <w:rFonts w:ascii="Times New Roman" w:hAnsi="Times New Roman" w:cs="Times New Roman"/>
          <w:b/>
          <w:bCs/>
          <w:lang w:val="en-US"/>
        </w:rPr>
        <w:tab/>
      </w:r>
      <w:r w:rsidR="006D4493" w:rsidRPr="00F0732B">
        <w:rPr>
          <w:rFonts w:ascii="Times New Roman" w:hAnsi="Times New Roman" w:cs="Times New Roman"/>
          <w:b/>
          <w:bCs/>
          <w:lang w:val="en-US"/>
        </w:rPr>
        <w:tab/>
      </w:r>
      <w:r w:rsidR="00343500">
        <w:rPr>
          <w:rFonts w:ascii="Times New Roman" w:hAnsi="Times New Roman" w:cs="Times New Roman"/>
          <w:b/>
          <w:bCs/>
          <w:lang w:val="en-US"/>
        </w:rPr>
        <w:tab/>
      </w:r>
      <w:r w:rsidR="00292563">
        <w:rPr>
          <w:rFonts w:ascii="Times New Roman" w:hAnsi="Times New Roman" w:cs="Times New Roman"/>
          <w:b/>
          <w:bCs/>
          <w:lang w:val="en-US"/>
        </w:rPr>
        <w:t>Home test</w:t>
      </w:r>
      <w:r w:rsidR="00292563">
        <w:rPr>
          <w:rFonts w:ascii="Times New Roman" w:hAnsi="Times New Roman" w:cs="Times New Roman"/>
          <w:b/>
          <w:bCs/>
          <w:lang w:val="en-US"/>
        </w:rPr>
        <w:tab/>
      </w:r>
      <w:r w:rsidR="003C07D9">
        <w:rPr>
          <w:rFonts w:ascii="Times New Roman" w:hAnsi="Times New Roman" w:cs="Times New Roman"/>
          <w:b/>
          <w:bCs/>
          <w:lang w:val="en-US"/>
        </w:rPr>
        <w:tab/>
      </w:r>
      <w:r w:rsidR="00414E5F" w:rsidRPr="00F0732B">
        <w:rPr>
          <w:rFonts w:ascii="Times New Roman" w:hAnsi="Times New Roman" w:cs="Times New Roman"/>
          <w:b/>
          <w:bCs/>
          <w:lang w:val="en-US"/>
        </w:rPr>
        <w:tab/>
      </w:r>
      <w:r w:rsidR="00414E5F" w:rsidRPr="00F0732B">
        <w:rPr>
          <w:rFonts w:ascii="Times New Roman" w:hAnsi="Times New Roman" w:cs="Times New Roman"/>
          <w:b/>
          <w:bCs/>
          <w:lang w:val="en-US"/>
        </w:rPr>
        <w:tab/>
      </w:r>
      <w:r w:rsidR="00414E5F" w:rsidRPr="00F0732B">
        <w:rPr>
          <w:rFonts w:ascii="Times New Roman" w:hAnsi="Times New Roman" w:cs="Times New Roman"/>
          <w:b/>
          <w:bCs/>
          <w:lang w:val="en-US"/>
        </w:rPr>
        <w:tab/>
        <w:t>DATE:</w:t>
      </w:r>
    </w:p>
    <w:p w14:paraId="12478FCD" w14:textId="6FC2A4D4" w:rsidR="00BC4BE4" w:rsidRPr="00E434F6" w:rsidRDefault="00AF16FC" w:rsidP="00F0732B">
      <w:pPr>
        <w:pBdr>
          <w:bottom w:val="single" w:sz="12" w:space="1" w:color="auto"/>
        </w:pBdr>
        <w:rPr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Name: </w:t>
      </w:r>
      <w:r w:rsidR="007C0F43" w:rsidRPr="00F0732B">
        <w:rPr>
          <w:rFonts w:ascii="Times New Roman" w:hAnsi="Times New Roman" w:cs="Times New Roman"/>
          <w:b/>
          <w:bCs/>
          <w:lang w:val="en-US"/>
        </w:rPr>
        <w:tab/>
      </w:r>
      <w:r w:rsidR="007C0F43" w:rsidRPr="00F0732B">
        <w:rPr>
          <w:rFonts w:ascii="Times New Roman" w:hAnsi="Times New Roman" w:cs="Times New Roman"/>
          <w:b/>
          <w:bCs/>
          <w:lang w:val="en-US"/>
        </w:rPr>
        <w:tab/>
      </w:r>
      <w:r w:rsidR="007C0F43" w:rsidRPr="00F0732B">
        <w:rPr>
          <w:rFonts w:ascii="Times New Roman" w:hAnsi="Times New Roman" w:cs="Times New Roman"/>
          <w:b/>
          <w:bCs/>
          <w:lang w:val="en-US"/>
        </w:rPr>
        <w:tab/>
      </w:r>
      <w:r w:rsidR="007C0F43" w:rsidRPr="00F0732B">
        <w:rPr>
          <w:rFonts w:ascii="Times New Roman" w:hAnsi="Times New Roman" w:cs="Times New Roman"/>
          <w:b/>
          <w:bCs/>
          <w:lang w:val="en-US"/>
        </w:rPr>
        <w:tab/>
      </w:r>
      <w:r w:rsidR="007C0F43" w:rsidRPr="00F0732B">
        <w:rPr>
          <w:lang w:val="en-US"/>
        </w:rPr>
        <w:tab/>
      </w:r>
      <w:r w:rsidR="007C0F43">
        <w:rPr>
          <w:lang w:val="en-US"/>
        </w:rPr>
        <w:tab/>
      </w:r>
      <w:r w:rsidR="007C0F43">
        <w:rPr>
          <w:lang w:val="en-US"/>
        </w:rPr>
        <w:tab/>
      </w:r>
      <w:r w:rsidR="007C0F43">
        <w:rPr>
          <w:lang w:val="en-US"/>
        </w:rPr>
        <w:tab/>
      </w:r>
      <w:r w:rsidR="007C0F43">
        <w:rPr>
          <w:lang w:val="en-US"/>
        </w:rPr>
        <w:tab/>
      </w:r>
      <w:r w:rsidR="007C0F43">
        <w:rPr>
          <w:lang w:val="en-US"/>
        </w:rPr>
        <w:tab/>
        <w:t xml:space="preserve"> </w:t>
      </w:r>
      <w:r w:rsidR="00343500">
        <w:rPr>
          <w:lang w:val="en-US"/>
        </w:rPr>
        <w:tab/>
      </w:r>
      <w:r w:rsidRPr="00AF16FC">
        <w:rPr>
          <w:b/>
          <w:bCs/>
          <w:lang w:val="en-US"/>
        </w:rPr>
        <w:t>SUB:</w:t>
      </w:r>
    </w:p>
    <w:p w14:paraId="1910DEB1" w14:textId="77777777" w:rsidR="0061282A" w:rsidRDefault="0061282A" w:rsidP="0061282A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1A798DC8" w14:textId="78CD47F7" w:rsidR="00ED7B00" w:rsidRDefault="00292563" w:rsidP="0084485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Fill in the blanks: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AA4C21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B6188B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B6188B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B6188B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B6188B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F85CB8">
        <w:rPr>
          <w:rFonts w:ascii="Times New Roman" w:hAnsi="Times New Roman" w:cs="Times New Roman"/>
          <w:b/>
          <w:bCs/>
          <w:sz w:val="24"/>
          <w:szCs w:val="24"/>
        </w:rPr>
        <w:tab/>
        <w:t>4</w:t>
      </w:r>
      <w:r w:rsidR="00B6188B">
        <w:rPr>
          <w:rFonts w:ascii="Times New Roman" w:hAnsi="Times New Roman" w:cs="Times New Roman"/>
          <w:b/>
          <w:bCs/>
          <w:sz w:val="24"/>
          <w:szCs w:val="24"/>
        </w:rPr>
        <w:t xml:space="preserve"> X 1 = </w:t>
      </w:r>
      <w:r w:rsidR="00F85CB8"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0E761379" w14:textId="77777777" w:rsidR="003C07D9" w:rsidRPr="00F60CC6" w:rsidRDefault="003C07D9" w:rsidP="003C07D9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6239DE73" w14:textId="3B65E763" w:rsidR="008D713C" w:rsidRDefault="00960EAF" w:rsidP="00DC3D6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 is a person who has been attacked or injured.</w:t>
      </w:r>
    </w:p>
    <w:p w14:paraId="480C5F25" w14:textId="1D98566E" w:rsidR="00960EAF" w:rsidRDefault="00960EAF" w:rsidP="00DC3D6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should wear only _______ </w:t>
      </w:r>
      <w:r w:rsidR="00A928AF">
        <w:rPr>
          <w:rFonts w:ascii="Times New Roman" w:hAnsi="Times New Roman" w:cs="Times New Roman"/>
          <w:sz w:val="24"/>
          <w:szCs w:val="24"/>
        </w:rPr>
        <w:t xml:space="preserve">clothes </w:t>
      </w:r>
      <w:r>
        <w:rPr>
          <w:rFonts w:ascii="Times New Roman" w:hAnsi="Times New Roman" w:cs="Times New Roman"/>
          <w:sz w:val="24"/>
          <w:szCs w:val="24"/>
        </w:rPr>
        <w:t>while lighting crackers.</w:t>
      </w:r>
    </w:p>
    <w:p w14:paraId="1DA0D1A5" w14:textId="0284AE9C" w:rsidR="00960EAF" w:rsidRDefault="00960EAF" w:rsidP="00DC3D6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 should not be used for electrical fire accidents.</w:t>
      </w:r>
    </w:p>
    <w:p w14:paraId="10D9FBBA" w14:textId="6F67B795" w:rsidR="00960EAF" w:rsidRDefault="00960EAF" w:rsidP="00DC3D6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 is a disease caused by animal bites.</w:t>
      </w:r>
    </w:p>
    <w:p w14:paraId="248A7723" w14:textId="70FC2F5B" w:rsidR="00FB146F" w:rsidRPr="00FB146F" w:rsidRDefault="00FB146F" w:rsidP="00960EA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4C4C08BC" w14:textId="1FA6D5AE" w:rsidR="00844851" w:rsidRDefault="00125C49" w:rsidP="0084485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60CC6">
        <w:rPr>
          <w:rFonts w:ascii="Times New Roman" w:hAnsi="Times New Roman" w:cs="Times New Roman"/>
          <w:b/>
          <w:bCs/>
          <w:sz w:val="24"/>
          <w:szCs w:val="24"/>
        </w:rPr>
        <w:t>Answer the following questions</w:t>
      </w:r>
      <w:r w:rsidR="00FB146F">
        <w:rPr>
          <w:rFonts w:ascii="Times New Roman" w:hAnsi="Times New Roman" w:cs="Times New Roman"/>
          <w:b/>
          <w:bCs/>
          <w:sz w:val="24"/>
          <w:szCs w:val="24"/>
        </w:rPr>
        <w:t xml:space="preserve"> in brief</w:t>
      </w:r>
      <w:r w:rsidR="0029256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292563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440D41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5E4F44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92563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60EAF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440D41">
        <w:rPr>
          <w:rFonts w:ascii="Times New Roman" w:hAnsi="Times New Roman" w:cs="Times New Roman"/>
          <w:b/>
          <w:bCs/>
          <w:sz w:val="24"/>
          <w:szCs w:val="24"/>
        </w:rPr>
        <w:t xml:space="preserve"> X 2 = </w:t>
      </w:r>
      <w:r w:rsidR="00292563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960EAF">
        <w:rPr>
          <w:rFonts w:ascii="Times New Roman" w:hAnsi="Times New Roman" w:cs="Times New Roman"/>
          <w:b/>
          <w:bCs/>
          <w:sz w:val="24"/>
          <w:szCs w:val="24"/>
        </w:rPr>
        <w:t>0</w:t>
      </w:r>
    </w:p>
    <w:p w14:paraId="69233B5F" w14:textId="77777777" w:rsidR="003C07D9" w:rsidRPr="00F60CC6" w:rsidRDefault="003C07D9" w:rsidP="003C07D9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6F5899AD" w14:textId="3777764F" w:rsidR="00975331" w:rsidRPr="00F60CC6" w:rsidRDefault="003C07D9" w:rsidP="00975331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</w:t>
      </w:r>
      <w:r w:rsidR="00AD2A21" w:rsidRPr="00F60CC6">
        <w:rPr>
          <w:rFonts w:ascii="Times New Roman" w:hAnsi="Times New Roman" w:cs="Times New Roman"/>
          <w:sz w:val="24"/>
          <w:szCs w:val="24"/>
        </w:rPr>
        <w:t xml:space="preserve">hat </w:t>
      </w:r>
      <w:r w:rsidR="00292563">
        <w:rPr>
          <w:rFonts w:ascii="Times New Roman" w:hAnsi="Times New Roman" w:cs="Times New Roman"/>
          <w:sz w:val="24"/>
          <w:szCs w:val="24"/>
        </w:rPr>
        <w:t>is sprain</w:t>
      </w:r>
      <w:r w:rsidR="00AD2A21" w:rsidRPr="00F60CC6">
        <w:rPr>
          <w:rFonts w:ascii="Times New Roman" w:hAnsi="Times New Roman" w:cs="Times New Roman"/>
          <w:sz w:val="24"/>
          <w:szCs w:val="24"/>
        </w:rPr>
        <w:t>?</w:t>
      </w:r>
      <w:r w:rsidR="00292563">
        <w:rPr>
          <w:rFonts w:ascii="Times New Roman" w:hAnsi="Times New Roman" w:cs="Times New Roman"/>
          <w:sz w:val="24"/>
          <w:szCs w:val="24"/>
        </w:rPr>
        <w:t xml:space="preserve"> What first aid should be given to sprain?</w:t>
      </w:r>
    </w:p>
    <w:p w14:paraId="4955A2E7" w14:textId="08A25DB8" w:rsidR="00282D24" w:rsidRPr="00F60CC6" w:rsidRDefault="00292563" w:rsidP="00975331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is </w:t>
      </w:r>
      <w:r w:rsidR="00B77D86">
        <w:rPr>
          <w:rFonts w:ascii="Times New Roman" w:hAnsi="Times New Roman" w:cs="Times New Roman"/>
          <w:sz w:val="24"/>
          <w:szCs w:val="24"/>
        </w:rPr>
        <w:t xml:space="preserve">a </w:t>
      </w:r>
      <w:r>
        <w:rPr>
          <w:rFonts w:ascii="Times New Roman" w:hAnsi="Times New Roman" w:cs="Times New Roman"/>
          <w:sz w:val="24"/>
          <w:szCs w:val="24"/>
        </w:rPr>
        <w:t>fire extinguisher?</w:t>
      </w:r>
    </w:p>
    <w:p w14:paraId="67F637E3" w14:textId="56C2D872" w:rsidR="00612DB2" w:rsidRPr="00F60CC6" w:rsidRDefault="00292563" w:rsidP="00975331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How are fires caused</w:t>
      </w:r>
      <w:r w:rsidR="00612DB2" w:rsidRPr="00F60CC6">
        <w:rPr>
          <w:rFonts w:ascii="Times New Roman" w:hAnsi="Times New Roman" w:cs="Times New Roman"/>
          <w:sz w:val="24"/>
          <w:szCs w:val="24"/>
        </w:rPr>
        <w:t>?</w:t>
      </w:r>
    </w:p>
    <w:p w14:paraId="56136077" w14:textId="7D92CF73" w:rsidR="00057C96" w:rsidRPr="00F60CC6" w:rsidRDefault="00350A0F" w:rsidP="00975331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should be done in case of gas leak?</w:t>
      </w:r>
    </w:p>
    <w:p w14:paraId="5D877BA3" w14:textId="6F1AC1DC" w:rsidR="00960EAF" w:rsidRDefault="00960EAF" w:rsidP="00960EAF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first aid should be given for fracture?</w:t>
      </w:r>
    </w:p>
    <w:p w14:paraId="460E013C" w14:textId="77777777" w:rsidR="00960EAF" w:rsidRPr="00960EAF" w:rsidRDefault="00960EAF" w:rsidP="00960EAF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0D31A075" w14:textId="595C4781" w:rsidR="00FB146F" w:rsidRPr="00960EAF" w:rsidRDefault="00960EAF" w:rsidP="00960EA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60EAF">
        <w:rPr>
          <w:rFonts w:ascii="Times New Roman" w:hAnsi="Times New Roman" w:cs="Times New Roman"/>
          <w:b/>
          <w:bCs/>
          <w:sz w:val="24"/>
          <w:szCs w:val="24"/>
        </w:rPr>
        <w:t>Give reason for the following:</w:t>
      </w:r>
      <w:r w:rsidRPr="00960EAF">
        <w:rPr>
          <w:rFonts w:ascii="Times New Roman" w:hAnsi="Times New Roman" w:cs="Times New Roman"/>
          <w:b/>
          <w:bCs/>
          <w:sz w:val="24"/>
          <w:szCs w:val="24"/>
        </w:rPr>
        <w:t xml:space="preserve"> (Any 2)</w:t>
      </w:r>
      <w:r w:rsidRPr="00960EA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960EA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960EA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960EA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960EAF">
        <w:rPr>
          <w:rFonts w:ascii="Times New Roman" w:hAnsi="Times New Roman" w:cs="Times New Roman"/>
          <w:b/>
          <w:bCs/>
          <w:sz w:val="24"/>
          <w:szCs w:val="24"/>
        </w:rPr>
        <w:tab/>
        <w:t>2 X 3 =6</w:t>
      </w:r>
    </w:p>
    <w:p w14:paraId="0D8EBE52" w14:textId="77777777" w:rsidR="00176AFE" w:rsidRDefault="00176AFE" w:rsidP="00176AFE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259C93A7" w14:textId="77777777" w:rsidR="00960EAF" w:rsidRDefault="00960EAF" w:rsidP="00960EAF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person whose nose is bleeding should breathe through the mouth. Why. </w:t>
      </w:r>
    </w:p>
    <w:p w14:paraId="02D93F45" w14:textId="77777777" w:rsidR="00960EAF" w:rsidRDefault="00960EAF" w:rsidP="00960EAF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stray dog bites victim should consult a doctor. Give reason.</w:t>
      </w:r>
    </w:p>
    <w:p w14:paraId="482A1255" w14:textId="04B3BE25" w:rsidR="00960EAF" w:rsidRDefault="00960EAF" w:rsidP="00960EAF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 elastic bandage can help a sprain, but not a fracture. Why </w:t>
      </w:r>
    </w:p>
    <w:p w14:paraId="635CE61F" w14:textId="77777777" w:rsidR="00960EAF" w:rsidRPr="00F60CC6" w:rsidRDefault="00960EAF" w:rsidP="00960EAF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4B9B7321" w14:textId="77777777" w:rsidR="00960EAF" w:rsidRPr="00F60CC6" w:rsidRDefault="00960EAF" w:rsidP="00176AFE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7E1F5B14" w14:textId="2895781A" w:rsidR="0031591D" w:rsidRDefault="0031591D" w:rsidP="0031591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60CC6">
        <w:rPr>
          <w:rFonts w:ascii="Times New Roman" w:hAnsi="Times New Roman" w:cs="Times New Roman"/>
          <w:b/>
          <w:bCs/>
          <w:sz w:val="24"/>
          <w:szCs w:val="24"/>
        </w:rPr>
        <w:t xml:space="preserve">Answer the following </w:t>
      </w:r>
      <w:r w:rsidR="00E93CFD" w:rsidRPr="00F60CC6">
        <w:rPr>
          <w:rFonts w:ascii="Times New Roman" w:hAnsi="Times New Roman" w:cs="Times New Roman"/>
          <w:b/>
          <w:bCs/>
          <w:sz w:val="24"/>
          <w:szCs w:val="24"/>
        </w:rPr>
        <w:t>in detail</w:t>
      </w:r>
      <w:r w:rsidR="0029256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583E59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60EAF">
        <w:rPr>
          <w:rFonts w:ascii="Times New Roman" w:hAnsi="Times New Roman" w:cs="Times New Roman"/>
          <w:b/>
          <w:bCs/>
          <w:sz w:val="24"/>
          <w:szCs w:val="24"/>
        </w:rPr>
        <w:t>(Any 2)</w:t>
      </w:r>
      <w:r w:rsidR="00583E59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583E59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92563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60EAF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92563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583E59">
        <w:rPr>
          <w:rFonts w:ascii="Times New Roman" w:hAnsi="Times New Roman" w:cs="Times New Roman"/>
          <w:b/>
          <w:bCs/>
          <w:sz w:val="24"/>
          <w:szCs w:val="24"/>
        </w:rPr>
        <w:t xml:space="preserve"> X </w:t>
      </w:r>
      <w:r w:rsidR="00292563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583E59">
        <w:rPr>
          <w:rFonts w:ascii="Times New Roman" w:hAnsi="Times New Roman" w:cs="Times New Roman"/>
          <w:b/>
          <w:bCs/>
          <w:sz w:val="24"/>
          <w:szCs w:val="24"/>
        </w:rPr>
        <w:t xml:space="preserve"> = </w:t>
      </w:r>
      <w:r w:rsidR="00292563">
        <w:rPr>
          <w:rFonts w:ascii="Times New Roman" w:hAnsi="Times New Roman" w:cs="Times New Roman"/>
          <w:b/>
          <w:bCs/>
          <w:sz w:val="24"/>
          <w:szCs w:val="24"/>
        </w:rPr>
        <w:t>10</w:t>
      </w:r>
    </w:p>
    <w:p w14:paraId="23010B1C" w14:textId="77777777" w:rsidR="003C07D9" w:rsidRPr="00F60CC6" w:rsidRDefault="003C07D9" w:rsidP="003C07D9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2186E6C2" w14:textId="522687BB" w:rsidR="00E1072B" w:rsidRPr="00F60CC6" w:rsidRDefault="003C07D9" w:rsidP="00E1072B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</w:t>
      </w:r>
      <w:r w:rsidR="00350A0F">
        <w:rPr>
          <w:rFonts w:ascii="Times New Roman" w:hAnsi="Times New Roman" w:cs="Times New Roman"/>
          <w:sz w:val="24"/>
          <w:szCs w:val="24"/>
        </w:rPr>
        <w:t>rite any three safety rules that should be followed to prevent fire.</w:t>
      </w:r>
    </w:p>
    <w:p w14:paraId="3E3E3DB7" w14:textId="106E39E0" w:rsidR="00140BDE" w:rsidRDefault="00000F15" w:rsidP="00E1072B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F60CC6">
        <w:rPr>
          <w:rFonts w:ascii="Times New Roman" w:hAnsi="Times New Roman" w:cs="Times New Roman"/>
          <w:sz w:val="24"/>
          <w:szCs w:val="24"/>
        </w:rPr>
        <w:t>D</w:t>
      </w:r>
      <w:r w:rsidR="00350A0F">
        <w:rPr>
          <w:rFonts w:ascii="Times New Roman" w:hAnsi="Times New Roman" w:cs="Times New Roman"/>
          <w:sz w:val="24"/>
          <w:szCs w:val="24"/>
        </w:rPr>
        <w:t>efine first aid. What first aid can be given in case of burns</w:t>
      </w:r>
      <w:r w:rsidR="003C07D9">
        <w:rPr>
          <w:rFonts w:ascii="Times New Roman" w:hAnsi="Times New Roman" w:cs="Times New Roman"/>
          <w:sz w:val="24"/>
          <w:szCs w:val="24"/>
        </w:rPr>
        <w:t>.</w:t>
      </w:r>
    </w:p>
    <w:p w14:paraId="2A22B903" w14:textId="247C15A7" w:rsidR="00FB146F" w:rsidRPr="00F60CC6" w:rsidRDefault="00960EAF" w:rsidP="00E1072B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the various methods of putting out a fire.</w:t>
      </w:r>
    </w:p>
    <w:p w14:paraId="2407AF94" w14:textId="77777777" w:rsidR="005D0C46" w:rsidRPr="00F60CC6" w:rsidRDefault="005D0C46" w:rsidP="005D0C4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29210320" w14:textId="77777777" w:rsidR="00FB146F" w:rsidRDefault="00FB146F" w:rsidP="005D0C4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sectPr w:rsidR="00FB146F" w:rsidSect="0032392F">
      <w:footerReference w:type="default" r:id="rId9"/>
      <w:pgSz w:w="11906" w:h="16838"/>
      <w:pgMar w:top="1440" w:right="1440" w:bottom="1440" w:left="1440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2FF189" w14:textId="77777777" w:rsidR="00E850AC" w:rsidRDefault="00E850AC" w:rsidP="00B43B09">
      <w:pPr>
        <w:spacing w:after="0" w:line="240" w:lineRule="auto"/>
      </w:pPr>
      <w:r>
        <w:separator/>
      </w:r>
    </w:p>
  </w:endnote>
  <w:endnote w:type="continuationSeparator" w:id="0">
    <w:p w14:paraId="6F75FF4E" w14:textId="77777777" w:rsidR="00E850AC" w:rsidRDefault="00E850AC" w:rsidP="00B43B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7687125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82CC75E" w14:textId="74E45C92" w:rsidR="004F73E4" w:rsidRDefault="004F73E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92C5F13" w14:textId="77777777" w:rsidR="00B43B09" w:rsidRDefault="00B43B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852E8" w14:textId="77777777" w:rsidR="00E850AC" w:rsidRDefault="00E850AC" w:rsidP="00B43B09">
      <w:pPr>
        <w:spacing w:after="0" w:line="240" w:lineRule="auto"/>
      </w:pPr>
      <w:r>
        <w:separator/>
      </w:r>
    </w:p>
  </w:footnote>
  <w:footnote w:type="continuationSeparator" w:id="0">
    <w:p w14:paraId="55292D2D" w14:textId="77777777" w:rsidR="00E850AC" w:rsidRDefault="00E850AC" w:rsidP="00B43B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66FC"/>
    <w:multiLevelType w:val="hybridMultilevel"/>
    <w:tmpl w:val="0DB2C370"/>
    <w:lvl w:ilvl="0" w:tplc="BB424442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24837B0"/>
    <w:multiLevelType w:val="hybridMultilevel"/>
    <w:tmpl w:val="A0E4FDA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5A3CB7"/>
    <w:multiLevelType w:val="hybridMultilevel"/>
    <w:tmpl w:val="F1527F5A"/>
    <w:lvl w:ilvl="0" w:tplc="F864B8E6">
      <w:start w:val="9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927DE0"/>
    <w:multiLevelType w:val="hybridMultilevel"/>
    <w:tmpl w:val="1320F16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07F0652"/>
    <w:multiLevelType w:val="hybridMultilevel"/>
    <w:tmpl w:val="BF247618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2DA6A34"/>
    <w:multiLevelType w:val="hybridMultilevel"/>
    <w:tmpl w:val="621410E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5D70DDC"/>
    <w:multiLevelType w:val="hybridMultilevel"/>
    <w:tmpl w:val="C7989C9A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187B21"/>
    <w:multiLevelType w:val="hybridMultilevel"/>
    <w:tmpl w:val="7B6A2776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1E0BD5"/>
    <w:multiLevelType w:val="hybridMultilevel"/>
    <w:tmpl w:val="D228F504"/>
    <w:lvl w:ilvl="0" w:tplc="FFFFFFFF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AD287E"/>
    <w:multiLevelType w:val="hybridMultilevel"/>
    <w:tmpl w:val="9F3C63EA"/>
    <w:lvl w:ilvl="0" w:tplc="02BAE59E">
      <w:start w:val="8"/>
      <w:numFmt w:val="upperRoman"/>
      <w:lvlText w:val="%1&gt;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C36398"/>
    <w:multiLevelType w:val="hybridMultilevel"/>
    <w:tmpl w:val="B0681BE4"/>
    <w:lvl w:ilvl="0" w:tplc="D2C2E36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75F2003"/>
    <w:multiLevelType w:val="hybridMultilevel"/>
    <w:tmpl w:val="FE6C36B8"/>
    <w:lvl w:ilvl="0" w:tplc="7FF6765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77B48A0"/>
    <w:multiLevelType w:val="hybridMultilevel"/>
    <w:tmpl w:val="C71E83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5C5A61"/>
    <w:multiLevelType w:val="hybridMultilevel"/>
    <w:tmpl w:val="E146F90E"/>
    <w:lvl w:ilvl="0" w:tplc="7E02921C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2A6F21D6"/>
    <w:multiLevelType w:val="hybridMultilevel"/>
    <w:tmpl w:val="0472DA3A"/>
    <w:lvl w:ilvl="0" w:tplc="048812E4">
      <w:start w:val="7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0C6D80"/>
    <w:multiLevelType w:val="hybridMultilevel"/>
    <w:tmpl w:val="A3020CD4"/>
    <w:lvl w:ilvl="0" w:tplc="CB90C7BA">
      <w:start w:val="8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6B10EB"/>
    <w:multiLevelType w:val="hybridMultilevel"/>
    <w:tmpl w:val="3AD2024A"/>
    <w:lvl w:ilvl="0" w:tplc="A3F8FD8A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40C517A3"/>
    <w:multiLevelType w:val="hybridMultilevel"/>
    <w:tmpl w:val="5CB292D6"/>
    <w:lvl w:ilvl="0" w:tplc="4D66BCCC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4163342F"/>
    <w:multiLevelType w:val="hybridMultilevel"/>
    <w:tmpl w:val="B2F4C664"/>
    <w:lvl w:ilvl="0" w:tplc="4EEE6EE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66376E7"/>
    <w:multiLevelType w:val="hybridMultilevel"/>
    <w:tmpl w:val="C6F648E2"/>
    <w:lvl w:ilvl="0" w:tplc="C2408A4A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4E432C77"/>
    <w:multiLevelType w:val="hybridMultilevel"/>
    <w:tmpl w:val="830CCBB6"/>
    <w:lvl w:ilvl="0" w:tplc="D1786AD2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54532E3C"/>
    <w:multiLevelType w:val="hybridMultilevel"/>
    <w:tmpl w:val="CB8C4DF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73C58E3"/>
    <w:multiLevelType w:val="hybridMultilevel"/>
    <w:tmpl w:val="23C4921C"/>
    <w:lvl w:ilvl="0" w:tplc="31947EE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6962342C"/>
    <w:multiLevelType w:val="hybridMultilevel"/>
    <w:tmpl w:val="DB747B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E283FE5"/>
    <w:multiLevelType w:val="hybridMultilevel"/>
    <w:tmpl w:val="BF247618"/>
    <w:lvl w:ilvl="0" w:tplc="BBCCEFB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6E94742A"/>
    <w:multiLevelType w:val="hybridMultilevel"/>
    <w:tmpl w:val="07ACA4A0"/>
    <w:lvl w:ilvl="0" w:tplc="04CA1FD2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 w15:restartNumberingAfterBreak="0">
    <w:nsid w:val="6F4B52D2"/>
    <w:multiLevelType w:val="hybridMultilevel"/>
    <w:tmpl w:val="B176AACA"/>
    <w:lvl w:ilvl="0" w:tplc="8A821C22">
      <w:start w:val="8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11213CD"/>
    <w:multiLevelType w:val="hybridMultilevel"/>
    <w:tmpl w:val="66AEBA2C"/>
    <w:lvl w:ilvl="0" w:tplc="D0BE8032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776B0687"/>
    <w:multiLevelType w:val="hybridMultilevel"/>
    <w:tmpl w:val="D646DF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A9627B2"/>
    <w:multiLevelType w:val="hybridMultilevel"/>
    <w:tmpl w:val="A3F2185E"/>
    <w:lvl w:ilvl="0" w:tplc="0674EFC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F180505"/>
    <w:multiLevelType w:val="hybridMultilevel"/>
    <w:tmpl w:val="26D073A2"/>
    <w:lvl w:ilvl="0" w:tplc="B016E6C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3891751">
    <w:abstractNumId w:val="21"/>
  </w:num>
  <w:num w:numId="2" w16cid:durableId="518665632">
    <w:abstractNumId w:val="3"/>
  </w:num>
  <w:num w:numId="3" w16cid:durableId="737242752">
    <w:abstractNumId w:val="12"/>
  </w:num>
  <w:num w:numId="4" w16cid:durableId="871301801">
    <w:abstractNumId w:val="5"/>
  </w:num>
  <w:num w:numId="5" w16cid:durableId="643700538">
    <w:abstractNumId w:val="7"/>
  </w:num>
  <w:num w:numId="6" w16cid:durableId="35351875">
    <w:abstractNumId w:val="28"/>
  </w:num>
  <w:num w:numId="7" w16cid:durableId="531115850">
    <w:abstractNumId w:val="6"/>
  </w:num>
  <w:num w:numId="8" w16cid:durableId="1982078610">
    <w:abstractNumId w:val="23"/>
  </w:num>
  <w:num w:numId="9" w16cid:durableId="1800561712">
    <w:abstractNumId w:val="30"/>
  </w:num>
  <w:num w:numId="10" w16cid:durableId="555047771">
    <w:abstractNumId w:val="29"/>
  </w:num>
  <w:num w:numId="11" w16cid:durableId="521750551">
    <w:abstractNumId w:val="1"/>
  </w:num>
  <w:num w:numId="12" w16cid:durableId="1855458014">
    <w:abstractNumId w:val="8"/>
  </w:num>
  <w:num w:numId="13" w16cid:durableId="885918918">
    <w:abstractNumId w:val="26"/>
  </w:num>
  <w:num w:numId="14" w16cid:durableId="1467357818">
    <w:abstractNumId w:val="14"/>
  </w:num>
  <w:num w:numId="15" w16cid:durableId="1168398558">
    <w:abstractNumId w:val="2"/>
  </w:num>
  <w:num w:numId="16" w16cid:durableId="1487359597">
    <w:abstractNumId w:val="9"/>
  </w:num>
  <w:num w:numId="17" w16cid:durableId="327370912">
    <w:abstractNumId w:val="15"/>
  </w:num>
  <w:num w:numId="18" w16cid:durableId="2070766469">
    <w:abstractNumId w:val="11"/>
  </w:num>
  <w:num w:numId="19" w16cid:durableId="646125294">
    <w:abstractNumId w:val="27"/>
  </w:num>
  <w:num w:numId="20" w16cid:durableId="1099134371">
    <w:abstractNumId w:val="13"/>
  </w:num>
  <w:num w:numId="21" w16cid:durableId="1161854201">
    <w:abstractNumId w:val="17"/>
  </w:num>
  <w:num w:numId="22" w16cid:durableId="193082783">
    <w:abstractNumId w:val="16"/>
  </w:num>
  <w:num w:numId="23" w16cid:durableId="1971596039">
    <w:abstractNumId w:val="19"/>
  </w:num>
  <w:num w:numId="24" w16cid:durableId="198980126">
    <w:abstractNumId w:val="20"/>
  </w:num>
  <w:num w:numId="25" w16cid:durableId="905603704">
    <w:abstractNumId w:val="0"/>
  </w:num>
  <w:num w:numId="26" w16cid:durableId="1679457898">
    <w:abstractNumId w:val="25"/>
  </w:num>
  <w:num w:numId="27" w16cid:durableId="1861892648">
    <w:abstractNumId w:val="24"/>
  </w:num>
  <w:num w:numId="28" w16cid:durableId="2096851782">
    <w:abstractNumId w:val="22"/>
  </w:num>
  <w:num w:numId="29" w16cid:durableId="520584633">
    <w:abstractNumId w:val="10"/>
  </w:num>
  <w:num w:numId="30" w16cid:durableId="1193420442">
    <w:abstractNumId w:val="18"/>
  </w:num>
  <w:num w:numId="31" w16cid:durableId="6741890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A89"/>
    <w:rsid w:val="00000F15"/>
    <w:rsid w:val="00004A59"/>
    <w:rsid w:val="000064EA"/>
    <w:rsid w:val="000141CC"/>
    <w:rsid w:val="00014258"/>
    <w:rsid w:val="00014F65"/>
    <w:rsid w:val="00037385"/>
    <w:rsid w:val="0004514D"/>
    <w:rsid w:val="00057C96"/>
    <w:rsid w:val="00076E70"/>
    <w:rsid w:val="0008137D"/>
    <w:rsid w:val="00084824"/>
    <w:rsid w:val="000910BA"/>
    <w:rsid w:val="000A6383"/>
    <w:rsid w:val="000B4BAC"/>
    <w:rsid w:val="000D4816"/>
    <w:rsid w:val="000F462A"/>
    <w:rsid w:val="00105106"/>
    <w:rsid w:val="001110D3"/>
    <w:rsid w:val="00114579"/>
    <w:rsid w:val="00116F4D"/>
    <w:rsid w:val="00125C49"/>
    <w:rsid w:val="00126FFC"/>
    <w:rsid w:val="00130077"/>
    <w:rsid w:val="0013032B"/>
    <w:rsid w:val="00136F7E"/>
    <w:rsid w:val="00140BDE"/>
    <w:rsid w:val="00144594"/>
    <w:rsid w:val="00147B76"/>
    <w:rsid w:val="0016138F"/>
    <w:rsid w:val="00163ED1"/>
    <w:rsid w:val="001670F7"/>
    <w:rsid w:val="00176AFE"/>
    <w:rsid w:val="00183E15"/>
    <w:rsid w:val="00184394"/>
    <w:rsid w:val="001928A2"/>
    <w:rsid w:val="001B0B39"/>
    <w:rsid w:val="001B5C88"/>
    <w:rsid w:val="001D2DAB"/>
    <w:rsid w:val="001D56C0"/>
    <w:rsid w:val="001E594A"/>
    <w:rsid w:val="002127E8"/>
    <w:rsid w:val="002246D9"/>
    <w:rsid w:val="00242BBF"/>
    <w:rsid w:val="002456C7"/>
    <w:rsid w:val="002545AA"/>
    <w:rsid w:val="00282D24"/>
    <w:rsid w:val="00287F10"/>
    <w:rsid w:val="00292563"/>
    <w:rsid w:val="002A004B"/>
    <w:rsid w:val="002B0409"/>
    <w:rsid w:val="002B61C7"/>
    <w:rsid w:val="002C694B"/>
    <w:rsid w:val="002D46C2"/>
    <w:rsid w:val="002E6387"/>
    <w:rsid w:val="002F597C"/>
    <w:rsid w:val="0031591D"/>
    <w:rsid w:val="0032249A"/>
    <w:rsid w:val="0032392F"/>
    <w:rsid w:val="00325051"/>
    <w:rsid w:val="00325396"/>
    <w:rsid w:val="00343500"/>
    <w:rsid w:val="00350A0F"/>
    <w:rsid w:val="00362258"/>
    <w:rsid w:val="00365E20"/>
    <w:rsid w:val="003A12B5"/>
    <w:rsid w:val="003A3EF7"/>
    <w:rsid w:val="003C07D9"/>
    <w:rsid w:val="003C296B"/>
    <w:rsid w:val="003D1CB3"/>
    <w:rsid w:val="003D3CFA"/>
    <w:rsid w:val="003E1C38"/>
    <w:rsid w:val="00401BFC"/>
    <w:rsid w:val="00414E5F"/>
    <w:rsid w:val="004300D0"/>
    <w:rsid w:val="00440D41"/>
    <w:rsid w:val="00456EA8"/>
    <w:rsid w:val="0045740C"/>
    <w:rsid w:val="00462E5B"/>
    <w:rsid w:val="00476095"/>
    <w:rsid w:val="00497440"/>
    <w:rsid w:val="00497C3F"/>
    <w:rsid w:val="004A6687"/>
    <w:rsid w:val="004A7E47"/>
    <w:rsid w:val="004B55CE"/>
    <w:rsid w:val="004E30A2"/>
    <w:rsid w:val="004E6F4E"/>
    <w:rsid w:val="004F4A70"/>
    <w:rsid w:val="004F73E4"/>
    <w:rsid w:val="00502F92"/>
    <w:rsid w:val="0050451D"/>
    <w:rsid w:val="005062B4"/>
    <w:rsid w:val="0051312D"/>
    <w:rsid w:val="005568EE"/>
    <w:rsid w:val="00560FCE"/>
    <w:rsid w:val="00563CE8"/>
    <w:rsid w:val="00567EBD"/>
    <w:rsid w:val="00583E59"/>
    <w:rsid w:val="00590E78"/>
    <w:rsid w:val="005933E9"/>
    <w:rsid w:val="005B5D83"/>
    <w:rsid w:val="005C5235"/>
    <w:rsid w:val="005D0C46"/>
    <w:rsid w:val="005E2793"/>
    <w:rsid w:val="005E4CD4"/>
    <w:rsid w:val="005E4F44"/>
    <w:rsid w:val="005E708F"/>
    <w:rsid w:val="0061282A"/>
    <w:rsid w:val="00612DB2"/>
    <w:rsid w:val="0062023F"/>
    <w:rsid w:val="006220C7"/>
    <w:rsid w:val="00630EF7"/>
    <w:rsid w:val="00635895"/>
    <w:rsid w:val="00650CD4"/>
    <w:rsid w:val="00654D10"/>
    <w:rsid w:val="00655E18"/>
    <w:rsid w:val="006637AC"/>
    <w:rsid w:val="006A330F"/>
    <w:rsid w:val="006B0349"/>
    <w:rsid w:val="006D2071"/>
    <w:rsid w:val="006D32D8"/>
    <w:rsid w:val="006D4493"/>
    <w:rsid w:val="006E015B"/>
    <w:rsid w:val="006E692D"/>
    <w:rsid w:val="00701FD1"/>
    <w:rsid w:val="00704502"/>
    <w:rsid w:val="00706008"/>
    <w:rsid w:val="00707FBA"/>
    <w:rsid w:val="007276F2"/>
    <w:rsid w:val="00740C4E"/>
    <w:rsid w:val="007418D6"/>
    <w:rsid w:val="0074719C"/>
    <w:rsid w:val="00750F9D"/>
    <w:rsid w:val="00751B35"/>
    <w:rsid w:val="00752D17"/>
    <w:rsid w:val="00755341"/>
    <w:rsid w:val="007608B0"/>
    <w:rsid w:val="00760AF0"/>
    <w:rsid w:val="0076105C"/>
    <w:rsid w:val="00761901"/>
    <w:rsid w:val="00766C2E"/>
    <w:rsid w:val="00772DE3"/>
    <w:rsid w:val="00777A64"/>
    <w:rsid w:val="0078241C"/>
    <w:rsid w:val="007A2378"/>
    <w:rsid w:val="007B3E30"/>
    <w:rsid w:val="007C01AB"/>
    <w:rsid w:val="007C0F43"/>
    <w:rsid w:val="007D0715"/>
    <w:rsid w:val="007D6D90"/>
    <w:rsid w:val="007E7874"/>
    <w:rsid w:val="007F0F2F"/>
    <w:rsid w:val="00800796"/>
    <w:rsid w:val="00812F2A"/>
    <w:rsid w:val="00814A38"/>
    <w:rsid w:val="008178ED"/>
    <w:rsid w:val="008272E6"/>
    <w:rsid w:val="00844851"/>
    <w:rsid w:val="00844F83"/>
    <w:rsid w:val="0086198A"/>
    <w:rsid w:val="00863050"/>
    <w:rsid w:val="00875FF1"/>
    <w:rsid w:val="008772D4"/>
    <w:rsid w:val="008A497B"/>
    <w:rsid w:val="008A6DB0"/>
    <w:rsid w:val="008B7FF4"/>
    <w:rsid w:val="008C5A79"/>
    <w:rsid w:val="008D5CDD"/>
    <w:rsid w:val="008D713C"/>
    <w:rsid w:val="00900D58"/>
    <w:rsid w:val="00902173"/>
    <w:rsid w:val="0090524C"/>
    <w:rsid w:val="0091083A"/>
    <w:rsid w:val="00927971"/>
    <w:rsid w:val="009422CD"/>
    <w:rsid w:val="00947023"/>
    <w:rsid w:val="00960EAF"/>
    <w:rsid w:val="009612A9"/>
    <w:rsid w:val="00971024"/>
    <w:rsid w:val="00972B73"/>
    <w:rsid w:val="00975331"/>
    <w:rsid w:val="009815B5"/>
    <w:rsid w:val="00982B0A"/>
    <w:rsid w:val="009849A9"/>
    <w:rsid w:val="00985CE0"/>
    <w:rsid w:val="0099390B"/>
    <w:rsid w:val="009A61F7"/>
    <w:rsid w:val="009B1972"/>
    <w:rsid w:val="009D327F"/>
    <w:rsid w:val="009D7F45"/>
    <w:rsid w:val="00A117A4"/>
    <w:rsid w:val="00A16AC2"/>
    <w:rsid w:val="00A35A8D"/>
    <w:rsid w:val="00A60C01"/>
    <w:rsid w:val="00A777D2"/>
    <w:rsid w:val="00A928AF"/>
    <w:rsid w:val="00A9596C"/>
    <w:rsid w:val="00AA46F1"/>
    <w:rsid w:val="00AA4C21"/>
    <w:rsid w:val="00AA61AF"/>
    <w:rsid w:val="00AC3FE7"/>
    <w:rsid w:val="00AD2A21"/>
    <w:rsid w:val="00AD50D4"/>
    <w:rsid w:val="00AD7115"/>
    <w:rsid w:val="00AE44B7"/>
    <w:rsid w:val="00AF16FC"/>
    <w:rsid w:val="00B15ED0"/>
    <w:rsid w:val="00B17A55"/>
    <w:rsid w:val="00B17DB0"/>
    <w:rsid w:val="00B35C38"/>
    <w:rsid w:val="00B43B09"/>
    <w:rsid w:val="00B476AC"/>
    <w:rsid w:val="00B50618"/>
    <w:rsid w:val="00B53ABE"/>
    <w:rsid w:val="00B560AD"/>
    <w:rsid w:val="00B6188B"/>
    <w:rsid w:val="00B77D86"/>
    <w:rsid w:val="00B87E2E"/>
    <w:rsid w:val="00B97F10"/>
    <w:rsid w:val="00BC4BE4"/>
    <w:rsid w:val="00BC78E0"/>
    <w:rsid w:val="00BD2E67"/>
    <w:rsid w:val="00BE082A"/>
    <w:rsid w:val="00BE581E"/>
    <w:rsid w:val="00C11052"/>
    <w:rsid w:val="00C63A89"/>
    <w:rsid w:val="00C911ED"/>
    <w:rsid w:val="00CC7042"/>
    <w:rsid w:val="00CC7870"/>
    <w:rsid w:val="00CE0D57"/>
    <w:rsid w:val="00CF4401"/>
    <w:rsid w:val="00D130D6"/>
    <w:rsid w:val="00D4515A"/>
    <w:rsid w:val="00D52655"/>
    <w:rsid w:val="00D57C11"/>
    <w:rsid w:val="00D73D48"/>
    <w:rsid w:val="00D9608E"/>
    <w:rsid w:val="00DA0AB7"/>
    <w:rsid w:val="00DC3D62"/>
    <w:rsid w:val="00DC5180"/>
    <w:rsid w:val="00DD007C"/>
    <w:rsid w:val="00E1072B"/>
    <w:rsid w:val="00E16355"/>
    <w:rsid w:val="00E20A15"/>
    <w:rsid w:val="00E31D96"/>
    <w:rsid w:val="00E36296"/>
    <w:rsid w:val="00E40982"/>
    <w:rsid w:val="00E41E66"/>
    <w:rsid w:val="00E42AF3"/>
    <w:rsid w:val="00E434F6"/>
    <w:rsid w:val="00E523D8"/>
    <w:rsid w:val="00E850AC"/>
    <w:rsid w:val="00E93CFD"/>
    <w:rsid w:val="00E95556"/>
    <w:rsid w:val="00ED5B36"/>
    <w:rsid w:val="00ED6246"/>
    <w:rsid w:val="00ED7B00"/>
    <w:rsid w:val="00EE53CB"/>
    <w:rsid w:val="00F02AC2"/>
    <w:rsid w:val="00F03E52"/>
    <w:rsid w:val="00F0732B"/>
    <w:rsid w:val="00F251A7"/>
    <w:rsid w:val="00F37C42"/>
    <w:rsid w:val="00F51108"/>
    <w:rsid w:val="00F51F07"/>
    <w:rsid w:val="00F60CC6"/>
    <w:rsid w:val="00F77DB7"/>
    <w:rsid w:val="00F827FD"/>
    <w:rsid w:val="00F83C0C"/>
    <w:rsid w:val="00F85CB8"/>
    <w:rsid w:val="00F92699"/>
    <w:rsid w:val="00FA23D4"/>
    <w:rsid w:val="00FA586D"/>
    <w:rsid w:val="00FB03E4"/>
    <w:rsid w:val="00FB146F"/>
    <w:rsid w:val="00FC1676"/>
    <w:rsid w:val="00FC602B"/>
    <w:rsid w:val="00FE3D9F"/>
    <w:rsid w:val="00FF6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A255F3"/>
  <w15:chartTrackingRefBased/>
  <w15:docId w15:val="{EE410D4D-4B85-4991-A659-C103D45BC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3A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A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A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A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A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A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A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A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A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A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A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A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A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A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A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A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A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A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A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A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A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A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A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A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A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A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A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A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A89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D52655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B43B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3B09"/>
  </w:style>
  <w:style w:type="paragraph" w:styleId="Footer">
    <w:name w:val="footer"/>
    <w:basedOn w:val="Normal"/>
    <w:link w:val="FooterChar"/>
    <w:uiPriority w:val="99"/>
    <w:unhideWhenUsed/>
    <w:rsid w:val="00B43B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3B09"/>
  </w:style>
  <w:style w:type="table" w:styleId="TableGrid">
    <w:name w:val="Table Grid"/>
    <w:basedOn w:val="TableNormal"/>
    <w:uiPriority w:val="39"/>
    <w:rsid w:val="008630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54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06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6D560C-CF7E-4E8D-9DE1-837B719C9C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1</Pages>
  <Words>220</Words>
  <Characters>950</Characters>
  <Application>Microsoft Office Word</Application>
  <DocSecurity>0</DocSecurity>
  <Lines>28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Venkatesan, Deivasigamani (Cognizant)</dc:creator>
  <cp:keywords/>
  <dc:description/>
  <cp:lastModifiedBy>Venkatesan, Deivasigamani (Cognizant)</cp:lastModifiedBy>
  <cp:revision>178</cp:revision>
  <dcterms:created xsi:type="dcterms:W3CDTF">2025-06-16T16:25:00Z</dcterms:created>
  <dcterms:modified xsi:type="dcterms:W3CDTF">2025-10-22T03:09:00Z</dcterms:modified>
</cp:coreProperties>
</file>