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D4F7" w14:textId="2B01A0F4" w:rsidR="004A5C7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0" distR="0" simplePos="0" relativeHeight="2" behindDoc="1" locked="0" layoutInCell="1" allowOverlap="1" wp14:anchorId="08B03EDF" wp14:editId="6C689AF8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BRINDAVAN  ANGLO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VEDIC INTERNATIONAL</w:t>
      </w:r>
    </w:p>
    <w:p w14:paraId="0C24EE63" w14:textId="090E970B" w:rsidR="004A5C70" w:rsidRDefault="0071770B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SE</w:t>
      </w:r>
      <w:r w:rsidR="00923973">
        <w:rPr>
          <w:rFonts w:ascii="Times New Roman" w:hAnsi="Times New Roman" w:cs="Times New Roman"/>
          <w:b/>
          <w:bCs/>
          <w:sz w:val="32"/>
          <w:szCs w:val="32"/>
        </w:rPr>
        <w:t>CONDARY SCHOOL</w:t>
      </w:r>
    </w:p>
    <w:p w14:paraId="7FD9F998" w14:textId="1D973F51" w:rsidR="004A5C70" w:rsidRDefault="0071770B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(Affiliated to CBSE, New Delhi)</w:t>
      </w:r>
    </w:p>
    <w:p w14:paraId="68492DCF" w14:textId="08EED11F" w:rsidR="004A5C7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Class: V                                 </w:t>
      </w:r>
      <w:r w:rsidR="00AE2373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2C1BD3" w:rsidRPr="00FE7249">
        <w:rPr>
          <w:rFonts w:ascii="Times New Roman" w:hAnsi="Times New Roman" w:cs="Times New Roman"/>
          <w:b/>
          <w:bCs/>
          <w:sz w:val="32"/>
          <w:szCs w:val="32"/>
          <w:u w:val="single"/>
        </w:rPr>
        <w:t>Science</w:t>
      </w:r>
      <w:r>
        <w:rPr>
          <w:rFonts w:hAnsi="Times New Roman" w:cs="Times New Roman"/>
          <w:b/>
          <w:bCs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r w:rsidR="00AE2373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36300A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Date: </w:t>
      </w:r>
      <w:r w:rsidR="00C8686E">
        <w:rPr>
          <w:rFonts w:ascii="Times New Roman" w:hAnsi="Times New Roman" w:cs="Times New Roman"/>
          <w:b/>
          <w:bCs/>
          <w:sz w:val="32"/>
          <w:szCs w:val="32"/>
        </w:rPr>
        <w:t>22/10/25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</w:p>
    <w:p w14:paraId="5A6F4620" w14:textId="502ADB58" w:rsidR="004A5C7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              </w:t>
      </w:r>
      <w:r w:rsidR="0071770B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AE2373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1262F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C8686E">
        <w:rPr>
          <w:rFonts w:ascii="Times New Roman" w:hAnsi="Times New Roman" w:cs="Times New Roman"/>
          <w:b/>
          <w:bCs/>
          <w:sz w:val="32"/>
          <w:szCs w:val="32"/>
        </w:rPr>
        <w:t xml:space="preserve">Home </w:t>
      </w:r>
      <w:r w:rsidR="0071262F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C8686E">
        <w:rPr>
          <w:rFonts w:ascii="Times New Roman" w:hAnsi="Times New Roman" w:cs="Times New Roman"/>
          <w:b/>
          <w:bCs/>
          <w:sz w:val="32"/>
          <w:szCs w:val="32"/>
        </w:rPr>
        <w:t xml:space="preserve">est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="00933613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36300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</w:t>
      </w:r>
      <w:r w:rsidR="00676FA6"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arks: 30                                </w:t>
      </w:r>
    </w:p>
    <w:p w14:paraId="56456655" w14:textId="77777777" w:rsidR="00E13DF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-------------------------------------------------------------------------------------------------- </w:t>
      </w:r>
    </w:p>
    <w:p w14:paraId="3F73AC5C" w14:textId="6FFC0CAB" w:rsidR="00E13DFC" w:rsidRPr="00DE1C6E" w:rsidRDefault="00E13DFC" w:rsidP="00E13DFC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1C6E">
        <w:rPr>
          <w:rFonts w:ascii="Times New Roman" w:hAnsi="Times New Roman" w:cs="Times New Roman"/>
          <w:b/>
          <w:bCs/>
          <w:sz w:val="28"/>
          <w:szCs w:val="28"/>
          <w:u w:val="single"/>
        </w:rPr>
        <w:t>Fill in the blanks:</w:t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118"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>4 X 1 = 4</w:t>
      </w:r>
    </w:p>
    <w:p w14:paraId="53A82B53" w14:textId="77777777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____________ is a person who has been attacked or injured.</w:t>
      </w:r>
    </w:p>
    <w:p w14:paraId="7592EA30" w14:textId="77777777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We should wear only _______ clothes while lighting crackers.</w:t>
      </w:r>
    </w:p>
    <w:p w14:paraId="202F27E1" w14:textId="77777777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____________ should not be used for electrical fire accidents.</w:t>
      </w:r>
    </w:p>
    <w:p w14:paraId="4C19A0B4" w14:textId="77777777" w:rsidR="00E13DFC" w:rsidRPr="00A5588D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5588D">
        <w:rPr>
          <w:rFonts w:ascii="Times New Roman" w:hAnsi="Times New Roman" w:cs="Times New Roman"/>
          <w:sz w:val="24"/>
          <w:szCs w:val="24"/>
        </w:rPr>
        <w:t>____________ is a disease caused by animal bites.</w:t>
      </w:r>
      <w:r w:rsidRPr="00A5588D">
        <w:rPr>
          <w:rFonts w:ascii="Times New Roman" w:hAnsi="Times New Roman" w:cs="Times New Roman"/>
          <w:sz w:val="24"/>
          <w:szCs w:val="24"/>
        </w:rPr>
        <w:tab/>
      </w:r>
      <w:r w:rsidRPr="00A5588D">
        <w:rPr>
          <w:rFonts w:ascii="Times New Roman" w:hAnsi="Times New Roman" w:cs="Times New Roman"/>
          <w:sz w:val="24"/>
          <w:szCs w:val="24"/>
        </w:rPr>
        <w:tab/>
      </w:r>
      <w:r w:rsidRPr="00A5588D">
        <w:rPr>
          <w:rFonts w:ascii="Times New Roman" w:hAnsi="Times New Roman" w:cs="Times New Roman"/>
          <w:sz w:val="24"/>
          <w:szCs w:val="24"/>
        </w:rPr>
        <w:tab/>
      </w:r>
      <w:r w:rsidRPr="00A5588D">
        <w:rPr>
          <w:rFonts w:ascii="Times New Roman" w:hAnsi="Times New Roman" w:cs="Times New Roman"/>
          <w:sz w:val="24"/>
          <w:szCs w:val="24"/>
        </w:rPr>
        <w:tab/>
      </w:r>
    </w:p>
    <w:p w14:paraId="0E36FB8D" w14:textId="77777777" w:rsidR="00E13DFC" w:rsidRPr="000F3AAD" w:rsidRDefault="00E13DFC" w:rsidP="00E13DF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E5D01BF" w14:textId="72130CE3" w:rsidR="00E13DFC" w:rsidRPr="00DE1C6E" w:rsidRDefault="00E13DFC" w:rsidP="00E13DFC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1C6E">
        <w:rPr>
          <w:rFonts w:ascii="Times New Roman" w:hAnsi="Times New Roman" w:cs="Times New Roman"/>
          <w:b/>
          <w:bCs/>
          <w:sz w:val="28"/>
          <w:szCs w:val="28"/>
          <w:u w:val="single"/>
        </w:rPr>
        <w:t>Answer the following questions in brief:</w:t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1C6E">
        <w:rPr>
          <w:rFonts w:ascii="Times New Roman" w:hAnsi="Times New Roman" w:cs="Times New Roman"/>
          <w:b/>
          <w:bCs/>
          <w:sz w:val="28"/>
          <w:szCs w:val="28"/>
        </w:rPr>
        <w:tab/>
        <w:t>5 X 2 = 10</w:t>
      </w:r>
    </w:p>
    <w:p w14:paraId="0118FF11" w14:textId="77777777" w:rsidR="00E13DFC" w:rsidRPr="00F60CC6" w:rsidRDefault="00E13DFC" w:rsidP="00E13DF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DDA43" w14:textId="77777777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What is sprain? What first aid should be given to sprain?</w:t>
      </w:r>
    </w:p>
    <w:p w14:paraId="43AB00D3" w14:textId="77777777" w:rsidR="00E13DFC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first aid should be given in case of insect bite?</w:t>
      </w:r>
    </w:p>
    <w:p w14:paraId="124B84B5" w14:textId="77777777" w:rsidR="00E13DFC" w:rsidRPr="00F60CC6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fire extinguisher?</w:t>
      </w:r>
    </w:p>
    <w:p w14:paraId="762ED65D" w14:textId="77777777" w:rsidR="00E13DFC" w:rsidRPr="00F60CC6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are fires caused</w:t>
      </w:r>
      <w:r w:rsidRPr="00F60CC6">
        <w:rPr>
          <w:rFonts w:ascii="Times New Roman" w:hAnsi="Times New Roman" w:cs="Times New Roman"/>
          <w:sz w:val="24"/>
          <w:szCs w:val="24"/>
        </w:rPr>
        <w:t>?</w:t>
      </w:r>
    </w:p>
    <w:p w14:paraId="7DE299FA" w14:textId="77777777" w:rsidR="00E13DFC" w:rsidRPr="00F60CC6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be done in case of gas leak?</w:t>
      </w:r>
    </w:p>
    <w:p w14:paraId="793A171C" w14:textId="77777777" w:rsidR="00E13DFC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A5A86">
        <w:rPr>
          <w:rFonts w:ascii="Times New Roman" w:hAnsi="Times New Roman" w:cs="Times New Roman"/>
          <w:sz w:val="24"/>
          <w:szCs w:val="24"/>
        </w:rPr>
        <w:t xml:space="preserve">What first aid should be given for </w:t>
      </w:r>
      <w:proofErr w:type="gramStart"/>
      <w:r w:rsidRPr="001A5A86">
        <w:rPr>
          <w:rFonts w:ascii="Times New Roman" w:hAnsi="Times New Roman" w:cs="Times New Roman"/>
          <w:sz w:val="24"/>
          <w:szCs w:val="24"/>
        </w:rPr>
        <w:t>fracture</w:t>
      </w:r>
      <w:proofErr w:type="gramEnd"/>
      <w:r w:rsidRPr="001A5A86">
        <w:rPr>
          <w:rFonts w:ascii="Times New Roman" w:hAnsi="Times New Roman" w:cs="Times New Roman"/>
          <w:sz w:val="24"/>
          <w:szCs w:val="24"/>
        </w:rPr>
        <w:t>?</w:t>
      </w:r>
    </w:p>
    <w:p w14:paraId="449580C9" w14:textId="77777777" w:rsidR="00E13DFC" w:rsidRPr="001A5A86" w:rsidRDefault="00E13DFC" w:rsidP="00E13DF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67A8359" w14:textId="61F564A8" w:rsidR="00E13DFC" w:rsidRPr="004E2454" w:rsidRDefault="00E13DFC" w:rsidP="00E13DFC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2454">
        <w:rPr>
          <w:rFonts w:ascii="Times New Roman" w:hAnsi="Times New Roman" w:cs="Times New Roman"/>
          <w:b/>
          <w:bCs/>
          <w:sz w:val="28"/>
          <w:szCs w:val="28"/>
          <w:u w:val="single"/>
        </w:rPr>
        <w:t>Give reason for the following: (Any 2)</w:t>
      </w:r>
      <w:r w:rsidRPr="004E245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245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245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245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2454">
        <w:rPr>
          <w:rFonts w:ascii="Times New Roman" w:hAnsi="Times New Roman" w:cs="Times New Roman"/>
          <w:b/>
          <w:bCs/>
          <w:sz w:val="28"/>
          <w:szCs w:val="28"/>
        </w:rPr>
        <w:tab/>
        <w:t>2 X 3 =6</w:t>
      </w:r>
    </w:p>
    <w:p w14:paraId="150DCF7E" w14:textId="77777777" w:rsidR="00E13DFC" w:rsidRPr="00530A2B" w:rsidRDefault="00E13DFC" w:rsidP="00E13DF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DDC64D" w14:textId="77777777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 xml:space="preserve">A person whose nose is bleeding should breathe through the mouth. Why. </w:t>
      </w:r>
    </w:p>
    <w:p w14:paraId="500D5449" w14:textId="77777777" w:rsidR="00E13DFC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stray dog bites victim should consult a doctor. Give reason.</w:t>
      </w:r>
    </w:p>
    <w:p w14:paraId="2A6745F8" w14:textId="77777777" w:rsidR="00E13DFC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E22514">
        <w:rPr>
          <w:rFonts w:ascii="Times New Roman" w:hAnsi="Times New Roman" w:cs="Times New Roman"/>
          <w:sz w:val="24"/>
          <w:szCs w:val="24"/>
        </w:rPr>
        <w:t xml:space="preserve">An elastic bandage can help </w:t>
      </w:r>
      <w:proofErr w:type="gramStart"/>
      <w:r w:rsidRPr="00E22514">
        <w:rPr>
          <w:rFonts w:ascii="Times New Roman" w:hAnsi="Times New Roman" w:cs="Times New Roman"/>
          <w:sz w:val="24"/>
          <w:szCs w:val="24"/>
        </w:rPr>
        <w:t>a sprain</w:t>
      </w:r>
      <w:proofErr w:type="gramEnd"/>
      <w:r w:rsidRPr="00E22514">
        <w:rPr>
          <w:rFonts w:ascii="Times New Roman" w:hAnsi="Times New Roman" w:cs="Times New Roman"/>
          <w:sz w:val="24"/>
          <w:szCs w:val="24"/>
        </w:rPr>
        <w:t xml:space="preserve">, but not a fracture. Why </w:t>
      </w:r>
    </w:p>
    <w:p w14:paraId="56F3FF94" w14:textId="77777777" w:rsidR="00E13DFC" w:rsidRPr="00E22514" w:rsidRDefault="00E13DFC" w:rsidP="00E13DF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9A0AB5A" w14:textId="0DBCF76C" w:rsidR="00E13DFC" w:rsidRPr="00917534" w:rsidRDefault="00E13DFC" w:rsidP="00E13DFC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7534">
        <w:rPr>
          <w:rFonts w:ascii="Times New Roman" w:hAnsi="Times New Roman" w:cs="Times New Roman"/>
          <w:b/>
          <w:bCs/>
          <w:sz w:val="28"/>
          <w:szCs w:val="28"/>
          <w:u w:val="single"/>
        </w:rPr>
        <w:t>Answer the following in detail:</w:t>
      </w:r>
      <w:r w:rsidRPr="009175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>(Any 2</w:t>
      </w:r>
      <w:proofErr w:type="gramStart"/>
      <w:r w:rsidRPr="00917534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Pr="0091753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53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53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534">
        <w:rPr>
          <w:rFonts w:ascii="Times New Roman" w:hAnsi="Times New Roman" w:cs="Times New Roman"/>
          <w:b/>
          <w:bCs/>
          <w:sz w:val="28"/>
          <w:szCs w:val="28"/>
        </w:rPr>
        <w:tab/>
        <w:t>2</w:t>
      </w:r>
      <w:proofErr w:type="gramEnd"/>
      <w:r w:rsidRPr="00917534">
        <w:rPr>
          <w:rFonts w:ascii="Times New Roman" w:hAnsi="Times New Roman" w:cs="Times New Roman"/>
          <w:b/>
          <w:bCs/>
          <w:sz w:val="28"/>
          <w:szCs w:val="28"/>
        </w:rPr>
        <w:t xml:space="preserve"> X 5 = 10</w:t>
      </w:r>
    </w:p>
    <w:p w14:paraId="53DA8CB0" w14:textId="77777777" w:rsidR="00E13DFC" w:rsidRPr="00F60CC6" w:rsidRDefault="00E13DFC" w:rsidP="00E13DF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4127C" w14:textId="050608BA" w:rsidR="00E13DFC" w:rsidRPr="00530A2B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 xml:space="preserve">Write </w:t>
      </w:r>
      <w:proofErr w:type="gramStart"/>
      <w:r w:rsidR="00B23D85">
        <w:rPr>
          <w:rFonts w:ascii="Times New Roman" w:hAnsi="Times New Roman" w:cs="Times New Roman"/>
          <w:sz w:val="24"/>
          <w:szCs w:val="24"/>
        </w:rPr>
        <w:t xml:space="preserve">any </w:t>
      </w:r>
      <w:r w:rsidR="009D79DF" w:rsidRPr="00530A2B">
        <w:rPr>
          <w:rFonts w:ascii="Times New Roman" w:hAnsi="Times New Roman" w:cs="Times New Roman"/>
          <w:sz w:val="24"/>
          <w:szCs w:val="24"/>
        </w:rPr>
        <w:t>three</w:t>
      </w:r>
      <w:proofErr w:type="gramEnd"/>
      <w:r w:rsidRPr="00530A2B">
        <w:rPr>
          <w:rFonts w:ascii="Times New Roman" w:hAnsi="Times New Roman" w:cs="Times New Roman"/>
          <w:sz w:val="24"/>
          <w:szCs w:val="24"/>
        </w:rPr>
        <w:t xml:space="preserve"> safety rules that should be followed to prevent fire.</w:t>
      </w:r>
    </w:p>
    <w:p w14:paraId="6E55CAA7" w14:textId="77777777" w:rsidR="00E13DFC" w:rsidRDefault="00E13DFC" w:rsidP="00E13DFC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efine first aid. What first aid can be given in case of burns.</w:t>
      </w:r>
    </w:p>
    <w:p w14:paraId="6C4C5DEE" w14:textId="77777777" w:rsidR="00E13DFC" w:rsidRPr="00B21149" w:rsidRDefault="00E13DFC" w:rsidP="00E13D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3DFC">
        <w:rPr>
          <w:rFonts w:ascii="Times New Roman" w:hAnsi="Times New Roman" w:cs="Times New Roman"/>
          <w:sz w:val="24"/>
          <w:szCs w:val="24"/>
        </w:rPr>
        <w:t>Write the various methods of putting out a fire.</w:t>
      </w:r>
    </w:p>
    <w:sectPr w:rsidR="00E13DFC" w:rsidRPr="00B21149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E172879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F4C0A"/>
    <w:multiLevelType w:val="hybridMultilevel"/>
    <w:tmpl w:val="791A36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E95B73"/>
    <w:multiLevelType w:val="hybridMultilevel"/>
    <w:tmpl w:val="4614C234"/>
    <w:lvl w:ilvl="0" w:tplc="2F74DB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48024">
    <w:abstractNumId w:val="3"/>
  </w:num>
  <w:num w:numId="2" w16cid:durableId="978878023">
    <w:abstractNumId w:val="4"/>
  </w:num>
  <w:num w:numId="3" w16cid:durableId="1678997446">
    <w:abstractNumId w:val="0"/>
  </w:num>
  <w:num w:numId="4" w16cid:durableId="1952207206">
    <w:abstractNumId w:val="2"/>
  </w:num>
  <w:num w:numId="5" w16cid:durableId="1929777133">
    <w:abstractNumId w:val="1"/>
  </w:num>
  <w:num w:numId="6" w16cid:durableId="2088182630">
    <w:abstractNumId w:val="5"/>
  </w:num>
  <w:num w:numId="7" w16cid:durableId="1368142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C70"/>
    <w:rsid w:val="00001107"/>
    <w:rsid w:val="000238CC"/>
    <w:rsid w:val="000A3443"/>
    <w:rsid w:val="00127F17"/>
    <w:rsid w:val="001D6FC9"/>
    <w:rsid w:val="002677AE"/>
    <w:rsid w:val="002833D9"/>
    <w:rsid w:val="002B5E07"/>
    <w:rsid w:val="002C1BD3"/>
    <w:rsid w:val="00306401"/>
    <w:rsid w:val="00315CE3"/>
    <w:rsid w:val="0034166C"/>
    <w:rsid w:val="0036300A"/>
    <w:rsid w:val="00402A8C"/>
    <w:rsid w:val="00420496"/>
    <w:rsid w:val="00446E94"/>
    <w:rsid w:val="004A5C70"/>
    <w:rsid w:val="004C3BB9"/>
    <w:rsid w:val="004C3C6B"/>
    <w:rsid w:val="004E2454"/>
    <w:rsid w:val="00504EBF"/>
    <w:rsid w:val="0053012D"/>
    <w:rsid w:val="005768B0"/>
    <w:rsid w:val="00605630"/>
    <w:rsid w:val="00606C29"/>
    <w:rsid w:val="006075AA"/>
    <w:rsid w:val="00676FA6"/>
    <w:rsid w:val="006D20C7"/>
    <w:rsid w:val="0071262F"/>
    <w:rsid w:val="00712F89"/>
    <w:rsid w:val="0071770B"/>
    <w:rsid w:val="00756D05"/>
    <w:rsid w:val="00760118"/>
    <w:rsid w:val="00764DEB"/>
    <w:rsid w:val="00797F68"/>
    <w:rsid w:val="007E67DF"/>
    <w:rsid w:val="00917534"/>
    <w:rsid w:val="00923973"/>
    <w:rsid w:val="00933613"/>
    <w:rsid w:val="00953321"/>
    <w:rsid w:val="009D79DF"/>
    <w:rsid w:val="00A001FF"/>
    <w:rsid w:val="00AB7A2D"/>
    <w:rsid w:val="00AE2373"/>
    <w:rsid w:val="00B23D85"/>
    <w:rsid w:val="00BB1733"/>
    <w:rsid w:val="00C10635"/>
    <w:rsid w:val="00C554C8"/>
    <w:rsid w:val="00C8686E"/>
    <w:rsid w:val="00CF75E6"/>
    <w:rsid w:val="00D342FD"/>
    <w:rsid w:val="00DD2CF0"/>
    <w:rsid w:val="00DE1C6E"/>
    <w:rsid w:val="00E13DFC"/>
    <w:rsid w:val="00E64BB3"/>
    <w:rsid w:val="00F7059C"/>
    <w:rsid w:val="00FC5F0C"/>
    <w:rsid w:val="00FD5D81"/>
    <w:rsid w:val="00FE7249"/>
    <w:rsid w:val="00FF7A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73FB"/>
  <w15:docId w15:val="{AA396A1E-8250-47C1-8A89-403299A9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1259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2</cp:revision>
  <cp:lastPrinted>2025-08-25T02:46:00Z</cp:lastPrinted>
  <dcterms:created xsi:type="dcterms:W3CDTF">2025-10-22T04:27:00Z</dcterms:created>
  <dcterms:modified xsi:type="dcterms:W3CDTF">2025-10-22T04:27:00Z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c17ece9f60034bf99c7e793b6abacd7a</vt:lpwstr>
  </property>
</Properties>
</file>