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ABE32" w14:textId="2700CE3A" w:rsidR="00AA61AF" w:rsidRPr="00F0732B" w:rsidRDefault="00DD007C" w:rsidP="00DD007C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anchor distT="0" distB="0" distL="114300" distR="114300" simplePos="0" relativeHeight="251683840" behindDoc="1" locked="0" layoutInCell="1" allowOverlap="1" wp14:anchorId="4970357E" wp14:editId="6AA5EAD2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99465" cy="526415"/>
            <wp:effectExtent l="0" t="0" r="635" b="6985"/>
            <wp:wrapTight wrapText="bothSides">
              <wp:wrapPolygon edited="0">
                <wp:start x="0" y="0"/>
                <wp:lineTo x="0" y="21105"/>
                <wp:lineTo x="21102" y="21105"/>
                <wp:lineTo x="21102" y="0"/>
                <wp:lineTo x="0" y="0"/>
              </wp:wrapPolygon>
            </wp:wrapTight>
            <wp:docPr id="1853141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9465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61AF" w:rsidRPr="00F0732B">
        <w:rPr>
          <w:rFonts w:ascii="Times New Roman" w:hAnsi="Times New Roman" w:cs="Times New Roman"/>
          <w:b/>
          <w:bCs/>
          <w:lang w:val="en-US"/>
        </w:rPr>
        <w:t>BRINDAVAN ANGLO VEDIC INTERNATIONAL SENIOR SECOND</w:t>
      </w:r>
      <w:r w:rsidR="00004A59" w:rsidRPr="00F0732B">
        <w:rPr>
          <w:rFonts w:ascii="Times New Roman" w:hAnsi="Times New Roman" w:cs="Times New Roman"/>
          <w:b/>
          <w:bCs/>
          <w:lang w:val="en-US"/>
        </w:rPr>
        <w:t>A</w:t>
      </w:r>
      <w:r w:rsidR="00AA61AF" w:rsidRPr="00F0732B">
        <w:rPr>
          <w:rFonts w:ascii="Times New Roman" w:hAnsi="Times New Roman" w:cs="Times New Roman"/>
          <w:b/>
          <w:bCs/>
          <w:lang w:val="en-US"/>
        </w:rPr>
        <w:t>RY SCHOOL</w:t>
      </w:r>
    </w:p>
    <w:p w14:paraId="4B7F5933" w14:textId="3D720479" w:rsidR="00E523D8" w:rsidRPr="00F0732B" w:rsidRDefault="00C11052" w:rsidP="00F0732B">
      <w:pPr>
        <w:ind w:left="2160" w:firstLine="720"/>
        <w:rPr>
          <w:rFonts w:ascii="Times New Roman" w:hAnsi="Times New Roman" w:cs="Times New Roman"/>
          <w:b/>
          <w:bCs/>
          <w:lang w:val="en-US"/>
        </w:rPr>
      </w:pPr>
      <w:r w:rsidRPr="00F0732B">
        <w:rPr>
          <w:rFonts w:ascii="Times New Roman" w:hAnsi="Times New Roman" w:cs="Times New Roman"/>
          <w:b/>
          <w:bCs/>
          <w:lang w:val="en-US"/>
        </w:rPr>
        <w:t>Affiliated to CBSE, New Delhi</w:t>
      </w:r>
    </w:p>
    <w:p w14:paraId="31B88EE1" w14:textId="4A607577" w:rsidR="00E523D8" w:rsidRPr="00F0732B" w:rsidRDefault="00BC4BE4" w:rsidP="00DB5C26">
      <w:pPr>
        <w:ind w:firstLine="720"/>
        <w:rPr>
          <w:rFonts w:ascii="Times New Roman" w:hAnsi="Times New Roman" w:cs="Times New Roman"/>
          <w:b/>
          <w:bCs/>
          <w:lang w:val="en-US"/>
        </w:rPr>
      </w:pPr>
      <w:r w:rsidRPr="00F0732B">
        <w:rPr>
          <w:rFonts w:ascii="Times New Roman" w:hAnsi="Times New Roman" w:cs="Times New Roman"/>
          <w:b/>
          <w:bCs/>
          <w:lang w:val="en-US"/>
        </w:rPr>
        <w:t>Name:</w:t>
      </w:r>
      <w:r w:rsidR="006D4493" w:rsidRPr="00F0732B">
        <w:rPr>
          <w:rFonts w:ascii="Times New Roman" w:hAnsi="Times New Roman" w:cs="Times New Roman"/>
          <w:b/>
          <w:bCs/>
          <w:lang w:val="en-US"/>
        </w:rPr>
        <w:tab/>
      </w:r>
      <w:r w:rsidR="006D4493" w:rsidRPr="00F0732B">
        <w:rPr>
          <w:rFonts w:ascii="Times New Roman" w:hAnsi="Times New Roman" w:cs="Times New Roman"/>
          <w:b/>
          <w:bCs/>
          <w:lang w:val="en-US"/>
        </w:rPr>
        <w:tab/>
      </w:r>
      <w:r w:rsidR="006D4493" w:rsidRPr="00F0732B">
        <w:rPr>
          <w:rFonts w:ascii="Times New Roman" w:hAnsi="Times New Roman" w:cs="Times New Roman"/>
          <w:b/>
          <w:bCs/>
          <w:lang w:val="en-US"/>
        </w:rPr>
        <w:tab/>
      </w:r>
      <w:r w:rsidR="006D4493" w:rsidRPr="00F0732B">
        <w:rPr>
          <w:rFonts w:ascii="Times New Roman" w:hAnsi="Times New Roman" w:cs="Times New Roman"/>
          <w:b/>
          <w:bCs/>
          <w:lang w:val="en-US"/>
        </w:rPr>
        <w:tab/>
      </w:r>
      <w:r w:rsidR="00F34F2E">
        <w:rPr>
          <w:rFonts w:ascii="Times New Roman" w:hAnsi="Times New Roman" w:cs="Times New Roman"/>
          <w:b/>
          <w:bCs/>
          <w:lang w:val="en-US"/>
        </w:rPr>
        <w:tab/>
      </w:r>
      <w:r w:rsidR="006D4493" w:rsidRPr="00F0732B">
        <w:rPr>
          <w:rFonts w:ascii="Times New Roman" w:hAnsi="Times New Roman" w:cs="Times New Roman"/>
          <w:b/>
          <w:bCs/>
          <w:lang w:val="en-US"/>
        </w:rPr>
        <w:t>SCIENCE</w:t>
      </w:r>
      <w:r w:rsidR="00E16355" w:rsidRPr="00F0732B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F34F2E">
        <w:rPr>
          <w:rFonts w:ascii="Times New Roman" w:hAnsi="Times New Roman" w:cs="Times New Roman"/>
          <w:b/>
          <w:bCs/>
          <w:lang w:val="en-US"/>
        </w:rPr>
        <w:tab/>
      </w:r>
      <w:r w:rsidR="00F34F2E">
        <w:rPr>
          <w:rFonts w:ascii="Times New Roman" w:hAnsi="Times New Roman" w:cs="Times New Roman"/>
          <w:b/>
          <w:bCs/>
          <w:lang w:val="en-US"/>
        </w:rPr>
        <w:tab/>
      </w:r>
      <w:r w:rsidR="00414E5F" w:rsidRPr="00F0732B">
        <w:rPr>
          <w:rFonts w:ascii="Times New Roman" w:hAnsi="Times New Roman" w:cs="Times New Roman"/>
          <w:b/>
          <w:bCs/>
          <w:lang w:val="en-US"/>
        </w:rPr>
        <w:tab/>
      </w:r>
      <w:r w:rsidR="00414E5F" w:rsidRPr="00F0732B">
        <w:rPr>
          <w:rFonts w:ascii="Times New Roman" w:hAnsi="Times New Roman" w:cs="Times New Roman"/>
          <w:b/>
          <w:bCs/>
          <w:lang w:val="en-US"/>
        </w:rPr>
        <w:tab/>
        <w:t>DATE:</w:t>
      </w:r>
    </w:p>
    <w:p w14:paraId="12478FCD" w14:textId="633DAD74" w:rsidR="00BC4BE4" w:rsidRPr="00E434F6" w:rsidRDefault="00DB5C26" w:rsidP="00F34F2E">
      <w:pPr>
        <w:pBdr>
          <w:bottom w:val="single" w:sz="12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026"/>
        </w:tabs>
        <w:rPr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ab/>
      </w:r>
      <w:r w:rsidR="00BC4BE4" w:rsidRPr="00F0732B">
        <w:rPr>
          <w:rFonts w:ascii="Times New Roman" w:hAnsi="Times New Roman" w:cs="Times New Roman"/>
          <w:b/>
          <w:bCs/>
          <w:lang w:val="en-US"/>
        </w:rPr>
        <w:t xml:space="preserve">STD: </w:t>
      </w:r>
      <w:r w:rsidR="002456C7" w:rsidRPr="00F0732B">
        <w:rPr>
          <w:rFonts w:ascii="Times New Roman" w:hAnsi="Times New Roman" w:cs="Times New Roman"/>
          <w:b/>
          <w:bCs/>
          <w:lang w:val="en-US"/>
        </w:rPr>
        <w:t>V</w:t>
      </w:r>
      <w:r w:rsidR="007C0F43" w:rsidRPr="00F0732B">
        <w:rPr>
          <w:rFonts w:ascii="Times New Roman" w:hAnsi="Times New Roman" w:cs="Times New Roman"/>
          <w:b/>
          <w:bCs/>
          <w:lang w:val="en-US"/>
        </w:rPr>
        <w:tab/>
      </w:r>
      <w:r w:rsidR="007C0F43" w:rsidRPr="00F0732B">
        <w:rPr>
          <w:rFonts w:ascii="Times New Roman" w:hAnsi="Times New Roman" w:cs="Times New Roman"/>
          <w:b/>
          <w:bCs/>
          <w:lang w:val="en-US"/>
        </w:rPr>
        <w:tab/>
      </w:r>
      <w:r w:rsidR="007C0F43" w:rsidRPr="00F0732B">
        <w:rPr>
          <w:rFonts w:ascii="Times New Roman" w:hAnsi="Times New Roman" w:cs="Times New Roman"/>
          <w:b/>
          <w:bCs/>
          <w:lang w:val="en-US"/>
        </w:rPr>
        <w:tab/>
      </w:r>
      <w:r w:rsidR="007C0F43" w:rsidRPr="00F0732B">
        <w:rPr>
          <w:rFonts w:ascii="Times New Roman" w:hAnsi="Times New Roman" w:cs="Times New Roman"/>
          <w:b/>
          <w:bCs/>
          <w:lang w:val="en-US"/>
        </w:rPr>
        <w:tab/>
      </w:r>
      <w:r w:rsidR="007C0F43" w:rsidRPr="00F0732B">
        <w:rPr>
          <w:rFonts w:ascii="Times New Roman" w:hAnsi="Times New Roman" w:cs="Times New Roman"/>
          <w:b/>
          <w:bCs/>
          <w:lang w:val="en-US"/>
        </w:rPr>
        <w:tab/>
      </w:r>
      <w:r w:rsidR="00F34F2E">
        <w:rPr>
          <w:rFonts w:ascii="Times New Roman" w:hAnsi="Times New Roman" w:cs="Times New Roman"/>
          <w:b/>
          <w:bCs/>
          <w:lang w:val="en-US"/>
        </w:rPr>
        <w:t>HOME TEST</w:t>
      </w:r>
      <w:r w:rsidR="007C0F43" w:rsidRPr="00F0732B">
        <w:rPr>
          <w:lang w:val="en-US"/>
        </w:rPr>
        <w:tab/>
      </w:r>
      <w:r w:rsidR="007C0F43">
        <w:rPr>
          <w:lang w:val="en-US"/>
        </w:rPr>
        <w:tab/>
      </w:r>
      <w:r w:rsidR="007C0F43">
        <w:rPr>
          <w:lang w:val="en-US"/>
        </w:rPr>
        <w:tab/>
      </w:r>
      <w:r w:rsidR="007C0F43" w:rsidRPr="00064245">
        <w:rPr>
          <w:b/>
          <w:bCs/>
          <w:lang w:val="en-US"/>
        </w:rPr>
        <w:tab/>
      </w:r>
      <w:r w:rsidR="00064245" w:rsidRPr="00DB5C26">
        <w:rPr>
          <w:rFonts w:ascii="Times New Roman" w:hAnsi="Times New Roman" w:cs="Times New Roman"/>
          <w:b/>
          <w:bCs/>
          <w:lang w:val="en-US"/>
        </w:rPr>
        <w:t>MARK: 20M</w:t>
      </w:r>
      <w:r w:rsidR="007C0F43">
        <w:rPr>
          <w:lang w:val="en-US"/>
        </w:rPr>
        <w:tab/>
      </w:r>
      <w:r w:rsidR="007C0F43">
        <w:rPr>
          <w:lang w:val="en-US"/>
        </w:rPr>
        <w:tab/>
        <w:t xml:space="preserve"> </w:t>
      </w:r>
    </w:p>
    <w:p w14:paraId="75824526" w14:textId="0583DA23" w:rsidR="005956EB" w:rsidRPr="00412E17" w:rsidRDefault="005956EB" w:rsidP="009A5DD8">
      <w:pPr>
        <w:jc w:val="center"/>
        <w:rPr>
          <w:rFonts w:ascii="Verdana" w:hAnsi="Verdana" w:cs="Times New Roman"/>
          <w:b/>
          <w:bCs/>
          <w:noProof/>
          <w:sz w:val="24"/>
          <w:szCs w:val="24"/>
        </w:rPr>
      </w:pPr>
    </w:p>
    <w:p w14:paraId="79312650" w14:textId="1F68CED9" w:rsidR="00552C52" w:rsidRPr="00F12E61" w:rsidRDefault="005A7342" w:rsidP="005956E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F12E61">
        <w:rPr>
          <w:rFonts w:ascii="Times New Roman" w:hAnsi="Times New Roman" w:cs="Times New Roman"/>
          <w:b/>
          <w:bCs/>
          <w:noProof/>
          <w:sz w:val="28"/>
          <w:szCs w:val="28"/>
        </w:rPr>
        <w:t>I</w:t>
      </w:r>
      <w:r w:rsidR="003A490C" w:rsidRPr="00F12E61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. </w:t>
      </w:r>
      <w:r w:rsidR="00F34F2E" w:rsidRPr="00F12E61">
        <w:rPr>
          <w:rFonts w:ascii="Times New Roman" w:hAnsi="Times New Roman" w:cs="Times New Roman"/>
          <w:b/>
          <w:bCs/>
          <w:noProof/>
          <w:sz w:val="28"/>
          <w:szCs w:val="28"/>
        </w:rPr>
        <w:t>Fillups:</w:t>
      </w:r>
      <w:r w:rsidR="00F12E61">
        <w:rPr>
          <w:rFonts w:ascii="Times New Roman" w:hAnsi="Times New Roman" w:cs="Times New Roman"/>
          <w:b/>
          <w:bCs/>
          <w:noProof/>
          <w:sz w:val="28"/>
          <w:szCs w:val="28"/>
        </w:rPr>
        <w:tab/>
      </w:r>
      <w:r w:rsidR="00F12E61">
        <w:rPr>
          <w:rFonts w:ascii="Times New Roman" w:hAnsi="Times New Roman" w:cs="Times New Roman"/>
          <w:b/>
          <w:bCs/>
          <w:noProof/>
          <w:sz w:val="28"/>
          <w:szCs w:val="28"/>
        </w:rPr>
        <w:tab/>
      </w:r>
      <w:r w:rsidR="00F12E61">
        <w:rPr>
          <w:rFonts w:ascii="Times New Roman" w:hAnsi="Times New Roman" w:cs="Times New Roman"/>
          <w:b/>
          <w:bCs/>
          <w:noProof/>
          <w:sz w:val="28"/>
          <w:szCs w:val="28"/>
        </w:rPr>
        <w:tab/>
      </w:r>
      <w:r w:rsidR="00F12E61">
        <w:rPr>
          <w:rFonts w:ascii="Times New Roman" w:hAnsi="Times New Roman" w:cs="Times New Roman"/>
          <w:b/>
          <w:bCs/>
          <w:noProof/>
          <w:sz w:val="28"/>
          <w:szCs w:val="28"/>
        </w:rPr>
        <w:tab/>
      </w:r>
      <w:r w:rsidR="00F12E61">
        <w:rPr>
          <w:rFonts w:ascii="Times New Roman" w:hAnsi="Times New Roman" w:cs="Times New Roman"/>
          <w:b/>
          <w:bCs/>
          <w:noProof/>
          <w:sz w:val="28"/>
          <w:szCs w:val="28"/>
        </w:rPr>
        <w:tab/>
      </w:r>
      <w:r w:rsidR="00F12E61">
        <w:rPr>
          <w:rFonts w:ascii="Times New Roman" w:hAnsi="Times New Roman" w:cs="Times New Roman"/>
          <w:b/>
          <w:bCs/>
          <w:noProof/>
          <w:sz w:val="28"/>
          <w:szCs w:val="28"/>
        </w:rPr>
        <w:tab/>
      </w:r>
      <w:r w:rsidR="00F12E61">
        <w:rPr>
          <w:rFonts w:ascii="Times New Roman" w:hAnsi="Times New Roman" w:cs="Times New Roman"/>
          <w:b/>
          <w:bCs/>
          <w:noProof/>
          <w:sz w:val="28"/>
          <w:szCs w:val="28"/>
        </w:rPr>
        <w:tab/>
      </w:r>
      <w:r w:rsidR="00F12E61">
        <w:rPr>
          <w:rFonts w:ascii="Times New Roman" w:hAnsi="Times New Roman" w:cs="Times New Roman"/>
          <w:b/>
          <w:bCs/>
          <w:noProof/>
          <w:sz w:val="28"/>
          <w:szCs w:val="28"/>
        </w:rPr>
        <w:tab/>
      </w:r>
      <w:r w:rsidR="00F12E61">
        <w:rPr>
          <w:rFonts w:ascii="Times New Roman" w:hAnsi="Times New Roman" w:cs="Times New Roman"/>
          <w:b/>
          <w:bCs/>
          <w:noProof/>
          <w:sz w:val="28"/>
          <w:szCs w:val="28"/>
        </w:rPr>
        <w:tab/>
      </w:r>
      <w:r w:rsidR="00F12E61">
        <w:rPr>
          <w:rFonts w:ascii="Times New Roman" w:hAnsi="Times New Roman" w:cs="Times New Roman"/>
          <w:b/>
          <w:bCs/>
          <w:noProof/>
          <w:sz w:val="28"/>
          <w:szCs w:val="28"/>
        </w:rPr>
        <w:tab/>
        <w:t>5 X  1 = 5</w:t>
      </w:r>
    </w:p>
    <w:p w14:paraId="0A755E01" w14:textId="14E2273B" w:rsidR="005442E2" w:rsidRPr="00F12E61" w:rsidRDefault="00064245" w:rsidP="00602EB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noProof/>
          <w:sz w:val="28"/>
          <w:szCs w:val="28"/>
        </w:rPr>
      </w:pPr>
      <w:r w:rsidRPr="00F12E61">
        <w:rPr>
          <w:rFonts w:ascii="Times New Roman" w:hAnsi="Times New Roman" w:cs="Times New Roman"/>
          <w:noProof/>
          <w:sz w:val="28"/>
          <w:szCs w:val="28"/>
        </w:rPr>
        <w:t>__________ is an example for wedge.</w:t>
      </w:r>
    </w:p>
    <w:p w14:paraId="6CE2CDD7" w14:textId="33B81917" w:rsidR="00D75FDE" w:rsidRPr="00F12E61" w:rsidRDefault="00C673EB" w:rsidP="00FE5848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noProof/>
          <w:sz w:val="28"/>
          <w:szCs w:val="28"/>
        </w:rPr>
      </w:pPr>
      <w:r w:rsidRPr="00F12E61">
        <w:rPr>
          <w:rFonts w:ascii="Times New Roman" w:hAnsi="Times New Roman" w:cs="Times New Roman"/>
          <w:noProof/>
          <w:sz w:val="28"/>
          <w:szCs w:val="28"/>
        </w:rPr>
        <w:t>_____</w:t>
      </w:r>
      <w:r w:rsidR="00064245" w:rsidRPr="00F12E61">
        <w:rPr>
          <w:rFonts w:ascii="Times New Roman" w:hAnsi="Times New Roman" w:cs="Times New Roman"/>
          <w:noProof/>
          <w:sz w:val="28"/>
          <w:szCs w:val="28"/>
        </w:rPr>
        <w:t>____</w:t>
      </w:r>
      <w:r w:rsidRPr="00F12E61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420BEB" w:rsidRPr="00F12E61">
        <w:rPr>
          <w:rFonts w:ascii="Times New Roman" w:hAnsi="Times New Roman" w:cs="Times New Roman"/>
          <w:noProof/>
          <w:sz w:val="28"/>
          <w:szCs w:val="28"/>
        </w:rPr>
        <w:t xml:space="preserve"> is a person who has been attacked or injured.</w:t>
      </w:r>
    </w:p>
    <w:p w14:paraId="14DAF879" w14:textId="05DA2025" w:rsidR="004D3543" w:rsidRPr="00F12E61" w:rsidRDefault="00064245" w:rsidP="00602EB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noProof/>
          <w:sz w:val="28"/>
          <w:szCs w:val="28"/>
        </w:rPr>
      </w:pPr>
      <w:r w:rsidRPr="00F12E61">
        <w:rPr>
          <w:rFonts w:ascii="Times New Roman" w:hAnsi="Times New Roman" w:cs="Times New Roman"/>
          <w:noProof/>
          <w:sz w:val="28"/>
          <w:szCs w:val="28"/>
        </w:rPr>
        <w:t>____</w:t>
      </w:r>
      <w:r w:rsidR="0018152C" w:rsidRPr="00F12E61">
        <w:rPr>
          <w:rFonts w:ascii="Times New Roman" w:hAnsi="Times New Roman" w:cs="Times New Roman"/>
          <w:noProof/>
          <w:sz w:val="28"/>
          <w:szCs w:val="28"/>
        </w:rPr>
        <w:t>____ is</w:t>
      </w:r>
      <w:r w:rsidR="00EB2C71" w:rsidRPr="00F12E61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F12E61">
        <w:rPr>
          <w:rFonts w:ascii="Times New Roman" w:hAnsi="Times New Roman" w:cs="Times New Roman"/>
          <w:noProof/>
          <w:sz w:val="28"/>
          <w:szCs w:val="28"/>
        </w:rPr>
        <w:t>used in the construction sites to lift heavy loads with less effort.</w:t>
      </w:r>
    </w:p>
    <w:p w14:paraId="4DC33686" w14:textId="0AD60DD3" w:rsidR="006B0DE3" w:rsidRPr="00F12E61" w:rsidRDefault="008E5F30" w:rsidP="00602EB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noProof/>
          <w:sz w:val="28"/>
          <w:szCs w:val="28"/>
        </w:rPr>
      </w:pPr>
      <w:r w:rsidRPr="00F12E61">
        <w:rPr>
          <w:rFonts w:ascii="Times New Roman" w:hAnsi="Times New Roman" w:cs="Times New Roman"/>
          <w:noProof/>
          <w:sz w:val="28"/>
          <w:szCs w:val="28"/>
        </w:rPr>
        <w:t>_____</w:t>
      </w:r>
      <w:r w:rsidR="00064245" w:rsidRPr="00F12E61">
        <w:rPr>
          <w:rFonts w:ascii="Times New Roman" w:hAnsi="Times New Roman" w:cs="Times New Roman"/>
          <w:noProof/>
          <w:sz w:val="28"/>
          <w:szCs w:val="28"/>
        </w:rPr>
        <w:t>____</w:t>
      </w:r>
      <w:r w:rsidRPr="00F12E61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537D9D" w:rsidRPr="00F12E61">
        <w:rPr>
          <w:rFonts w:ascii="Times New Roman" w:hAnsi="Times New Roman" w:cs="Times New Roman"/>
          <w:noProof/>
          <w:sz w:val="28"/>
          <w:szCs w:val="28"/>
        </w:rPr>
        <w:t>should not be used for electical fire accidents</w:t>
      </w:r>
      <w:r w:rsidR="00064245" w:rsidRPr="00F12E61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089016E0" w14:textId="252A6364" w:rsidR="0087035D" w:rsidRPr="00F12E61" w:rsidRDefault="00064245" w:rsidP="00602EB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noProof/>
          <w:sz w:val="28"/>
          <w:szCs w:val="28"/>
        </w:rPr>
      </w:pPr>
      <w:r w:rsidRPr="00F12E61">
        <w:rPr>
          <w:rFonts w:ascii="Times New Roman" w:hAnsi="Times New Roman" w:cs="Times New Roman"/>
          <w:noProof/>
          <w:sz w:val="28"/>
          <w:szCs w:val="28"/>
        </w:rPr>
        <w:t>A</w:t>
      </w:r>
      <w:r w:rsidR="00584BEA" w:rsidRPr="00F12E61">
        <w:rPr>
          <w:rFonts w:ascii="Times New Roman" w:hAnsi="Times New Roman" w:cs="Times New Roman"/>
          <w:noProof/>
          <w:sz w:val="28"/>
          <w:szCs w:val="28"/>
        </w:rPr>
        <w:t xml:space="preserve"> ___</w:t>
      </w:r>
      <w:r w:rsidR="00111CB5" w:rsidRPr="00F12E61">
        <w:rPr>
          <w:rFonts w:ascii="Times New Roman" w:hAnsi="Times New Roman" w:cs="Times New Roman"/>
          <w:noProof/>
          <w:sz w:val="28"/>
          <w:szCs w:val="28"/>
        </w:rPr>
        <w:t>_____</w:t>
      </w:r>
      <w:r w:rsidR="00584BEA" w:rsidRPr="00F12E61">
        <w:rPr>
          <w:rFonts w:ascii="Times New Roman" w:hAnsi="Times New Roman" w:cs="Times New Roman"/>
          <w:noProof/>
          <w:sz w:val="28"/>
          <w:szCs w:val="28"/>
        </w:rPr>
        <w:t>__ of the earth parts object towards its center</w:t>
      </w:r>
      <w:r w:rsidRPr="00F12E61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7DC9B846" w14:textId="12D4258A" w:rsidR="00F759F6" w:rsidRPr="00F12E61" w:rsidRDefault="00BC2D91" w:rsidP="00F34F2E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F12E61">
        <w:rPr>
          <w:rFonts w:ascii="Times New Roman" w:hAnsi="Times New Roman" w:cs="Times New Roman"/>
          <w:b/>
          <w:bCs/>
          <w:noProof/>
          <w:sz w:val="28"/>
          <w:szCs w:val="28"/>
        </w:rPr>
        <w:t>II</w:t>
      </w:r>
      <w:r w:rsidR="00A92927" w:rsidRPr="00F12E61">
        <w:rPr>
          <w:rFonts w:ascii="Times New Roman" w:hAnsi="Times New Roman" w:cs="Times New Roman"/>
          <w:b/>
          <w:bCs/>
          <w:noProof/>
          <w:sz w:val="28"/>
          <w:szCs w:val="28"/>
        </w:rPr>
        <w:t>. Answer the following</w:t>
      </w:r>
      <w:r w:rsidR="00F34F2E" w:rsidRPr="00F12E61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="008C72BC" w:rsidRPr="00F12E61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="00F34F2E" w:rsidRPr="00F12E61">
        <w:rPr>
          <w:rFonts w:ascii="Times New Roman" w:hAnsi="Times New Roman" w:cs="Times New Roman"/>
          <w:b/>
          <w:bCs/>
          <w:noProof/>
          <w:sz w:val="28"/>
          <w:szCs w:val="28"/>
        </w:rPr>
        <w:tab/>
      </w:r>
      <w:r w:rsidR="00F34F2E" w:rsidRPr="00F12E61">
        <w:rPr>
          <w:rFonts w:ascii="Times New Roman" w:hAnsi="Times New Roman" w:cs="Times New Roman"/>
          <w:b/>
          <w:bCs/>
          <w:noProof/>
          <w:sz w:val="28"/>
          <w:szCs w:val="28"/>
        </w:rPr>
        <w:tab/>
      </w:r>
      <w:r w:rsidR="00F34F2E" w:rsidRPr="00F12E61">
        <w:rPr>
          <w:rFonts w:ascii="Times New Roman" w:hAnsi="Times New Roman" w:cs="Times New Roman"/>
          <w:b/>
          <w:bCs/>
          <w:noProof/>
          <w:sz w:val="28"/>
          <w:szCs w:val="28"/>
        </w:rPr>
        <w:tab/>
      </w:r>
      <w:r w:rsidR="00F34F2E" w:rsidRPr="00F12E61">
        <w:rPr>
          <w:rFonts w:ascii="Times New Roman" w:hAnsi="Times New Roman" w:cs="Times New Roman"/>
          <w:b/>
          <w:bCs/>
          <w:noProof/>
          <w:sz w:val="28"/>
          <w:szCs w:val="28"/>
        </w:rPr>
        <w:tab/>
      </w:r>
      <w:r w:rsidR="00F34F2E" w:rsidRPr="00F12E61">
        <w:rPr>
          <w:rFonts w:ascii="Times New Roman" w:hAnsi="Times New Roman" w:cs="Times New Roman"/>
          <w:b/>
          <w:bCs/>
          <w:noProof/>
          <w:sz w:val="28"/>
          <w:szCs w:val="28"/>
        </w:rPr>
        <w:tab/>
      </w:r>
      <w:r w:rsidR="00F12E61">
        <w:rPr>
          <w:rFonts w:ascii="Times New Roman" w:hAnsi="Times New Roman" w:cs="Times New Roman"/>
          <w:b/>
          <w:bCs/>
          <w:noProof/>
          <w:sz w:val="28"/>
          <w:szCs w:val="28"/>
        </w:rPr>
        <w:tab/>
      </w:r>
      <w:r w:rsidR="00F34F2E" w:rsidRPr="00F12E61">
        <w:rPr>
          <w:rFonts w:ascii="Times New Roman" w:hAnsi="Times New Roman" w:cs="Times New Roman"/>
          <w:b/>
          <w:bCs/>
          <w:noProof/>
          <w:sz w:val="28"/>
          <w:szCs w:val="28"/>
        </w:rPr>
        <w:tab/>
        <w:t>5 X 2 = 10</w:t>
      </w:r>
    </w:p>
    <w:p w14:paraId="049BE761" w14:textId="3C9A5260" w:rsidR="00F34F2E" w:rsidRPr="00F12E61" w:rsidRDefault="00F34F2E" w:rsidP="005C465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noProof/>
          <w:sz w:val="28"/>
          <w:szCs w:val="28"/>
        </w:rPr>
      </w:pPr>
      <w:r w:rsidRPr="00F12E61">
        <w:rPr>
          <w:rFonts w:ascii="Times New Roman" w:hAnsi="Times New Roman" w:cs="Times New Roman"/>
          <w:noProof/>
          <w:sz w:val="28"/>
          <w:szCs w:val="28"/>
        </w:rPr>
        <w:t>How is fires caused?</w:t>
      </w:r>
    </w:p>
    <w:p w14:paraId="194CCCC4" w14:textId="6C083473" w:rsidR="00815DD6" w:rsidRPr="00F12E61" w:rsidRDefault="006F0FF8" w:rsidP="005C465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noProof/>
          <w:sz w:val="28"/>
          <w:szCs w:val="28"/>
        </w:rPr>
      </w:pPr>
      <w:r w:rsidRPr="00F12E61">
        <w:rPr>
          <w:rFonts w:ascii="Times New Roman" w:hAnsi="Times New Roman" w:cs="Times New Roman"/>
          <w:noProof/>
          <w:sz w:val="28"/>
          <w:szCs w:val="28"/>
        </w:rPr>
        <w:t>W</w:t>
      </w:r>
      <w:r w:rsidR="00087ABF" w:rsidRPr="00F12E61">
        <w:rPr>
          <w:rFonts w:ascii="Times New Roman" w:hAnsi="Times New Roman" w:cs="Times New Roman"/>
          <w:noProof/>
          <w:sz w:val="28"/>
          <w:szCs w:val="28"/>
        </w:rPr>
        <w:t>hat</w:t>
      </w:r>
      <w:r w:rsidRPr="00F12E61">
        <w:rPr>
          <w:rFonts w:ascii="Times New Roman" w:hAnsi="Times New Roman" w:cs="Times New Roman"/>
          <w:noProof/>
          <w:sz w:val="28"/>
          <w:szCs w:val="28"/>
        </w:rPr>
        <w:t xml:space="preserve"> is sprain</w:t>
      </w:r>
      <w:r w:rsidR="0018565E" w:rsidRPr="00F12E61">
        <w:rPr>
          <w:rFonts w:ascii="Times New Roman" w:hAnsi="Times New Roman" w:cs="Times New Roman"/>
          <w:noProof/>
          <w:sz w:val="28"/>
          <w:szCs w:val="28"/>
        </w:rPr>
        <w:t>?</w:t>
      </w:r>
    </w:p>
    <w:p w14:paraId="1E1A6924" w14:textId="701BEEF7" w:rsidR="0087198A" w:rsidRPr="00F12E61" w:rsidRDefault="00F34F2E" w:rsidP="005C465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noProof/>
          <w:sz w:val="28"/>
          <w:szCs w:val="28"/>
        </w:rPr>
      </w:pPr>
      <w:r w:rsidRPr="00F12E61">
        <w:rPr>
          <w:rFonts w:ascii="Times New Roman" w:hAnsi="Times New Roman" w:cs="Times New Roman"/>
          <w:noProof/>
          <w:sz w:val="28"/>
          <w:szCs w:val="28"/>
        </w:rPr>
        <w:t>First aid can be given at home for wasp stings. Give reason.</w:t>
      </w:r>
    </w:p>
    <w:p w14:paraId="51C74021" w14:textId="593F8D19" w:rsidR="0023357C" w:rsidRPr="00F12E61" w:rsidRDefault="00781481" w:rsidP="005C465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noProof/>
          <w:sz w:val="28"/>
          <w:szCs w:val="28"/>
        </w:rPr>
      </w:pPr>
      <w:r w:rsidRPr="00F12E61">
        <w:rPr>
          <w:rFonts w:ascii="Times New Roman" w:hAnsi="Times New Roman" w:cs="Times New Roman"/>
          <w:noProof/>
          <w:sz w:val="28"/>
          <w:szCs w:val="28"/>
        </w:rPr>
        <w:t>W</w:t>
      </w:r>
      <w:r w:rsidR="00114407" w:rsidRPr="00F12E61">
        <w:rPr>
          <w:rFonts w:ascii="Times New Roman" w:hAnsi="Times New Roman" w:cs="Times New Roman"/>
          <w:noProof/>
          <w:sz w:val="28"/>
          <w:szCs w:val="28"/>
        </w:rPr>
        <w:t>hat is simple machine</w:t>
      </w:r>
      <w:r w:rsidR="001A4CC0" w:rsidRPr="00F12E61">
        <w:rPr>
          <w:rFonts w:ascii="Times New Roman" w:hAnsi="Times New Roman" w:cs="Times New Roman"/>
          <w:noProof/>
          <w:sz w:val="28"/>
          <w:szCs w:val="28"/>
        </w:rPr>
        <w:t>?</w:t>
      </w:r>
    </w:p>
    <w:p w14:paraId="3DDA7D18" w14:textId="479DAEC3" w:rsidR="007C3EA9" w:rsidRPr="00F12E61" w:rsidRDefault="003172BD" w:rsidP="005C465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noProof/>
          <w:sz w:val="28"/>
          <w:szCs w:val="28"/>
        </w:rPr>
      </w:pPr>
      <w:r w:rsidRPr="00F12E61">
        <w:rPr>
          <w:rFonts w:ascii="Times New Roman" w:hAnsi="Times New Roman" w:cs="Times New Roman"/>
          <w:noProof/>
          <w:sz w:val="28"/>
          <w:szCs w:val="28"/>
        </w:rPr>
        <w:t>A</w:t>
      </w:r>
      <w:r w:rsidR="0038505E" w:rsidRPr="00F12E61">
        <w:rPr>
          <w:rFonts w:ascii="Times New Roman" w:hAnsi="Times New Roman" w:cs="Times New Roman"/>
          <w:noProof/>
          <w:sz w:val="28"/>
          <w:szCs w:val="28"/>
        </w:rPr>
        <w:t>n object moving in upward goes up and then falls down to the ground</w:t>
      </w:r>
      <w:r w:rsidR="00F34F2E" w:rsidRPr="00F12E61">
        <w:rPr>
          <w:rFonts w:ascii="Times New Roman" w:hAnsi="Times New Roman" w:cs="Times New Roman"/>
          <w:noProof/>
          <w:sz w:val="28"/>
          <w:szCs w:val="28"/>
        </w:rPr>
        <w:t>.</w:t>
      </w:r>
      <w:r w:rsidR="0038505E" w:rsidRPr="00F12E61">
        <w:rPr>
          <w:rFonts w:ascii="Times New Roman" w:hAnsi="Times New Roman" w:cs="Times New Roman"/>
          <w:noProof/>
          <w:sz w:val="28"/>
          <w:szCs w:val="28"/>
        </w:rPr>
        <w:t>give reason</w:t>
      </w:r>
    </w:p>
    <w:p w14:paraId="2A9E8FDA" w14:textId="6FB0D647" w:rsidR="00833873" w:rsidRPr="00F12E61" w:rsidRDefault="009713F2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F12E61">
        <w:rPr>
          <w:rFonts w:ascii="Times New Roman" w:hAnsi="Times New Roman" w:cs="Times New Roman"/>
          <w:b/>
          <w:bCs/>
          <w:noProof/>
          <w:sz w:val="28"/>
          <w:szCs w:val="28"/>
        </w:rPr>
        <w:t>III</w:t>
      </w:r>
      <w:r w:rsidR="00F34F2E" w:rsidRPr="00F12E61">
        <w:rPr>
          <w:rFonts w:ascii="Times New Roman" w:hAnsi="Times New Roman" w:cs="Times New Roman"/>
          <w:b/>
          <w:bCs/>
          <w:noProof/>
          <w:sz w:val="28"/>
          <w:szCs w:val="28"/>
        </w:rPr>
        <w:t>.</w:t>
      </w:r>
      <w:r w:rsidRPr="00F12E61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="00C57484" w:rsidRPr="00F12E61">
        <w:rPr>
          <w:rFonts w:ascii="Times New Roman" w:hAnsi="Times New Roman" w:cs="Times New Roman"/>
          <w:b/>
          <w:bCs/>
          <w:noProof/>
          <w:sz w:val="28"/>
          <w:szCs w:val="28"/>
        </w:rPr>
        <w:t>Answer in detail</w:t>
      </w:r>
      <w:r w:rsidR="00F34F2E" w:rsidRPr="00F12E61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="00F34F2E" w:rsidRPr="00F12E61">
        <w:rPr>
          <w:rFonts w:ascii="Times New Roman" w:hAnsi="Times New Roman" w:cs="Times New Roman"/>
          <w:b/>
          <w:bCs/>
          <w:noProof/>
          <w:sz w:val="28"/>
          <w:szCs w:val="28"/>
        </w:rPr>
        <w:tab/>
      </w:r>
      <w:r w:rsidR="00F34F2E" w:rsidRPr="00F12E61">
        <w:rPr>
          <w:rFonts w:ascii="Times New Roman" w:hAnsi="Times New Roman" w:cs="Times New Roman"/>
          <w:b/>
          <w:bCs/>
          <w:noProof/>
          <w:sz w:val="28"/>
          <w:szCs w:val="28"/>
        </w:rPr>
        <w:tab/>
      </w:r>
      <w:r w:rsidR="00F34F2E" w:rsidRPr="00F12E61">
        <w:rPr>
          <w:rFonts w:ascii="Times New Roman" w:hAnsi="Times New Roman" w:cs="Times New Roman"/>
          <w:b/>
          <w:bCs/>
          <w:noProof/>
          <w:sz w:val="28"/>
          <w:szCs w:val="28"/>
        </w:rPr>
        <w:tab/>
      </w:r>
      <w:r w:rsidR="00F34F2E" w:rsidRPr="00F12E61">
        <w:rPr>
          <w:rFonts w:ascii="Times New Roman" w:hAnsi="Times New Roman" w:cs="Times New Roman"/>
          <w:b/>
          <w:bCs/>
          <w:noProof/>
          <w:sz w:val="28"/>
          <w:szCs w:val="28"/>
        </w:rPr>
        <w:tab/>
      </w:r>
      <w:r w:rsidR="00F34F2E" w:rsidRPr="00F12E61">
        <w:rPr>
          <w:rFonts w:ascii="Times New Roman" w:hAnsi="Times New Roman" w:cs="Times New Roman"/>
          <w:b/>
          <w:bCs/>
          <w:noProof/>
          <w:sz w:val="28"/>
          <w:szCs w:val="28"/>
        </w:rPr>
        <w:tab/>
      </w:r>
      <w:r w:rsidR="00F34F2E" w:rsidRPr="00F12E61">
        <w:rPr>
          <w:rFonts w:ascii="Times New Roman" w:hAnsi="Times New Roman" w:cs="Times New Roman"/>
          <w:b/>
          <w:bCs/>
          <w:noProof/>
          <w:sz w:val="28"/>
          <w:szCs w:val="28"/>
        </w:rPr>
        <w:tab/>
      </w:r>
      <w:r w:rsidR="00F34F2E" w:rsidRPr="00F12E61">
        <w:rPr>
          <w:rFonts w:ascii="Times New Roman" w:hAnsi="Times New Roman" w:cs="Times New Roman"/>
          <w:b/>
          <w:bCs/>
          <w:noProof/>
          <w:sz w:val="28"/>
          <w:szCs w:val="28"/>
        </w:rPr>
        <w:tab/>
      </w:r>
      <w:r w:rsidR="00F12E61">
        <w:rPr>
          <w:rFonts w:ascii="Times New Roman" w:hAnsi="Times New Roman" w:cs="Times New Roman"/>
          <w:b/>
          <w:bCs/>
          <w:noProof/>
          <w:sz w:val="28"/>
          <w:szCs w:val="28"/>
        </w:rPr>
        <w:tab/>
      </w:r>
      <w:r w:rsidR="00F34F2E" w:rsidRPr="00F12E61">
        <w:rPr>
          <w:rFonts w:ascii="Times New Roman" w:hAnsi="Times New Roman" w:cs="Times New Roman"/>
          <w:b/>
          <w:bCs/>
          <w:noProof/>
          <w:sz w:val="28"/>
          <w:szCs w:val="28"/>
        </w:rPr>
        <w:t>2</w:t>
      </w:r>
      <w:r w:rsidR="00F34F2E" w:rsidRPr="00F12E61">
        <w:rPr>
          <w:rFonts w:ascii="Times New Roman" w:hAnsi="Times New Roman" w:cs="Times New Roman"/>
          <w:b/>
          <w:bCs/>
          <w:noProof/>
          <w:sz w:val="20"/>
          <w:szCs w:val="28"/>
        </w:rPr>
        <w:t>1\2</w:t>
      </w:r>
      <w:r w:rsidR="00F34F2E" w:rsidRPr="00F12E61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X 2 = 5</w:t>
      </w:r>
    </w:p>
    <w:p w14:paraId="58B176DF" w14:textId="18027099" w:rsidR="00700814" w:rsidRPr="00F12E61" w:rsidRDefault="00211B22" w:rsidP="00852D3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noProof/>
          <w:sz w:val="28"/>
          <w:szCs w:val="28"/>
        </w:rPr>
      </w:pPr>
      <w:r w:rsidRPr="00F12E61">
        <w:rPr>
          <w:rFonts w:ascii="Times New Roman" w:hAnsi="Times New Roman" w:cs="Times New Roman"/>
          <w:noProof/>
          <w:sz w:val="28"/>
          <w:szCs w:val="28"/>
        </w:rPr>
        <w:t>W</w:t>
      </w:r>
      <w:r w:rsidR="002E1347" w:rsidRPr="00F12E61">
        <w:rPr>
          <w:rFonts w:ascii="Times New Roman" w:hAnsi="Times New Roman" w:cs="Times New Roman"/>
          <w:noProof/>
          <w:sz w:val="28"/>
          <w:szCs w:val="28"/>
        </w:rPr>
        <w:t>rite the various methods of putting out fire</w:t>
      </w:r>
      <w:r w:rsidR="0072034C" w:rsidRPr="00F12E61">
        <w:rPr>
          <w:rFonts w:ascii="Times New Roman" w:hAnsi="Times New Roman" w:cs="Times New Roman"/>
          <w:noProof/>
          <w:sz w:val="28"/>
          <w:szCs w:val="28"/>
        </w:rPr>
        <w:t>?</w:t>
      </w:r>
    </w:p>
    <w:p w14:paraId="069BC444" w14:textId="66798B60" w:rsidR="00047D63" w:rsidRPr="005E39E6" w:rsidRDefault="00F34F2E" w:rsidP="00F34F2E">
      <w:pPr>
        <w:pStyle w:val="ListParagraph"/>
        <w:numPr>
          <w:ilvl w:val="0"/>
          <w:numId w:val="15"/>
        </w:numPr>
        <w:rPr>
          <w:rFonts w:ascii="Verdana" w:hAnsi="Verdana" w:cs="Times New Roman"/>
          <w:noProof/>
          <w:sz w:val="20"/>
          <w:szCs w:val="20"/>
        </w:rPr>
      </w:pPr>
      <w:r w:rsidRPr="00F12E61">
        <w:rPr>
          <w:rFonts w:ascii="Times New Roman" w:hAnsi="Times New Roman" w:cs="Times New Roman"/>
          <w:noProof/>
          <w:sz w:val="28"/>
          <w:szCs w:val="28"/>
        </w:rPr>
        <w:t>Define friction. What are its advantages and disadvantages</w:t>
      </w:r>
      <w:r>
        <w:rPr>
          <w:rFonts w:ascii="Verdana" w:hAnsi="Verdana" w:cs="Times New Roman"/>
          <w:noProof/>
          <w:sz w:val="20"/>
          <w:szCs w:val="20"/>
        </w:rPr>
        <w:t>?</w:t>
      </w:r>
      <w:r w:rsidR="00047D63" w:rsidRPr="005E39E6">
        <w:rPr>
          <w:rFonts w:ascii="Verdana" w:hAnsi="Verdana" w:cs="Times New Roman"/>
          <w:noProof/>
          <w:sz w:val="20"/>
          <w:szCs w:val="20"/>
        </w:rPr>
        <w:t xml:space="preserve"> </w:t>
      </w:r>
    </w:p>
    <w:sectPr w:rsidR="00047D63" w:rsidRPr="005E39E6" w:rsidSect="0014026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015BB" w14:textId="77777777" w:rsidR="004317D0" w:rsidRDefault="004317D0" w:rsidP="00B43B09">
      <w:pPr>
        <w:spacing w:after="0" w:line="240" w:lineRule="auto"/>
      </w:pPr>
      <w:r>
        <w:separator/>
      </w:r>
    </w:p>
  </w:endnote>
  <w:endnote w:type="continuationSeparator" w:id="0">
    <w:p w14:paraId="56E74C58" w14:textId="77777777" w:rsidR="004317D0" w:rsidRDefault="004317D0" w:rsidP="00B43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EF3DC" w14:textId="77777777" w:rsidR="00B43B09" w:rsidRDefault="00B43B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68712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2CC75E" w14:textId="74E45C92" w:rsidR="004F73E4" w:rsidRDefault="004F73E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92C5F13" w14:textId="77777777" w:rsidR="00B43B09" w:rsidRDefault="00B43B0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5B1FA" w14:textId="77777777" w:rsidR="00B43B09" w:rsidRDefault="00B43B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6964A" w14:textId="77777777" w:rsidR="004317D0" w:rsidRDefault="004317D0" w:rsidP="00B43B09">
      <w:pPr>
        <w:spacing w:after="0" w:line="240" w:lineRule="auto"/>
      </w:pPr>
      <w:r>
        <w:separator/>
      </w:r>
    </w:p>
  </w:footnote>
  <w:footnote w:type="continuationSeparator" w:id="0">
    <w:p w14:paraId="576D3B72" w14:textId="77777777" w:rsidR="004317D0" w:rsidRDefault="004317D0" w:rsidP="00B43B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F0F23" w14:textId="77777777" w:rsidR="00B43B09" w:rsidRDefault="00B43B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70C40" w14:textId="77777777" w:rsidR="00B43B09" w:rsidRDefault="00B43B0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2E6F7" w14:textId="77777777" w:rsidR="00B43B09" w:rsidRDefault="00B43B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54222"/>
    <w:multiLevelType w:val="hybridMultilevel"/>
    <w:tmpl w:val="19ECEB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27DE0"/>
    <w:multiLevelType w:val="hybridMultilevel"/>
    <w:tmpl w:val="1320F1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D3717B"/>
    <w:multiLevelType w:val="hybridMultilevel"/>
    <w:tmpl w:val="F00204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DA6A34"/>
    <w:multiLevelType w:val="hybridMultilevel"/>
    <w:tmpl w:val="621410E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4DC0258"/>
    <w:multiLevelType w:val="hybridMultilevel"/>
    <w:tmpl w:val="22E0311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D70DDC"/>
    <w:multiLevelType w:val="hybridMultilevel"/>
    <w:tmpl w:val="C7989C9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187B21"/>
    <w:multiLevelType w:val="hybridMultilevel"/>
    <w:tmpl w:val="7B6A277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0D63F0"/>
    <w:multiLevelType w:val="hybridMultilevel"/>
    <w:tmpl w:val="8A985138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1E0BD5"/>
    <w:multiLevelType w:val="hybridMultilevel"/>
    <w:tmpl w:val="D228F504"/>
    <w:lvl w:ilvl="0" w:tplc="FFFFFFFF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77B48A0"/>
    <w:multiLevelType w:val="hybridMultilevel"/>
    <w:tmpl w:val="C71E83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6F6793"/>
    <w:multiLevelType w:val="hybridMultilevel"/>
    <w:tmpl w:val="582E41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0B7E70"/>
    <w:multiLevelType w:val="hybridMultilevel"/>
    <w:tmpl w:val="CA4EB7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957603"/>
    <w:multiLevelType w:val="hybridMultilevel"/>
    <w:tmpl w:val="983A5B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2478A8"/>
    <w:multiLevelType w:val="hybridMultilevel"/>
    <w:tmpl w:val="EE0ABB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E8212A"/>
    <w:multiLevelType w:val="hybridMultilevel"/>
    <w:tmpl w:val="93BCF60E"/>
    <w:lvl w:ilvl="0" w:tplc="FFFFFFFF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C452F59"/>
    <w:multiLevelType w:val="hybridMultilevel"/>
    <w:tmpl w:val="29A4CB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532E3C"/>
    <w:multiLevelType w:val="hybridMultilevel"/>
    <w:tmpl w:val="CB8C4DF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7133864"/>
    <w:multiLevelType w:val="hybridMultilevel"/>
    <w:tmpl w:val="2DEC0360"/>
    <w:lvl w:ilvl="0" w:tplc="27E845D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D2419D"/>
    <w:multiLevelType w:val="hybridMultilevel"/>
    <w:tmpl w:val="34C4A63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B36710"/>
    <w:multiLevelType w:val="hybridMultilevel"/>
    <w:tmpl w:val="278230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4B7A82"/>
    <w:multiLevelType w:val="hybridMultilevel"/>
    <w:tmpl w:val="8A985138"/>
    <w:lvl w:ilvl="0" w:tplc="6354F82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281D73"/>
    <w:multiLevelType w:val="hybridMultilevel"/>
    <w:tmpl w:val="959611D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62342C"/>
    <w:multiLevelType w:val="hybridMultilevel"/>
    <w:tmpl w:val="DB747B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856D2E"/>
    <w:multiLevelType w:val="hybridMultilevel"/>
    <w:tmpl w:val="86423590"/>
    <w:lvl w:ilvl="0" w:tplc="986C086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2325F4"/>
    <w:multiLevelType w:val="hybridMultilevel"/>
    <w:tmpl w:val="99BA0590"/>
    <w:lvl w:ilvl="0" w:tplc="5DC0FC1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2E25EA"/>
    <w:multiLevelType w:val="hybridMultilevel"/>
    <w:tmpl w:val="86AE5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06208F"/>
    <w:multiLevelType w:val="hybridMultilevel"/>
    <w:tmpl w:val="FCF87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6B0687"/>
    <w:multiLevelType w:val="hybridMultilevel"/>
    <w:tmpl w:val="D646DF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573E3C"/>
    <w:multiLevelType w:val="hybridMultilevel"/>
    <w:tmpl w:val="F2040D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3891751">
    <w:abstractNumId w:val="16"/>
  </w:num>
  <w:num w:numId="2" w16cid:durableId="518665632">
    <w:abstractNumId w:val="1"/>
  </w:num>
  <w:num w:numId="3" w16cid:durableId="737242752">
    <w:abstractNumId w:val="9"/>
  </w:num>
  <w:num w:numId="4" w16cid:durableId="871301801">
    <w:abstractNumId w:val="3"/>
  </w:num>
  <w:num w:numId="5" w16cid:durableId="643700538">
    <w:abstractNumId w:val="6"/>
  </w:num>
  <w:num w:numId="6" w16cid:durableId="35351875">
    <w:abstractNumId w:val="27"/>
  </w:num>
  <w:num w:numId="7" w16cid:durableId="531115850">
    <w:abstractNumId w:val="5"/>
  </w:num>
  <w:num w:numId="8" w16cid:durableId="1982078610">
    <w:abstractNumId w:val="22"/>
  </w:num>
  <w:num w:numId="9" w16cid:durableId="2054453807">
    <w:abstractNumId w:val="24"/>
  </w:num>
  <w:num w:numId="10" w16cid:durableId="1865709035">
    <w:abstractNumId w:val="17"/>
  </w:num>
  <w:num w:numId="11" w16cid:durableId="1594432527">
    <w:abstractNumId w:val="20"/>
  </w:num>
  <w:num w:numId="12" w16cid:durableId="738409623">
    <w:abstractNumId w:val="7"/>
  </w:num>
  <w:num w:numId="13" w16cid:durableId="1305618749">
    <w:abstractNumId w:val="14"/>
  </w:num>
  <w:num w:numId="14" w16cid:durableId="1855458014">
    <w:abstractNumId w:val="8"/>
  </w:num>
  <w:num w:numId="15" w16cid:durableId="1749039718">
    <w:abstractNumId w:val="15"/>
  </w:num>
  <w:num w:numId="16" w16cid:durableId="1239291097">
    <w:abstractNumId w:val="26"/>
  </w:num>
  <w:num w:numId="17" w16cid:durableId="1820607221">
    <w:abstractNumId w:val="13"/>
  </w:num>
  <w:num w:numId="18" w16cid:durableId="13112929">
    <w:abstractNumId w:val="23"/>
  </w:num>
  <w:num w:numId="19" w16cid:durableId="261646829">
    <w:abstractNumId w:val="25"/>
  </w:num>
  <w:num w:numId="20" w16cid:durableId="1655789970">
    <w:abstractNumId w:val="0"/>
  </w:num>
  <w:num w:numId="21" w16cid:durableId="804273210">
    <w:abstractNumId w:val="10"/>
  </w:num>
  <w:num w:numId="22" w16cid:durableId="2098670344">
    <w:abstractNumId w:val="18"/>
  </w:num>
  <w:num w:numId="23" w16cid:durableId="756907340">
    <w:abstractNumId w:val="19"/>
  </w:num>
  <w:num w:numId="24" w16cid:durableId="953904084">
    <w:abstractNumId w:val="2"/>
  </w:num>
  <w:num w:numId="25" w16cid:durableId="1142503483">
    <w:abstractNumId w:val="28"/>
  </w:num>
  <w:num w:numId="26" w16cid:durableId="788353217">
    <w:abstractNumId w:val="21"/>
  </w:num>
  <w:num w:numId="27" w16cid:durableId="152526557">
    <w:abstractNumId w:val="4"/>
  </w:num>
  <w:num w:numId="28" w16cid:durableId="1060595713">
    <w:abstractNumId w:val="11"/>
  </w:num>
  <w:num w:numId="29" w16cid:durableId="11415321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A89"/>
    <w:rsid w:val="0000345F"/>
    <w:rsid w:val="00003AA2"/>
    <w:rsid w:val="00004A59"/>
    <w:rsid w:val="000064EA"/>
    <w:rsid w:val="00016FC5"/>
    <w:rsid w:val="00021C2D"/>
    <w:rsid w:val="000248CD"/>
    <w:rsid w:val="00027BD8"/>
    <w:rsid w:val="000303C5"/>
    <w:rsid w:val="00030CBF"/>
    <w:rsid w:val="00032927"/>
    <w:rsid w:val="000348D3"/>
    <w:rsid w:val="00037385"/>
    <w:rsid w:val="00040B50"/>
    <w:rsid w:val="0004514D"/>
    <w:rsid w:val="00047D63"/>
    <w:rsid w:val="0005783C"/>
    <w:rsid w:val="00064245"/>
    <w:rsid w:val="00085C77"/>
    <w:rsid w:val="00087062"/>
    <w:rsid w:val="00087ABF"/>
    <w:rsid w:val="000921F1"/>
    <w:rsid w:val="00096AC1"/>
    <w:rsid w:val="000A6383"/>
    <w:rsid w:val="000A6ACD"/>
    <w:rsid w:val="000C0CEE"/>
    <w:rsid w:val="000D4816"/>
    <w:rsid w:val="000E08B3"/>
    <w:rsid w:val="000E281C"/>
    <w:rsid w:val="000F462A"/>
    <w:rsid w:val="000F7DFA"/>
    <w:rsid w:val="00102561"/>
    <w:rsid w:val="00111CB5"/>
    <w:rsid w:val="00114407"/>
    <w:rsid w:val="00116F4D"/>
    <w:rsid w:val="0013032B"/>
    <w:rsid w:val="00140265"/>
    <w:rsid w:val="00142D10"/>
    <w:rsid w:val="00151FF4"/>
    <w:rsid w:val="00172D3F"/>
    <w:rsid w:val="00174BB4"/>
    <w:rsid w:val="0018152C"/>
    <w:rsid w:val="00184394"/>
    <w:rsid w:val="0018565E"/>
    <w:rsid w:val="00190EE4"/>
    <w:rsid w:val="00195539"/>
    <w:rsid w:val="00195877"/>
    <w:rsid w:val="001A4CC0"/>
    <w:rsid w:val="001D482C"/>
    <w:rsid w:val="001D5189"/>
    <w:rsid w:val="001F725A"/>
    <w:rsid w:val="00211B22"/>
    <w:rsid w:val="002127E8"/>
    <w:rsid w:val="00212E3A"/>
    <w:rsid w:val="00212FB1"/>
    <w:rsid w:val="00217248"/>
    <w:rsid w:val="00217C98"/>
    <w:rsid w:val="0023357C"/>
    <w:rsid w:val="002456C7"/>
    <w:rsid w:val="002515CF"/>
    <w:rsid w:val="002545AA"/>
    <w:rsid w:val="00255555"/>
    <w:rsid w:val="00266CE6"/>
    <w:rsid w:val="00267234"/>
    <w:rsid w:val="002712E6"/>
    <w:rsid w:val="0027366B"/>
    <w:rsid w:val="002837C2"/>
    <w:rsid w:val="00286943"/>
    <w:rsid w:val="00287F10"/>
    <w:rsid w:val="00291295"/>
    <w:rsid w:val="00292A1D"/>
    <w:rsid w:val="002A626A"/>
    <w:rsid w:val="002B66A6"/>
    <w:rsid w:val="002C694B"/>
    <w:rsid w:val="002E0272"/>
    <w:rsid w:val="002E1347"/>
    <w:rsid w:val="002E2C51"/>
    <w:rsid w:val="002E6387"/>
    <w:rsid w:val="002F1D16"/>
    <w:rsid w:val="002F3750"/>
    <w:rsid w:val="002F6018"/>
    <w:rsid w:val="00300234"/>
    <w:rsid w:val="00300F3D"/>
    <w:rsid w:val="0030719E"/>
    <w:rsid w:val="003116CF"/>
    <w:rsid w:val="003172BD"/>
    <w:rsid w:val="003200CB"/>
    <w:rsid w:val="00321AFB"/>
    <w:rsid w:val="0032392F"/>
    <w:rsid w:val="00325051"/>
    <w:rsid w:val="00336562"/>
    <w:rsid w:val="00337B94"/>
    <w:rsid w:val="003500D3"/>
    <w:rsid w:val="00350405"/>
    <w:rsid w:val="00356218"/>
    <w:rsid w:val="00361547"/>
    <w:rsid w:val="00367FE9"/>
    <w:rsid w:val="0037414C"/>
    <w:rsid w:val="0038505E"/>
    <w:rsid w:val="003A3EF7"/>
    <w:rsid w:val="003A490C"/>
    <w:rsid w:val="003A6392"/>
    <w:rsid w:val="003C2606"/>
    <w:rsid w:val="003C360A"/>
    <w:rsid w:val="003F64BD"/>
    <w:rsid w:val="00403B11"/>
    <w:rsid w:val="00410B83"/>
    <w:rsid w:val="00412E17"/>
    <w:rsid w:val="00414E5F"/>
    <w:rsid w:val="00420BEB"/>
    <w:rsid w:val="004317D0"/>
    <w:rsid w:val="00433F46"/>
    <w:rsid w:val="00435AB0"/>
    <w:rsid w:val="00440258"/>
    <w:rsid w:val="004423A8"/>
    <w:rsid w:val="00446D13"/>
    <w:rsid w:val="00450263"/>
    <w:rsid w:val="00450C5E"/>
    <w:rsid w:val="00471CBF"/>
    <w:rsid w:val="004776AC"/>
    <w:rsid w:val="004802C7"/>
    <w:rsid w:val="004A42FC"/>
    <w:rsid w:val="004B1171"/>
    <w:rsid w:val="004B37CE"/>
    <w:rsid w:val="004B4FA4"/>
    <w:rsid w:val="004D3543"/>
    <w:rsid w:val="004D63A3"/>
    <w:rsid w:val="004E26B8"/>
    <w:rsid w:val="004E5ED0"/>
    <w:rsid w:val="004F4A70"/>
    <w:rsid w:val="004F72FC"/>
    <w:rsid w:val="004F73E4"/>
    <w:rsid w:val="005024C4"/>
    <w:rsid w:val="005062B4"/>
    <w:rsid w:val="0051627F"/>
    <w:rsid w:val="00537D9D"/>
    <w:rsid w:val="005442E2"/>
    <w:rsid w:val="00546E54"/>
    <w:rsid w:val="00552C52"/>
    <w:rsid w:val="00563CE8"/>
    <w:rsid w:val="00584BEA"/>
    <w:rsid w:val="00590E78"/>
    <w:rsid w:val="005923F9"/>
    <w:rsid w:val="005956EB"/>
    <w:rsid w:val="005A7342"/>
    <w:rsid w:val="005C4655"/>
    <w:rsid w:val="005D3B88"/>
    <w:rsid w:val="005E39E6"/>
    <w:rsid w:val="005E499A"/>
    <w:rsid w:val="005E4CD4"/>
    <w:rsid w:val="005E708F"/>
    <w:rsid w:val="005F355A"/>
    <w:rsid w:val="005F40EE"/>
    <w:rsid w:val="005F4F6D"/>
    <w:rsid w:val="00602EB2"/>
    <w:rsid w:val="006220C7"/>
    <w:rsid w:val="00640499"/>
    <w:rsid w:val="00640E08"/>
    <w:rsid w:val="00644BE4"/>
    <w:rsid w:val="006513E2"/>
    <w:rsid w:val="00652B4D"/>
    <w:rsid w:val="00657AB7"/>
    <w:rsid w:val="00660286"/>
    <w:rsid w:val="00661A3B"/>
    <w:rsid w:val="00663A44"/>
    <w:rsid w:val="00675E88"/>
    <w:rsid w:val="006A2DBB"/>
    <w:rsid w:val="006A330F"/>
    <w:rsid w:val="006A77BB"/>
    <w:rsid w:val="006B0349"/>
    <w:rsid w:val="006B0DE3"/>
    <w:rsid w:val="006C7C4A"/>
    <w:rsid w:val="006D002D"/>
    <w:rsid w:val="006D4493"/>
    <w:rsid w:val="006D4C21"/>
    <w:rsid w:val="006E692D"/>
    <w:rsid w:val="006F0FF8"/>
    <w:rsid w:val="00700814"/>
    <w:rsid w:val="00702CD3"/>
    <w:rsid w:val="00703E06"/>
    <w:rsid w:val="00713FA8"/>
    <w:rsid w:val="0072034C"/>
    <w:rsid w:val="0073557D"/>
    <w:rsid w:val="00737EDF"/>
    <w:rsid w:val="007468CA"/>
    <w:rsid w:val="007476AB"/>
    <w:rsid w:val="00750F9D"/>
    <w:rsid w:val="0076105C"/>
    <w:rsid w:val="00761901"/>
    <w:rsid w:val="00781481"/>
    <w:rsid w:val="0079715A"/>
    <w:rsid w:val="00797497"/>
    <w:rsid w:val="00797503"/>
    <w:rsid w:val="007A0990"/>
    <w:rsid w:val="007C0762"/>
    <w:rsid w:val="007C0F43"/>
    <w:rsid w:val="007C3EA9"/>
    <w:rsid w:val="007D1B62"/>
    <w:rsid w:val="007F0F2F"/>
    <w:rsid w:val="007F750C"/>
    <w:rsid w:val="00806D0D"/>
    <w:rsid w:val="008156FF"/>
    <w:rsid w:val="00815DD6"/>
    <w:rsid w:val="00820814"/>
    <w:rsid w:val="00820CE4"/>
    <w:rsid w:val="008222EB"/>
    <w:rsid w:val="00833873"/>
    <w:rsid w:val="00852D3E"/>
    <w:rsid w:val="0085442F"/>
    <w:rsid w:val="0087035D"/>
    <w:rsid w:val="0087198A"/>
    <w:rsid w:val="00872E42"/>
    <w:rsid w:val="008772D4"/>
    <w:rsid w:val="00882C23"/>
    <w:rsid w:val="008907B9"/>
    <w:rsid w:val="008963FA"/>
    <w:rsid w:val="008A393C"/>
    <w:rsid w:val="008B7FF4"/>
    <w:rsid w:val="008C6A47"/>
    <w:rsid w:val="008C72BC"/>
    <w:rsid w:val="008E425A"/>
    <w:rsid w:val="008E5F30"/>
    <w:rsid w:val="008E63EC"/>
    <w:rsid w:val="00902173"/>
    <w:rsid w:val="009063CB"/>
    <w:rsid w:val="0091083A"/>
    <w:rsid w:val="00915FA7"/>
    <w:rsid w:val="009233FE"/>
    <w:rsid w:val="00932B83"/>
    <w:rsid w:val="00954AFA"/>
    <w:rsid w:val="00956089"/>
    <w:rsid w:val="009612A9"/>
    <w:rsid w:val="00971024"/>
    <w:rsid w:val="009713F2"/>
    <w:rsid w:val="00972B73"/>
    <w:rsid w:val="009741F8"/>
    <w:rsid w:val="0097619C"/>
    <w:rsid w:val="00982B0A"/>
    <w:rsid w:val="00985C43"/>
    <w:rsid w:val="009A5DD8"/>
    <w:rsid w:val="009B1EE6"/>
    <w:rsid w:val="009B709B"/>
    <w:rsid w:val="009B70A8"/>
    <w:rsid w:val="009C225F"/>
    <w:rsid w:val="009D79E7"/>
    <w:rsid w:val="009F0306"/>
    <w:rsid w:val="009F66C2"/>
    <w:rsid w:val="00A117A4"/>
    <w:rsid w:val="00A13FAF"/>
    <w:rsid w:val="00A142DA"/>
    <w:rsid w:val="00A16AC2"/>
    <w:rsid w:val="00A33D68"/>
    <w:rsid w:val="00A35A8D"/>
    <w:rsid w:val="00A63A56"/>
    <w:rsid w:val="00A7414C"/>
    <w:rsid w:val="00A777D2"/>
    <w:rsid w:val="00A92927"/>
    <w:rsid w:val="00A97970"/>
    <w:rsid w:val="00A97D9D"/>
    <w:rsid w:val="00AA204D"/>
    <w:rsid w:val="00AA61AF"/>
    <w:rsid w:val="00AA64E5"/>
    <w:rsid w:val="00AA7D43"/>
    <w:rsid w:val="00AB54ED"/>
    <w:rsid w:val="00AC69D4"/>
    <w:rsid w:val="00AC7026"/>
    <w:rsid w:val="00AD44C3"/>
    <w:rsid w:val="00AE44B7"/>
    <w:rsid w:val="00AF07B2"/>
    <w:rsid w:val="00B17A55"/>
    <w:rsid w:val="00B21EE7"/>
    <w:rsid w:val="00B30D4F"/>
    <w:rsid w:val="00B34759"/>
    <w:rsid w:val="00B43B09"/>
    <w:rsid w:val="00B52633"/>
    <w:rsid w:val="00B54F8C"/>
    <w:rsid w:val="00B77B7A"/>
    <w:rsid w:val="00B87F56"/>
    <w:rsid w:val="00B94E6E"/>
    <w:rsid w:val="00B97F10"/>
    <w:rsid w:val="00BA05A0"/>
    <w:rsid w:val="00BB2E7F"/>
    <w:rsid w:val="00BB69DB"/>
    <w:rsid w:val="00BC1414"/>
    <w:rsid w:val="00BC2D91"/>
    <w:rsid w:val="00BC4BE4"/>
    <w:rsid w:val="00BC547B"/>
    <w:rsid w:val="00BD2E67"/>
    <w:rsid w:val="00BD6B0F"/>
    <w:rsid w:val="00BF6A04"/>
    <w:rsid w:val="00BF6BFA"/>
    <w:rsid w:val="00C071D6"/>
    <w:rsid w:val="00C11052"/>
    <w:rsid w:val="00C13358"/>
    <w:rsid w:val="00C16394"/>
    <w:rsid w:val="00C2133C"/>
    <w:rsid w:val="00C244A6"/>
    <w:rsid w:val="00C24E7C"/>
    <w:rsid w:val="00C25D92"/>
    <w:rsid w:val="00C350B4"/>
    <w:rsid w:val="00C374F8"/>
    <w:rsid w:val="00C5071B"/>
    <w:rsid w:val="00C57484"/>
    <w:rsid w:val="00C63A89"/>
    <w:rsid w:val="00C6481C"/>
    <w:rsid w:val="00C673EB"/>
    <w:rsid w:val="00C67BA9"/>
    <w:rsid w:val="00C801A8"/>
    <w:rsid w:val="00C812BA"/>
    <w:rsid w:val="00CA1273"/>
    <w:rsid w:val="00CB1321"/>
    <w:rsid w:val="00CD5108"/>
    <w:rsid w:val="00CE148E"/>
    <w:rsid w:val="00CE61BB"/>
    <w:rsid w:val="00D01D25"/>
    <w:rsid w:val="00D10845"/>
    <w:rsid w:val="00D130D6"/>
    <w:rsid w:val="00D147DB"/>
    <w:rsid w:val="00D16532"/>
    <w:rsid w:val="00D20AA7"/>
    <w:rsid w:val="00D2253C"/>
    <w:rsid w:val="00D22940"/>
    <w:rsid w:val="00D240D9"/>
    <w:rsid w:val="00D32870"/>
    <w:rsid w:val="00D332B4"/>
    <w:rsid w:val="00D36D17"/>
    <w:rsid w:val="00D4515A"/>
    <w:rsid w:val="00D5019E"/>
    <w:rsid w:val="00D52655"/>
    <w:rsid w:val="00D5404D"/>
    <w:rsid w:val="00D57C11"/>
    <w:rsid w:val="00D75694"/>
    <w:rsid w:val="00D75FDE"/>
    <w:rsid w:val="00D8629F"/>
    <w:rsid w:val="00D86457"/>
    <w:rsid w:val="00D87185"/>
    <w:rsid w:val="00D91C1F"/>
    <w:rsid w:val="00D9608E"/>
    <w:rsid w:val="00DA4B6E"/>
    <w:rsid w:val="00DB5C26"/>
    <w:rsid w:val="00DC10E8"/>
    <w:rsid w:val="00DC1483"/>
    <w:rsid w:val="00DC4646"/>
    <w:rsid w:val="00DC7CF4"/>
    <w:rsid w:val="00DD007C"/>
    <w:rsid w:val="00DD5E24"/>
    <w:rsid w:val="00DD7605"/>
    <w:rsid w:val="00DF1D32"/>
    <w:rsid w:val="00E056B5"/>
    <w:rsid w:val="00E065FF"/>
    <w:rsid w:val="00E16355"/>
    <w:rsid w:val="00E2246E"/>
    <w:rsid w:val="00E25671"/>
    <w:rsid w:val="00E31BAA"/>
    <w:rsid w:val="00E42AF3"/>
    <w:rsid w:val="00E42B91"/>
    <w:rsid w:val="00E434F6"/>
    <w:rsid w:val="00E43AD1"/>
    <w:rsid w:val="00E523D8"/>
    <w:rsid w:val="00E74040"/>
    <w:rsid w:val="00E905F1"/>
    <w:rsid w:val="00EA1BCA"/>
    <w:rsid w:val="00EA4C43"/>
    <w:rsid w:val="00EB2C71"/>
    <w:rsid w:val="00EC460E"/>
    <w:rsid w:val="00ED5B36"/>
    <w:rsid w:val="00ED6246"/>
    <w:rsid w:val="00EE0521"/>
    <w:rsid w:val="00EE4785"/>
    <w:rsid w:val="00EE53CB"/>
    <w:rsid w:val="00EF39E7"/>
    <w:rsid w:val="00F03E52"/>
    <w:rsid w:val="00F0732B"/>
    <w:rsid w:val="00F07E6B"/>
    <w:rsid w:val="00F11260"/>
    <w:rsid w:val="00F12E61"/>
    <w:rsid w:val="00F27916"/>
    <w:rsid w:val="00F34F2E"/>
    <w:rsid w:val="00F36668"/>
    <w:rsid w:val="00F37C42"/>
    <w:rsid w:val="00F634EB"/>
    <w:rsid w:val="00F64165"/>
    <w:rsid w:val="00F759F6"/>
    <w:rsid w:val="00F778E2"/>
    <w:rsid w:val="00F77DB7"/>
    <w:rsid w:val="00F8130C"/>
    <w:rsid w:val="00F863AE"/>
    <w:rsid w:val="00F86EDF"/>
    <w:rsid w:val="00F90267"/>
    <w:rsid w:val="00F92908"/>
    <w:rsid w:val="00FA586D"/>
    <w:rsid w:val="00FB5095"/>
    <w:rsid w:val="00FC602B"/>
    <w:rsid w:val="00FD717E"/>
    <w:rsid w:val="00FD74AF"/>
    <w:rsid w:val="00FE5848"/>
    <w:rsid w:val="00FE7488"/>
    <w:rsid w:val="00FF4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255F3"/>
  <w15:chartTrackingRefBased/>
  <w15:docId w15:val="{EE410D4D-4B85-4991-A659-C103D45BC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A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A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A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A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A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A8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52655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B43B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3B09"/>
  </w:style>
  <w:style w:type="paragraph" w:styleId="Footer">
    <w:name w:val="footer"/>
    <w:basedOn w:val="Normal"/>
    <w:link w:val="FooterChar"/>
    <w:uiPriority w:val="99"/>
    <w:unhideWhenUsed/>
    <w:rsid w:val="00B43B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3B09"/>
  </w:style>
  <w:style w:type="table" w:styleId="TableGrid">
    <w:name w:val="Table Grid"/>
    <w:basedOn w:val="TableNormal"/>
    <w:uiPriority w:val="39"/>
    <w:rsid w:val="00FE74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6D560C-CF7E-4E8D-9DE1-837B719C9C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158</Words>
  <Characters>722</Characters>
  <Application>Microsoft Office Word</Application>
  <DocSecurity>0</DocSecurity>
  <Lines>30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Venkatesan, Deivasigamani (Cognizant)</dc:creator>
  <cp:keywords/>
  <dc:description/>
  <cp:lastModifiedBy>Venkatesan, Deivasigamani (Cognizant)</cp:lastModifiedBy>
  <cp:revision>13</cp:revision>
  <dcterms:created xsi:type="dcterms:W3CDTF">2025-11-05T16:20:00Z</dcterms:created>
  <dcterms:modified xsi:type="dcterms:W3CDTF">2025-11-05T16:35:00Z</dcterms:modified>
</cp:coreProperties>
</file>