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BE32" w14:textId="37A4D954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Pr="00F0732B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31B88EE1" w14:textId="4E425B21" w:rsidR="00E523D8" w:rsidRPr="00F0732B" w:rsidRDefault="00BC4BE4" w:rsidP="00F75C87">
      <w:pPr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Name: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F75C87">
        <w:rPr>
          <w:rFonts w:ascii="Times New Roman" w:hAnsi="Times New Roman" w:cs="Times New Roman"/>
          <w:b/>
          <w:bCs/>
          <w:lang w:val="en-US"/>
        </w:rPr>
        <w:t>PERODIC ASSESSMENT – III</w:t>
      </w:r>
      <w:r w:rsidR="00E16355" w:rsidRPr="00F0732B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</w:p>
    <w:p w14:paraId="12478FCD" w14:textId="45EAE056" w:rsidR="00BC4BE4" w:rsidRPr="00E434F6" w:rsidRDefault="00BC4BE4" w:rsidP="00F0732B">
      <w:pPr>
        <w:pBdr>
          <w:bottom w:val="single" w:sz="12" w:space="1" w:color="auto"/>
        </w:pBdr>
        <w:rPr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 xml:space="preserve">STD: </w:t>
      </w:r>
      <w:r w:rsidR="002456C7" w:rsidRPr="00F0732B">
        <w:rPr>
          <w:rFonts w:ascii="Times New Roman" w:hAnsi="Times New Roman" w:cs="Times New Roman"/>
          <w:b/>
          <w:bCs/>
          <w:lang w:val="en-US"/>
        </w:rPr>
        <w:t>V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9725DD">
        <w:rPr>
          <w:rFonts w:ascii="Times New Roman" w:hAnsi="Times New Roman" w:cs="Times New Roman"/>
          <w:b/>
          <w:bCs/>
          <w:lang w:val="en-US"/>
        </w:rPr>
        <w:t xml:space="preserve">SOCIAL </w:t>
      </w:r>
      <w:r w:rsidR="00F75C87" w:rsidRPr="009725DD">
        <w:rPr>
          <w:rFonts w:ascii="Times New Roman" w:hAnsi="Times New Roman" w:cs="Times New Roman"/>
          <w:b/>
          <w:bCs/>
          <w:lang w:val="en-US"/>
        </w:rPr>
        <w:t>SCIENCE</w:t>
      </w:r>
      <w:r w:rsidR="00F75C87" w:rsidRPr="009725DD">
        <w:rPr>
          <w:rFonts w:ascii="Times New Roman" w:hAnsi="Times New Roman" w:cs="Times New Roman"/>
          <w:b/>
          <w:bCs/>
          <w:lang w:val="en-US"/>
        </w:rPr>
        <w:tab/>
      </w:r>
      <w:r w:rsidR="00F75C87" w:rsidRPr="009725DD">
        <w:rPr>
          <w:rFonts w:ascii="Times New Roman" w:hAnsi="Times New Roman" w:cs="Times New Roman"/>
          <w:b/>
          <w:bCs/>
          <w:lang w:val="en-US"/>
        </w:rPr>
        <w:tab/>
      </w:r>
      <w:r w:rsidR="009725DD">
        <w:rPr>
          <w:rFonts w:ascii="Times New Roman" w:hAnsi="Times New Roman" w:cs="Times New Roman"/>
          <w:b/>
          <w:bCs/>
          <w:lang w:val="en-US"/>
        </w:rPr>
        <w:tab/>
      </w:r>
      <w:r w:rsidR="009725DD">
        <w:rPr>
          <w:rFonts w:ascii="Times New Roman" w:hAnsi="Times New Roman" w:cs="Times New Roman"/>
          <w:b/>
          <w:bCs/>
          <w:lang w:val="en-US"/>
        </w:rPr>
        <w:tab/>
      </w:r>
      <w:r w:rsidR="00F75C87" w:rsidRPr="009725DD">
        <w:rPr>
          <w:rFonts w:ascii="Times New Roman" w:hAnsi="Times New Roman" w:cs="Times New Roman"/>
          <w:b/>
          <w:bCs/>
          <w:lang w:val="en-US"/>
        </w:rPr>
        <w:t>Date:</w:t>
      </w:r>
      <w:r w:rsidR="00F75C87" w:rsidRPr="009725DD">
        <w:rPr>
          <w:rFonts w:ascii="Times New Roman" w:hAnsi="Times New Roman" w:cs="Times New Roman"/>
          <w:b/>
          <w:bCs/>
          <w:lang w:val="en-US"/>
        </w:rPr>
        <w:tab/>
      </w:r>
      <w:r w:rsidR="00F75C87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</w:p>
    <w:p w14:paraId="75824526" w14:textId="6A3D9FD9" w:rsidR="005956EB" w:rsidRPr="00923721" w:rsidRDefault="00212FB1" w:rsidP="009A5D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SECTION - A</w:t>
      </w:r>
    </w:p>
    <w:p w14:paraId="79312650" w14:textId="39569C43" w:rsidR="00552C52" w:rsidRPr="00923721" w:rsidRDefault="005A7342" w:rsidP="005956E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I</w:t>
      </w:r>
      <w:r w:rsidR="003A490C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. </w:t>
      </w:r>
      <w:r w:rsidR="00A7414C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MCQ:</w:t>
      </w:r>
      <w:r w:rsidR="00B2145B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2145B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2145B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2145B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2145B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2145B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2145B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2145B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B2145B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10 X 1 = 10</w:t>
      </w:r>
      <w:r w:rsidR="00B2145B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</w:p>
    <w:p w14:paraId="0A755E01" w14:textId="4AD524F4" w:rsidR="005442E2" w:rsidRPr="00923721" w:rsidRDefault="00A63A56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T</w:t>
      </w:r>
      <w:r w:rsidR="00471CBF" w:rsidRPr="00923721">
        <w:rPr>
          <w:rFonts w:ascii="Times New Roman" w:hAnsi="Times New Roman" w:cs="Times New Roman"/>
          <w:noProof/>
          <w:sz w:val="24"/>
          <w:szCs w:val="24"/>
        </w:rPr>
        <w:t xml:space="preserve">he frigid zone receives </w:t>
      </w:r>
      <w:r w:rsidR="00CE148E" w:rsidRPr="00923721">
        <w:rPr>
          <w:rFonts w:ascii="Times New Roman" w:hAnsi="Times New Roman" w:cs="Times New Roman"/>
          <w:noProof/>
          <w:sz w:val="24"/>
          <w:szCs w:val="24"/>
        </w:rPr>
        <w:t>______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____</w:t>
      </w:r>
      <w:r w:rsidR="00CE148E" w:rsidRPr="00923721">
        <w:rPr>
          <w:rFonts w:ascii="Times New Roman" w:hAnsi="Times New Roman" w:cs="Times New Roman"/>
          <w:noProof/>
          <w:sz w:val="24"/>
          <w:szCs w:val="24"/>
        </w:rPr>
        <w:t>___</w:t>
      </w:r>
      <w:r w:rsidR="00471CBF" w:rsidRPr="00923721">
        <w:rPr>
          <w:rFonts w:ascii="Times New Roman" w:hAnsi="Times New Roman" w:cs="Times New Roman"/>
          <w:noProof/>
          <w:sz w:val="24"/>
          <w:szCs w:val="24"/>
        </w:rPr>
        <w:t xml:space="preserve"> rays of the sun</w:t>
      </w:r>
      <w:r w:rsidR="000C0CEE" w:rsidRPr="0092372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4A862EB" w14:textId="7906EEA0" w:rsidR="006A77BB" w:rsidRPr="00923721" w:rsidRDefault="005442E2" w:rsidP="007C0CD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d</w:t>
      </w:r>
      <w:r w:rsidR="00AA64E5" w:rsidRPr="00923721">
        <w:rPr>
          <w:rFonts w:ascii="Times New Roman" w:hAnsi="Times New Roman" w:cs="Times New Roman"/>
          <w:noProof/>
          <w:sz w:val="24"/>
          <w:szCs w:val="24"/>
        </w:rPr>
        <w:t xml:space="preserve">irect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b</w:t>
      </w:r>
      <w:r w:rsidR="00AA64E5" w:rsidRPr="00923721">
        <w:rPr>
          <w:rFonts w:ascii="Times New Roman" w:hAnsi="Times New Roman" w:cs="Times New Roman"/>
          <w:noProof/>
          <w:sz w:val="24"/>
          <w:szCs w:val="24"/>
        </w:rPr>
        <w:t>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s</w:t>
      </w:r>
      <w:r w:rsidR="00AA64E5" w:rsidRPr="00923721">
        <w:rPr>
          <w:rFonts w:ascii="Times New Roman" w:hAnsi="Times New Roman" w:cs="Times New Roman"/>
          <w:noProof/>
          <w:sz w:val="24"/>
          <w:szCs w:val="24"/>
        </w:rPr>
        <w:t>lan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t</w:t>
      </w:r>
      <w:r w:rsidR="00AA64E5" w:rsidRPr="00923721">
        <w:rPr>
          <w:rFonts w:ascii="Times New Roman" w:hAnsi="Times New Roman" w:cs="Times New Roman"/>
          <w:noProof/>
          <w:sz w:val="24"/>
          <w:szCs w:val="24"/>
        </w:rPr>
        <w:t xml:space="preserve">ing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c</w:t>
      </w:r>
      <w:r w:rsidR="00AA64E5" w:rsidRPr="00923721">
        <w:rPr>
          <w:rFonts w:ascii="Times New Roman" w:hAnsi="Times New Roman" w:cs="Times New Roman"/>
          <w:noProof/>
          <w:sz w:val="24"/>
          <w:szCs w:val="24"/>
        </w:rPr>
        <w:t>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b</w:t>
      </w:r>
      <w:r w:rsidR="00AA64E5" w:rsidRPr="00923721">
        <w:rPr>
          <w:rFonts w:ascii="Times New Roman" w:hAnsi="Times New Roman" w:cs="Times New Roman"/>
          <w:noProof/>
          <w:sz w:val="24"/>
          <w:szCs w:val="24"/>
        </w:rPr>
        <w:t>oth a &amp;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AA64E5" w:rsidRPr="00923721">
        <w:rPr>
          <w:rFonts w:ascii="Times New Roman" w:hAnsi="Times New Roman" w:cs="Times New Roman"/>
          <w:noProof/>
          <w:sz w:val="24"/>
          <w:szCs w:val="24"/>
        </w:rPr>
        <w:t xml:space="preserve">b 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AA64E5" w:rsidRPr="00923721">
        <w:rPr>
          <w:rFonts w:ascii="Times New Roman" w:hAnsi="Times New Roman" w:cs="Times New Roman"/>
          <w:noProof/>
          <w:sz w:val="24"/>
          <w:szCs w:val="24"/>
        </w:rPr>
        <w:t>d)</w:t>
      </w:r>
      <w:r w:rsidR="002712E6" w:rsidRPr="00923721">
        <w:rPr>
          <w:rFonts w:ascii="Times New Roman" w:hAnsi="Times New Roman" w:cs="Times New Roman"/>
          <w:noProof/>
          <w:sz w:val="24"/>
          <w:szCs w:val="24"/>
        </w:rPr>
        <w:t xml:space="preserve"> none </w:t>
      </w:r>
      <w:r w:rsidR="00AA64E5" w:rsidRPr="00923721">
        <w:rPr>
          <w:rFonts w:ascii="Times New Roman" w:hAnsi="Times New Roman" w:cs="Times New Roman"/>
          <w:noProof/>
          <w:sz w:val="24"/>
          <w:szCs w:val="24"/>
        </w:rPr>
        <w:t>of these.</w:t>
      </w:r>
    </w:p>
    <w:p w14:paraId="41F28C4F" w14:textId="77777777" w:rsidR="007C0CD6" w:rsidRPr="00923721" w:rsidRDefault="007C0CD6" w:rsidP="007C0CD6">
      <w:pPr>
        <w:pStyle w:val="ListParagraph"/>
        <w:ind w:left="1080"/>
        <w:rPr>
          <w:rFonts w:ascii="Times New Roman" w:hAnsi="Times New Roman" w:cs="Times New Roman"/>
          <w:noProof/>
          <w:sz w:val="24"/>
          <w:szCs w:val="24"/>
        </w:rPr>
      </w:pPr>
    </w:p>
    <w:p w14:paraId="28DD5AB0" w14:textId="3450E9B0" w:rsidR="00AA64E5" w:rsidRPr="00923721" w:rsidRDefault="00300234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___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___________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are the tribes living in the frigid zone</w:t>
      </w:r>
      <w:r w:rsidR="00291295" w:rsidRPr="0092372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9CD36D1" w14:textId="0D335AC8" w:rsidR="009B1EE6" w:rsidRPr="00923721" w:rsidRDefault="002712E6" w:rsidP="007C0CD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y</w:t>
      </w:r>
      <w:r w:rsidR="009B1EE6" w:rsidRPr="00923721">
        <w:rPr>
          <w:rFonts w:ascii="Times New Roman" w:hAnsi="Times New Roman" w:cs="Times New Roman"/>
          <w:noProof/>
          <w:sz w:val="24"/>
          <w:szCs w:val="24"/>
        </w:rPr>
        <w:t xml:space="preserve">akuts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9B1EE6" w:rsidRPr="00923721">
        <w:rPr>
          <w:rFonts w:ascii="Times New Roman" w:hAnsi="Times New Roman" w:cs="Times New Roman"/>
          <w:noProof/>
          <w:sz w:val="24"/>
          <w:szCs w:val="24"/>
        </w:rPr>
        <w:t>b)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b</w:t>
      </w:r>
      <w:r w:rsidR="009B1EE6" w:rsidRPr="00923721">
        <w:rPr>
          <w:rFonts w:ascii="Times New Roman" w:hAnsi="Times New Roman" w:cs="Times New Roman"/>
          <w:noProof/>
          <w:sz w:val="24"/>
          <w:szCs w:val="24"/>
        </w:rPr>
        <w:t>orealis</w:t>
      </w:r>
      <w:r w:rsidR="00040B50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040B50" w:rsidRPr="00923721">
        <w:rPr>
          <w:rFonts w:ascii="Times New Roman" w:hAnsi="Times New Roman" w:cs="Times New Roman"/>
          <w:noProof/>
          <w:sz w:val="24"/>
          <w:szCs w:val="24"/>
        </w:rPr>
        <w:t>c)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b</w:t>
      </w:r>
      <w:r w:rsidR="005F40EE" w:rsidRPr="00923721">
        <w:rPr>
          <w:rFonts w:ascii="Times New Roman" w:hAnsi="Times New Roman" w:cs="Times New Roman"/>
          <w:noProof/>
          <w:sz w:val="24"/>
          <w:szCs w:val="24"/>
        </w:rPr>
        <w:t xml:space="preserve">oth a &amp; b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5F40EE" w:rsidRPr="00923721">
        <w:rPr>
          <w:rFonts w:ascii="Times New Roman" w:hAnsi="Times New Roman" w:cs="Times New Roman"/>
          <w:noProof/>
          <w:sz w:val="24"/>
          <w:szCs w:val="24"/>
        </w:rPr>
        <w:t>d)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n</w:t>
      </w:r>
      <w:r w:rsidR="005F40EE" w:rsidRPr="00923721">
        <w:rPr>
          <w:rFonts w:ascii="Times New Roman" w:hAnsi="Times New Roman" w:cs="Times New Roman"/>
          <w:noProof/>
          <w:sz w:val="24"/>
          <w:szCs w:val="24"/>
        </w:rPr>
        <w:t>one of these.</w:t>
      </w:r>
    </w:p>
    <w:p w14:paraId="1EDFEB25" w14:textId="77777777" w:rsidR="00440258" w:rsidRPr="00923721" w:rsidRDefault="00440258" w:rsidP="00D8629F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67E275B6" w14:textId="38148AE7" w:rsidR="009D79E7" w:rsidRPr="00923721" w:rsidRDefault="00C673EB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_____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______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20CE4" w:rsidRPr="00923721">
        <w:rPr>
          <w:rFonts w:ascii="Times New Roman" w:hAnsi="Times New Roman" w:cs="Times New Roman"/>
          <w:noProof/>
          <w:sz w:val="24"/>
          <w:szCs w:val="24"/>
        </w:rPr>
        <w:t xml:space="preserve"> animal is found in frigid zone</w:t>
      </w:r>
      <w:r w:rsidR="00190EE4" w:rsidRPr="0092372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79E94E5" w14:textId="3E33F520" w:rsidR="00190EE4" w:rsidRPr="00923721" w:rsidRDefault="00FE5848" w:rsidP="007C0CD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c</w:t>
      </w:r>
      <w:r w:rsidR="000348D3" w:rsidRPr="00923721">
        <w:rPr>
          <w:rFonts w:ascii="Times New Roman" w:hAnsi="Times New Roman" w:cs="Times New Roman"/>
          <w:noProof/>
          <w:sz w:val="24"/>
          <w:szCs w:val="24"/>
        </w:rPr>
        <w:t xml:space="preserve">amel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0348D3" w:rsidRPr="00923721">
        <w:rPr>
          <w:rFonts w:ascii="Times New Roman" w:hAnsi="Times New Roman" w:cs="Times New Roman"/>
          <w:noProof/>
          <w:sz w:val="24"/>
          <w:szCs w:val="24"/>
        </w:rPr>
        <w:t>b)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h</w:t>
      </w:r>
      <w:r w:rsidR="000348D3" w:rsidRPr="00923721">
        <w:rPr>
          <w:rFonts w:ascii="Times New Roman" w:hAnsi="Times New Roman" w:cs="Times New Roman"/>
          <w:noProof/>
          <w:sz w:val="24"/>
          <w:szCs w:val="24"/>
        </w:rPr>
        <w:t xml:space="preserve">uskies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0348D3" w:rsidRPr="00923721">
        <w:rPr>
          <w:rFonts w:ascii="Times New Roman" w:hAnsi="Times New Roman" w:cs="Times New Roman"/>
          <w:noProof/>
          <w:sz w:val="24"/>
          <w:szCs w:val="24"/>
        </w:rPr>
        <w:t>c)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h</w:t>
      </w:r>
      <w:r w:rsidR="00F11260" w:rsidRPr="00923721">
        <w:rPr>
          <w:rFonts w:ascii="Times New Roman" w:hAnsi="Times New Roman" w:cs="Times New Roman"/>
          <w:noProof/>
          <w:sz w:val="24"/>
          <w:szCs w:val="24"/>
        </w:rPr>
        <w:t xml:space="preserve">orse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F11260" w:rsidRPr="00923721">
        <w:rPr>
          <w:rFonts w:ascii="Times New Roman" w:hAnsi="Times New Roman" w:cs="Times New Roman"/>
          <w:noProof/>
          <w:sz w:val="24"/>
          <w:szCs w:val="24"/>
        </w:rPr>
        <w:t>d)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F11260" w:rsidRPr="00923721">
        <w:rPr>
          <w:rFonts w:ascii="Times New Roman" w:hAnsi="Times New Roman" w:cs="Times New Roman"/>
          <w:noProof/>
          <w:sz w:val="24"/>
          <w:szCs w:val="24"/>
        </w:rPr>
        <w:t>elephant</w:t>
      </w:r>
    </w:p>
    <w:p w14:paraId="6CE2CDD7" w14:textId="77777777" w:rsidR="00D75FDE" w:rsidRPr="00923721" w:rsidRDefault="00D75FDE" w:rsidP="00FE584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14DAF879" w14:textId="13ED5DC2" w:rsidR="004D3543" w:rsidRPr="00923721" w:rsidRDefault="0018152C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_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______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___ is the common practice in the </w:t>
      </w:r>
      <w:r w:rsidR="00EC460E" w:rsidRPr="00923721">
        <w:rPr>
          <w:rFonts w:ascii="Times New Roman" w:hAnsi="Times New Roman" w:cs="Times New Roman"/>
          <w:noProof/>
          <w:sz w:val="24"/>
          <w:szCs w:val="24"/>
        </w:rPr>
        <w:t xml:space="preserve">frigid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zon</w:t>
      </w:r>
      <w:r w:rsidR="00D5404D" w:rsidRPr="00923721">
        <w:rPr>
          <w:rFonts w:ascii="Times New Roman" w:hAnsi="Times New Roman" w:cs="Times New Roman"/>
          <w:noProof/>
          <w:sz w:val="24"/>
          <w:szCs w:val="24"/>
        </w:rPr>
        <w:t>e.</w:t>
      </w:r>
    </w:p>
    <w:p w14:paraId="7E7F12E6" w14:textId="0C321100" w:rsidR="004B1171" w:rsidRPr="00923721" w:rsidRDefault="004B1171" w:rsidP="007C0C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mining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b)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fishing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c)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both a &amp; b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d)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40E08" w:rsidRPr="00923721">
        <w:rPr>
          <w:rFonts w:ascii="Times New Roman" w:hAnsi="Times New Roman" w:cs="Times New Roman"/>
          <w:noProof/>
          <w:sz w:val="24"/>
          <w:szCs w:val="24"/>
        </w:rPr>
        <w:t>n</w:t>
      </w:r>
      <w:r w:rsidRPr="00923721">
        <w:rPr>
          <w:rFonts w:ascii="Times New Roman" w:hAnsi="Times New Roman" w:cs="Times New Roman"/>
          <w:noProof/>
          <w:sz w:val="24"/>
          <w:szCs w:val="24"/>
        </w:rPr>
        <w:t>one of these</w:t>
      </w:r>
      <w:r w:rsidR="00F863AE" w:rsidRPr="0092372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2135CEA" w14:textId="77777777" w:rsidR="00F86EDF" w:rsidRPr="00923721" w:rsidRDefault="00F86EDF" w:rsidP="00640E0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4DC33686" w14:textId="1C8A2B61" w:rsidR="006B0DE3" w:rsidRPr="00923721" w:rsidRDefault="008E5F30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_____ is located in the north f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rigi</w:t>
      </w:r>
      <w:r w:rsidRPr="00923721">
        <w:rPr>
          <w:rFonts w:ascii="Times New Roman" w:hAnsi="Times New Roman" w:cs="Times New Roman"/>
          <w:noProof/>
          <w:sz w:val="24"/>
          <w:szCs w:val="24"/>
        </w:rPr>
        <w:t>d zone</w:t>
      </w:r>
      <w:r w:rsidR="006513E2" w:rsidRPr="0092372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22546E6" w14:textId="7342F565" w:rsidR="00AB54ED" w:rsidRPr="00923721" w:rsidRDefault="007C0CD6" w:rsidP="007C0CD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S</w:t>
      </w:r>
      <w:r w:rsidR="00C071D6" w:rsidRPr="00923721">
        <w:rPr>
          <w:rFonts w:ascii="Times New Roman" w:hAnsi="Times New Roman" w:cs="Times New Roman"/>
          <w:noProof/>
          <w:sz w:val="24"/>
          <w:szCs w:val="24"/>
        </w:rPr>
        <w:t xml:space="preserve">outh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A</w:t>
      </w:r>
      <w:r w:rsidR="00C071D6" w:rsidRPr="00923721">
        <w:rPr>
          <w:rFonts w:ascii="Times New Roman" w:hAnsi="Times New Roman" w:cs="Times New Roman"/>
          <w:noProof/>
          <w:sz w:val="24"/>
          <w:szCs w:val="24"/>
        </w:rPr>
        <w:t xml:space="preserve">merica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C071D6" w:rsidRPr="00923721">
        <w:rPr>
          <w:rFonts w:ascii="Times New Roman" w:hAnsi="Times New Roman" w:cs="Times New Roman"/>
          <w:noProof/>
          <w:sz w:val="24"/>
          <w:szCs w:val="24"/>
        </w:rPr>
        <w:t>b)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F</w:t>
      </w:r>
      <w:r w:rsidR="00C071D6" w:rsidRPr="00923721">
        <w:rPr>
          <w:rFonts w:ascii="Times New Roman" w:hAnsi="Times New Roman" w:cs="Times New Roman"/>
          <w:noProof/>
          <w:sz w:val="24"/>
          <w:szCs w:val="24"/>
        </w:rPr>
        <w:t xml:space="preserve">inland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C071D6" w:rsidRPr="00923721">
        <w:rPr>
          <w:rFonts w:ascii="Times New Roman" w:hAnsi="Times New Roman" w:cs="Times New Roman"/>
          <w:noProof/>
          <w:sz w:val="24"/>
          <w:szCs w:val="24"/>
        </w:rPr>
        <w:t>c)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A</w:t>
      </w:r>
      <w:r w:rsidR="00C071D6" w:rsidRPr="00923721">
        <w:rPr>
          <w:rFonts w:ascii="Times New Roman" w:hAnsi="Times New Roman" w:cs="Times New Roman"/>
          <w:noProof/>
          <w:sz w:val="24"/>
          <w:szCs w:val="24"/>
        </w:rPr>
        <w:t xml:space="preserve">ntarctica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C071D6" w:rsidRPr="00923721">
        <w:rPr>
          <w:rFonts w:ascii="Times New Roman" w:hAnsi="Times New Roman" w:cs="Times New Roman"/>
          <w:noProof/>
          <w:sz w:val="24"/>
          <w:szCs w:val="24"/>
        </w:rPr>
        <w:t>d)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03AA2" w:rsidRPr="00923721">
        <w:rPr>
          <w:rFonts w:ascii="Times New Roman" w:hAnsi="Times New Roman" w:cs="Times New Roman"/>
          <w:noProof/>
          <w:sz w:val="24"/>
          <w:szCs w:val="24"/>
        </w:rPr>
        <w:t>n</w:t>
      </w:r>
      <w:r w:rsidR="00C071D6" w:rsidRPr="00923721">
        <w:rPr>
          <w:rFonts w:ascii="Times New Roman" w:hAnsi="Times New Roman" w:cs="Times New Roman"/>
          <w:noProof/>
          <w:sz w:val="24"/>
          <w:szCs w:val="24"/>
        </w:rPr>
        <w:t>one of these.</w:t>
      </w:r>
    </w:p>
    <w:p w14:paraId="1E96E18C" w14:textId="77777777" w:rsidR="00D2253C" w:rsidRPr="00923721" w:rsidRDefault="00D2253C" w:rsidP="00003AA2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089016E0" w14:textId="26827581" w:rsidR="0087035D" w:rsidRPr="00923721" w:rsidRDefault="00433F46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____________ is a mixture of organic residues like remains used as manure.</w:t>
      </w:r>
    </w:p>
    <w:p w14:paraId="12001AA6" w14:textId="43BB386B" w:rsidR="007C0CD6" w:rsidRPr="00923721" w:rsidRDefault="007C0CD6" w:rsidP="007C0CD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Compost (b) pesticides (c) weedicides (d) none of these</w:t>
      </w:r>
    </w:p>
    <w:p w14:paraId="4F083F4F" w14:textId="77777777" w:rsidR="002A626A" w:rsidRPr="00923721" w:rsidRDefault="002A626A" w:rsidP="002A626A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7AD230F4" w14:textId="4C2BD1B2" w:rsidR="004776AC" w:rsidRPr="00923721" w:rsidRDefault="009233FE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_______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_____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97497" w:rsidRPr="00923721">
        <w:rPr>
          <w:rFonts w:ascii="Times New Roman" w:hAnsi="Times New Roman" w:cs="Times New Roman"/>
          <w:noProof/>
          <w:sz w:val="24"/>
          <w:szCs w:val="24"/>
        </w:rPr>
        <w:t xml:space="preserve">protects us from the harmful uv </w:t>
      </w:r>
      <w:r w:rsidR="00F27916" w:rsidRPr="00923721">
        <w:rPr>
          <w:rFonts w:ascii="Times New Roman" w:hAnsi="Times New Roman" w:cs="Times New Roman"/>
          <w:noProof/>
          <w:sz w:val="24"/>
          <w:szCs w:val="24"/>
        </w:rPr>
        <w:t>rays</w:t>
      </w:r>
      <w:r w:rsidR="00797497" w:rsidRPr="00923721">
        <w:rPr>
          <w:rFonts w:ascii="Times New Roman" w:hAnsi="Times New Roman" w:cs="Times New Roman"/>
          <w:noProof/>
          <w:sz w:val="24"/>
          <w:szCs w:val="24"/>
        </w:rPr>
        <w:t xml:space="preserve"> of the sun</w:t>
      </w:r>
      <w:r w:rsidR="004B37CE" w:rsidRPr="0092372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CB7B9AD" w14:textId="7B77D2D3" w:rsidR="004802C7" w:rsidRPr="00923721" w:rsidRDefault="007C0CD6" w:rsidP="007C0CD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M</w:t>
      </w:r>
      <w:r w:rsidR="009063CB" w:rsidRPr="00923721">
        <w:rPr>
          <w:rFonts w:ascii="Times New Roman" w:hAnsi="Times New Roman" w:cs="Times New Roman"/>
          <w:noProof/>
          <w:sz w:val="24"/>
          <w:szCs w:val="24"/>
        </w:rPr>
        <w:t xml:space="preserve">ars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9063CB" w:rsidRPr="00923721">
        <w:rPr>
          <w:rFonts w:ascii="Times New Roman" w:hAnsi="Times New Roman" w:cs="Times New Roman"/>
          <w:noProof/>
          <w:sz w:val="24"/>
          <w:szCs w:val="24"/>
        </w:rPr>
        <w:t>b)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N</w:t>
      </w:r>
      <w:r w:rsidR="009063CB" w:rsidRPr="00923721">
        <w:rPr>
          <w:rFonts w:ascii="Times New Roman" w:hAnsi="Times New Roman" w:cs="Times New Roman"/>
          <w:noProof/>
          <w:sz w:val="24"/>
          <w:szCs w:val="24"/>
        </w:rPr>
        <w:t xml:space="preserve">eptune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9063CB" w:rsidRPr="00923721">
        <w:rPr>
          <w:rFonts w:ascii="Times New Roman" w:hAnsi="Times New Roman" w:cs="Times New Roman"/>
          <w:noProof/>
          <w:sz w:val="24"/>
          <w:szCs w:val="24"/>
        </w:rPr>
        <w:t>c)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O</w:t>
      </w:r>
      <w:r w:rsidR="009063CB" w:rsidRPr="00923721">
        <w:rPr>
          <w:rFonts w:ascii="Times New Roman" w:hAnsi="Times New Roman" w:cs="Times New Roman"/>
          <w:noProof/>
          <w:sz w:val="24"/>
          <w:szCs w:val="24"/>
        </w:rPr>
        <w:t xml:space="preserve">zone layer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="009063CB" w:rsidRPr="00923721">
        <w:rPr>
          <w:rFonts w:ascii="Times New Roman" w:hAnsi="Times New Roman" w:cs="Times New Roman"/>
          <w:noProof/>
          <w:sz w:val="24"/>
          <w:szCs w:val="24"/>
        </w:rPr>
        <w:t>d)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U</w:t>
      </w:r>
      <w:r w:rsidR="009063CB" w:rsidRPr="00923721">
        <w:rPr>
          <w:rFonts w:ascii="Times New Roman" w:hAnsi="Times New Roman" w:cs="Times New Roman"/>
          <w:noProof/>
          <w:sz w:val="24"/>
          <w:szCs w:val="24"/>
        </w:rPr>
        <w:t>ranus.</w:t>
      </w:r>
    </w:p>
    <w:p w14:paraId="7A7F4123" w14:textId="77777777" w:rsidR="00713FA8" w:rsidRPr="00923721" w:rsidRDefault="00713FA8" w:rsidP="00703E06">
      <w:pPr>
        <w:pStyle w:val="ListParagrap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77386D2" w14:textId="3F36F0D4" w:rsidR="00E74040" w:rsidRPr="00923721" w:rsidRDefault="007C0CD6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A</w:t>
      </w:r>
      <w:r w:rsidR="0051627F" w:rsidRPr="00923721">
        <w:rPr>
          <w:rFonts w:ascii="Times New Roman" w:hAnsi="Times New Roman" w:cs="Times New Roman"/>
          <w:noProof/>
          <w:sz w:val="24"/>
          <w:szCs w:val="24"/>
        </w:rPr>
        <w:t xml:space="preserve">ir pollution causes </w:t>
      </w:r>
      <w:r w:rsidR="00C25D92" w:rsidRPr="00923721">
        <w:rPr>
          <w:rFonts w:ascii="Times New Roman" w:hAnsi="Times New Roman" w:cs="Times New Roman"/>
          <w:noProof/>
          <w:sz w:val="24"/>
          <w:szCs w:val="24"/>
        </w:rPr>
        <w:t xml:space="preserve">_________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and</w:t>
      </w:r>
      <w:r w:rsidR="00C25D92" w:rsidRPr="00923721">
        <w:rPr>
          <w:rFonts w:ascii="Times New Roman" w:hAnsi="Times New Roman" w:cs="Times New Roman"/>
          <w:noProof/>
          <w:sz w:val="24"/>
          <w:szCs w:val="24"/>
        </w:rPr>
        <w:t xml:space="preserve"> _________.</w:t>
      </w:r>
    </w:p>
    <w:p w14:paraId="67F139FA" w14:textId="5838E0AD" w:rsidR="00B94E6E" w:rsidRPr="00923721" w:rsidRDefault="00E74040" w:rsidP="007C0CD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climate change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b)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global warming 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c)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both a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&amp;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b</w:t>
      </w:r>
      <w:r w:rsidR="007C0CD6" w:rsidRPr="00923721">
        <w:rPr>
          <w:rFonts w:ascii="Times New Roman" w:hAnsi="Times New Roman" w:cs="Times New Roman"/>
          <w:noProof/>
          <w:sz w:val="24"/>
          <w:szCs w:val="24"/>
        </w:rPr>
        <w:t xml:space="preserve"> (d) none of these</w:t>
      </w:r>
    </w:p>
    <w:p w14:paraId="2D116919" w14:textId="77777777" w:rsidR="00B94E6E" w:rsidRPr="00923721" w:rsidRDefault="00B94E6E" w:rsidP="00B94E6E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332C1F57" w14:textId="2751BF2A" w:rsidR="00336562" w:rsidRPr="00923721" w:rsidRDefault="00D630EE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I</w:t>
      </w:r>
      <w:r w:rsidR="00267234" w:rsidRPr="00923721">
        <w:rPr>
          <w:rFonts w:ascii="Times New Roman" w:hAnsi="Times New Roman" w:cs="Times New Roman"/>
          <w:noProof/>
          <w:sz w:val="24"/>
          <w:szCs w:val="24"/>
        </w:rPr>
        <w:t>t takes more than __</w:t>
      </w:r>
      <w:r w:rsidRPr="00923721">
        <w:rPr>
          <w:rFonts w:ascii="Times New Roman" w:hAnsi="Times New Roman" w:cs="Times New Roman"/>
          <w:noProof/>
          <w:sz w:val="24"/>
          <w:szCs w:val="24"/>
        </w:rPr>
        <w:t>_____</w:t>
      </w:r>
      <w:r w:rsidR="00267234" w:rsidRPr="00923721">
        <w:rPr>
          <w:rFonts w:ascii="Times New Roman" w:hAnsi="Times New Roman" w:cs="Times New Roman"/>
          <w:noProof/>
          <w:sz w:val="24"/>
          <w:szCs w:val="24"/>
        </w:rPr>
        <w:t xml:space="preserve">_ years to decompose plastic </w:t>
      </w:r>
      <w:r w:rsidR="002E2C51" w:rsidRPr="0092372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9673AAA" w14:textId="4A81C472" w:rsidR="000921F1" w:rsidRPr="00923721" w:rsidRDefault="00217248" w:rsidP="00D630E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350 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b)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450 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c)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550 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d)250</w:t>
      </w:r>
    </w:p>
    <w:p w14:paraId="09FC32BC" w14:textId="77777777" w:rsidR="00174BB4" w:rsidRPr="00923721" w:rsidRDefault="00174BB4" w:rsidP="00D10845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6D4762DC" w14:textId="7CB2788A" w:rsidR="00367FE9" w:rsidRPr="00923721" w:rsidRDefault="00367FE9" w:rsidP="00602E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55555" w:rsidRPr="00923721">
        <w:rPr>
          <w:rFonts w:ascii="Times New Roman" w:hAnsi="Times New Roman" w:cs="Times New Roman"/>
          <w:noProof/>
          <w:sz w:val="24"/>
          <w:szCs w:val="24"/>
        </w:rPr>
        <w:t>_____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>__________</w:t>
      </w:r>
      <w:r w:rsidR="00446D13" w:rsidRPr="00923721">
        <w:rPr>
          <w:rFonts w:ascii="Times New Roman" w:hAnsi="Times New Roman" w:cs="Times New Roman"/>
          <w:noProof/>
          <w:sz w:val="24"/>
          <w:szCs w:val="24"/>
        </w:rPr>
        <w:t xml:space="preserve"> means saving and protecting the environment</w:t>
      </w:r>
      <w:r w:rsidR="00820814" w:rsidRPr="0092372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D52A451" w14:textId="0D6D84E4" w:rsidR="00D240D9" w:rsidRPr="00923721" w:rsidRDefault="00D240D9" w:rsidP="00D630E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conservation 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b) 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23721">
        <w:rPr>
          <w:rFonts w:ascii="Times New Roman" w:hAnsi="Times New Roman" w:cs="Times New Roman"/>
          <w:noProof/>
          <w:sz w:val="24"/>
          <w:szCs w:val="24"/>
        </w:rPr>
        <w:t xml:space="preserve">global warming 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>(</w:t>
      </w:r>
      <w:r w:rsidRPr="00923721">
        <w:rPr>
          <w:rFonts w:ascii="Times New Roman" w:hAnsi="Times New Roman" w:cs="Times New Roman"/>
          <w:noProof/>
          <w:sz w:val="24"/>
          <w:szCs w:val="24"/>
        </w:rPr>
        <w:t>c) pollution d) compost</w:t>
      </w:r>
    </w:p>
    <w:p w14:paraId="61C2C5FB" w14:textId="6B76183A" w:rsidR="00B30D4F" w:rsidRPr="00923721" w:rsidRDefault="00E2246E" w:rsidP="007468CA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SECTION B</w:t>
      </w:r>
    </w:p>
    <w:p w14:paraId="7DC9B846" w14:textId="79D3856A" w:rsidR="00F759F6" w:rsidRPr="00923721" w:rsidRDefault="00BC2D91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II</w:t>
      </w:r>
      <w:r w:rsidR="00A92927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. Answer the following</w:t>
      </w:r>
      <w:r w:rsidR="008C72BC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(any 4)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4 X 2 = 8</w:t>
      </w:r>
    </w:p>
    <w:p w14:paraId="194CCCC4" w14:textId="152CA76F" w:rsidR="00815DD6" w:rsidRPr="00923721" w:rsidRDefault="00D630EE" w:rsidP="009237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W</w:t>
      </w:r>
      <w:r w:rsidR="00087ABF" w:rsidRPr="00923721">
        <w:rPr>
          <w:rFonts w:ascii="Times New Roman" w:hAnsi="Times New Roman" w:cs="Times New Roman"/>
          <w:noProof/>
          <w:sz w:val="24"/>
          <w:szCs w:val="24"/>
        </w:rPr>
        <w:t xml:space="preserve">hat are the 3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R</w:t>
      </w:r>
      <w:r w:rsidR="00087ABF" w:rsidRPr="00923721">
        <w:rPr>
          <w:rFonts w:ascii="Times New Roman" w:hAnsi="Times New Roman" w:cs="Times New Roman"/>
          <w:noProof/>
          <w:sz w:val="24"/>
          <w:szCs w:val="24"/>
        </w:rPr>
        <w:t>'s</w:t>
      </w:r>
      <w:r w:rsidR="001F725A" w:rsidRPr="00923721">
        <w:rPr>
          <w:rFonts w:ascii="Times New Roman" w:hAnsi="Times New Roman" w:cs="Times New Roman"/>
          <w:noProof/>
          <w:sz w:val="24"/>
          <w:szCs w:val="24"/>
        </w:rPr>
        <w:t xml:space="preserve">? </w:t>
      </w:r>
      <w:r w:rsidRPr="00923721">
        <w:rPr>
          <w:rFonts w:ascii="Times New Roman" w:hAnsi="Times New Roman" w:cs="Times New Roman"/>
          <w:noProof/>
          <w:sz w:val="24"/>
          <w:szCs w:val="24"/>
        </w:rPr>
        <w:t>H</w:t>
      </w:r>
      <w:r w:rsidR="00087ABF" w:rsidRPr="00923721">
        <w:rPr>
          <w:rFonts w:ascii="Times New Roman" w:hAnsi="Times New Roman" w:cs="Times New Roman"/>
          <w:noProof/>
          <w:sz w:val="24"/>
          <w:szCs w:val="24"/>
        </w:rPr>
        <w:t>ow can they help protect the environment</w:t>
      </w:r>
      <w:r w:rsidR="0018565E" w:rsidRPr="00923721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1E1A6924" w14:textId="6FEB2F90" w:rsidR="0087198A" w:rsidRPr="00923721" w:rsidRDefault="00D630EE" w:rsidP="009237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W</w:t>
      </w:r>
      <w:r w:rsidR="00815DD6" w:rsidRPr="00923721">
        <w:rPr>
          <w:rFonts w:ascii="Times New Roman" w:hAnsi="Times New Roman" w:cs="Times New Roman"/>
          <w:noProof/>
          <w:sz w:val="24"/>
          <w:szCs w:val="24"/>
        </w:rPr>
        <w:t>hat is noise pollution</w:t>
      </w:r>
      <w:r w:rsidR="00C812BA" w:rsidRPr="00923721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51C74021" w14:textId="4DCFF575" w:rsidR="0023357C" w:rsidRPr="00923721" w:rsidRDefault="00D630EE" w:rsidP="009237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D</w:t>
      </w:r>
      <w:r w:rsidR="00DC7CF4" w:rsidRPr="00923721">
        <w:rPr>
          <w:rFonts w:ascii="Times New Roman" w:hAnsi="Times New Roman" w:cs="Times New Roman"/>
          <w:noProof/>
          <w:sz w:val="24"/>
          <w:szCs w:val="24"/>
        </w:rPr>
        <w:t>escribe the location of the frigid zone</w:t>
      </w:r>
      <w:r w:rsidR="001A4CC0" w:rsidRPr="00923721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3DDA7D18" w14:textId="6361F26E" w:rsidR="007C3EA9" w:rsidRPr="00923721" w:rsidRDefault="00D630EE" w:rsidP="009237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lastRenderedPageBreak/>
        <w:t>W</w:t>
      </w:r>
      <w:r w:rsidR="007C3EA9" w:rsidRPr="00923721">
        <w:rPr>
          <w:rFonts w:ascii="Times New Roman" w:hAnsi="Times New Roman" w:cs="Times New Roman"/>
          <w:noProof/>
          <w:sz w:val="24"/>
          <w:szCs w:val="24"/>
        </w:rPr>
        <w:t>rite a short note on the climate in the frigid zone</w:t>
      </w:r>
      <w:r w:rsidR="002515CF" w:rsidRPr="00923721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118B731F" w14:textId="39CAF60D" w:rsidR="007F750C" w:rsidRPr="00923721" w:rsidRDefault="00D630EE" w:rsidP="009237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N</w:t>
      </w:r>
      <w:r w:rsidR="007F750C" w:rsidRPr="00923721">
        <w:rPr>
          <w:rFonts w:ascii="Times New Roman" w:hAnsi="Times New Roman" w:cs="Times New Roman"/>
          <w:noProof/>
          <w:sz w:val="24"/>
          <w:szCs w:val="24"/>
        </w:rPr>
        <w:t>ame the countries that lie in frigid zone</w:t>
      </w:r>
      <w:r w:rsidR="003500D3" w:rsidRPr="00923721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24ED43C8" w14:textId="5BF84340" w:rsidR="000248CD" w:rsidRPr="00923721" w:rsidRDefault="00D630EE" w:rsidP="009237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D</w:t>
      </w:r>
      <w:r w:rsidR="000248CD" w:rsidRPr="00923721">
        <w:rPr>
          <w:rFonts w:ascii="Times New Roman" w:hAnsi="Times New Roman" w:cs="Times New Roman"/>
          <w:noProof/>
          <w:sz w:val="24"/>
          <w:szCs w:val="24"/>
        </w:rPr>
        <w:t>iscuss some ways in which we can conserve the environment</w:t>
      </w:r>
      <w:r w:rsidR="00F778E2" w:rsidRPr="00923721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48269510" w14:textId="77777777" w:rsidR="00D630EE" w:rsidRPr="00923721" w:rsidRDefault="00D630EE" w:rsidP="00D630EE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79B44669" w14:textId="19EDD755" w:rsidR="0037414C" w:rsidRPr="00923721" w:rsidRDefault="00195539" w:rsidP="00B54F8C">
      <w:pPr>
        <w:ind w:firstLine="72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SECTION </w:t>
      </w:r>
      <w:r w:rsidR="0037414C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–</w:t>
      </w: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E42B91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2A9E8FDA" w14:textId="575CEBCF" w:rsidR="00833873" w:rsidRPr="00923721" w:rsidRDefault="009713F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III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. </w:t>
      </w: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C57484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Answer in detail (any 1)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1 X 4 = 4</w:t>
      </w:r>
    </w:p>
    <w:p w14:paraId="58B176DF" w14:textId="21DFE2EB" w:rsidR="00700814" w:rsidRPr="00923721" w:rsidRDefault="00B52633" w:rsidP="009237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D</w:t>
      </w:r>
      <w:r w:rsidR="00027BD8" w:rsidRPr="00923721">
        <w:rPr>
          <w:rFonts w:ascii="Times New Roman" w:hAnsi="Times New Roman" w:cs="Times New Roman"/>
          <w:noProof/>
          <w:sz w:val="24"/>
          <w:szCs w:val="24"/>
        </w:rPr>
        <w:t>iscuss the causes for water pollution</w:t>
      </w:r>
      <w:r w:rsidR="0072034C" w:rsidRPr="00923721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3AAFF1F5" w14:textId="22CF562B" w:rsidR="0072034C" w:rsidRPr="00923721" w:rsidRDefault="00B52633" w:rsidP="009237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D</w:t>
      </w:r>
      <w:r w:rsidR="004D63A3" w:rsidRPr="00923721">
        <w:rPr>
          <w:rFonts w:ascii="Times New Roman" w:hAnsi="Times New Roman" w:cs="Times New Roman"/>
          <w:noProof/>
          <w:sz w:val="24"/>
          <w:szCs w:val="24"/>
        </w:rPr>
        <w:t>escribe how human beings and plant life are affected by polluted air</w:t>
      </w:r>
      <w:r w:rsidR="00D147DB" w:rsidRPr="00923721">
        <w:rPr>
          <w:rFonts w:ascii="Times New Roman" w:hAnsi="Times New Roman" w:cs="Times New Roman"/>
          <w:noProof/>
          <w:sz w:val="24"/>
          <w:szCs w:val="24"/>
        </w:rPr>
        <w:t>?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04078BF" w14:textId="77777777" w:rsidR="00D332B4" w:rsidRPr="00923721" w:rsidRDefault="00D332B4" w:rsidP="00D332B4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215CFF33" w14:textId="2540AAFF" w:rsidR="0000345F" w:rsidRPr="00923721" w:rsidRDefault="00021C2D" w:rsidP="00872E42">
      <w:pPr>
        <w:pStyle w:val="ListParagraph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SECTION -</w:t>
      </w:r>
      <w:r w:rsidR="0000345F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D</w:t>
      </w:r>
    </w:p>
    <w:p w14:paraId="359E74FD" w14:textId="7A5C4DE0" w:rsidR="00FD74AF" w:rsidRPr="00923721" w:rsidRDefault="00FD74AF" w:rsidP="00FD74A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IV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.</w:t>
      </w: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2F6018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Mind map (any 1)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1 X 4 = 4</w:t>
      </w:r>
    </w:p>
    <w:p w14:paraId="59D22C45" w14:textId="5FEDA289" w:rsidR="00932B83" w:rsidRPr="00923721" w:rsidRDefault="00D630EE" w:rsidP="009237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W</w:t>
      </w:r>
      <w:r w:rsidR="00985C43" w:rsidRPr="00923721">
        <w:rPr>
          <w:rFonts w:ascii="Times New Roman" w:hAnsi="Times New Roman" w:cs="Times New Roman"/>
          <w:noProof/>
          <w:sz w:val="24"/>
          <w:szCs w:val="24"/>
        </w:rPr>
        <w:t>rite the mind map of the frig</w:t>
      </w:r>
      <w:r w:rsidRPr="00923721">
        <w:rPr>
          <w:rFonts w:ascii="Times New Roman" w:hAnsi="Times New Roman" w:cs="Times New Roman"/>
          <w:noProof/>
          <w:sz w:val="24"/>
          <w:szCs w:val="24"/>
        </w:rPr>
        <w:t>i</w:t>
      </w:r>
      <w:r w:rsidR="00985C43" w:rsidRPr="00923721">
        <w:rPr>
          <w:rFonts w:ascii="Times New Roman" w:hAnsi="Times New Roman" w:cs="Times New Roman"/>
          <w:noProof/>
          <w:sz w:val="24"/>
          <w:szCs w:val="24"/>
        </w:rPr>
        <w:t>d zone</w:t>
      </w:r>
      <w:r w:rsidR="008E63EC" w:rsidRPr="00923721">
        <w:rPr>
          <w:rFonts w:ascii="Times New Roman" w:hAnsi="Times New Roman" w:cs="Times New Roman"/>
          <w:noProof/>
          <w:sz w:val="24"/>
          <w:szCs w:val="24"/>
        </w:rPr>
        <w:t xml:space="preserve"> of the earth</w:t>
      </w:r>
      <w:r w:rsidRPr="0092372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A8C9DB8" w14:textId="5C08A47B" w:rsidR="005F355A" w:rsidRPr="00923721" w:rsidRDefault="00F634EB" w:rsidP="0092372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Draw the mind map of pollution</w:t>
      </w:r>
      <w:r w:rsidR="006A2DBB" w:rsidRPr="0092372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A1C1194" w14:textId="500FD84C" w:rsidR="006A2DBB" w:rsidRPr="00923721" w:rsidRDefault="00D36D17" w:rsidP="00403B11">
      <w:pPr>
        <w:ind w:left="72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SECTION</w:t>
      </w:r>
      <w:r w:rsidR="00F129D3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-</w:t>
      </w: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BC1414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E</w:t>
      </w:r>
    </w:p>
    <w:p w14:paraId="2BC1BB8B" w14:textId="6731BAAE" w:rsidR="00450263" w:rsidRPr="00923721" w:rsidRDefault="003200CB" w:rsidP="003200C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V</w:t>
      </w:r>
      <w:r w:rsidR="00923721">
        <w:rPr>
          <w:rFonts w:ascii="Times New Roman" w:hAnsi="Times New Roman" w:cs="Times New Roman"/>
          <w:b/>
          <w:bCs/>
          <w:noProof/>
          <w:sz w:val="24"/>
          <w:szCs w:val="24"/>
        </w:rPr>
        <w:t>.</w:t>
      </w: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BB2E7F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Case study</w:t>
      </w:r>
      <w:r w:rsidR="00096AC1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  <w:t>4 X 1 = 4</w:t>
      </w:r>
      <w:r w:rsidR="00D630EE"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</w:p>
    <w:p w14:paraId="3B28EA35" w14:textId="6705D14A" w:rsidR="00C13358" w:rsidRPr="00923721" w:rsidRDefault="00581FBE" w:rsidP="00581FB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81FBE">
        <w:rPr>
          <w:rFonts w:ascii="Times New Roman" w:hAnsi="Times New Roman" w:cs="Times New Roman"/>
          <w:b/>
          <w:bCs/>
          <w:noProof/>
          <w:sz w:val="24"/>
          <w:szCs w:val="24"/>
        </w:rPr>
        <w:t>21.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C13358" w:rsidRPr="00923721">
        <w:rPr>
          <w:rFonts w:ascii="Times New Roman" w:hAnsi="Times New Roman" w:cs="Times New Roman"/>
          <w:noProof/>
          <w:sz w:val="24"/>
          <w:szCs w:val="24"/>
        </w:rPr>
        <w:t>We know that the huge masses of land are called continents. More than two hundred million years ago</w:t>
      </w:r>
      <w:r w:rsidR="00923721">
        <w:rPr>
          <w:rFonts w:ascii="Times New Roman" w:hAnsi="Times New Roman" w:cs="Times New Roman"/>
          <w:noProof/>
          <w:sz w:val="24"/>
          <w:szCs w:val="24"/>
        </w:rPr>
        <w:t>,</w:t>
      </w:r>
      <w:r w:rsidR="00C13358" w:rsidRPr="00923721">
        <w:rPr>
          <w:rFonts w:ascii="Times New Roman" w:hAnsi="Times New Roman" w:cs="Times New Roman"/>
          <w:noProof/>
          <w:sz w:val="24"/>
          <w:szCs w:val="24"/>
        </w:rPr>
        <w:t xml:space="preserve"> there was </w:t>
      </w:r>
      <w:r w:rsidR="00F129D3" w:rsidRPr="00923721">
        <w:rPr>
          <w:rFonts w:ascii="Times New Roman" w:hAnsi="Times New Roman" w:cs="Times New Roman"/>
          <w:noProof/>
          <w:sz w:val="24"/>
          <w:szCs w:val="24"/>
        </w:rPr>
        <w:t xml:space="preserve">only </w:t>
      </w:r>
      <w:r w:rsidR="00C13358" w:rsidRPr="00923721">
        <w:rPr>
          <w:rFonts w:ascii="Times New Roman" w:hAnsi="Times New Roman" w:cs="Times New Roman"/>
          <w:noProof/>
          <w:sz w:val="24"/>
          <w:szCs w:val="24"/>
        </w:rPr>
        <w:t>one huge contient called pangea, which later split to form the sev</w:t>
      </w:r>
      <w:r w:rsidR="00923721">
        <w:rPr>
          <w:rFonts w:ascii="Times New Roman" w:hAnsi="Times New Roman" w:cs="Times New Roman"/>
          <w:noProof/>
          <w:sz w:val="24"/>
          <w:szCs w:val="24"/>
        </w:rPr>
        <w:t>e</w:t>
      </w:r>
      <w:r w:rsidR="00C13358" w:rsidRPr="00923721">
        <w:rPr>
          <w:rFonts w:ascii="Times New Roman" w:hAnsi="Times New Roman" w:cs="Times New Roman"/>
          <w:noProof/>
          <w:sz w:val="24"/>
          <w:szCs w:val="24"/>
        </w:rPr>
        <w:t>n continents. Asia is the largest continent and it is surrounded by water on three sides. Antarctica is called the frozen continents. Australia is called as island continent.</w:t>
      </w:r>
    </w:p>
    <w:p w14:paraId="283FF0D0" w14:textId="00B43417" w:rsidR="004776AC" w:rsidRPr="00923721" w:rsidRDefault="00663A4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372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Questions: </w:t>
      </w:r>
    </w:p>
    <w:p w14:paraId="069BC444" w14:textId="34386795" w:rsidR="00047D63" w:rsidRPr="00923721" w:rsidRDefault="00047D63" w:rsidP="00047D6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The huge masses of land are called________</w:t>
      </w:r>
      <w:r w:rsidR="00D630EE" w:rsidRPr="00923721">
        <w:rPr>
          <w:rFonts w:ascii="Times New Roman" w:hAnsi="Times New Roman" w:cs="Times New Roman"/>
          <w:noProof/>
          <w:sz w:val="24"/>
          <w:szCs w:val="24"/>
        </w:rPr>
        <w:t>____.</w:t>
      </w:r>
    </w:p>
    <w:p w14:paraId="2D6B4EB9" w14:textId="2302FFAE" w:rsidR="00D630EE" w:rsidRPr="00923721" w:rsidRDefault="00F129D3" w:rsidP="00D630E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Which continent is surrounded by water on three sides?</w:t>
      </w:r>
    </w:p>
    <w:p w14:paraId="2FBF8548" w14:textId="76CEB8D6" w:rsidR="00F129D3" w:rsidRPr="00923721" w:rsidRDefault="00F129D3" w:rsidP="00D630E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____________ is known as the frozen continent.</w:t>
      </w:r>
    </w:p>
    <w:p w14:paraId="5A1730D5" w14:textId="092D56A1" w:rsidR="00F129D3" w:rsidRPr="00923721" w:rsidRDefault="00F129D3" w:rsidP="00F129D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Asia (b) Australia (c) Antarctica</w:t>
      </w:r>
    </w:p>
    <w:p w14:paraId="479EAF85" w14:textId="24032FC8" w:rsidR="00F129D3" w:rsidRPr="00923721" w:rsidRDefault="00F129D3" w:rsidP="00F129D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923721">
        <w:rPr>
          <w:rFonts w:ascii="Times New Roman" w:hAnsi="Times New Roman" w:cs="Times New Roman"/>
          <w:noProof/>
          <w:sz w:val="24"/>
          <w:szCs w:val="24"/>
        </w:rPr>
        <w:t>Two hundred million years ago, there was only one huge continent called ______________.</w:t>
      </w:r>
    </w:p>
    <w:p w14:paraId="013EC22A" w14:textId="77777777" w:rsidR="00F129D3" w:rsidRPr="00923721" w:rsidRDefault="00F129D3" w:rsidP="00F129D3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sectPr w:rsidR="00F129D3" w:rsidRPr="00923721" w:rsidSect="003239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1984B" w14:textId="77777777" w:rsidR="00DC1E34" w:rsidRDefault="00DC1E34" w:rsidP="00B43B09">
      <w:pPr>
        <w:spacing w:after="0" w:line="240" w:lineRule="auto"/>
      </w:pPr>
      <w:r>
        <w:separator/>
      </w:r>
    </w:p>
  </w:endnote>
  <w:endnote w:type="continuationSeparator" w:id="0">
    <w:p w14:paraId="62061635" w14:textId="77777777" w:rsidR="00DC1E34" w:rsidRDefault="00DC1E34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F3DC" w14:textId="77777777" w:rsidR="00B43B09" w:rsidRDefault="00B43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B1FA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ECE9B" w14:textId="77777777" w:rsidR="00DC1E34" w:rsidRDefault="00DC1E34" w:rsidP="00B43B09">
      <w:pPr>
        <w:spacing w:after="0" w:line="240" w:lineRule="auto"/>
      </w:pPr>
      <w:r>
        <w:separator/>
      </w:r>
    </w:p>
  </w:footnote>
  <w:footnote w:type="continuationSeparator" w:id="0">
    <w:p w14:paraId="2BFB74ED" w14:textId="77777777" w:rsidR="00DC1E34" w:rsidRDefault="00DC1E34" w:rsidP="00B43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0F23" w14:textId="77777777" w:rsidR="00B43B09" w:rsidRDefault="00B43B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0C40" w14:textId="77777777" w:rsidR="00B43B09" w:rsidRDefault="00B43B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E6F7" w14:textId="77777777" w:rsidR="00B43B09" w:rsidRDefault="00B43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222"/>
    <w:multiLevelType w:val="hybridMultilevel"/>
    <w:tmpl w:val="19ECE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3717B"/>
    <w:multiLevelType w:val="hybridMultilevel"/>
    <w:tmpl w:val="F00204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5F2DC7"/>
    <w:multiLevelType w:val="hybridMultilevel"/>
    <w:tmpl w:val="2D684CCA"/>
    <w:lvl w:ilvl="0" w:tplc="E16C833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75134E"/>
    <w:multiLevelType w:val="hybridMultilevel"/>
    <w:tmpl w:val="973EBAE2"/>
    <w:lvl w:ilvl="0" w:tplc="C9401F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DC0258"/>
    <w:multiLevelType w:val="hybridMultilevel"/>
    <w:tmpl w:val="22E031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A73E68"/>
    <w:multiLevelType w:val="hybridMultilevel"/>
    <w:tmpl w:val="64CEB77C"/>
    <w:lvl w:ilvl="0" w:tplc="2A32495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0D63F0"/>
    <w:multiLevelType w:val="hybridMultilevel"/>
    <w:tmpl w:val="8A98513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E0BD5"/>
    <w:multiLevelType w:val="hybridMultilevel"/>
    <w:tmpl w:val="D228F504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CD5244"/>
    <w:multiLevelType w:val="hybridMultilevel"/>
    <w:tmpl w:val="56323F94"/>
    <w:lvl w:ilvl="0" w:tplc="7908C7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6F6793"/>
    <w:multiLevelType w:val="hybridMultilevel"/>
    <w:tmpl w:val="582E41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F4F91"/>
    <w:multiLevelType w:val="hybridMultilevel"/>
    <w:tmpl w:val="3516FA3C"/>
    <w:lvl w:ilvl="0" w:tplc="57D642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0B7E70"/>
    <w:multiLevelType w:val="hybridMultilevel"/>
    <w:tmpl w:val="CA4EB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957603"/>
    <w:multiLevelType w:val="hybridMultilevel"/>
    <w:tmpl w:val="983A5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41FFB"/>
    <w:multiLevelType w:val="hybridMultilevel"/>
    <w:tmpl w:val="95763F20"/>
    <w:lvl w:ilvl="0" w:tplc="ADDEA7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D04811"/>
    <w:multiLevelType w:val="hybridMultilevel"/>
    <w:tmpl w:val="035C1C68"/>
    <w:lvl w:ilvl="0" w:tplc="77E897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2478A8"/>
    <w:multiLevelType w:val="hybridMultilevel"/>
    <w:tmpl w:val="EE0AB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E8212A"/>
    <w:multiLevelType w:val="hybridMultilevel"/>
    <w:tmpl w:val="93BCF60E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452F59"/>
    <w:multiLevelType w:val="hybridMultilevel"/>
    <w:tmpl w:val="29A4C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6751AF"/>
    <w:multiLevelType w:val="hybridMultilevel"/>
    <w:tmpl w:val="E25A50D8"/>
    <w:lvl w:ilvl="0" w:tplc="F886ADE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9256FC"/>
    <w:multiLevelType w:val="hybridMultilevel"/>
    <w:tmpl w:val="5BE26AA0"/>
    <w:lvl w:ilvl="0" w:tplc="925A1F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7133864"/>
    <w:multiLevelType w:val="hybridMultilevel"/>
    <w:tmpl w:val="2DEC0360"/>
    <w:lvl w:ilvl="0" w:tplc="27E845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A065A5"/>
    <w:multiLevelType w:val="hybridMultilevel"/>
    <w:tmpl w:val="DBEEE47E"/>
    <w:lvl w:ilvl="0" w:tplc="A39E8F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BD2419D"/>
    <w:multiLevelType w:val="hybridMultilevel"/>
    <w:tmpl w:val="34C4A6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B36710"/>
    <w:multiLevelType w:val="hybridMultilevel"/>
    <w:tmpl w:val="278230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4B7A82"/>
    <w:multiLevelType w:val="hybridMultilevel"/>
    <w:tmpl w:val="8A985138"/>
    <w:lvl w:ilvl="0" w:tplc="6354F8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3D55EC"/>
    <w:multiLevelType w:val="hybridMultilevel"/>
    <w:tmpl w:val="58F4FE7E"/>
    <w:lvl w:ilvl="0" w:tplc="E28A6C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8281D73"/>
    <w:multiLevelType w:val="hybridMultilevel"/>
    <w:tmpl w:val="959611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56D2E"/>
    <w:multiLevelType w:val="hybridMultilevel"/>
    <w:tmpl w:val="86423590"/>
    <w:lvl w:ilvl="0" w:tplc="986C08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A55E9C"/>
    <w:multiLevelType w:val="hybridMultilevel"/>
    <w:tmpl w:val="FEC4427E"/>
    <w:lvl w:ilvl="0" w:tplc="CB40EEF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2325F4"/>
    <w:multiLevelType w:val="hybridMultilevel"/>
    <w:tmpl w:val="99BA0590"/>
    <w:lvl w:ilvl="0" w:tplc="5DC0FC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2E25EA"/>
    <w:multiLevelType w:val="hybridMultilevel"/>
    <w:tmpl w:val="86AE5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06208F"/>
    <w:multiLevelType w:val="hybridMultilevel"/>
    <w:tmpl w:val="FCF87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573E3C"/>
    <w:multiLevelType w:val="hybridMultilevel"/>
    <w:tmpl w:val="F2040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25"/>
  </w:num>
  <w:num w:numId="2" w16cid:durableId="518665632">
    <w:abstractNumId w:val="1"/>
  </w:num>
  <w:num w:numId="3" w16cid:durableId="737242752">
    <w:abstractNumId w:val="13"/>
  </w:num>
  <w:num w:numId="4" w16cid:durableId="871301801">
    <w:abstractNumId w:val="3"/>
  </w:num>
  <w:num w:numId="5" w16cid:durableId="643700538">
    <w:abstractNumId w:val="8"/>
  </w:num>
  <w:num w:numId="6" w16cid:durableId="35351875">
    <w:abstractNumId w:val="39"/>
  </w:num>
  <w:num w:numId="7" w16cid:durableId="531115850">
    <w:abstractNumId w:val="7"/>
  </w:num>
  <w:num w:numId="8" w16cid:durableId="1982078610">
    <w:abstractNumId w:val="33"/>
  </w:num>
  <w:num w:numId="9" w16cid:durableId="2054453807">
    <w:abstractNumId w:val="36"/>
  </w:num>
  <w:num w:numId="10" w16cid:durableId="1865709035">
    <w:abstractNumId w:val="26"/>
  </w:num>
  <w:num w:numId="11" w16cid:durableId="1594432527">
    <w:abstractNumId w:val="30"/>
  </w:num>
  <w:num w:numId="12" w16cid:durableId="738409623">
    <w:abstractNumId w:val="10"/>
  </w:num>
  <w:num w:numId="13" w16cid:durableId="1305618749">
    <w:abstractNumId w:val="21"/>
  </w:num>
  <w:num w:numId="14" w16cid:durableId="1855458014">
    <w:abstractNumId w:val="11"/>
  </w:num>
  <w:num w:numId="15" w16cid:durableId="1749039718">
    <w:abstractNumId w:val="22"/>
  </w:num>
  <w:num w:numId="16" w16cid:durableId="1239291097">
    <w:abstractNumId w:val="38"/>
  </w:num>
  <w:num w:numId="17" w16cid:durableId="1820607221">
    <w:abstractNumId w:val="20"/>
  </w:num>
  <w:num w:numId="18" w16cid:durableId="13112929">
    <w:abstractNumId w:val="34"/>
  </w:num>
  <w:num w:numId="19" w16cid:durableId="261646829">
    <w:abstractNumId w:val="37"/>
  </w:num>
  <w:num w:numId="20" w16cid:durableId="1655789970">
    <w:abstractNumId w:val="0"/>
  </w:num>
  <w:num w:numId="21" w16cid:durableId="804273210">
    <w:abstractNumId w:val="14"/>
  </w:num>
  <w:num w:numId="22" w16cid:durableId="2098670344">
    <w:abstractNumId w:val="28"/>
  </w:num>
  <w:num w:numId="23" w16cid:durableId="756907340">
    <w:abstractNumId w:val="29"/>
  </w:num>
  <w:num w:numId="24" w16cid:durableId="953904084">
    <w:abstractNumId w:val="2"/>
  </w:num>
  <w:num w:numId="25" w16cid:durableId="1142503483">
    <w:abstractNumId w:val="40"/>
  </w:num>
  <w:num w:numId="26" w16cid:durableId="788353217">
    <w:abstractNumId w:val="32"/>
  </w:num>
  <w:num w:numId="27" w16cid:durableId="152526557">
    <w:abstractNumId w:val="6"/>
  </w:num>
  <w:num w:numId="28" w16cid:durableId="1060595713">
    <w:abstractNumId w:val="16"/>
  </w:num>
  <w:num w:numId="29" w16cid:durableId="1141532173">
    <w:abstractNumId w:val="17"/>
  </w:num>
  <w:num w:numId="30" w16cid:durableId="985016276">
    <w:abstractNumId w:val="12"/>
  </w:num>
  <w:num w:numId="31" w16cid:durableId="503933471">
    <w:abstractNumId w:val="23"/>
  </w:num>
  <w:num w:numId="32" w16cid:durableId="2138840188">
    <w:abstractNumId w:val="35"/>
  </w:num>
  <w:num w:numId="33" w16cid:durableId="1200242787">
    <w:abstractNumId w:val="24"/>
  </w:num>
  <w:num w:numId="34" w16cid:durableId="1607931597">
    <w:abstractNumId w:val="5"/>
  </w:num>
  <w:num w:numId="35" w16cid:durableId="1307660531">
    <w:abstractNumId w:val="27"/>
  </w:num>
  <w:num w:numId="36" w16cid:durableId="865600662">
    <w:abstractNumId w:val="9"/>
  </w:num>
  <w:num w:numId="37" w16cid:durableId="92364780">
    <w:abstractNumId w:val="15"/>
  </w:num>
  <w:num w:numId="38" w16cid:durableId="2082365260">
    <w:abstractNumId w:val="19"/>
  </w:num>
  <w:num w:numId="39" w16cid:durableId="312098926">
    <w:abstractNumId w:val="4"/>
  </w:num>
  <w:num w:numId="40" w16cid:durableId="908154448">
    <w:abstractNumId w:val="31"/>
  </w:num>
  <w:num w:numId="41" w16cid:durableId="17921700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345F"/>
    <w:rsid w:val="00003AA2"/>
    <w:rsid w:val="00004A59"/>
    <w:rsid w:val="000064EA"/>
    <w:rsid w:val="00021C2D"/>
    <w:rsid w:val="000248CD"/>
    <w:rsid w:val="00027BD8"/>
    <w:rsid w:val="00030CBF"/>
    <w:rsid w:val="00032927"/>
    <w:rsid w:val="000348D3"/>
    <w:rsid w:val="00037385"/>
    <w:rsid w:val="00040B50"/>
    <w:rsid w:val="0004514D"/>
    <w:rsid w:val="00047D63"/>
    <w:rsid w:val="0005783C"/>
    <w:rsid w:val="00087062"/>
    <w:rsid w:val="00087ABF"/>
    <w:rsid w:val="000921F1"/>
    <w:rsid w:val="00096AC1"/>
    <w:rsid w:val="000A6383"/>
    <w:rsid w:val="000A6ACD"/>
    <w:rsid w:val="000C0CEE"/>
    <w:rsid w:val="000D4816"/>
    <w:rsid w:val="000E281C"/>
    <w:rsid w:val="000F462A"/>
    <w:rsid w:val="00102561"/>
    <w:rsid w:val="00116F4D"/>
    <w:rsid w:val="0013032B"/>
    <w:rsid w:val="00172D3F"/>
    <w:rsid w:val="00174BB4"/>
    <w:rsid w:val="0018152C"/>
    <w:rsid w:val="00184394"/>
    <w:rsid w:val="0018565E"/>
    <w:rsid w:val="00190EE4"/>
    <w:rsid w:val="00195539"/>
    <w:rsid w:val="00195877"/>
    <w:rsid w:val="001A4CC0"/>
    <w:rsid w:val="001D482C"/>
    <w:rsid w:val="001D5189"/>
    <w:rsid w:val="001F725A"/>
    <w:rsid w:val="002127E8"/>
    <w:rsid w:val="00212E3A"/>
    <w:rsid w:val="00212FB1"/>
    <w:rsid w:val="00217248"/>
    <w:rsid w:val="00217C98"/>
    <w:rsid w:val="0023357C"/>
    <w:rsid w:val="002456C7"/>
    <w:rsid w:val="002515CF"/>
    <w:rsid w:val="002545AA"/>
    <w:rsid w:val="00255555"/>
    <w:rsid w:val="00266CE6"/>
    <w:rsid w:val="00267234"/>
    <w:rsid w:val="002712E6"/>
    <w:rsid w:val="0027366B"/>
    <w:rsid w:val="002837C2"/>
    <w:rsid w:val="00286254"/>
    <w:rsid w:val="00286943"/>
    <w:rsid w:val="00287F10"/>
    <w:rsid w:val="00291295"/>
    <w:rsid w:val="00292A1D"/>
    <w:rsid w:val="002A626A"/>
    <w:rsid w:val="002B66A6"/>
    <w:rsid w:val="002C694B"/>
    <w:rsid w:val="002E0272"/>
    <w:rsid w:val="002E2C51"/>
    <w:rsid w:val="002E6387"/>
    <w:rsid w:val="002F1D16"/>
    <w:rsid w:val="002F3750"/>
    <w:rsid w:val="002F6018"/>
    <w:rsid w:val="00300234"/>
    <w:rsid w:val="003116CF"/>
    <w:rsid w:val="003200CB"/>
    <w:rsid w:val="00321AFB"/>
    <w:rsid w:val="0032392F"/>
    <w:rsid w:val="00325051"/>
    <w:rsid w:val="00336562"/>
    <w:rsid w:val="003500D3"/>
    <w:rsid w:val="00350405"/>
    <w:rsid w:val="00367FE9"/>
    <w:rsid w:val="0037414C"/>
    <w:rsid w:val="003A3EF7"/>
    <w:rsid w:val="003A490C"/>
    <w:rsid w:val="003A6392"/>
    <w:rsid w:val="003C2606"/>
    <w:rsid w:val="003C360A"/>
    <w:rsid w:val="003F64BD"/>
    <w:rsid w:val="00403B11"/>
    <w:rsid w:val="0040673E"/>
    <w:rsid w:val="00410B83"/>
    <w:rsid w:val="00412E17"/>
    <w:rsid w:val="00414E5F"/>
    <w:rsid w:val="00433F46"/>
    <w:rsid w:val="00435AB0"/>
    <w:rsid w:val="00440258"/>
    <w:rsid w:val="004423A8"/>
    <w:rsid w:val="00446D13"/>
    <w:rsid w:val="00450263"/>
    <w:rsid w:val="00471CBF"/>
    <w:rsid w:val="004776AC"/>
    <w:rsid w:val="004802C7"/>
    <w:rsid w:val="004A42FC"/>
    <w:rsid w:val="004B1171"/>
    <w:rsid w:val="004B37CE"/>
    <w:rsid w:val="004B4FA4"/>
    <w:rsid w:val="004D3543"/>
    <w:rsid w:val="004D63A3"/>
    <w:rsid w:val="004E5ED0"/>
    <w:rsid w:val="004F4A70"/>
    <w:rsid w:val="004F72FC"/>
    <w:rsid w:val="004F73E4"/>
    <w:rsid w:val="005024C4"/>
    <w:rsid w:val="005062B4"/>
    <w:rsid w:val="0051627F"/>
    <w:rsid w:val="005442E2"/>
    <w:rsid w:val="00546E54"/>
    <w:rsid w:val="00552C52"/>
    <w:rsid w:val="00563CE8"/>
    <w:rsid w:val="00581FBE"/>
    <w:rsid w:val="00590E78"/>
    <w:rsid w:val="005956EB"/>
    <w:rsid w:val="005A7342"/>
    <w:rsid w:val="005C4655"/>
    <w:rsid w:val="005D3B88"/>
    <w:rsid w:val="005E39E6"/>
    <w:rsid w:val="005E4CD4"/>
    <w:rsid w:val="005E708F"/>
    <w:rsid w:val="005F355A"/>
    <w:rsid w:val="005F40EE"/>
    <w:rsid w:val="005F4F6D"/>
    <w:rsid w:val="00602EB2"/>
    <w:rsid w:val="006220C7"/>
    <w:rsid w:val="00640499"/>
    <w:rsid w:val="00640E08"/>
    <w:rsid w:val="006513E2"/>
    <w:rsid w:val="00652B4D"/>
    <w:rsid w:val="00657AB7"/>
    <w:rsid w:val="00661A3B"/>
    <w:rsid w:val="00663A44"/>
    <w:rsid w:val="00675E88"/>
    <w:rsid w:val="006A2DBB"/>
    <w:rsid w:val="006A330F"/>
    <w:rsid w:val="006A77BB"/>
    <w:rsid w:val="006B0349"/>
    <w:rsid w:val="006B0DE3"/>
    <w:rsid w:val="006D4493"/>
    <w:rsid w:val="006E692D"/>
    <w:rsid w:val="00700814"/>
    <w:rsid w:val="00702CD3"/>
    <w:rsid w:val="00703E06"/>
    <w:rsid w:val="00713FA8"/>
    <w:rsid w:val="0072034C"/>
    <w:rsid w:val="0073557D"/>
    <w:rsid w:val="007468CA"/>
    <w:rsid w:val="007476AB"/>
    <w:rsid w:val="00750F9D"/>
    <w:rsid w:val="0076105C"/>
    <w:rsid w:val="00761901"/>
    <w:rsid w:val="0079715A"/>
    <w:rsid w:val="00797497"/>
    <w:rsid w:val="007A0990"/>
    <w:rsid w:val="007C0762"/>
    <w:rsid w:val="007C0CD6"/>
    <w:rsid w:val="007C0F43"/>
    <w:rsid w:val="007C3EA9"/>
    <w:rsid w:val="007F0F2F"/>
    <w:rsid w:val="007F750C"/>
    <w:rsid w:val="00806D0D"/>
    <w:rsid w:val="00815DD6"/>
    <w:rsid w:val="00820814"/>
    <w:rsid w:val="00820CE4"/>
    <w:rsid w:val="00833873"/>
    <w:rsid w:val="00852D3E"/>
    <w:rsid w:val="0085442F"/>
    <w:rsid w:val="0087035D"/>
    <w:rsid w:val="0087198A"/>
    <w:rsid w:val="00872E42"/>
    <w:rsid w:val="008772D4"/>
    <w:rsid w:val="00882C23"/>
    <w:rsid w:val="008907B9"/>
    <w:rsid w:val="008A393C"/>
    <w:rsid w:val="008B7FF4"/>
    <w:rsid w:val="008C6A47"/>
    <w:rsid w:val="008C72BC"/>
    <w:rsid w:val="008E5F30"/>
    <w:rsid w:val="008E63EC"/>
    <w:rsid w:val="00902173"/>
    <w:rsid w:val="009063CB"/>
    <w:rsid w:val="0091083A"/>
    <w:rsid w:val="00915FA7"/>
    <w:rsid w:val="009224C2"/>
    <w:rsid w:val="009233FE"/>
    <w:rsid w:val="00923721"/>
    <w:rsid w:val="00932B83"/>
    <w:rsid w:val="00954AFA"/>
    <w:rsid w:val="00956089"/>
    <w:rsid w:val="009612A9"/>
    <w:rsid w:val="00971024"/>
    <w:rsid w:val="009713F2"/>
    <w:rsid w:val="009725DD"/>
    <w:rsid w:val="00972B73"/>
    <w:rsid w:val="009741F8"/>
    <w:rsid w:val="00982B0A"/>
    <w:rsid w:val="00985C43"/>
    <w:rsid w:val="009A5DD8"/>
    <w:rsid w:val="009B1EE6"/>
    <w:rsid w:val="009B709B"/>
    <w:rsid w:val="009B70A8"/>
    <w:rsid w:val="009D79E7"/>
    <w:rsid w:val="009F0306"/>
    <w:rsid w:val="009F66C2"/>
    <w:rsid w:val="00A117A4"/>
    <w:rsid w:val="00A13FAF"/>
    <w:rsid w:val="00A142DA"/>
    <w:rsid w:val="00A16AC2"/>
    <w:rsid w:val="00A35A8D"/>
    <w:rsid w:val="00A63A56"/>
    <w:rsid w:val="00A7414C"/>
    <w:rsid w:val="00A777D2"/>
    <w:rsid w:val="00A92927"/>
    <w:rsid w:val="00A97970"/>
    <w:rsid w:val="00A97D9D"/>
    <w:rsid w:val="00AA61AF"/>
    <w:rsid w:val="00AA64E5"/>
    <w:rsid w:val="00AB54ED"/>
    <w:rsid w:val="00AC69D4"/>
    <w:rsid w:val="00AC7026"/>
    <w:rsid w:val="00AE44B7"/>
    <w:rsid w:val="00B17A55"/>
    <w:rsid w:val="00B2145B"/>
    <w:rsid w:val="00B30D4F"/>
    <w:rsid w:val="00B34759"/>
    <w:rsid w:val="00B43B09"/>
    <w:rsid w:val="00B52633"/>
    <w:rsid w:val="00B54F8C"/>
    <w:rsid w:val="00B87F56"/>
    <w:rsid w:val="00B94E6E"/>
    <w:rsid w:val="00B97F10"/>
    <w:rsid w:val="00BA05A0"/>
    <w:rsid w:val="00BB2E7F"/>
    <w:rsid w:val="00BB69DB"/>
    <w:rsid w:val="00BC1414"/>
    <w:rsid w:val="00BC2D91"/>
    <w:rsid w:val="00BC4BE4"/>
    <w:rsid w:val="00BD2E67"/>
    <w:rsid w:val="00BD6B0F"/>
    <w:rsid w:val="00BF6A04"/>
    <w:rsid w:val="00C071D6"/>
    <w:rsid w:val="00C11052"/>
    <w:rsid w:val="00C13358"/>
    <w:rsid w:val="00C16394"/>
    <w:rsid w:val="00C2133C"/>
    <w:rsid w:val="00C244A6"/>
    <w:rsid w:val="00C24E7C"/>
    <w:rsid w:val="00C2508D"/>
    <w:rsid w:val="00C25D92"/>
    <w:rsid w:val="00C350B4"/>
    <w:rsid w:val="00C5071B"/>
    <w:rsid w:val="00C57484"/>
    <w:rsid w:val="00C63A89"/>
    <w:rsid w:val="00C6481C"/>
    <w:rsid w:val="00C673EB"/>
    <w:rsid w:val="00C67BA9"/>
    <w:rsid w:val="00C812BA"/>
    <w:rsid w:val="00CA1273"/>
    <w:rsid w:val="00CE148E"/>
    <w:rsid w:val="00CE61BB"/>
    <w:rsid w:val="00CF74FA"/>
    <w:rsid w:val="00D01D25"/>
    <w:rsid w:val="00D10845"/>
    <w:rsid w:val="00D130D6"/>
    <w:rsid w:val="00D147DB"/>
    <w:rsid w:val="00D16532"/>
    <w:rsid w:val="00D20AA7"/>
    <w:rsid w:val="00D2253C"/>
    <w:rsid w:val="00D22940"/>
    <w:rsid w:val="00D240D9"/>
    <w:rsid w:val="00D332B4"/>
    <w:rsid w:val="00D36D17"/>
    <w:rsid w:val="00D4515A"/>
    <w:rsid w:val="00D5019E"/>
    <w:rsid w:val="00D52655"/>
    <w:rsid w:val="00D5404D"/>
    <w:rsid w:val="00D57C11"/>
    <w:rsid w:val="00D630EE"/>
    <w:rsid w:val="00D719CC"/>
    <w:rsid w:val="00D75FDE"/>
    <w:rsid w:val="00D8629F"/>
    <w:rsid w:val="00D86457"/>
    <w:rsid w:val="00D87185"/>
    <w:rsid w:val="00D91C1F"/>
    <w:rsid w:val="00D9608E"/>
    <w:rsid w:val="00DA4B6E"/>
    <w:rsid w:val="00DC1483"/>
    <w:rsid w:val="00DC1E34"/>
    <w:rsid w:val="00DC4646"/>
    <w:rsid w:val="00DC7CF4"/>
    <w:rsid w:val="00DD007C"/>
    <w:rsid w:val="00DD5E24"/>
    <w:rsid w:val="00DF1D32"/>
    <w:rsid w:val="00E056B5"/>
    <w:rsid w:val="00E16355"/>
    <w:rsid w:val="00E2246E"/>
    <w:rsid w:val="00E31BAA"/>
    <w:rsid w:val="00E42AF3"/>
    <w:rsid w:val="00E42B91"/>
    <w:rsid w:val="00E434F6"/>
    <w:rsid w:val="00E523D8"/>
    <w:rsid w:val="00E74040"/>
    <w:rsid w:val="00E905F1"/>
    <w:rsid w:val="00EA1BCA"/>
    <w:rsid w:val="00EA4C43"/>
    <w:rsid w:val="00EC460E"/>
    <w:rsid w:val="00EC6155"/>
    <w:rsid w:val="00ED5B36"/>
    <w:rsid w:val="00ED6246"/>
    <w:rsid w:val="00EE0521"/>
    <w:rsid w:val="00EE4785"/>
    <w:rsid w:val="00EE53CB"/>
    <w:rsid w:val="00EF39E7"/>
    <w:rsid w:val="00F03E52"/>
    <w:rsid w:val="00F0732B"/>
    <w:rsid w:val="00F07E6B"/>
    <w:rsid w:val="00F11260"/>
    <w:rsid w:val="00F129D3"/>
    <w:rsid w:val="00F27916"/>
    <w:rsid w:val="00F36668"/>
    <w:rsid w:val="00F37C42"/>
    <w:rsid w:val="00F634EB"/>
    <w:rsid w:val="00F64165"/>
    <w:rsid w:val="00F759F6"/>
    <w:rsid w:val="00F75C87"/>
    <w:rsid w:val="00F778E2"/>
    <w:rsid w:val="00F77DB7"/>
    <w:rsid w:val="00F863AE"/>
    <w:rsid w:val="00F86EDF"/>
    <w:rsid w:val="00F90267"/>
    <w:rsid w:val="00FA586D"/>
    <w:rsid w:val="00FB5095"/>
    <w:rsid w:val="00FC602B"/>
    <w:rsid w:val="00FD717E"/>
    <w:rsid w:val="00FD74AF"/>
    <w:rsid w:val="00FE5848"/>
    <w:rsid w:val="00FE7488"/>
    <w:rsid w:val="00FF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  <w:style w:type="table" w:styleId="TableGrid">
    <w:name w:val="Table Grid"/>
    <w:basedOn w:val="TableNormal"/>
    <w:uiPriority w:val="39"/>
    <w:rsid w:val="00FE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463</Words>
  <Characters>2181</Characters>
  <Application>Microsoft Office Word</Application>
  <DocSecurity>0</DocSecurity>
  <Lines>77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243</cp:revision>
  <dcterms:created xsi:type="dcterms:W3CDTF">2025-06-27T12:37:00Z</dcterms:created>
  <dcterms:modified xsi:type="dcterms:W3CDTF">2025-11-03T15:13:00Z</dcterms:modified>
</cp:coreProperties>
</file>