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F7EFCB" w14:textId="77777777" w:rsidR="00BA6F3F" w:rsidRDefault="00000000">
      <w:pPr>
        <w:jc w:val="center"/>
      </w:pPr>
      <w:r>
        <w:rPr>
          <w:rFonts w:ascii="Times New Roman" w:hAnsi="Times New Roman"/>
          <w:b/>
          <w:bCs/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3D474844" wp14:editId="72AC3DA1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99469" cy="526410"/>
            <wp:effectExtent l="0" t="0" r="631" b="6990"/>
            <wp:wrapTight wrapText="bothSides">
              <wp:wrapPolygon edited="0">
                <wp:start x="0" y="0"/>
                <wp:lineTo x="0" y="21130"/>
                <wp:lineTo x="21102" y="21130"/>
                <wp:lineTo x="21102" y="0"/>
                <wp:lineTo x="0" y="0"/>
              </wp:wrapPolygon>
            </wp:wrapTight>
            <wp:docPr id="43199046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9469" cy="52641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lang w:val="en-US"/>
        </w:rPr>
        <w:t>BRINDAVAN ANGLO VEDIC INTERNATIONAL SENIOR SECONDARY SCHOOL</w:t>
      </w:r>
    </w:p>
    <w:p w14:paraId="59B6F571" w14:textId="77777777" w:rsidR="00BA6F3F" w:rsidRDefault="00000000">
      <w:pPr>
        <w:ind w:left="2160" w:firstLine="720"/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Affiliated to CBSE, New Delhi</w:t>
      </w:r>
    </w:p>
    <w:p w14:paraId="5AF2E0D1" w14:textId="77777777" w:rsidR="00BA6F3F" w:rsidRDefault="00000000">
      <w:pPr>
        <w:rPr>
          <w:rFonts w:ascii="Times New Roman" w:hAnsi="Times New Roman"/>
          <w:b/>
          <w:bCs/>
          <w:lang w:val="en-US"/>
        </w:rPr>
      </w:pPr>
      <w:r>
        <w:rPr>
          <w:rFonts w:ascii="Times New Roman" w:hAnsi="Times New Roman"/>
          <w:b/>
          <w:bCs/>
          <w:lang w:val="en-US"/>
        </w:rPr>
        <w:t>Name:</w:t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  <w:t>SCIENCE WORK SHEET</w:t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  <w:t>DATE:</w:t>
      </w:r>
    </w:p>
    <w:p w14:paraId="32A799ED" w14:textId="77777777" w:rsidR="00BA6F3F" w:rsidRDefault="00000000">
      <w:pPr>
        <w:pBdr>
          <w:bottom w:val="single" w:sz="12" w:space="1" w:color="000000"/>
        </w:pBdr>
      </w:pPr>
      <w:r>
        <w:rPr>
          <w:rFonts w:ascii="Times New Roman" w:hAnsi="Times New Roman"/>
          <w:b/>
          <w:bCs/>
          <w:lang w:val="en-US"/>
        </w:rPr>
        <w:t>STD: V</w:t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rFonts w:ascii="Times New Roman" w:hAnsi="Times New Roman"/>
          <w:b/>
          <w:bCs/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 </w:t>
      </w:r>
    </w:p>
    <w:p w14:paraId="62C8F76E" w14:textId="77777777" w:rsidR="00BA6F3F" w:rsidRDefault="00BA6F3F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52C92B19" w14:textId="77777777" w:rsidR="00BA6F3F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Observe the pictures given below and write the type of accidents/ injury shown in each.</w:t>
      </w:r>
    </w:p>
    <w:p w14:paraId="0A874CC1" w14:textId="77777777" w:rsidR="00BA6F3F" w:rsidRDefault="00BA6F3F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03984675" w14:textId="77777777" w:rsidR="00BA6F3F" w:rsidRDefault="00BA6F3F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03D3AEC7" w14:textId="77777777" w:rsidR="00BA6F3F" w:rsidRDefault="00000000">
      <w:pPr>
        <w:pStyle w:val="ListParagraph"/>
        <w:ind w:left="1080"/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54C53D07" wp14:editId="2DC312FB">
            <wp:simplePos x="0" y="0"/>
            <wp:positionH relativeFrom="column">
              <wp:posOffset>2470151</wp:posOffset>
            </wp:positionH>
            <wp:positionV relativeFrom="paragraph">
              <wp:posOffset>67308</wp:posOffset>
            </wp:positionV>
            <wp:extent cx="1623727" cy="2044698"/>
            <wp:effectExtent l="0" t="0" r="0" b="0"/>
            <wp:wrapNone/>
            <wp:docPr id="10033470" name="Picture 1" descr="A cartoon of a child with a broken arm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3727" cy="204469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2FBBEE11" wp14:editId="57A8D592">
            <wp:simplePos x="0" y="0"/>
            <wp:positionH relativeFrom="column">
              <wp:posOffset>4362446</wp:posOffset>
            </wp:positionH>
            <wp:positionV relativeFrom="paragraph">
              <wp:posOffset>156206</wp:posOffset>
            </wp:positionV>
            <wp:extent cx="1678938" cy="1835145"/>
            <wp:effectExtent l="0" t="0" r="0" b="0"/>
            <wp:wrapNone/>
            <wp:docPr id="144775138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78938" cy="18351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03162240" wp14:editId="032CAD6C">
            <wp:simplePos x="0" y="0"/>
            <wp:positionH relativeFrom="column">
              <wp:posOffset>685800</wp:posOffset>
            </wp:positionH>
            <wp:positionV relativeFrom="paragraph">
              <wp:posOffset>-2542</wp:posOffset>
            </wp:positionV>
            <wp:extent cx="1573307" cy="2057400"/>
            <wp:effectExtent l="0" t="0" r="7843" b="0"/>
            <wp:wrapNone/>
            <wp:docPr id="13459042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3307" cy="2057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 xml:space="preserve">   </w:t>
      </w:r>
    </w:p>
    <w:p w14:paraId="6AE4CB94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6662CAF3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7710B28D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569EC91A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2495CA48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217DEBD9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76CDA671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4A77293F" w14:textId="77777777" w:rsidR="00BA6F3F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Choose the correct answer:</w:t>
      </w:r>
    </w:p>
    <w:p w14:paraId="58763AD0" w14:textId="77777777" w:rsidR="00BA6F3F" w:rsidRDefault="00BA6F3F">
      <w:pPr>
        <w:pStyle w:val="ListParagraph"/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4ABB311A" w14:textId="77777777" w:rsidR="00BA6F3F" w:rsidRDefault="00000000"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405B63E" wp14:editId="4A2D473A">
            <wp:simplePos x="0" y="0"/>
            <wp:positionH relativeFrom="margin">
              <wp:posOffset>-254002</wp:posOffset>
            </wp:positionH>
            <wp:positionV relativeFrom="paragraph">
              <wp:posOffset>98426</wp:posOffset>
            </wp:positionV>
            <wp:extent cx="6465667" cy="3531348"/>
            <wp:effectExtent l="0" t="0" r="0" b="0"/>
            <wp:wrapNone/>
            <wp:docPr id="381146965" name="Picture 1" descr="A close-up of a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65667" cy="353134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A578FBC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5C31D83E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7F419E28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135D6A5B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01C5E86C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20723607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588F6643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10530045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5B3E0811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75C86C6F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24F4CC9F" w14:textId="77777777" w:rsidR="00BA6F3F" w:rsidRDefault="00BA6F3F">
      <w:pPr>
        <w:rPr>
          <w:rFonts w:ascii="Times New Roman" w:hAnsi="Times New Roman"/>
          <w:b/>
          <w:bCs/>
          <w:sz w:val="24"/>
          <w:szCs w:val="24"/>
        </w:rPr>
      </w:pPr>
    </w:p>
    <w:p w14:paraId="5E5AB19F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85D1400" w14:textId="77777777" w:rsidR="00BA6F3F" w:rsidRDefault="00000000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14:paraId="05D52BC8" w14:textId="77777777" w:rsidR="00BA6F3F" w:rsidRDefault="00000000">
      <w:pPr>
        <w:pStyle w:val="ListParagraph"/>
        <w:numPr>
          <w:ilvl w:val="0"/>
          <w:numId w:val="1"/>
        </w:numPr>
        <w:tabs>
          <w:tab w:val="left" w:pos="-72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Find the type of lever and locate the fulcrum, load and effort in the following images:</w:t>
      </w:r>
    </w:p>
    <w:p w14:paraId="5DFD3AB9" w14:textId="77777777" w:rsidR="00BA6F3F" w:rsidRDefault="00BA6F3F">
      <w:pPr>
        <w:tabs>
          <w:tab w:val="left" w:pos="1440"/>
        </w:tabs>
      </w:pPr>
    </w:p>
    <w:p w14:paraId="56C2A558" w14:textId="77777777" w:rsidR="00BA6F3F" w:rsidRDefault="00000000">
      <w:pPr>
        <w:pStyle w:val="ListParagraph"/>
        <w:tabs>
          <w:tab w:val="left" w:pos="1440"/>
        </w:tabs>
        <w:ind w:left="1080"/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612650B" wp14:editId="4ABB4331">
            <wp:simplePos x="0" y="0"/>
            <wp:positionH relativeFrom="column">
              <wp:posOffset>3346447</wp:posOffset>
            </wp:positionH>
            <wp:positionV relativeFrom="paragraph">
              <wp:posOffset>39374</wp:posOffset>
            </wp:positionV>
            <wp:extent cx="2086605" cy="1620042"/>
            <wp:effectExtent l="0" t="0" r="8895" b="0"/>
            <wp:wrapNone/>
            <wp:docPr id="7953320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6605" cy="162004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0D0D93BC" wp14:editId="5CE93A1C">
            <wp:extent cx="2299286" cy="1664125"/>
            <wp:effectExtent l="0" t="0" r="5764" b="0"/>
            <wp:docPr id="745399439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9286" cy="1664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44E0E85" w14:textId="77777777" w:rsidR="00BA6F3F" w:rsidRDefault="00BA6F3F">
      <w:pPr>
        <w:pStyle w:val="ListParagraph"/>
        <w:tabs>
          <w:tab w:val="left" w:pos="1440"/>
        </w:tabs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418FA6DC" w14:textId="77777777" w:rsidR="00BA6F3F" w:rsidRDefault="00000000">
      <w:pPr>
        <w:pStyle w:val="ListParagraph"/>
        <w:tabs>
          <w:tab w:val="left" w:pos="1440"/>
        </w:tabs>
        <w:ind w:left="1080"/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7A672174" wp14:editId="617B64D0">
            <wp:simplePos x="0" y="0"/>
            <wp:positionH relativeFrom="column">
              <wp:posOffset>3511552</wp:posOffset>
            </wp:positionH>
            <wp:positionV relativeFrom="paragraph">
              <wp:posOffset>71122</wp:posOffset>
            </wp:positionV>
            <wp:extent cx="1970394" cy="1564373"/>
            <wp:effectExtent l="0" t="0" r="0" b="0"/>
            <wp:wrapNone/>
            <wp:docPr id="11229170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70394" cy="156437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inline distT="0" distB="0" distL="0" distR="0" wp14:anchorId="55D75B33" wp14:editId="41D292FC">
            <wp:extent cx="2350044" cy="1670435"/>
            <wp:effectExtent l="0" t="0" r="0" b="5965"/>
            <wp:docPr id="113018189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0044" cy="16704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     </w:t>
      </w:r>
    </w:p>
    <w:p w14:paraId="3F0115A5" w14:textId="77777777" w:rsidR="00BA6F3F" w:rsidRDefault="00BA6F3F">
      <w:pPr>
        <w:pStyle w:val="ListParagraph"/>
        <w:tabs>
          <w:tab w:val="left" w:pos="1440"/>
        </w:tabs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27A83EF9" w14:textId="77777777" w:rsidR="00BA6F3F" w:rsidRDefault="00000000">
      <w:pPr>
        <w:pStyle w:val="ListParagraph"/>
        <w:tabs>
          <w:tab w:val="left" w:pos="1440"/>
        </w:tabs>
        <w:ind w:left="1080"/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465DB71F" wp14:editId="1446F77B">
            <wp:simplePos x="0" y="0"/>
            <wp:positionH relativeFrom="margin">
              <wp:align>right</wp:align>
            </wp:positionH>
            <wp:positionV relativeFrom="paragraph">
              <wp:posOffset>7616</wp:posOffset>
            </wp:positionV>
            <wp:extent cx="2305046" cy="1689097"/>
            <wp:effectExtent l="0" t="0" r="4" b="6353"/>
            <wp:wrapNone/>
            <wp:docPr id="695013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046" cy="16890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190EDA6" wp14:editId="2FF9A31E">
            <wp:extent cx="2007967" cy="1771320"/>
            <wp:effectExtent l="0" t="0" r="0" b="330"/>
            <wp:docPr id="115304703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7967" cy="17713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C849CBD" w14:textId="77777777" w:rsidR="00BA6F3F" w:rsidRDefault="00BA6F3F">
      <w:pPr>
        <w:pStyle w:val="ListParagraph"/>
        <w:tabs>
          <w:tab w:val="left" w:pos="1440"/>
        </w:tabs>
        <w:ind w:left="1080"/>
        <w:rPr>
          <w:rFonts w:ascii="Times New Roman" w:hAnsi="Times New Roman"/>
          <w:b/>
          <w:bCs/>
          <w:sz w:val="24"/>
          <w:szCs w:val="24"/>
        </w:rPr>
      </w:pPr>
    </w:p>
    <w:p w14:paraId="067DE70A" w14:textId="77777777" w:rsidR="00BA6F3F" w:rsidRDefault="00000000">
      <w:pPr>
        <w:pStyle w:val="ListParagraph"/>
        <w:tabs>
          <w:tab w:val="left" w:pos="1440"/>
        </w:tabs>
        <w:ind w:left="1080"/>
      </w:pP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6672" behindDoc="1" locked="0" layoutInCell="1" allowOverlap="1" wp14:anchorId="16F37704" wp14:editId="15298D84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2021208" cy="1828800"/>
            <wp:effectExtent l="0" t="0" r="0" b="0"/>
            <wp:wrapNone/>
            <wp:docPr id="48110974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1208" cy="18288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7626AD7F" wp14:editId="44DACD98">
            <wp:simplePos x="0" y="0"/>
            <wp:positionH relativeFrom="column">
              <wp:posOffset>704846</wp:posOffset>
            </wp:positionH>
            <wp:positionV relativeFrom="paragraph">
              <wp:posOffset>88267</wp:posOffset>
            </wp:positionV>
            <wp:extent cx="2362196" cy="1720845"/>
            <wp:effectExtent l="0" t="0" r="4" b="0"/>
            <wp:wrapNone/>
            <wp:docPr id="169592206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62196" cy="172084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27151F29" w14:textId="77777777" w:rsidR="00BA6F3F" w:rsidRDefault="00BA6F3F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70592808" w14:textId="77777777" w:rsidR="00BA6F3F" w:rsidRDefault="00BA6F3F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2761A754" w14:textId="77777777" w:rsidR="00BA6F3F" w:rsidRDefault="00BA6F3F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685D150F" w14:textId="77777777" w:rsidR="00BA6F3F" w:rsidRDefault="00BA6F3F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55FDCE98" w14:textId="77777777" w:rsidR="00BA6F3F" w:rsidRDefault="00BA6F3F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04EB7783" w14:textId="77777777" w:rsidR="00BA6F3F" w:rsidRDefault="00BA6F3F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58548B58" w14:textId="77777777" w:rsidR="00BA6F3F" w:rsidRDefault="00BA6F3F">
      <w:pPr>
        <w:tabs>
          <w:tab w:val="left" w:pos="1440"/>
        </w:tabs>
        <w:ind w:left="360"/>
        <w:rPr>
          <w:rFonts w:ascii="Times New Roman" w:hAnsi="Times New Roman"/>
          <w:b/>
          <w:bCs/>
          <w:sz w:val="24"/>
          <w:szCs w:val="24"/>
        </w:rPr>
      </w:pPr>
    </w:p>
    <w:p w14:paraId="3E7295FF" w14:textId="77777777" w:rsidR="00BA6F3F" w:rsidRDefault="00000000">
      <w:pPr>
        <w:pStyle w:val="ListParagraph"/>
        <w:numPr>
          <w:ilvl w:val="0"/>
          <w:numId w:val="1"/>
        </w:numPr>
        <w:tabs>
          <w:tab w:val="left" w:pos="-720"/>
        </w:tabs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190E2A65" wp14:editId="4F7D26ED">
            <wp:simplePos x="0" y="0"/>
            <wp:positionH relativeFrom="margin">
              <wp:posOffset>882652</wp:posOffset>
            </wp:positionH>
            <wp:positionV relativeFrom="paragraph">
              <wp:posOffset>463545</wp:posOffset>
            </wp:positionV>
            <wp:extent cx="3917947" cy="3911602"/>
            <wp:effectExtent l="0" t="0" r="6353" b="0"/>
            <wp:wrapNone/>
            <wp:docPr id="174195940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17947" cy="391160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bCs/>
          <w:sz w:val="24"/>
          <w:szCs w:val="24"/>
        </w:rPr>
        <w:t>Draw or stick pictures of what you think should be inside a first aid kit in this empty one:</w:t>
      </w:r>
    </w:p>
    <w:p w14:paraId="4CF1281C" w14:textId="77777777" w:rsidR="00BA6F3F" w:rsidRDefault="00000000">
      <w:pPr>
        <w:tabs>
          <w:tab w:val="left" w:pos="1440"/>
        </w:tabs>
      </w:pPr>
      <w:r>
        <w:rPr>
          <w:rFonts w:ascii="Times New Roman" w:hAnsi="Times New Roman"/>
          <w:sz w:val="24"/>
          <w:szCs w:val="24"/>
        </w:rPr>
        <w:t xml:space="preserve"> </w:t>
      </w:r>
    </w:p>
    <w:p w14:paraId="5A9C9728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45FC35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8D559A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BDCA02D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9F9AFA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AD429D9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8567307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7879D7F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8B1F5B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E2B580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FDBC388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CE8EF7A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F380891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3AD7612" w14:textId="77777777" w:rsidR="00BA6F3F" w:rsidRDefault="00000000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Identify what kind of action is performed in the following pictures either pull or push:</w:t>
      </w:r>
    </w:p>
    <w:p w14:paraId="709770BF" w14:textId="77777777" w:rsidR="00BA6F3F" w:rsidRDefault="00000000">
      <w:pPr>
        <w:tabs>
          <w:tab w:val="left" w:pos="1440"/>
        </w:tabs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0F4B41D2" wp14:editId="5528C218">
            <wp:simplePos x="0" y="0"/>
            <wp:positionH relativeFrom="column">
              <wp:posOffset>1066803</wp:posOffset>
            </wp:positionH>
            <wp:positionV relativeFrom="paragraph">
              <wp:posOffset>101598</wp:posOffset>
            </wp:positionV>
            <wp:extent cx="3851772" cy="3829049"/>
            <wp:effectExtent l="0" t="0" r="0" b="1"/>
            <wp:wrapNone/>
            <wp:docPr id="68665524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51772" cy="382904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CCD31EA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700D8D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68A98AD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E0FFB0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61D9DF2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941306C" w14:textId="77777777" w:rsidR="00BA6F3F" w:rsidRDefault="00BA6F3F">
      <w:pPr>
        <w:tabs>
          <w:tab w:val="left" w:pos="1440"/>
        </w:tabs>
      </w:pPr>
    </w:p>
    <w:p w14:paraId="44EB5B1A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412D34F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1412F87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CC91FDE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AD8489D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6667505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3A40D51" w14:textId="77777777" w:rsidR="00BA6F3F" w:rsidRDefault="00BA6F3F">
      <w:pPr>
        <w:pStyle w:val="ListParagraph"/>
        <w:tabs>
          <w:tab w:val="left" w:pos="1440"/>
        </w:tabs>
        <w:ind w:left="1080"/>
        <w:rPr>
          <w:rFonts w:ascii="Times New Roman" w:hAnsi="Times New Roman"/>
          <w:sz w:val="24"/>
          <w:szCs w:val="24"/>
        </w:rPr>
      </w:pPr>
    </w:p>
    <w:p w14:paraId="779FC7B8" w14:textId="77777777" w:rsidR="00BA6F3F" w:rsidRDefault="00000000">
      <w:pPr>
        <w:pStyle w:val="ListParagraph"/>
        <w:numPr>
          <w:ilvl w:val="0"/>
          <w:numId w:val="1"/>
        </w:numPr>
        <w:tabs>
          <w:tab w:val="left" w:pos="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Resolve the following cross word:</w:t>
      </w:r>
    </w:p>
    <w:p w14:paraId="47BDE23E" w14:textId="77777777" w:rsidR="00BA6F3F" w:rsidRDefault="00000000">
      <w:pPr>
        <w:tabs>
          <w:tab w:val="left" w:pos="1440"/>
        </w:tabs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70528" behindDoc="1" locked="0" layoutInCell="1" allowOverlap="1" wp14:anchorId="17AB0463" wp14:editId="16D41280">
            <wp:simplePos x="0" y="0"/>
            <wp:positionH relativeFrom="margin">
              <wp:align>center</wp:align>
            </wp:positionH>
            <wp:positionV relativeFrom="paragraph">
              <wp:posOffset>327656</wp:posOffset>
            </wp:positionV>
            <wp:extent cx="6096524" cy="4362446"/>
            <wp:effectExtent l="0" t="0" r="0" b="4"/>
            <wp:wrapNone/>
            <wp:docPr id="13776438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4" cy="43624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5A9D3CDD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D34CA0B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D37E71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4A8D75C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C5AD03F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2F3C30D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C8E8C1C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3A1E576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4ECD129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C20DDF3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3EF74C5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45F539B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81710F7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7F29B4A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13C2B44" w14:textId="77777777" w:rsidR="00BA6F3F" w:rsidRDefault="00BA6F3F">
      <w:pPr>
        <w:tabs>
          <w:tab w:val="left" w:pos="1440"/>
        </w:tabs>
      </w:pPr>
    </w:p>
    <w:p w14:paraId="0C54B130" w14:textId="77777777" w:rsidR="00BA6F3F" w:rsidRDefault="00000000">
      <w:pPr>
        <w:tabs>
          <w:tab w:val="left" w:pos="1440"/>
        </w:tabs>
      </w:pP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</w:t>
      </w:r>
    </w:p>
    <w:p w14:paraId="281E3DFA" w14:textId="77777777" w:rsidR="00BA6F3F" w:rsidRDefault="00000000">
      <w:pPr>
        <w:tabs>
          <w:tab w:val="left" w:pos="1440"/>
        </w:tabs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1552" behindDoc="1" locked="0" layoutInCell="1" allowOverlap="1" wp14:anchorId="60D66561" wp14:editId="1BFC32E0">
            <wp:simplePos x="0" y="0"/>
            <wp:positionH relativeFrom="margin">
              <wp:align>left</wp:align>
            </wp:positionH>
            <wp:positionV relativeFrom="paragraph">
              <wp:posOffset>2542</wp:posOffset>
            </wp:positionV>
            <wp:extent cx="3056894" cy="2377440"/>
            <wp:effectExtent l="0" t="0" r="0" b="3810"/>
            <wp:wrapNone/>
            <wp:docPr id="14001168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56894" cy="23774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72576" behindDoc="1" locked="0" layoutInCell="1" allowOverlap="1" wp14:anchorId="35387FC9" wp14:editId="538B15A3">
            <wp:simplePos x="0" y="0"/>
            <wp:positionH relativeFrom="column">
              <wp:posOffset>3142619</wp:posOffset>
            </wp:positionH>
            <wp:positionV relativeFrom="paragraph">
              <wp:posOffset>2542</wp:posOffset>
            </wp:positionV>
            <wp:extent cx="3142619" cy="2296799"/>
            <wp:effectExtent l="0" t="0" r="631" b="8251"/>
            <wp:wrapNone/>
            <wp:docPr id="703237605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142619" cy="229679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B3C7ADC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4A4217FF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49F75D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477A725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D54169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DF2E0F6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9AD3C39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5EC1E1E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E4C1C58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78E845B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1C67C88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6A4302B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3D8B56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BB3B105" w14:textId="77777777" w:rsidR="00BA6F3F" w:rsidRDefault="00000000">
      <w:pPr>
        <w:pStyle w:val="ListParagraph"/>
        <w:numPr>
          <w:ilvl w:val="0"/>
          <w:numId w:val="1"/>
        </w:numPr>
        <w:tabs>
          <w:tab w:val="left" w:pos="360"/>
        </w:tabs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Identify the transformation of energy based on the activities listed in the table:</w:t>
      </w:r>
    </w:p>
    <w:p w14:paraId="779AD1AC" w14:textId="77777777" w:rsidR="00BA6F3F" w:rsidRDefault="00000000">
      <w:pPr>
        <w:pStyle w:val="ListParagraph"/>
        <w:tabs>
          <w:tab w:val="left" w:pos="1440"/>
        </w:tabs>
        <w:ind w:left="1080"/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0768" behindDoc="1" locked="0" layoutInCell="1" allowOverlap="1" wp14:anchorId="19CA0355" wp14:editId="75EE83AE">
            <wp:simplePos x="0" y="0"/>
            <wp:positionH relativeFrom="column">
              <wp:posOffset>692145</wp:posOffset>
            </wp:positionH>
            <wp:positionV relativeFrom="paragraph">
              <wp:posOffset>192408</wp:posOffset>
            </wp:positionV>
            <wp:extent cx="4190329" cy="4476335"/>
            <wp:effectExtent l="0" t="0" r="671" b="415"/>
            <wp:wrapNone/>
            <wp:docPr id="2105989074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90329" cy="447633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96AB0EB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D11DD8B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16D03DA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E397A52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E16512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933922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2A7A5488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209BD0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3AA4697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06DCF9E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FC2C9C0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0EC28D11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58AA6F22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1D7660C4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16B0AE1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28D451C" w14:textId="77777777" w:rsidR="00BA6F3F" w:rsidRDefault="00BA6F3F">
      <w:pPr>
        <w:tabs>
          <w:tab w:val="left" w:pos="1440"/>
        </w:tabs>
        <w:rPr>
          <w:rFonts w:ascii="Times New Roman" w:hAnsi="Times New Roman"/>
          <w:sz w:val="24"/>
          <w:szCs w:val="24"/>
        </w:rPr>
      </w:pPr>
    </w:p>
    <w:p w14:paraId="60A1282C" w14:textId="77777777" w:rsidR="00BA6F3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Find the scramble words related to first aid:</w:t>
      </w:r>
    </w:p>
    <w:p w14:paraId="218F1A7F" w14:textId="77777777" w:rsidR="00BA6F3F" w:rsidRDefault="00000000">
      <w:pPr>
        <w:tabs>
          <w:tab w:val="left" w:pos="1440"/>
        </w:tabs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1792" behindDoc="1" locked="0" layoutInCell="1" allowOverlap="1" wp14:anchorId="5A3EA611" wp14:editId="3075BDC2">
            <wp:simplePos x="0" y="0"/>
            <wp:positionH relativeFrom="margin">
              <wp:align>center</wp:align>
            </wp:positionH>
            <wp:positionV relativeFrom="paragraph">
              <wp:posOffset>23490</wp:posOffset>
            </wp:positionV>
            <wp:extent cx="4343400" cy="3324026"/>
            <wp:effectExtent l="0" t="0" r="0" b="0"/>
            <wp:wrapNone/>
            <wp:docPr id="140608798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332402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09F82CF1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10E0D2E0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1C068D21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4260F5D8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1CC4248E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2BBB2132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44F54B30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115249FB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1CECD7FC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4526A20F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7623E62C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5A42262F" w14:textId="77777777" w:rsidR="00BA6F3F" w:rsidRDefault="00000000">
      <w:pPr>
        <w:pStyle w:val="ListParagraph"/>
        <w:numPr>
          <w:ilvl w:val="0"/>
          <w:numId w:val="1"/>
        </w:num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 xml:space="preserve">Identify the simple machines shown in the picture given below. Write the name and the type of each in the space provided:  </w:t>
      </w:r>
    </w:p>
    <w:p w14:paraId="36BFD12F" w14:textId="77777777" w:rsidR="00BA6F3F" w:rsidRDefault="00000000">
      <w:pPr>
        <w:pStyle w:val="ListParagraph"/>
        <w:ind w:left="1080"/>
      </w:pPr>
      <w:r>
        <w:rPr>
          <w:rFonts w:ascii="Times New Roman" w:hAnsi="Times New Roman"/>
          <w:noProof/>
          <w:sz w:val="24"/>
          <w:szCs w:val="24"/>
        </w:rPr>
        <w:drawing>
          <wp:anchor distT="0" distB="0" distL="114300" distR="114300" simplePos="0" relativeHeight="251682816" behindDoc="1" locked="0" layoutInCell="1" allowOverlap="1" wp14:anchorId="2FFD7E50" wp14:editId="2AE39DCD">
            <wp:simplePos x="0" y="0"/>
            <wp:positionH relativeFrom="margin">
              <wp:posOffset>-292095</wp:posOffset>
            </wp:positionH>
            <wp:positionV relativeFrom="paragraph">
              <wp:posOffset>239399</wp:posOffset>
            </wp:positionV>
            <wp:extent cx="6394454" cy="4292595"/>
            <wp:effectExtent l="0" t="0" r="6346" b="0"/>
            <wp:wrapNone/>
            <wp:docPr id="172388778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4454" cy="429259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77C8D86E" w14:textId="77777777" w:rsidR="00BA6F3F" w:rsidRDefault="00BA6F3F"/>
    <w:p w14:paraId="6F23E46D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4EFF1C2A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2BE846C2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08EF4F9B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5FCD9997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6D8A1D1B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668B7A2F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0FDB5423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6C378E3D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2A58BDF6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297C4D53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20AF4385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7EBDFB09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59549189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1C602BFC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308415A6" w14:textId="77777777" w:rsidR="00BA6F3F" w:rsidRDefault="00BA6F3F">
      <w:pPr>
        <w:rPr>
          <w:rFonts w:ascii="Times New Roman" w:hAnsi="Times New Roman"/>
          <w:sz w:val="24"/>
          <w:szCs w:val="24"/>
        </w:rPr>
      </w:pPr>
    </w:p>
    <w:p w14:paraId="563F567F" w14:textId="77777777" w:rsidR="00BA6F3F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_________________________________________________________________________</w:t>
      </w:r>
    </w:p>
    <w:p w14:paraId="56E63421" w14:textId="77777777" w:rsidR="00BA6F3F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_________________________________________________________________________</w:t>
      </w:r>
    </w:p>
    <w:p w14:paraId="586AC8B4" w14:textId="77777777" w:rsidR="00BA6F3F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_________________________________________________________________________</w:t>
      </w:r>
    </w:p>
    <w:p w14:paraId="13A27EC1" w14:textId="77777777" w:rsidR="00BA6F3F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_________________________________________________________________________</w:t>
      </w:r>
    </w:p>
    <w:p w14:paraId="5BE57207" w14:textId="77777777" w:rsidR="00BA6F3F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_________________________________________________________________________</w:t>
      </w:r>
    </w:p>
    <w:p w14:paraId="0C544E10" w14:textId="77777777" w:rsidR="00BA6F3F" w:rsidRDefault="00000000">
      <w:pPr>
        <w:spacing w:before="10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 _________________________________________________________________________</w:t>
      </w:r>
    </w:p>
    <w:p w14:paraId="19437549" w14:textId="77777777" w:rsidR="00BA6F3F" w:rsidRDefault="00BA6F3F">
      <w:pPr>
        <w:spacing w:before="100" w:line="247" w:lineRule="auto"/>
        <w:rPr>
          <w:rFonts w:ascii="Times New Roman" w:hAnsi="Times New Roman"/>
          <w:sz w:val="24"/>
          <w:szCs w:val="24"/>
        </w:rPr>
      </w:pPr>
    </w:p>
    <w:p w14:paraId="4BF73135" w14:textId="77777777" w:rsidR="00BA6F3F" w:rsidRDefault="00BA6F3F">
      <w:pPr>
        <w:spacing w:before="100" w:line="247" w:lineRule="auto"/>
        <w:rPr>
          <w:rFonts w:ascii="Times New Roman" w:hAnsi="Times New Roman"/>
          <w:sz w:val="24"/>
          <w:szCs w:val="24"/>
        </w:rPr>
      </w:pPr>
    </w:p>
    <w:p w14:paraId="6527A73A" w14:textId="77777777" w:rsidR="00BA6F3F" w:rsidRDefault="00BA6F3F"/>
    <w:sectPr w:rsidR="00BA6F3F">
      <w:footerReference w:type="default" r:id="rId28"/>
      <w:pgSz w:w="11906" w:h="16838"/>
      <w:pgMar w:top="1440" w:right="1440" w:bottom="1440" w:left="1440" w:header="708" w:footer="708" w:gutter="0"/>
      <w:pgBorders w:offsetFrom="page">
        <w:top w:val="single" w:sz="24" w:space="24" w:color="000000"/>
        <w:left w:val="single" w:sz="24" w:space="24" w:color="000000"/>
        <w:bottom w:val="single" w:sz="24" w:space="24" w:color="000000"/>
        <w:right w:val="single" w:sz="2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E2DC03" w14:textId="77777777" w:rsidR="005D69AA" w:rsidRDefault="005D69AA">
      <w:pPr>
        <w:spacing w:after="0" w:line="240" w:lineRule="auto"/>
      </w:pPr>
      <w:r>
        <w:separator/>
      </w:r>
    </w:p>
  </w:endnote>
  <w:endnote w:type="continuationSeparator" w:id="0">
    <w:p w14:paraId="0E7FBD35" w14:textId="77777777" w:rsidR="005D69AA" w:rsidRDefault="005D69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DC394" w14:textId="77777777" w:rsidR="00000000" w:rsidRDefault="00000000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7294EB57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EE60D" w14:textId="77777777" w:rsidR="005D69AA" w:rsidRDefault="005D69A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3D51C2D" w14:textId="77777777" w:rsidR="005D69AA" w:rsidRDefault="005D69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47B47"/>
    <w:multiLevelType w:val="multilevel"/>
    <w:tmpl w:val="4F049E5A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."/>
      <w:lvlJc w:val="left"/>
      <w:pPr>
        <w:ind w:left="1440" w:hanging="360"/>
      </w:pPr>
    </w:lvl>
    <w:lvl w:ilvl="2">
      <w:start w:val="1"/>
      <w:numFmt w:val="lowerRoman"/>
      <w:lvlText w:val="."/>
      <w:lvlJc w:val="right"/>
      <w:pPr>
        <w:ind w:left="2160" w:hanging="18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lowerLetter"/>
      <w:lvlText w:val="."/>
      <w:lvlJc w:val="left"/>
      <w:pPr>
        <w:ind w:left="3600" w:hanging="360"/>
      </w:pPr>
    </w:lvl>
    <w:lvl w:ilvl="5">
      <w:start w:val="1"/>
      <w:numFmt w:val="lowerRoman"/>
      <w:lvlText w:val="."/>
      <w:lvlJc w:val="right"/>
      <w:pPr>
        <w:ind w:left="4320" w:hanging="18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lowerLetter"/>
      <w:lvlText w:val="."/>
      <w:lvlJc w:val="left"/>
      <w:pPr>
        <w:ind w:left="5760" w:hanging="360"/>
      </w:pPr>
    </w:lvl>
    <w:lvl w:ilvl="8">
      <w:start w:val="1"/>
      <w:numFmt w:val="lowerRoman"/>
      <w:lvlText w:val="."/>
      <w:lvlJc w:val="right"/>
      <w:pPr>
        <w:ind w:left="6480" w:hanging="180"/>
      </w:pPr>
    </w:lvl>
  </w:abstractNum>
  <w:num w:numId="1" w16cid:durableId="12343906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BA6F3F"/>
    <w:rsid w:val="003477DE"/>
    <w:rsid w:val="005D69AA"/>
    <w:rsid w:val="00BA6F3F"/>
    <w:rsid w:val="00E23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02711"/>
  <w15:docId w15:val="{89966287-EED2-44FB-B91C-7C5DD7D9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GB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line="244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basedOn w:val="DefaultParagraphFont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0F4761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0F4761"/>
    </w:rPr>
  </w:style>
  <w:style w:type="paragraph" w:styleId="IntenseQuote">
    <w:name w:val="Intense Quote"/>
    <w:basedOn w:val="Normal"/>
    <w:next w:val="Norma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rPr>
      <w:i/>
      <w:iCs/>
      <w:color w:val="0F4761"/>
    </w:rPr>
  </w:style>
  <w:style w:type="character" w:styleId="IntenseReference">
    <w:name w:val="Intense Reference"/>
    <w:basedOn w:val="DefaultParagraphFont"/>
    <w:rPr>
      <w:b/>
      <w:bCs/>
      <w:smallCaps/>
      <w:color w:val="0F4761"/>
      <w:spacing w:val="5"/>
    </w:rPr>
  </w:style>
  <w:style w:type="paragraph" w:styleId="Footer">
    <w:name w:val="footer"/>
    <w:basedOn w:val="Normal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rPr>
      <w:sz w:val="22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231</Words>
  <Characters>1320</Characters>
  <Application>Microsoft Office Word</Application>
  <DocSecurity>0</DocSecurity>
  <Lines>11</Lines>
  <Paragraphs>3</Paragraphs>
  <ScaleCrop>false</ScaleCrop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Venkatesan, Deivasigamani (Cognizant)</dc:creator>
  <dc:description/>
  <cp:lastModifiedBy>Venkatesan, Deivasigamani (Cognizant)</cp:lastModifiedBy>
  <cp:revision>2</cp:revision>
  <dcterms:created xsi:type="dcterms:W3CDTF">2025-11-02T15:53:00Z</dcterms:created>
  <dcterms:modified xsi:type="dcterms:W3CDTF">2025-11-02T15:53:00Z</dcterms:modified>
</cp:coreProperties>
</file>