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E23B" w14:textId="4C0897F8" w:rsidR="003F28DD" w:rsidRDefault="00277EA4">
      <w:r>
        <w:t>CPU scheduling algorithm</w:t>
      </w:r>
    </w:p>
    <w:p w14:paraId="1DB954F8" w14:textId="19DEA631" w:rsidR="00277EA4" w:rsidRDefault="00277EA4">
      <w:proofErr w:type="spellStart"/>
      <w:r>
        <w:t>Fcfs</w:t>
      </w:r>
      <w:proofErr w:type="spellEnd"/>
    </w:p>
    <w:p w14:paraId="301E7DD2" w14:textId="31E634FC" w:rsidR="00277EA4" w:rsidRDefault="00277EA4">
      <w:r>
        <w:rPr>
          <w:noProof/>
        </w:rPr>
        <w:drawing>
          <wp:inline distT="0" distB="0" distL="0" distR="0" wp14:anchorId="21ED8588" wp14:editId="7C0A4AD8">
            <wp:extent cx="3981450" cy="4381500"/>
            <wp:effectExtent l="0" t="0" r="0" b="0"/>
            <wp:docPr id="1440661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C6937" w14:textId="2FEA11DB" w:rsidR="00277EA4" w:rsidRDefault="00277EA4">
      <w:proofErr w:type="spellStart"/>
      <w:r>
        <w:t>Sjf</w:t>
      </w:r>
      <w:proofErr w:type="spellEnd"/>
    </w:p>
    <w:p w14:paraId="62975CB4" w14:textId="3BF8B912" w:rsidR="00277EA4" w:rsidRDefault="00277EA4">
      <w:r>
        <w:rPr>
          <w:noProof/>
        </w:rPr>
        <w:lastRenderedPageBreak/>
        <w:drawing>
          <wp:inline distT="0" distB="0" distL="0" distR="0" wp14:anchorId="40BB16E0" wp14:editId="36B43F9A">
            <wp:extent cx="4381500" cy="5972175"/>
            <wp:effectExtent l="0" t="0" r="0" b="9525"/>
            <wp:docPr id="2142814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1B644C" w14:textId="325A08DD" w:rsidR="00277EA4" w:rsidRDefault="00277EA4">
      <w:r>
        <w:rPr>
          <w:noProof/>
        </w:rPr>
        <w:drawing>
          <wp:inline distT="0" distB="0" distL="0" distR="0" wp14:anchorId="218B0754" wp14:editId="527A213D">
            <wp:extent cx="3467100" cy="1409700"/>
            <wp:effectExtent l="0" t="0" r="0" b="0"/>
            <wp:docPr id="1938729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D181C" w14:textId="6059A090" w:rsidR="00277EA4" w:rsidRDefault="00277EA4">
      <w:r>
        <w:t>Priority</w:t>
      </w:r>
    </w:p>
    <w:p w14:paraId="4946C7B6" w14:textId="01F795B2" w:rsidR="00277EA4" w:rsidRDefault="00277EA4">
      <w:r>
        <w:rPr>
          <w:noProof/>
        </w:rPr>
        <w:lastRenderedPageBreak/>
        <w:drawing>
          <wp:inline distT="0" distB="0" distL="0" distR="0" wp14:anchorId="1A786598" wp14:editId="645DEA6F">
            <wp:extent cx="5524500" cy="5829300"/>
            <wp:effectExtent l="0" t="0" r="0" b="0"/>
            <wp:docPr id="1430790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82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BF918" w14:textId="63B0A789" w:rsidR="00277EA4" w:rsidRDefault="00277EA4">
      <w:proofErr w:type="spellStart"/>
      <w:r>
        <w:t>Roundrobin</w:t>
      </w:r>
      <w:proofErr w:type="spellEnd"/>
    </w:p>
    <w:p w14:paraId="372F513F" w14:textId="29EFDDC7" w:rsidR="00277EA4" w:rsidRDefault="00277EA4">
      <w:r>
        <w:rPr>
          <w:noProof/>
        </w:rPr>
        <w:lastRenderedPageBreak/>
        <w:drawing>
          <wp:inline distT="0" distB="0" distL="0" distR="0" wp14:anchorId="2FEB67C7" wp14:editId="4336D756">
            <wp:extent cx="4152900" cy="5781675"/>
            <wp:effectExtent l="0" t="0" r="0" b="9525"/>
            <wp:docPr id="63000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78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3AB80" w14:textId="7161A33E" w:rsidR="00277EA4" w:rsidRDefault="00277EA4">
      <w:r>
        <w:rPr>
          <w:noProof/>
        </w:rPr>
        <w:drawing>
          <wp:inline distT="0" distB="0" distL="0" distR="0" wp14:anchorId="56041B12" wp14:editId="6E69F179">
            <wp:extent cx="2981325" cy="1352550"/>
            <wp:effectExtent l="0" t="0" r="9525" b="0"/>
            <wp:docPr id="7955453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0DD25" w14:textId="77777777" w:rsidR="00277EA4" w:rsidRDefault="00277EA4"/>
    <w:sectPr w:rsidR="00277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A4"/>
    <w:rsid w:val="000D1B84"/>
    <w:rsid w:val="00277EA4"/>
    <w:rsid w:val="003F28DD"/>
    <w:rsid w:val="00C84540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92DD"/>
  <w15:chartTrackingRefBased/>
  <w15:docId w15:val="{ED6118D4-E08C-49D2-97AC-DCA08318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2026-05-16T15:34:00Z</dcterms:created>
  <dcterms:modified xsi:type="dcterms:W3CDTF">2026-05-16T15:39:00Z</dcterms:modified>
</cp:coreProperties>
</file>