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30B0" w14:textId="2D33AD7E" w:rsidR="003F28DD" w:rsidRDefault="009D005D">
      <w:r>
        <w:t>Memory allocation techniques</w:t>
      </w:r>
    </w:p>
    <w:p w14:paraId="5E5AEF03" w14:textId="5377638B" w:rsidR="009D005D" w:rsidRDefault="009D005D">
      <w:r>
        <w:t>Best fit</w:t>
      </w:r>
    </w:p>
    <w:p w14:paraId="7EF531CF" w14:textId="4811E150" w:rsidR="009D005D" w:rsidRDefault="009D005D">
      <w:r>
        <w:rPr>
          <w:noProof/>
        </w:rPr>
        <w:drawing>
          <wp:inline distT="0" distB="0" distL="0" distR="0" wp14:anchorId="1FFD556D" wp14:editId="5E0A314B">
            <wp:extent cx="5457825" cy="5667375"/>
            <wp:effectExtent l="0" t="0" r="9525" b="9525"/>
            <wp:docPr id="120259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66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D24887" w14:textId="0AC98511" w:rsidR="009D005D" w:rsidRDefault="009D005D">
      <w:r>
        <w:rPr>
          <w:noProof/>
        </w:rPr>
        <w:lastRenderedPageBreak/>
        <w:drawing>
          <wp:inline distT="0" distB="0" distL="0" distR="0" wp14:anchorId="76192AE8" wp14:editId="28602072">
            <wp:extent cx="3057525" cy="2581275"/>
            <wp:effectExtent l="0" t="0" r="9525" b="9525"/>
            <wp:docPr id="1163536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10345E" w14:textId="12BCE59C" w:rsidR="009D005D" w:rsidRDefault="009D005D">
      <w:r>
        <w:t>First Fit</w:t>
      </w:r>
    </w:p>
    <w:p w14:paraId="5858968B" w14:textId="618074DD" w:rsidR="009D005D" w:rsidRDefault="009D005D">
      <w:r w:rsidRPr="009D005D">
        <w:drawing>
          <wp:inline distT="0" distB="0" distL="0" distR="0" wp14:anchorId="18103A79" wp14:editId="419FF4EC">
            <wp:extent cx="5607338" cy="5124713"/>
            <wp:effectExtent l="0" t="0" r="0" b="0"/>
            <wp:docPr id="63121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14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AA58" w14:textId="0B736D58" w:rsidR="009D005D" w:rsidRDefault="009D005D">
      <w:r w:rsidRPr="009D005D">
        <w:lastRenderedPageBreak/>
        <w:drawing>
          <wp:inline distT="0" distB="0" distL="0" distR="0" wp14:anchorId="663679AC" wp14:editId="52E697DF">
            <wp:extent cx="2101958" cy="2044805"/>
            <wp:effectExtent l="0" t="0" r="0" b="0"/>
            <wp:docPr id="13905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6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5D"/>
    <w:rsid w:val="003F28DD"/>
    <w:rsid w:val="009D005D"/>
    <w:rsid w:val="00AE4450"/>
    <w:rsid w:val="00C84540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C555"/>
  <w15:chartTrackingRefBased/>
  <w15:docId w15:val="{9C8C956C-49D2-4545-8239-5B29F512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</dc:creator>
  <cp:keywords/>
  <dc:description/>
  <cp:lastModifiedBy>DIVYA V</cp:lastModifiedBy>
  <cp:revision>1</cp:revision>
  <dcterms:created xsi:type="dcterms:W3CDTF">2026-05-16T15:51:00Z</dcterms:created>
  <dcterms:modified xsi:type="dcterms:W3CDTF">2026-05-16T15:56:00Z</dcterms:modified>
</cp:coreProperties>
</file>