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NOGUEIRA, Rodrigo Ramos. Newsminer: um sistema de data warehouse baseado em texto de notícias. 2017. Dissertação (Mestrado em Ciência da Computação) – Universidade Federal de São Carlos, Sorocaba, 2017. Disponível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https://repositorio.ufscar.br/handle/ufscar/9138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sitorio.ufscar.br/handle/ufscar/9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