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2B4" w:rsidRDefault="00FD6C91" w:rsidP="00FD6C91">
      <w:r>
        <w:t xml:space="preserve">Escena 1 Nombre del cuento (En lo alto) </w:t>
      </w:r>
    </w:p>
    <w:p w:rsidR="00FD6C91" w:rsidRDefault="00FD6C91" w:rsidP="00FD6C91">
      <w:r>
        <w:t>Escena 2</w:t>
      </w:r>
      <w:r w:rsidR="009C55C9">
        <w:t xml:space="preserve"> </w:t>
      </w:r>
      <w:r>
        <w:t>(misma imagen)</w:t>
      </w:r>
    </w:p>
    <w:p w:rsidR="00FD6C91" w:rsidRDefault="00FD6C91" w:rsidP="00FD6C91">
      <w:r>
        <w:t xml:space="preserve"> </w:t>
      </w:r>
      <w:r w:rsidR="009C55C9">
        <w:t>T</w:t>
      </w:r>
      <w:r>
        <w:t>exto: esta es la historia sobre un mundo lleno de cometas de todas las formas y colores</w:t>
      </w:r>
    </w:p>
    <w:p w:rsidR="00FD6C91" w:rsidRDefault="00FD6C91" w:rsidP="00FD6C91">
      <w:r>
        <w:t>Escena 3 (cometita saludando)</w:t>
      </w:r>
    </w:p>
    <w:p w:rsidR="00FD6C91" w:rsidRDefault="009C55C9" w:rsidP="00FD6C91">
      <w:r>
        <w:t>T</w:t>
      </w:r>
      <w:r w:rsidR="00FD6C91">
        <w:t>exto: aquí vivía una cometa muy especial, con una historia única</w:t>
      </w:r>
    </w:p>
    <w:p w:rsidR="00FD6C91" w:rsidRDefault="00FD6C91" w:rsidP="00FD6C91">
      <w:r>
        <w:t>Escena 4 (picnic)</w:t>
      </w:r>
    </w:p>
    <w:p w:rsidR="00FD6C91" w:rsidRDefault="009C55C9" w:rsidP="009C55C9">
      <w:r>
        <w:t>T</w:t>
      </w:r>
      <w:r w:rsidR="00FD6C91">
        <w:t>exto: Un día cometa y su familia fueron al parque para una tarde de picnic y juegos, pero al cabo de un rato parecía venir una tormenta</w:t>
      </w:r>
      <w:r>
        <w:t>, s</w:t>
      </w:r>
      <w:r>
        <w:t>us padres le dicen que ya es hora de regresar a casa, pero cometita no obedece,</w:t>
      </w:r>
    </w:p>
    <w:p w:rsidR="00FD6C91" w:rsidRDefault="00FD6C91" w:rsidP="00FD6C91">
      <w:r>
        <w:t>E</w:t>
      </w:r>
      <w:r w:rsidR="009C55C9">
        <w:t>scena 5</w:t>
      </w:r>
      <w:r>
        <w:t xml:space="preserve"> (cometita y el rayo)</w:t>
      </w:r>
    </w:p>
    <w:p w:rsidR="00FD6C91" w:rsidRDefault="009C55C9" w:rsidP="00FD6C91">
      <w:r>
        <w:t>Texto: S</w:t>
      </w:r>
      <w:r w:rsidR="00FD6C91">
        <w:t xml:space="preserve">e escapa y sigue jugando, por lo que le sucede un terrible accidente, </w:t>
      </w:r>
      <w:r>
        <w:t>es golpeado</w:t>
      </w:r>
      <w:r w:rsidR="00FD6C91">
        <w:t xml:space="preserve"> por</w:t>
      </w:r>
      <w:r>
        <w:t xml:space="preserve"> un rayo, es llevado de inmediato al hospital </w:t>
      </w:r>
    </w:p>
    <w:p w:rsidR="009C55C9" w:rsidRDefault="009C55C9" w:rsidP="00FD6C91">
      <w:r>
        <w:t>Escena 6 (hospital)</w:t>
      </w:r>
    </w:p>
    <w:p w:rsidR="009C55C9" w:rsidRDefault="009C55C9" w:rsidP="00FD6C91">
      <w:r>
        <w:t>Texto: cometita quedo gravemente herido y su colita se rompió, el doctor le dice que jamás podrá volver a volar</w:t>
      </w:r>
    </w:p>
    <w:p w:rsidR="009C55C9" w:rsidRDefault="009C55C9" w:rsidP="00FD6C91">
      <w:r>
        <w:t>Escena 7 (cometita llorando)</w:t>
      </w:r>
    </w:p>
    <w:p w:rsidR="009C55C9" w:rsidRDefault="009C55C9" w:rsidP="00FD6C91">
      <w:r>
        <w:t>Texto: cometita se puso muy pero muy triste</w:t>
      </w:r>
    </w:p>
    <w:p w:rsidR="009C55C9" w:rsidRDefault="009C55C9" w:rsidP="00FD6C91">
      <w:r>
        <w:t>Escena 8 (cometita solo mientras sus amigos juegan volando)</w:t>
      </w:r>
    </w:p>
    <w:p w:rsidR="009C55C9" w:rsidRDefault="009C55C9" w:rsidP="00FD6C91">
      <w:r>
        <w:t xml:space="preserve">Texto: Ya no quería salir de casa porque sus amigos ya no querían jugar con él, lo dejaban solo </w:t>
      </w:r>
    </w:p>
    <w:p w:rsidR="009C55C9" w:rsidRDefault="009C55C9" w:rsidP="00FD6C91">
      <w:r>
        <w:t>Escena 9 (cometa ve a sus nuevos amigos de lejos)</w:t>
      </w:r>
    </w:p>
    <w:p w:rsidR="009C55C9" w:rsidRDefault="009C55C9" w:rsidP="00FD6C91">
      <w:r>
        <w:t xml:space="preserve">Texto: un día caminando por el parque solo, vio a lo lejos a dos cometas jugando una fresita y una herradura, pero estas no volaban al jugar, lo que le causó mucha curiosidad </w:t>
      </w:r>
    </w:p>
    <w:p w:rsidR="009C55C9" w:rsidRDefault="009C55C9" w:rsidP="00FD6C91">
      <w:r>
        <w:t>Escena 10: (fresa y herradura solo)</w:t>
      </w:r>
    </w:p>
    <w:p w:rsidR="009C55C9" w:rsidRDefault="009C55C9" w:rsidP="00FD6C91">
      <w:r>
        <w:t>Texto: Se acercó a ellos y noto que al igual que el también estaban rotos</w:t>
      </w:r>
    </w:p>
    <w:p w:rsidR="009C55C9" w:rsidRDefault="009C55C9" w:rsidP="00FD6C91">
      <w:r>
        <w:t>Escena 11 (jugando los 3)</w:t>
      </w:r>
    </w:p>
    <w:p w:rsidR="009C55C9" w:rsidRDefault="009C55C9" w:rsidP="00FD6C91">
      <w:r>
        <w:t xml:space="preserve">Por lo que no dudo en invitarlos a jugar, ya que </w:t>
      </w:r>
      <w:r w:rsidR="00651D5F">
        <w:t>sería</w:t>
      </w:r>
      <w:r>
        <w:t xml:space="preserve"> un juego </w:t>
      </w:r>
      <w:r w:rsidR="00651D5F">
        <w:t>que</w:t>
      </w:r>
      <w:r>
        <w:t xml:space="preserve"> todos</w:t>
      </w:r>
      <w:r w:rsidR="00651D5F">
        <w:t xml:space="preserve"> podrían disfrutar</w:t>
      </w:r>
    </w:p>
    <w:p w:rsidR="00651D5F" w:rsidRDefault="00651D5F" w:rsidP="00FD6C91">
      <w:r>
        <w:t>Escena 12 (jugando en otro paisaje)</w:t>
      </w:r>
    </w:p>
    <w:p w:rsidR="00651D5F" w:rsidRDefault="00651D5F" w:rsidP="00FD6C91">
      <w:r>
        <w:t xml:space="preserve">Después de ese día cometita y sus amigos se encontraban para jugar. Y así cometita no volvió a estar solo </w:t>
      </w:r>
    </w:p>
    <w:p w:rsidR="00651D5F" w:rsidRDefault="00651D5F" w:rsidP="00FD6C91">
      <w:r>
        <w:t>Escena 13 (transición de niños a adultos cogidos de la mano)</w:t>
      </w:r>
    </w:p>
    <w:p w:rsidR="009C55C9" w:rsidRDefault="00651D5F" w:rsidP="00FD6C91">
      <w:r>
        <w:t>Ya que tendrá algo más</w:t>
      </w:r>
      <w:bookmarkStart w:id="0" w:name="_GoBack"/>
      <w:bookmarkEnd w:id="0"/>
      <w:r>
        <w:t xml:space="preserve"> valioso que cualquier otra cosa, una amistad verdadera para toda su vida.</w:t>
      </w:r>
    </w:p>
    <w:sectPr w:rsidR="009C5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723" w:rsidRDefault="000A7723" w:rsidP="003612B4">
      <w:pPr>
        <w:spacing w:after="0" w:line="240" w:lineRule="auto"/>
      </w:pPr>
      <w:r>
        <w:separator/>
      </w:r>
    </w:p>
  </w:endnote>
  <w:endnote w:type="continuationSeparator" w:id="0">
    <w:p w:rsidR="000A7723" w:rsidRDefault="000A7723" w:rsidP="0036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723" w:rsidRDefault="000A7723" w:rsidP="003612B4">
      <w:pPr>
        <w:spacing w:after="0" w:line="240" w:lineRule="auto"/>
      </w:pPr>
      <w:r>
        <w:separator/>
      </w:r>
    </w:p>
  </w:footnote>
  <w:footnote w:type="continuationSeparator" w:id="0">
    <w:p w:rsidR="000A7723" w:rsidRDefault="000A7723" w:rsidP="00361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95"/>
    <w:rsid w:val="000433F8"/>
    <w:rsid w:val="000A7723"/>
    <w:rsid w:val="000B229A"/>
    <w:rsid w:val="00101AF9"/>
    <w:rsid w:val="002D217F"/>
    <w:rsid w:val="003612B4"/>
    <w:rsid w:val="004F505A"/>
    <w:rsid w:val="00634FE5"/>
    <w:rsid w:val="00651D5F"/>
    <w:rsid w:val="006520D8"/>
    <w:rsid w:val="00677B5C"/>
    <w:rsid w:val="00704195"/>
    <w:rsid w:val="00800445"/>
    <w:rsid w:val="00887DCA"/>
    <w:rsid w:val="00944FEB"/>
    <w:rsid w:val="009C55C9"/>
    <w:rsid w:val="00A052FB"/>
    <w:rsid w:val="00A4188D"/>
    <w:rsid w:val="00C64EB6"/>
    <w:rsid w:val="00D61AA9"/>
    <w:rsid w:val="00EB3CC2"/>
    <w:rsid w:val="00F51256"/>
    <w:rsid w:val="00F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818E"/>
  <w15:chartTrackingRefBased/>
  <w15:docId w15:val="{D25CD938-663D-4103-B54A-4B444400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1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B4"/>
  </w:style>
  <w:style w:type="paragraph" w:styleId="Piedepgina">
    <w:name w:val="footer"/>
    <w:basedOn w:val="Normal"/>
    <w:link w:val="PiedepginaCar"/>
    <w:uiPriority w:val="99"/>
    <w:unhideWhenUsed/>
    <w:rsid w:val="00361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2020-05-12T03:19:00Z</dcterms:created>
  <dcterms:modified xsi:type="dcterms:W3CDTF">2020-05-12T03:19:00Z</dcterms:modified>
</cp:coreProperties>
</file>