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407E" w14:textId="77777777" w:rsidR="00797926" w:rsidRPr="00797926" w:rsidRDefault="00797926" w:rsidP="00797926">
      <w:pPr>
        <w:rPr>
          <w:b/>
          <w:bCs/>
        </w:rPr>
      </w:pPr>
      <w:r w:rsidRPr="00797926">
        <w:rPr>
          <w:b/>
          <w:bCs/>
        </w:rPr>
        <w:t>A princesa e o dragão</w:t>
      </w:r>
    </w:p>
    <w:p w14:paraId="32602A4B" w14:textId="77777777" w:rsidR="00797926" w:rsidRPr="00797926" w:rsidRDefault="00797926" w:rsidP="00797926">
      <w:r w:rsidRPr="00797926">
        <w:t xml:space="preserve">Era uma </w:t>
      </w:r>
      <w:proofErr w:type="spellStart"/>
      <w:r w:rsidRPr="00797926">
        <w:t>ves</w:t>
      </w:r>
      <w:proofErr w:type="spellEnd"/>
      <w:r w:rsidRPr="00797926">
        <w:t xml:space="preserve"> um reino muito bonito onde tinha um rei muito justo. Ele tinha uma filha que era a princesa e todos gostava dela.</w:t>
      </w:r>
    </w:p>
    <w:p w14:paraId="2E43574A" w14:textId="77777777" w:rsidR="00797926" w:rsidRPr="00797926" w:rsidRDefault="00797926" w:rsidP="00797926">
      <w:r w:rsidRPr="00797926">
        <w:t xml:space="preserve">Um dia o rei brigou com o mago do castelo. Eles discutiram muito e o mago ficou muito bravo. Então ele resolveu se vingar e </w:t>
      </w:r>
      <w:proofErr w:type="spellStart"/>
      <w:r w:rsidRPr="00797926">
        <w:t>rapitou</w:t>
      </w:r>
      <w:proofErr w:type="spellEnd"/>
      <w:r w:rsidRPr="00797926">
        <w:t xml:space="preserve"> a princesa </w:t>
      </w:r>
      <w:proofErr w:type="gramStart"/>
      <w:r w:rsidRPr="00797926">
        <w:t>colocando ela</w:t>
      </w:r>
      <w:proofErr w:type="gramEnd"/>
      <w:r w:rsidRPr="00797926">
        <w:t xml:space="preserve"> em cima de uma torre muito alta.</w:t>
      </w:r>
    </w:p>
    <w:p w14:paraId="687875C4" w14:textId="77777777" w:rsidR="00797926" w:rsidRPr="00797926" w:rsidRDefault="00797926" w:rsidP="00797926">
      <w:r w:rsidRPr="00797926">
        <w:t>Na porta da torre o mago colocou um dragão enorme que soltava fogo pela boca e fazia barulhos muito alto. Todo mundo que chegava perto ficava com medo e saia correndo.</w:t>
      </w:r>
    </w:p>
    <w:p w14:paraId="704ACFC5" w14:textId="77777777" w:rsidR="00797926" w:rsidRPr="00797926" w:rsidRDefault="00797926" w:rsidP="00797926">
      <w:r w:rsidRPr="00797926">
        <w:t xml:space="preserve">O rei muito triste falou para todo o reino que quem </w:t>
      </w:r>
      <w:proofErr w:type="spellStart"/>
      <w:r w:rsidRPr="00797926">
        <w:t>salvase</w:t>
      </w:r>
      <w:proofErr w:type="spellEnd"/>
      <w:r w:rsidRPr="00797926">
        <w:t xml:space="preserve"> a princesa poderia se casar com ela e ganhar muitas riquezas. Muitos </w:t>
      </w:r>
      <w:proofErr w:type="gramStart"/>
      <w:r w:rsidRPr="00797926">
        <w:t>soldados forte</w:t>
      </w:r>
      <w:proofErr w:type="gramEnd"/>
      <w:r w:rsidRPr="00797926">
        <w:t xml:space="preserve"> tentaram salvar ela.</w:t>
      </w:r>
    </w:p>
    <w:p w14:paraId="0111A42B" w14:textId="77777777" w:rsidR="00797926" w:rsidRPr="00797926" w:rsidRDefault="00797926" w:rsidP="00797926">
      <w:r w:rsidRPr="00797926">
        <w:t xml:space="preserve">Eles jogavam pedras e flechas no dragão mais nada acontecia. </w:t>
      </w:r>
      <w:proofErr w:type="gramStart"/>
      <w:r w:rsidRPr="00797926">
        <w:t>As armas parecia</w:t>
      </w:r>
      <w:proofErr w:type="gramEnd"/>
      <w:r w:rsidRPr="00797926">
        <w:t xml:space="preserve"> atravessar o dragão como se ele não fosse de verdade. Mesmo assim </w:t>
      </w:r>
      <w:proofErr w:type="spellStart"/>
      <w:r w:rsidRPr="00797926">
        <w:t>ninguem</w:t>
      </w:r>
      <w:proofErr w:type="spellEnd"/>
      <w:r w:rsidRPr="00797926">
        <w:t xml:space="preserve"> tinha coragem de passar por ele.</w:t>
      </w:r>
    </w:p>
    <w:p w14:paraId="1CD3B2CE" w14:textId="77777777" w:rsidR="00797926" w:rsidRPr="00797926" w:rsidRDefault="00797926" w:rsidP="00797926">
      <w:r w:rsidRPr="00797926">
        <w:t xml:space="preserve">Todos voltavam dizendo que era </w:t>
      </w:r>
      <w:proofErr w:type="spellStart"/>
      <w:r w:rsidRPr="00797926">
        <w:t>imposivel</w:t>
      </w:r>
      <w:proofErr w:type="spellEnd"/>
      <w:r w:rsidRPr="00797926">
        <w:t xml:space="preserve"> e que o dragão era muito perigoso.</w:t>
      </w:r>
    </w:p>
    <w:p w14:paraId="007F509F" w14:textId="77777777" w:rsidR="00797926" w:rsidRPr="00797926" w:rsidRDefault="00797926" w:rsidP="00797926">
      <w:r w:rsidRPr="00797926">
        <w:t>Até que apareceu um aldeão pobre que não tinha nada a perde. Ele disse que ia tentar mesmo as pessoas falando que ele não ia conseguir.</w:t>
      </w:r>
    </w:p>
    <w:p w14:paraId="2F44A331" w14:textId="77777777" w:rsidR="00797926" w:rsidRPr="00797926" w:rsidRDefault="00797926" w:rsidP="00797926">
      <w:r w:rsidRPr="00797926">
        <w:t>Quando ele foi chegando perto do dragão ele percebeu uma coisa estranha. O fogo não queimava e as pedras passava pelo dragão.</w:t>
      </w:r>
    </w:p>
    <w:p w14:paraId="77354C34" w14:textId="77777777" w:rsidR="00797926" w:rsidRPr="00797926" w:rsidRDefault="00797926" w:rsidP="00797926">
      <w:r w:rsidRPr="00797926">
        <w:t>Então ele percebeu que o dragão era apenas uma ilusão criada pelo mago. Ele subiu na torre e salvou a princesa.</w:t>
      </w:r>
    </w:p>
    <w:p w14:paraId="52B959D4" w14:textId="77777777" w:rsidR="00797926" w:rsidRPr="00797926" w:rsidRDefault="00797926" w:rsidP="00797926">
      <w:r w:rsidRPr="00797926">
        <w:t xml:space="preserve">No final todos aprenderam que as vezes o medo é maior na nossa cabeça do que na realidade e que </w:t>
      </w:r>
      <w:proofErr w:type="gramStart"/>
      <w:r w:rsidRPr="00797926">
        <w:t>muitas pessoas desiste</w:t>
      </w:r>
      <w:proofErr w:type="gramEnd"/>
      <w:r w:rsidRPr="00797926">
        <w:t xml:space="preserve"> antes mesmo de tentar.</w:t>
      </w:r>
    </w:p>
    <w:p w14:paraId="5FF2DE22" w14:textId="77777777" w:rsidR="00AC390C" w:rsidRDefault="00AC390C"/>
    <w:sectPr w:rsidR="00AC39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26"/>
    <w:rsid w:val="00150981"/>
    <w:rsid w:val="004F7287"/>
    <w:rsid w:val="006113CF"/>
    <w:rsid w:val="00797926"/>
    <w:rsid w:val="00A84CF0"/>
    <w:rsid w:val="00AC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ABDBC"/>
  <w15:chartTrackingRefBased/>
  <w15:docId w15:val="{6AC4DBB7-F0F1-4ED2-AD2B-FD3B5FEA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7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7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7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7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7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79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79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79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79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79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79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7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7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79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79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79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7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79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7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2026-02-13T17:58:00Z</dcterms:created>
  <dcterms:modified xsi:type="dcterms:W3CDTF">2026-02-13T17:58:00Z</dcterms:modified>
</cp:coreProperties>
</file>