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3199" w14:textId="1F1CDC88" w:rsidR="006B60C4" w:rsidRPr="00F3260B" w:rsidRDefault="006B60C4" w:rsidP="006B60C4">
      <w:pPr>
        <w:rPr>
          <w:b/>
          <w:bCs/>
          <w:sz w:val="24"/>
          <w:szCs w:val="24"/>
        </w:rPr>
      </w:pPr>
      <w:r w:rsidRPr="00F3260B">
        <w:rPr>
          <w:b/>
          <w:bCs/>
          <w:sz w:val="24"/>
          <w:szCs w:val="24"/>
        </w:rPr>
        <w:t>Exercício 1</w:t>
      </w:r>
    </w:p>
    <w:p w14:paraId="027F3E4A" w14:textId="43D0BD25" w:rsidR="00F3260B" w:rsidRPr="00F3260B" w:rsidRDefault="00F3260B" w:rsidP="006B60C4">
      <w:pPr>
        <w:rPr>
          <w:b/>
          <w:bCs/>
          <w:sz w:val="24"/>
          <w:szCs w:val="24"/>
        </w:rPr>
      </w:pPr>
      <w:r w:rsidRPr="00F3260B">
        <w:rPr>
          <w:b/>
          <w:bCs/>
          <w:sz w:val="24"/>
          <w:szCs w:val="24"/>
        </w:rPr>
        <w:t xml:space="preserve">1. Para o primeiro algoritmo, o usuário deverá informar a sua idade e em seguida deverá ser informada uma mensagem se ele for menor ou maior de idade. </w:t>
      </w:r>
    </w:p>
    <w:p w14:paraId="263F1D9F" w14:textId="7E6CB16E" w:rsidR="006B60C4" w:rsidRPr="00F3260B" w:rsidRDefault="00EA2F34" w:rsidP="006B60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6F757" wp14:editId="2A69C528">
            <wp:simplePos x="0" y="0"/>
            <wp:positionH relativeFrom="column">
              <wp:posOffset>2348856</wp:posOffset>
            </wp:positionH>
            <wp:positionV relativeFrom="paragraph">
              <wp:posOffset>254983</wp:posOffset>
            </wp:positionV>
            <wp:extent cx="4416725" cy="3898586"/>
            <wp:effectExtent l="0" t="0" r="3175" b="6985"/>
            <wp:wrapNone/>
            <wp:docPr id="112911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526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1" t="26597"/>
                    <a:stretch/>
                  </pic:blipFill>
                  <pic:spPr bwMode="auto">
                    <a:xfrm>
                      <a:off x="0" y="0"/>
                      <a:ext cx="4416725" cy="389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0C4" w:rsidRPr="00F3260B">
        <w:rPr>
          <w:sz w:val="24"/>
          <w:szCs w:val="24"/>
        </w:rPr>
        <w:t>Algoritmo "Mensagem de Maioridade"</w:t>
      </w:r>
    </w:p>
    <w:p w14:paraId="5E602597" w14:textId="58E904DF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>Var</w:t>
      </w:r>
    </w:p>
    <w:p w14:paraId="298F00FA" w14:textId="21649F0B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idade: inteiro</w:t>
      </w:r>
      <w:r w:rsidR="00EA2F34" w:rsidRPr="00EA2F34">
        <w:rPr>
          <w:noProof/>
        </w:rPr>
        <w:t xml:space="preserve"> </w:t>
      </w:r>
    </w:p>
    <w:p w14:paraId="6E25389B" w14:textId="78B8300C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>Inicio</w:t>
      </w:r>
    </w:p>
    <w:p w14:paraId="24F97E95" w14:textId="3A2B1DFE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"Digite sua idade: ")</w:t>
      </w:r>
    </w:p>
    <w:p w14:paraId="1279DFBE" w14:textId="3817FCC4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Leia(idade)</w:t>
      </w:r>
    </w:p>
    <w:p w14:paraId="688925AE" w14:textId="305F4873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</w:p>
    <w:p w14:paraId="7077841C" w14:textId="2F7C60A9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Se idade &lt; 18 </w:t>
      </w:r>
      <w:proofErr w:type="spellStart"/>
      <w:r w:rsidRPr="00F3260B">
        <w:rPr>
          <w:sz w:val="24"/>
          <w:szCs w:val="24"/>
        </w:rPr>
        <w:t>Entao</w:t>
      </w:r>
      <w:proofErr w:type="spellEnd"/>
    </w:p>
    <w:p w14:paraId="341428B3" w14:textId="77777777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"Você é menor de idade.")</w:t>
      </w:r>
    </w:p>
    <w:p w14:paraId="046A1EB1" w14:textId="10FE4974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spellStart"/>
      <w:r w:rsidRPr="00F3260B">
        <w:rPr>
          <w:sz w:val="24"/>
          <w:szCs w:val="24"/>
        </w:rPr>
        <w:t>Senao</w:t>
      </w:r>
      <w:proofErr w:type="spellEnd"/>
    </w:p>
    <w:p w14:paraId="76282099" w14:textId="0031F096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"Você é maior de idade.")</w:t>
      </w:r>
    </w:p>
    <w:p w14:paraId="7C77858A" w14:textId="484F72FC" w:rsidR="006B60C4" w:rsidRPr="00F3260B" w:rsidRDefault="006B60C4" w:rsidP="006B60C4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spellStart"/>
      <w:r w:rsidRPr="00F3260B">
        <w:rPr>
          <w:sz w:val="24"/>
          <w:szCs w:val="24"/>
        </w:rPr>
        <w:t>FimSe</w:t>
      </w:r>
      <w:proofErr w:type="spellEnd"/>
    </w:p>
    <w:p w14:paraId="1C838F26" w14:textId="3F793146" w:rsidR="007C7F17" w:rsidRPr="00F3260B" w:rsidRDefault="006B60C4" w:rsidP="006B60C4">
      <w:pPr>
        <w:rPr>
          <w:sz w:val="24"/>
          <w:szCs w:val="24"/>
        </w:rPr>
      </w:pPr>
      <w:proofErr w:type="spellStart"/>
      <w:r w:rsidRPr="00F3260B">
        <w:rPr>
          <w:sz w:val="24"/>
          <w:szCs w:val="24"/>
        </w:rPr>
        <w:t>FimAlgoritmo</w:t>
      </w:r>
      <w:proofErr w:type="spellEnd"/>
    </w:p>
    <w:p w14:paraId="78FDF158" w14:textId="64BC477D" w:rsidR="00F3260B" w:rsidRPr="00F3260B" w:rsidRDefault="00F3260B" w:rsidP="006B60C4">
      <w:pPr>
        <w:rPr>
          <w:sz w:val="24"/>
          <w:szCs w:val="24"/>
        </w:rPr>
      </w:pPr>
    </w:p>
    <w:p w14:paraId="1EE97F76" w14:textId="0A6D1DA9" w:rsidR="00F3260B" w:rsidRPr="00F3260B" w:rsidRDefault="00F3260B" w:rsidP="006B60C4">
      <w:pPr>
        <w:rPr>
          <w:b/>
          <w:bCs/>
          <w:sz w:val="24"/>
          <w:szCs w:val="24"/>
        </w:rPr>
      </w:pPr>
      <w:r w:rsidRPr="00F3260B">
        <w:rPr>
          <w:b/>
          <w:bCs/>
          <w:sz w:val="24"/>
          <w:szCs w:val="24"/>
        </w:rPr>
        <w:t>Exercício 2</w:t>
      </w:r>
    </w:p>
    <w:p w14:paraId="3178CFED" w14:textId="6A805895" w:rsidR="00F3260B" w:rsidRPr="00F3260B" w:rsidRDefault="00F3260B" w:rsidP="006B60C4">
      <w:pPr>
        <w:rPr>
          <w:b/>
          <w:bCs/>
          <w:sz w:val="24"/>
          <w:szCs w:val="24"/>
        </w:rPr>
      </w:pPr>
      <w:r w:rsidRPr="00F3260B">
        <w:rPr>
          <w:b/>
          <w:bCs/>
          <w:sz w:val="24"/>
          <w:szCs w:val="24"/>
        </w:rPr>
        <w:t xml:space="preserve">2. O segundo algoritmo, você deverá criar uma estrutura de repetição com teste no início para calcular a potenciação. Você deverá escrever um algoritmo que resolva a expressão b r a </w:t>
      </w:r>
      <w:proofErr w:type="gramStart"/>
      <w:r w:rsidRPr="00F3260B">
        <w:rPr>
          <w:b/>
          <w:bCs/>
          <w:sz w:val="24"/>
          <w:szCs w:val="24"/>
        </w:rPr>
        <w:t>= ,</w:t>
      </w:r>
      <w:proofErr w:type="gramEnd"/>
      <w:r w:rsidRPr="00F3260B">
        <w:rPr>
          <w:b/>
          <w:bCs/>
          <w:sz w:val="24"/>
          <w:szCs w:val="24"/>
        </w:rPr>
        <w:t xml:space="preserve"> sendo a e b números inteiros e positivos.</w:t>
      </w:r>
    </w:p>
    <w:p w14:paraId="63E584FA" w14:textId="49FB427C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>Algoritmo "Potenciação com teste no início"</w:t>
      </w:r>
    </w:p>
    <w:p w14:paraId="772B45EE" w14:textId="3100B5B8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>Var</w:t>
      </w:r>
    </w:p>
    <w:p w14:paraId="5226B6DE" w14:textId="034829CA" w:rsidR="00F3260B" w:rsidRPr="00F3260B" w:rsidRDefault="00EA2F34" w:rsidP="00F3260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1E1A6" wp14:editId="442A59DF">
            <wp:simplePos x="0" y="0"/>
            <wp:positionH relativeFrom="column">
              <wp:posOffset>2745117</wp:posOffset>
            </wp:positionH>
            <wp:positionV relativeFrom="paragraph">
              <wp:posOffset>46056</wp:posOffset>
            </wp:positionV>
            <wp:extent cx="4019910" cy="3087699"/>
            <wp:effectExtent l="0" t="0" r="0" b="0"/>
            <wp:wrapNone/>
            <wp:docPr id="1037093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9379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63" t="34712" b="6491"/>
                    <a:stretch/>
                  </pic:blipFill>
                  <pic:spPr bwMode="auto">
                    <a:xfrm>
                      <a:off x="0" y="0"/>
                      <a:ext cx="4019910" cy="308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60B" w:rsidRPr="00F3260B">
        <w:rPr>
          <w:sz w:val="24"/>
          <w:szCs w:val="24"/>
        </w:rPr>
        <w:t xml:space="preserve">   a, b, r, i: inteiro</w:t>
      </w:r>
    </w:p>
    <w:p w14:paraId="324242C8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>Inicio</w:t>
      </w:r>
    </w:p>
    <w:p w14:paraId="3308CE38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"Digite o valor de A: ")</w:t>
      </w:r>
    </w:p>
    <w:p w14:paraId="73DC12D5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Leia(a)</w:t>
      </w:r>
    </w:p>
    <w:p w14:paraId="5CCB6313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"Digite o valor de B: ")</w:t>
      </w:r>
    </w:p>
    <w:p w14:paraId="249DB4DF" w14:textId="26675303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Leia(b)</w:t>
      </w:r>
    </w:p>
    <w:p w14:paraId="51308D6D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r &lt;- 1</w:t>
      </w:r>
    </w:p>
    <w:p w14:paraId="1765EA2B" w14:textId="64E86B76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i &lt;- 1</w:t>
      </w:r>
    </w:p>
    <w:p w14:paraId="3BD53BED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Enquanto i &lt;= b faca</w:t>
      </w:r>
    </w:p>
    <w:p w14:paraId="7E68D7CC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   r &lt;- r * a</w:t>
      </w:r>
    </w:p>
    <w:p w14:paraId="172BB21C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   i &lt;- i + 1</w:t>
      </w:r>
    </w:p>
    <w:p w14:paraId="3661098F" w14:textId="5F2D0F16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spellStart"/>
      <w:r w:rsidRPr="00F3260B">
        <w:rPr>
          <w:sz w:val="24"/>
          <w:szCs w:val="24"/>
        </w:rPr>
        <w:t>FimEnquanto</w:t>
      </w:r>
      <w:proofErr w:type="spellEnd"/>
    </w:p>
    <w:p w14:paraId="43B89508" w14:textId="77777777" w:rsidR="00F3260B" w:rsidRPr="00F3260B" w:rsidRDefault="00F3260B" w:rsidP="00F3260B">
      <w:pPr>
        <w:rPr>
          <w:sz w:val="24"/>
          <w:szCs w:val="24"/>
        </w:rPr>
      </w:pPr>
      <w:r w:rsidRPr="00F3260B">
        <w:rPr>
          <w:sz w:val="24"/>
          <w:szCs w:val="24"/>
        </w:rPr>
        <w:t xml:space="preserve">   </w:t>
      </w:r>
      <w:proofErr w:type="gramStart"/>
      <w:r w:rsidRPr="00F3260B">
        <w:rPr>
          <w:sz w:val="24"/>
          <w:szCs w:val="24"/>
        </w:rPr>
        <w:t>Escreva(</w:t>
      </w:r>
      <w:proofErr w:type="gramEnd"/>
      <w:r w:rsidRPr="00F3260B">
        <w:rPr>
          <w:sz w:val="24"/>
          <w:szCs w:val="24"/>
        </w:rPr>
        <w:t>"O resultado de A elevado a B é: ", r)</w:t>
      </w:r>
    </w:p>
    <w:p w14:paraId="57F21D7D" w14:textId="1B3A3BD6" w:rsidR="00F3260B" w:rsidRPr="00F3260B" w:rsidRDefault="00F3260B" w:rsidP="00F3260B">
      <w:pPr>
        <w:rPr>
          <w:sz w:val="24"/>
          <w:szCs w:val="24"/>
        </w:rPr>
      </w:pPr>
      <w:proofErr w:type="spellStart"/>
      <w:r w:rsidRPr="00F3260B">
        <w:rPr>
          <w:sz w:val="24"/>
          <w:szCs w:val="24"/>
        </w:rPr>
        <w:t>FimAlgoritmo</w:t>
      </w:r>
      <w:proofErr w:type="spellEnd"/>
    </w:p>
    <w:sectPr w:rsidR="00F3260B" w:rsidRPr="00F3260B" w:rsidSect="00F3260B">
      <w:pgSz w:w="12240" w:h="2016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4"/>
    <w:rsid w:val="006B60C4"/>
    <w:rsid w:val="007C7F17"/>
    <w:rsid w:val="00EA2F34"/>
    <w:rsid w:val="00F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A25E"/>
  <w15:chartTrackingRefBased/>
  <w15:docId w15:val="{2E68809F-F3E9-40CD-A4AE-5AD5413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cp:lastPrinted>2023-03-29T16:08:00Z</cp:lastPrinted>
  <dcterms:created xsi:type="dcterms:W3CDTF">2023-03-29T15:52:00Z</dcterms:created>
  <dcterms:modified xsi:type="dcterms:W3CDTF">2023-03-29T16:12:00Z</dcterms:modified>
</cp:coreProperties>
</file>