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AF" w:rsidRDefault="00D25A12">
      <w:r>
        <w:t xml:space="preserve"> 1 </w:t>
      </w:r>
      <w:proofErr w:type="gramStart"/>
      <w:r>
        <w:t>-</w:t>
      </w:r>
      <w:r w:rsidR="006E047A">
        <w:t>Declarando</w:t>
      </w:r>
      <w:proofErr w:type="gramEnd"/>
      <w:r w:rsidR="006E047A">
        <w:t xml:space="preserve"> </w:t>
      </w:r>
      <w:proofErr w:type="spellStart"/>
      <w:r w:rsidR="006E047A">
        <w:t>managed</w:t>
      </w:r>
      <w:proofErr w:type="spellEnd"/>
      <w:r w:rsidR="006E047A">
        <w:t xml:space="preserve"> </w:t>
      </w:r>
      <w:proofErr w:type="spellStart"/>
      <w:r w:rsidR="006E047A">
        <w:t>bean</w:t>
      </w:r>
      <w:proofErr w:type="spellEnd"/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bean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java.io.Serializable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javax.faces.bean.ManagedBean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javax.faces.bean.SessionScoped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6E047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ManagedBean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6E047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SessionScoped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User </w:t>
      </w: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Serializable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{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username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password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getUsername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username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setUsername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(String username) {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.username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username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getPassword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password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setPassword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(String password) {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6E04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.password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password</w:t>
      </w:r>
      <w:proofErr w:type="spell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6E047A" w:rsidRPr="006E047A" w:rsidRDefault="006E047A" w:rsidP="006E047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6E04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6E047A" w:rsidRPr="009145CE" w:rsidRDefault="006E047A" w:rsidP="009145CE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9145CE">
        <w:rPr>
          <w:b/>
        </w:rPr>
        <w:t>Username</w:t>
      </w:r>
      <w:proofErr w:type="spellEnd"/>
      <w:r w:rsidRPr="009145CE">
        <w:rPr>
          <w:b/>
        </w:rPr>
        <w:t xml:space="preserve"> e </w:t>
      </w:r>
      <w:proofErr w:type="spellStart"/>
      <w:r w:rsidRPr="009145CE">
        <w:rPr>
          <w:b/>
        </w:rPr>
        <w:t>password</w:t>
      </w:r>
      <w:proofErr w:type="spellEnd"/>
      <w:r w:rsidRPr="009145CE">
        <w:rPr>
          <w:b/>
        </w:rPr>
        <w:t xml:space="preserve"> são propriedades do </w:t>
      </w:r>
      <w:proofErr w:type="spellStart"/>
      <w:r w:rsidRPr="009145CE">
        <w:rPr>
          <w:b/>
        </w:rPr>
        <w:t>bean</w:t>
      </w:r>
      <w:proofErr w:type="spellEnd"/>
      <w:r w:rsidRPr="009145CE">
        <w:rPr>
          <w:b/>
        </w:rPr>
        <w:t>;</w:t>
      </w:r>
    </w:p>
    <w:p w:rsidR="006E047A" w:rsidRPr="009145CE" w:rsidRDefault="00D25A12" w:rsidP="009145CE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O escopo é do tipo </w:t>
      </w:r>
      <w:proofErr w:type="spellStart"/>
      <w:r>
        <w:rPr>
          <w:b/>
        </w:rPr>
        <w:t>sessionscoped</w:t>
      </w:r>
      <w:proofErr w:type="spellEnd"/>
      <w:r>
        <w:rPr>
          <w:b/>
        </w:rPr>
        <w:t xml:space="preserve">. </w:t>
      </w:r>
      <w:r w:rsidR="006E047A" w:rsidRPr="009145CE">
        <w:rPr>
          <w:b/>
        </w:rPr>
        <w:t>Escopos que podem ser</w:t>
      </w:r>
      <w:proofErr w:type="gramStart"/>
      <w:r w:rsidR="006E047A" w:rsidRPr="009145CE">
        <w:rPr>
          <w:b/>
        </w:rPr>
        <w:t xml:space="preserve"> </w:t>
      </w:r>
      <w:r>
        <w:rPr>
          <w:b/>
        </w:rPr>
        <w:t xml:space="preserve"> </w:t>
      </w:r>
      <w:proofErr w:type="gramEnd"/>
      <w:r w:rsidR="006E047A" w:rsidRPr="009145CE">
        <w:rPr>
          <w:b/>
        </w:rPr>
        <w:t xml:space="preserve">associados ao </w:t>
      </w:r>
      <w:proofErr w:type="spellStart"/>
      <w:r w:rsidR="006E047A" w:rsidRPr="009145CE">
        <w:rPr>
          <w:b/>
        </w:rPr>
        <w:t>bean</w:t>
      </w:r>
      <w:proofErr w:type="spellEnd"/>
      <w:r w:rsidR="006E047A" w:rsidRPr="009145CE">
        <w:rPr>
          <w:b/>
        </w:rPr>
        <w:t>:</w:t>
      </w:r>
    </w:p>
    <w:p w:rsidR="006E047A" w:rsidRDefault="006E047A" w:rsidP="009145CE">
      <w:pPr>
        <w:pStyle w:val="PargrafodaLista"/>
        <w:numPr>
          <w:ilvl w:val="0"/>
          <w:numId w:val="2"/>
        </w:numPr>
      </w:pPr>
      <w:proofErr w:type="spellStart"/>
      <w:proofErr w:type="gramStart"/>
      <w:r>
        <w:t>Sessionscoped</w:t>
      </w:r>
      <w:proofErr w:type="spellEnd"/>
      <w:r>
        <w:t xml:space="preserve"> :</w:t>
      </w:r>
      <w:proofErr w:type="gramEnd"/>
      <w:r>
        <w:t xml:space="preserve"> o </w:t>
      </w:r>
      <w:proofErr w:type="spellStart"/>
      <w:r>
        <w:t>bean</w:t>
      </w:r>
      <w:proofErr w:type="spellEnd"/>
      <w:r>
        <w:t xml:space="preserve"> </w:t>
      </w:r>
      <w:r w:rsidR="00D25A12">
        <w:t>será</w:t>
      </w:r>
      <w:r>
        <w:t xml:space="preserve"> mantido enquanto a sessão </w:t>
      </w:r>
      <w:proofErr w:type="spellStart"/>
      <w:r>
        <w:t>http</w:t>
      </w:r>
      <w:proofErr w:type="spellEnd"/>
      <w:r>
        <w:t xml:space="preserve"> esta ativa</w:t>
      </w:r>
    </w:p>
    <w:p w:rsidR="006E047A" w:rsidRDefault="006E047A" w:rsidP="009145CE">
      <w:pPr>
        <w:pStyle w:val="PargrafodaLista"/>
        <w:numPr>
          <w:ilvl w:val="0"/>
          <w:numId w:val="2"/>
        </w:numPr>
      </w:pPr>
      <w:proofErr w:type="spellStart"/>
      <w:r>
        <w:t>Requestscoped</w:t>
      </w:r>
      <w:proofErr w:type="spellEnd"/>
      <w:r>
        <w:t xml:space="preserve">: o </w:t>
      </w:r>
      <w:proofErr w:type="spellStart"/>
      <w:r>
        <w:t>bean</w:t>
      </w:r>
      <w:proofErr w:type="spellEnd"/>
      <w:r>
        <w:t xml:space="preserve"> </w:t>
      </w:r>
      <w:r w:rsidR="00D25A12">
        <w:t>será</w:t>
      </w:r>
      <w:r>
        <w:t xml:space="preserve"> mantido enquanto houver requisições </w:t>
      </w:r>
      <w:proofErr w:type="spellStart"/>
      <w:proofErr w:type="gramStart"/>
      <w:r>
        <w:t>http</w:t>
      </w:r>
      <w:proofErr w:type="spellEnd"/>
      <w:proofErr w:type="gramEnd"/>
    </w:p>
    <w:p w:rsidR="006E047A" w:rsidRDefault="006E047A" w:rsidP="009145CE">
      <w:pPr>
        <w:pStyle w:val="PargrafodaLista"/>
        <w:numPr>
          <w:ilvl w:val="0"/>
          <w:numId w:val="2"/>
        </w:numPr>
      </w:pPr>
      <w:proofErr w:type="spellStart"/>
      <w:r>
        <w:t>Viewscoped</w:t>
      </w:r>
      <w:proofErr w:type="spellEnd"/>
      <w:r>
        <w:t xml:space="preserve">: o </w:t>
      </w:r>
      <w:proofErr w:type="spellStart"/>
      <w:r>
        <w:t>bean</w:t>
      </w:r>
      <w:proofErr w:type="spellEnd"/>
      <w:r>
        <w:t xml:space="preserve"> </w:t>
      </w:r>
      <w:r w:rsidR="00D25A12">
        <w:t>será</w:t>
      </w:r>
      <w:r>
        <w:t xml:space="preserve"> mantido enquanto ele estiver na mesma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pagina)</w:t>
      </w:r>
    </w:p>
    <w:p w:rsidR="006E047A" w:rsidRDefault="006E047A" w:rsidP="009145CE">
      <w:pPr>
        <w:pStyle w:val="PargrafodaLista"/>
        <w:numPr>
          <w:ilvl w:val="0"/>
          <w:numId w:val="2"/>
        </w:numPr>
      </w:pPr>
      <w:proofErr w:type="spellStart"/>
      <w:r>
        <w:t>Applicationscoped</w:t>
      </w:r>
      <w:proofErr w:type="spellEnd"/>
      <w:r>
        <w:t xml:space="preserve">: o </w:t>
      </w:r>
      <w:proofErr w:type="spellStart"/>
      <w:r>
        <w:t>bean</w:t>
      </w:r>
      <w:proofErr w:type="spellEnd"/>
      <w:r>
        <w:t xml:space="preserve"> </w:t>
      </w:r>
      <w:r w:rsidR="00D25A12">
        <w:t>será</w:t>
      </w:r>
      <w:r>
        <w:t xml:space="preserve"> mantido enquanto a aplicação esta </w:t>
      </w:r>
      <w:proofErr w:type="gramStart"/>
      <w:r>
        <w:t>online</w:t>
      </w:r>
      <w:r w:rsidR="009145CE">
        <w:t>(</w:t>
      </w:r>
      <w:proofErr w:type="gramEnd"/>
      <w:r w:rsidR="009145CE">
        <w:t xml:space="preserve">o </w:t>
      </w:r>
      <w:proofErr w:type="spellStart"/>
      <w:r w:rsidR="009145CE">
        <w:t>bean</w:t>
      </w:r>
      <w:proofErr w:type="spellEnd"/>
      <w:r w:rsidR="009145CE">
        <w:t xml:space="preserve"> </w:t>
      </w:r>
      <w:r w:rsidR="00D25A12">
        <w:t>será</w:t>
      </w:r>
      <w:r w:rsidR="009145CE">
        <w:t xml:space="preserve"> acessível a todos)</w:t>
      </w:r>
    </w:p>
    <w:p w:rsidR="009145CE" w:rsidRDefault="009145CE" w:rsidP="009145CE">
      <w:pPr>
        <w:pStyle w:val="PargrafodaLista"/>
        <w:numPr>
          <w:ilvl w:val="0"/>
          <w:numId w:val="2"/>
        </w:numPr>
      </w:pPr>
      <w:proofErr w:type="spellStart"/>
      <w:r>
        <w:t>Nonescoped</w:t>
      </w:r>
      <w:proofErr w:type="spellEnd"/>
      <w:r>
        <w:t xml:space="preserve">: o </w:t>
      </w:r>
      <w:proofErr w:type="spellStart"/>
      <w:r>
        <w:t>bean</w:t>
      </w:r>
      <w:proofErr w:type="spellEnd"/>
      <w:r>
        <w:t xml:space="preserve"> não </w:t>
      </w:r>
      <w:r w:rsidR="00D25A12">
        <w:t>será</w:t>
      </w:r>
      <w:r>
        <w:t xml:space="preserve"> mantido nem inicializado no escopo porem ele pode ser acessado por outro </w:t>
      </w:r>
      <w:proofErr w:type="spellStart"/>
      <w:r>
        <w:t>bean</w:t>
      </w:r>
      <w:proofErr w:type="spellEnd"/>
      <w:r>
        <w:t xml:space="preserve"> herdando assim o </w:t>
      </w:r>
      <w:r w:rsidR="00F4640E">
        <w:t xml:space="preserve">escopo do </w:t>
      </w:r>
      <w:proofErr w:type="spellStart"/>
      <w:r w:rsidR="00F4640E">
        <w:t>bean</w:t>
      </w:r>
      <w:proofErr w:type="spellEnd"/>
      <w:r w:rsidR="00F4640E">
        <w:t xml:space="preserve"> que o requisitou.</w:t>
      </w:r>
    </w:p>
    <w:p w:rsidR="00F4640E" w:rsidRDefault="00F4640E" w:rsidP="00F4640E"/>
    <w:p w:rsidR="00F4640E" w:rsidRDefault="00F4640E" w:rsidP="00F4640E"/>
    <w:p w:rsidR="00F4640E" w:rsidRDefault="00F4640E" w:rsidP="00F4640E"/>
    <w:p w:rsidR="00F4640E" w:rsidRDefault="00F4640E" w:rsidP="00F4640E"/>
    <w:p w:rsidR="00F4640E" w:rsidRDefault="00F4640E" w:rsidP="00F4640E"/>
    <w:p w:rsidR="00F4640E" w:rsidRDefault="00F4640E" w:rsidP="00F4640E"/>
    <w:p w:rsidR="00F4640E" w:rsidRDefault="00F4640E" w:rsidP="00F4640E"/>
    <w:p w:rsidR="00F4640E" w:rsidRDefault="00F4640E" w:rsidP="00F4640E"/>
    <w:p w:rsidR="00F4640E" w:rsidRDefault="00F4640E" w:rsidP="00F4640E"/>
    <w:p w:rsidR="00F4640E" w:rsidRDefault="00F4640E" w:rsidP="00F4640E"/>
    <w:p w:rsidR="009145CE" w:rsidRDefault="009145CE" w:rsidP="009145CE"/>
    <w:p w:rsidR="009145CE" w:rsidRDefault="00D25A12" w:rsidP="009145CE">
      <w:r>
        <w:lastRenderedPageBreak/>
        <w:t xml:space="preserve">2 - </w:t>
      </w:r>
      <w:r w:rsidR="009145CE">
        <w:t xml:space="preserve">Inicializando </w:t>
      </w:r>
      <w:proofErr w:type="spellStart"/>
      <w:r w:rsidR="009145CE">
        <w:t>managed</w:t>
      </w:r>
      <w:proofErr w:type="spellEnd"/>
      <w:r w:rsidR="009145CE">
        <w:t xml:space="preserve"> </w:t>
      </w:r>
      <w:proofErr w:type="spellStart"/>
      <w:r w:rsidR="009145CE">
        <w:t>bean</w:t>
      </w:r>
      <w:proofErr w:type="spellEnd"/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bean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java.io.Serializable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javax.annotation.PostConstruct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javax.annotation.PreDestroy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javax.faces.bean.ManagedBean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javax.faces.bean.ManagedProperty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javax.faces.bean.SessionScoped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ManagedBean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SessionScoped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User </w:t>
      </w: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Serializable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{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ManagedProperty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value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9145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"teste"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8C4316" w:rsidRDefault="009145CE" w:rsidP="00234EE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username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234EE1" w:rsidRPr="009145CE" w:rsidRDefault="00234EE1" w:rsidP="00234EE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password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PostConstruct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="00EF29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init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(){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System.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out.println(</w:t>
      </w:r>
      <w:r w:rsidRPr="009145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"iniciando o bean..usuario tem valor = "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+username);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9145C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PreDestroy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="00EF29F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clean(){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System.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out.println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9145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"destruindo o </w:t>
      </w:r>
      <w:proofErr w:type="spellStart"/>
      <w:r w:rsidRPr="009145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bean</w:t>
      </w:r>
      <w:proofErr w:type="spellEnd"/>
      <w:r w:rsidRPr="009145C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."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getUsername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username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setUsername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(String username) {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.username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username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getPassword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password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setPassword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(String password) {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9145C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.password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password</w:t>
      </w:r>
      <w:proofErr w:type="spell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9145CE" w:rsidRPr="009145CE" w:rsidRDefault="009145CE" w:rsidP="009145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9145C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9145CE" w:rsidRPr="009145CE" w:rsidRDefault="009145CE" w:rsidP="009145CE">
      <w:pPr>
        <w:pStyle w:val="PargrafodaLista"/>
        <w:numPr>
          <w:ilvl w:val="0"/>
          <w:numId w:val="5"/>
        </w:numPr>
        <w:rPr>
          <w:b/>
        </w:rPr>
      </w:pPr>
      <w:r w:rsidRPr="009145CE">
        <w:rPr>
          <w:b/>
        </w:rPr>
        <w:t>@</w:t>
      </w:r>
      <w:proofErr w:type="spellStart"/>
      <w:proofErr w:type="gramStart"/>
      <w:r w:rsidRPr="009145CE">
        <w:rPr>
          <w:b/>
        </w:rPr>
        <w:t>ManagedProperty</w:t>
      </w:r>
      <w:proofErr w:type="spellEnd"/>
      <w:proofErr w:type="gramEnd"/>
      <w:r w:rsidRPr="009145CE">
        <w:rPr>
          <w:b/>
        </w:rPr>
        <w:t xml:space="preserve"> inicializa uma propriedade do </w:t>
      </w:r>
      <w:proofErr w:type="spellStart"/>
      <w:r w:rsidRPr="009145CE">
        <w:rPr>
          <w:b/>
        </w:rPr>
        <w:t>bean</w:t>
      </w:r>
      <w:proofErr w:type="spellEnd"/>
      <w:r w:rsidRPr="009145CE">
        <w:rPr>
          <w:b/>
        </w:rPr>
        <w:t>.</w:t>
      </w:r>
    </w:p>
    <w:p w:rsidR="009145CE" w:rsidRPr="009145CE" w:rsidRDefault="009145CE" w:rsidP="009145CE">
      <w:pPr>
        <w:pStyle w:val="PargrafodaLista"/>
        <w:numPr>
          <w:ilvl w:val="0"/>
          <w:numId w:val="5"/>
        </w:numPr>
        <w:rPr>
          <w:b/>
        </w:rPr>
      </w:pPr>
      <w:r w:rsidRPr="009145CE">
        <w:rPr>
          <w:b/>
        </w:rPr>
        <w:t>@</w:t>
      </w:r>
      <w:proofErr w:type="spellStart"/>
      <w:proofErr w:type="gramStart"/>
      <w:r w:rsidRPr="009145CE">
        <w:rPr>
          <w:b/>
        </w:rPr>
        <w:t>PostConstruct</w:t>
      </w:r>
      <w:proofErr w:type="spellEnd"/>
      <w:proofErr w:type="gramEnd"/>
      <w:r w:rsidRPr="009145CE">
        <w:rPr>
          <w:b/>
        </w:rPr>
        <w:t xml:space="preserve"> chama um método quando o </w:t>
      </w:r>
      <w:proofErr w:type="spellStart"/>
      <w:r w:rsidRPr="009145CE">
        <w:rPr>
          <w:b/>
        </w:rPr>
        <w:t>bean</w:t>
      </w:r>
      <w:proofErr w:type="spellEnd"/>
      <w:r w:rsidRPr="009145CE">
        <w:rPr>
          <w:b/>
        </w:rPr>
        <w:t xml:space="preserve"> é inicializado ou instanciado..</w:t>
      </w:r>
    </w:p>
    <w:p w:rsidR="009145CE" w:rsidRPr="009145CE" w:rsidRDefault="009145CE" w:rsidP="009145CE">
      <w:pPr>
        <w:pStyle w:val="PargrafodaLista"/>
        <w:numPr>
          <w:ilvl w:val="0"/>
          <w:numId w:val="5"/>
        </w:numPr>
        <w:rPr>
          <w:b/>
        </w:rPr>
      </w:pPr>
      <w:r w:rsidRPr="009145CE">
        <w:rPr>
          <w:b/>
        </w:rPr>
        <w:t>@</w:t>
      </w:r>
      <w:proofErr w:type="spellStart"/>
      <w:proofErr w:type="gramStart"/>
      <w:r w:rsidRPr="009145CE">
        <w:rPr>
          <w:b/>
        </w:rPr>
        <w:t>P</w:t>
      </w:r>
      <w:r w:rsidRPr="009145CE">
        <w:rPr>
          <w:b/>
        </w:rPr>
        <w:t>reDestroy</w:t>
      </w:r>
      <w:proofErr w:type="spellEnd"/>
      <w:proofErr w:type="gramEnd"/>
      <w:r w:rsidRPr="009145CE">
        <w:rPr>
          <w:b/>
        </w:rPr>
        <w:t xml:space="preserve"> chama </w:t>
      </w:r>
      <w:r w:rsidRPr="009145CE">
        <w:rPr>
          <w:b/>
        </w:rPr>
        <w:t xml:space="preserve">um método </w:t>
      </w:r>
      <w:r w:rsidRPr="009145CE">
        <w:rPr>
          <w:b/>
        </w:rPr>
        <w:t xml:space="preserve">antes do </w:t>
      </w:r>
      <w:proofErr w:type="spellStart"/>
      <w:r w:rsidRPr="009145CE">
        <w:rPr>
          <w:b/>
        </w:rPr>
        <w:t>bean</w:t>
      </w:r>
      <w:proofErr w:type="spellEnd"/>
      <w:r w:rsidRPr="009145CE">
        <w:rPr>
          <w:b/>
        </w:rPr>
        <w:t xml:space="preserve"> ser destruído.</w:t>
      </w:r>
    </w:p>
    <w:p w:rsidR="009145CE" w:rsidRDefault="009145CE" w:rsidP="009145CE"/>
    <w:p w:rsidR="00D25A12" w:rsidRDefault="00D25A12" w:rsidP="009145CE"/>
    <w:p w:rsidR="00D25A12" w:rsidRDefault="00D25A12" w:rsidP="009145CE"/>
    <w:p w:rsidR="00F4640E" w:rsidRDefault="00F4640E" w:rsidP="009145CE"/>
    <w:p w:rsidR="00F4640E" w:rsidRDefault="00F4640E" w:rsidP="009145CE"/>
    <w:p w:rsidR="00F4640E" w:rsidRDefault="00F4640E" w:rsidP="009145CE"/>
    <w:p w:rsidR="00D25A12" w:rsidRDefault="00D25A12" w:rsidP="009145CE"/>
    <w:p w:rsidR="00D25A12" w:rsidRDefault="00D25A12" w:rsidP="009145CE">
      <w:r>
        <w:lastRenderedPageBreak/>
        <w:t xml:space="preserve">3 - Gerenciando dependências de </w:t>
      </w:r>
      <w:proofErr w:type="spellStart"/>
      <w:r>
        <w:t>bean</w:t>
      </w:r>
      <w:proofErr w:type="spellEnd"/>
    </w:p>
    <w:p w:rsidR="008C4316" w:rsidRDefault="008C4316" w:rsidP="009145CE">
      <w:r>
        <w:t xml:space="preserve">JSF suporta inversão de </w:t>
      </w:r>
      <w:proofErr w:type="gramStart"/>
      <w:r>
        <w:t>controle(</w:t>
      </w:r>
      <w:proofErr w:type="spellStart"/>
      <w:proofErr w:type="gramEnd"/>
      <w:r>
        <w:t>IoC</w:t>
      </w:r>
      <w:proofErr w:type="spellEnd"/>
      <w:r>
        <w:t xml:space="preserve">) ou seja o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pode ser acoplado em tempo de execução sem preci</w:t>
      </w:r>
      <w:r w:rsidR="000E7850">
        <w:t>sar manipular esse acoplamento n</w:t>
      </w:r>
      <w:r>
        <w:t>o código da aplicação;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bean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java.io.Serializable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javax.faces.bean.ManagedBean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javax.faces.bean.ManagedProperty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083DD9" w:rsidRPr="000E7850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javax.faces.bean.NoneScoped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0E7850" w:rsidRPr="00083DD9" w:rsidRDefault="000E7850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ManagedBean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NoneScoped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Profession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Serializable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{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ManagedProperty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value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"Software </w:t>
      </w:r>
      <w:proofErr w:type="spellStart"/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Engineer</w:t>
      </w:r>
      <w:proofErr w:type="spellEnd"/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title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ManagedProperty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value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"TI"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industry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getTitle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title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setTitle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(String title) {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.title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title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getIndustry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industry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setIndustry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(String industry) {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.industry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industry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083DD9" w:rsidRPr="00083DD9" w:rsidRDefault="00083DD9" w:rsidP="00083DD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0E7850" w:rsidRPr="000E7850" w:rsidRDefault="00083DD9" w:rsidP="000E7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E7850" w:rsidRPr="000E7850" w:rsidRDefault="000E7850" w:rsidP="000E7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/*################################################################################################*/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bean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java.io.Serializable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javax.faces.bean.ManagedBean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javax.faces.bean.ManagedProperty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javax.faces.bean.SessionScoped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ManagedBean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SessionScoped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User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Serializable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{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083DD9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ManagedProperty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</w:t>
      </w:r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"#{</w:t>
      </w:r>
      <w:proofErr w:type="spellStart"/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}"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  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getProfession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setProfession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(Profession profession) {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083DD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.profession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083DD9" w:rsidRPr="00083DD9" w:rsidRDefault="00083DD9" w:rsidP="00083DD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083DD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083DD9" w:rsidRDefault="00083DD9" w:rsidP="009145CE"/>
    <w:p w:rsidR="00537CCF" w:rsidRDefault="00537CCF" w:rsidP="009145CE">
      <w:r>
        <w:lastRenderedPageBreak/>
        <w:t xml:space="preserve">Acessando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através do código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bean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java.io.Serializable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javax.el.ELContext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javax.el.ExpressionFactory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javax.el.ValueExpression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javax.faces.application.Application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javax.faces.bean.ManagedBean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javax.faces.bean.SessionScoped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javax.faces.context.FacesContext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537CC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ManagedBean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537CC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SessionScoped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OutroBean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Serializable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{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spellStart"/>
      <w:proofErr w:type="gramStart"/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getUser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(){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FacesContext</w:t>
      </w:r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context = FacesContext.getCurrentInstance();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Application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application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context.getApplication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ELContext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el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context.getELContext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gram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ExpressionFactory</w:t>
      </w:r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ef = application.getExpressionFactory();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ValueExpression value = ef.createValueExpression(el,</w:t>
      </w:r>
      <w:r w:rsidRPr="00537CC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pt-BR"/>
        </w:rPr>
        <w:t>"#{user}"</w:t>
      </w: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,User.</w:t>
      </w:r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);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User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user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= (User)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value.getValue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(el);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537CC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      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37CCF" w:rsidRPr="00537CCF" w:rsidRDefault="00537CCF" w:rsidP="00537CC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537CC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37CCF" w:rsidRDefault="00537CCF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/>
    <w:p w:rsidR="00F4640E" w:rsidRDefault="00F4640E" w:rsidP="009145CE">
      <w:bookmarkStart w:id="0" w:name="_GoBack"/>
      <w:bookmarkEnd w:id="0"/>
    </w:p>
    <w:p w:rsidR="00885875" w:rsidRDefault="00885875" w:rsidP="009145CE">
      <w:r>
        <w:lastRenderedPageBreak/>
        <w:t>Usando</w:t>
      </w:r>
      <w:proofErr w:type="gramStart"/>
      <w:r>
        <w:t xml:space="preserve">  </w:t>
      </w:r>
      <w:proofErr w:type="gramEnd"/>
      <w:r>
        <w:t>@</w:t>
      </w:r>
      <w:proofErr w:type="spellStart"/>
      <w:r>
        <w:t>Named</w:t>
      </w:r>
      <w:proofErr w:type="spellEnd"/>
      <w:r>
        <w:t xml:space="preserve"> e @</w:t>
      </w:r>
      <w:proofErr w:type="spellStart"/>
      <w:r>
        <w:t>Inject</w:t>
      </w:r>
      <w:proofErr w:type="spellEnd"/>
      <w:r>
        <w:t xml:space="preserve"> </w:t>
      </w:r>
      <w:r w:rsidR="00F4640E">
        <w:t xml:space="preserve"> para pegar dados de outro </w:t>
      </w:r>
      <w:proofErr w:type="spellStart"/>
      <w:r w:rsidR="00F4640E">
        <w:t>bean</w:t>
      </w:r>
      <w:proofErr w:type="spellEnd"/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bean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java.io.Serializable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javax.faces.bean.SessionScoped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javax.inject.Inject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javax.inject.Named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Named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SessionScoped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User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Serializable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{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Inject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getProfession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setProfession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(Profession profession) {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.profession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profession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</w:p>
    <w:p w:rsidR="00F4640E" w:rsidRPr="00F4640E" w:rsidRDefault="00F4640E" w:rsidP="00F4640E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package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bean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java.io.Serializable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javax.annotation.PostConstruct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javax.inject.Named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/**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 @</w:t>
      </w:r>
      <w:proofErr w:type="spellStart"/>
      <w:r w:rsidRPr="00F4640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author</w:t>
      </w:r>
      <w:proofErr w:type="spellEnd"/>
      <w:r w:rsidRPr="00F4640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Deivid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pt-BR"/>
        </w:rPr>
        <w:t> */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Named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class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Profession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implements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Serializable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{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title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private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industry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@</w:t>
      </w:r>
      <w:proofErr w:type="spellStart"/>
      <w:proofErr w:type="gramStart"/>
      <w:r w:rsidRPr="00F4640E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  <w:lang w:eastAsia="pt-BR"/>
        </w:rPr>
        <w:t>PostConstruct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ini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.title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F4640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Software </w:t>
      </w:r>
      <w:proofErr w:type="spellStart"/>
      <w:r w:rsidRPr="00083DD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Engineer</w:t>
      </w:r>
      <w:proofErr w:type="spellEnd"/>
      <w:r w:rsidRPr="00F4640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.industry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F4640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pt-BR"/>
        </w:rPr>
        <w:t>"TI"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getTitle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title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setTitle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(String title) {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.title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title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getIndustry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() {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industry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setIndustry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(String industry) {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proofErr w:type="spellStart"/>
      <w:proofErr w:type="gramStart"/>
      <w:r w:rsidRPr="00F4640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.industry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industry</w:t>
      </w:r>
      <w:proofErr w:type="spell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gram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F464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F4640E" w:rsidRPr="00F4640E" w:rsidRDefault="00F4640E" w:rsidP="00F4640E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</w:p>
    <w:p w:rsidR="00885875" w:rsidRDefault="00885875" w:rsidP="009145CE"/>
    <w:p w:rsidR="00885875" w:rsidRDefault="00885875" w:rsidP="009145CE"/>
    <w:sectPr w:rsidR="00885875" w:rsidSect="00BE6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6BC"/>
    <w:multiLevelType w:val="hybridMultilevel"/>
    <w:tmpl w:val="A5AE9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25EF"/>
    <w:multiLevelType w:val="multilevel"/>
    <w:tmpl w:val="162A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D5293"/>
    <w:multiLevelType w:val="multilevel"/>
    <w:tmpl w:val="27A4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07664"/>
    <w:multiLevelType w:val="hybridMultilevel"/>
    <w:tmpl w:val="6C7687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5570F2"/>
    <w:multiLevelType w:val="multilevel"/>
    <w:tmpl w:val="8ECA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277492"/>
    <w:multiLevelType w:val="multilevel"/>
    <w:tmpl w:val="9F22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584C8D"/>
    <w:multiLevelType w:val="multilevel"/>
    <w:tmpl w:val="16EA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339F5"/>
    <w:multiLevelType w:val="multilevel"/>
    <w:tmpl w:val="41E4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7637D"/>
    <w:multiLevelType w:val="multilevel"/>
    <w:tmpl w:val="F326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AB1CAE"/>
    <w:multiLevelType w:val="hybridMultilevel"/>
    <w:tmpl w:val="FD148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9D"/>
    <w:rsid w:val="00083DD9"/>
    <w:rsid w:val="000E7850"/>
    <w:rsid w:val="00234EE1"/>
    <w:rsid w:val="00537CCF"/>
    <w:rsid w:val="00542F91"/>
    <w:rsid w:val="006E047A"/>
    <w:rsid w:val="00885875"/>
    <w:rsid w:val="008C4316"/>
    <w:rsid w:val="009145CE"/>
    <w:rsid w:val="00964DB5"/>
    <w:rsid w:val="00A647AF"/>
    <w:rsid w:val="00BE6A9D"/>
    <w:rsid w:val="00D25A12"/>
    <w:rsid w:val="00EF29F5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mment">
    <w:name w:val="comment"/>
    <w:basedOn w:val="Fontepargpadro"/>
    <w:rsid w:val="006E047A"/>
  </w:style>
  <w:style w:type="character" w:customStyle="1" w:styleId="keyword">
    <w:name w:val="keyword"/>
    <w:basedOn w:val="Fontepargpadro"/>
    <w:rsid w:val="006E047A"/>
  </w:style>
  <w:style w:type="character" w:customStyle="1" w:styleId="annotation">
    <w:name w:val="annotation"/>
    <w:basedOn w:val="Fontepargpadro"/>
    <w:rsid w:val="006E047A"/>
  </w:style>
  <w:style w:type="paragraph" w:styleId="PargrafodaLista">
    <w:name w:val="List Paragraph"/>
    <w:basedOn w:val="Normal"/>
    <w:uiPriority w:val="34"/>
    <w:qFormat/>
    <w:rsid w:val="009145CE"/>
    <w:pPr>
      <w:ind w:left="720"/>
      <w:contextualSpacing/>
    </w:pPr>
  </w:style>
  <w:style w:type="character" w:customStyle="1" w:styleId="string">
    <w:name w:val="string"/>
    <w:basedOn w:val="Fontepargpadro"/>
    <w:rsid w:val="00914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mment">
    <w:name w:val="comment"/>
    <w:basedOn w:val="Fontepargpadro"/>
    <w:rsid w:val="006E047A"/>
  </w:style>
  <w:style w:type="character" w:customStyle="1" w:styleId="keyword">
    <w:name w:val="keyword"/>
    <w:basedOn w:val="Fontepargpadro"/>
    <w:rsid w:val="006E047A"/>
  </w:style>
  <w:style w:type="character" w:customStyle="1" w:styleId="annotation">
    <w:name w:val="annotation"/>
    <w:basedOn w:val="Fontepargpadro"/>
    <w:rsid w:val="006E047A"/>
  </w:style>
  <w:style w:type="paragraph" w:styleId="PargrafodaLista">
    <w:name w:val="List Paragraph"/>
    <w:basedOn w:val="Normal"/>
    <w:uiPriority w:val="34"/>
    <w:qFormat/>
    <w:rsid w:val="009145CE"/>
    <w:pPr>
      <w:ind w:left="720"/>
      <w:contextualSpacing/>
    </w:pPr>
  </w:style>
  <w:style w:type="character" w:customStyle="1" w:styleId="string">
    <w:name w:val="string"/>
    <w:basedOn w:val="Fontepargpadro"/>
    <w:rsid w:val="0091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1003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Deivid</dc:creator>
  <cp:lastModifiedBy>Deivid</cp:lastModifiedBy>
  <cp:revision>2</cp:revision>
  <cp:lastPrinted>2014-05-29T17:17:00Z</cp:lastPrinted>
  <dcterms:created xsi:type="dcterms:W3CDTF">2014-05-29T17:45:00Z</dcterms:created>
  <dcterms:modified xsi:type="dcterms:W3CDTF">2014-05-29T17:45:00Z</dcterms:modified>
</cp:coreProperties>
</file>