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D6945" w14:textId="77777777" w:rsidR="00C5181C" w:rsidRPr="00C5181C" w:rsidRDefault="00C5181C" w:rsidP="00C5181C">
      <w:pPr>
        <w:pStyle w:val="BlocktextChar"/>
        <w:rPr>
          <w:b/>
          <w:noProof w:val="0"/>
        </w:rPr>
      </w:pPr>
      <w:r w:rsidRPr="00C5181C">
        <w:rPr>
          <w:b/>
          <w:noProof w:val="0"/>
        </w:rPr>
        <w:t>Program Description</w:t>
      </w:r>
    </w:p>
    <w:p w14:paraId="7F8C65F0" w14:textId="77777777" w:rsidR="00C5181C" w:rsidRDefault="00C5181C" w:rsidP="00C5181C">
      <w:pPr>
        <w:pStyle w:val="BlocktextChar"/>
        <w:rPr>
          <w:noProof w:val="0"/>
        </w:rPr>
      </w:pPr>
    </w:p>
    <w:p w14:paraId="482F9B47" w14:textId="77777777" w:rsidR="00C5181C" w:rsidRDefault="00C5181C" w:rsidP="00C5181C">
      <w:pPr>
        <w:pStyle w:val="BlocktextChar"/>
        <w:rPr>
          <w:noProof w:val="0"/>
        </w:rPr>
      </w:pPr>
      <w:r w:rsidRPr="00380E8F">
        <w:rPr>
          <w:noProof w:val="0"/>
        </w:rPr>
        <w:t xml:space="preserve">Using </w:t>
      </w:r>
      <w:r>
        <w:rPr>
          <w:noProof w:val="0"/>
        </w:rPr>
        <w:t>PSP</w:t>
      </w:r>
      <w:r w:rsidRPr="00380E8F">
        <w:rPr>
          <w:noProof w:val="0"/>
        </w:rPr>
        <w:t xml:space="preserve">1, </w:t>
      </w:r>
      <w:r>
        <w:rPr>
          <w:noProof w:val="0"/>
        </w:rPr>
        <w:t>write a program to</w:t>
      </w:r>
    </w:p>
    <w:p w14:paraId="6564CCA1" w14:textId="77777777" w:rsidR="00C5181C" w:rsidRDefault="00C5181C" w:rsidP="00C5181C">
      <w:pPr>
        <w:pStyle w:val="Bullettext1"/>
        <w:ind w:left="101" w:hanging="187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calculate</w:t>
      </w:r>
      <w:proofErr w:type="gramEnd"/>
      <w:r>
        <w:rPr>
          <w:noProof w:val="0"/>
        </w:rPr>
        <w:t xml:space="preserve"> the linear regression parameters </w:t>
      </w:r>
      <w:r w:rsidR="00D65F2A">
        <w:rPr>
          <w:rFonts w:ascii="Symbol" w:hAnsi="Symbol"/>
          <w:noProof w:val="0"/>
          <w:position w:val="-12"/>
        </w:rPr>
        <w:pict w14:anchorId="25D28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>
            <v:imagedata r:id="rId6" o:title=""/>
          </v:shape>
        </w:pict>
      </w:r>
      <w:r>
        <w:rPr>
          <w:rFonts w:ascii="Symbol" w:hAnsi="Symbol"/>
          <w:noProof w:val="0"/>
        </w:rPr>
        <w:t></w:t>
      </w:r>
      <w:r>
        <w:rPr>
          <w:noProof w:val="0"/>
        </w:rPr>
        <w:t>and</w:t>
      </w:r>
      <w:r>
        <w:rPr>
          <w:noProof w:val="0"/>
          <w:position w:val="7"/>
        </w:rPr>
        <w:t xml:space="preserve"> </w:t>
      </w:r>
      <w:r w:rsidR="00D65F2A">
        <w:rPr>
          <w:rFonts w:ascii="Symbol" w:hAnsi="Symbol"/>
          <w:noProof w:val="0"/>
          <w:position w:val="-10"/>
        </w:rPr>
        <w:pict w14:anchorId="19D9081C">
          <v:shape id="_x0000_i1026" type="#_x0000_t75" style="width:14pt;height:17pt">
            <v:imagedata r:id="rId7" o:title=""/>
          </v:shape>
        </w:pict>
      </w:r>
      <w:r>
        <w:rPr>
          <w:noProof w:val="0"/>
          <w:position w:val="7"/>
        </w:rPr>
        <w:t xml:space="preserve"> </w:t>
      </w:r>
      <w:r w:rsidRPr="00973E7D">
        <w:rPr>
          <w:noProof w:val="0"/>
          <w:szCs w:val="24"/>
        </w:rPr>
        <w:t>and correlation</w:t>
      </w:r>
      <w:r>
        <w:rPr>
          <w:noProof w:val="0"/>
          <w:szCs w:val="24"/>
        </w:rPr>
        <w:t xml:space="preserve"> coefficients </w:t>
      </w:r>
      <w:r w:rsidR="00D65F2A">
        <w:rPr>
          <w:noProof w:val="0"/>
          <w:position w:val="-14"/>
        </w:rPr>
        <w:pict w14:anchorId="3618DA63">
          <v:shape id="_x0000_i1027" type="#_x0000_t75" style="width:18pt;height:19pt">
            <v:imagedata r:id="rId8" o:title=""/>
          </v:shape>
        </w:pict>
      </w:r>
      <w:r>
        <w:rPr>
          <w:noProof w:val="0"/>
        </w:rPr>
        <w:t xml:space="preserve"> </w:t>
      </w:r>
      <w:r w:rsidRPr="00380E8F">
        <w:rPr>
          <w:noProof w:val="0"/>
        </w:rPr>
        <w:t xml:space="preserve">and </w:t>
      </w:r>
      <w:r w:rsidR="00D65F2A">
        <w:rPr>
          <w:noProof w:val="0"/>
          <w:position w:val="-4"/>
        </w:rPr>
        <w:pict w14:anchorId="727ED4FD">
          <v:shape id="_x0000_i1028" type="#_x0000_t75" style="width:14pt;height:15pt">
            <v:imagedata r:id="rId9" o:title=""/>
          </v:shape>
        </w:pict>
      </w:r>
      <w:r>
        <w:rPr>
          <w:noProof w:val="0"/>
          <w:position w:val="7"/>
          <w:szCs w:val="24"/>
        </w:rPr>
        <w:t xml:space="preserve"> </w:t>
      </w:r>
      <w:r>
        <w:rPr>
          <w:noProof w:val="0"/>
        </w:rPr>
        <w:t xml:space="preserve">for a set of </w:t>
      </w:r>
      <w:r>
        <w:rPr>
          <w:i/>
          <w:noProof w:val="0"/>
        </w:rPr>
        <w:t>n</w:t>
      </w:r>
      <w:r>
        <w:rPr>
          <w:noProof w:val="0"/>
        </w:rPr>
        <w:t xml:space="preserve"> pairs of data,</w:t>
      </w:r>
    </w:p>
    <w:p w14:paraId="670B3485" w14:textId="77777777" w:rsidR="00C5181C" w:rsidRDefault="00C5181C" w:rsidP="00C5181C">
      <w:pPr>
        <w:pStyle w:val="Bullettext1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  <w:t xml:space="preserve">given an estimate, </w:t>
      </w:r>
      <w:r w:rsidR="00D65F2A">
        <w:rPr>
          <w:noProof w:val="0"/>
          <w:position w:val="-12"/>
        </w:rPr>
        <w:pict w14:anchorId="06BDE3A0">
          <v:shape id="_x0000_i1029" type="#_x0000_t75" style="width:14pt;height:18pt">
            <v:imagedata r:id="rId10" o:title=""/>
          </v:shape>
        </w:pict>
      </w:r>
      <w:r>
        <w:rPr>
          <w:noProof w:val="0"/>
        </w:rPr>
        <w:t xml:space="preserve"> calculate an improved prediction, </w:t>
      </w:r>
      <w:r w:rsidR="00D65F2A">
        <w:rPr>
          <w:noProof w:val="0"/>
          <w:position w:val="-12"/>
        </w:rPr>
        <w:pict w14:anchorId="3DD23263">
          <v:shape id="_x0000_i1030" type="#_x0000_t75" style="width:14pt;height:18pt">
            <v:imagedata r:id="rId11" o:title=""/>
          </v:shape>
        </w:pict>
      </w:r>
      <w:r>
        <w:rPr>
          <w:noProof w:val="0"/>
        </w:rPr>
        <w:t xml:space="preserve"> where</w:t>
      </w:r>
    </w:p>
    <w:p w14:paraId="33EAD212" w14:textId="77777777" w:rsidR="00C5181C" w:rsidRPr="00C60980" w:rsidRDefault="00D65F2A" w:rsidP="00C5181C">
      <w:pPr>
        <w:pStyle w:val="Bullettext1"/>
        <w:spacing w:before="40" w:after="40"/>
        <w:ind w:hanging="90"/>
        <w:rPr>
          <w:noProof w:val="0"/>
        </w:rPr>
      </w:pPr>
      <w:r>
        <w:rPr>
          <w:noProof w:val="0"/>
          <w:position w:val="-12"/>
        </w:rPr>
        <w:pict w14:anchorId="43E3E1D2">
          <v:shape id="_x0000_i1031" type="#_x0000_t75" style="width:71pt;height:18pt">
            <v:imagedata r:id="rId12" o:title=""/>
          </v:shape>
        </w:pict>
      </w:r>
    </w:p>
    <w:p w14:paraId="5289CAC3" w14:textId="77777777" w:rsidR="00C5181C" w:rsidRDefault="00C5181C" w:rsidP="00C5181C">
      <w:pPr>
        <w:pStyle w:val="Bullettext1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  <w:t xml:space="preserve">enhance the linked list developed in program 1 to store the </w:t>
      </w:r>
      <w:r>
        <w:rPr>
          <w:i/>
          <w:noProof w:val="0"/>
        </w:rPr>
        <w:t xml:space="preserve">n </w:t>
      </w:r>
      <w:r>
        <w:rPr>
          <w:noProof w:val="0"/>
        </w:rPr>
        <w:t>data sets, where each record holds two real numbers</w:t>
      </w:r>
    </w:p>
    <w:p w14:paraId="0B348CF6" w14:textId="77777777" w:rsidR="00C5181C" w:rsidRDefault="00C5181C" w:rsidP="00C5181C">
      <w:pPr>
        <w:pStyle w:val="Bullettext1"/>
        <w:rPr>
          <w:noProof w:val="0"/>
        </w:rPr>
      </w:pPr>
    </w:p>
    <w:p w14:paraId="7A105EFA" w14:textId="77777777" w:rsidR="00C5181C" w:rsidRDefault="00C5181C" w:rsidP="00C5181C">
      <w:pPr>
        <w:pStyle w:val="Bullettext1"/>
        <w:rPr>
          <w:noProof w:val="0"/>
        </w:rPr>
      </w:pPr>
    </w:p>
    <w:p w14:paraId="6118A410" w14:textId="77777777" w:rsidR="00C5181C" w:rsidRDefault="00C5181C" w:rsidP="00C5181C">
      <w:pPr>
        <w:pStyle w:val="Bullettext1"/>
        <w:rPr>
          <w:noProof w:val="0"/>
        </w:rPr>
      </w:pPr>
    </w:p>
    <w:p w14:paraId="095AF4C6" w14:textId="77777777" w:rsidR="00C5181C" w:rsidRDefault="00C5181C" w:rsidP="00C5181C">
      <w:pPr>
        <w:pStyle w:val="Bullettext1"/>
        <w:rPr>
          <w:noProof w:val="0"/>
        </w:rPr>
      </w:pPr>
    </w:p>
    <w:p w14:paraId="016D062F" w14:textId="77777777" w:rsidR="00C5181C" w:rsidRDefault="00C5181C" w:rsidP="00C5181C">
      <w:pPr>
        <w:pStyle w:val="Bullettext1"/>
        <w:rPr>
          <w:noProof w:val="0"/>
        </w:rPr>
      </w:pPr>
    </w:p>
    <w:p w14:paraId="4E92D9AB" w14:textId="77777777" w:rsidR="00C5181C" w:rsidRDefault="00C5181C" w:rsidP="00C5181C">
      <w:pPr>
        <w:pStyle w:val="Bullettext1"/>
        <w:rPr>
          <w:noProof w:val="0"/>
        </w:rPr>
      </w:pPr>
    </w:p>
    <w:p w14:paraId="72B54F7C" w14:textId="77777777" w:rsidR="00C5181C" w:rsidRDefault="00C5181C" w:rsidP="00C5181C">
      <w:pPr>
        <w:pStyle w:val="Bullettext1"/>
        <w:rPr>
          <w:noProof w:val="0"/>
        </w:rPr>
      </w:pPr>
    </w:p>
    <w:p w14:paraId="30B72F99" w14:textId="77777777" w:rsidR="00C5181C" w:rsidRDefault="00C5181C" w:rsidP="00C5181C">
      <w:pPr>
        <w:pStyle w:val="Bullettext1"/>
        <w:rPr>
          <w:noProof w:val="0"/>
        </w:rPr>
      </w:pPr>
    </w:p>
    <w:p w14:paraId="7EA9DB9E" w14:textId="77777777" w:rsidR="00C5181C" w:rsidRDefault="00C5181C" w:rsidP="00C5181C">
      <w:pPr>
        <w:pStyle w:val="Bullettext1"/>
        <w:rPr>
          <w:noProof w:val="0"/>
        </w:rPr>
      </w:pPr>
    </w:p>
    <w:p w14:paraId="555B30D6" w14:textId="77777777" w:rsidR="00C5181C" w:rsidRDefault="00C5181C" w:rsidP="00C5181C">
      <w:pPr>
        <w:pStyle w:val="Bullettext1"/>
        <w:rPr>
          <w:noProof w:val="0"/>
        </w:rPr>
      </w:pPr>
    </w:p>
    <w:p w14:paraId="266D6613" w14:textId="77777777" w:rsidR="00C5181C" w:rsidRDefault="00C5181C" w:rsidP="00C5181C">
      <w:pPr>
        <w:pStyle w:val="Bullettext1"/>
        <w:rPr>
          <w:noProof w:val="0"/>
        </w:rPr>
      </w:pPr>
    </w:p>
    <w:p w14:paraId="4DF1A2B2" w14:textId="77777777" w:rsidR="00C5181C" w:rsidRDefault="00C5181C" w:rsidP="00C5181C">
      <w:pPr>
        <w:pStyle w:val="Bullettext1"/>
        <w:rPr>
          <w:noProof w:val="0"/>
        </w:rPr>
      </w:pPr>
    </w:p>
    <w:p w14:paraId="49FB5E8E" w14:textId="77777777" w:rsidR="00C5181C" w:rsidRDefault="00C5181C" w:rsidP="00C5181C">
      <w:pPr>
        <w:pStyle w:val="Bullettext1"/>
        <w:rPr>
          <w:noProof w:val="0"/>
        </w:rPr>
      </w:pPr>
    </w:p>
    <w:p w14:paraId="4B6749E6" w14:textId="77777777" w:rsidR="00C5181C" w:rsidRDefault="00C5181C" w:rsidP="00C5181C">
      <w:pPr>
        <w:pStyle w:val="Bullettext1"/>
        <w:rPr>
          <w:noProof w:val="0"/>
        </w:rPr>
      </w:pPr>
    </w:p>
    <w:p w14:paraId="548ACE00" w14:textId="77777777" w:rsidR="00C5181C" w:rsidRDefault="00C5181C" w:rsidP="00C5181C">
      <w:pPr>
        <w:pStyle w:val="Bullettext1"/>
        <w:rPr>
          <w:noProof w:val="0"/>
        </w:rPr>
      </w:pPr>
    </w:p>
    <w:p w14:paraId="6C0DC0D8" w14:textId="77777777" w:rsidR="00C5181C" w:rsidRDefault="00C5181C" w:rsidP="00C5181C">
      <w:pPr>
        <w:pStyle w:val="Bullettext1"/>
        <w:rPr>
          <w:noProof w:val="0"/>
        </w:rPr>
      </w:pPr>
    </w:p>
    <w:p w14:paraId="66AC1F6B" w14:textId="77777777" w:rsidR="00C5181C" w:rsidRDefault="00C5181C" w:rsidP="00C5181C">
      <w:pPr>
        <w:pStyle w:val="Bullettext1"/>
        <w:rPr>
          <w:noProof w:val="0"/>
        </w:rPr>
      </w:pPr>
    </w:p>
    <w:p w14:paraId="743E3CEF" w14:textId="77777777" w:rsidR="00C5181C" w:rsidRDefault="00C5181C" w:rsidP="00C5181C">
      <w:pPr>
        <w:pStyle w:val="Bullettext1"/>
        <w:rPr>
          <w:noProof w:val="0"/>
        </w:rPr>
      </w:pPr>
    </w:p>
    <w:p w14:paraId="12B4A0B3" w14:textId="77777777" w:rsidR="00C5181C" w:rsidRDefault="00C5181C" w:rsidP="00C5181C">
      <w:pPr>
        <w:pStyle w:val="Bullettext1"/>
        <w:rPr>
          <w:noProof w:val="0"/>
        </w:rPr>
      </w:pPr>
    </w:p>
    <w:p w14:paraId="3685C0E1" w14:textId="77777777" w:rsidR="00C5181C" w:rsidRDefault="00C5181C" w:rsidP="00C5181C">
      <w:pPr>
        <w:pStyle w:val="Bullettext1"/>
        <w:rPr>
          <w:noProof w:val="0"/>
        </w:rPr>
      </w:pPr>
    </w:p>
    <w:p w14:paraId="44454703" w14:textId="77777777" w:rsidR="00C5181C" w:rsidRDefault="00C5181C" w:rsidP="00C5181C">
      <w:pPr>
        <w:pStyle w:val="Bullettext1"/>
        <w:rPr>
          <w:noProof w:val="0"/>
        </w:rPr>
      </w:pPr>
    </w:p>
    <w:p w14:paraId="30C21EAC" w14:textId="77777777" w:rsidR="00C5181C" w:rsidRDefault="00C5181C" w:rsidP="00C5181C">
      <w:pPr>
        <w:pStyle w:val="Bullettext1"/>
        <w:rPr>
          <w:noProof w:val="0"/>
        </w:rPr>
      </w:pPr>
    </w:p>
    <w:p w14:paraId="221F8B7F" w14:textId="77777777" w:rsidR="00C5181C" w:rsidRDefault="00C5181C" w:rsidP="00C5181C">
      <w:pPr>
        <w:pStyle w:val="Bullettext1"/>
        <w:rPr>
          <w:noProof w:val="0"/>
        </w:rPr>
      </w:pPr>
    </w:p>
    <w:p w14:paraId="2F3746E7" w14:textId="77777777" w:rsidR="00C5181C" w:rsidRDefault="00C5181C" w:rsidP="00C5181C">
      <w:pPr>
        <w:pStyle w:val="Bullettext1"/>
        <w:rPr>
          <w:noProof w:val="0"/>
        </w:rPr>
      </w:pPr>
    </w:p>
    <w:p w14:paraId="76A7D57F" w14:textId="77777777" w:rsidR="00C5181C" w:rsidRDefault="00C5181C" w:rsidP="00C5181C">
      <w:pPr>
        <w:pStyle w:val="Bullettext1"/>
        <w:rPr>
          <w:noProof w:val="0"/>
        </w:rPr>
      </w:pPr>
    </w:p>
    <w:p w14:paraId="1FB65137" w14:textId="77777777" w:rsidR="00C5181C" w:rsidRDefault="00C5181C" w:rsidP="00C5181C">
      <w:pPr>
        <w:pStyle w:val="Bullettext1"/>
        <w:rPr>
          <w:noProof w:val="0"/>
        </w:rPr>
      </w:pPr>
    </w:p>
    <w:p w14:paraId="305669FF" w14:textId="77777777" w:rsidR="00C5181C" w:rsidRDefault="00C5181C" w:rsidP="00C5181C">
      <w:pPr>
        <w:pStyle w:val="Bullettext1"/>
        <w:rPr>
          <w:noProof w:val="0"/>
        </w:rPr>
      </w:pPr>
    </w:p>
    <w:p w14:paraId="7E2D2C42" w14:textId="77777777" w:rsidR="00C5181C" w:rsidRDefault="00C5181C" w:rsidP="00C5181C">
      <w:pPr>
        <w:pStyle w:val="Bullettext1"/>
        <w:rPr>
          <w:noProof w:val="0"/>
        </w:rPr>
      </w:pPr>
    </w:p>
    <w:p w14:paraId="2607CAE7" w14:textId="77777777" w:rsidR="00C5181C" w:rsidRDefault="00C5181C" w:rsidP="00C5181C">
      <w:pPr>
        <w:pStyle w:val="Bullettext1"/>
        <w:rPr>
          <w:noProof w:val="0"/>
        </w:rPr>
      </w:pPr>
    </w:p>
    <w:p w14:paraId="13FFBB30" w14:textId="77777777" w:rsidR="00C5181C" w:rsidRDefault="00C5181C" w:rsidP="00C5181C">
      <w:pPr>
        <w:pStyle w:val="Bullettext1"/>
        <w:rPr>
          <w:noProof w:val="0"/>
        </w:rPr>
      </w:pPr>
    </w:p>
    <w:p w14:paraId="54BCEDEA" w14:textId="77777777" w:rsidR="00C5181C" w:rsidRDefault="00C5181C" w:rsidP="00C5181C">
      <w:pPr>
        <w:pStyle w:val="Bullettext1"/>
        <w:rPr>
          <w:noProof w:val="0"/>
        </w:rPr>
      </w:pPr>
    </w:p>
    <w:p w14:paraId="6EFFFCCD" w14:textId="77777777" w:rsidR="00C5181C" w:rsidRDefault="00C5181C" w:rsidP="00C5181C">
      <w:pPr>
        <w:pStyle w:val="Bullettext1"/>
        <w:rPr>
          <w:noProof w:val="0"/>
        </w:rPr>
      </w:pPr>
    </w:p>
    <w:p w14:paraId="6D9239A8" w14:textId="77777777" w:rsidR="00C5181C" w:rsidRDefault="00C5181C" w:rsidP="00C5181C">
      <w:pPr>
        <w:pStyle w:val="Bullettext1"/>
        <w:rPr>
          <w:noProof w:val="0"/>
        </w:rPr>
      </w:pPr>
    </w:p>
    <w:p w14:paraId="1DBAE588" w14:textId="77777777" w:rsidR="00C5181C" w:rsidRDefault="00C5181C" w:rsidP="00C5181C">
      <w:pPr>
        <w:rPr>
          <w:sz w:val="16"/>
        </w:rPr>
      </w:pPr>
    </w:p>
    <w:p w14:paraId="260463DB" w14:textId="77777777" w:rsidR="00C5181C" w:rsidRDefault="00C5181C" w:rsidP="00C5181C">
      <w:pPr>
        <w:pStyle w:val="FormTitle"/>
      </w:pPr>
    </w:p>
    <w:p w14:paraId="11778D0C" w14:textId="77777777" w:rsidR="00C5181C" w:rsidRDefault="00C5181C" w:rsidP="00C5181C">
      <w:pPr>
        <w:pStyle w:val="FormTitle"/>
      </w:pPr>
    </w:p>
    <w:p w14:paraId="326AB996" w14:textId="77777777" w:rsidR="00C5181C" w:rsidRDefault="00C5181C" w:rsidP="00C5181C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5181C" w14:paraId="3558D830" w14:textId="77777777" w:rsidTr="00C5181C">
        <w:trPr>
          <w:cantSplit/>
        </w:trPr>
        <w:tc>
          <w:tcPr>
            <w:tcW w:w="1008" w:type="dxa"/>
          </w:tcPr>
          <w:p w14:paraId="435E7A1F" w14:textId="77777777" w:rsidR="00C5181C" w:rsidRDefault="00C5181C" w:rsidP="00C5181C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1A7FCDCE" w14:textId="77777777" w:rsidR="00C5181C" w:rsidRDefault="00C5181C" w:rsidP="00C5181C">
            <w:pPr>
              <w:pStyle w:val="FormText"/>
            </w:pPr>
            <w:r>
              <w:t>Deivid Alexander Osorio Barrera</w:t>
            </w:r>
          </w:p>
        </w:tc>
        <w:tc>
          <w:tcPr>
            <w:tcW w:w="1080" w:type="dxa"/>
          </w:tcPr>
          <w:p w14:paraId="340729CF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1DBB91A" w14:textId="77777777" w:rsidR="00C5181C" w:rsidRDefault="00C5181C" w:rsidP="00C5181C">
            <w:pPr>
              <w:pStyle w:val="FormText"/>
            </w:pPr>
            <w:r>
              <w:t>07/02/2015</w:t>
            </w:r>
          </w:p>
        </w:tc>
      </w:tr>
      <w:tr w:rsidR="00C5181C" w14:paraId="18EDB6AD" w14:textId="77777777" w:rsidTr="00C5181C">
        <w:trPr>
          <w:cantSplit/>
        </w:trPr>
        <w:tc>
          <w:tcPr>
            <w:tcW w:w="1008" w:type="dxa"/>
          </w:tcPr>
          <w:p w14:paraId="2C6A76B1" w14:textId="77777777" w:rsidR="00C5181C" w:rsidRDefault="00C5181C" w:rsidP="00C5181C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B582232" w14:textId="2D1450E0" w:rsidR="00C5181C" w:rsidRDefault="00C5181C" w:rsidP="00C5181C">
            <w:pPr>
              <w:pStyle w:val="FormText"/>
            </w:pPr>
            <w:r>
              <w:t xml:space="preserve">Cálculo de regresión </w:t>
            </w:r>
            <w:r w:rsidR="00D0442E">
              <w:t>lineal</w:t>
            </w:r>
            <w:r>
              <w:t xml:space="preserve"> coeficiente de variación</w:t>
            </w:r>
          </w:p>
        </w:tc>
        <w:tc>
          <w:tcPr>
            <w:tcW w:w="1080" w:type="dxa"/>
          </w:tcPr>
          <w:p w14:paraId="4F248CFD" w14:textId="77777777" w:rsidR="00C5181C" w:rsidRDefault="00C5181C" w:rsidP="00C5181C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841A1EC" w14:textId="77777777" w:rsidR="00C5181C" w:rsidRDefault="00C5181C" w:rsidP="00C5181C">
            <w:pPr>
              <w:pStyle w:val="FormText"/>
            </w:pPr>
            <w:r>
              <w:t>3</w:t>
            </w:r>
          </w:p>
        </w:tc>
      </w:tr>
      <w:tr w:rsidR="00C5181C" w14:paraId="6A67D05D" w14:textId="77777777" w:rsidTr="00C5181C">
        <w:trPr>
          <w:cantSplit/>
        </w:trPr>
        <w:tc>
          <w:tcPr>
            <w:tcW w:w="1008" w:type="dxa"/>
          </w:tcPr>
          <w:p w14:paraId="7285B973" w14:textId="77777777" w:rsidR="00C5181C" w:rsidRDefault="00C5181C" w:rsidP="00C5181C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F28703C" w14:textId="77777777" w:rsidR="00C5181C" w:rsidRDefault="00C5181C" w:rsidP="00C5181C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</w:tcPr>
          <w:p w14:paraId="1D66603A" w14:textId="77777777" w:rsidR="00C5181C" w:rsidRDefault="00C5181C" w:rsidP="00C5181C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864DE9" w14:textId="77777777" w:rsidR="00C5181C" w:rsidRDefault="00C5181C" w:rsidP="00C5181C">
            <w:pPr>
              <w:pStyle w:val="FormText"/>
            </w:pPr>
            <w:r>
              <w:t>java</w:t>
            </w:r>
          </w:p>
        </w:tc>
      </w:tr>
    </w:tbl>
    <w:p w14:paraId="2BB16F35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134"/>
        <w:gridCol w:w="709"/>
        <w:gridCol w:w="1134"/>
        <w:gridCol w:w="850"/>
        <w:gridCol w:w="2970"/>
      </w:tblGrid>
      <w:tr w:rsidR="00C5181C" w:rsidRPr="00603949" w14:paraId="5A1420B8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03FB8D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D62C03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63361F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202499" w14:textId="77777777" w:rsidR="00C5181C" w:rsidRPr="00603949" w:rsidRDefault="00C5181C" w:rsidP="00C5181C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B330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EF55C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0BC77163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55A7D2" w14:textId="77777777" w:rsidR="00C5181C" w:rsidRPr="00603949" w:rsidRDefault="00C5181C" w:rsidP="00C5181C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C5181C" w14:paraId="42C8615D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0F61" w14:textId="77777777" w:rsidR="00C5181C" w:rsidRDefault="00C5181C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E296" w14:textId="77777777" w:rsidR="00C5181C" w:rsidRDefault="00C5181C" w:rsidP="00C5181C">
            <w:pPr>
              <w:pStyle w:val="FormText"/>
            </w:pPr>
            <w:r>
              <w:t>Plan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9957" w14:textId="77777777" w:rsidR="00C5181C" w:rsidRDefault="00E26B6E" w:rsidP="009C54D7">
            <w:pPr>
              <w:pStyle w:val="FormText"/>
            </w:pPr>
            <w:r>
              <w:t>08/02/2015 10:</w:t>
            </w:r>
            <w:r w:rsidR="009C54D7">
              <w:t>5</w:t>
            </w:r>
            <w:r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67A64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23BB9" w14:textId="77777777" w:rsidR="00C5181C" w:rsidRDefault="00E26B6E" w:rsidP="009C54D7">
            <w:pPr>
              <w:pStyle w:val="FormText"/>
            </w:pPr>
            <w:r>
              <w:t>08/02/2015 11:</w:t>
            </w:r>
            <w:r w:rsidR="009C54D7">
              <w:t>0</w:t>
            </w:r>
            <w:r>
              <w:t>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098A" w14:textId="77777777" w:rsidR="00C5181C" w:rsidRDefault="009C54D7" w:rsidP="00C5181C">
            <w:pPr>
              <w:pStyle w:val="FormText"/>
            </w:pPr>
            <w:r>
              <w:t>1</w:t>
            </w:r>
            <w:r w:rsidR="00E26B6E">
              <w:t>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CB1A" w14:textId="77777777" w:rsidR="00C5181C" w:rsidRDefault="009C54D7" w:rsidP="009C54D7">
            <w:pPr>
              <w:pStyle w:val="FormText"/>
            </w:pPr>
            <w:r>
              <w:t>Planeación de la solución al programa requerido.</w:t>
            </w:r>
          </w:p>
        </w:tc>
      </w:tr>
      <w:tr w:rsidR="00E26B6E" w14:paraId="34E0B9CB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FA1E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70666" w14:textId="77777777" w:rsidR="00E26B6E" w:rsidRDefault="00E26B6E" w:rsidP="00C5181C">
            <w:pPr>
              <w:pStyle w:val="FormText"/>
            </w:pPr>
            <w:r>
              <w:t>Design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450E" w14:textId="77777777" w:rsidR="00E26B6E" w:rsidRDefault="00E26B6E" w:rsidP="009C54D7">
            <w:pPr>
              <w:pStyle w:val="FormText"/>
            </w:pPr>
            <w:r w:rsidRPr="00B45666">
              <w:t>08/02/2015 1</w:t>
            </w:r>
            <w:r w:rsidR="009C54D7">
              <w:t>1</w:t>
            </w:r>
            <w:r w:rsidRPr="00B45666">
              <w:t>:</w:t>
            </w:r>
            <w:r w:rsidR="009C54D7">
              <w:t>0</w:t>
            </w:r>
            <w:r w:rsidRPr="00B45666"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F074C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7C6F4" w14:textId="77777777" w:rsidR="00E26B6E" w:rsidRDefault="00E26B6E" w:rsidP="009C54D7">
            <w:pPr>
              <w:pStyle w:val="FormText"/>
            </w:pPr>
            <w:r w:rsidRPr="00113A6D">
              <w:t>08/02/2015 1</w:t>
            </w:r>
            <w:r w:rsidR="009C54D7">
              <w:t>1</w:t>
            </w:r>
            <w:r w:rsidRPr="00113A6D">
              <w:t>:</w:t>
            </w:r>
            <w:r w:rsidR="009C54D7">
              <w:t>2</w:t>
            </w:r>
            <w:r w:rsidRPr="00113A6D">
              <w:t>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83809" w14:textId="77777777" w:rsidR="00E26B6E" w:rsidRDefault="009C54D7" w:rsidP="00C5181C">
            <w:pPr>
              <w:pStyle w:val="FormText"/>
            </w:pPr>
            <w:r>
              <w:t>20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905B" w14:textId="7F6F72F8" w:rsidR="00E26B6E" w:rsidRDefault="009C54D7" w:rsidP="00C5181C">
            <w:pPr>
              <w:pStyle w:val="FormText"/>
            </w:pPr>
            <w:r>
              <w:t xml:space="preserve">Diseño </w:t>
            </w:r>
            <w:r w:rsidR="00FE4B49">
              <w:t xml:space="preserve">conceptual </w:t>
            </w:r>
            <w:r>
              <w:t>de alto nivel con la definición de las clases general</w:t>
            </w:r>
            <w:r w:rsidR="00D0442E">
              <w:t>e</w:t>
            </w:r>
            <w:r>
              <w:t>s y plan general de ejecución del programa.</w:t>
            </w:r>
          </w:p>
        </w:tc>
      </w:tr>
      <w:tr w:rsidR="00E26B6E" w14:paraId="2DC08A5F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6635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1C157" w14:textId="77777777" w:rsidR="00E26B6E" w:rsidRDefault="00E26B6E" w:rsidP="00C5181C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30863" w14:textId="77777777" w:rsidR="00E26B6E" w:rsidRDefault="00E26B6E" w:rsidP="009C54D7">
            <w:pPr>
              <w:pStyle w:val="FormText"/>
            </w:pPr>
            <w:r w:rsidRPr="00B45666">
              <w:t>08/02/2015 1</w:t>
            </w:r>
            <w:r w:rsidR="009C54D7">
              <w:t>1</w:t>
            </w:r>
            <w:r w:rsidRPr="00B45666">
              <w:t>:</w:t>
            </w:r>
            <w:r w:rsidR="009C54D7">
              <w:t>2</w:t>
            </w:r>
            <w:r w:rsidRPr="00B45666"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961" w14:textId="26E59C92" w:rsidR="00E26B6E" w:rsidRDefault="004C74DF" w:rsidP="004C74DF">
            <w:pPr>
              <w:pStyle w:val="FormText"/>
            </w:pPr>
            <w:r>
              <w:t>160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E8CA" w14:textId="6DF8D850" w:rsidR="00E26B6E" w:rsidRDefault="00E26B6E" w:rsidP="004C74DF">
            <w:pPr>
              <w:pStyle w:val="FormText"/>
            </w:pPr>
            <w:r w:rsidRPr="00113A6D">
              <w:t xml:space="preserve">08/02/2015 </w:t>
            </w:r>
            <w:r w:rsidR="00FF4FE2">
              <w:t>0</w:t>
            </w:r>
            <w:r w:rsidR="004C74DF">
              <w:t>8</w:t>
            </w:r>
            <w:r w:rsidRPr="00113A6D">
              <w:t>:</w:t>
            </w:r>
            <w:r w:rsidR="00FF4FE2">
              <w:t>2</w:t>
            </w:r>
            <w:r w:rsidRPr="00113A6D">
              <w:t xml:space="preserve">0 </w:t>
            </w:r>
            <w:r w:rsidR="009C54D7">
              <w:t>p</w:t>
            </w:r>
            <w:r w:rsidRPr="00113A6D">
              <w:t>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8353" w14:textId="5C986898" w:rsidR="004C74DF" w:rsidRDefault="004C74DF" w:rsidP="00C5181C">
            <w:pPr>
              <w:pStyle w:val="FormText"/>
            </w:pPr>
            <w:r>
              <w:t>380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B709" w14:textId="77777777" w:rsidR="00E26B6E" w:rsidRDefault="009C54D7" w:rsidP="00C5181C">
            <w:pPr>
              <w:pStyle w:val="FormText"/>
            </w:pPr>
            <w:r>
              <w:t>Codificación del programa, se tiene un tiempo de interrupción de 40 minutos.</w:t>
            </w:r>
          </w:p>
        </w:tc>
      </w:tr>
      <w:tr w:rsidR="00E26B6E" w14:paraId="57B0DE0A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1788" w14:textId="0C596585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89F02" w14:textId="77777777" w:rsidR="00E26B6E" w:rsidRDefault="00E26B6E" w:rsidP="00C5181C">
            <w:pPr>
              <w:pStyle w:val="FormText"/>
            </w:pPr>
            <w:r>
              <w:t>Compile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9116D" w14:textId="77777777" w:rsidR="00E26B6E" w:rsidRDefault="00E26B6E" w:rsidP="009C54D7">
            <w:pPr>
              <w:pStyle w:val="FormText"/>
            </w:pPr>
            <w:r w:rsidRPr="00B45666">
              <w:t>08/02/2015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6CA0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EA80" w14:textId="77777777" w:rsidR="00E26B6E" w:rsidRDefault="00E26B6E" w:rsidP="009C54D7">
            <w:pPr>
              <w:pStyle w:val="FormText"/>
            </w:pPr>
            <w:r w:rsidRPr="00113A6D">
              <w:t>08/02/2015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60912" w14:textId="77777777" w:rsidR="00E26B6E" w:rsidRDefault="009C54D7" w:rsidP="00C5181C">
            <w:pPr>
              <w:pStyle w:val="FormText"/>
            </w:pPr>
            <w:r>
              <w:t>10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69F7A" w14:textId="77777777" w:rsidR="00E26B6E" w:rsidRDefault="009C54D7" w:rsidP="00C5181C">
            <w:pPr>
              <w:pStyle w:val="FormText"/>
            </w:pPr>
            <w:r>
              <w:t>Compilación y validación de errores en el build</w:t>
            </w:r>
          </w:p>
        </w:tc>
      </w:tr>
      <w:tr w:rsidR="00E26B6E" w14:paraId="5BB39E4E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13DA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7374" w14:textId="77777777" w:rsidR="00E26B6E" w:rsidRDefault="00E26B6E" w:rsidP="00C5181C">
            <w:pPr>
              <w:pStyle w:val="FormText"/>
            </w:pPr>
            <w:r>
              <w:t>Unit 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2FA23" w14:textId="77777777" w:rsidR="00E26B6E" w:rsidRDefault="00E26B6E" w:rsidP="009C54D7">
            <w:pPr>
              <w:pStyle w:val="FormText"/>
            </w:pPr>
            <w:r w:rsidRPr="00B45666">
              <w:t>08/02/2015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F81D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563DA" w14:textId="77777777" w:rsidR="00E26B6E" w:rsidRDefault="00E26B6E" w:rsidP="009C54D7">
            <w:pPr>
              <w:pStyle w:val="FormText"/>
            </w:pPr>
            <w:r w:rsidRPr="00B520C9">
              <w:t>08/02/2015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6AA8" w14:textId="77777777" w:rsidR="00E26B6E" w:rsidRDefault="009C54D7" w:rsidP="00C5181C">
            <w:pPr>
              <w:pStyle w:val="FormText"/>
            </w:pPr>
            <w:r>
              <w:t>30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54F1" w14:textId="77777777" w:rsidR="00E26B6E" w:rsidRDefault="009C54D7" w:rsidP="00C5181C">
            <w:pPr>
              <w:pStyle w:val="FormText"/>
            </w:pPr>
            <w:r>
              <w:t>Ejecución de pruebas unitarias y solución de errores identificados</w:t>
            </w:r>
          </w:p>
        </w:tc>
      </w:tr>
      <w:tr w:rsidR="00E26B6E" w14:paraId="2FF5B907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00D0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4E350" w14:textId="77777777" w:rsidR="00E26B6E" w:rsidRDefault="00E26B6E" w:rsidP="00C5181C">
            <w:pPr>
              <w:pStyle w:val="FormText"/>
            </w:pPr>
            <w:r w:rsidRPr="003F5221"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2CEF" w14:textId="77777777" w:rsidR="00E26B6E" w:rsidRDefault="00E26B6E" w:rsidP="009C54D7">
            <w:pPr>
              <w:pStyle w:val="FormText"/>
            </w:pPr>
            <w:r w:rsidRPr="00B45666">
              <w:t xml:space="preserve">08/02/2015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A17E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425B" w14:textId="77777777" w:rsidR="00E26B6E" w:rsidRDefault="00E26B6E" w:rsidP="009C54D7">
            <w:pPr>
              <w:pStyle w:val="FormText"/>
            </w:pPr>
            <w:r w:rsidRPr="00B520C9">
              <w:t xml:space="preserve">08/02/2015 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5FE6" w14:textId="77777777" w:rsidR="00E26B6E" w:rsidRDefault="009C54D7" w:rsidP="00C5181C">
            <w:pPr>
              <w:pStyle w:val="FormText"/>
            </w:pPr>
            <w:r>
              <w:t>30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AEEF" w14:textId="77777777" w:rsidR="00E26B6E" w:rsidRDefault="009C54D7" w:rsidP="00C5181C">
            <w:pPr>
              <w:pStyle w:val="FormText"/>
            </w:pPr>
            <w:r>
              <w:t>Diligenciamiento de documentos y formatos PSP</w:t>
            </w:r>
          </w:p>
        </w:tc>
      </w:tr>
      <w:tr w:rsidR="00C5181C" w14:paraId="16F3FC60" w14:textId="77777777" w:rsidTr="00E26B6E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0FD9" w14:textId="77777777" w:rsidR="00C5181C" w:rsidRDefault="00C5181C" w:rsidP="00C5181C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A431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B3A9" w14:textId="77777777" w:rsidR="00C5181C" w:rsidRDefault="00C5181C" w:rsidP="00C5181C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20CA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EC508" w14:textId="77777777" w:rsidR="00C5181C" w:rsidRDefault="00C5181C" w:rsidP="00C5181C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8565" w14:textId="77777777" w:rsidR="00C5181C" w:rsidRDefault="00C5181C" w:rsidP="00C5181C">
            <w:pPr>
              <w:pStyle w:val="FormText"/>
            </w:pP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F4417" w14:textId="77777777" w:rsidR="00C5181C" w:rsidRDefault="00C5181C" w:rsidP="00C5181C">
            <w:pPr>
              <w:pStyle w:val="FormText"/>
            </w:pPr>
          </w:p>
        </w:tc>
      </w:tr>
    </w:tbl>
    <w:p w14:paraId="2925B66F" w14:textId="77777777" w:rsidR="00C5181C" w:rsidRDefault="00C5181C" w:rsidP="00C5181C">
      <w:pPr>
        <w:rPr>
          <w:sz w:val="16"/>
        </w:rPr>
      </w:pPr>
    </w:p>
    <w:p w14:paraId="26D485B6" w14:textId="77777777" w:rsidR="00C5181C" w:rsidRDefault="00C5181C" w:rsidP="00C5181C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02894C2F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21A523C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6D1ADB4" w14:textId="77777777" w:rsidR="00C5181C" w:rsidRDefault="00C5181C" w:rsidP="00C5181C">
            <w:pPr>
              <w:pStyle w:val="FrmInstBullet1"/>
            </w:pPr>
            <w:r>
              <w:t>Use this form to record the time you spend on each project activity.</w:t>
            </w:r>
          </w:p>
          <w:p w14:paraId="35018711" w14:textId="77777777" w:rsidR="00C5181C" w:rsidRDefault="00C5181C" w:rsidP="00C5181C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14:paraId="16A76541" w14:textId="77777777" w:rsidR="00C5181C" w:rsidRDefault="00C5181C" w:rsidP="00C5181C">
            <w:pPr>
              <w:pStyle w:val="FrmInstBullet1"/>
            </w:pPr>
            <w:r>
              <w:t>These data are used to complete the Project Plan Summary.</w:t>
            </w:r>
          </w:p>
          <w:p w14:paraId="2EE42C6E" w14:textId="77777777" w:rsidR="00C5181C" w:rsidRDefault="00C5181C" w:rsidP="00C5181C">
            <w:pPr>
              <w:pStyle w:val="FrmInstBullet1"/>
            </w:pPr>
            <w:r>
              <w:t>Keep separate logs for each program.</w:t>
            </w:r>
          </w:p>
        </w:tc>
      </w:tr>
      <w:tr w:rsidR="00C5181C" w14:paraId="203CC34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83C60D8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F5C1A08" w14:textId="77777777" w:rsidR="00C5181C" w:rsidRDefault="00C5181C" w:rsidP="00C5181C">
            <w:pPr>
              <w:pStyle w:val="FrmInstBullet1"/>
            </w:pPr>
            <w:r>
              <w:t>Record all of the time you spend on the project.</w:t>
            </w:r>
          </w:p>
          <w:p w14:paraId="3B5F9466" w14:textId="77777777" w:rsidR="00C5181C" w:rsidRDefault="00C5181C" w:rsidP="00C5181C">
            <w:pPr>
              <w:pStyle w:val="FrmInstBullet1"/>
            </w:pPr>
            <w:r>
              <w:t>Record the time in minutes.</w:t>
            </w:r>
          </w:p>
          <w:p w14:paraId="5CCCF1AF" w14:textId="77777777" w:rsidR="00C5181C" w:rsidRDefault="00C5181C" w:rsidP="00C5181C">
            <w:pPr>
              <w:pStyle w:val="FrmInstBullet1"/>
            </w:pPr>
            <w:r>
              <w:t>Be as accurate as possible.</w:t>
            </w:r>
          </w:p>
          <w:p w14:paraId="3D609E3E" w14:textId="77777777" w:rsidR="00C5181C" w:rsidRDefault="00C5181C" w:rsidP="00C5181C">
            <w:pPr>
              <w:pStyle w:val="FrmInstBullet1"/>
            </w:pPr>
            <w:r>
              <w:t>If you need additional space, use another copy of the form.</w:t>
            </w:r>
          </w:p>
          <w:p w14:paraId="3EA377EE" w14:textId="77777777" w:rsidR="00C5181C" w:rsidRDefault="00C5181C" w:rsidP="00C5181C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C5181C" w14:paraId="62977554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1C17CA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C9858A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6414BAD9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0A510E1F" w14:textId="77777777" w:rsidR="00C5181C" w:rsidRDefault="00C5181C" w:rsidP="00C5181C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C5181C" w14:paraId="55A89F2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EF3" w14:textId="77777777" w:rsidR="00C5181C" w:rsidRDefault="00C5181C" w:rsidP="00C5181C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6EA6" w14:textId="77777777" w:rsidR="00C5181C" w:rsidRDefault="00C5181C" w:rsidP="00C5181C">
            <w:pPr>
              <w:pStyle w:val="FrmInstText"/>
            </w:pPr>
            <w:r>
              <w:t>Enter the program name or number.</w:t>
            </w:r>
          </w:p>
        </w:tc>
      </w:tr>
      <w:tr w:rsidR="00C5181C" w14:paraId="49E9764B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CA78" w14:textId="77777777" w:rsidR="00C5181C" w:rsidRDefault="00C5181C" w:rsidP="00C5181C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5BE" w14:textId="77777777" w:rsidR="00C5181C" w:rsidRDefault="00C5181C" w:rsidP="00C5181C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C5181C" w14:paraId="628352B0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0738" w14:textId="77777777" w:rsidR="00C5181C" w:rsidRDefault="00C5181C" w:rsidP="00C5181C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F5D" w14:textId="77777777" w:rsidR="00C5181C" w:rsidRDefault="00C5181C" w:rsidP="00C5181C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C5181C" w14:paraId="0BDF60F9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062C" w14:textId="77777777" w:rsidR="00C5181C" w:rsidRDefault="00C5181C" w:rsidP="00C5181C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B6D4" w14:textId="77777777" w:rsidR="00C5181C" w:rsidRDefault="00C5181C" w:rsidP="00C5181C">
            <w:pPr>
              <w:pStyle w:val="FrmInstBullet1"/>
            </w:pPr>
            <w:r>
              <w:t>Record any interruption time that was not spent on the process activity.</w:t>
            </w:r>
          </w:p>
          <w:p w14:paraId="7F2FAB9E" w14:textId="77777777" w:rsidR="00C5181C" w:rsidRDefault="00C5181C" w:rsidP="00C5181C">
            <w:pPr>
              <w:pStyle w:val="FrmInstBullet1"/>
            </w:pPr>
            <w:r>
              <w:t>If you have several interruptions, enter their total time.</w:t>
            </w:r>
          </w:p>
          <w:p w14:paraId="62D7CCF9" w14:textId="77777777" w:rsidR="00C5181C" w:rsidRDefault="00C5181C" w:rsidP="00C5181C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C5181C" w14:paraId="1738834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F53F" w14:textId="77777777" w:rsidR="00C5181C" w:rsidRDefault="00C5181C" w:rsidP="00C5181C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1B9F" w14:textId="77777777" w:rsidR="00C5181C" w:rsidRDefault="00C5181C" w:rsidP="00C5181C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C5181C" w14:paraId="7C15DCCD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C61B" w14:textId="77777777" w:rsidR="00C5181C" w:rsidRDefault="00C5181C" w:rsidP="00C5181C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E40F" w14:textId="77777777" w:rsidR="00C5181C" w:rsidRDefault="00C5181C" w:rsidP="00C5181C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C5181C" w14:paraId="1A6B8141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9E01" w14:textId="77777777" w:rsidR="00C5181C" w:rsidRDefault="00C5181C" w:rsidP="00C5181C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7E2E" w14:textId="77777777" w:rsidR="00C5181C" w:rsidRDefault="00C5181C" w:rsidP="00C5181C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294A6C96" w14:textId="77777777" w:rsidR="00C5181C" w:rsidRDefault="00C5181C" w:rsidP="00C5181C">
      <w:pPr>
        <w:rPr>
          <w:sz w:val="16"/>
        </w:rPr>
      </w:pPr>
    </w:p>
    <w:p w14:paraId="27348565" w14:textId="77777777" w:rsidR="00C5181C" w:rsidRDefault="00C5181C" w:rsidP="00C5181C">
      <w:pPr>
        <w:pStyle w:val="FormTitle"/>
      </w:pPr>
    </w:p>
    <w:p w14:paraId="24EE316F" w14:textId="77777777" w:rsidR="00C5181C" w:rsidRDefault="00C5181C" w:rsidP="00C5181C">
      <w:pPr>
        <w:pStyle w:val="FormTitle"/>
      </w:pPr>
    </w:p>
    <w:p w14:paraId="60EB3C93" w14:textId="77777777" w:rsidR="00C5181C" w:rsidRDefault="00C5181C" w:rsidP="00C5181C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C5181C" w14:paraId="2777D75C" w14:textId="77777777" w:rsidTr="00C5181C">
        <w:tc>
          <w:tcPr>
            <w:tcW w:w="1188" w:type="dxa"/>
          </w:tcPr>
          <w:p w14:paraId="3B7FB7A8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2DB58338" w14:textId="77777777" w:rsidR="00C5181C" w:rsidRDefault="00C5181C" w:rsidP="00C5181C">
            <w:pPr>
              <w:pStyle w:val="FormText"/>
              <w:rPr>
                <w:sz w:val="12"/>
              </w:rPr>
            </w:pPr>
          </w:p>
        </w:tc>
      </w:tr>
      <w:tr w:rsidR="00C5181C" w14:paraId="03733367" w14:textId="77777777" w:rsidTr="00C5181C">
        <w:tc>
          <w:tcPr>
            <w:tcW w:w="1188" w:type="dxa"/>
          </w:tcPr>
          <w:p w14:paraId="3B8D99FF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4259A09B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C5181C" w14:paraId="0A81CE65" w14:textId="77777777" w:rsidTr="00C5181C">
        <w:tc>
          <w:tcPr>
            <w:tcW w:w="1188" w:type="dxa"/>
          </w:tcPr>
          <w:p w14:paraId="7587A8C4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06269CD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C5181C" w14:paraId="1EF33882" w14:textId="77777777" w:rsidTr="00C5181C">
        <w:tc>
          <w:tcPr>
            <w:tcW w:w="1188" w:type="dxa"/>
          </w:tcPr>
          <w:p w14:paraId="30D7A1FA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B6DD0E1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C5181C" w14:paraId="715C619C" w14:textId="77777777" w:rsidTr="00C5181C">
        <w:tc>
          <w:tcPr>
            <w:tcW w:w="1188" w:type="dxa"/>
          </w:tcPr>
          <w:p w14:paraId="73CB94DC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641AC09E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C5181C" w14:paraId="40DD4EE9" w14:textId="77777777" w:rsidTr="00C5181C">
        <w:tc>
          <w:tcPr>
            <w:tcW w:w="1188" w:type="dxa"/>
          </w:tcPr>
          <w:p w14:paraId="00199350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70351E6E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052905F5" w14:textId="77777777" w:rsidR="00C5181C" w:rsidRDefault="00C5181C" w:rsidP="00C5181C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449"/>
        <w:gridCol w:w="1417"/>
        <w:gridCol w:w="1694"/>
      </w:tblGrid>
      <w:tr w:rsidR="009C54D7" w14:paraId="52B0ED70" w14:textId="77777777" w:rsidTr="00C74F53">
        <w:trPr>
          <w:cantSplit/>
        </w:trPr>
        <w:tc>
          <w:tcPr>
            <w:tcW w:w="1188" w:type="dxa"/>
          </w:tcPr>
          <w:p w14:paraId="11D63C28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49" w:type="dxa"/>
          </w:tcPr>
          <w:p w14:paraId="62CE8E31" w14:textId="77777777" w:rsidR="009C54D7" w:rsidRDefault="009C54D7" w:rsidP="009C54D7">
            <w:pPr>
              <w:pStyle w:val="FormText"/>
            </w:pPr>
            <w:r>
              <w:t>Deivid Alexander Osorio Barrera</w:t>
            </w:r>
          </w:p>
        </w:tc>
        <w:tc>
          <w:tcPr>
            <w:tcW w:w="1417" w:type="dxa"/>
          </w:tcPr>
          <w:p w14:paraId="2931C877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5E44ED3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674D9803" w14:textId="77777777" w:rsidTr="00C74F53">
        <w:trPr>
          <w:cantSplit/>
        </w:trPr>
        <w:tc>
          <w:tcPr>
            <w:tcW w:w="1188" w:type="dxa"/>
          </w:tcPr>
          <w:p w14:paraId="6891B408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49" w:type="dxa"/>
            <w:tcBorders>
              <w:top w:val="single" w:sz="6" w:space="0" w:color="auto"/>
              <w:bottom w:val="single" w:sz="6" w:space="0" w:color="auto"/>
            </w:tcBorders>
          </w:tcPr>
          <w:p w14:paraId="38B488A6" w14:textId="511B6615" w:rsidR="009C54D7" w:rsidRDefault="00D0442E" w:rsidP="009C54D7">
            <w:pPr>
              <w:pStyle w:val="FormText"/>
            </w:pPr>
            <w:r>
              <w:t xml:space="preserve">Cálculo de regresión lineal </w:t>
            </w:r>
            <w:r w:rsidR="009C54D7">
              <w:t>coeficiente de variación</w:t>
            </w:r>
          </w:p>
        </w:tc>
        <w:tc>
          <w:tcPr>
            <w:tcW w:w="1417" w:type="dxa"/>
          </w:tcPr>
          <w:p w14:paraId="00EB17CF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55FD08F6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7BF0E581" w14:textId="77777777" w:rsidTr="00C74F53">
        <w:trPr>
          <w:cantSplit/>
        </w:trPr>
        <w:tc>
          <w:tcPr>
            <w:tcW w:w="1188" w:type="dxa"/>
          </w:tcPr>
          <w:p w14:paraId="26CD9DCF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49" w:type="dxa"/>
            <w:tcBorders>
              <w:top w:val="single" w:sz="6" w:space="0" w:color="auto"/>
              <w:bottom w:val="single" w:sz="6" w:space="0" w:color="auto"/>
            </w:tcBorders>
          </w:tcPr>
          <w:p w14:paraId="392BC533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417" w:type="dxa"/>
          </w:tcPr>
          <w:p w14:paraId="5F38F571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272CC792" w14:textId="77777777" w:rsidR="009C54D7" w:rsidRDefault="009C54D7" w:rsidP="009C54D7">
            <w:pPr>
              <w:pStyle w:val="FormText"/>
            </w:pPr>
            <w:r>
              <w:t>java</w:t>
            </w:r>
          </w:p>
        </w:tc>
      </w:tr>
    </w:tbl>
    <w:p w14:paraId="63A19247" w14:textId="77777777" w:rsidR="00C5181C" w:rsidRDefault="00C5181C" w:rsidP="00C5181C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C5181C" w14:paraId="7C00B0C2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87596EB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22B892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B3906C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55B22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F45D73B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55ECEE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1340693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ED1803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BEE010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AA6AFC4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7B19F89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442207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E52D74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E0DB75F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F40977F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9DB9DEE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18A0993" w14:textId="3DD3E719" w:rsidR="00C5181C" w:rsidRDefault="00041E03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79E130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4E0B4E" w14:textId="377E3965" w:rsidR="00C5181C" w:rsidRDefault="00041E03" w:rsidP="0004154B">
            <w:pPr>
              <w:pStyle w:val="FormText"/>
            </w:pPr>
            <w:r>
              <w:t>08/0</w:t>
            </w:r>
            <w:r w:rsidR="0004154B">
              <w:t>2</w:t>
            </w:r>
            <w: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14758B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EE36E8" w14:textId="1BEAC03A" w:rsidR="00C5181C" w:rsidRDefault="00041E03" w:rsidP="00C5181C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FBD1AD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4BBFC5B" w14:textId="58D26E9F" w:rsidR="00C5181C" w:rsidRDefault="00041E03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ACCFCE8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0F45EC" w14:textId="50C1EF45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5FA291A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907B763" w14:textId="33AFA819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813553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E962" w14:textId="771B9DC4" w:rsidR="00C5181C" w:rsidRDefault="0004154B" w:rsidP="00C5181C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8DE3C9A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BE49" w14:textId="77777777" w:rsidR="00C5181C" w:rsidRDefault="00C5181C" w:rsidP="00C5181C">
            <w:pPr>
              <w:pStyle w:val="FormText"/>
            </w:pPr>
          </w:p>
        </w:tc>
      </w:tr>
      <w:tr w:rsidR="00C5181C" w14:paraId="327554F0" w14:textId="77777777" w:rsidTr="00C5181C">
        <w:trPr>
          <w:cantSplit/>
        </w:trPr>
        <w:tc>
          <w:tcPr>
            <w:tcW w:w="1260" w:type="dxa"/>
            <w:gridSpan w:val="3"/>
          </w:tcPr>
          <w:p w14:paraId="5946A221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5C6B0B2" w14:textId="4B1E066C" w:rsidR="00C5181C" w:rsidRDefault="0004154B" w:rsidP="00C5181C">
            <w:pPr>
              <w:pStyle w:val="FormText"/>
            </w:pPr>
            <w:r>
              <w:t>Error en el cálculo del valor B1 en la formula, hacía falta el cuadrado del valor x</w:t>
            </w:r>
          </w:p>
        </w:tc>
      </w:tr>
      <w:tr w:rsidR="00C5181C" w14:paraId="20918625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A483E79" w14:textId="77777777" w:rsidR="00C5181C" w:rsidRDefault="00C5181C" w:rsidP="00C5181C">
            <w:pPr>
              <w:pStyle w:val="FormText"/>
            </w:pPr>
          </w:p>
        </w:tc>
      </w:tr>
      <w:tr w:rsidR="00C5181C" w14:paraId="240F0FB5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9D3F949" w14:textId="77777777" w:rsidR="00C5181C" w:rsidRDefault="00C5181C" w:rsidP="00C5181C">
            <w:pPr>
              <w:pStyle w:val="FormText"/>
            </w:pPr>
          </w:p>
        </w:tc>
      </w:tr>
      <w:tr w:rsidR="00C5181C" w14:paraId="131F8C73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0DA5058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24925A7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B361783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30DDF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EC17592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EC85EA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7E3BC7B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C27AA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E8F6F8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5763CE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C9CBC44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3EF3BC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5B256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027740C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49BABED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4FEE3884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5BDA3D" w14:textId="59E92B02" w:rsidR="00C5181C" w:rsidRDefault="0004154B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AD0346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77DA0B" w14:textId="006CB654" w:rsidR="00C5181C" w:rsidRDefault="0004154B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F4A46C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454A791" w14:textId="659B77CD" w:rsidR="00C5181C" w:rsidRDefault="0004154B" w:rsidP="00C5181C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AD2178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2E9D07C" w14:textId="184FD1A9" w:rsidR="00C5181C" w:rsidRDefault="0004154B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EF0015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870F7DE" w14:textId="492B0BB2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E1EA7F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EDE4BB" w14:textId="01CBBA25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26C7E3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111" w14:textId="48723332" w:rsidR="00C5181C" w:rsidRDefault="0004154B" w:rsidP="00C5181C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F72184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D7D" w14:textId="77777777" w:rsidR="00C5181C" w:rsidRDefault="00C5181C" w:rsidP="00C5181C">
            <w:pPr>
              <w:pStyle w:val="FormText"/>
            </w:pPr>
          </w:p>
        </w:tc>
      </w:tr>
      <w:tr w:rsidR="00C5181C" w14:paraId="5C8D0EA1" w14:textId="77777777" w:rsidTr="00C5181C">
        <w:trPr>
          <w:cantSplit/>
        </w:trPr>
        <w:tc>
          <w:tcPr>
            <w:tcW w:w="1260" w:type="dxa"/>
            <w:gridSpan w:val="3"/>
          </w:tcPr>
          <w:p w14:paraId="00FAED35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56AC825" w14:textId="2783A976" w:rsidR="00C5181C" w:rsidRDefault="0004154B" w:rsidP="0004154B">
            <w:pPr>
              <w:pStyle w:val="FormText"/>
            </w:pPr>
            <w:r>
              <w:t xml:space="preserve">Error al calcular el valor R(x,y) esto porque en el cálculo quedó pendiente el numerador </w:t>
            </w:r>
          </w:p>
        </w:tc>
      </w:tr>
      <w:tr w:rsidR="00C5181C" w14:paraId="36C560A7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A771DF7" w14:textId="0108DF53" w:rsidR="00C5181C" w:rsidRDefault="0004154B" w:rsidP="00C5181C">
            <w:pPr>
              <w:pStyle w:val="FormText"/>
            </w:pPr>
            <w:r>
              <w:t>de la fórmula</w:t>
            </w:r>
          </w:p>
        </w:tc>
      </w:tr>
      <w:tr w:rsidR="00C5181C" w14:paraId="6CBF3224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D19AAED" w14:textId="77777777" w:rsidR="00C5181C" w:rsidRDefault="00C5181C" w:rsidP="00C5181C">
            <w:pPr>
              <w:pStyle w:val="FormText"/>
            </w:pPr>
          </w:p>
        </w:tc>
      </w:tr>
      <w:tr w:rsidR="00C5181C" w14:paraId="7FB97E80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DF38C6E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5F53D2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B1F5C81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2CAA0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585028D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BFB3DD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763FA8E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8FE83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8CB41AB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A31ADC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44A2650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BACB456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B8F2907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E25A698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74DFC5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43AD1290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36F0F6" w14:textId="4C6C2342" w:rsidR="00C5181C" w:rsidRDefault="0004154B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8C6B59A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31C389" w14:textId="6B9165FB" w:rsidR="00C5181C" w:rsidRDefault="0004154B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22762DE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C08C17B" w14:textId="44022CAB" w:rsidR="00C5181C" w:rsidRDefault="0004154B" w:rsidP="00C5181C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6F3559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02652E7" w14:textId="227877E9" w:rsidR="00C5181C" w:rsidRDefault="0004154B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947166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322C08" w14:textId="029CECAE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CFE98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3DAEFD" w14:textId="59308A2E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A6EF16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AC8" w14:textId="3631DEAE" w:rsidR="00C5181C" w:rsidRDefault="0004154B" w:rsidP="00C5181C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B117AC2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55D7" w14:textId="77777777" w:rsidR="00C5181C" w:rsidRDefault="00C5181C" w:rsidP="00C5181C">
            <w:pPr>
              <w:pStyle w:val="FormText"/>
            </w:pPr>
          </w:p>
        </w:tc>
      </w:tr>
      <w:tr w:rsidR="00C5181C" w14:paraId="4B9D3FE5" w14:textId="77777777" w:rsidTr="00C5181C">
        <w:trPr>
          <w:cantSplit/>
        </w:trPr>
        <w:tc>
          <w:tcPr>
            <w:tcW w:w="1260" w:type="dxa"/>
            <w:gridSpan w:val="3"/>
          </w:tcPr>
          <w:p w14:paraId="61AE0902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C9C84BD" w14:textId="6821C3FE" w:rsidR="00C5181C" w:rsidRDefault="00C74F53" w:rsidP="00C5181C">
            <w:pPr>
              <w:pStyle w:val="FormText"/>
            </w:pPr>
            <w:r>
              <w:t xml:space="preserve">En el cálculo del valor R(x,y) tenía error porque estaba retornando información que ya </w:t>
            </w:r>
          </w:p>
        </w:tc>
      </w:tr>
      <w:tr w:rsidR="00C5181C" w14:paraId="71F6A14D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AA90A22" w14:textId="40145202" w:rsidR="00C5181C" w:rsidRDefault="00C74F53" w:rsidP="00C5181C">
            <w:pPr>
              <w:pStyle w:val="FormText"/>
            </w:pPr>
            <w:r>
              <w:t>Tenía un valor calculado previo, esto duplicaba el valor resultante.</w:t>
            </w:r>
          </w:p>
        </w:tc>
      </w:tr>
      <w:tr w:rsidR="00C5181C" w14:paraId="4388774A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96F6D8" w14:textId="77777777" w:rsidR="00C5181C" w:rsidRDefault="00C5181C" w:rsidP="00C5181C">
            <w:pPr>
              <w:pStyle w:val="FormText"/>
            </w:pPr>
          </w:p>
        </w:tc>
      </w:tr>
      <w:tr w:rsidR="00C5181C" w14:paraId="3BA4B238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5551BE9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D1CA52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EF92F33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894836E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482ECE0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C62604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5AD3CB8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FF53C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B3EF482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36DD92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DEE250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99CDA5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716684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76BC29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41D1B15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6DF86232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855F406" w14:textId="56315CE1" w:rsidR="00C5181C" w:rsidRDefault="00D0442E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7F505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338E781" w14:textId="657FCBBE" w:rsidR="00C5181C" w:rsidRDefault="00D0442E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915FC8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B86B25F" w14:textId="72B82F28" w:rsidR="00C5181C" w:rsidRDefault="00D0442E" w:rsidP="00C5181C">
            <w:pPr>
              <w:pStyle w:val="FormText"/>
            </w:pPr>
            <w:r>
              <w:t>004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975B7BD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4167D3E" w14:textId="1EF60A65" w:rsidR="00C5181C" w:rsidRDefault="00D0442E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CF741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AA6460A" w14:textId="5FF977B7" w:rsidR="00C5181C" w:rsidRDefault="00D0442E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D9CED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DFF1F5" w14:textId="00729C13" w:rsidR="00C5181C" w:rsidRDefault="00D0442E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F52092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5CD5" w14:textId="23282572" w:rsidR="00C5181C" w:rsidRDefault="00D0442E" w:rsidP="00C5181C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59449A6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18DA" w14:textId="77777777" w:rsidR="00C5181C" w:rsidRDefault="00C5181C" w:rsidP="00C5181C">
            <w:pPr>
              <w:pStyle w:val="FormText"/>
            </w:pPr>
          </w:p>
        </w:tc>
      </w:tr>
      <w:tr w:rsidR="00C5181C" w14:paraId="7845232E" w14:textId="77777777" w:rsidTr="00C5181C">
        <w:trPr>
          <w:cantSplit/>
        </w:trPr>
        <w:tc>
          <w:tcPr>
            <w:tcW w:w="1260" w:type="dxa"/>
            <w:gridSpan w:val="3"/>
          </w:tcPr>
          <w:p w14:paraId="6CDC13DE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1F327A7" w14:textId="74C27CC9" w:rsidR="00C5181C" w:rsidRDefault="00D0442E" w:rsidP="00C5181C">
            <w:pPr>
              <w:pStyle w:val="FormText"/>
            </w:pPr>
            <w:r>
              <w:t>En la ejecución del programa por consola se generó error porque no calculaba el valor</w:t>
            </w:r>
          </w:p>
        </w:tc>
      </w:tr>
      <w:tr w:rsidR="00C5181C" w14:paraId="7C72458A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F63A309" w14:textId="2D5B3422" w:rsidR="00C5181C" w:rsidRDefault="00D0442E" w:rsidP="00C5181C">
            <w:pPr>
              <w:pStyle w:val="FormText"/>
            </w:pPr>
            <w:r>
              <w:t xml:space="preserve">De manera correcta, se validó el error y se identificó que las variables estaban retornando el valor con </w:t>
            </w:r>
          </w:p>
        </w:tc>
      </w:tr>
      <w:tr w:rsidR="00C5181C" w14:paraId="04AAAE5E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6E2C4F4" w14:textId="6BFB3E50" w:rsidR="00C5181C" w:rsidRDefault="00D0442E" w:rsidP="00C5181C">
            <w:pPr>
              <w:pStyle w:val="FormText"/>
            </w:pPr>
            <w:r>
              <w:t>Todos los decimales lo cual generaba error en los unit test</w:t>
            </w:r>
          </w:p>
        </w:tc>
      </w:tr>
      <w:tr w:rsidR="00C5181C" w14:paraId="341BB63A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2F00AF1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DE07B4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7E5D6FD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75885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2FC690A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56930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C525631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C184EA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415139A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9DA189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54ACD27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1AD167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4420D6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8AC7567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B20CB14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452C5ED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2AA191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C8510FD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E9A78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CCDC4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2B81C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1DD3E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5647DC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F0FBD0E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D49EC7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DBDFDB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A27AACD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D056E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E3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0F649DD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5843" w14:textId="77777777" w:rsidR="00C5181C" w:rsidRDefault="00C5181C" w:rsidP="00C5181C">
            <w:pPr>
              <w:pStyle w:val="FormText"/>
            </w:pPr>
          </w:p>
        </w:tc>
      </w:tr>
      <w:tr w:rsidR="00C5181C" w14:paraId="1E8569D6" w14:textId="77777777" w:rsidTr="00C5181C">
        <w:trPr>
          <w:cantSplit/>
        </w:trPr>
        <w:tc>
          <w:tcPr>
            <w:tcW w:w="1260" w:type="dxa"/>
            <w:gridSpan w:val="3"/>
          </w:tcPr>
          <w:p w14:paraId="067FF44B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5CB97A4" w14:textId="77777777" w:rsidR="00C5181C" w:rsidRDefault="00C5181C" w:rsidP="00C5181C">
            <w:pPr>
              <w:pStyle w:val="FormText"/>
            </w:pPr>
          </w:p>
        </w:tc>
      </w:tr>
      <w:tr w:rsidR="00C5181C" w14:paraId="7075C2FD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F3A08EF" w14:textId="77777777" w:rsidR="00C5181C" w:rsidRDefault="00C5181C" w:rsidP="00C5181C">
            <w:pPr>
              <w:pStyle w:val="FormText"/>
            </w:pPr>
          </w:p>
        </w:tc>
      </w:tr>
      <w:tr w:rsidR="00C5181C" w14:paraId="05AB01E8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0C66203" w14:textId="77777777" w:rsidR="00C5181C" w:rsidRDefault="00C5181C" w:rsidP="00C5181C">
            <w:pPr>
              <w:pStyle w:val="FormText"/>
            </w:pPr>
          </w:p>
        </w:tc>
      </w:tr>
      <w:tr w:rsidR="00C5181C" w14:paraId="00F11399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C74DBA7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A1B5C3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6AEE12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FFC61D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86054E6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A5D9E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FA4CD9B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707B9D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64331BE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AD81B97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A75A53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24126B3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76874E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63192DA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6DB9508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8DED717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89973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87A1F0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040D07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74B110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B9A5D4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1B88E3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15F424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E7DB6FE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E20005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427A02D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38A873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BA3364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BD8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2489F6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5265" w14:textId="77777777" w:rsidR="00C5181C" w:rsidRDefault="00C5181C" w:rsidP="00C5181C">
            <w:pPr>
              <w:pStyle w:val="FormText"/>
            </w:pPr>
          </w:p>
        </w:tc>
      </w:tr>
      <w:tr w:rsidR="00C5181C" w14:paraId="789A9937" w14:textId="77777777" w:rsidTr="00C5181C">
        <w:trPr>
          <w:cantSplit/>
        </w:trPr>
        <w:tc>
          <w:tcPr>
            <w:tcW w:w="1260" w:type="dxa"/>
            <w:gridSpan w:val="3"/>
          </w:tcPr>
          <w:p w14:paraId="77EE647E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F923F7F" w14:textId="77777777" w:rsidR="00C5181C" w:rsidRDefault="00C5181C" w:rsidP="00C5181C">
            <w:pPr>
              <w:pStyle w:val="FormText"/>
            </w:pPr>
          </w:p>
        </w:tc>
      </w:tr>
      <w:tr w:rsidR="00C5181C" w14:paraId="12AA372B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DF4C804" w14:textId="77777777" w:rsidR="00C5181C" w:rsidRDefault="00C5181C" w:rsidP="00C5181C">
            <w:pPr>
              <w:pStyle w:val="FormText"/>
            </w:pPr>
          </w:p>
        </w:tc>
      </w:tr>
      <w:tr w:rsidR="00C5181C" w14:paraId="25D13917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7132DD0" w14:textId="77777777" w:rsidR="00C5181C" w:rsidRDefault="00C5181C" w:rsidP="00C5181C">
            <w:pPr>
              <w:pStyle w:val="FormText"/>
            </w:pPr>
          </w:p>
        </w:tc>
      </w:tr>
      <w:tr w:rsidR="00C5181C" w14:paraId="5EA60A4E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687E77E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C8B933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7586A2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BADC0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B97D6F5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B1E2363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E405CA7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2F4008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DB84E79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2A72A16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2065553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80427FE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7F291F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35948AD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345FA73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2BADAE36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E64E5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858510B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F2A1359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351D04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CA6FAA4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CEA5DC4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61BE92B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7CCDC9B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37F2D0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6ADA8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4D182C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0A52840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80A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F097AD7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076" w14:textId="77777777" w:rsidR="00C5181C" w:rsidRDefault="00C5181C" w:rsidP="00C5181C">
            <w:pPr>
              <w:pStyle w:val="FormText"/>
            </w:pPr>
          </w:p>
        </w:tc>
      </w:tr>
      <w:tr w:rsidR="00C5181C" w14:paraId="5B9B8954" w14:textId="77777777" w:rsidTr="00C5181C">
        <w:trPr>
          <w:cantSplit/>
        </w:trPr>
        <w:tc>
          <w:tcPr>
            <w:tcW w:w="1260" w:type="dxa"/>
            <w:gridSpan w:val="3"/>
          </w:tcPr>
          <w:p w14:paraId="4101244F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3DACA9B" w14:textId="77777777" w:rsidR="00C5181C" w:rsidRDefault="00C5181C" w:rsidP="00C5181C">
            <w:pPr>
              <w:pStyle w:val="FormText"/>
            </w:pPr>
          </w:p>
        </w:tc>
      </w:tr>
      <w:tr w:rsidR="00C5181C" w14:paraId="33E242B8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8F0405E" w14:textId="77777777" w:rsidR="00C5181C" w:rsidRDefault="00C5181C" w:rsidP="00C5181C">
            <w:pPr>
              <w:pStyle w:val="FormText"/>
            </w:pPr>
          </w:p>
        </w:tc>
      </w:tr>
      <w:tr w:rsidR="00C5181C" w14:paraId="7F634C0D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A266E54" w14:textId="77777777" w:rsidR="00C5181C" w:rsidRDefault="00C5181C" w:rsidP="00C5181C">
            <w:pPr>
              <w:pStyle w:val="FormText"/>
            </w:pPr>
          </w:p>
        </w:tc>
      </w:tr>
      <w:tr w:rsidR="00C5181C" w14:paraId="6C870A9E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F699020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FCAE9C7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6773C1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489B5C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77D1F4B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26584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815D2C5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4398C6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448A929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28E83CE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0633DB1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A429090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B08EF3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E68C151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3CD0D62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7871CFBD" w14:textId="77777777" w:rsidTr="00C5181C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3AF3B13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479FC21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CA489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950ABF0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E10E85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2F6F99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7D186D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C2FE64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4A17C9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35AE69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070A7CB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CE1F2A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F8B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2E93DE3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0A5" w14:textId="77777777" w:rsidR="00C5181C" w:rsidRDefault="00C5181C" w:rsidP="00C5181C">
            <w:pPr>
              <w:pStyle w:val="FormText"/>
            </w:pPr>
          </w:p>
        </w:tc>
      </w:tr>
      <w:tr w:rsidR="00C5181C" w14:paraId="52536CD8" w14:textId="77777777" w:rsidTr="00C5181C">
        <w:trPr>
          <w:cantSplit/>
        </w:trPr>
        <w:tc>
          <w:tcPr>
            <w:tcW w:w="1260" w:type="dxa"/>
            <w:gridSpan w:val="3"/>
          </w:tcPr>
          <w:p w14:paraId="413B6F89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032A793" w14:textId="77777777" w:rsidR="00C5181C" w:rsidRDefault="00C5181C" w:rsidP="00C5181C">
            <w:pPr>
              <w:pStyle w:val="FormText"/>
            </w:pPr>
          </w:p>
        </w:tc>
      </w:tr>
      <w:tr w:rsidR="00C5181C" w14:paraId="02FA1F5F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5838E61" w14:textId="77777777" w:rsidR="00C5181C" w:rsidRDefault="00C5181C" w:rsidP="00C5181C">
            <w:pPr>
              <w:pStyle w:val="FormText"/>
            </w:pPr>
          </w:p>
        </w:tc>
      </w:tr>
      <w:tr w:rsidR="00C5181C" w14:paraId="11763FB6" w14:textId="77777777" w:rsidTr="00C5181C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09223DA" w14:textId="77777777" w:rsidR="00C5181C" w:rsidRDefault="00C5181C" w:rsidP="00C5181C">
            <w:pPr>
              <w:pStyle w:val="FormText"/>
            </w:pPr>
          </w:p>
        </w:tc>
      </w:tr>
    </w:tbl>
    <w:p w14:paraId="0076E79D" w14:textId="77777777" w:rsidR="00C5181C" w:rsidRDefault="00C5181C" w:rsidP="00C5181C">
      <w:pPr>
        <w:rPr>
          <w:sz w:val="16"/>
        </w:rPr>
      </w:pPr>
    </w:p>
    <w:p w14:paraId="6CA011E1" w14:textId="77777777" w:rsidR="00C5181C" w:rsidRDefault="00C5181C" w:rsidP="00C5181C">
      <w:pPr>
        <w:pStyle w:val="FrmInstTitle"/>
      </w:pPr>
    </w:p>
    <w:p w14:paraId="53DAC625" w14:textId="77777777" w:rsidR="00C5181C" w:rsidRDefault="00C5181C" w:rsidP="00C5181C">
      <w:pPr>
        <w:pStyle w:val="FrmInstTitle"/>
      </w:pPr>
    </w:p>
    <w:p w14:paraId="0AF063EB" w14:textId="77777777" w:rsidR="00C5181C" w:rsidRDefault="00C5181C" w:rsidP="00C5181C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4C85086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35E61E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5C9EC2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14:paraId="2E74A90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C5181C" w14:paraId="620B2BD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9FF3E5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15C4C9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14:paraId="2CF22F3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C5181C" w14:paraId="0F184284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9D105F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189FAB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0564B93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4215DCD" w14:textId="77777777" w:rsidR="00C5181C" w:rsidRDefault="00C5181C" w:rsidP="00C5181C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C5181C" w14:paraId="3FFD93E0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688B" w14:textId="77777777" w:rsidR="00C5181C" w:rsidRDefault="00C5181C" w:rsidP="00C5181C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64E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14:paraId="6841D10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C5181C" w14:paraId="05D8C593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C08" w14:textId="77777777" w:rsidR="00C5181C" w:rsidRDefault="00C5181C" w:rsidP="00C5181C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7FEE" w14:textId="77777777" w:rsidR="00C5181C" w:rsidRDefault="00C5181C" w:rsidP="00C5181C">
            <w:pPr>
              <w:pStyle w:val="FrmInstText"/>
            </w:pPr>
            <w:r>
              <w:t>Enter the date on which you found the defect.</w:t>
            </w:r>
          </w:p>
        </w:tc>
      </w:tr>
      <w:tr w:rsidR="00C5181C" w14:paraId="52C510D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5278" w14:textId="77777777" w:rsidR="00C5181C" w:rsidRDefault="00C5181C" w:rsidP="00C5181C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D0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14:paraId="5948A3E9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C5181C" w14:paraId="22EA06D7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D0DC" w14:textId="77777777" w:rsidR="00C5181C" w:rsidRDefault="00C5181C" w:rsidP="00C5181C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01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14:paraId="1BA84EF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C5181C" w14:paraId="5271E79A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26EC" w14:textId="77777777" w:rsidR="00C5181C" w:rsidRDefault="00C5181C" w:rsidP="00C5181C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E3C8" w14:textId="77777777" w:rsidR="00C5181C" w:rsidRDefault="00C5181C" w:rsidP="00C5181C">
            <w:pPr>
              <w:pStyle w:val="FrmInstBullet1"/>
            </w:pPr>
            <w:r w:rsidRPr="006E6B33">
              <w:t xml:space="preserve">Enter the phase when this defect was injected.  </w:t>
            </w:r>
          </w:p>
          <w:p w14:paraId="25694467" w14:textId="77777777" w:rsidR="00C5181C" w:rsidRPr="006E6B33" w:rsidRDefault="00C5181C" w:rsidP="00C5181C">
            <w:pPr>
              <w:pStyle w:val="FrmInstBullet1"/>
            </w:pPr>
            <w:r w:rsidRPr="006E6B33">
              <w:t>Use your best judgment.</w:t>
            </w:r>
          </w:p>
        </w:tc>
      </w:tr>
      <w:tr w:rsidR="00C5181C" w14:paraId="1C82334B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E405" w14:textId="77777777" w:rsidR="00C5181C" w:rsidRDefault="00C5181C" w:rsidP="00C5181C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954A" w14:textId="77777777" w:rsidR="00C5181C" w:rsidRDefault="00C5181C" w:rsidP="00C5181C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C5181C" w14:paraId="440B6B3F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7E04" w14:textId="77777777" w:rsidR="00C5181C" w:rsidRDefault="00C5181C" w:rsidP="00C5181C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3B05" w14:textId="77777777" w:rsidR="00C5181C" w:rsidRDefault="00C5181C" w:rsidP="00C5181C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14:paraId="7DDDE0F1" w14:textId="77777777" w:rsidR="00C5181C" w:rsidRPr="006E6B33" w:rsidRDefault="00C5181C" w:rsidP="00C5181C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C5181C" w14:paraId="18BED433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26BC" w14:textId="77777777" w:rsidR="00C5181C" w:rsidRDefault="00C5181C" w:rsidP="00C5181C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B6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14:paraId="2817164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C5181C" w14:paraId="5B5C858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EA8" w14:textId="77777777" w:rsidR="00C5181C" w:rsidRDefault="00C5181C" w:rsidP="00C5181C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23D4" w14:textId="77777777" w:rsidR="00C5181C" w:rsidRDefault="00C5181C" w:rsidP="00C5181C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077AB20F" w14:textId="77777777" w:rsidR="00C5181C" w:rsidRDefault="00C5181C" w:rsidP="00C5181C">
      <w:pPr>
        <w:rPr>
          <w:sz w:val="16"/>
        </w:rPr>
      </w:pPr>
    </w:p>
    <w:p w14:paraId="090D9729" w14:textId="77777777" w:rsidR="00C5181C" w:rsidRDefault="00C5181C" w:rsidP="00C5181C">
      <w:pPr>
        <w:rPr>
          <w:sz w:val="16"/>
        </w:rPr>
      </w:pPr>
    </w:p>
    <w:p w14:paraId="0B36DC59" w14:textId="77777777" w:rsidR="00E26B6E" w:rsidRDefault="00E26B6E" w:rsidP="00C5181C">
      <w:pPr>
        <w:pStyle w:val="FormTitle"/>
      </w:pPr>
    </w:p>
    <w:p w14:paraId="17DD2B38" w14:textId="77777777" w:rsidR="00041E03" w:rsidRDefault="00041E03" w:rsidP="00C5181C">
      <w:pPr>
        <w:pStyle w:val="FormTitle"/>
      </w:pPr>
    </w:p>
    <w:p w14:paraId="1ACFB506" w14:textId="77777777" w:rsidR="00041E03" w:rsidRDefault="00041E03" w:rsidP="00C5181C">
      <w:pPr>
        <w:pStyle w:val="FormTitle"/>
      </w:pPr>
    </w:p>
    <w:p w14:paraId="2D606B11" w14:textId="77777777" w:rsidR="00041E03" w:rsidRDefault="00041E03" w:rsidP="00C5181C">
      <w:pPr>
        <w:pStyle w:val="FormTitle"/>
      </w:pPr>
    </w:p>
    <w:p w14:paraId="66F83461" w14:textId="77777777" w:rsidR="00041E03" w:rsidRDefault="00041E03" w:rsidP="00C5181C">
      <w:pPr>
        <w:pStyle w:val="FormTitle"/>
      </w:pPr>
    </w:p>
    <w:p w14:paraId="5AFE58D6" w14:textId="77777777" w:rsidR="00041E03" w:rsidRDefault="00041E03" w:rsidP="00C5181C">
      <w:pPr>
        <w:pStyle w:val="FormTitle"/>
      </w:pPr>
    </w:p>
    <w:p w14:paraId="6AA2DD49" w14:textId="77777777" w:rsidR="00041E03" w:rsidRDefault="00041E03" w:rsidP="00C5181C">
      <w:pPr>
        <w:pStyle w:val="FormTitle"/>
      </w:pPr>
    </w:p>
    <w:p w14:paraId="051027AB" w14:textId="77777777" w:rsidR="00041E03" w:rsidRDefault="00041E03" w:rsidP="00C5181C">
      <w:pPr>
        <w:pStyle w:val="FormTitle"/>
      </w:pPr>
    </w:p>
    <w:p w14:paraId="57CE7F0C" w14:textId="77777777" w:rsidR="00041E03" w:rsidRDefault="00041E03" w:rsidP="00C5181C">
      <w:pPr>
        <w:pStyle w:val="FormTitle"/>
      </w:pPr>
    </w:p>
    <w:p w14:paraId="27ECC47B" w14:textId="77777777" w:rsidR="00041E03" w:rsidRDefault="00041E03" w:rsidP="00C5181C">
      <w:pPr>
        <w:pStyle w:val="FormTitle"/>
      </w:pPr>
    </w:p>
    <w:p w14:paraId="413A6359" w14:textId="77777777" w:rsidR="00041E03" w:rsidRDefault="00041E03" w:rsidP="00C5181C">
      <w:pPr>
        <w:pStyle w:val="FormTitle"/>
      </w:pPr>
    </w:p>
    <w:p w14:paraId="52AFFC2D" w14:textId="77777777" w:rsidR="00E26B6E" w:rsidRDefault="00E26B6E" w:rsidP="00C5181C">
      <w:pPr>
        <w:pStyle w:val="FormTitle"/>
      </w:pPr>
    </w:p>
    <w:p w14:paraId="446A2CE1" w14:textId="77777777" w:rsidR="00E26B6E" w:rsidRDefault="00E26B6E" w:rsidP="00C5181C">
      <w:pPr>
        <w:pStyle w:val="FormTitle"/>
      </w:pPr>
    </w:p>
    <w:p w14:paraId="3848881C" w14:textId="77777777" w:rsidR="009C54D7" w:rsidRDefault="009C54D7" w:rsidP="00C5181C">
      <w:pPr>
        <w:pStyle w:val="FormTitle"/>
      </w:pPr>
    </w:p>
    <w:p w14:paraId="519A61E1" w14:textId="77777777" w:rsidR="00E26B6E" w:rsidRDefault="00E26B6E" w:rsidP="00C5181C">
      <w:pPr>
        <w:pStyle w:val="FormTitle"/>
      </w:pPr>
    </w:p>
    <w:p w14:paraId="2AA9C80F" w14:textId="77777777" w:rsidR="00E26B6E" w:rsidRDefault="00E26B6E" w:rsidP="00C5181C">
      <w:pPr>
        <w:pStyle w:val="FormTitle"/>
      </w:pPr>
    </w:p>
    <w:p w14:paraId="4E6CC0B0" w14:textId="77777777" w:rsidR="00C5181C" w:rsidRDefault="00C5181C" w:rsidP="00C5181C">
      <w:pPr>
        <w:pStyle w:val="FormTitle"/>
      </w:pPr>
      <w:r>
        <w:t>PSP Process Improvement Proposal (PIP)</w:t>
      </w:r>
    </w:p>
    <w:p w14:paraId="3D290697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C54D7" w14:paraId="3C4A1E51" w14:textId="77777777" w:rsidTr="00C5181C">
        <w:trPr>
          <w:cantSplit/>
        </w:trPr>
        <w:tc>
          <w:tcPr>
            <w:tcW w:w="1008" w:type="dxa"/>
          </w:tcPr>
          <w:p w14:paraId="69EEA2D9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02EA506D" w14:textId="77777777" w:rsidR="009C54D7" w:rsidRDefault="009C54D7" w:rsidP="009C54D7">
            <w:pPr>
              <w:pStyle w:val="FormText"/>
            </w:pPr>
            <w:r>
              <w:t>Deivid Alexander Osorio Barrera</w:t>
            </w:r>
          </w:p>
        </w:tc>
        <w:tc>
          <w:tcPr>
            <w:tcW w:w="1224" w:type="dxa"/>
          </w:tcPr>
          <w:p w14:paraId="721C2728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D172744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34790DFD" w14:textId="77777777" w:rsidTr="00C5181C">
        <w:trPr>
          <w:cantSplit/>
        </w:trPr>
        <w:tc>
          <w:tcPr>
            <w:tcW w:w="1008" w:type="dxa"/>
          </w:tcPr>
          <w:p w14:paraId="0279CF43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1610FBE8" w14:textId="2EEB0313" w:rsidR="009C54D7" w:rsidRDefault="00D0442E" w:rsidP="009C54D7">
            <w:pPr>
              <w:pStyle w:val="FormText"/>
            </w:pPr>
            <w:r>
              <w:t>Cálculo de regresión lineal</w:t>
            </w:r>
            <w:r w:rsidR="009C54D7">
              <w:t xml:space="preserve"> coeficiente de variación</w:t>
            </w:r>
          </w:p>
        </w:tc>
        <w:tc>
          <w:tcPr>
            <w:tcW w:w="1224" w:type="dxa"/>
          </w:tcPr>
          <w:p w14:paraId="249CC076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C903CCB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5122D95D" w14:textId="77777777" w:rsidTr="00C5181C">
        <w:trPr>
          <w:cantSplit/>
        </w:trPr>
        <w:tc>
          <w:tcPr>
            <w:tcW w:w="1008" w:type="dxa"/>
          </w:tcPr>
          <w:p w14:paraId="231A7F60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A953EE5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224" w:type="dxa"/>
          </w:tcPr>
          <w:p w14:paraId="5A9AB9CC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D6A272" w14:textId="77777777" w:rsidR="009C54D7" w:rsidRDefault="009C54D7" w:rsidP="009C54D7">
            <w:pPr>
              <w:pStyle w:val="FormText"/>
            </w:pPr>
            <w:r>
              <w:t>java</w:t>
            </w:r>
          </w:p>
        </w:tc>
      </w:tr>
    </w:tbl>
    <w:p w14:paraId="40F998A1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5181C" w14:paraId="274D213F" w14:textId="77777777" w:rsidTr="00C5181C">
        <w:trPr>
          <w:cantSplit/>
        </w:trPr>
        <w:tc>
          <w:tcPr>
            <w:tcW w:w="8784" w:type="dxa"/>
          </w:tcPr>
          <w:p w14:paraId="42613C25" w14:textId="77777777" w:rsidR="00C5181C" w:rsidRDefault="00C5181C" w:rsidP="00C5181C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5181C" w14:paraId="2CADE1CE" w14:textId="77777777" w:rsidTr="00C5181C">
        <w:trPr>
          <w:cantSplit/>
        </w:trPr>
        <w:tc>
          <w:tcPr>
            <w:tcW w:w="8784" w:type="dxa"/>
          </w:tcPr>
          <w:p w14:paraId="55014481" w14:textId="77777777" w:rsidR="00C5181C" w:rsidRDefault="00C5181C" w:rsidP="00C5181C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5181C" w14:paraId="36E7720E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6D3718" w14:textId="77777777" w:rsidR="00C5181C" w:rsidRDefault="00C5181C" w:rsidP="00C5181C">
            <w:pPr>
              <w:pStyle w:val="FormText"/>
            </w:pPr>
          </w:p>
        </w:tc>
      </w:tr>
      <w:tr w:rsidR="00E85540" w14:paraId="2E9DF698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0F50DC" w14:textId="2BB044CC" w:rsidR="00E85540" w:rsidRDefault="00E85540" w:rsidP="00C5181C">
            <w:pPr>
              <w:pStyle w:val="FormText"/>
            </w:pPr>
            <w:r>
              <w:t xml:space="preserve">En la generación del programa se encontró error al momento de calcular los tiempos de desarrollo y los </w:t>
            </w:r>
          </w:p>
        </w:tc>
      </w:tr>
      <w:tr w:rsidR="00E85540" w14:paraId="7F6BC39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D09E38E" w14:textId="244C21AC" w:rsidR="00E85540" w:rsidRDefault="00E85540" w:rsidP="00C5181C">
            <w:pPr>
              <w:pStyle w:val="FormText"/>
            </w:pPr>
            <w:r>
              <w:t>errores solucionados, esto porque se dificulta el registro de la información a medida que se desarrolla y se</w:t>
            </w:r>
          </w:p>
        </w:tc>
      </w:tr>
      <w:tr w:rsidR="00E85540" w14:paraId="499BD46C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43B14DA" w14:textId="17B49BFA" w:rsidR="00E85540" w:rsidRDefault="00E85540" w:rsidP="00C5181C">
            <w:pPr>
              <w:pStyle w:val="FormText"/>
            </w:pPr>
            <w:r>
              <w:t>va compilando el programa.</w:t>
            </w:r>
          </w:p>
        </w:tc>
      </w:tr>
      <w:tr w:rsidR="00E85540" w14:paraId="4916E952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311C48" w14:textId="77777777" w:rsidR="00E85540" w:rsidRDefault="00E85540" w:rsidP="00C5181C">
            <w:pPr>
              <w:pStyle w:val="FormText"/>
            </w:pPr>
          </w:p>
        </w:tc>
      </w:tr>
      <w:tr w:rsidR="00E85540" w14:paraId="5388CE01" w14:textId="77777777" w:rsidTr="00C5181C">
        <w:trPr>
          <w:cantSplit/>
        </w:trPr>
        <w:tc>
          <w:tcPr>
            <w:tcW w:w="8784" w:type="dxa"/>
          </w:tcPr>
          <w:p w14:paraId="0F01CFAD" w14:textId="77777777" w:rsidR="00E85540" w:rsidRDefault="00E85540" w:rsidP="00C5181C">
            <w:pPr>
              <w:pStyle w:val="FormText"/>
            </w:pPr>
          </w:p>
        </w:tc>
      </w:tr>
      <w:tr w:rsidR="00E85540" w14:paraId="24AC61CF" w14:textId="77777777" w:rsidTr="00C5181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253D202" w14:textId="77777777" w:rsidR="00E85540" w:rsidRDefault="00E85540" w:rsidP="00C5181C">
            <w:pPr>
              <w:pStyle w:val="FormText"/>
            </w:pPr>
          </w:p>
        </w:tc>
      </w:tr>
      <w:tr w:rsidR="00E85540" w14:paraId="65537F42" w14:textId="77777777" w:rsidTr="00C5181C">
        <w:trPr>
          <w:cantSplit/>
        </w:trPr>
        <w:tc>
          <w:tcPr>
            <w:tcW w:w="8784" w:type="dxa"/>
          </w:tcPr>
          <w:p w14:paraId="0430F5D4" w14:textId="77777777" w:rsidR="00E85540" w:rsidRDefault="00E85540" w:rsidP="00C5181C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E85540" w14:paraId="4B40D062" w14:textId="77777777" w:rsidTr="00C5181C">
        <w:trPr>
          <w:cantSplit/>
        </w:trPr>
        <w:tc>
          <w:tcPr>
            <w:tcW w:w="8784" w:type="dxa"/>
          </w:tcPr>
          <w:p w14:paraId="4F45FE7D" w14:textId="77777777" w:rsidR="00E85540" w:rsidRDefault="00E85540" w:rsidP="00C5181C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E85540" w14:paraId="2C7CF7FB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0872AAD" w14:textId="09C3E803" w:rsidR="00E85540" w:rsidRDefault="00E85540" w:rsidP="00C5181C">
            <w:pPr>
              <w:pStyle w:val="FormText"/>
            </w:pPr>
          </w:p>
        </w:tc>
      </w:tr>
      <w:tr w:rsidR="00E85540" w14:paraId="6F641171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421673" w14:textId="7F27F20A" w:rsidR="00E85540" w:rsidRDefault="00E85540" w:rsidP="00C5181C">
            <w:pPr>
              <w:pStyle w:val="FormText"/>
            </w:pPr>
            <w:r>
              <w:t xml:space="preserve">El tiempo de solución de los errores se debería enmarcar en la fase de codificación para así definer que el </w:t>
            </w:r>
          </w:p>
        </w:tc>
      </w:tr>
      <w:tr w:rsidR="00E85540" w14:paraId="68CB9B2C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CFE09D1" w14:textId="4853F3C3" w:rsidR="00E85540" w:rsidRDefault="00E85540" w:rsidP="00C5181C">
            <w:pPr>
              <w:pStyle w:val="FormText"/>
            </w:pPr>
            <w:r>
              <w:t>tiempo de code incluye una solución complete y los tiempos de solución de error se enmarcan en la fase</w:t>
            </w:r>
          </w:p>
        </w:tc>
      </w:tr>
      <w:tr w:rsidR="00E85540" w14:paraId="15BDC8C1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0CD7C0" w14:textId="0102CD2F" w:rsidR="00E85540" w:rsidRDefault="00E85540" w:rsidP="00C5181C">
            <w:pPr>
              <w:pStyle w:val="FormText"/>
            </w:pPr>
            <w:r>
              <w:t>de testing.</w:t>
            </w:r>
          </w:p>
        </w:tc>
      </w:tr>
      <w:tr w:rsidR="00E85540" w14:paraId="0E32B5C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CB4C16" w14:textId="77777777" w:rsidR="00E85540" w:rsidRDefault="00E85540" w:rsidP="00C5181C">
            <w:pPr>
              <w:pStyle w:val="FormText"/>
            </w:pPr>
          </w:p>
        </w:tc>
      </w:tr>
      <w:tr w:rsidR="00E85540" w14:paraId="616B65B7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740EDF" w14:textId="77777777" w:rsidR="00E85540" w:rsidRDefault="00E85540" w:rsidP="00C5181C">
            <w:pPr>
              <w:pStyle w:val="FormText"/>
            </w:pPr>
          </w:p>
        </w:tc>
      </w:tr>
      <w:tr w:rsidR="00E85540" w14:paraId="5591757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7DC9D76" w14:textId="77777777" w:rsidR="00E85540" w:rsidRDefault="00E85540" w:rsidP="00C5181C">
            <w:pPr>
              <w:pStyle w:val="FormText"/>
            </w:pPr>
          </w:p>
        </w:tc>
      </w:tr>
      <w:tr w:rsidR="00E85540" w14:paraId="570BA43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853EF2E" w14:textId="77777777" w:rsidR="00E85540" w:rsidRDefault="00E85540" w:rsidP="00C5181C">
            <w:pPr>
              <w:pStyle w:val="FormText"/>
            </w:pPr>
          </w:p>
        </w:tc>
      </w:tr>
      <w:tr w:rsidR="00E85540" w14:paraId="540EEC5B" w14:textId="77777777" w:rsidTr="00C5181C">
        <w:trPr>
          <w:cantSplit/>
        </w:trPr>
        <w:tc>
          <w:tcPr>
            <w:tcW w:w="8784" w:type="dxa"/>
          </w:tcPr>
          <w:p w14:paraId="74A75FB1" w14:textId="77777777" w:rsidR="00E85540" w:rsidRDefault="00E85540" w:rsidP="00C5181C">
            <w:pPr>
              <w:pStyle w:val="FormText"/>
            </w:pPr>
          </w:p>
        </w:tc>
      </w:tr>
      <w:tr w:rsidR="00E85540" w14:paraId="7AED186E" w14:textId="77777777" w:rsidTr="00C5181C">
        <w:trPr>
          <w:cantSplit/>
        </w:trPr>
        <w:tc>
          <w:tcPr>
            <w:tcW w:w="8784" w:type="dxa"/>
          </w:tcPr>
          <w:p w14:paraId="5B8E3DFE" w14:textId="77777777" w:rsidR="00E85540" w:rsidRDefault="00E85540" w:rsidP="00C5181C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E85540" w14:paraId="4A3F55F5" w14:textId="77777777" w:rsidTr="00C5181C">
        <w:trPr>
          <w:cantSplit/>
        </w:trPr>
        <w:tc>
          <w:tcPr>
            <w:tcW w:w="8784" w:type="dxa"/>
          </w:tcPr>
          <w:p w14:paraId="74CF2806" w14:textId="77777777" w:rsidR="00E85540" w:rsidRDefault="00E85540" w:rsidP="00C5181C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E85540" w14:paraId="4D969955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D16181" w14:textId="77777777" w:rsidR="00E85540" w:rsidRDefault="00E85540" w:rsidP="00C5181C">
            <w:pPr>
              <w:pStyle w:val="FormText"/>
            </w:pPr>
          </w:p>
        </w:tc>
      </w:tr>
      <w:tr w:rsidR="00E85540" w14:paraId="0340E89F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853B4E" w14:textId="77777777" w:rsidR="00E85540" w:rsidRDefault="00E85540" w:rsidP="00C5181C">
            <w:pPr>
              <w:pStyle w:val="FormText"/>
            </w:pPr>
          </w:p>
        </w:tc>
      </w:tr>
      <w:tr w:rsidR="00E85540" w14:paraId="7298005E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C28C199" w14:textId="77777777" w:rsidR="00E85540" w:rsidRDefault="00E85540" w:rsidP="00C5181C">
            <w:pPr>
              <w:pStyle w:val="FormText"/>
            </w:pPr>
          </w:p>
        </w:tc>
      </w:tr>
      <w:tr w:rsidR="00E85540" w14:paraId="2B5C4322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531BBF" w14:textId="77777777" w:rsidR="00E85540" w:rsidRDefault="00E85540" w:rsidP="00C5181C">
            <w:pPr>
              <w:pStyle w:val="FormText"/>
            </w:pPr>
          </w:p>
        </w:tc>
      </w:tr>
      <w:tr w:rsidR="00E85540" w14:paraId="16A6D6BB" w14:textId="77777777" w:rsidTr="00C5181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54A18D0" w14:textId="77777777" w:rsidR="00E85540" w:rsidRDefault="00E85540" w:rsidP="00C5181C">
            <w:pPr>
              <w:pStyle w:val="FormText"/>
            </w:pPr>
          </w:p>
        </w:tc>
      </w:tr>
      <w:tr w:rsidR="00E85540" w14:paraId="24651CCB" w14:textId="77777777" w:rsidTr="00C5181C">
        <w:trPr>
          <w:cantSplit/>
        </w:trPr>
        <w:tc>
          <w:tcPr>
            <w:tcW w:w="8784" w:type="dxa"/>
          </w:tcPr>
          <w:p w14:paraId="19887E61" w14:textId="77777777" w:rsidR="00E85540" w:rsidRDefault="00E85540" w:rsidP="00C5181C">
            <w:pPr>
              <w:pStyle w:val="FormText"/>
            </w:pPr>
          </w:p>
        </w:tc>
      </w:tr>
      <w:tr w:rsidR="00E85540" w14:paraId="7D65BB81" w14:textId="77777777" w:rsidTr="00C5181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60E4B25" w14:textId="77777777" w:rsidR="00E85540" w:rsidRDefault="00E85540" w:rsidP="00C5181C">
            <w:pPr>
              <w:pStyle w:val="FormText"/>
            </w:pPr>
          </w:p>
        </w:tc>
      </w:tr>
    </w:tbl>
    <w:p w14:paraId="42D747BD" w14:textId="77777777" w:rsidR="00C5181C" w:rsidRDefault="00C5181C" w:rsidP="00C5181C">
      <w:pPr>
        <w:rPr>
          <w:sz w:val="16"/>
        </w:rPr>
      </w:pPr>
    </w:p>
    <w:p w14:paraId="57E7EB82" w14:textId="77777777" w:rsidR="00C5181C" w:rsidRDefault="00C5181C" w:rsidP="00C5181C">
      <w:pPr>
        <w:pStyle w:val="FrmInstTitle1"/>
      </w:pPr>
      <w:r>
        <w:rPr>
          <w:sz w:val="16"/>
        </w:rPr>
        <w:br w:type="page"/>
      </w:r>
      <w:r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003AAF5E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742CFDC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92D31D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provide a way to record process problems and improvement ideas</w:t>
            </w:r>
          </w:p>
          <w:p w14:paraId="35DEF0BC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To provide an orderly record of your process improvement ideas </w:t>
            </w:r>
          </w:p>
          <w:p w14:paraId="44C62307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record any other noteworthy observations</w:t>
            </w:r>
          </w:p>
        </w:tc>
      </w:tr>
      <w:tr w:rsidR="00C5181C" w14:paraId="06FCE2B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6666B3C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22CBE95" w14:textId="77777777" w:rsidR="00C5181C" w:rsidRDefault="00C5181C" w:rsidP="00C5181C">
            <w:pPr>
              <w:pStyle w:val="FrmInstText"/>
            </w:pPr>
            <w:r>
              <w:t>Use the PIP form to</w:t>
            </w:r>
          </w:p>
          <w:p w14:paraId="09981D9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process improvement ideas as they occur to you</w:t>
            </w:r>
          </w:p>
          <w:p w14:paraId="2BB3097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establish priorities for your improvement plans</w:t>
            </w:r>
          </w:p>
          <w:p w14:paraId="0E7DDC4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describe lessons learned and unusual conditions</w:t>
            </w:r>
          </w:p>
          <w:p w14:paraId="0D786F25" w14:textId="77777777" w:rsidR="00C5181C" w:rsidRDefault="00C5181C" w:rsidP="00C5181C">
            <w:pPr>
              <w:pStyle w:val="FrmInstText"/>
            </w:pPr>
            <w:r>
              <w:t>Keep PIP forms on hand while using the PSP.</w:t>
            </w:r>
          </w:p>
          <w:p w14:paraId="604C8404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process problems even without proposed solutions.</w:t>
            </w:r>
          </w:p>
          <w:p w14:paraId="72717E0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Submit a PIP with each PSP assignment report.</w:t>
            </w:r>
          </w:p>
        </w:tc>
      </w:tr>
      <w:tr w:rsidR="00C5181C" w14:paraId="7A16FEE6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91FF83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04228D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63AE4C85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30BA673B" w14:textId="77777777" w:rsidR="00C5181C" w:rsidRDefault="00C5181C" w:rsidP="00C5181C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5181C" w14:paraId="4F946939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ADCC" w14:textId="77777777" w:rsidR="00C5181C" w:rsidRDefault="00C5181C" w:rsidP="00C5181C">
            <w:pPr>
              <w:pStyle w:val="FrmInstHeading"/>
            </w:pPr>
            <w:r>
              <w:t>Problem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48D8" w14:textId="77777777" w:rsidR="00C5181C" w:rsidRDefault="00C5181C" w:rsidP="00C5181C">
            <w:pPr>
              <w:pStyle w:val="FrmInstText"/>
            </w:pPr>
            <w:r>
              <w:t>Briefly describe any problems or experiences that led to this PIP.</w:t>
            </w:r>
          </w:p>
        </w:tc>
      </w:tr>
      <w:tr w:rsidR="00C5181C" w14:paraId="6CE71D4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98FC" w14:textId="77777777" w:rsidR="00C5181C" w:rsidRDefault="00C5181C" w:rsidP="00C5181C">
            <w:pPr>
              <w:pStyle w:val="FrmInstHeading"/>
            </w:pPr>
            <w:r>
              <w:t>Proposal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B6E5" w14:textId="77777777" w:rsidR="00C5181C" w:rsidRDefault="00C5181C" w:rsidP="00C5181C">
            <w:pPr>
              <w:pStyle w:val="FrmInstText"/>
            </w:pPr>
            <w:r>
              <w:t xml:space="preserve">Describe the proposed improvement as explicitly as possible. </w:t>
            </w:r>
          </w:p>
        </w:tc>
      </w:tr>
      <w:tr w:rsidR="00C5181C" w14:paraId="541F4EC4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D51A" w14:textId="77777777" w:rsidR="00C5181C" w:rsidRDefault="00C5181C" w:rsidP="00C5181C">
            <w:pPr>
              <w:pStyle w:val="FrmInstHeading"/>
            </w:pPr>
            <w:r>
              <w:t>Other Notes and 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3C29" w14:textId="77777777" w:rsidR="00C5181C" w:rsidRDefault="00C5181C" w:rsidP="00C5181C">
            <w:pPr>
              <w:pStyle w:val="FrmInstText"/>
            </w:pPr>
            <w:r>
              <w:t>Briefly describe any other observations or facts that would later help you to</w:t>
            </w:r>
          </w:p>
          <w:p w14:paraId="3346B228" w14:textId="77777777" w:rsidR="00C5181C" w:rsidRDefault="00C5181C" w:rsidP="00C5181C">
            <w:pPr>
              <w:pStyle w:val="FrmInstBullet1"/>
            </w:pPr>
            <w:r>
              <w:t>remember what you did while writing this program</w:t>
            </w:r>
          </w:p>
          <w:p w14:paraId="3A2D8A63" w14:textId="77777777" w:rsidR="00C5181C" w:rsidRDefault="00C5181C" w:rsidP="00C5181C">
            <w:pPr>
              <w:pStyle w:val="FrmInstBullet1"/>
            </w:pPr>
            <w:r>
              <w:t>remember an idea for a future improvement</w:t>
            </w:r>
          </w:p>
          <w:p w14:paraId="0022DA5A" w14:textId="77777777" w:rsidR="00C5181C" w:rsidRDefault="00C5181C" w:rsidP="00C5181C">
            <w:pPr>
              <w:pStyle w:val="FrmInstBullet1"/>
            </w:pPr>
            <w:r>
              <w:t>explain to your instructor something you did and why you did it</w:t>
            </w:r>
          </w:p>
        </w:tc>
      </w:tr>
    </w:tbl>
    <w:p w14:paraId="501D8527" w14:textId="77777777" w:rsidR="00C5181C" w:rsidRDefault="00C5181C" w:rsidP="00C5181C">
      <w:pPr>
        <w:rPr>
          <w:sz w:val="16"/>
        </w:rPr>
      </w:pPr>
    </w:p>
    <w:p w14:paraId="178A0A21" w14:textId="77777777" w:rsidR="00C5181C" w:rsidRDefault="00C5181C" w:rsidP="00C5181C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C5181C" w14:paraId="6A08AF0E" w14:textId="77777777" w:rsidTr="00C5181C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25B3491D" w14:textId="01642DA4" w:rsidR="00C5181C" w:rsidRDefault="00041E03" w:rsidP="00C5181C">
            <w:pPr>
              <w:pStyle w:val="ScriptTitle"/>
            </w:pPr>
            <w:r>
              <w:t>Estándar de codificación</w:t>
            </w:r>
          </w:p>
        </w:tc>
      </w:tr>
      <w:tr w:rsidR="00C5181C" w14:paraId="6DA509F7" w14:textId="77777777" w:rsidTr="00C5181C">
        <w:tc>
          <w:tcPr>
            <w:tcW w:w="1908" w:type="dxa"/>
          </w:tcPr>
          <w:p w14:paraId="6A309DE6" w14:textId="77777777" w:rsidR="00C5181C" w:rsidRDefault="00C5181C" w:rsidP="00C5181C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14:paraId="66267D62" w14:textId="2A3E723B" w:rsidR="00C5181C" w:rsidRDefault="00041E03" w:rsidP="00C5181C">
            <w:pPr>
              <w:pStyle w:val="ScriptTableBullets1"/>
              <w:numPr>
                <w:ilvl w:val="0"/>
                <w:numId w:val="0"/>
              </w:numPr>
            </w:pPr>
            <w:r>
              <w:t>Guía la implementación o desarrollo de un programa en JAVA</w:t>
            </w:r>
          </w:p>
        </w:tc>
      </w:tr>
      <w:tr w:rsidR="00C5181C" w14:paraId="028B9F8E" w14:textId="77777777" w:rsidTr="00C5181C">
        <w:tc>
          <w:tcPr>
            <w:tcW w:w="1908" w:type="dxa"/>
          </w:tcPr>
          <w:p w14:paraId="6F7C421D" w14:textId="77777777" w:rsidR="00C5181C" w:rsidRDefault="00C5181C" w:rsidP="00C5181C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14:paraId="0D013645" w14:textId="44C1E935" w:rsidR="00C5181C" w:rsidRDefault="00041E03" w:rsidP="00C5181C">
            <w:pPr>
              <w:pStyle w:val="ScriptTableText"/>
            </w:pPr>
            <w:r>
              <w:t>Toda clase debe tener una cabecera que identifique su function y fecha de desarrollo.</w:t>
            </w:r>
          </w:p>
        </w:tc>
      </w:tr>
      <w:tr w:rsidR="00C5181C" w14:paraId="327E9075" w14:textId="77777777" w:rsidTr="00C5181C">
        <w:tc>
          <w:tcPr>
            <w:tcW w:w="1908" w:type="dxa"/>
          </w:tcPr>
          <w:p w14:paraId="4174BDB0" w14:textId="77777777" w:rsidR="00C5181C" w:rsidRDefault="00C5181C" w:rsidP="00C5181C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14:paraId="44B569B4" w14:textId="77777777" w:rsidR="00041E03" w:rsidRDefault="00041E03" w:rsidP="00C5181C">
            <w:pPr>
              <w:pStyle w:val="ScriptTableText"/>
            </w:pPr>
            <w:r w:rsidRPr="00041E03">
              <w:t xml:space="preserve">/** </w:t>
            </w:r>
          </w:p>
          <w:p w14:paraId="615F9CFC" w14:textId="4524EF46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 w:rsidR="0096197C">
              <w:t>@</w:t>
            </w:r>
            <w:r>
              <w:t xml:space="preserve">Number </w:t>
            </w:r>
            <w:r w:rsidR="00C5181C">
              <w:t xml:space="preserve">Program:  </w:t>
            </w:r>
            <w:r w:rsidR="0096197C">
              <w:t xml:space="preserve"> </w:t>
            </w:r>
            <w:r>
              <w:t xml:space="preserve"> Número de programa </w:t>
            </w:r>
          </w:p>
          <w:p w14:paraId="2C165933" w14:textId="7FEDC8D1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>
              <w:t>@author</w:t>
            </w:r>
            <w:r w:rsidR="00C5181C">
              <w:t xml:space="preserve">:                     </w:t>
            </w:r>
            <w:r w:rsidR="0096197C">
              <w:t xml:space="preserve"> </w:t>
            </w:r>
            <w:r>
              <w:t xml:space="preserve">Nombre  de quien desarrolla la clase </w:t>
            </w:r>
            <w:r w:rsidR="00C5181C">
              <w:t xml:space="preserve">   </w:t>
            </w:r>
            <w:r>
              <w:t xml:space="preserve">                         </w:t>
            </w:r>
          </w:p>
          <w:p w14:paraId="7068B159" w14:textId="5A08C701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>
              <w:t>@version</w:t>
            </w:r>
            <w:r w:rsidR="00C5181C">
              <w:t xml:space="preserve">:                    </w:t>
            </w:r>
            <w:r>
              <w:t xml:space="preserve">Fecha en la que se desarrolla la clase                            </w:t>
            </w:r>
          </w:p>
          <w:p w14:paraId="7B688988" w14:textId="6CA76BF0" w:rsidR="00C5181C" w:rsidRDefault="00041E03" w:rsidP="00C5181C">
            <w:pPr>
              <w:pStyle w:val="ScriptTableText"/>
            </w:pPr>
            <w:r>
              <w:t xml:space="preserve"> </w:t>
            </w:r>
            <w:r w:rsidR="0096197C">
              <w:t xml:space="preserve">* @Description:           </w:t>
            </w:r>
            <w:r w:rsidR="00C5181C">
              <w:t xml:space="preserve">  </w:t>
            </w:r>
            <w:r>
              <w:t xml:space="preserve">Breve descripción de la clase                                         </w:t>
            </w:r>
          </w:p>
          <w:p w14:paraId="74711D51" w14:textId="0D787475" w:rsidR="00C5181C" w:rsidRDefault="00C5181C" w:rsidP="00C5181C">
            <w:pPr>
              <w:pStyle w:val="ScriptTableText"/>
            </w:pPr>
            <w:r>
              <w:t>*/</w:t>
            </w:r>
          </w:p>
        </w:tc>
      </w:tr>
      <w:tr w:rsidR="00C5181C" w14:paraId="34680065" w14:textId="77777777" w:rsidTr="00C5181C">
        <w:tc>
          <w:tcPr>
            <w:tcW w:w="1908" w:type="dxa"/>
          </w:tcPr>
          <w:p w14:paraId="3C789EDD" w14:textId="77777777" w:rsidR="00C5181C" w:rsidRDefault="00C5181C" w:rsidP="00C5181C">
            <w:pPr>
              <w:pStyle w:val="ScriptTableHeader"/>
            </w:pPr>
            <w:r>
              <w:t>Listing Contents</w:t>
            </w:r>
          </w:p>
        </w:tc>
        <w:tc>
          <w:tcPr>
            <w:tcW w:w="6948" w:type="dxa"/>
          </w:tcPr>
          <w:p w14:paraId="7A734D43" w14:textId="168E4C6A" w:rsidR="00C5181C" w:rsidRDefault="0096197C" w:rsidP="0096197C">
            <w:pPr>
              <w:pStyle w:val="ScriptTableText"/>
            </w:pPr>
            <w:r>
              <w:t>Lista de métodos de la clase</w:t>
            </w:r>
          </w:p>
        </w:tc>
      </w:tr>
      <w:tr w:rsidR="00C5181C" w14:paraId="53A824DC" w14:textId="77777777" w:rsidTr="00C5181C">
        <w:tc>
          <w:tcPr>
            <w:tcW w:w="1908" w:type="dxa"/>
          </w:tcPr>
          <w:p w14:paraId="14E402AD" w14:textId="77777777" w:rsidR="00C5181C" w:rsidRDefault="00C5181C" w:rsidP="00C5181C">
            <w:pPr>
              <w:pStyle w:val="ScriptTableHeader"/>
            </w:pPr>
            <w:r>
              <w:t>Contents Example</w:t>
            </w:r>
          </w:p>
        </w:tc>
        <w:tc>
          <w:tcPr>
            <w:tcW w:w="6948" w:type="dxa"/>
          </w:tcPr>
          <w:p w14:paraId="0A47747A" w14:textId="603E0524" w:rsidR="00C5181C" w:rsidRDefault="00C5181C" w:rsidP="00C5181C">
            <w:pPr>
              <w:pStyle w:val="ScriptTableText"/>
            </w:pPr>
            <w:r>
              <w:t>/**</w:t>
            </w:r>
          </w:p>
          <w:p w14:paraId="724C26B0" w14:textId="3230417F" w:rsidR="00C5181C" w:rsidRDefault="0096197C" w:rsidP="00C5181C">
            <w:pPr>
              <w:pStyle w:val="ScriptTableText"/>
            </w:pPr>
            <w:r>
              <w:t>/* Listing Methods</w:t>
            </w:r>
          </w:p>
          <w:p w14:paraId="6E751AE1" w14:textId="4EE2E88F" w:rsidR="00C5181C" w:rsidRDefault="0096197C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Method1 (Constructor)</w:t>
            </w:r>
          </w:p>
          <w:p w14:paraId="1D952E24" w14:textId="4994E7FC" w:rsidR="00C5181C" w:rsidRDefault="0096197C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Method2</w:t>
            </w:r>
          </w:p>
          <w:p w14:paraId="0FD2B6D3" w14:textId="164E8D38" w:rsidR="00C5181C" w:rsidRDefault="0096197C" w:rsidP="0096197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…</w:t>
            </w:r>
          </w:p>
          <w:p w14:paraId="21BC662A" w14:textId="7AFAE1F8" w:rsidR="00C5181C" w:rsidRDefault="00C5181C" w:rsidP="00C5181C">
            <w:pPr>
              <w:pStyle w:val="ScriptTableText"/>
            </w:pPr>
            <w:r>
              <w:t>*/</w:t>
            </w:r>
          </w:p>
        </w:tc>
      </w:tr>
      <w:tr w:rsidR="00C5181C" w14:paraId="6418DF86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CD5" w14:textId="77777777" w:rsidR="00C5181C" w:rsidRDefault="00C5181C" w:rsidP="00C5181C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0B6C" w14:textId="77777777" w:rsidR="00C5181C" w:rsidRDefault="0096197C" w:rsidP="0096197C">
            <w:pPr>
              <w:pStyle w:val="ScriptTableText"/>
            </w:pPr>
            <w:r>
              <w:t>Use nombres nemotécnicos que sean descriptivos con la funcionalidad u objetivos de cada variable, método, clase, constante y demás elementos que utilice en el desarrollo del programa</w:t>
            </w:r>
            <w:r w:rsidR="00C5181C">
              <w:t>.</w:t>
            </w:r>
          </w:p>
          <w:p w14:paraId="5152C00E" w14:textId="77777777" w:rsidR="0096197C" w:rsidRDefault="0096197C" w:rsidP="0096197C">
            <w:pPr>
              <w:pStyle w:val="ScriptTableText"/>
            </w:pPr>
            <w:r>
              <w:t>La estructura de estos nombres debe iniciar en minúscula y si el nombre es compuesto la siguiente palabra inicia en Mayúscula.</w:t>
            </w:r>
          </w:p>
          <w:p w14:paraId="2C73733E" w14:textId="58C60111" w:rsidR="0096197C" w:rsidRDefault="0096197C" w:rsidP="0096197C">
            <w:pPr>
              <w:pStyle w:val="ScriptTableText"/>
            </w:pPr>
          </w:p>
        </w:tc>
      </w:tr>
      <w:tr w:rsidR="00C5181C" w14:paraId="1A39F453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F4E4" w14:textId="6E9EB120" w:rsidR="00C5181C" w:rsidRDefault="00C5181C" w:rsidP="00C5181C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5FF6" w14:textId="77777777" w:rsidR="0096197C" w:rsidRDefault="0096197C" w:rsidP="0096197C">
            <w:pPr>
              <w:pStyle w:val="ScriptTableText"/>
            </w:pPr>
            <w:r>
              <w:t>metodoCalculador</w:t>
            </w:r>
          </w:p>
          <w:p w14:paraId="1317FC62" w14:textId="296F6B2C" w:rsidR="00C5181C" w:rsidRDefault="0096197C" w:rsidP="0096197C">
            <w:pPr>
              <w:pStyle w:val="ScriptTableText"/>
            </w:pPr>
            <w:r>
              <w:t>calculaFormulas</w:t>
            </w:r>
          </w:p>
        </w:tc>
      </w:tr>
      <w:tr w:rsidR="00C5181C" w14:paraId="101F45FA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DAE3" w14:textId="77777777" w:rsidR="00C5181C" w:rsidRDefault="00C5181C" w:rsidP="00C5181C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6DDA" w14:textId="425870ED" w:rsidR="00C5181C" w:rsidRDefault="0096197C" w:rsidP="0096197C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</w:tabs>
              <w:ind w:firstLine="39"/>
            </w:pPr>
            <w:r>
              <w:t>Los comentarios se dan a nivel de clase y métodos, en caso de documentar una parte específica del código se realizará antes de la línea, no al finalizar la línea y se explicará su funcionalidad</w:t>
            </w:r>
          </w:p>
        </w:tc>
      </w:tr>
      <w:tr w:rsidR="00C5181C" w14:paraId="57E98903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378D" w14:textId="77777777" w:rsidR="00C5181C" w:rsidRDefault="00C5181C" w:rsidP="00C5181C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8E33" w14:textId="408D29C3" w:rsidR="0096197C" w:rsidRDefault="0096197C" w:rsidP="0096197C">
            <w:pPr>
              <w:pStyle w:val="ScriptTableText"/>
            </w:pPr>
            <w:r>
              <w:t xml:space="preserve">/* </w:t>
            </w:r>
            <w:r w:rsidR="002479CF">
              <w:t>Condicional para validación de límite</w:t>
            </w:r>
            <w:r>
              <w:t xml:space="preserve">                */</w:t>
            </w:r>
          </w:p>
          <w:p w14:paraId="277BEAC0" w14:textId="1EE7BC11" w:rsidR="00C5181C" w:rsidRDefault="00C5181C" w:rsidP="0096197C">
            <w:pPr>
              <w:pStyle w:val="ScriptTableText"/>
            </w:pPr>
            <w:r>
              <w:t xml:space="preserve">If(record_count &gt; limit)  </w:t>
            </w:r>
          </w:p>
        </w:tc>
      </w:tr>
      <w:tr w:rsidR="00C5181C" w14:paraId="1DA9990B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9F2" w14:textId="77777777" w:rsidR="00C5181C" w:rsidRDefault="00C5181C" w:rsidP="00C5181C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3B4C" w14:textId="5FA598F6" w:rsidR="00C5181C" w:rsidRDefault="00C5181C" w:rsidP="00C5181C">
            <w:pPr>
              <w:pStyle w:val="ScriptTableText"/>
            </w:pPr>
            <w:r>
              <w:t xml:space="preserve">If(record_count &gt; limit)  /* </w:t>
            </w:r>
            <w:r w:rsidR="002479CF">
              <w:t>Condicional para validación de límite</w:t>
            </w:r>
            <w:r>
              <w:t xml:space="preserve"> */</w:t>
            </w:r>
          </w:p>
        </w:tc>
      </w:tr>
      <w:tr w:rsidR="00C5181C" w14:paraId="29CB4D55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0AF3" w14:textId="77777777" w:rsidR="00C5181C" w:rsidRDefault="00C5181C" w:rsidP="00C5181C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87C" w14:textId="6BBABEF7" w:rsidR="00C5181C" w:rsidRDefault="002479CF" w:rsidP="002479CF">
            <w:pPr>
              <w:pStyle w:val="ScriptTableText"/>
            </w:pPr>
            <w:r>
              <w:t>En caso de requerirse una descripción de una sección de código se comentará indicando el inicio y fin de la sección y al iniciar su respectiva descripción</w:t>
            </w:r>
            <w:r w:rsidR="00C5181C">
              <w:t>.</w:t>
            </w:r>
          </w:p>
        </w:tc>
      </w:tr>
      <w:tr w:rsidR="00C5181C" w14:paraId="7E7941E5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7903" w14:textId="77777777" w:rsidR="00C5181C" w:rsidRDefault="00C5181C" w:rsidP="00C5181C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5EB4" w14:textId="66AF1625" w:rsidR="00C5181C" w:rsidRDefault="00C5181C" w:rsidP="00C5181C">
            <w:pPr>
              <w:pStyle w:val="ScriptTableText"/>
            </w:pPr>
            <w:r>
              <w:t>/**</w:t>
            </w:r>
            <w:r w:rsidR="00401C75">
              <w:t>*****************************************************</w:t>
            </w:r>
          </w:p>
          <w:p w14:paraId="58B9BCA0" w14:textId="67E53401" w:rsidR="00C5181C" w:rsidRDefault="002479CF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 xml:space="preserve">Section 1: Sección del programa que realiza calculos aritméticos </w:t>
            </w:r>
          </w:p>
          <w:p w14:paraId="5F090552" w14:textId="77777777" w:rsidR="00C5181C" w:rsidRDefault="00C5181C" w:rsidP="00C5181C">
            <w:pPr>
              <w:pStyle w:val="ScriptTableText"/>
            </w:pPr>
            <w:r>
              <w:t>*/</w:t>
            </w:r>
          </w:p>
          <w:p w14:paraId="781DF766" w14:textId="77777777" w:rsidR="002479CF" w:rsidRDefault="002479CF" w:rsidP="00C5181C">
            <w:pPr>
              <w:pStyle w:val="ScriptTableText"/>
            </w:pPr>
          </w:p>
          <w:p w14:paraId="28729A0B" w14:textId="77777777" w:rsidR="002479CF" w:rsidRDefault="002479CF" w:rsidP="00C5181C">
            <w:pPr>
              <w:pStyle w:val="ScriptTableText"/>
            </w:pPr>
            <w:r>
              <w:t>Métodos…</w:t>
            </w:r>
          </w:p>
          <w:p w14:paraId="4F8C6446" w14:textId="77777777" w:rsidR="002479CF" w:rsidRDefault="002479CF" w:rsidP="00C5181C">
            <w:pPr>
              <w:pStyle w:val="ScriptTableText"/>
            </w:pPr>
          </w:p>
          <w:p w14:paraId="57EFA7D2" w14:textId="77777777" w:rsidR="002479CF" w:rsidRDefault="002479CF" w:rsidP="00C5181C">
            <w:pPr>
              <w:pStyle w:val="ScriptTableText"/>
            </w:pPr>
            <w:r>
              <w:t>/**</w:t>
            </w:r>
          </w:p>
          <w:p w14:paraId="2347F015" w14:textId="338A2A30" w:rsidR="002479CF" w:rsidRDefault="002479CF" w:rsidP="00C5181C">
            <w:pPr>
              <w:pStyle w:val="ScriptTableText"/>
            </w:pPr>
            <w:r>
              <w:t xml:space="preserve"> *  Fin de section 1</w:t>
            </w:r>
          </w:p>
          <w:p w14:paraId="68862D00" w14:textId="65F189CB" w:rsidR="002479CF" w:rsidRDefault="002479CF" w:rsidP="00C5181C">
            <w:pPr>
              <w:pStyle w:val="ScriptTableText"/>
            </w:pPr>
            <w:r>
              <w:t xml:space="preserve"> *</w:t>
            </w:r>
            <w:r w:rsidR="00401C75">
              <w:t>*****************************************************</w:t>
            </w:r>
            <w:r>
              <w:t>/</w:t>
            </w:r>
          </w:p>
        </w:tc>
      </w:tr>
      <w:tr w:rsidR="00C5181C" w14:paraId="35AAD449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F9C9" w14:textId="19D212A0" w:rsidR="00C5181C" w:rsidRDefault="00C5181C" w:rsidP="00C5181C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FB0" w14:textId="52B7A970" w:rsidR="002479CF" w:rsidRDefault="002479CF" w:rsidP="002479CF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>- Separe la definición de métodos, definición de variables, definición de rutinas con al menos un espacio.</w:t>
            </w:r>
          </w:p>
          <w:p w14:paraId="10660A6E" w14:textId="68145CC7" w:rsidR="00C5181C" w:rsidRDefault="002479CF" w:rsidP="002479CF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>- Separe cada programa de construcción o método con al menos un espacio.</w:t>
            </w:r>
          </w:p>
        </w:tc>
      </w:tr>
    </w:tbl>
    <w:p w14:paraId="759EC271" w14:textId="77777777" w:rsidR="00C5181C" w:rsidRDefault="00C5181C" w:rsidP="00C5181C">
      <w:pPr>
        <w:jc w:val="center"/>
        <w:rPr>
          <w:sz w:val="12"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C5181C" w14:paraId="32C6BA92" w14:textId="77777777" w:rsidTr="00C5181C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669665A8" w14:textId="77777777" w:rsidR="00C5181C" w:rsidRDefault="00C5181C" w:rsidP="00C5181C">
            <w:pPr>
              <w:pStyle w:val="ScriptTitle"/>
            </w:pPr>
          </w:p>
        </w:tc>
      </w:tr>
      <w:tr w:rsidR="00C5181C" w14:paraId="4A896E0A" w14:textId="77777777" w:rsidTr="00C518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308" w14:textId="77777777" w:rsidR="00C5181C" w:rsidRDefault="00C5181C" w:rsidP="00C5181C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7206" w14:textId="008BBBE4" w:rsidR="00C5181C" w:rsidRDefault="002479CF" w:rsidP="002479CF">
            <w:pPr>
              <w:pStyle w:val="ScriptTableBullets1"/>
            </w:pPr>
            <w:r>
              <w:t>Idente cada línea de código según su nivel</w:t>
            </w:r>
          </w:p>
          <w:p w14:paraId="739AA2FC" w14:textId="77777777" w:rsidR="00C5181C" w:rsidRDefault="00145695" w:rsidP="00C5181C">
            <w:pPr>
              <w:pStyle w:val="ScriptTableBullets1"/>
            </w:pPr>
            <w:r>
              <w:t>En caso de requerir abrir un corchete siempre abralo al final de la instrucción y al cerrar cierrelo en una sola línea</w:t>
            </w:r>
          </w:p>
          <w:p w14:paraId="0B3D5242" w14:textId="0AF6BCBB" w:rsidR="00145695" w:rsidRDefault="00145695" w:rsidP="00C5181C">
            <w:pPr>
              <w:pStyle w:val="ScriptTableBullets1"/>
            </w:pPr>
            <w:r>
              <w:t>Si tiene instrucciones condicionales de una única línea no require corchetes a menos que la instrucción esté dentro de un case</w:t>
            </w:r>
          </w:p>
        </w:tc>
      </w:tr>
      <w:tr w:rsidR="00C5181C" w14:paraId="5C5C18A6" w14:textId="77777777" w:rsidTr="00C5181C">
        <w:tc>
          <w:tcPr>
            <w:tcW w:w="1908" w:type="dxa"/>
          </w:tcPr>
          <w:p w14:paraId="154F5B17" w14:textId="77777777" w:rsidR="00C5181C" w:rsidRDefault="00C5181C" w:rsidP="00C5181C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14:paraId="0BAF64EF" w14:textId="55588C74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>while (miss_distance &gt; threshold){</w:t>
            </w:r>
          </w:p>
          <w:p w14:paraId="62BFE064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success_code = move_robot (target _location);</w:t>
            </w:r>
          </w:p>
          <w:p w14:paraId="411114D5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694DE685" w14:textId="3EAC508A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if (success_code == MOVE_FAILED) {</w:t>
            </w:r>
          </w:p>
          <w:p w14:paraId="6C917313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printf(“The robot move has failed.\n”);</w:t>
            </w:r>
          </w:p>
          <w:p w14:paraId="22F89C49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}</w:t>
            </w:r>
          </w:p>
          <w:p w14:paraId="36B31BD0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14:paraId="0661F093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103ED827" w14:textId="5950A8A0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  <w:r>
              <w:t>/********************************</w:t>
            </w:r>
          </w:p>
          <w:p w14:paraId="7656E0D6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34830D6D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  <w:r>
              <w:t>if(miss_distance &gt; threshold)</w:t>
            </w:r>
          </w:p>
          <w:p w14:paraId="48FAD1D5" w14:textId="77777777" w:rsidR="00145695" w:rsidRDefault="00145695" w:rsidP="00145695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printf(“The robot move has failed.\n”);</w:t>
            </w:r>
          </w:p>
          <w:p w14:paraId="36906414" w14:textId="5EDF3863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</w:tc>
      </w:tr>
      <w:tr w:rsidR="00C5181C" w14:paraId="5E211169" w14:textId="77777777" w:rsidTr="00C5181C">
        <w:tc>
          <w:tcPr>
            <w:tcW w:w="1908" w:type="dxa"/>
          </w:tcPr>
          <w:p w14:paraId="542A79C9" w14:textId="77777777" w:rsidR="00C5181C" w:rsidRDefault="00C5181C" w:rsidP="00C5181C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14:paraId="7C8EF9EB" w14:textId="2EB903BA" w:rsidR="00C5181C" w:rsidRDefault="00145695" w:rsidP="00C5181C">
            <w:pPr>
              <w:pStyle w:val="ScriptTableBullets1"/>
            </w:pPr>
            <w:r>
              <w:t>Todas las variables o métodos se definen iniciando en minúscula y posterior a la primera palabra con letra capital</w:t>
            </w:r>
          </w:p>
          <w:p w14:paraId="1416ADC6" w14:textId="71247E93" w:rsidR="00C5181C" w:rsidRDefault="00145695" w:rsidP="00C5181C">
            <w:pPr>
              <w:pStyle w:val="ScriptTableBullets1"/>
            </w:pPr>
            <w:r>
              <w:t>No define variables en mayuscula sostenida</w:t>
            </w:r>
          </w:p>
          <w:p w14:paraId="45155314" w14:textId="122238B7" w:rsidR="00C5181C" w:rsidRDefault="00145695" w:rsidP="00C5181C">
            <w:pPr>
              <w:pStyle w:val="ScriptTableBullets1"/>
            </w:pPr>
            <w:r>
              <w:t>Sólo para constants utilice mayusculas sostenida o para numeraciones dentro de una clase</w:t>
            </w:r>
          </w:p>
        </w:tc>
      </w:tr>
      <w:tr w:rsidR="00C5181C" w14:paraId="545297FA" w14:textId="77777777" w:rsidTr="00C5181C">
        <w:tc>
          <w:tcPr>
            <w:tcW w:w="1908" w:type="dxa"/>
          </w:tcPr>
          <w:p w14:paraId="35A5DF9B" w14:textId="77777777" w:rsidR="00C5181C" w:rsidRDefault="00C5181C" w:rsidP="00C5181C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14:paraId="45E67DCD" w14:textId="4F675B38" w:rsidR="00145695" w:rsidRDefault="00145695" w:rsidP="00C5181C">
            <w:pPr>
              <w:pStyle w:val="ScriptTableText"/>
            </w:pPr>
            <w:r>
              <w:t>Int miVarible = 0;</w:t>
            </w:r>
          </w:p>
          <w:p w14:paraId="3674F997" w14:textId="4B234F81" w:rsidR="00145695" w:rsidRDefault="00145695" w:rsidP="00C5181C">
            <w:pPr>
              <w:pStyle w:val="ScriptTableText"/>
            </w:pPr>
            <w:r>
              <w:t>Public String metodoCalculadora{}</w:t>
            </w:r>
          </w:p>
          <w:p w14:paraId="37801DD1" w14:textId="77777777" w:rsidR="00C5181C" w:rsidRDefault="00C5181C" w:rsidP="00C5181C">
            <w:pPr>
              <w:pStyle w:val="ScriptTableText"/>
            </w:pPr>
            <w:r>
              <w:t>#define  DEFAULT-NUMBER-OF-STUDENTS  15</w:t>
            </w:r>
          </w:p>
          <w:p w14:paraId="4904B2F7" w14:textId="77777777" w:rsidR="00C5181C" w:rsidRDefault="00C5181C" w:rsidP="00C5181C">
            <w:pPr>
              <w:pStyle w:val="ScriptTableText"/>
            </w:pPr>
            <w:r>
              <w:t>int class-size = DEFAULT-NUMBER-OF-STUDENTS;</w:t>
            </w:r>
          </w:p>
        </w:tc>
      </w:tr>
      <w:tr w:rsidR="00145695" w14:paraId="030D079F" w14:textId="77777777" w:rsidTr="00C5181C">
        <w:tc>
          <w:tcPr>
            <w:tcW w:w="1908" w:type="dxa"/>
          </w:tcPr>
          <w:p w14:paraId="1A252BCE" w14:textId="7569089A" w:rsidR="00145695" w:rsidRDefault="00145695" w:rsidP="00145695">
            <w:pPr>
              <w:pStyle w:val="ScriptTableHeader"/>
            </w:pPr>
            <w:r>
              <w:t>M</w:t>
            </w:r>
            <w:r w:rsidRPr="00145695">
              <w:t xml:space="preserve">ethods </w:t>
            </w:r>
            <w:r>
              <w:t>D</w:t>
            </w:r>
            <w:r w:rsidRPr="00145695">
              <w:t>eclaration</w:t>
            </w:r>
          </w:p>
        </w:tc>
        <w:tc>
          <w:tcPr>
            <w:tcW w:w="6948" w:type="dxa"/>
          </w:tcPr>
          <w:p w14:paraId="1949567F" w14:textId="07D98556" w:rsidR="00145695" w:rsidRDefault="003841F1" w:rsidP="00C5181C">
            <w:pPr>
              <w:pStyle w:val="ScriptTableText"/>
            </w:pPr>
            <w:r>
              <w:t xml:space="preserve">- </w:t>
            </w:r>
            <w:r w:rsidR="00145695">
              <w:t>Toda definición de método debe tener su modificador definido, estos pueden ser:</w:t>
            </w:r>
          </w:p>
          <w:p w14:paraId="53C7D5FC" w14:textId="3EDCDC7B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Public</w:t>
            </w:r>
          </w:p>
          <w:p w14:paraId="3A2AB6B1" w14:textId="3A0322EA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Private</w:t>
            </w:r>
          </w:p>
          <w:p w14:paraId="3BB3DF35" w14:textId="255F48BF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Protected</w:t>
            </w:r>
          </w:p>
          <w:p w14:paraId="1F0E4F83" w14:textId="537683C7" w:rsidR="00145695" w:rsidRDefault="003841F1" w:rsidP="00C5181C">
            <w:pPr>
              <w:pStyle w:val="ScriptTableText"/>
            </w:pPr>
            <w:r>
              <w:t>- Los nombres de las clases se definen en letra capial</w:t>
            </w:r>
          </w:p>
        </w:tc>
      </w:tr>
      <w:tr w:rsidR="003841F1" w14:paraId="6B051977" w14:textId="77777777" w:rsidTr="00C5181C">
        <w:tc>
          <w:tcPr>
            <w:tcW w:w="1908" w:type="dxa"/>
          </w:tcPr>
          <w:p w14:paraId="301A920C" w14:textId="3DAEEA35" w:rsidR="003841F1" w:rsidRDefault="003841F1" w:rsidP="00145695">
            <w:pPr>
              <w:pStyle w:val="ScriptTableHeader"/>
            </w:pPr>
            <w:r>
              <w:t>Methods Declaration Examples</w:t>
            </w:r>
          </w:p>
        </w:tc>
        <w:tc>
          <w:tcPr>
            <w:tcW w:w="6948" w:type="dxa"/>
          </w:tcPr>
          <w:p w14:paraId="7A5BD661" w14:textId="77777777" w:rsidR="003841F1" w:rsidRDefault="003841F1" w:rsidP="00C5181C">
            <w:pPr>
              <w:pStyle w:val="ScriptTableText"/>
            </w:pPr>
            <w:r>
              <w:t>Public Class MiPrimeraClase{}</w:t>
            </w:r>
          </w:p>
          <w:p w14:paraId="15569750" w14:textId="77777777" w:rsidR="003841F1" w:rsidRDefault="003841F1" w:rsidP="00C5181C">
            <w:pPr>
              <w:pStyle w:val="ScriptTableText"/>
            </w:pPr>
          </w:p>
          <w:p w14:paraId="0661A50A" w14:textId="77777777" w:rsidR="003841F1" w:rsidRDefault="003841F1" w:rsidP="00C5181C">
            <w:pPr>
              <w:pStyle w:val="ScriptTableText"/>
            </w:pPr>
          </w:p>
        </w:tc>
      </w:tr>
    </w:tbl>
    <w:p w14:paraId="7F9D4163" w14:textId="303C535B" w:rsidR="00C5181C" w:rsidRDefault="00C5181C" w:rsidP="00C5181C">
      <w:pPr>
        <w:rPr>
          <w:sz w:val="16"/>
        </w:rPr>
      </w:pPr>
    </w:p>
    <w:p w14:paraId="4EE25E90" w14:textId="77777777" w:rsidR="00C5181C" w:rsidRDefault="00C5181C" w:rsidP="00C5181C">
      <w:pPr>
        <w:rPr>
          <w:sz w:val="16"/>
        </w:rPr>
      </w:pPr>
    </w:p>
    <w:p w14:paraId="5D528DDB" w14:textId="77777777" w:rsidR="00C5181C" w:rsidRDefault="00C5181C" w:rsidP="00C5181C">
      <w:pPr>
        <w:rPr>
          <w:sz w:val="16"/>
        </w:rPr>
      </w:pPr>
    </w:p>
    <w:p w14:paraId="4318F8B4" w14:textId="77777777" w:rsidR="00E26B6E" w:rsidRDefault="00E26B6E" w:rsidP="00C5181C">
      <w:pPr>
        <w:pStyle w:val="FormTitle"/>
      </w:pPr>
    </w:p>
    <w:p w14:paraId="3009EBAE" w14:textId="77777777" w:rsidR="00E26B6E" w:rsidRDefault="00E26B6E" w:rsidP="00C5181C">
      <w:pPr>
        <w:pStyle w:val="FormTitle"/>
      </w:pPr>
    </w:p>
    <w:p w14:paraId="07A34755" w14:textId="77777777" w:rsidR="00E26B6E" w:rsidRDefault="00E26B6E" w:rsidP="00C5181C">
      <w:pPr>
        <w:pStyle w:val="FormTitle"/>
      </w:pPr>
    </w:p>
    <w:p w14:paraId="1DF4488B" w14:textId="77777777" w:rsidR="00E26B6E" w:rsidRDefault="00E26B6E" w:rsidP="00C5181C">
      <w:pPr>
        <w:pStyle w:val="FormTitle"/>
      </w:pPr>
    </w:p>
    <w:p w14:paraId="3F8FCCF8" w14:textId="77777777" w:rsidR="00E26B6E" w:rsidRDefault="00E26B6E" w:rsidP="00C5181C">
      <w:pPr>
        <w:pStyle w:val="FormTitle"/>
      </w:pPr>
    </w:p>
    <w:p w14:paraId="0AB72315" w14:textId="77777777" w:rsidR="00E26B6E" w:rsidRDefault="00E26B6E" w:rsidP="00C5181C">
      <w:pPr>
        <w:pStyle w:val="FormTitle"/>
      </w:pPr>
    </w:p>
    <w:p w14:paraId="2EC9A011" w14:textId="77777777" w:rsidR="00E26B6E" w:rsidRDefault="00E26B6E" w:rsidP="00C5181C">
      <w:pPr>
        <w:pStyle w:val="FormTitle"/>
      </w:pPr>
    </w:p>
    <w:p w14:paraId="080E71F0" w14:textId="77777777" w:rsidR="00E26B6E" w:rsidRDefault="00E26B6E" w:rsidP="00C5181C">
      <w:pPr>
        <w:pStyle w:val="FormTitle"/>
      </w:pPr>
    </w:p>
    <w:p w14:paraId="2D35BBC9" w14:textId="77777777" w:rsidR="00E26B6E" w:rsidRDefault="00E26B6E" w:rsidP="00C5181C">
      <w:pPr>
        <w:pStyle w:val="FormTitle"/>
      </w:pPr>
    </w:p>
    <w:p w14:paraId="0171DF52" w14:textId="77777777" w:rsidR="00E26B6E" w:rsidRDefault="00E26B6E" w:rsidP="00C5181C">
      <w:pPr>
        <w:pStyle w:val="FormTitle"/>
      </w:pPr>
    </w:p>
    <w:p w14:paraId="08910357" w14:textId="77777777" w:rsidR="00E26B6E" w:rsidRDefault="00E26B6E" w:rsidP="00C5181C">
      <w:pPr>
        <w:pStyle w:val="FormTitle"/>
      </w:pPr>
    </w:p>
    <w:p w14:paraId="10A89DF1" w14:textId="77777777" w:rsidR="00C5181C" w:rsidRDefault="00C5181C" w:rsidP="00C5181C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4443"/>
        <w:gridCol w:w="1656"/>
        <w:gridCol w:w="1548"/>
      </w:tblGrid>
      <w:tr w:rsidR="009C54D7" w14:paraId="2D716901" w14:textId="77777777" w:rsidTr="001C48D9">
        <w:trPr>
          <w:cantSplit/>
        </w:trPr>
        <w:tc>
          <w:tcPr>
            <w:tcW w:w="1101" w:type="dxa"/>
          </w:tcPr>
          <w:p w14:paraId="2FBFD41C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43" w:type="dxa"/>
          </w:tcPr>
          <w:p w14:paraId="6D38FA6E" w14:textId="77777777" w:rsidR="009C54D7" w:rsidRDefault="009C54D7" w:rsidP="009C54D7">
            <w:pPr>
              <w:pStyle w:val="FormText"/>
            </w:pPr>
            <w:r>
              <w:t>Deivid Alexander Osorio Barrera</w:t>
            </w:r>
          </w:p>
        </w:tc>
        <w:tc>
          <w:tcPr>
            <w:tcW w:w="1656" w:type="dxa"/>
          </w:tcPr>
          <w:p w14:paraId="3DEC3A02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A7A35DF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402258FF" w14:textId="77777777" w:rsidTr="001C48D9">
        <w:trPr>
          <w:cantSplit/>
        </w:trPr>
        <w:tc>
          <w:tcPr>
            <w:tcW w:w="1101" w:type="dxa"/>
          </w:tcPr>
          <w:p w14:paraId="72D61FA8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43" w:type="dxa"/>
            <w:tcBorders>
              <w:top w:val="single" w:sz="6" w:space="0" w:color="auto"/>
              <w:bottom w:val="single" w:sz="6" w:space="0" w:color="auto"/>
            </w:tcBorders>
          </w:tcPr>
          <w:p w14:paraId="1B895723" w14:textId="2422BC8A" w:rsidR="009C54D7" w:rsidRDefault="00D0442E" w:rsidP="009C54D7">
            <w:pPr>
              <w:pStyle w:val="FormText"/>
            </w:pPr>
            <w:r>
              <w:t>Cálculo de regresión lineal</w:t>
            </w:r>
            <w:r w:rsidR="009C54D7">
              <w:t xml:space="preserve"> coeficiente de variación</w:t>
            </w:r>
          </w:p>
        </w:tc>
        <w:tc>
          <w:tcPr>
            <w:tcW w:w="1656" w:type="dxa"/>
          </w:tcPr>
          <w:p w14:paraId="7EE08ACA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739669D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2FFF75C9" w14:textId="77777777" w:rsidTr="001C48D9">
        <w:trPr>
          <w:cantSplit/>
        </w:trPr>
        <w:tc>
          <w:tcPr>
            <w:tcW w:w="1101" w:type="dxa"/>
          </w:tcPr>
          <w:p w14:paraId="00BCFED0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43" w:type="dxa"/>
            <w:tcBorders>
              <w:top w:val="single" w:sz="6" w:space="0" w:color="auto"/>
              <w:bottom w:val="single" w:sz="6" w:space="0" w:color="auto"/>
            </w:tcBorders>
          </w:tcPr>
          <w:p w14:paraId="6D8832AC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656" w:type="dxa"/>
          </w:tcPr>
          <w:p w14:paraId="1D0CEAC5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397575E" w14:textId="77777777" w:rsidR="009C54D7" w:rsidRDefault="009C54D7" w:rsidP="009C54D7">
            <w:pPr>
              <w:pStyle w:val="FormText"/>
            </w:pPr>
            <w:r>
              <w:t>java</w:t>
            </w:r>
          </w:p>
        </w:tc>
      </w:tr>
    </w:tbl>
    <w:p w14:paraId="7656622E" w14:textId="77777777" w:rsidR="00C5181C" w:rsidRDefault="00C5181C" w:rsidP="00C5181C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C5181C" w14:paraId="63383CA3" w14:textId="77777777" w:rsidTr="00C5181C">
        <w:trPr>
          <w:cantSplit/>
        </w:trPr>
        <w:tc>
          <w:tcPr>
            <w:tcW w:w="2268" w:type="dxa"/>
          </w:tcPr>
          <w:p w14:paraId="6B016775" w14:textId="77777777" w:rsidR="00C5181C" w:rsidRDefault="00C5181C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EAF14F" w14:textId="601ACE95" w:rsidR="00C5181C" w:rsidRDefault="00D36C98" w:rsidP="00C5181C">
            <w:pPr>
              <w:pStyle w:val="FormText"/>
            </w:pPr>
            <w:r>
              <w:t>Test number 1</w:t>
            </w:r>
          </w:p>
        </w:tc>
      </w:tr>
      <w:tr w:rsidR="00C5181C" w14:paraId="3F847CF0" w14:textId="77777777" w:rsidTr="00C5181C">
        <w:trPr>
          <w:cantSplit/>
        </w:trPr>
        <w:tc>
          <w:tcPr>
            <w:tcW w:w="2268" w:type="dxa"/>
          </w:tcPr>
          <w:p w14:paraId="7F7B2A5A" w14:textId="77777777" w:rsidR="00C5181C" w:rsidRDefault="00C5181C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14C98A" w14:textId="2102902E" w:rsidR="00C5181C" w:rsidRDefault="00D36C98" w:rsidP="00C5181C">
            <w:pPr>
              <w:pStyle w:val="FormText"/>
            </w:pPr>
            <w:r>
              <w:t>Obtener el valor de R(xy), R2, B0 y B1 con los siguientes valores</w:t>
            </w:r>
          </w:p>
        </w:tc>
      </w:tr>
      <w:tr w:rsidR="00C5181C" w14:paraId="3D567912" w14:textId="77777777" w:rsidTr="00C5181C">
        <w:trPr>
          <w:cantSplit/>
        </w:trPr>
        <w:tc>
          <w:tcPr>
            <w:tcW w:w="2268" w:type="dxa"/>
          </w:tcPr>
          <w:p w14:paraId="58B9D9CE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E58CC6" w14:textId="1507CABA" w:rsidR="00C5181C" w:rsidRDefault="00D36C98" w:rsidP="00D36C98">
            <w:pPr>
              <w:pStyle w:val="FormText"/>
            </w:pPr>
            <w:r>
              <w:t>"130,186-650,699-99,132-150,272-128,291-302,331-95,199-945,1890-368,788-961,1601"</w:t>
            </w:r>
          </w:p>
        </w:tc>
      </w:tr>
      <w:tr w:rsidR="00C5181C" w14:paraId="34E04F4A" w14:textId="77777777" w:rsidTr="00C5181C">
        <w:trPr>
          <w:cantSplit/>
        </w:trPr>
        <w:tc>
          <w:tcPr>
            <w:tcW w:w="2268" w:type="dxa"/>
          </w:tcPr>
          <w:p w14:paraId="396F8C2B" w14:textId="77777777" w:rsidR="00C5181C" w:rsidRDefault="00C5181C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761254A" w14:textId="32E20F2F" w:rsidR="00C5181C" w:rsidRDefault="00D36C98" w:rsidP="00D36C98">
            <w:pPr>
              <w:pStyle w:val="FormText"/>
            </w:pPr>
            <w:r>
              <w:t xml:space="preserve">Los numeros son parejas de valores X y Y, estos son ingresados separados </w:t>
            </w:r>
          </w:p>
        </w:tc>
      </w:tr>
      <w:tr w:rsidR="00C5181C" w14:paraId="370D9A55" w14:textId="77777777" w:rsidTr="00C5181C">
        <w:trPr>
          <w:cantSplit/>
        </w:trPr>
        <w:tc>
          <w:tcPr>
            <w:tcW w:w="2268" w:type="dxa"/>
          </w:tcPr>
          <w:p w14:paraId="1C4EA7B2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841B07" w14:textId="556C5DDA" w:rsidR="00C5181C" w:rsidRDefault="00D36C98" w:rsidP="00C5181C">
            <w:pPr>
              <w:pStyle w:val="FormText"/>
            </w:pPr>
            <w:r>
              <w:t xml:space="preserve">por guión y la pareja x y y separada por coma </w:t>
            </w:r>
          </w:p>
        </w:tc>
      </w:tr>
      <w:tr w:rsidR="00C5181C" w14:paraId="104F3D52" w14:textId="77777777" w:rsidTr="00C5181C">
        <w:trPr>
          <w:cantSplit/>
        </w:trPr>
        <w:tc>
          <w:tcPr>
            <w:tcW w:w="2268" w:type="dxa"/>
          </w:tcPr>
          <w:p w14:paraId="1FE690F6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53FE4A" w14:textId="77777777" w:rsidR="00C5181C" w:rsidRDefault="00C5181C" w:rsidP="00C5181C">
            <w:pPr>
              <w:pStyle w:val="FormText"/>
            </w:pPr>
          </w:p>
        </w:tc>
      </w:tr>
      <w:tr w:rsidR="00C5181C" w14:paraId="6176D0F2" w14:textId="77777777" w:rsidTr="00C5181C">
        <w:trPr>
          <w:cantSplit/>
        </w:trPr>
        <w:tc>
          <w:tcPr>
            <w:tcW w:w="2268" w:type="dxa"/>
          </w:tcPr>
          <w:p w14:paraId="4AF01D93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AB5F60" w14:textId="77777777" w:rsidR="00C5181C" w:rsidRDefault="00C5181C" w:rsidP="00C5181C">
            <w:pPr>
              <w:pStyle w:val="FormText"/>
            </w:pPr>
          </w:p>
        </w:tc>
      </w:tr>
      <w:tr w:rsidR="00C5181C" w14:paraId="7FF16AB3" w14:textId="77777777" w:rsidTr="00C5181C">
        <w:trPr>
          <w:cantSplit/>
        </w:trPr>
        <w:tc>
          <w:tcPr>
            <w:tcW w:w="2268" w:type="dxa"/>
          </w:tcPr>
          <w:p w14:paraId="263AC37C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A3148" w14:textId="77777777" w:rsidR="00C5181C" w:rsidRDefault="00C5181C" w:rsidP="00C5181C">
            <w:pPr>
              <w:pStyle w:val="FormText"/>
            </w:pPr>
          </w:p>
        </w:tc>
      </w:tr>
      <w:tr w:rsidR="00C5181C" w14:paraId="7754175D" w14:textId="77777777" w:rsidTr="00C5181C">
        <w:trPr>
          <w:cantSplit/>
        </w:trPr>
        <w:tc>
          <w:tcPr>
            <w:tcW w:w="2268" w:type="dxa"/>
          </w:tcPr>
          <w:p w14:paraId="6B97432B" w14:textId="77777777" w:rsidR="00C5181C" w:rsidRDefault="00C5181C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4F8C96D" w14:textId="77777777" w:rsidR="00C5181C" w:rsidRDefault="00C5181C" w:rsidP="00C5181C">
            <w:pPr>
              <w:pStyle w:val="FormText"/>
            </w:pPr>
          </w:p>
        </w:tc>
      </w:tr>
      <w:tr w:rsidR="00C5181C" w14:paraId="6C75F2EE" w14:textId="77777777" w:rsidTr="00C5181C">
        <w:trPr>
          <w:cantSplit/>
        </w:trPr>
        <w:tc>
          <w:tcPr>
            <w:tcW w:w="2268" w:type="dxa"/>
          </w:tcPr>
          <w:p w14:paraId="70113089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E7FEB62" w14:textId="77777777" w:rsidR="00C5181C" w:rsidRDefault="00C5181C" w:rsidP="00C5181C">
            <w:pPr>
              <w:pStyle w:val="FormText"/>
            </w:pPr>
          </w:p>
        </w:tc>
      </w:tr>
      <w:tr w:rsidR="00C5181C" w14:paraId="40F7A9F0" w14:textId="77777777" w:rsidTr="00C5181C">
        <w:trPr>
          <w:cantSplit/>
        </w:trPr>
        <w:tc>
          <w:tcPr>
            <w:tcW w:w="2268" w:type="dxa"/>
          </w:tcPr>
          <w:p w14:paraId="03F5769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D46370" w14:textId="77777777" w:rsidR="00C5181C" w:rsidRDefault="00C5181C" w:rsidP="00C5181C">
            <w:pPr>
              <w:pStyle w:val="FormText"/>
            </w:pPr>
          </w:p>
        </w:tc>
      </w:tr>
      <w:tr w:rsidR="00C5181C" w14:paraId="180F2394" w14:textId="77777777" w:rsidTr="00C5181C">
        <w:trPr>
          <w:cantSplit/>
        </w:trPr>
        <w:tc>
          <w:tcPr>
            <w:tcW w:w="2268" w:type="dxa"/>
          </w:tcPr>
          <w:p w14:paraId="783F258A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9018AB" w14:textId="77777777" w:rsidR="00C5181C" w:rsidRDefault="00C5181C" w:rsidP="00C5181C">
            <w:pPr>
              <w:pStyle w:val="FormText"/>
            </w:pPr>
          </w:p>
        </w:tc>
      </w:tr>
      <w:tr w:rsidR="00C5181C" w14:paraId="6A073E79" w14:textId="77777777" w:rsidTr="00C5181C">
        <w:trPr>
          <w:cantSplit/>
        </w:trPr>
        <w:tc>
          <w:tcPr>
            <w:tcW w:w="2268" w:type="dxa"/>
          </w:tcPr>
          <w:p w14:paraId="17D494D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5FFA04" w14:textId="77777777" w:rsidR="00C5181C" w:rsidRDefault="00C5181C" w:rsidP="00C5181C">
            <w:pPr>
              <w:pStyle w:val="FormText"/>
            </w:pPr>
          </w:p>
        </w:tc>
      </w:tr>
      <w:tr w:rsidR="00D36C98" w14:paraId="0B24AB9E" w14:textId="77777777" w:rsidTr="00C5181C">
        <w:trPr>
          <w:cantSplit/>
        </w:trPr>
        <w:tc>
          <w:tcPr>
            <w:tcW w:w="2268" w:type="dxa"/>
          </w:tcPr>
          <w:p w14:paraId="32F48BB0" w14:textId="77777777" w:rsidR="00D36C98" w:rsidRDefault="00D36C98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FAFB5" w14:textId="35A713EC" w:rsidR="00D36C98" w:rsidRDefault="00D36C98" w:rsidP="00C5181C">
            <w:pPr>
              <w:pStyle w:val="FormText"/>
            </w:pPr>
            <w:r>
              <w:t>B0 = -22.55</w:t>
            </w:r>
          </w:p>
        </w:tc>
      </w:tr>
      <w:tr w:rsidR="00D36C98" w14:paraId="726C6E83" w14:textId="77777777" w:rsidTr="00C5181C">
        <w:trPr>
          <w:cantSplit/>
        </w:trPr>
        <w:tc>
          <w:tcPr>
            <w:tcW w:w="2268" w:type="dxa"/>
          </w:tcPr>
          <w:p w14:paraId="18D87F5A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9A66F4" w14:textId="47E95763" w:rsidR="00D36C98" w:rsidRDefault="00D36C98" w:rsidP="00C5181C">
            <w:pPr>
              <w:pStyle w:val="FormText"/>
            </w:pPr>
            <w:r>
              <w:t>B1 = 1.7279</w:t>
            </w:r>
          </w:p>
        </w:tc>
      </w:tr>
      <w:tr w:rsidR="00D36C98" w14:paraId="2B29E2E8" w14:textId="77777777" w:rsidTr="00C5181C">
        <w:trPr>
          <w:cantSplit/>
        </w:trPr>
        <w:tc>
          <w:tcPr>
            <w:tcW w:w="2268" w:type="dxa"/>
          </w:tcPr>
          <w:p w14:paraId="44D8898E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21F111" w14:textId="35B2C65A" w:rsidR="00D36C98" w:rsidRDefault="00D36C98" w:rsidP="00C5181C">
            <w:pPr>
              <w:pStyle w:val="FormText"/>
            </w:pPr>
            <w:r>
              <w:t>R(xy) = 0.9545</w:t>
            </w:r>
          </w:p>
        </w:tc>
      </w:tr>
      <w:tr w:rsidR="00D36C98" w14:paraId="2B0EBF16" w14:textId="77777777" w:rsidTr="00C5181C">
        <w:trPr>
          <w:cantSplit/>
        </w:trPr>
        <w:tc>
          <w:tcPr>
            <w:tcW w:w="2268" w:type="dxa"/>
          </w:tcPr>
          <w:p w14:paraId="00F2ADEF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076085" w14:textId="26704057" w:rsidR="00D36C98" w:rsidRDefault="00D36C98" w:rsidP="00C5181C">
            <w:pPr>
              <w:pStyle w:val="FormText"/>
            </w:pPr>
            <w:r>
              <w:t>R2 = 0.9111</w:t>
            </w:r>
          </w:p>
        </w:tc>
      </w:tr>
      <w:tr w:rsidR="00D0442E" w14:paraId="2A3032B2" w14:textId="77777777" w:rsidTr="00C5181C">
        <w:trPr>
          <w:cantSplit/>
        </w:trPr>
        <w:tc>
          <w:tcPr>
            <w:tcW w:w="2268" w:type="dxa"/>
          </w:tcPr>
          <w:p w14:paraId="0966B5A0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5273C5" w14:textId="4885D9DF" w:rsidR="00D0442E" w:rsidRDefault="00D0442E" w:rsidP="00C5181C">
            <w:pPr>
              <w:pStyle w:val="FormText"/>
            </w:pPr>
            <w:r>
              <w:t>Yk = 644.429</w:t>
            </w:r>
          </w:p>
        </w:tc>
      </w:tr>
      <w:tr w:rsidR="00D0442E" w14:paraId="4D1FE539" w14:textId="77777777" w:rsidTr="00C5181C">
        <w:trPr>
          <w:cantSplit/>
        </w:trPr>
        <w:tc>
          <w:tcPr>
            <w:tcW w:w="2268" w:type="dxa"/>
          </w:tcPr>
          <w:p w14:paraId="44DF44C0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5D5F5A" w14:textId="77777777" w:rsidR="00D0442E" w:rsidRDefault="00D0442E" w:rsidP="00C5181C">
            <w:pPr>
              <w:pStyle w:val="FormText"/>
            </w:pPr>
          </w:p>
        </w:tc>
      </w:tr>
      <w:tr w:rsidR="00D36C98" w14:paraId="4FA7BFA1" w14:textId="77777777" w:rsidTr="00C5181C">
        <w:trPr>
          <w:cantSplit/>
        </w:trPr>
        <w:tc>
          <w:tcPr>
            <w:tcW w:w="2268" w:type="dxa"/>
          </w:tcPr>
          <w:p w14:paraId="6FC57C3E" w14:textId="77777777" w:rsidR="00D36C98" w:rsidRDefault="00D36C98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63C3AC8" w14:textId="3B6114AF" w:rsidR="00D36C98" w:rsidRDefault="00D36C98" w:rsidP="00C5181C">
            <w:pPr>
              <w:pStyle w:val="FormText"/>
            </w:pPr>
            <w:r>
              <w:t>B0 = -22.5525</w:t>
            </w:r>
          </w:p>
        </w:tc>
      </w:tr>
      <w:tr w:rsidR="00D36C98" w14:paraId="00FAC666" w14:textId="77777777" w:rsidTr="00C5181C">
        <w:trPr>
          <w:cantSplit/>
        </w:trPr>
        <w:tc>
          <w:tcPr>
            <w:tcW w:w="2268" w:type="dxa"/>
          </w:tcPr>
          <w:p w14:paraId="716F6D6F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C63562" w14:textId="7C230EEB" w:rsidR="00D36C98" w:rsidRDefault="00D36C98" w:rsidP="00C5181C">
            <w:pPr>
              <w:pStyle w:val="FormText"/>
            </w:pPr>
            <w:r>
              <w:t>B1 = 1.7279</w:t>
            </w:r>
          </w:p>
        </w:tc>
      </w:tr>
      <w:tr w:rsidR="00D36C98" w14:paraId="3E45985C" w14:textId="77777777" w:rsidTr="00C5181C">
        <w:trPr>
          <w:cantSplit/>
        </w:trPr>
        <w:tc>
          <w:tcPr>
            <w:tcW w:w="2268" w:type="dxa"/>
          </w:tcPr>
          <w:p w14:paraId="2F99E9B5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A79681" w14:textId="7F1EE0D8" w:rsidR="00D36C98" w:rsidRDefault="00D36C98" w:rsidP="00C5181C">
            <w:pPr>
              <w:pStyle w:val="FormText"/>
            </w:pPr>
            <w:r>
              <w:t>R(xy) = 0.954496</w:t>
            </w:r>
          </w:p>
        </w:tc>
      </w:tr>
      <w:tr w:rsidR="00D36C98" w14:paraId="4E3FF71E" w14:textId="77777777" w:rsidTr="00C5181C">
        <w:trPr>
          <w:cantSplit/>
        </w:trPr>
        <w:tc>
          <w:tcPr>
            <w:tcW w:w="2268" w:type="dxa"/>
          </w:tcPr>
          <w:p w14:paraId="0EF2DA24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A74CF4" w14:textId="56F50B39" w:rsidR="00D36C98" w:rsidRDefault="00D36C98" w:rsidP="00C5181C">
            <w:pPr>
              <w:pStyle w:val="FormText"/>
            </w:pPr>
            <w:r>
              <w:t>R2 = 0.911063</w:t>
            </w:r>
          </w:p>
        </w:tc>
      </w:tr>
      <w:tr w:rsidR="00C5181C" w14:paraId="59C23A6F" w14:textId="77777777" w:rsidTr="00C5181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F828D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4A6DC" w14:textId="2F0E94F9" w:rsidR="00C5181C" w:rsidRDefault="00D0442E" w:rsidP="00C5181C">
            <w:pPr>
              <w:pStyle w:val="FormText"/>
            </w:pPr>
            <w:r>
              <w:t>Yk = 644.429</w:t>
            </w:r>
          </w:p>
        </w:tc>
      </w:tr>
      <w:tr w:rsidR="00580016" w14:paraId="15E7247D" w14:textId="77777777" w:rsidTr="00C5181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B489F8D" w14:textId="77777777" w:rsidR="00580016" w:rsidRDefault="00580016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94EC" w14:textId="1402A7FD" w:rsidR="00580016" w:rsidRDefault="00580016" w:rsidP="00C5181C">
            <w:pPr>
              <w:pStyle w:val="FormText"/>
            </w:pPr>
            <w:r>
              <w:t>Test number 2</w:t>
            </w:r>
          </w:p>
        </w:tc>
      </w:tr>
      <w:tr w:rsidR="00580016" w14:paraId="6D6D7612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6F8189" w14:textId="77777777" w:rsidR="00580016" w:rsidRDefault="00580016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277" w14:textId="360F0BCC" w:rsidR="00580016" w:rsidRDefault="00580016" w:rsidP="00C5181C">
            <w:pPr>
              <w:pStyle w:val="FormText"/>
            </w:pPr>
            <w:r>
              <w:t>Obtener el valor de R(xy), R2, B0 y B1 con los siguientes valores</w:t>
            </w:r>
          </w:p>
        </w:tc>
      </w:tr>
      <w:tr w:rsidR="00580016" w14:paraId="1DD5E096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577E6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A89" w14:textId="44631C39" w:rsidR="00580016" w:rsidRDefault="00580016" w:rsidP="00580016">
            <w:pPr>
              <w:pStyle w:val="FormText"/>
            </w:pPr>
            <w:r>
              <w:t>"130,15-650,69.9-99,6.5-150,22.4-128,28.4-302,65.9-95,19.4-945,198.7-368,38.8-961,138.2"</w:t>
            </w:r>
          </w:p>
        </w:tc>
      </w:tr>
      <w:tr w:rsidR="00580016" w14:paraId="5E402390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15916A" w14:textId="77777777" w:rsidR="00580016" w:rsidRDefault="00580016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6ED2" w14:textId="2A72045C" w:rsidR="00580016" w:rsidRDefault="00580016" w:rsidP="00C5181C">
            <w:pPr>
              <w:pStyle w:val="FormText"/>
            </w:pPr>
            <w:r>
              <w:t xml:space="preserve">Los numeros son parejas de valores X y Y, estos son ingresados separados </w:t>
            </w:r>
          </w:p>
        </w:tc>
      </w:tr>
      <w:tr w:rsidR="00580016" w14:paraId="1B82894C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DA12AC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125" w14:textId="731E1336" w:rsidR="00580016" w:rsidRDefault="00580016" w:rsidP="00C5181C">
            <w:pPr>
              <w:pStyle w:val="FormText"/>
            </w:pPr>
            <w:r>
              <w:t xml:space="preserve">por guión y la pareja x y y separada por coma </w:t>
            </w:r>
          </w:p>
        </w:tc>
      </w:tr>
      <w:tr w:rsidR="00580016" w14:paraId="404B983E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D9EC9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6D37" w14:textId="77777777" w:rsidR="00580016" w:rsidRDefault="00580016" w:rsidP="00C5181C">
            <w:pPr>
              <w:pStyle w:val="FormText"/>
            </w:pPr>
          </w:p>
        </w:tc>
      </w:tr>
      <w:tr w:rsidR="00580016" w14:paraId="151AFD32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1C646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BF9E" w14:textId="77777777" w:rsidR="00580016" w:rsidRDefault="00580016" w:rsidP="00C5181C">
            <w:pPr>
              <w:pStyle w:val="FormText"/>
            </w:pPr>
          </w:p>
        </w:tc>
      </w:tr>
      <w:tr w:rsidR="00580016" w14:paraId="7565BA17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70371D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261B" w14:textId="77777777" w:rsidR="00580016" w:rsidRDefault="00580016" w:rsidP="00C5181C">
            <w:pPr>
              <w:pStyle w:val="FormText"/>
            </w:pPr>
          </w:p>
        </w:tc>
      </w:tr>
      <w:tr w:rsidR="00580016" w14:paraId="0AF85F49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AA0EDDA" w14:textId="77777777" w:rsidR="00580016" w:rsidRDefault="00580016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BACE" w14:textId="77777777" w:rsidR="00580016" w:rsidRDefault="00580016" w:rsidP="00C5181C">
            <w:pPr>
              <w:pStyle w:val="FormText"/>
            </w:pPr>
          </w:p>
        </w:tc>
      </w:tr>
      <w:tr w:rsidR="00580016" w14:paraId="177BD4AC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6C1D1A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761" w14:textId="77777777" w:rsidR="00580016" w:rsidRDefault="00580016" w:rsidP="00C5181C">
            <w:pPr>
              <w:pStyle w:val="FormText"/>
            </w:pPr>
          </w:p>
        </w:tc>
      </w:tr>
      <w:tr w:rsidR="00580016" w14:paraId="714F73D5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9A9B9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84F5" w14:textId="77777777" w:rsidR="00580016" w:rsidRDefault="00580016" w:rsidP="00C5181C">
            <w:pPr>
              <w:pStyle w:val="FormText"/>
            </w:pPr>
          </w:p>
        </w:tc>
      </w:tr>
      <w:tr w:rsidR="00580016" w14:paraId="5DE355A9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1BA18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D5E" w14:textId="77777777" w:rsidR="00580016" w:rsidRDefault="00580016" w:rsidP="00C5181C">
            <w:pPr>
              <w:pStyle w:val="FormText"/>
            </w:pPr>
          </w:p>
        </w:tc>
      </w:tr>
      <w:tr w:rsidR="00580016" w14:paraId="5FF8F5A5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5A1C2B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D6B" w14:textId="77777777" w:rsidR="00580016" w:rsidRDefault="00580016" w:rsidP="00C5181C">
            <w:pPr>
              <w:pStyle w:val="FormText"/>
            </w:pPr>
          </w:p>
        </w:tc>
      </w:tr>
      <w:tr w:rsidR="00580016" w14:paraId="2743CF3A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F4A87C" w14:textId="77777777" w:rsidR="00580016" w:rsidRDefault="00580016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8C52" w14:textId="167BDC7E" w:rsidR="00580016" w:rsidRDefault="00580016" w:rsidP="00580016">
            <w:pPr>
              <w:pStyle w:val="FormText"/>
            </w:pPr>
            <w:r>
              <w:t>B0 = -4.039</w:t>
            </w:r>
          </w:p>
        </w:tc>
      </w:tr>
      <w:tr w:rsidR="00580016" w14:paraId="2710DB05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71A8B4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F56A" w14:textId="6EF3BF45" w:rsidR="00580016" w:rsidRDefault="00580016" w:rsidP="00580016">
            <w:pPr>
              <w:pStyle w:val="FormText"/>
            </w:pPr>
            <w:r>
              <w:t>B1 = 0.1681</w:t>
            </w:r>
          </w:p>
        </w:tc>
      </w:tr>
      <w:tr w:rsidR="00580016" w14:paraId="721BF086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AF1DD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9953" w14:textId="1019C68B" w:rsidR="00580016" w:rsidRDefault="00580016" w:rsidP="00580016">
            <w:pPr>
              <w:pStyle w:val="FormText"/>
            </w:pPr>
            <w:r>
              <w:t>R(xy) = 0.9333</w:t>
            </w:r>
          </w:p>
        </w:tc>
      </w:tr>
      <w:tr w:rsidR="00580016" w14:paraId="7C539FC4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E729C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2AB" w14:textId="6CC0F5FF" w:rsidR="00580016" w:rsidRDefault="00580016" w:rsidP="00580016">
            <w:pPr>
              <w:pStyle w:val="FormText"/>
            </w:pPr>
            <w:r>
              <w:t>R2 = 0.8711</w:t>
            </w:r>
          </w:p>
        </w:tc>
      </w:tr>
      <w:tr w:rsidR="00D0442E" w14:paraId="7E390EE4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27843F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561B" w14:textId="5D75DD6D" w:rsidR="00D0442E" w:rsidRDefault="00D0442E" w:rsidP="00580016">
            <w:pPr>
              <w:pStyle w:val="FormText"/>
            </w:pPr>
            <w:r>
              <w:t>Yk = 60.858</w:t>
            </w:r>
          </w:p>
        </w:tc>
      </w:tr>
      <w:tr w:rsidR="00D0442E" w14:paraId="6A07BA50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2B62E8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441C" w14:textId="77777777" w:rsidR="00D0442E" w:rsidRDefault="00D0442E" w:rsidP="00580016">
            <w:pPr>
              <w:pStyle w:val="FormText"/>
            </w:pPr>
          </w:p>
        </w:tc>
      </w:tr>
      <w:tr w:rsidR="00580016" w14:paraId="07B1CD58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252481" w14:textId="77777777" w:rsidR="00580016" w:rsidRDefault="00580016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3DE8" w14:textId="666F96D8" w:rsidR="00580016" w:rsidRDefault="00580016" w:rsidP="00580016">
            <w:pPr>
              <w:pStyle w:val="FormText"/>
            </w:pPr>
            <w:r>
              <w:t>B0 = -4.0388</w:t>
            </w:r>
          </w:p>
        </w:tc>
      </w:tr>
      <w:tr w:rsidR="00580016" w14:paraId="0481580A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B1F573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1C24" w14:textId="54DC660C" w:rsidR="00580016" w:rsidRDefault="00580016" w:rsidP="00580016">
            <w:pPr>
              <w:pStyle w:val="FormText"/>
            </w:pPr>
            <w:r>
              <w:t>B1 = 0.1681266</w:t>
            </w:r>
          </w:p>
        </w:tc>
      </w:tr>
      <w:tr w:rsidR="00580016" w14:paraId="6CCDF72A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1B2BA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C1F0" w14:textId="59A0376A" w:rsidR="00580016" w:rsidRDefault="00580016" w:rsidP="00580016">
            <w:pPr>
              <w:pStyle w:val="FormText"/>
            </w:pPr>
            <w:r>
              <w:t>R(xy) = 0.9333068</w:t>
            </w:r>
          </w:p>
        </w:tc>
      </w:tr>
      <w:tr w:rsidR="00580016" w14:paraId="6E4B9279" w14:textId="77777777" w:rsidTr="00C5181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90047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1209" w14:textId="37EE1EB8" w:rsidR="00580016" w:rsidRDefault="00580016" w:rsidP="00580016">
            <w:pPr>
              <w:pStyle w:val="FormText"/>
            </w:pPr>
            <w:r>
              <w:t>R2 = 0.871061</w:t>
            </w:r>
          </w:p>
        </w:tc>
      </w:tr>
      <w:tr w:rsidR="00580016" w14:paraId="02DE69A6" w14:textId="77777777" w:rsidTr="0082784E">
        <w:trPr>
          <w:cantSplit/>
        </w:trPr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43F166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5825" w14:textId="55115EE1" w:rsidR="00580016" w:rsidRDefault="00D0442E" w:rsidP="00C5181C">
            <w:pPr>
              <w:pStyle w:val="FormText"/>
            </w:pPr>
            <w:r>
              <w:t>Yk = 60.858</w:t>
            </w:r>
          </w:p>
        </w:tc>
      </w:tr>
      <w:tr w:rsidR="00580016" w14:paraId="5E7F01A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B5BB4F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DA77" w14:textId="77777777" w:rsidR="00580016" w:rsidRDefault="00580016" w:rsidP="00C5181C">
            <w:pPr>
              <w:pStyle w:val="FormText"/>
            </w:pPr>
          </w:p>
        </w:tc>
      </w:tr>
      <w:tr w:rsidR="00580016" w14:paraId="255CE9B6" w14:textId="77777777" w:rsidTr="0082784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8CCCF0" w14:textId="562732FE" w:rsidR="00580016" w:rsidRDefault="00580016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EE24F" w14:textId="55350E7E" w:rsidR="00580016" w:rsidRDefault="00580016" w:rsidP="00C5181C">
            <w:pPr>
              <w:pStyle w:val="FormText"/>
            </w:pPr>
            <w:r>
              <w:t>Test number 3</w:t>
            </w:r>
          </w:p>
        </w:tc>
      </w:tr>
      <w:tr w:rsidR="00580016" w14:paraId="68BDD3A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FD616" w14:textId="556DEDC8" w:rsidR="00580016" w:rsidRDefault="00580016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4E40F" w14:textId="7548075E" w:rsidR="00580016" w:rsidRDefault="00580016" w:rsidP="00C5181C">
            <w:pPr>
              <w:pStyle w:val="FormText"/>
            </w:pPr>
            <w:r>
              <w:t>Obtener el valor de R(xy), R2, B0 y B1 con los siguientes valores</w:t>
            </w:r>
          </w:p>
        </w:tc>
      </w:tr>
      <w:tr w:rsidR="00580016" w14:paraId="4C6BD6EC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7584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17394" w14:textId="73F91AA9" w:rsidR="00580016" w:rsidRDefault="00580016" w:rsidP="00C5181C">
            <w:pPr>
              <w:pStyle w:val="FormText"/>
            </w:pPr>
            <w:r>
              <w:t>"</w:t>
            </w:r>
            <w:r w:rsidRPr="00580016">
              <w:t>163,186-765,699-141,132-166,272-137,291-355,331-136,199-1206,1890-433,788-1130,1601</w:t>
            </w:r>
            <w:r>
              <w:t>"</w:t>
            </w:r>
          </w:p>
        </w:tc>
      </w:tr>
      <w:tr w:rsidR="00580016" w14:paraId="6104E091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5BA46" w14:textId="1327FF9B" w:rsidR="00580016" w:rsidRDefault="00580016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7F0FC" w14:textId="0085AA7D" w:rsidR="00580016" w:rsidRDefault="00580016" w:rsidP="00C5181C">
            <w:pPr>
              <w:pStyle w:val="FormText"/>
            </w:pPr>
            <w:r>
              <w:t xml:space="preserve">Los numeros son parejas de valores X y Y, estos son ingresados separados </w:t>
            </w:r>
          </w:p>
        </w:tc>
      </w:tr>
      <w:tr w:rsidR="00580016" w14:paraId="0130BE2E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0989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A2D83" w14:textId="45FC980B" w:rsidR="00580016" w:rsidRDefault="00580016" w:rsidP="00C5181C">
            <w:pPr>
              <w:pStyle w:val="FormText"/>
            </w:pPr>
            <w:r>
              <w:t xml:space="preserve">por guión y la pareja x y y separada por coma </w:t>
            </w:r>
          </w:p>
        </w:tc>
      </w:tr>
      <w:tr w:rsidR="00580016" w14:paraId="28E30802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7EE2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710FA" w14:textId="77777777" w:rsidR="00580016" w:rsidRDefault="00580016" w:rsidP="00C5181C">
            <w:pPr>
              <w:pStyle w:val="FormText"/>
            </w:pPr>
          </w:p>
        </w:tc>
      </w:tr>
      <w:tr w:rsidR="00580016" w14:paraId="140F513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8D43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12F46" w14:textId="77777777" w:rsidR="00580016" w:rsidRDefault="00580016" w:rsidP="00C5181C">
            <w:pPr>
              <w:pStyle w:val="FormText"/>
            </w:pPr>
          </w:p>
        </w:tc>
      </w:tr>
      <w:tr w:rsidR="00580016" w14:paraId="0C26B823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E9339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2D6C8" w14:textId="77777777" w:rsidR="00580016" w:rsidRDefault="00580016" w:rsidP="00C5181C">
            <w:pPr>
              <w:pStyle w:val="FormText"/>
            </w:pPr>
          </w:p>
        </w:tc>
      </w:tr>
      <w:tr w:rsidR="00580016" w14:paraId="7FCF571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00159" w14:textId="504CDECD" w:rsidR="00580016" w:rsidRDefault="00580016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06994" w14:textId="77777777" w:rsidR="00580016" w:rsidRDefault="00580016" w:rsidP="00C5181C">
            <w:pPr>
              <w:pStyle w:val="FormText"/>
            </w:pPr>
          </w:p>
        </w:tc>
      </w:tr>
      <w:tr w:rsidR="00580016" w14:paraId="5E36482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622C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04364" w14:textId="77777777" w:rsidR="00580016" w:rsidRDefault="00580016" w:rsidP="00C5181C">
            <w:pPr>
              <w:pStyle w:val="FormText"/>
            </w:pPr>
          </w:p>
        </w:tc>
      </w:tr>
      <w:tr w:rsidR="00580016" w14:paraId="535B275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E85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A8EB" w14:textId="77777777" w:rsidR="00580016" w:rsidRDefault="00580016" w:rsidP="00C5181C">
            <w:pPr>
              <w:pStyle w:val="FormText"/>
            </w:pPr>
          </w:p>
        </w:tc>
      </w:tr>
      <w:tr w:rsidR="00580016" w14:paraId="17F62D1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0202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D5E45" w14:textId="77777777" w:rsidR="00580016" w:rsidRDefault="00580016" w:rsidP="00C5181C">
            <w:pPr>
              <w:pStyle w:val="FormText"/>
            </w:pPr>
          </w:p>
        </w:tc>
      </w:tr>
      <w:tr w:rsidR="00580016" w14:paraId="1F06F3F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35CF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32A34" w14:textId="77777777" w:rsidR="00580016" w:rsidRDefault="00580016" w:rsidP="00C5181C">
            <w:pPr>
              <w:pStyle w:val="FormText"/>
            </w:pPr>
          </w:p>
        </w:tc>
      </w:tr>
      <w:tr w:rsidR="00580016" w14:paraId="04FF2692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64925" w14:textId="4B775BD9" w:rsidR="00580016" w:rsidRDefault="00580016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0D2AE" w14:textId="01DF164D" w:rsidR="00580016" w:rsidRDefault="00580016" w:rsidP="00580016">
            <w:pPr>
              <w:pStyle w:val="FormText"/>
            </w:pPr>
            <w:r>
              <w:t>B0 = -23.92</w:t>
            </w:r>
          </w:p>
        </w:tc>
      </w:tr>
      <w:tr w:rsidR="00580016" w14:paraId="0D2A834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3F8B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8B668" w14:textId="3E6C7F5D" w:rsidR="00580016" w:rsidRDefault="00580016" w:rsidP="00580016">
            <w:pPr>
              <w:pStyle w:val="FormText"/>
            </w:pPr>
            <w:r>
              <w:t>B1 = 1.43097</w:t>
            </w:r>
          </w:p>
        </w:tc>
      </w:tr>
      <w:tr w:rsidR="00580016" w14:paraId="7677777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8CD9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3C41D" w14:textId="5B961C75" w:rsidR="00580016" w:rsidRDefault="00580016" w:rsidP="00580016">
            <w:pPr>
              <w:pStyle w:val="FormText"/>
            </w:pPr>
            <w:r>
              <w:t>R(xy) = 0.9631</w:t>
            </w:r>
          </w:p>
        </w:tc>
      </w:tr>
      <w:tr w:rsidR="00580016" w14:paraId="78D3AD5A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C272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632B2" w14:textId="41D9D85F" w:rsidR="00580016" w:rsidRDefault="00580016" w:rsidP="00580016">
            <w:pPr>
              <w:pStyle w:val="FormText"/>
            </w:pPr>
            <w:r>
              <w:t>R2 = 0.9276</w:t>
            </w:r>
          </w:p>
        </w:tc>
      </w:tr>
      <w:tr w:rsidR="00D0442E" w14:paraId="6FB8828E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FB38E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7F82C" w14:textId="1671BDE0" w:rsidR="00D0442E" w:rsidRDefault="00D0442E" w:rsidP="00580016">
            <w:pPr>
              <w:pStyle w:val="FormText"/>
            </w:pPr>
            <w:r>
              <w:t>Yk = 528.4294</w:t>
            </w:r>
          </w:p>
        </w:tc>
      </w:tr>
      <w:tr w:rsidR="00580016" w14:paraId="48D1DE8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AD963" w14:textId="3653EF96" w:rsidR="00580016" w:rsidRDefault="00580016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2883F" w14:textId="371867E7" w:rsidR="00580016" w:rsidRDefault="00580016" w:rsidP="00580016">
            <w:pPr>
              <w:pStyle w:val="FormText"/>
            </w:pPr>
            <w:r>
              <w:t>B0 = -23.923888</w:t>
            </w:r>
          </w:p>
        </w:tc>
      </w:tr>
      <w:tr w:rsidR="00580016" w14:paraId="371D64D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D9E777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1B6C3" w14:textId="17DF7B9D" w:rsidR="00580016" w:rsidRDefault="00580016" w:rsidP="00580016">
            <w:pPr>
              <w:pStyle w:val="FormText"/>
            </w:pPr>
            <w:r>
              <w:t>B1 = 1.43096694</w:t>
            </w:r>
          </w:p>
        </w:tc>
      </w:tr>
      <w:tr w:rsidR="00D0442E" w14:paraId="416B2222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3617F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038AC" w14:textId="5E4B2841" w:rsidR="00D0442E" w:rsidRDefault="00D0442E" w:rsidP="00580016">
            <w:pPr>
              <w:pStyle w:val="FormText"/>
            </w:pPr>
            <w:r>
              <w:t>R(xy) = 0.9631140</w:t>
            </w:r>
          </w:p>
        </w:tc>
      </w:tr>
      <w:tr w:rsidR="00580016" w14:paraId="2709780E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AA78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9601F" w14:textId="496424AA" w:rsidR="00580016" w:rsidRDefault="00D0442E" w:rsidP="00580016">
            <w:pPr>
              <w:pStyle w:val="FormText"/>
            </w:pPr>
            <w:r>
              <w:t>R2 = 0.927588</w:t>
            </w:r>
          </w:p>
        </w:tc>
      </w:tr>
      <w:tr w:rsidR="00580016" w14:paraId="5382653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B68ECD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11FEB" w14:textId="71D7C285" w:rsidR="00580016" w:rsidRDefault="00D0442E" w:rsidP="00580016">
            <w:pPr>
              <w:pStyle w:val="FormText"/>
            </w:pPr>
            <w:r>
              <w:t>Yk = 528.4294</w:t>
            </w:r>
          </w:p>
        </w:tc>
      </w:tr>
      <w:tr w:rsidR="00580016" w14:paraId="236D8495" w14:textId="77777777" w:rsidTr="0082784E">
        <w:trPr>
          <w:cantSplit/>
        </w:trPr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4FFBC18C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6C3" w14:textId="77777777" w:rsidR="00580016" w:rsidRDefault="00580016" w:rsidP="00C5181C">
            <w:pPr>
              <w:pStyle w:val="FormText"/>
            </w:pPr>
          </w:p>
        </w:tc>
      </w:tr>
      <w:tr w:rsidR="0082784E" w14:paraId="3514B805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798993" w14:textId="3925E061" w:rsidR="0082784E" w:rsidRDefault="0082784E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C350" w14:textId="35408499" w:rsidR="0082784E" w:rsidRDefault="0082784E" w:rsidP="00C5181C">
            <w:pPr>
              <w:pStyle w:val="FormText"/>
            </w:pPr>
            <w:r>
              <w:t>Test number 4</w:t>
            </w:r>
          </w:p>
        </w:tc>
      </w:tr>
      <w:tr w:rsidR="0082784E" w14:paraId="3EB386F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BD2C956" w14:textId="084DC7BE" w:rsidR="0082784E" w:rsidRDefault="0082784E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A2FC" w14:textId="2AF469DD" w:rsidR="0082784E" w:rsidRDefault="0082784E" w:rsidP="00C5181C">
            <w:pPr>
              <w:pStyle w:val="FormText"/>
            </w:pPr>
            <w:r>
              <w:t>Obtener el valor de R(xy), R2, B0 y B1 con los siguientes valores</w:t>
            </w:r>
          </w:p>
        </w:tc>
      </w:tr>
      <w:tr w:rsidR="0082784E" w14:paraId="58036F6C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8E8C45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20EA" w14:textId="2349DD54" w:rsidR="0082784E" w:rsidRDefault="0082784E" w:rsidP="00C5181C">
            <w:pPr>
              <w:pStyle w:val="FormText"/>
            </w:pPr>
            <w:r>
              <w:t>"</w:t>
            </w:r>
            <w:r w:rsidRPr="0082784E">
              <w:t>163,15-765,69.9-141,6.5-166,22.4-137,28.4-355,65.9-136,19.4-1206,198.7-433,38.8-1130,138.2</w:t>
            </w:r>
            <w:r>
              <w:t>"</w:t>
            </w:r>
          </w:p>
        </w:tc>
      </w:tr>
      <w:tr w:rsidR="0082784E" w14:paraId="3C0E2EE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C20FCF" w14:textId="072A4E5B" w:rsidR="0082784E" w:rsidRDefault="0082784E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3424" w14:textId="7D0CA4E3" w:rsidR="0082784E" w:rsidRDefault="0082784E" w:rsidP="00C5181C">
            <w:pPr>
              <w:pStyle w:val="FormText"/>
            </w:pPr>
            <w:r>
              <w:t xml:space="preserve">Los numeros son parejas de valores X y Y, estos son ingresados separados </w:t>
            </w:r>
          </w:p>
        </w:tc>
      </w:tr>
      <w:tr w:rsidR="0082784E" w14:paraId="262BA375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EBAAD97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79E8" w14:textId="732A81BD" w:rsidR="0082784E" w:rsidRDefault="0082784E" w:rsidP="00C5181C">
            <w:pPr>
              <w:pStyle w:val="FormText"/>
            </w:pPr>
            <w:r>
              <w:t xml:space="preserve">por guión y la pareja x y y separada por coma </w:t>
            </w:r>
          </w:p>
        </w:tc>
      </w:tr>
      <w:tr w:rsidR="0082784E" w14:paraId="43B0882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732A51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5033" w14:textId="77777777" w:rsidR="0082784E" w:rsidRDefault="0082784E" w:rsidP="00C5181C">
            <w:pPr>
              <w:pStyle w:val="FormText"/>
            </w:pPr>
          </w:p>
        </w:tc>
      </w:tr>
      <w:tr w:rsidR="0082784E" w14:paraId="591918CB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595729B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87D1" w14:textId="77777777" w:rsidR="0082784E" w:rsidRDefault="0082784E" w:rsidP="00C5181C">
            <w:pPr>
              <w:pStyle w:val="FormText"/>
            </w:pPr>
          </w:p>
        </w:tc>
      </w:tr>
      <w:tr w:rsidR="0082784E" w14:paraId="3B5B0DF5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2C31C52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5D1E" w14:textId="77777777" w:rsidR="0082784E" w:rsidRDefault="0082784E" w:rsidP="00C5181C">
            <w:pPr>
              <w:pStyle w:val="FormText"/>
            </w:pPr>
          </w:p>
        </w:tc>
      </w:tr>
      <w:tr w:rsidR="0082784E" w14:paraId="7F81FDC0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64D6C2" w14:textId="38F09ACC" w:rsidR="0082784E" w:rsidRDefault="0082784E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CB96" w14:textId="77777777" w:rsidR="0082784E" w:rsidRDefault="0082784E" w:rsidP="00C5181C">
            <w:pPr>
              <w:pStyle w:val="FormText"/>
            </w:pPr>
          </w:p>
        </w:tc>
      </w:tr>
      <w:tr w:rsidR="0082784E" w14:paraId="2E07B9F3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407D39C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AD8C" w14:textId="77777777" w:rsidR="0082784E" w:rsidRDefault="0082784E" w:rsidP="00C5181C">
            <w:pPr>
              <w:pStyle w:val="FormText"/>
            </w:pPr>
          </w:p>
        </w:tc>
      </w:tr>
      <w:tr w:rsidR="0082784E" w14:paraId="4F97C87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F0E644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B7A4" w14:textId="77777777" w:rsidR="0082784E" w:rsidRDefault="0082784E" w:rsidP="00C5181C">
            <w:pPr>
              <w:pStyle w:val="FormText"/>
            </w:pPr>
          </w:p>
        </w:tc>
      </w:tr>
      <w:tr w:rsidR="0082784E" w14:paraId="45411DA9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EBE750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802" w14:textId="77777777" w:rsidR="0082784E" w:rsidRDefault="0082784E" w:rsidP="00C5181C">
            <w:pPr>
              <w:pStyle w:val="FormText"/>
            </w:pPr>
          </w:p>
        </w:tc>
      </w:tr>
      <w:tr w:rsidR="0082784E" w14:paraId="549D15E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A19548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FC5B" w14:textId="77777777" w:rsidR="0082784E" w:rsidRDefault="0082784E" w:rsidP="00C5181C">
            <w:pPr>
              <w:pStyle w:val="FormText"/>
            </w:pPr>
          </w:p>
        </w:tc>
      </w:tr>
      <w:tr w:rsidR="0082784E" w14:paraId="2D1B93A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7A29B61" w14:textId="15FC6196" w:rsidR="0082784E" w:rsidRDefault="0082784E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7EAE" w14:textId="7C08CEDB" w:rsidR="0082784E" w:rsidRDefault="0082784E" w:rsidP="000D684A">
            <w:pPr>
              <w:pStyle w:val="FormText"/>
            </w:pPr>
            <w:r>
              <w:t>B0 = -</w:t>
            </w:r>
            <w:r w:rsidR="000D684A">
              <w:t>4</w:t>
            </w:r>
            <w:r>
              <w:t>.</w:t>
            </w:r>
            <w:r w:rsidR="000D684A">
              <w:t>604</w:t>
            </w:r>
          </w:p>
        </w:tc>
      </w:tr>
      <w:tr w:rsidR="0082784E" w14:paraId="5A4ED9D7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7F4C23D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93CD" w14:textId="5ECBBF07" w:rsidR="0082784E" w:rsidRDefault="0082784E" w:rsidP="000D684A">
            <w:pPr>
              <w:pStyle w:val="FormText"/>
            </w:pPr>
            <w:r>
              <w:t xml:space="preserve">B1 = </w:t>
            </w:r>
            <w:r w:rsidR="000D684A">
              <w:t>0.140164</w:t>
            </w:r>
          </w:p>
        </w:tc>
      </w:tr>
      <w:tr w:rsidR="0082784E" w14:paraId="009F2031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3BB209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BF5C" w14:textId="6E42FDC4" w:rsidR="0082784E" w:rsidRDefault="0082784E" w:rsidP="00C5181C">
            <w:pPr>
              <w:pStyle w:val="FormText"/>
            </w:pPr>
            <w:r>
              <w:t>R(xy) = 0.9</w:t>
            </w:r>
            <w:r w:rsidR="000D684A">
              <w:t>48</w:t>
            </w:r>
          </w:p>
        </w:tc>
      </w:tr>
      <w:tr w:rsidR="0082784E" w14:paraId="339A4C5D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F7725B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D31" w14:textId="0AF19281" w:rsidR="0082784E" w:rsidRDefault="0082784E" w:rsidP="000D684A">
            <w:pPr>
              <w:pStyle w:val="FormText"/>
            </w:pPr>
            <w:r>
              <w:t>R2 = 0.</w:t>
            </w:r>
            <w:r w:rsidR="000D684A">
              <w:t>8988</w:t>
            </w:r>
          </w:p>
        </w:tc>
      </w:tr>
      <w:tr w:rsidR="00D0442E" w14:paraId="132DE2D8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9C57A6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3FDD" w14:textId="7D4E6585" w:rsidR="00D0442E" w:rsidRDefault="00D0442E" w:rsidP="000D684A">
            <w:pPr>
              <w:pStyle w:val="FormText"/>
            </w:pPr>
            <w:r>
              <w:t>Yk = 49.4994</w:t>
            </w:r>
          </w:p>
        </w:tc>
      </w:tr>
      <w:tr w:rsidR="00D0442E" w14:paraId="2B3250B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25E7BF1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7550" w14:textId="77777777" w:rsidR="00D0442E" w:rsidRDefault="00D0442E" w:rsidP="000D684A">
            <w:pPr>
              <w:pStyle w:val="FormText"/>
            </w:pPr>
          </w:p>
        </w:tc>
      </w:tr>
      <w:tr w:rsidR="0082784E" w14:paraId="189AD5E4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4469413" w14:textId="070C51F7" w:rsidR="0082784E" w:rsidRDefault="0082784E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81AE" w14:textId="72DB46AE" w:rsidR="0082784E" w:rsidRDefault="0082784E" w:rsidP="000D684A">
            <w:pPr>
              <w:pStyle w:val="FormText"/>
            </w:pPr>
            <w:r>
              <w:t>B0 = -</w:t>
            </w:r>
            <w:r w:rsidR="000D684A">
              <w:t>4.60374542</w:t>
            </w:r>
          </w:p>
        </w:tc>
      </w:tr>
      <w:tr w:rsidR="0082784E" w14:paraId="0708879F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2039A1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9F91" w14:textId="642877FA" w:rsidR="0082784E" w:rsidRDefault="0082784E" w:rsidP="000D684A">
            <w:pPr>
              <w:pStyle w:val="FormText"/>
            </w:pPr>
            <w:r>
              <w:t xml:space="preserve">B1 = </w:t>
            </w:r>
            <w:r w:rsidR="000D684A">
              <w:t>0.140163526</w:t>
            </w:r>
          </w:p>
        </w:tc>
      </w:tr>
      <w:tr w:rsidR="00D0442E" w14:paraId="0AD1FD50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B7D85B3" w14:textId="77777777" w:rsidR="00D0442E" w:rsidRDefault="00D0442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1193" w14:textId="564EBFEC" w:rsidR="00D0442E" w:rsidRDefault="00D0442E" w:rsidP="000D684A">
            <w:pPr>
              <w:pStyle w:val="FormText"/>
            </w:pPr>
            <w:r>
              <w:t>R(xy) = 0.948032</w:t>
            </w:r>
          </w:p>
        </w:tc>
      </w:tr>
      <w:tr w:rsidR="0082784E" w14:paraId="2B097B2D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E8248A2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6B63" w14:textId="6BB52B1B" w:rsidR="0082784E" w:rsidRDefault="00D0442E" w:rsidP="000D684A">
            <w:pPr>
              <w:pStyle w:val="FormText"/>
            </w:pPr>
            <w:r>
              <w:t>R2 = 0.898766</w:t>
            </w:r>
          </w:p>
        </w:tc>
      </w:tr>
      <w:tr w:rsidR="0082784E" w14:paraId="0592B1E6" w14:textId="77777777" w:rsidTr="0082784E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BA5C3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F839" w14:textId="5658EFD9" w:rsidR="0082784E" w:rsidRDefault="00D0442E" w:rsidP="000D684A">
            <w:pPr>
              <w:pStyle w:val="FormText"/>
            </w:pPr>
            <w:r>
              <w:t>Yk = 49.4994</w:t>
            </w:r>
          </w:p>
        </w:tc>
      </w:tr>
    </w:tbl>
    <w:p w14:paraId="2987AF7E" w14:textId="77777777" w:rsidR="00C5181C" w:rsidRDefault="00C5181C" w:rsidP="00C5181C">
      <w:pPr>
        <w:pStyle w:val="FormText"/>
      </w:pPr>
    </w:p>
    <w:p w14:paraId="5564325E" w14:textId="77777777" w:rsidR="00C5181C" w:rsidRDefault="00C5181C" w:rsidP="00C5181C">
      <w:pPr>
        <w:pStyle w:val="FrmInstTitle1"/>
      </w:pPr>
      <w:r>
        <w:br w:type="page"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233A30CC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FED1676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583B6A9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14:paraId="69034CB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14:paraId="3EA38BE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C5181C" w14:paraId="12A65FCB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A6ED7D5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95AB21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076DE5A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1E11243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C5181C" w14:paraId="6950142E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B5A91E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5AA7B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2F0A0E92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2FDDC15F" w14:textId="77777777" w:rsidR="00C5181C" w:rsidRDefault="00C5181C" w:rsidP="00C5181C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5181C" w14:paraId="5D50DE3E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0B2B" w14:textId="77777777" w:rsidR="00C5181C" w:rsidRDefault="00C5181C" w:rsidP="00C5181C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3E06" w14:textId="77777777" w:rsidR="00C5181C" w:rsidRDefault="00C5181C" w:rsidP="00C5181C">
            <w:pPr>
              <w:pStyle w:val="FrmInstText"/>
            </w:pPr>
            <w:r>
              <w:t>Uniquely identify each test for each program.</w:t>
            </w:r>
          </w:p>
          <w:p w14:paraId="3C083802" w14:textId="77777777" w:rsidR="00C5181C" w:rsidRDefault="00C5181C" w:rsidP="00C5181C">
            <w:pPr>
              <w:pStyle w:val="FrmInstBullet1"/>
            </w:pPr>
            <w:r>
              <w:t>the same tests with different data</w:t>
            </w:r>
          </w:p>
          <w:p w14:paraId="225977AD" w14:textId="77777777" w:rsidR="00C5181C" w:rsidRDefault="00C5181C" w:rsidP="00C5181C">
            <w:pPr>
              <w:pStyle w:val="FrmInstBullet1"/>
            </w:pPr>
            <w:r>
              <w:t>the same data with different tests</w:t>
            </w:r>
          </w:p>
        </w:tc>
      </w:tr>
      <w:tr w:rsidR="00C5181C" w14:paraId="7E239421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EBC9" w14:textId="77777777" w:rsidR="00C5181C" w:rsidRDefault="00C5181C" w:rsidP="00C5181C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9C7" w14:textId="77777777" w:rsidR="00C5181C" w:rsidRDefault="00C5181C" w:rsidP="00C5181C">
            <w:pPr>
              <w:pStyle w:val="FrmInstText"/>
            </w:pPr>
            <w:r>
              <w:t>Briefly describe the objective of the test.</w:t>
            </w:r>
          </w:p>
        </w:tc>
      </w:tr>
      <w:tr w:rsidR="00C5181C" w14:paraId="0FA805AF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8DB" w14:textId="77777777" w:rsidR="00C5181C" w:rsidRDefault="00C5181C" w:rsidP="00C5181C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9E91" w14:textId="77777777" w:rsidR="00C5181C" w:rsidRDefault="00C5181C" w:rsidP="00C5181C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C5181C" w14:paraId="4C604A7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85B" w14:textId="77777777" w:rsidR="00C5181C" w:rsidRDefault="00C5181C" w:rsidP="00C5181C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5439" w14:textId="77777777" w:rsidR="00C5181C" w:rsidRDefault="00C5181C" w:rsidP="00C5181C">
            <w:pPr>
              <w:pStyle w:val="FrmInstBullet1"/>
            </w:pPr>
            <w:r>
              <w:t>List any special configuration, timing, fix, or other conditions of the test.</w:t>
            </w:r>
          </w:p>
          <w:p w14:paraId="7662EE63" w14:textId="77777777" w:rsidR="00C5181C" w:rsidRDefault="00C5181C" w:rsidP="00C5181C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C5181C" w14:paraId="0F261BC8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245" w14:textId="77777777" w:rsidR="00C5181C" w:rsidRDefault="00C5181C" w:rsidP="00C5181C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9627" w14:textId="77777777" w:rsidR="00C5181C" w:rsidRDefault="00C5181C" w:rsidP="00C5181C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C5181C" w14:paraId="269724E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7151" w14:textId="77777777" w:rsidR="00C5181C" w:rsidRDefault="00C5181C" w:rsidP="00C5181C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09F6" w14:textId="77777777" w:rsidR="00C5181C" w:rsidRDefault="00C5181C" w:rsidP="00C5181C">
            <w:pPr>
              <w:pStyle w:val="FormText"/>
            </w:pPr>
            <w:r>
              <w:t>List the results that were actually produced.</w:t>
            </w:r>
          </w:p>
        </w:tc>
      </w:tr>
    </w:tbl>
    <w:p w14:paraId="0F6F28DB" w14:textId="77777777" w:rsidR="00C5181C" w:rsidRDefault="00C5181C" w:rsidP="00C5181C">
      <w:pPr>
        <w:rPr>
          <w:sz w:val="20"/>
          <w:szCs w:val="20"/>
        </w:rPr>
      </w:pPr>
    </w:p>
    <w:p w14:paraId="0B6138E0" w14:textId="77777777" w:rsidR="00D65F2A" w:rsidRDefault="00D65F2A" w:rsidP="00C5181C">
      <w:pPr>
        <w:pStyle w:val="FormTitle"/>
      </w:pPr>
    </w:p>
    <w:p w14:paraId="5C4C42BC" w14:textId="16F65DD6" w:rsidR="00D65F2A" w:rsidRDefault="00D65F2A" w:rsidP="00C5181C">
      <w:pPr>
        <w:pStyle w:val="FormTitle"/>
      </w:pPr>
      <w:proofErr w:type="spellStart"/>
      <w:r>
        <w:t>Pantallas</w:t>
      </w:r>
      <w:proofErr w:type="spellEnd"/>
      <w:r>
        <w:t xml:space="preserve"> de test:</w:t>
      </w:r>
    </w:p>
    <w:p w14:paraId="047A8E5F" w14:textId="77777777" w:rsidR="00D65F2A" w:rsidRDefault="00D65F2A" w:rsidP="00C5181C">
      <w:pPr>
        <w:pStyle w:val="FormTitle"/>
      </w:pPr>
      <w:r>
        <w:rPr>
          <w:noProof/>
          <w:lang w:val="es-ES" w:eastAsia="es-ES"/>
        </w:rPr>
        <w:drawing>
          <wp:inline distT="0" distB="0" distL="0" distR="0" wp14:anchorId="3E62E2E2" wp14:editId="79B0205B">
            <wp:extent cx="5608955" cy="3502660"/>
            <wp:effectExtent l="0" t="0" r="4445" b="2540"/>
            <wp:docPr id="8" name="Imagen 8" descr="Macintosh HD:Users:deividosorio:Desktop:Captura de pantalla 2015-02-12 a las 12.29.03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eividosorio:Desktop:Captura de pantalla 2015-02-12 a las 12.29.03 a.m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629F" w14:textId="77777777" w:rsidR="00D65F2A" w:rsidRDefault="00D65F2A" w:rsidP="00C5181C">
      <w:pPr>
        <w:pStyle w:val="FormTitle"/>
      </w:pPr>
    </w:p>
    <w:p w14:paraId="6465AE8D" w14:textId="77777777" w:rsidR="006E47DE" w:rsidRDefault="006E47DE" w:rsidP="00C5181C">
      <w:pPr>
        <w:pStyle w:val="FormTitle"/>
      </w:pPr>
    </w:p>
    <w:p w14:paraId="2BE63C3A" w14:textId="77777777" w:rsidR="006E47DE" w:rsidRDefault="006E47DE" w:rsidP="00C5181C">
      <w:pPr>
        <w:pStyle w:val="FormTitle"/>
      </w:pPr>
    </w:p>
    <w:p w14:paraId="3AA15137" w14:textId="77777777" w:rsidR="006E47DE" w:rsidRDefault="006E47DE" w:rsidP="00C5181C">
      <w:pPr>
        <w:pStyle w:val="FormTitle"/>
      </w:pPr>
    </w:p>
    <w:p w14:paraId="367F0DDC" w14:textId="1985F2B3" w:rsidR="00C5181C" w:rsidRDefault="006E47DE" w:rsidP="00C5181C">
      <w:pPr>
        <w:pStyle w:val="FormTitle"/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7D5263CD" wp14:editId="77A822BA">
            <wp:extent cx="5612130" cy="3506403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5181C">
        <w:br w:type="page"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9C54D7" w14:paraId="60108275" w14:textId="77777777" w:rsidTr="00C5181C">
        <w:trPr>
          <w:cantSplit/>
        </w:trPr>
        <w:tc>
          <w:tcPr>
            <w:tcW w:w="1350" w:type="dxa"/>
          </w:tcPr>
          <w:p w14:paraId="43438285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0FF2FABE" w14:textId="77777777" w:rsidR="009C54D7" w:rsidRDefault="009C54D7" w:rsidP="009C54D7">
            <w:pPr>
              <w:pStyle w:val="FormText"/>
            </w:pPr>
            <w:r>
              <w:t>Deivid Alexander Osorio Barrera</w:t>
            </w:r>
          </w:p>
        </w:tc>
        <w:tc>
          <w:tcPr>
            <w:tcW w:w="1116" w:type="dxa"/>
          </w:tcPr>
          <w:p w14:paraId="7789F701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2D5D31C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30FCB5A9" w14:textId="77777777" w:rsidTr="00C5181C">
        <w:trPr>
          <w:cantSplit/>
        </w:trPr>
        <w:tc>
          <w:tcPr>
            <w:tcW w:w="1350" w:type="dxa"/>
          </w:tcPr>
          <w:p w14:paraId="74699F90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31B5F16" w14:textId="77777777" w:rsidR="009C54D7" w:rsidRDefault="009C54D7" w:rsidP="009C54D7">
            <w:pPr>
              <w:pStyle w:val="FormText"/>
            </w:pPr>
            <w:r>
              <w:t>Cálculo de regresión lineal  coeficiente de variación</w:t>
            </w:r>
          </w:p>
        </w:tc>
        <w:tc>
          <w:tcPr>
            <w:tcW w:w="1116" w:type="dxa"/>
          </w:tcPr>
          <w:p w14:paraId="1C1B8791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72C7E78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099ED819" w14:textId="77777777" w:rsidTr="00C5181C">
        <w:trPr>
          <w:cantSplit/>
        </w:trPr>
        <w:tc>
          <w:tcPr>
            <w:tcW w:w="1350" w:type="dxa"/>
          </w:tcPr>
          <w:p w14:paraId="69D1D5BB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32014FC2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</w:tcPr>
          <w:p w14:paraId="775DA3BC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E5F5077" w14:textId="77777777" w:rsidR="009C54D7" w:rsidRDefault="009C54D7" w:rsidP="009C54D7">
            <w:pPr>
              <w:pStyle w:val="FormText"/>
            </w:pPr>
            <w:r>
              <w:t>java</w:t>
            </w:r>
          </w:p>
        </w:tc>
      </w:tr>
      <w:tr w:rsidR="00C5181C" w14:paraId="3F4B5B6C" w14:textId="77777777" w:rsidTr="00C5181C">
        <w:trPr>
          <w:cantSplit/>
        </w:trPr>
        <w:tc>
          <w:tcPr>
            <w:tcW w:w="1350" w:type="dxa"/>
          </w:tcPr>
          <w:p w14:paraId="2DD4FC04" w14:textId="77777777" w:rsidR="00C5181C" w:rsidRDefault="00C5181C" w:rsidP="00C5181C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5ED5037D" w14:textId="77777777" w:rsidR="00C5181C" w:rsidRDefault="00C5181C" w:rsidP="00C5181C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CF3AAAD" w14:textId="77777777" w:rsidR="00C5181C" w:rsidRDefault="00C5181C" w:rsidP="00C5181C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AE787A4" w14:textId="77777777" w:rsidR="00C5181C" w:rsidRDefault="00C5181C" w:rsidP="00C5181C">
            <w:pPr>
              <w:pStyle w:val="FormText"/>
            </w:pPr>
          </w:p>
        </w:tc>
      </w:tr>
    </w:tbl>
    <w:p w14:paraId="48FF0498" w14:textId="77777777" w:rsidR="00C5181C" w:rsidRDefault="00C5181C" w:rsidP="00C5181C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C5181C" w14:paraId="73CEBF23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A60043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8DEF38" w14:textId="77777777" w:rsidR="00C5181C" w:rsidRDefault="00C5181C" w:rsidP="00C5181C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F1753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</w:tr>
      <w:tr w:rsidR="00C5181C" w14:paraId="5D9590F0" w14:textId="77777777" w:rsidTr="00C5181C">
        <w:trPr>
          <w:cantSplit/>
        </w:trPr>
        <w:tc>
          <w:tcPr>
            <w:tcW w:w="2384" w:type="dxa"/>
            <w:vAlign w:val="bottom"/>
          </w:tcPr>
          <w:p w14:paraId="5D87A8CF" w14:textId="77777777" w:rsidR="00C5181C" w:rsidRDefault="00C5181C" w:rsidP="00C5181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863FA38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6E831B32" w14:textId="77777777" w:rsidR="00C5181C" w:rsidRDefault="00C5181C" w:rsidP="00C5181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36B739B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E2EC2C8" w14:textId="77777777" w:rsidR="00C5181C" w:rsidRDefault="00C5181C" w:rsidP="00C5181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52F33232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56D98333" w14:textId="77777777" w:rsidR="00C5181C" w:rsidRDefault="00C5181C" w:rsidP="00C5181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18B2FF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03BBFAEA" w14:textId="77777777" w:rsidR="00C5181C" w:rsidRDefault="00C5181C" w:rsidP="00C5181C">
            <w:pPr>
              <w:pStyle w:val="FormHeading"/>
              <w:jc w:val="center"/>
            </w:pPr>
            <w:r>
              <w:t>Added</w:t>
            </w:r>
          </w:p>
        </w:tc>
      </w:tr>
      <w:tr w:rsidR="00C5181C" w14:paraId="34A51785" w14:textId="77777777" w:rsidTr="00C5181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4DE62E4A" w14:textId="4E7FC409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28AA454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BCEDD04" w14:textId="16907CC4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A01CCA0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213FECD" w14:textId="400F2978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422CEDF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06671709" w14:textId="20B6B843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BEB557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4E3A7B9D" w14:textId="1CC7A9C0" w:rsidR="00C5181C" w:rsidRDefault="00C5181C" w:rsidP="00C5181C">
            <w:pPr>
              <w:pStyle w:val="FormText"/>
            </w:pPr>
          </w:p>
        </w:tc>
      </w:tr>
      <w:tr w:rsidR="00C5181C" w14:paraId="4DDDE456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C8408DB" w14:textId="5D26935F" w:rsidR="00C5181C" w:rsidRDefault="002E1327" w:rsidP="00C5181C">
            <w:pPr>
              <w:pStyle w:val="FormText"/>
            </w:pPr>
            <w:r>
              <w:t>App.java</w:t>
            </w:r>
          </w:p>
        </w:tc>
        <w:tc>
          <w:tcPr>
            <w:tcW w:w="180" w:type="dxa"/>
          </w:tcPr>
          <w:p w14:paraId="3054949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D57FA8" w14:textId="6E5708AA" w:rsidR="00C5181C" w:rsidRDefault="002E1327" w:rsidP="00C5181C">
            <w:pPr>
              <w:pStyle w:val="FormText"/>
            </w:pPr>
            <w:r>
              <w:t>65</w:t>
            </w:r>
          </w:p>
        </w:tc>
        <w:tc>
          <w:tcPr>
            <w:tcW w:w="180" w:type="dxa"/>
          </w:tcPr>
          <w:p w14:paraId="148F343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4D2CFD6" w14:textId="1CFBFE5C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67C24E0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9F80F0" w14:textId="0A59DB2E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9224FAE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578D8B" w14:textId="03F3D280" w:rsidR="00C5181C" w:rsidRDefault="002E1327" w:rsidP="00C5181C">
            <w:pPr>
              <w:pStyle w:val="FormText"/>
            </w:pPr>
            <w:r>
              <w:t>15</w:t>
            </w:r>
          </w:p>
        </w:tc>
      </w:tr>
      <w:tr w:rsidR="00C5181C" w14:paraId="244AC6BD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48DA516" w14:textId="6A2F22BD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90321C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33682B" w14:textId="2D54A419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7301F2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27D35E" w14:textId="23281B1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EE47978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14AC89" w14:textId="54A40A2F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A2BE99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AD66B9" w14:textId="34279C32" w:rsidR="00C5181C" w:rsidRDefault="00C5181C" w:rsidP="00C5181C">
            <w:pPr>
              <w:pStyle w:val="FormText"/>
            </w:pPr>
          </w:p>
        </w:tc>
      </w:tr>
      <w:tr w:rsidR="00C5181C" w14:paraId="5A543ADC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63B6FA21" w14:textId="6E9FEBF3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DA6AA0A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D62A9B" w14:textId="082BB58D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C2D689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11E1BE" w14:textId="0FE0A7D6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A0DDFAE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4B161D" w14:textId="3893666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89C32B3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51C08B" w14:textId="09CC56F6" w:rsidR="00C5181C" w:rsidRDefault="00C5181C" w:rsidP="00C5181C">
            <w:pPr>
              <w:pStyle w:val="FormText"/>
            </w:pPr>
          </w:p>
        </w:tc>
      </w:tr>
      <w:tr w:rsidR="00C5181C" w14:paraId="6E63ACCF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6C62E3C2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28C88183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F1D5821" w14:textId="09001076" w:rsidR="00C5181C" w:rsidRDefault="002E1327" w:rsidP="00C5181C">
            <w:pPr>
              <w:pStyle w:val="FormText"/>
            </w:pPr>
            <w:r>
              <w:t>65</w:t>
            </w:r>
          </w:p>
        </w:tc>
        <w:tc>
          <w:tcPr>
            <w:tcW w:w="360" w:type="dxa"/>
            <w:gridSpan w:val="2"/>
          </w:tcPr>
          <w:p w14:paraId="13CAC627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2089AD" w14:textId="42593BCA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2C4EA4F0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01A6506" w14:textId="74578A06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</w:tcPr>
          <w:p w14:paraId="6FA28F36" w14:textId="77777777" w:rsidR="00C5181C" w:rsidRPr="00831EB7" w:rsidRDefault="00C5181C" w:rsidP="00C5181C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A5D0A5F" w14:textId="79D25C92" w:rsidR="00C5181C" w:rsidRDefault="002E1327" w:rsidP="00C5181C">
            <w:pPr>
              <w:pStyle w:val="FormText"/>
            </w:pPr>
            <w:r>
              <w:t>15</w:t>
            </w:r>
          </w:p>
        </w:tc>
      </w:tr>
    </w:tbl>
    <w:p w14:paraId="00E97A4A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C5181C" w14:paraId="6670B4E1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8050A61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6BE623" w14:textId="77777777" w:rsidR="00C5181C" w:rsidRDefault="00C5181C" w:rsidP="00C5181C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882DB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0F100719" w14:textId="77777777" w:rsidTr="00C5181C">
        <w:trPr>
          <w:cantSplit/>
        </w:trPr>
        <w:tc>
          <w:tcPr>
            <w:tcW w:w="2384" w:type="dxa"/>
            <w:vAlign w:val="bottom"/>
          </w:tcPr>
          <w:p w14:paraId="0CD80F78" w14:textId="77777777" w:rsidR="00C5181C" w:rsidRDefault="00C5181C" w:rsidP="00C5181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57D623CB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D27FB3C" w14:textId="77777777" w:rsidR="00C5181C" w:rsidRDefault="00C5181C" w:rsidP="00C5181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11DE1A7F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0AB2A9E" w14:textId="77777777" w:rsidR="00C5181C" w:rsidRDefault="00C5181C" w:rsidP="00C5181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118EB6E2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2B0ABA85" w14:textId="77777777" w:rsidR="00C5181C" w:rsidRDefault="00C5181C" w:rsidP="00C5181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55A23F8E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C6D101D" w14:textId="77777777" w:rsidR="00C5181C" w:rsidRDefault="00C5181C" w:rsidP="00C5181C">
            <w:pPr>
              <w:pStyle w:val="FormHeading"/>
              <w:jc w:val="center"/>
            </w:pPr>
            <w:r>
              <w:t>Added</w:t>
            </w:r>
          </w:p>
        </w:tc>
      </w:tr>
      <w:tr w:rsidR="00C5181C" w14:paraId="71B922F7" w14:textId="77777777" w:rsidTr="00C5181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4ED066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41B595C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840043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AEFDF5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5F571EF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C4C8D6E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0FDA6D4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9A039F4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2DC1FB5" w14:textId="77777777" w:rsidR="00C5181C" w:rsidRDefault="00C5181C" w:rsidP="00C5181C">
            <w:pPr>
              <w:pStyle w:val="FormText"/>
            </w:pPr>
          </w:p>
        </w:tc>
      </w:tr>
      <w:tr w:rsidR="00C5181C" w14:paraId="507531E0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67F511E" w14:textId="6CB322E6" w:rsidR="00C5181C" w:rsidRDefault="002E1327" w:rsidP="00C5181C">
            <w:pPr>
              <w:pStyle w:val="FormText"/>
            </w:pPr>
            <w:r>
              <w:t>App.java</w:t>
            </w:r>
          </w:p>
        </w:tc>
        <w:tc>
          <w:tcPr>
            <w:tcW w:w="180" w:type="dxa"/>
          </w:tcPr>
          <w:p w14:paraId="3D57E19C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770538" w14:textId="395B5695" w:rsidR="00C5181C" w:rsidRDefault="002E1327" w:rsidP="00C5181C">
            <w:pPr>
              <w:pStyle w:val="FormText"/>
            </w:pPr>
            <w:r>
              <w:t>65</w:t>
            </w:r>
          </w:p>
        </w:tc>
        <w:tc>
          <w:tcPr>
            <w:tcW w:w="180" w:type="dxa"/>
          </w:tcPr>
          <w:p w14:paraId="44103698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0B4BCC" w14:textId="7B06117F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5679E2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2A7411" w14:textId="32DA3929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EB3717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13B78B" w14:textId="78CFB5D4" w:rsidR="00C5181C" w:rsidRDefault="002E1327" w:rsidP="00C5181C">
            <w:pPr>
              <w:pStyle w:val="FormText"/>
            </w:pPr>
            <w:r>
              <w:t>22</w:t>
            </w:r>
          </w:p>
        </w:tc>
      </w:tr>
      <w:tr w:rsidR="00C5181C" w14:paraId="7FBDCA17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B074B2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DBA6EF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9FF16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CFC8FF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2C2CF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9C59A4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CBB94FD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34FA4E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75D01D" w14:textId="77777777" w:rsidR="00C5181C" w:rsidRDefault="00C5181C" w:rsidP="00C5181C">
            <w:pPr>
              <w:pStyle w:val="FormText"/>
            </w:pPr>
          </w:p>
        </w:tc>
      </w:tr>
      <w:tr w:rsidR="00C5181C" w14:paraId="4801B983" w14:textId="77777777" w:rsidTr="00C5181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EFEC13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E47A50F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942C3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871AFF8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78A37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B232AE6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31954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C38382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CE2F83" w14:textId="77777777" w:rsidR="00C5181C" w:rsidRDefault="00C5181C" w:rsidP="00C5181C">
            <w:pPr>
              <w:pStyle w:val="FormText"/>
            </w:pPr>
          </w:p>
        </w:tc>
      </w:tr>
      <w:tr w:rsidR="00C5181C" w14:paraId="66D5A36F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536B96D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1F742E1E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719EC1F" w14:textId="00156A66" w:rsidR="00C5181C" w:rsidRDefault="002E1327" w:rsidP="00C5181C">
            <w:pPr>
              <w:pStyle w:val="FormText"/>
            </w:pPr>
            <w:r>
              <w:t>65</w:t>
            </w:r>
          </w:p>
        </w:tc>
        <w:tc>
          <w:tcPr>
            <w:tcW w:w="360" w:type="dxa"/>
            <w:gridSpan w:val="2"/>
          </w:tcPr>
          <w:p w14:paraId="48843615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31B8EC9" w14:textId="509F7D7B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23416F9E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063B586" w14:textId="119DBAE5" w:rsidR="00C5181C" w:rsidRDefault="002E1327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2C37A734" w14:textId="77777777" w:rsidR="00C5181C" w:rsidRPr="00831EB7" w:rsidRDefault="00C5181C" w:rsidP="00C5181C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E164157" w14:textId="6B1790D2" w:rsidR="00C5181C" w:rsidRDefault="002E1327" w:rsidP="00C5181C">
            <w:pPr>
              <w:pStyle w:val="FormText"/>
            </w:pPr>
            <w:r>
              <w:t>22</w:t>
            </w:r>
          </w:p>
        </w:tc>
      </w:tr>
    </w:tbl>
    <w:p w14:paraId="2CEBCAD8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880"/>
        <w:gridCol w:w="144"/>
        <w:gridCol w:w="866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C5181C" w14:paraId="0E25285D" w14:textId="77777777" w:rsidTr="00C5181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CD17B0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6AF04D" w14:textId="77777777" w:rsidR="00C5181C" w:rsidRDefault="00C5181C" w:rsidP="00C5181C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918B93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AA43276" w14:textId="77777777" w:rsidR="00C5181C" w:rsidRDefault="00C5181C" w:rsidP="00C5181C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0AB37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081A80F8" w14:textId="77777777" w:rsidTr="00101EEB">
        <w:trPr>
          <w:cantSplit/>
        </w:trPr>
        <w:tc>
          <w:tcPr>
            <w:tcW w:w="2384" w:type="dxa"/>
            <w:vAlign w:val="bottom"/>
          </w:tcPr>
          <w:p w14:paraId="428A20EC" w14:textId="77777777" w:rsidR="00C5181C" w:rsidRDefault="00C5181C" w:rsidP="00C5181C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481DCCD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880" w:type="dxa"/>
          </w:tcPr>
          <w:p w14:paraId="3A48E692" w14:textId="77777777" w:rsidR="00C5181C" w:rsidRDefault="00C5181C" w:rsidP="00C5181C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44" w:type="dxa"/>
          </w:tcPr>
          <w:p w14:paraId="19C22FEE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866" w:type="dxa"/>
          </w:tcPr>
          <w:p w14:paraId="49B57C7A" w14:textId="77777777" w:rsidR="00C5181C" w:rsidRDefault="00C5181C" w:rsidP="00C5181C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527524F1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73171C78" w14:textId="77777777" w:rsidR="00C5181C" w:rsidRDefault="00C5181C" w:rsidP="00C5181C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58AC2F83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60A7A19C" w14:textId="77777777" w:rsidR="00C5181C" w:rsidRDefault="00C5181C" w:rsidP="00C5181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9EFC28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1E067B41" w14:textId="77777777" w:rsidR="00C5181C" w:rsidRDefault="00C5181C" w:rsidP="00C5181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79B327A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690536F7" w14:textId="77777777" w:rsidR="00C5181C" w:rsidRDefault="00C5181C" w:rsidP="00C5181C">
            <w:pPr>
              <w:pStyle w:val="FormHeading"/>
              <w:jc w:val="center"/>
            </w:pPr>
            <w:r>
              <w:t>Items</w:t>
            </w:r>
          </w:p>
        </w:tc>
      </w:tr>
      <w:tr w:rsidR="00C5181C" w14:paraId="493E13B2" w14:textId="77777777" w:rsidTr="00101EEB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BD25865" w14:textId="173EF2AE" w:rsidR="00C5181C" w:rsidRDefault="00E20009" w:rsidP="00E20009">
            <w:pPr>
              <w:pStyle w:val="FormText"/>
            </w:pPr>
            <w:r>
              <w:t>Modelo punto</w:t>
            </w:r>
          </w:p>
        </w:tc>
        <w:tc>
          <w:tcPr>
            <w:tcW w:w="180" w:type="dxa"/>
          </w:tcPr>
          <w:p w14:paraId="4F9624A2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bottom w:val="single" w:sz="6" w:space="0" w:color="auto"/>
            </w:tcBorders>
          </w:tcPr>
          <w:p w14:paraId="4E084420" w14:textId="40F6261F" w:rsidR="00C5181C" w:rsidRDefault="00E20009" w:rsidP="00C5181C">
            <w:pPr>
              <w:pStyle w:val="FormText"/>
            </w:pPr>
            <w:r>
              <w:t>Logic</w:t>
            </w:r>
          </w:p>
        </w:tc>
        <w:tc>
          <w:tcPr>
            <w:tcW w:w="144" w:type="dxa"/>
          </w:tcPr>
          <w:p w14:paraId="2E2A6155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bottom w:val="single" w:sz="6" w:space="0" w:color="auto"/>
            </w:tcBorders>
          </w:tcPr>
          <w:p w14:paraId="2AE4CE53" w14:textId="11A51E6A" w:rsidR="00C5181C" w:rsidRDefault="00857513" w:rsidP="00C5181C">
            <w:pPr>
              <w:pStyle w:val="FormText"/>
            </w:pPr>
            <w:r>
              <w:t>3</w:t>
            </w:r>
          </w:p>
        </w:tc>
        <w:tc>
          <w:tcPr>
            <w:tcW w:w="180" w:type="dxa"/>
          </w:tcPr>
          <w:p w14:paraId="26CC14D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7E47D836" w14:textId="3A3F0C47" w:rsidR="00C5181C" w:rsidRDefault="008637A3" w:rsidP="00C5181C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14:paraId="253E8F9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</w:tcPr>
          <w:p w14:paraId="6C179D59" w14:textId="36DC5FDA" w:rsidR="00C5181C" w:rsidRDefault="00E76DC6" w:rsidP="00C5181C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14:paraId="60FC4515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48F32A3E" w14:textId="02C7893A" w:rsidR="00C5181C" w:rsidRDefault="001B7CB5" w:rsidP="001B7CB5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14:paraId="33A870C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5FFB5D7B" w14:textId="52A8E764" w:rsidR="00C5181C" w:rsidRDefault="001B7CB5" w:rsidP="00C5181C">
            <w:pPr>
              <w:pStyle w:val="FormText"/>
            </w:pPr>
            <w:r>
              <w:t>3</w:t>
            </w:r>
          </w:p>
        </w:tc>
      </w:tr>
      <w:tr w:rsidR="00C5181C" w14:paraId="5ADCD062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D866F99" w14:textId="64F0B34F" w:rsidR="00C5181C" w:rsidRDefault="00E20009" w:rsidP="00C5181C">
            <w:pPr>
              <w:pStyle w:val="FormText"/>
            </w:pPr>
            <w:r>
              <w:t>Modelo de listaPuntos</w:t>
            </w:r>
          </w:p>
        </w:tc>
        <w:tc>
          <w:tcPr>
            <w:tcW w:w="180" w:type="dxa"/>
          </w:tcPr>
          <w:p w14:paraId="59743BEA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5B2B593F" w14:textId="3E21557E" w:rsidR="00C5181C" w:rsidRDefault="00E20009" w:rsidP="00C5181C">
            <w:pPr>
              <w:pStyle w:val="FormText"/>
            </w:pPr>
            <w:r>
              <w:t>Math</w:t>
            </w:r>
          </w:p>
        </w:tc>
        <w:tc>
          <w:tcPr>
            <w:tcW w:w="144" w:type="dxa"/>
          </w:tcPr>
          <w:p w14:paraId="290BAC8A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3FE6FE21" w14:textId="63424E49" w:rsidR="00C5181C" w:rsidRDefault="00D96681" w:rsidP="00C5181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1BB00338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783CE8" w14:textId="1FC6C567" w:rsidR="00C5181C" w:rsidRDefault="008637A3" w:rsidP="00C5181C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01C567A7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D261D34" w14:textId="1214FBEE" w:rsidR="00C5181C" w:rsidRDefault="00D96681" w:rsidP="00C5181C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0A3B1BD4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A74683" w14:textId="06A0F15E" w:rsidR="00C5181C" w:rsidRDefault="001B7CB5" w:rsidP="00C5181C">
            <w:pPr>
              <w:pStyle w:val="FormText"/>
            </w:pPr>
            <w:r>
              <w:t>162</w:t>
            </w:r>
          </w:p>
        </w:tc>
        <w:tc>
          <w:tcPr>
            <w:tcW w:w="180" w:type="dxa"/>
          </w:tcPr>
          <w:p w14:paraId="6448C42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69986FF" w14:textId="43F73EAD" w:rsidR="00C5181C" w:rsidRDefault="001B7CB5" w:rsidP="00C5181C">
            <w:pPr>
              <w:pStyle w:val="FormText"/>
            </w:pPr>
            <w:r>
              <w:t>12</w:t>
            </w:r>
          </w:p>
        </w:tc>
      </w:tr>
      <w:tr w:rsidR="00C5181C" w14:paraId="7F455D8E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4332115" w14:textId="5B0B9FE7" w:rsidR="00C5181C" w:rsidRDefault="00264F53" w:rsidP="00C5181C">
            <w:pPr>
              <w:pStyle w:val="FormText"/>
            </w:pPr>
            <w:r>
              <w:t>Vista consola MainConsole</w:t>
            </w:r>
          </w:p>
        </w:tc>
        <w:tc>
          <w:tcPr>
            <w:tcW w:w="180" w:type="dxa"/>
          </w:tcPr>
          <w:p w14:paraId="18890889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5C192471" w14:textId="3D83D9DF" w:rsidR="00C5181C" w:rsidRDefault="00E20009" w:rsidP="00E20009">
            <w:pPr>
              <w:pStyle w:val="FormText"/>
            </w:pPr>
            <w:r>
              <w:t xml:space="preserve">ViewC </w:t>
            </w:r>
          </w:p>
        </w:tc>
        <w:tc>
          <w:tcPr>
            <w:tcW w:w="144" w:type="dxa"/>
          </w:tcPr>
          <w:p w14:paraId="4B97F77D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1FFE5A97" w14:textId="4DE0AFAA" w:rsidR="00C5181C" w:rsidRDefault="00EB6D7C" w:rsidP="00C5181C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7BE62712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75E409" w14:textId="4D1F7504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10BA08E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BF48BBD" w14:textId="5F2C3938" w:rsidR="00C5181C" w:rsidRDefault="00E76DC6" w:rsidP="00C5181C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14:paraId="7FA1BB3B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A98C403" w14:textId="6016DE29" w:rsidR="00C5181C" w:rsidRDefault="001B7CB5" w:rsidP="00C5181C">
            <w:pPr>
              <w:pStyle w:val="FormText"/>
            </w:pPr>
            <w:r>
              <w:t>32</w:t>
            </w:r>
          </w:p>
        </w:tc>
        <w:tc>
          <w:tcPr>
            <w:tcW w:w="180" w:type="dxa"/>
          </w:tcPr>
          <w:p w14:paraId="51A4916A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16B5FC2" w14:textId="3CE1E0D3" w:rsidR="00C5181C" w:rsidRDefault="001B7CB5" w:rsidP="00C5181C">
            <w:pPr>
              <w:pStyle w:val="FormText"/>
            </w:pPr>
            <w:r>
              <w:t>1</w:t>
            </w:r>
          </w:p>
        </w:tc>
      </w:tr>
      <w:tr w:rsidR="00C5181C" w14:paraId="40ADF2DE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32306C0" w14:textId="4BB45435" w:rsidR="00C5181C" w:rsidRDefault="00264F53" w:rsidP="00E20009">
            <w:pPr>
              <w:pStyle w:val="FormText"/>
            </w:pPr>
            <w:r>
              <w:t>Vista web M</w:t>
            </w:r>
            <w:r w:rsidR="00E20009">
              <w:t>ainView</w:t>
            </w:r>
          </w:p>
        </w:tc>
        <w:tc>
          <w:tcPr>
            <w:tcW w:w="180" w:type="dxa"/>
          </w:tcPr>
          <w:p w14:paraId="11C6B876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0F9F5000" w14:textId="3237353D" w:rsidR="00C5181C" w:rsidRDefault="00E20009" w:rsidP="00E20009">
            <w:pPr>
              <w:pStyle w:val="FormText"/>
            </w:pPr>
            <w:r>
              <w:t>ViewE</w:t>
            </w:r>
          </w:p>
        </w:tc>
        <w:tc>
          <w:tcPr>
            <w:tcW w:w="144" w:type="dxa"/>
          </w:tcPr>
          <w:p w14:paraId="6DCCCE43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6511DE5E" w14:textId="41293FCE" w:rsidR="00C5181C" w:rsidRDefault="00EB6D7C" w:rsidP="00C5181C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14:paraId="798CAA1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6539ED" w14:textId="278FD071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5A6BF45D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A8A879F" w14:textId="6B3BA529" w:rsidR="00C5181C" w:rsidRDefault="00D96681" w:rsidP="00C5181C">
            <w:pPr>
              <w:pStyle w:val="FormText"/>
            </w:pPr>
            <w:r>
              <w:t>3</w:t>
            </w:r>
            <w:r w:rsidR="00E76DC6">
              <w:t>0</w:t>
            </w:r>
          </w:p>
        </w:tc>
        <w:tc>
          <w:tcPr>
            <w:tcW w:w="180" w:type="dxa"/>
          </w:tcPr>
          <w:p w14:paraId="2F81D7EC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34547A3" w14:textId="44C76053" w:rsidR="00C5181C" w:rsidRDefault="001B7CB5" w:rsidP="00C5181C">
            <w:pPr>
              <w:pStyle w:val="FormText"/>
            </w:pPr>
            <w:r>
              <w:t>51</w:t>
            </w:r>
          </w:p>
        </w:tc>
        <w:tc>
          <w:tcPr>
            <w:tcW w:w="180" w:type="dxa"/>
          </w:tcPr>
          <w:p w14:paraId="33D9F5F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BBD8541" w14:textId="0532D781" w:rsidR="00C5181C" w:rsidRDefault="001B7CB5" w:rsidP="00C5181C">
            <w:pPr>
              <w:pStyle w:val="FormText"/>
            </w:pPr>
            <w:r>
              <w:t>3</w:t>
            </w:r>
          </w:p>
        </w:tc>
      </w:tr>
      <w:tr w:rsidR="00C5181C" w14:paraId="7E0A19DE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C4B09D5" w14:textId="414529D1" w:rsidR="00C5181C" w:rsidRDefault="00E20009" w:rsidP="00C5181C">
            <w:pPr>
              <w:pStyle w:val="FormText"/>
            </w:pPr>
            <w:r>
              <w:t>Vista web Captura datos</w:t>
            </w:r>
          </w:p>
        </w:tc>
        <w:tc>
          <w:tcPr>
            <w:tcW w:w="180" w:type="dxa"/>
          </w:tcPr>
          <w:p w14:paraId="15C532C2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4938F20D" w14:textId="70F28C43" w:rsidR="00C5181C" w:rsidRDefault="00E20009" w:rsidP="00E20009">
            <w:pPr>
              <w:pStyle w:val="FormText"/>
            </w:pPr>
            <w:r>
              <w:t>ViewE</w:t>
            </w:r>
          </w:p>
        </w:tc>
        <w:tc>
          <w:tcPr>
            <w:tcW w:w="144" w:type="dxa"/>
          </w:tcPr>
          <w:p w14:paraId="28AAB1B1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376FAC64" w14:textId="2329B51F" w:rsidR="00C5181C" w:rsidRDefault="00857513" w:rsidP="00C5181C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14:paraId="5235510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272EF3B" w14:textId="533C5897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E509B46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561BB67" w14:textId="0450AFC3" w:rsidR="00C5181C" w:rsidRDefault="00E76DC6" w:rsidP="00C5181C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315F1258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74F8F17" w14:textId="67697321" w:rsidR="00C5181C" w:rsidRDefault="00DB2DF1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231260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28C5E4B" w14:textId="5372B6A4" w:rsidR="00C5181C" w:rsidRDefault="00DB2DF1" w:rsidP="00C5181C">
            <w:pPr>
              <w:pStyle w:val="FormText"/>
            </w:pPr>
            <w:r>
              <w:t>0</w:t>
            </w:r>
          </w:p>
        </w:tc>
      </w:tr>
      <w:tr w:rsidR="00C5181C" w14:paraId="23E969A5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D091A1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13A66C1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2884CCC3" w14:textId="77777777" w:rsidR="00C5181C" w:rsidRDefault="00C5181C" w:rsidP="00C5181C">
            <w:pPr>
              <w:pStyle w:val="FormText"/>
            </w:pPr>
          </w:p>
        </w:tc>
        <w:tc>
          <w:tcPr>
            <w:tcW w:w="144" w:type="dxa"/>
          </w:tcPr>
          <w:p w14:paraId="09B015BB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433E65F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BD9EBE6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3BC17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97A46E0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2FDEC3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25D1ACF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DA3CA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755E17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B80D78" w14:textId="77777777" w:rsidR="00C5181C" w:rsidRDefault="00C5181C" w:rsidP="00C5181C">
            <w:pPr>
              <w:pStyle w:val="FormText"/>
            </w:pPr>
          </w:p>
        </w:tc>
      </w:tr>
      <w:tr w:rsidR="00C5181C" w14:paraId="3B5E6AE6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C86A97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5213CB5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4722E836" w14:textId="77777777" w:rsidR="00C5181C" w:rsidRDefault="00C5181C" w:rsidP="00C5181C">
            <w:pPr>
              <w:pStyle w:val="FormText"/>
            </w:pPr>
          </w:p>
        </w:tc>
        <w:tc>
          <w:tcPr>
            <w:tcW w:w="144" w:type="dxa"/>
          </w:tcPr>
          <w:p w14:paraId="21332E25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437E02B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43A953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7C744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F854180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62E9B7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50E5D5A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31FFF9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D9E138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4603F05" w14:textId="77777777" w:rsidR="00C5181C" w:rsidRDefault="00C5181C" w:rsidP="00C5181C">
            <w:pPr>
              <w:pStyle w:val="FormText"/>
            </w:pPr>
          </w:p>
        </w:tc>
      </w:tr>
      <w:tr w:rsidR="00C5181C" w14:paraId="3A87D2E5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037C95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7346CB1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6" w:space="0" w:color="auto"/>
            </w:tcBorders>
          </w:tcPr>
          <w:p w14:paraId="613AAAD3" w14:textId="77777777" w:rsidR="00C5181C" w:rsidRDefault="00C5181C" w:rsidP="00C5181C">
            <w:pPr>
              <w:pStyle w:val="FormText"/>
            </w:pPr>
          </w:p>
        </w:tc>
        <w:tc>
          <w:tcPr>
            <w:tcW w:w="144" w:type="dxa"/>
          </w:tcPr>
          <w:p w14:paraId="22B84967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6" w:space="0" w:color="auto"/>
            </w:tcBorders>
          </w:tcPr>
          <w:p w14:paraId="12E4CBB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E67D00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A5286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E0C2C13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40385E8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634E72E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69597A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3E756CE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CF9E9B7" w14:textId="77777777" w:rsidR="00C5181C" w:rsidRDefault="00C5181C" w:rsidP="00C5181C">
            <w:pPr>
              <w:pStyle w:val="FormText"/>
            </w:pPr>
          </w:p>
        </w:tc>
      </w:tr>
      <w:tr w:rsidR="00C5181C" w14:paraId="476D2E50" w14:textId="77777777" w:rsidTr="00101EEB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7B264A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1CB01E6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6" w:space="0" w:color="auto"/>
              <w:bottom w:val="single" w:sz="4" w:space="0" w:color="auto"/>
            </w:tcBorders>
          </w:tcPr>
          <w:p w14:paraId="4414C21A" w14:textId="77777777" w:rsidR="00C5181C" w:rsidRDefault="00C5181C" w:rsidP="00C5181C">
            <w:pPr>
              <w:pStyle w:val="FormText"/>
            </w:pPr>
          </w:p>
        </w:tc>
        <w:tc>
          <w:tcPr>
            <w:tcW w:w="144" w:type="dxa"/>
          </w:tcPr>
          <w:p w14:paraId="6B672859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auto"/>
            </w:tcBorders>
          </w:tcPr>
          <w:p w14:paraId="6F83D46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F78F0E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BE944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4B30C6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69AF2A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15A9DAB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C5F962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A0FC7E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6A75E208" w14:textId="77777777" w:rsidR="00C5181C" w:rsidRDefault="00C5181C" w:rsidP="00C5181C">
            <w:pPr>
              <w:pStyle w:val="FormText"/>
            </w:pPr>
          </w:p>
        </w:tc>
      </w:tr>
      <w:tr w:rsidR="00C5181C" w14:paraId="0519F314" w14:textId="77777777" w:rsidTr="00101EEB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429691FF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256BC2CC" w14:textId="77777777" w:rsidR="00C5181C" w:rsidRDefault="00C5181C" w:rsidP="00C5181C">
            <w:pPr>
              <w:pStyle w:val="FormText"/>
            </w:pPr>
          </w:p>
        </w:tc>
        <w:tc>
          <w:tcPr>
            <w:tcW w:w="880" w:type="dxa"/>
            <w:tcBorders>
              <w:top w:val="single" w:sz="4" w:space="0" w:color="auto"/>
            </w:tcBorders>
          </w:tcPr>
          <w:p w14:paraId="321CD9D0" w14:textId="77777777" w:rsidR="00C5181C" w:rsidRDefault="00C5181C" w:rsidP="00C5181C">
            <w:pPr>
              <w:pStyle w:val="FormText"/>
            </w:pPr>
          </w:p>
        </w:tc>
        <w:tc>
          <w:tcPr>
            <w:tcW w:w="144" w:type="dxa"/>
          </w:tcPr>
          <w:p w14:paraId="17DCC1E7" w14:textId="77777777" w:rsidR="00C5181C" w:rsidRDefault="00C5181C" w:rsidP="00C5181C">
            <w:pPr>
              <w:pStyle w:val="FormText"/>
            </w:pPr>
          </w:p>
        </w:tc>
        <w:tc>
          <w:tcPr>
            <w:tcW w:w="866" w:type="dxa"/>
            <w:tcBorders>
              <w:top w:val="single" w:sz="4" w:space="0" w:color="auto"/>
            </w:tcBorders>
          </w:tcPr>
          <w:p w14:paraId="0B077D6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961D080" w14:textId="77777777" w:rsidR="00C5181C" w:rsidRDefault="00C5181C" w:rsidP="00C5181C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888854E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86EF421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39853F4" w14:textId="3A13959A" w:rsidR="00C5181C" w:rsidRDefault="001B7CB5" w:rsidP="00C5181C">
            <w:pPr>
              <w:pStyle w:val="FormText"/>
            </w:pPr>
            <w:r>
              <w:t>150</w:t>
            </w:r>
          </w:p>
        </w:tc>
        <w:tc>
          <w:tcPr>
            <w:tcW w:w="180" w:type="dxa"/>
          </w:tcPr>
          <w:p w14:paraId="45D999CC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7EDFF00" w14:textId="3C11639C" w:rsidR="00C5181C" w:rsidRDefault="001B7CB5" w:rsidP="00C5181C">
            <w:pPr>
              <w:pStyle w:val="FormText"/>
            </w:pPr>
            <w:r>
              <w:t>260</w:t>
            </w:r>
          </w:p>
        </w:tc>
        <w:tc>
          <w:tcPr>
            <w:tcW w:w="180" w:type="dxa"/>
          </w:tcPr>
          <w:p w14:paraId="105C7F5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78CF182" w14:textId="77777777" w:rsidR="00C5181C" w:rsidRDefault="00C5181C" w:rsidP="00C5181C">
            <w:pPr>
              <w:pStyle w:val="FormText"/>
            </w:pPr>
          </w:p>
        </w:tc>
      </w:tr>
    </w:tbl>
    <w:p w14:paraId="4F8EFA7D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C5181C" w14:paraId="123C2D38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2C7E67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4FA0BF6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9AE56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3920E81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34F0B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3F1B938F" w14:textId="77777777" w:rsidTr="00C5181C">
        <w:trPr>
          <w:cantSplit/>
        </w:trPr>
        <w:tc>
          <w:tcPr>
            <w:tcW w:w="5894" w:type="dxa"/>
            <w:gridSpan w:val="2"/>
            <w:vAlign w:val="bottom"/>
          </w:tcPr>
          <w:p w14:paraId="299F771D" w14:textId="77777777" w:rsidR="00C5181C" w:rsidRDefault="00C5181C" w:rsidP="00C5181C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65A96F18" w14:textId="77777777" w:rsidR="00C5181C" w:rsidRDefault="00C5181C" w:rsidP="00C5181C">
            <w:pPr>
              <w:pStyle w:val="FormHeading"/>
            </w:pPr>
          </w:p>
        </w:tc>
        <w:tc>
          <w:tcPr>
            <w:tcW w:w="1260" w:type="dxa"/>
          </w:tcPr>
          <w:p w14:paraId="3017EA93" w14:textId="77777777" w:rsidR="00C5181C" w:rsidRDefault="00C5181C" w:rsidP="00C5181C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208ED0B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21EA9324" w14:textId="77777777" w:rsidR="00C5181C" w:rsidRDefault="00C5181C" w:rsidP="00C5181C">
            <w:pPr>
              <w:pStyle w:val="FormHeading"/>
              <w:jc w:val="center"/>
            </w:pPr>
            <w:r>
              <w:t>Size</w:t>
            </w:r>
          </w:p>
        </w:tc>
      </w:tr>
      <w:tr w:rsidR="00C5181C" w14:paraId="7890465A" w14:textId="77777777" w:rsidTr="00C5181C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1FF8B9B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F9FA2D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</w:tcPr>
          <w:p w14:paraId="47FF4F8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89A3327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3EA91B7C" w14:textId="77777777" w:rsidR="00C5181C" w:rsidRDefault="00C5181C" w:rsidP="00C5181C">
            <w:pPr>
              <w:pStyle w:val="FormText"/>
            </w:pPr>
          </w:p>
        </w:tc>
      </w:tr>
      <w:tr w:rsidR="00C5181C" w14:paraId="09ED0C1C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1E7D086" w14:textId="2FF25B5D" w:rsidR="00C5181C" w:rsidRDefault="0046507E" w:rsidP="00C5181C">
            <w:pPr>
              <w:pStyle w:val="FormText"/>
            </w:pPr>
            <w:r>
              <w:t>Clase de càlculo de promedio de un LinkedList</w:t>
            </w:r>
          </w:p>
        </w:tc>
        <w:tc>
          <w:tcPr>
            <w:tcW w:w="180" w:type="dxa"/>
          </w:tcPr>
          <w:p w14:paraId="453778D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C230FD0" w14:textId="7FA7CBCF" w:rsidR="00C5181C" w:rsidRDefault="0046507E" w:rsidP="00C5181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6822A49B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411CCDE" w14:textId="592B9F5B" w:rsidR="00C5181C" w:rsidRDefault="00DB2DF1" w:rsidP="00C5181C">
            <w:pPr>
              <w:pStyle w:val="FormText"/>
            </w:pPr>
            <w:r>
              <w:t>10</w:t>
            </w:r>
          </w:p>
        </w:tc>
      </w:tr>
      <w:tr w:rsidR="00C5181C" w14:paraId="4747AEEB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5F64F22" w14:textId="022719D6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546B7B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5021A87" w14:textId="3116E921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CC09856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3A11FA4" w14:textId="56FA6E48" w:rsidR="00C5181C" w:rsidRDefault="00C5181C" w:rsidP="00C5181C">
            <w:pPr>
              <w:pStyle w:val="FormText"/>
            </w:pPr>
          </w:p>
        </w:tc>
      </w:tr>
      <w:tr w:rsidR="00C5181C" w14:paraId="2F222FC2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40E4D22" w14:textId="6065A216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3B1CA1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6A201A2" w14:textId="36080F58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0258FAC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C05A1EF" w14:textId="6E416547" w:rsidR="00C5181C" w:rsidRDefault="00C5181C" w:rsidP="00C5181C">
            <w:pPr>
              <w:pStyle w:val="FormText"/>
            </w:pPr>
          </w:p>
        </w:tc>
      </w:tr>
      <w:tr w:rsidR="00C5181C" w14:paraId="3D25A532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8EE889" w14:textId="5DD74B7A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E7BBF69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6B11B5" w14:textId="27777CBC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293429D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66F7699" w14:textId="2DF903FA" w:rsidR="00C5181C" w:rsidRDefault="00C5181C" w:rsidP="00C5181C">
            <w:pPr>
              <w:pStyle w:val="FormText"/>
            </w:pPr>
          </w:p>
        </w:tc>
      </w:tr>
      <w:tr w:rsidR="00C5181C" w14:paraId="4AC5AF54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83F524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044ECFF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F44E61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3C49C4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0E6A146" w14:textId="77777777" w:rsidR="00C5181C" w:rsidRDefault="00C5181C" w:rsidP="00C5181C">
            <w:pPr>
              <w:pStyle w:val="FormText"/>
            </w:pPr>
          </w:p>
        </w:tc>
      </w:tr>
      <w:tr w:rsidR="00C5181C" w14:paraId="60C630BA" w14:textId="77777777" w:rsidTr="00C5181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E40C8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3C03BF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0C8D4F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9F9D31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D5E2BE1" w14:textId="77777777" w:rsidR="00C5181C" w:rsidRDefault="00C5181C" w:rsidP="00C5181C">
            <w:pPr>
              <w:pStyle w:val="FormText"/>
            </w:pPr>
          </w:p>
        </w:tc>
      </w:tr>
      <w:tr w:rsidR="00C5181C" w14:paraId="49B38702" w14:textId="77777777" w:rsidTr="00C5181C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2E482F2E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2246C8DC" w14:textId="77777777" w:rsidR="00C5181C" w:rsidRDefault="00C5181C" w:rsidP="00C5181C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0946EE6" w14:textId="1DE87405" w:rsidR="00C5181C" w:rsidRDefault="001B7CB5" w:rsidP="00C5181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296F3244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9E823D6" w14:textId="18193189" w:rsidR="00C5181C" w:rsidRDefault="001B7CB5" w:rsidP="00C5181C">
            <w:pPr>
              <w:pStyle w:val="FormText"/>
            </w:pPr>
            <w:r>
              <w:t>10</w:t>
            </w:r>
          </w:p>
        </w:tc>
      </w:tr>
    </w:tbl>
    <w:p w14:paraId="074F2F65" w14:textId="77777777" w:rsidR="00C5181C" w:rsidRDefault="00C5181C" w:rsidP="00C5181C">
      <w:pPr>
        <w:pStyle w:val="FormText"/>
        <w:jc w:val="center"/>
        <w:rPr>
          <w:rFonts w:ascii="Arial" w:hAnsi="Arial" w:cs="Arial"/>
          <w:b/>
        </w:rPr>
      </w:pPr>
    </w:p>
    <w:p w14:paraId="03D9FD1A" w14:textId="77777777" w:rsidR="00FE4B49" w:rsidRDefault="00FE4B49" w:rsidP="00C5181C">
      <w:pPr>
        <w:pStyle w:val="FormTitle"/>
      </w:pPr>
    </w:p>
    <w:p w14:paraId="5CCF85E4" w14:textId="77777777" w:rsidR="00FE4B49" w:rsidRDefault="00FE4B49" w:rsidP="00C5181C">
      <w:pPr>
        <w:pStyle w:val="FormTitle"/>
      </w:pPr>
    </w:p>
    <w:p w14:paraId="2050658E" w14:textId="77777777" w:rsidR="00FE4B49" w:rsidRDefault="00FE4B49" w:rsidP="00C5181C">
      <w:pPr>
        <w:pStyle w:val="FormTitle"/>
      </w:pPr>
    </w:p>
    <w:p w14:paraId="4754B760" w14:textId="77777777" w:rsidR="00FE4B49" w:rsidRDefault="00FE4B49" w:rsidP="00C5181C">
      <w:pPr>
        <w:pStyle w:val="FormTitle"/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C5181C" w14:paraId="2C722D22" w14:textId="77777777" w:rsidTr="00C5181C">
        <w:trPr>
          <w:cantSplit/>
        </w:trPr>
        <w:tc>
          <w:tcPr>
            <w:tcW w:w="5940" w:type="dxa"/>
            <w:vAlign w:val="center"/>
          </w:tcPr>
          <w:p w14:paraId="180BBFF5" w14:textId="77777777" w:rsidR="00C5181C" w:rsidRDefault="00C5181C" w:rsidP="00C5181C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15CFEAE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64746687" w14:textId="77777777" w:rsidR="00C5181C" w:rsidRDefault="00C5181C" w:rsidP="00C5181C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608E407A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C4C76B0" w14:textId="77777777" w:rsidR="00C5181C" w:rsidRDefault="00C5181C" w:rsidP="00C5181C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C5181C" w14:paraId="2AC5F6B3" w14:textId="77777777" w:rsidTr="00C5181C">
        <w:trPr>
          <w:cantSplit/>
        </w:trPr>
        <w:tc>
          <w:tcPr>
            <w:tcW w:w="5940" w:type="dxa"/>
            <w:vAlign w:val="center"/>
          </w:tcPr>
          <w:p w14:paraId="333A3A1C" w14:textId="77777777" w:rsidR="00C5181C" w:rsidRDefault="00C5181C" w:rsidP="00C5181C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5BD405F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FF57446" w14:textId="79C52036" w:rsidR="00C5181C" w:rsidRDefault="001B7CB5" w:rsidP="00C5181C">
            <w:pPr>
              <w:pStyle w:val="FormText"/>
              <w:spacing w:before="40" w:after="40"/>
              <w:jc w:val="center"/>
            </w:pPr>
            <w:r>
              <w:t>165</w:t>
            </w:r>
          </w:p>
        </w:tc>
        <w:tc>
          <w:tcPr>
            <w:tcW w:w="270" w:type="dxa"/>
            <w:vAlign w:val="center"/>
          </w:tcPr>
          <w:p w14:paraId="367A8D54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168C9893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</w:tr>
      <w:tr w:rsidR="00C5181C" w14:paraId="2E85D819" w14:textId="77777777" w:rsidTr="00C5181C">
        <w:trPr>
          <w:cantSplit/>
        </w:trPr>
        <w:tc>
          <w:tcPr>
            <w:tcW w:w="5940" w:type="dxa"/>
            <w:vAlign w:val="center"/>
          </w:tcPr>
          <w:p w14:paraId="07960CD1" w14:textId="77777777" w:rsidR="00C5181C" w:rsidRDefault="00C5181C" w:rsidP="00C5181C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227674F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571BC56" w14:textId="142AAD21" w:rsidR="00C5181C" w:rsidRDefault="001B7CB5" w:rsidP="00C5181C">
            <w:pPr>
              <w:pStyle w:val="FormText"/>
              <w:spacing w:before="40" w:after="40"/>
              <w:jc w:val="center"/>
            </w:pPr>
            <w:r>
              <w:t>165</w:t>
            </w:r>
          </w:p>
        </w:tc>
        <w:tc>
          <w:tcPr>
            <w:tcW w:w="270" w:type="dxa"/>
            <w:vAlign w:val="center"/>
          </w:tcPr>
          <w:p w14:paraId="67530735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7485F88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</w:tr>
      <w:tr w:rsidR="00C5181C" w14:paraId="4B27C1AF" w14:textId="77777777" w:rsidTr="00C5181C">
        <w:trPr>
          <w:cantSplit/>
        </w:trPr>
        <w:tc>
          <w:tcPr>
            <w:tcW w:w="5940" w:type="dxa"/>
            <w:vAlign w:val="center"/>
          </w:tcPr>
          <w:p w14:paraId="5FBFFBF1" w14:textId="77777777" w:rsidR="00C5181C" w:rsidRDefault="00C5181C" w:rsidP="00C5181C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6331239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040C8" w14:textId="259A3772" w:rsidR="00C5181C" w:rsidRDefault="002E1327" w:rsidP="00C5181C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14:paraId="29323770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85840E" w14:textId="3BADEE85" w:rsidR="00C5181C" w:rsidRDefault="001B7CB5" w:rsidP="00C5181C">
            <w:pPr>
              <w:pStyle w:val="FormText"/>
              <w:spacing w:before="40" w:after="40"/>
            </w:pPr>
            <w:r>
              <w:t>C</w:t>
            </w:r>
          </w:p>
        </w:tc>
      </w:tr>
      <w:tr w:rsidR="00C5181C" w14:paraId="503118A0" w14:textId="77777777" w:rsidTr="00C5181C">
        <w:trPr>
          <w:cantSplit/>
        </w:trPr>
        <w:tc>
          <w:tcPr>
            <w:tcW w:w="5940" w:type="dxa"/>
            <w:vAlign w:val="center"/>
          </w:tcPr>
          <w:p w14:paraId="4F3E440B" w14:textId="77777777" w:rsidR="00C5181C" w:rsidRDefault="00C5181C" w:rsidP="00C5181C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22C5424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D3175" w14:textId="22653DB9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7AF12C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0E5EA" w14:textId="20FDB1EF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1E7FC9DF" w14:textId="77777777" w:rsidTr="00C5181C">
        <w:trPr>
          <w:cantSplit/>
        </w:trPr>
        <w:tc>
          <w:tcPr>
            <w:tcW w:w="5940" w:type="dxa"/>
            <w:vAlign w:val="center"/>
          </w:tcPr>
          <w:p w14:paraId="068A8B12" w14:textId="77777777" w:rsidR="00C5181C" w:rsidRDefault="00C5181C" w:rsidP="00C5181C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0C05D5F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DD61E" w14:textId="1AA43D8F" w:rsidR="00C5181C" w:rsidRDefault="001B7CB5" w:rsidP="00C5181C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14:paraId="7D3C2CFD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6DBED" w14:textId="29DA573D" w:rsidR="00C5181C" w:rsidRDefault="001B7CB5" w:rsidP="00C5181C">
            <w:pPr>
              <w:pStyle w:val="FormText"/>
              <w:spacing w:before="40" w:after="40"/>
            </w:pPr>
            <w:r>
              <w:t>0</w:t>
            </w:r>
          </w:p>
        </w:tc>
      </w:tr>
      <w:tr w:rsidR="00C5181C" w14:paraId="6D94E38B" w14:textId="77777777" w:rsidTr="00C5181C">
        <w:trPr>
          <w:cantSplit/>
        </w:trPr>
        <w:tc>
          <w:tcPr>
            <w:tcW w:w="5940" w:type="dxa"/>
            <w:vAlign w:val="center"/>
          </w:tcPr>
          <w:p w14:paraId="27704163" w14:textId="77777777" w:rsidR="00C5181C" w:rsidRDefault="00C5181C" w:rsidP="00C5181C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1889307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5BD64" w14:textId="63308F60" w:rsidR="00C5181C" w:rsidRDefault="00052361" w:rsidP="00C5181C">
            <w:pPr>
              <w:pStyle w:val="FormText"/>
              <w:spacing w:before="40" w:after="40"/>
            </w:pPr>
            <w:r>
              <w:t>1,33</w:t>
            </w:r>
          </w:p>
        </w:tc>
        <w:tc>
          <w:tcPr>
            <w:tcW w:w="270" w:type="dxa"/>
            <w:vAlign w:val="center"/>
          </w:tcPr>
          <w:p w14:paraId="770F95F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83EFB" w14:textId="58F93C3A" w:rsidR="00C5181C" w:rsidRDefault="00052361" w:rsidP="00C5181C">
            <w:pPr>
              <w:pStyle w:val="FormText"/>
              <w:spacing w:before="40" w:after="40"/>
            </w:pPr>
            <w:r>
              <w:t>0.39</w:t>
            </w:r>
          </w:p>
        </w:tc>
      </w:tr>
      <w:tr w:rsidR="00C5181C" w14:paraId="3EC5180E" w14:textId="77777777" w:rsidTr="00C5181C">
        <w:trPr>
          <w:cantSplit/>
        </w:trPr>
        <w:tc>
          <w:tcPr>
            <w:tcW w:w="5940" w:type="dxa"/>
            <w:vAlign w:val="center"/>
          </w:tcPr>
          <w:p w14:paraId="03EA4CD4" w14:textId="77777777" w:rsidR="00C5181C" w:rsidRDefault="00C5181C" w:rsidP="00C5181C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4E9201E9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1784" w14:textId="6C885B8D" w:rsidR="00C5181C" w:rsidRDefault="00052361" w:rsidP="00C5181C">
            <w:pPr>
              <w:pStyle w:val="FormText"/>
              <w:spacing w:before="40" w:after="40"/>
            </w:pPr>
            <w:r>
              <w:t>219.45</w:t>
            </w:r>
          </w:p>
        </w:tc>
        <w:tc>
          <w:tcPr>
            <w:tcW w:w="270" w:type="dxa"/>
            <w:vAlign w:val="center"/>
          </w:tcPr>
          <w:p w14:paraId="4B7314EB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8F65FC7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031312FF" w14:textId="77777777" w:rsidTr="00C5181C">
        <w:trPr>
          <w:cantSplit/>
        </w:trPr>
        <w:tc>
          <w:tcPr>
            <w:tcW w:w="5940" w:type="dxa"/>
            <w:vAlign w:val="center"/>
          </w:tcPr>
          <w:p w14:paraId="2A38A4DC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5A19423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F38D1" w14:textId="462D324C" w:rsidR="00C5181C" w:rsidRDefault="00052361" w:rsidP="00C5181C">
            <w:pPr>
              <w:pStyle w:val="FormText"/>
              <w:spacing w:before="40" w:after="40"/>
            </w:pPr>
            <w:r>
              <w:t>294.45</w:t>
            </w:r>
          </w:p>
        </w:tc>
        <w:tc>
          <w:tcPr>
            <w:tcW w:w="270" w:type="dxa"/>
            <w:vAlign w:val="center"/>
          </w:tcPr>
          <w:p w14:paraId="610359C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5899104C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0B25EC0D" w14:textId="77777777" w:rsidTr="00C5181C">
        <w:trPr>
          <w:cantSplit/>
        </w:trPr>
        <w:tc>
          <w:tcPr>
            <w:tcW w:w="5940" w:type="dxa"/>
            <w:vAlign w:val="center"/>
          </w:tcPr>
          <w:p w14:paraId="0DCC7CE2" w14:textId="77777777" w:rsidR="00C5181C" w:rsidRDefault="00C5181C" w:rsidP="00C5181C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78DF9F13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69CDB" w14:textId="71208EDF" w:rsidR="00C5181C" w:rsidRDefault="002E3B89" w:rsidP="00C5181C">
            <w:pPr>
              <w:pStyle w:val="FormText"/>
              <w:spacing w:before="40" w:after="40"/>
            </w:pPr>
            <w:r>
              <w:t>10</w:t>
            </w:r>
          </w:p>
        </w:tc>
        <w:tc>
          <w:tcPr>
            <w:tcW w:w="270" w:type="dxa"/>
            <w:vAlign w:val="center"/>
          </w:tcPr>
          <w:p w14:paraId="6B1C4843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370D0FDA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7C4786A" w14:textId="77777777" w:rsidTr="00C5181C">
        <w:trPr>
          <w:cantSplit/>
        </w:trPr>
        <w:tc>
          <w:tcPr>
            <w:tcW w:w="5940" w:type="dxa"/>
            <w:vAlign w:val="center"/>
          </w:tcPr>
          <w:p w14:paraId="48DD57A2" w14:textId="77777777" w:rsidR="00C5181C" w:rsidRDefault="00C5181C" w:rsidP="00C5181C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6E77C26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36AFB5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A38D202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DD604F" w14:textId="4EEF7409" w:rsidR="00C5181C" w:rsidRDefault="00052361" w:rsidP="00C5181C">
            <w:pPr>
              <w:pStyle w:val="FormText"/>
              <w:spacing w:before="40" w:after="40"/>
            </w:pPr>
            <w:r>
              <w:t>64.35</w:t>
            </w:r>
          </w:p>
        </w:tc>
      </w:tr>
      <w:tr w:rsidR="00C5181C" w14:paraId="131073DC" w14:textId="77777777" w:rsidTr="00C5181C">
        <w:trPr>
          <w:cantSplit/>
        </w:trPr>
        <w:tc>
          <w:tcPr>
            <w:tcW w:w="5940" w:type="dxa"/>
            <w:vAlign w:val="center"/>
          </w:tcPr>
          <w:p w14:paraId="074C3974" w14:textId="77777777" w:rsidR="00C5181C" w:rsidRDefault="00C5181C" w:rsidP="00C5181C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1244BA6F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1B0FD0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DE6F08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F4F7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255393A5" w14:textId="77777777" w:rsidTr="00C5181C">
        <w:trPr>
          <w:cantSplit/>
        </w:trPr>
        <w:tc>
          <w:tcPr>
            <w:tcW w:w="5940" w:type="dxa"/>
            <w:vAlign w:val="center"/>
          </w:tcPr>
          <w:p w14:paraId="79398760" w14:textId="77777777" w:rsidR="00C5181C" w:rsidRDefault="00C5181C" w:rsidP="00C5181C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2F0B608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27E7E" w14:textId="7D0A5654" w:rsidR="00C5181C" w:rsidRDefault="00417D11" w:rsidP="00C5181C">
            <w:pPr>
              <w:pStyle w:val="FormText"/>
              <w:spacing w:before="40" w:after="40"/>
            </w:pPr>
            <w:r>
              <w:t>373.065</w:t>
            </w:r>
          </w:p>
        </w:tc>
        <w:tc>
          <w:tcPr>
            <w:tcW w:w="270" w:type="dxa"/>
            <w:vAlign w:val="center"/>
          </w:tcPr>
          <w:p w14:paraId="433BA01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A2112" w14:textId="1D932CD6" w:rsidR="00C5181C" w:rsidRDefault="001A2CF5" w:rsidP="00C5181C">
            <w:pPr>
              <w:pStyle w:val="FormText"/>
              <w:spacing w:before="40" w:after="40"/>
            </w:pPr>
            <w:r>
              <w:t>412.23</w:t>
            </w:r>
          </w:p>
        </w:tc>
      </w:tr>
      <w:tr w:rsidR="00C5181C" w14:paraId="3A1A17E1" w14:textId="77777777" w:rsidTr="00C5181C">
        <w:trPr>
          <w:cantSplit/>
        </w:trPr>
        <w:tc>
          <w:tcPr>
            <w:tcW w:w="5940" w:type="dxa"/>
            <w:vAlign w:val="center"/>
          </w:tcPr>
          <w:p w14:paraId="1253EE32" w14:textId="77777777" w:rsidR="00C5181C" w:rsidRDefault="00C5181C" w:rsidP="00C5181C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38E5B20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C9E46" w14:textId="08F21F28" w:rsidR="00C5181C" w:rsidRDefault="00417D11" w:rsidP="00417D11">
            <w:pPr>
              <w:pStyle w:val="FormText"/>
              <w:spacing w:before="40" w:after="40"/>
            </w:pPr>
            <w:r>
              <w:t>153.615</w:t>
            </w:r>
          </w:p>
        </w:tc>
        <w:tc>
          <w:tcPr>
            <w:tcW w:w="270" w:type="dxa"/>
            <w:vAlign w:val="center"/>
          </w:tcPr>
          <w:p w14:paraId="3680BF7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D2DFE" w14:textId="5F536694" w:rsidR="00C5181C" w:rsidRDefault="001A2CF5" w:rsidP="00C5181C">
            <w:pPr>
              <w:pStyle w:val="FormText"/>
              <w:spacing w:before="40" w:after="40"/>
            </w:pPr>
            <w:r>
              <w:t>206.115</w:t>
            </w:r>
          </w:p>
        </w:tc>
      </w:tr>
      <w:tr w:rsidR="00C5181C" w14:paraId="2D7D76D9" w14:textId="77777777" w:rsidTr="00C5181C">
        <w:trPr>
          <w:cantSplit/>
        </w:trPr>
        <w:tc>
          <w:tcPr>
            <w:tcW w:w="5940" w:type="dxa"/>
            <w:vAlign w:val="center"/>
          </w:tcPr>
          <w:p w14:paraId="1612EBD5" w14:textId="77777777" w:rsidR="00C5181C" w:rsidRDefault="00C5181C" w:rsidP="00C5181C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6EEDFCBA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56E2C" w14:textId="109ED7DE" w:rsidR="00C5181C" w:rsidRDefault="00417D11" w:rsidP="00C5181C">
            <w:pPr>
              <w:pStyle w:val="FormText"/>
              <w:spacing w:before="40" w:after="40"/>
            </w:pPr>
            <w:r>
              <w:t>70%</w:t>
            </w:r>
          </w:p>
        </w:tc>
        <w:tc>
          <w:tcPr>
            <w:tcW w:w="270" w:type="dxa"/>
            <w:vAlign w:val="center"/>
          </w:tcPr>
          <w:p w14:paraId="5A605889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175B5" w14:textId="38CC2329" w:rsidR="00C5181C" w:rsidRDefault="00417D11" w:rsidP="00C5181C">
            <w:pPr>
              <w:pStyle w:val="FormText"/>
              <w:spacing w:before="40" w:after="40"/>
            </w:pPr>
            <w:r>
              <w:t>70%</w:t>
            </w:r>
          </w:p>
        </w:tc>
      </w:tr>
    </w:tbl>
    <w:p w14:paraId="4145315B" w14:textId="77777777" w:rsidR="00C5181C" w:rsidRDefault="00C5181C" w:rsidP="00C5181C"/>
    <w:p w14:paraId="168357B0" w14:textId="77777777" w:rsidR="00C5181C" w:rsidRDefault="00C5181C" w:rsidP="00C5181C">
      <w:pPr>
        <w:pStyle w:val="FrmInstTitle"/>
      </w:pPr>
      <w:r>
        <w:br w:type="page"/>
        <w:t xml:space="preserve">Size Estimating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67E50266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C7B66E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AE7C57" w14:textId="77777777" w:rsidR="00C5181C" w:rsidRDefault="00C5181C" w:rsidP="00C5181C">
            <w:pPr>
              <w:pStyle w:val="FrmInstBullet1"/>
              <w:numPr>
                <w:ilvl w:val="0"/>
                <w:numId w:val="0"/>
              </w:numPr>
            </w:pPr>
            <w:r>
              <w:t>Use this form with the PROBE method to make size estimates.</w:t>
            </w:r>
          </w:p>
        </w:tc>
      </w:tr>
      <w:tr w:rsidR="00C5181C" w14:paraId="36E28485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14:paraId="5799F95E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14:paraId="49005DB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  <w:p w14:paraId="2E183C2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Where parts have a substructure of methods, procedures, functions, or similar elements, these lowest-level elements are called items.</w:t>
            </w:r>
          </w:p>
          <w:p w14:paraId="72C7811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Size values are assumed to be in the unit specified in size measure.</w:t>
            </w:r>
          </w:p>
          <w:p w14:paraId="6AB178D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Avoid confusing base size with reuse size.</w:t>
            </w:r>
          </w:p>
          <w:p w14:paraId="3576F18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Reuse parts must be used without modification.</w:t>
            </w:r>
          </w:p>
          <w:p w14:paraId="2F1CC52D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base size if additions, modifications, or deletions are planned.</w:t>
            </w:r>
          </w:p>
          <w:p w14:paraId="7DC50FDC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a part is estimated but not produced, enter its actual values as zero.</w:t>
            </w:r>
          </w:p>
          <w:p w14:paraId="0BFE53D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a part is produced that was not estimated, enter it using zero for its planned values.</w:t>
            </w:r>
          </w:p>
        </w:tc>
      </w:tr>
      <w:tr w:rsidR="00C5181C" w14:paraId="58D2C3F2" w14:textId="77777777" w:rsidTr="00C5181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B02A501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80E42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2EBE001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4A1559B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  <w:p w14:paraId="30200E5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size measure you are using.</w:t>
            </w:r>
          </w:p>
        </w:tc>
      </w:tr>
      <w:tr w:rsidR="00C5181C" w14:paraId="6B741618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86D" w14:textId="77777777" w:rsidR="00C5181C" w:rsidRDefault="00C5181C" w:rsidP="00C5181C">
            <w:pPr>
              <w:pStyle w:val="FrmInstHeading"/>
            </w:pPr>
            <w:r>
              <w:t>Base Parts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3B73" w14:textId="77777777" w:rsidR="00C5181C" w:rsidRDefault="00C5181C" w:rsidP="00C5181C">
            <w:pPr>
              <w:pStyle w:val="FrmInstText"/>
            </w:pPr>
            <w:r>
              <w:t>If this is a modification or enhancement of an existing product</w:t>
            </w:r>
          </w:p>
          <w:p w14:paraId="234B7A0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measure and enter the base size (more than one product may be entered as base)</w:t>
            </w:r>
          </w:p>
          <w:p w14:paraId="2196254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estimate and enter the size of the deleted, modified, and added size to the base program</w:t>
            </w:r>
          </w:p>
          <w:p w14:paraId="18220059" w14:textId="77777777" w:rsidR="00C5181C" w:rsidRDefault="00C5181C" w:rsidP="00C5181C">
            <w:pPr>
              <w:pStyle w:val="FrmInstText"/>
            </w:pPr>
            <w:r>
              <w:t>After development, measure and enter the actual size of the base program and any deletions, modifications, or additions.</w:t>
            </w:r>
          </w:p>
        </w:tc>
      </w:tr>
      <w:tr w:rsidR="00C5181C" w14:paraId="7F4E35EE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86A9" w14:textId="77777777" w:rsidR="00C5181C" w:rsidRDefault="00C5181C" w:rsidP="00C5181C">
            <w:pPr>
              <w:pStyle w:val="FrmInstHeading"/>
            </w:pPr>
            <w:r>
              <w:t>Parts Additions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E99E" w14:textId="77777777" w:rsidR="00C5181C" w:rsidRDefault="00C5181C" w:rsidP="00C5181C">
            <w:pPr>
              <w:pStyle w:val="FrmInstText"/>
            </w:pPr>
            <w:r>
              <w:t>If you plan to add newly developed parts</w:t>
            </w:r>
          </w:p>
          <w:p w14:paraId="7DA145A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part name, type, number of items (or methods), and relative size</w:t>
            </w:r>
          </w:p>
          <w:p w14:paraId="2EF965F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each part, get the size per item from the appropriate relative size table, multiply this value by the number of items, and enter in estimated size</w:t>
            </w:r>
          </w:p>
          <w:p w14:paraId="30CA8AC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put an asterisk next to the estimated size of any new-reusable additions</w:t>
            </w:r>
          </w:p>
          <w:p w14:paraId="653AD566" w14:textId="77777777" w:rsidR="00C5181C" w:rsidRDefault="00C5181C" w:rsidP="00C5181C">
            <w:pPr>
              <w:pStyle w:val="FrmInstText"/>
            </w:pPr>
            <w:r>
              <w:t xml:space="preserve">After development, measure and enter </w:t>
            </w:r>
          </w:p>
          <w:p w14:paraId="1D19937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the actual size of each new part or new part items</w:t>
            </w:r>
          </w:p>
          <w:p w14:paraId="793B9EF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the number of items for each new part</w:t>
            </w:r>
          </w:p>
        </w:tc>
      </w:tr>
      <w:tr w:rsidR="00C5181C" w14:paraId="641179C2" w14:textId="77777777" w:rsidTr="00C5181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E152" w14:textId="77777777" w:rsidR="00C5181C" w:rsidRDefault="00C5181C" w:rsidP="00C5181C">
            <w:pPr>
              <w:pStyle w:val="FrmInstHeading"/>
            </w:pPr>
            <w:r>
              <w:t>Reused Parts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FC59" w14:textId="77777777" w:rsidR="00C5181C" w:rsidRDefault="00C5181C" w:rsidP="00C5181C">
            <w:pPr>
              <w:pStyle w:val="FrmInstText"/>
            </w:pPr>
            <w:r>
              <w:t>If you plan to include reused parts, enter the</w:t>
            </w:r>
          </w:p>
          <w:p w14:paraId="16DCE26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name of each unmodified reused part</w:t>
            </w:r>
          </w:p>
          <w:p w14:paraId="32E5B3C7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size of each unmodified reused part </w:t>
            </w:r>
          </w:p>
          <w:p w14:paraId="312E9B88" w14:textId="77777777" w:rsidR="00C5181C" w:rsidRDefault="00C5181C" w:rsidP="00C5181C">
            <w:pPr>
              <w:pStyle w:val="FrmInstText"/>
            </w:pPr>
            <w:r>
              <w:t xml:space="preserve">After development, enter the actual size of each unmodified reused part. </w:t>
            </w:r>
          </w:p>
        </w:tc>
      </w:tr>
    </w:tbl>
    <w:p w14:paraId="0D790103" w14:textId="77777777" w:rsidR="00C5181C" w:rsidRDefault="00C5181C" w:rsidP="00C5181C">
      <w:pPr>
        <w:pStyle w:val="Bullettext1"/>
        <w:rPr>
          <w:noProof w:val="0"/>
        </w:rPr>
      </w:pPr>
      <w:r>
        <w:br w:type="page"/>
      </w:r>
    </w:p>
    <w:p w14:paraId="76289B64" w14:textId="77777777" w:rsidR="00E26B6E" w:rsidRDefault="00E26B6E" w:rsidP="00E26B6E">
      <w:pPr>
        <w:rPr>
          <w:b/>
        </w:rPr>
      </w:pPr>
      <w:r>
        <w:rPr>
          <w:b/>
        </w:rPr>
        <w:t>PSP1 Project Plan Summary</w:t>
      </w:r>
    </w:p>
    <w:p w14:paraId="0EDE3A3A" w14:textId="77777777" w:rsidR="00E26B6E" w:rsidRDefault="00E26B6E" w:rsidP="00E26B6E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E4B49" w14:paraId="47563674" w14:textId="77777777" w:rsidTr="00E26B6E">
        <w:trPr>
          <w:cantSplit/>
        </w:trPr>
        <w:tc>
          <w:tcPr>
            <w:tcW w:w="1008" w:type="dxa"/>
          </w:tcPr>
          <w:p w14:paraId="7E6C6FF3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10FB5EA" w14:textId="77777777" w:rsidR="00FE4B49" w:rsidRDefault="00FE4B49" w:rsidP="00FE4B49">
            <w:pPr>
              <w:pStyle w:val="FormText"/>
            </w:pPr>
            <w:r>
              <w:t>Deivid Alexander Osorio Barrera</w:t>
            </w:r>
          </w:p>
        </w:tc>
        <w:tc>
          <w:tcPr>
            <w:tcW w:w="1116" w:type="dxa"/>
          </w:tcPr>
          <w:p w14:paraId="72C29690" w14:textId="77777777" w:rsidR="00FE4B49" w:rsidRDefault="00FE4B49" w:rsidP="00FE4B49">
            <w:pPr>
              <w:pStyle w:val="FormText"/>
            </w:pPr>
            <w: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2E171A3C" w14:textId="77777777" w:rsidR="00FE4B49" w:rsidRDefault="00FE4B49" w:rsidP="00FE4B49">
            <w:pPr>
              <w:pStyle w:val="FormText"/>
            </w:pPr>
            <w:r>
              <w:t>07/02/2015</w:t>
            </w:r>
          </w:p>
        </w:tc>
      </w:tr>
      <w:tr w:rsidR="00FE4B49" w14:paraId="4FD8ECDC" w14:textId="77777777" w:rsidTr="00E26B6E">
        <w:trPr>
          <w:cantSplit/>
        </w:trPr>
        <w:tc>
          <w:tcPr>
            <w:tcW w:w="1008" w:type="dxa"/>
          </w:tcPr>
          <w:p w14:paraId="5173E4FE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6624D0D8" w14:textId="77777777" w:rsidR="00FE4B49" w:rsidRDefault="00FE4B49" w:rsidP="00FE4B49">
            <w:pPr>
              <w:pStyle w:val="FormText"/>
            </w:pPr>
            <w:r>
              <w:t>Cálculo de regresión lineal  coeficiente de variación</w:t>
            </w:r>
          </w:p>
        </w:tc>
        <w:tc>
          <w:tcPr>
            <w:tcW w:w="1116" w:type="dxa"/>
          </w:tcPr>
          <w:p w14:paraId="2D6CCFE1" w14:textId="77777777" w:rsidR="00FE4B49" w:rsidRDefault="00FE4B49" w:rsidP="00FE4B49">
            <w:pPr>
              <w:pStyle w:val="FormText"/>
            </w:pPr>
            <w:r>
              <w:t>Program #</w:t>
            </w:r>
          </w:p>
        </w:tc>
        <w:tc>
          <w:tcPr>
            <w:tcW w:w="1620" w:type="dxa"/>
          </w:tcPr>
          <w:p w14:paraId="426FA34F" w14:textId="77777777" w:rsidR="00FE4B49" w:rsidRDefault="00FE4B49" w:rsidP="00FE4B49">
            <w:pPr>
              <w:pStyle w:val="FormText"/>
            </w:pPr>
            <w:r>
              <w:t>3</w:t>
            </w:r>
          </w:p>
        </w:tc>
      </w:tr>
      <w:tr w:rsidR="00FE4B49" w14:paraId="115C361F" w14:textId="77777777" w:rsidTr="00E26B6E">
        <w:trPr>
          <w:cantSplit/>
        </w:trPr>
        <w:tc>
          <w:tcPr>
            <w:tcW w:w="1008" w:type="dxa"/>
          </w:tcPr>
          <w:p w14:paraId="5003819F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31909877" w14:textId="77777777" w:rsidR="00FE4B49" w:rsidRDefault="00FE4B49" w:rsidP="00FE4B4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</w:tcPr>
          <w:p w14:paraId="1335CFB2" w14:textId="77777777" w:rsidR="00FE4B49" w:rsidRDefault="00FE4B49" w:rsidP="00FE4B49">
            <w:pPr>
              <w:pStyle w:val="FormText"/>
            </w:pPr>
            <w: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126D9790" w14:textId="77777777" w:rsidR="00FE4B49" w:rsidRDefault="00FE4B49" w:rsidP="00FE4B49">
            <w:pPr>
              <w:pStyle w:val="FormText"/>
            </w:pPr>
            <w:r>
              <w:t>java</w:t>
            </w:r>
          </w:p>
        </w:tc>
      </w:tr>
    </w:tbl>
    <w:p w14:paraId="19950FB1" w14:textId="77777777" w:rsidR="00E26B6E" w:rsidRDefault="00E26B6E" w:rsidP="00E26B6E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26B6E" w14:paraId="32338D2D" w14:textId="77777777" w:rsidTr="00E26B6E">
        <w:trPr>
          <w:cantSplit/>
        </w:trPr>
        <w:tc>
          <w:tcPr>
            <w:tcW w:w="3298" w:type="dxa"/>
          </w:tcPr>
          <w:p w14:paraId="0687B745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1F8E8DDD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3AE508D0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8FEFDF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FF235D2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07A437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E26B6E" w14:paraId="0927CE16" w14:textId="77777777" w:rsidTr="00E26B6E">
        <w:trPr>
          <w:cantSplit/>
        </w:trPr>
        <w:tc>
          <w:tcPr>
            <w:tcW w:w="3298" w:type="dxa"/>
          </w:tcPr>
          <w:p w14:paraId="7EBBBDDA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14:paraId="036F517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09583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ECFD3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8BB59A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66C709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472F333" w14:textId="77777777" w:rsidTr="00E26B6E">
        <w:trPr>
          <w:cantSplit/>
        </w:trPr>
        <w:tc>
          <w:tcPr>
            <w:tcW w:w="3298" w:type="dxa"/>
          </w:tcPr>
          <w:p w14:paraId="5719E02E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6BA3BC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193E67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FCF3F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0272B7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9BA203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33B7933" w14:textId="77777777" w:rsidTr="00E26B6E">
        <w:trPr>
          <w:cantSplit/>
        </w:trPr>
        <w:tc>
          <w:tcPr>
            <w:tcW w:w="3298" w:type="dxa"/>
          </w:tcPr>
          <w:p w14:paraId="78E8DCE4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186F104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7D0AB4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482FDE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3B612666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90AED3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E26B6E" w14:paraId="3A02805A" w14:textId="77777777" w:rsidTr="00E26B6E">
        <w:trPr>
          <w:cantSplit/>
        </w:trPr>
        <w:tc>
          <w:tcPr>
            <w:tcW w:w="3298" w:type="dxa"/>
          </w:tcPr>
          <w:p w14:paraId="2BA57D0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06BA7E24" w14:textId="09DF4FB3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88" w:type="dxa"/>
          </w:tcPr>
          <w:p w14:paraId="3B85E39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785698" w14:textId="57014B2F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88" w:type="dxa"/>
          </w:tcPr>
          <w:p w14:paraId="159ED70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9AC81F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C28B021" w14:textId="77777777" w:rsidTr="00E26B6E">
        <w:trPr>
          <w:cantSplit/>
        </w:trPr>
        <w:tc>
          <w:tcPr>
            <w:tcW w:w="3298" w:type="dxa"/>
          </w:tcPr>
          <w:p w14:paraId="0D02C933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EED6E76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5B382E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2B1B02F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35C0D3DD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8CA87E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653FCC04" w14:textId="77777777" w:rsidTr="00E26B6E">
        <w:trPr>
          <w:cantSplit/>
        </w:trPr>
        <w:tc>
          <w:tcPr>
            <w:tcW w:w="3298" w:type="dxa"/>
          </w:tcPr>
          <w:p w14:paraId="4FF9D155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DE08092" w14:textId="64AC9B6C" w:rsidR="00E26B6E" w:rsidRDefault="004972D4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68B140F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1570EF" w14:textId="4B5DB319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89A65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63B8A9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4393F79" w14:textId="77777777" w:rsidTr="00E26B6E">
        <w:trPr>
          <w:cantSplit/>
        </w:trPr>
        <w:tc>
          <w:tcPr>
            <w:tcW w:w="3298" w:type="dxa"/>
          </w:tcPr>
          <w:p w14:paraId="5B82B2A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CC4E0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44E9AA2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3317FC5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CFF8E1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FB0D4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D4FFC1A" w14:textId="77777777" w:rsidTr="00E26B6E">
        <w:trPr>
          <w:cantSplit/>
        </w:trPr>
        <w:tc>
          <w:tcPr>
            <w:tcW w:w="3298" w:type="dxa"/>
          </w:tcPr>
          <w:p w14:paraId="3344E74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568DB2A" w14:textId="4CD37A2A" w:rsidR="00E26B6E" w:rsidRDefault="004972D4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52ACD4B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B685CA6" w14:textId="79CD12F8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DB717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414641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58505D8" w14:textId="77777777" w:rsidTr="00E26B6E">
        <w:trPr>
          <w:cantSplit/>
        </w:trPr>
        <w:tc>
          <w:tcPr>
            <w:tcW w:w="3298" w:type="dxa"/>
          </w:tcPr>
          <w:p w14:paraId="10874B23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15A4174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E8DBA6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E351B9F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67175B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BD7D84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AA42022" w14:textId="77777777" w:rsidTr="00E26B6E">
        <w:trPr>
          <w:cantSplit/>
        </w:trPr>
        <w:tc>
          <w:tcPr>
            <w:tcW w:w="3298" w:type="dxa"/>
          </w:tcPr>
          <w:p w14:paraId="3B3E27F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A8F987A" w14:textId="67AE3D03" w:rsidR="00E26B6E" w:rsidRDefault="004972D4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14:paraId="51D95C2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B24514" w14:textId="22678E5C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8" w:type="dxa"/>
          </w:tcPr>
          <w:p w14:paraId="4410C71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2B37BE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1D3A9D8" w14:textId="77777777" w:rsidTr="00E26B6E">
        <w:trPr>
          <w:cantSplit/>
        </w:trPr>
        <w:tc>
          <w:tcPr>
            <w:tcW w:w="3298" w:type="dxa"/>
          </w:tcPr>
          <w:p w14:paraId="15719770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CB6A6C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14:paraId="33BE76B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CDC4CC1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A79438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2093D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F71D6CD" w14:textId="77777777" w:rsidTr="00E26B6E">
        <w:trPr>
          <w:cantSplit/>
        </w:trPr>
        <w:tc>
          <w:tcPr>
            <w:tcW w:w="3298" w:type="dxa"/>
          </w:tcPr>
          <w:p w14:paraId="2027930B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2940E317" w14:textId="680287BB" w:rsidR="00E26B6E" w:rsidRDefault="004972D4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3954B7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21F1A5E" w14:textId="441DEF0B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7E4343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586CCF5" w14:textId="4B68583B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26B6E" w14:paraId="23F91F39" w14:textId="77777777" w:rsidTr="00E26B6E">
        <w:trPr>
          <w:cantSplit/>
        </w:trPr>
        <w:tc>
          <w:tcPr>
            <w:tcW w:w="3298" w:type="dxa"/>
          </w:tcPr>
          <w:p w14:paraId="5D4A63CB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9E33D1D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DAC374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2D0C1E3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DAACBF4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C5F02BF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51D6ECB2" w14:textId="77777777" w:rsidTr="00E26B6E">
        <w:trPr>
          <w:cantSplit/>
        </w:trPr>
        <w:tc>
          <w:tcPr>
            <w:tcW w:w="3298" w:type="dxa"/>
          </w:tcPr>
          <w:p w14:paraId="272F8C46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6625269B" w14:textId="7D0DA419" w:rsidR="00E26B6E" w:rsidRDefault="004972D4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14:paraId="3A46E5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E2D787" w14:textId="0F5D5D07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8" w:type="dxa"/>
          </w:tcPr>
          <w:p w14:paraId="357331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45BFAC" w14:textId="0BC69875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E26B6E" w14:paraId="529C1183" w14:textId="77777777" w:rsidTr="00E26B6E">
        <w:trPr>
          <w:cantSplit/>
        </w:trPr>
        <w:tc>
          <w:tcPr>
            <w:tcW w:w="3298" w:type="dxa"/>
          </w:tcPr>
          <w:p w14:paraId="3D433FE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7F6850F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14:paraId="275B86FD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D565905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74A20F1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2A1CB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5FF0237B" w14:textId="77777777" w:rsidTr="00E26B6E">
        <w:trPr>
          <w:cantSplit/>
        </w:trPr>
        <w:tc>
          <w:tcPr>
            <w:tcW w:w="3298" w:type="dxa"/>
          </w:tcPr>
          <w:p w14:paraId="4858AC8D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0CE06E86" w14:textId="5CD37BD8" w:rsidR="00E26B6E" w:rsidRDefault="004972D4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18FCC13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38DB0E7" w14:textId="38430847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88" w:type="dxa"/>
          </w:tcPr>
          <w:p w14:paraId="5DC857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9DD0AB1" w14:textId="7EA15A77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E26B6E" w14:paraId="19890D25" w14:textId="77777777" w:rsidTr="00E26B6E">
        <w:trPr>
          <w:cantSplit/>
        </w:trPr>
        <w:tc>
          <w:tcPr>
            <w:tcW w:w="3298" w:type="dxa"/>
          </w:tcPr>
          <w:p w14:paraId="1A8E1734" w14:textId="77777777" w:rsidR="00E26B6E" w:rsidRDefault="00E26B6E" w:rsidP="00E26B6E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81CE07C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14:paraId="66DCD08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038E94B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25AADB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BC6827F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3AB1E024" w14:textId="77777777" w:rsidTr="00E26B6E">
        <w:trPr>
          <w:cantSplit/>
        </w:trPr>
        <w:tc>
          <w:tcPr>
            <w:tcW w:w="3298" w:type="dxa"/>
          </w:tcPr>
          <w:p w14:paraId="39C9F11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13332FD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DBE0F5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F5F28B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0AAB3F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C7451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FAEB3A1" w14:textId="77777777" w:rsidTr="00E26B6E">
        <w:trPr>
          <w:cantSplit/>
        </w:trPr>
        <w:tc>
          <w:tcPr>
            <w:tcW w:w="3298" w:type="dxa"/>
          </w:tcPr>
          <w:p w14:paraId="54F090AE" w14:textId="77777777" w:rsidR="00E26B6E" w:rsidRDefault="00E26B6E" w:rsidP="00E26B6E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BEB479E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7C273B2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1567AB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3836C19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7ADC01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775007C4" w14:textId="77777777" w:rsidTr="00E26B6E">
        <w:trPr>
          <w:cantSplit/>
        </w:trPr>
        <w:tc>
          <w:tcPr>
            <w:tcW w:w="3298" w:type="dxa"/>
          </w:tcPr>
          <w:p w14:paraId="7C2E04B2" w14:textId="77777777" w:rsidR="00E26B6E" w:rsidRPr="003479BC" w:rsidRDefault="00E26B6E" w:rsidP="00E26B6E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14:paraId="0C771F5F" w14:textId="0F187CCC" w:rsidR="00E26B6E" w:rsidRDefault="004972D4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288" w:type="dxa"/>
          </w:tcPr>
          <w:p w14:paraId="50FB38F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C5DB3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7875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4AF2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B9C8200" w14:textId="77777777" w:rsidTr="00E26B6E">
        <w:trPr>
          <w:cantSplit/>
        </w:trPr>
        <w:tc>
          <w:tcPr>
            <w:tcW w:w="3298" w:type="dxa"/>
          </w:tcPr>
          <w:p w14:paraId="5446DDB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DB59F7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BB338B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594F12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F3F8B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99BA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693D3EB" w14:textId="77777777" w:rsidTr="00E26B6E">
        <w:trPr>
          <w:cantSplit/>
        </w:trPr>
        <w:tc>
          <w:tcPr>
            <w:tcW w:w="3298" w:type="dxa"/>
          </w:tcPr>
          <w:p w14:paraId="6E342884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62034D28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3B3E574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765887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22EEE2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D7380CC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320ED2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13698E2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C74DF" w14:paraId="392F9697" w14:textId="77777777" w:rsidTr="00E26B6E">
        <w:trPr>
          <w:cantSplit/>
        </w:trPr>
        <w:tc>
          <w:tcPr>
            <w:tcW w:w="3298" w:type="dxa"/>
          </w:tcPr>
          <w:p w14:paraId="1035B298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711367D" w14:textId="39785170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6A64439E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38303B4" w14:textId="421F038F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431DB2B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7B1E51A" w14:textId="0A063609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45" w:type="dxa"/>
          </w:tcPr>
          <w:p w14:paraId="3EAEE040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DDCDDE" w14:textId="4AC2DE83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5.27%</w:t>
            </w:r>
          </w:p>
        </w:tc>
      </w:tr>
      <w:tr w:rsidR="004C74DF" w14:paraId="7AC362E2" w14:textId="77777777" w:rsidTr="00E26B6E">
        <w:trPr>
          <w:cantSplit/>
        </w:trPr>
        <w:tc>
          <w:tcPr>
            <w:tcW w:w="3298" w:type="dxa"/>
          </w:tcPr>
          <w:p w14:paraId="71B0E9A2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AFFD055" w14:textId="1ABBF16B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32E816AF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BB0E32" w14:textId="3AB80EDD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7F1C46BD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D2B1CC" w14:textId="46C9B087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7FFBEA19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E50BF2F" w14:textId="5A34D02B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3.14%</w:t>
            </w:r>
          </w:p>
        </w:tc>
      </w:tr>
      <w:tr w:rsidR="004C74DF" w14:paraId="033D7FE2" w14:textId="77777777" w:rsidTr="00E26B6E">
        <w:trPr>
          <w:cantSplit/>
        </w:trPr>
        <w:tc>
          <w:tcPr>
            <w:tcW w:w="3298" w:type="dxa"/>
          </w:tcPr>
          <w:p w14:paraId="34B57F33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1DD8E30" w14:textId="47C717CB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45" w:type="dxa"/>
          </w:tcPr>
          <w:p w14:paraId="1BA485EE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B2C1AC" w14:textId="42A7CEDF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  <w:tc>
          <w:tcPr>
            <w:tcW w:w="245" w:type="dxa"/>
          </w:tcPr>
          <w:p w14:paraId="11BC9E88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1A7FFB" w14:textId="2C396F79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746</w:t>
            </w:r>
          </w:p>
        </w:tc>
        <w:tc>
          <w:tcPr>
            <w:tcW w:w="245" w:type="dxa"/>
          </w:tcPr>
          <w:p w14:paraId="6FAC78FA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6AA02E2" w14:textId="3722E08E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58.74%</w:t>
            </w:r>
          </w:p>
        </w:tc>
      </w:tr>
      <w:tr w:rsidR="004C74DF" w14:paraId="4C40A756" w14:textId="77777777" w:rsidTr="00E26B6E">
        <w:trPr>
          <w:cantSplit/>
        </w:trPr>
        <w:tc>
          <w:tcPr>
            <w:tcW w:w="3298" w:type="dxa"/>
          </w:tcPr>
          <w:p w14:paraId="695FA42A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529DFC4" w14:textId="68879397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27A1A07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453E62" w14:textId="1F81690D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8770626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33DAC4" w14:textId="7AAF13D8" w:rsidR="004C74DF" w:rsidRDefault="004C74DF" w:rsidP="004C7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245" w:type="dxa"/>
          </w:tcPr>
          <w:p w14:paraId="255C4787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030D3F7" w14:textId="500D86BF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4C74DF" w14:paraId="587E5C8E" w14:textId="77777777" w:rsidTr="00E26B6E">
        <w:trPr>
          <w:cantSplit/>
        </w:trPr>
        <w:tc>
          <w:tcPr>
            <w:tcW w:w="3298" w:type="dxa"/>
          </w:tcPr>
          <w:p w14:paraId="67606AB4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8EA5AC5" w14:textId="1573150F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51A94089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1DA31B" w14:textId="23A58238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14:paraId="3D072CC2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4CE22C" w14:textId="79577A8A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45" w:type="dxa"/>
          </w:tcPr>
          <w:p w14:paraId="3B8D87B4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F9BD670" w14:textId="31F71B17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9.05%</w:t>
            </w:r>
          </w:p>
        </w:tc>
      </w:tr>
      <w:tr w:rsidR="004C74DF" w14:paraId="695FECFE" w14:textId="77777777" w:rsidTr="00E26B6E">
        <w:trPr>
          <w:cantSplit/>
        </w:trPr>
        <w:tc>
          <w:tcPr>
            <w:tcW w:w="3298" w:type="dxa"/>
          </w:tcPr>
          <w:p w14:paraId="02B19393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717715A9" w14:textId="21807019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0086FB7F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556AEE5C" w14:textId="2D795B04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14:paraId="0247143F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7BE06523" w14:textId="560D5F05" w:rsidR="004C74DF" w:rsidRDefault="004C74DF" w:rsidP="004C7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45" w:type="dxa"/>
          </w:tcPr>
          <w:p w14:paraId="6A94EF05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EA27498" w14:textId="6FD702B1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13.77%</w:t>
            </w:r>
          </w:p>
        </w:tc>
      </w:tr>
      <w:tr w:rsidR="004C74DF" w14:paraId="41682E65" w14:textId="77777777" w:rsidTr="00E26B6E">
        <w:trPr>
          <w:cantSplit/>
        </w:trPr>
        <w:tc>
          <w:tcPr>
            <w:tcW w:w="3298" w:type="dxa"/>
          </w:tcPr>
          <w:p w14:paraId="2013BD31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04DD060" w14:textId="1435FB1A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245" w:type="dxa"/>
          </w:tcPr>
          <w:p w14:paraId="343FC8F8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0DA09F" w14:textId="429A1DE3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245" w:type="dxa"/>
          </w:tcPr>
          <w:p w14:paraId="3BD7B506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D488909" w14:textId="48042173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1270</w:t>
            </w:r>
          </w:p>
        </w:tc>
        <w:tc>
          <w:tcPr>
            <w:tcW w:w="245" w:type="dxa"/>
          </w:tcPr>
          <w:p w14:paraId="42BE00A7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E2BCD1B" w14:textId="618407E6" w:rsidR="004C74DF" w:rsidRDefault="004C74DF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4C74DF" w14:paraId="64FAB991" w14:textId="77777777" w:rsidTr="00E26B6E">
        <w:trPr>
          <w:cantSplit/>
        </w:trPr>
        <w:tc>
          <w:tcPr>
            <w:tcW w:w="3298" w:type="dxa"/>
          </w:tcPr>
          <w:p w14:paraId="54C8AB43" w14:textId="77777777" w:rsidR="004C74DF" w:rsidRDefault="004C74DF" w:rsidP="00E26B6E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315F09A0" w14:textId="77777777" w:rsidR="004C74DF" w:rsidRDefault="004C74DF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26010243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C09497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A112CEF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F5C2FD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0246288C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88E4505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C74DF" w14:paraId="3BFA1157" w14:textId="77777777" w:rsidTr="00E26B6E">
        <w:trPr>
          <w:cantSplit/>
        </w:trPr>
        <w:tc>
          <w:tcPr>
            <w:tcW w:w="3298" w:type="dxa"/>
          </w:tcPr>
          <w:p w14:paraId="01ADDDF9" w14:textId="77777777" w:rsidR="004C74DF" w:rsidRDefault="004C74DF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6295B53" w14:textId="77777777" w:rsidR="004C74DF" w:rsidRDefault="004C74DF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7BA125AA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02EE986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2C1B7A2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CAEA8BA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38BD079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970D3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C74DF" w14:paraId="60EB1B4C" w14:textId="77777777" w:rsidTr="00E26B6E">
        <w:trPr>
          <w:cantSplit/>
        </w:trPr>
        <w:tc>
          <w:tcPr>
            <w:tcW w:w="3298" w:type="dxa"/>
          </w:tcPr>
          <w:p w14:paraId="03780369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E278D97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6FA768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C761A8B" w14:textId="2606B4FE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9E53790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9916CD3" w14:textId="34CC4073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B08A881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352C24" w14:textId="5C1DD643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4C74DF" w14:paraId="1AFB90CD" w14:textId="77777777" w:rsidTr="00E26B6E">
        <w:trPr>
          <w:cantSplit/>
        </w:trPr>
        <w:tc>
          <w:tcPr>
            <w:tcW w:w="3298" w:type="dxa"/>
          </w:tcPr>
          <w:p w14:paraId="3683119F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D47C086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B1C4A0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0EFD6" w14:textId="6A5A378F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48DCA0C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8CF804" w14:textId="510E8334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1137A22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414B89" w14:textId="7FB1B7FB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4C74DF" w14:paraId="4F2F28BD" w14:textId="77777777" w:rsidTr="00E26B6E">
        <w:trPr>
          <w:cantSplit/>
        </w:trPr>
        <w:tc>
          <w:tcPr>
            <w:tcW w:w="3298" w:type="dxa"/>
          </w:tcPr>
          <w:p w14:paraId="3FEECDA2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7538C6E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3F23DC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4FAF32" w14:textId="5F536745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C01102B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616F8" w14:textId="5A43876C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33BD74D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9BF6915" w14:textId="3A50C428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8E5D28">
              <w:rPr>
                <w:sz w:val="20"/>
                <w:szCs w:val="20"/>
              </w:rPr>
              <w:t>%</w:t>
            </w:r>
          </w:p>
        </w:tc>
      </w:tr>
      <w:tr w:rsidR="004C74DF" w14:paraId="3D492D46" w14:textId="77777777" w:rsidTr="00E26B6E">
        <w:trPr>
          <w:cantSplit/>
        </w:trPr>
        <w:tc>
          <w:tcPr>
            <w:tcW w:w="3298" w:type="dxa"/>
          </w:tcPr>
          <w:p w14:paraId="5F3AB9E4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AFA5ADC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17C8D81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4D50C6" w14:textId="67C74A95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B209DA3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D4C4AA9" w14:textId="1621B418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12D90413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A7DF5BD" w14:textId="6D2190CF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84.61%</w:t>
            </w:r>
          </w:p>
        </w:tc>
      </w:tr>
      <w:tr w:rsidR="004C74DF" w14:paraId="285CE0D8" w14:textId="77777777" w:rsidTr="00E26B6E">
        <w:trPr>
          <w:cantSplit/>
        </w:trPr>
        <w:tc>
          <w:tcPr>
            <w:tcW w:w="3298" w:type="dxa"/>
          </w:tcPr>
          <w:p w14:paraId="3B5AB98F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228D88B4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AC22E7E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7E6E16" w14:textId="638536EE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B524BC8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F32395B" w14:textId="20F5F0C0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54CF4215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E26FA4B" w14:textId="3BBD3B07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15.38%</w:t>
            </w:r>
          </w:p>
        </w:tc>
      </w:tr>
      <w:tr w:rsidR="004C74DF" w14:paraId="66822F7D" w14:textId="77777777" w:rsidTr="00E26B6E">
        <w:trPr>
          <w:cantSplit/>
        </w:trPr>
        <w:tc>
          <w:tcPr>
            <w:tcW w:w="3298" w:type="dxa"/>
          </w:tcPr>
          <w:p w14:paraId="0E2A90E5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12054D2D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06E82B9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99E911" w14:textId="08992B85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5D8F26BD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CDFA46" w14:textId="1E5E4125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14073290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32B7DB3" w14:textId="1F93EC1B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4C74DF" w14:paraId="72784D78" w14:textId="77777777" w:rsidTr="00E26B6E">
        <w:trPr>
          <w:cantSplit/>
        </w:trPr>
        <w:tc>
          <w:tcPr>
            <w:tcW w:w="3298" w:type="dxa"/>
          </w:tcPr>
          <w:p w14:paraId="2B64CB2B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54D2F4A8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00A82C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00408358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FB74E6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AC082A8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6614CDC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DCE67FD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4C74DF" w14:paraId="12413625" w14:textId="77777777" w:rsidTr="00E26B6E">
        <w:trPr>
          <w:cantSplit/>
        </w:trPr>
        <w:tc>
          <w:tcPr>
            <w:tcW w:w="3298" w:type="dxa"/>
          </w:tcPr>
          <w:p w14:paraId="0C40D87A" w14:textId="77777777" w:rsidR="004C74DF" w:rsidRDefault="004C74DF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EBD78BE" w14:textId="77777777" w:rsidR="004C74DF" w:rsidRDefault="004C74DF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5CDE23F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66D60D5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D288BF8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78E7299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ECF38B0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EBEA15D" w14:textId="77777777" w:rsidR="004C74DF" w:rsidRDefault="004C74DF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4C74DF" w14:paraId="2500B850" w14:textId="77777777" w:rsidTr="00E26B6E">
        <w:trPr>
          <w:cantSplit/>
        </w:trPr>
        <w:tc>
          <w:tcPr>
            <w:tcW w:w="3298" w:type="dxa"/>
          </w:tcPr>
          <w:p w14:paraId="6AC6D63F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6916208D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EBB032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CD32204" w14:textId="08D58122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CCC19B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C2C1C17" w14:textId="7B2FF6E9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33E94D0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2DFF682" w14:textId="7A204AF1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C74DF" w14:paraId="450B353C" w14:textId="77777777" w:rsidTr="00E26B6E">
        <w:trPr>
          <w:cantSplit/>
        </w:trPr>
        <w:tc>
          <w:tcPr>
            <w:tcW w:w="3298" w:type="dxa"/>
          </w:tcPr>
          <w:p w14:paraId="27AB9BCC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D84A691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4F6F120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8D3A8E" w14:textId="01C7A71C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50C42EF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70B3A5" w14:textId="59D92A13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8A8C5A3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DB2F26E" w14:textId="43E7FAF5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C74DF" w14:paraId="1249E4F2" w14:textId="77777777" w:rsidTr="00E26B6E">
        <w:trPr>
          <w:cantSplit/>
        </w:trPr>
        <w:tc>
          <w:tcPr>
            <w:tcW w:w="3298" w:type="dxa"/>
          </w:tcPr>
          <w:p w14:paraId="5A061F61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7EEAB40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2C7603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B84108" w14:textId="61BCFA38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15A3B7FC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4D5FD90" w14:textId="62B7D850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606D4DEF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53B4BF" w14:textId="07E0C48F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4C74DF" w14:paraId="3BF70EF7" w14:textId="77777777" w:rsidTr="00E26B6E">
        <w:trPr>
          <w:cantSplit/>
        </w:trPr>
        <w:tc>
          <w:tcPr>
            <w:tcW w:w="3298" w:type="dxa"/>
          </w:tcPr>
          <w:p w14:paraId="37E0DE6C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48C1AC27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8F6229E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9AE80F" w14:textId="55151BD8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2C54710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4412D2" w14:textId="7C5F1E90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F92CC3E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DB24B13" w14:textId="73353F46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C74DF" w14:paraId="5167E5DC" w14:textId="77777777" w:rsidTr="00E26B6E">
        <w:trPr>
          <w:cantSplit/>
        </w:trPr>
        <w:tc>
          <w:tcPr>
            <w:tcW w:w="3298" w:type="dxa"/>
          </w:tcPr>
          <w:p w14:paraId="1005E556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D3BD248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FEFD49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4786EC" w14:textId="25DA0A15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A100EC9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5140304" w14:textId="030F488E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BC4B408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3B48E2" w14:textId="5CC95F48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C74DF" w14:paraId="794ADDD9" w14:textId="77777777" w:rsidTr="00E26B6E">
        <w:trPr>
          <w:cantSplit/>
        </w:trPr>
        <w:tc>
          <w:tcPr>
            <w:tcW w:w="3298" w:type="dxa"/>
          </w:tcPr>
          <w:p w14:paraId="19EA0802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4241FB76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58A353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7E8F99" w14:textId="542756BD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4157E8E0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8DC2CC" w14:textId="6454BFBB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2D76FBC1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48A4E751" w14:textId="67D4BC1C" w:rsidR="004C74DF" w:rsidRDefault="00441915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4C74DF" w14:paraId="0865ABF8" w14:textId="77777777" w:rsidTr="00E26B6E">
        <w:trPr>
          <w:cantSplit/>
        </w:trPr>
        <w:tc>
          <w:tcPr>
            <w:tcW w:w="3298" w:type="dxa"/>
          </w:tcPr>
          <w:p w14:paraId="482DBC5A" w14:textId="77777777" w:rsidR="004C74DF" w:rsidRDefault="004C74DF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1D9F9F8A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B8389E" w14:textId="77777777" w:rsidR="004C74DF" w:rsidRDefault="004C74DF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60C3D1" w14:textId="7487EADA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044E82B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8B78C8" w14:textId="1D49AFA6" w:rsidR="004C74DF" w:rsidRDefault="008E5D28" w:rsidP="00E26B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7A59594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6683FD6" w14:textId="77777777" w:rsidR="004C74DF" w:rsidRDefault="004C74DF" w:rsidP="00E26B6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82F78D" w14:textId="77777777" w:rsidR="00E26B6E" w:rsidRDefault="00E26B6E" w:rsidP="00E26B6E">
      <w:pPr>
        <w:rPr>
          <w:sz w:val="20"/>
          <w:szCs w:val="20"/>
        </w:rPr>
      </w:pPr>
    </w:p>
    <w:p w14:paraId="1E5FA761" w14:textId="77777777" w:rsidR="00E26B6E" w:rsidRDefault="00E26B6E" w:rsidP="00E26B6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E26B6E" w14:paraId="7D0AE22B" w14:textId="77777777" w:rsidTr="00E26B6E">
        <w:trPr>
          <w:cantSplit/>
        </w:trPr>
        <w:tc>
          <w:tcPr>
            <w:tcW w:w="5148" w:type="dxa"/>
            <w:gridSpan w:val="2"/>
          </w:tcPr>
          <w:p w14:paraId="56A4EED5" w14:textId="77777777" w:rsidR="00E26B6E" w:rsidRDefault="00E26B6E" w:rsidP="00E26B6E">
            <w:pPr>
              <w:pStyle w:val="FrmInstTitle"/>
            </w:pPr>
            <w:r>
              <w:t xml:space="preserve">PSP1 Plan Summary Instructions </w:t>
            </w:r>
          </w:p>
        </w:tc>
        <w:tc>
          <w:tcPr>
            <w:tcW w:w="3492" w:type="dxa"/>
          </w:tcPr>
          <w:p w14:paraId="106B3CDF" w14:textId="77777777" w:rsidR="00E26B6E" w:rsidRDefault="00E26B6E" w:rsidP="00E26B6E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E26B6E" w14:paraId="01889169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5937D70" w14:textId="77777777" w:rsidR="00E26B6E" w:rsidRDefault="00E26B6E" w:rsidP="00E26B6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40083B" w14:textId="77777777" w:rsidR="00E26B6E" w:rsidRDefault="00E26B6E" w:rsidP="00E26B6E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E26B6E" w14:paraId="315F84CC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F3F11AE" w14:textId="77777777" w:rsidR="00E26B6E" w:rsidRDefault="00E26B6E" w:rsidP="00E26B6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1962451" w14:textId="77777777" w:rsidR="00E26B6E" w:rsidRDefault="00E26B6E" w:rsidP="00E26B6E">
            <w:pPr>
              <w:pStyle w:val="FrmInstBullet1"/>
            </w:pPr>
            <w:r>
              <w:t>Use the most appropriate size measure, either LOC or element count.</w:t>
            </w:r>
          </w:p>
          <w:p w14:paraId="57FC1037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7C06F12F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 w:rsidRPr="00C6438A">
              <w:rPr>
                <w:b/>
                <w:i/>
              </w:rPr>
              <w:t>A</w:t>
            </w:r>
            <w:r>
              <w:t xml:space="preserve"> </w:t>
            </w:r>
            <w:r w:rsidRPr="00C6438A">
              <w:rPr>
                <w:b/>
                <w:i/>
              </w:rPr>
              <w:t>part could be a module, component, product, or system.</w:t>
            </w:r>
          </w:p>
        </w:tc>
      </w:tr>
      <w:tr w:rsidR="00E26B6E" w14:paraId="4CB6F66E" w14:textId="77777777" w:rsidTr="00E26B6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8764F2A" w14:textId="77777777" w:rsidR="00E26B6E" w:rsidRDefault="00E26B6E" w:rsidP="00E26B6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DC7DBEB" w14:textId="77777777" w:rsidR="00E26B6E" w:rsidRDefault="00E26B6E" w:rsidP="00E26B6E">
            <w:pPr>
              <w:pStyle w:val="FrmInstBullet1"/>
            </w:pPr>
            <w:r>
              <w:t>Enter your name and the date.</w:t>
            </w:r>
          </w:p>
          <w:p w14:paraId="674CA228" w14:textId="77777777" w:rsidR="00E26B6E" w:rsidRDefault="00E26B6E" w:rsidP="00E26B6E">
            <w:pPr>
              <w:pStyle w:val="FrmInstBullet1"/>
            </w:pPr>
            <w:r>
              <w:t>Enter the program name and number.</w:t>
            </w:r>
          </w:p>
          <w:p w14:paraId="01F5C5EE" w14:textId="77777777" w:rsidR="00E26B6E" w:rsidRDefault="00E26B6E" w:rsidP="00E26B6E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E26B6E" w14:paraId="3D7D32DD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B1EE" w14:textId="77777777" w:rsidR="00E26B6E" w:rsidRDefault="00E26B6E" w:rsidP="00E26B6E">
            <w:pPr>
              <w:pStyle w:val="FrmInstHeading"/>
              <w:rPr>
                <w:i/>
              </w:rPr>
            </w:pPr>
            <w:r>
              <w:rPr>
                <w:i/>
              </w:rP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CB62" w14:textId="77777777" w:rsidR="00E26B6E" w:rsidRDefault="00E26B6E" w:rsidP="00E26B6E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 xml:space="preserve">Enter the added and modified size per hour planned, actual, and to-date.  </w:t>
            </w:r>
          </w:p>
        </w:tc>
      </w:tr>
      <w:tr w:rsidR="00E26B6E" w14:paraId="5AA2C302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0DF9" w14:textId="77777777" w:rsidR="00E26B6E" w:rsidRDefault="00E26B6E" w:rsidP="00E26B6E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BA16" w14:textId="77777777" w:rsidR="00E26B6E" w:rsidRDefault="00E26B6E" w:rsidP="00E26B6E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plan base, deleted, modified, reused, new reusable, and total size from the Size Estimating template.</w:t>
            </w:r>
          </w:p>
          <w:p w14:paraId="3580B369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Enter the plan added and modified size value (A+M)</w:t>
            </w:r>
            <w:r>
              <w:rPr>
                <w:b/>
                <w:i/>
              </w:rPr>
              <w:t xml:space="preserve"> from projected added and modified size (P) on the Size Estimating template.</w:t>
            </w:r>
          </w:p>
          <w:p w14:paraId="256F9FAF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from the Size Estimating template</w:t>
            </w:r>
            <w:r>
              <w:t>.</w:t>
            </w:r>
          </w:p>
          <w:p w14:paraId="464DBC90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Calculate plan added size as A+M – M.</w:t>
            </w:r>
          </w:p>
          <w:p w14:paraId="2F47BECC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estimated proxy size (E) from the Size Estimating template</w:t>
            </w:r>
            <w:r>
              <w:t>.</w:t>
            </w:r>
          </w:p>
          <w:p w14:paraId="6E6F73D2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Calculate actual added size as T-B+D-R and actual added and modified size as A+M.</w:t>
            </w:r>
          </w:p>
          <w:p w14:paraId="44BB25B7" w14:textId="77777777" w:rsidR="00E26B6E" w:rsidRDefault="00E26B6E" w:rsidP="00E26B6E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E26B6E" w14:paraId="0868E524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024A" w14:textId="77777777" w:rsidR="00E26B6E" w:rsidRDefault="00E26B6E" w:rsidP="00E26B6E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8D33" w14:textId="77777777" w:rsidR="00E26B6E" w:rsidRDefault="00E26B6E" w:rsidP="00E26B6E">
            <w:pPr>
              <w:pStyle w:val="FrmInstBullet1"/>
            </w:pPr>
            <w:r>
              <w:t xml:space="preserve">Enter </w:t>
            </w:r>
            <w:r>
              <w:rPr>
                <w:b/>
                <w:i/>
              </w:rPr>
              <w:t>plan total time in phase</w:t>
            </w:r>
            <w:r>
              <w:t xml:space="preserve"> </w:t>
            </w:r>
            <w:r>
              <w:rPr>
                <w:b/>
                <w:i/>
              </w:rPr>
              <w:t>from</w:t>
            </w:r>
            <w:r>
              <w:t xml:space="preserve"> the estimated total development time </w:t>
            </w:r>
            <w:r>
              <w:rPr>
                <w:b/>
                <w:i/>
              </w:rPr>
              <w:t>on the Size Estimating template</w:t>
            </w:r>
            <w:r>
              <w:t>.</w:t>
            </w:r>
          </w:p>
          <w:p w14:paraId="2DA9BFD6" w14:textId="77777777" w:rsidR="00E26B6E" w:rsidRDefault="00E26B6E" w:rsidP="00E26B6E">
            <w:pPr>
              <w:pStyle w:val="FrmInstBullet1"/>
            </w:pPr>
            <w:r>
              <w:t>Distribute the estimated total time across the development phases according to the To Date % for the most recently developed program.</w:t>
            </w:r>
          </w:p>
          <w:p w14:paraId="64313434" w14:textId="77777777" w:rsidR="00E26B6E" w:rsidRDefault="00E26B6E" w:rsidP="00E26B6E">
            <w:pPr>
              <w:pStyle w:val="FrmInstBullet1"/>
            </w:pPr>
            <w:r>
              <w:t>Enter the actual time by phase and the total time.</w:t>
            </w:r>
          </w:p>
          <w:p w14:paraId="4EACA953" w14:textId="77777777" w:rsidR="00E26B6E" w:rsidRDefault="00E26B6E" w:rsidP="00E26B6E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50E8A759" w14:textId="77777777" w:rsidR="00E26B6E" w:rsidRDefault="00E26B6E" w:rsidP="00E26B6E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E26B6E" w14:paraId="686BEF4B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4775" w14:textId="77777777" w:rsidR="00E26B6E" w:rsidRDefault="00E26B6E" w:rsidP="00E26B6E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21E2" w14:textId="77777777" w:rsidR="00E26B6E" w:rsidRDefault="00E26B6E" w:rsidP="00E26B6E">
            <w:pPr>
              <w:pStyle w:val="FrmInstBullet1"/>
            </w:pPr>
            <w:r>
              <w:t>Enter the actual defects by phase and the total actual defects.</w:t>
            </w:r>
          </w:p>
          <w:p w14:paraId="575D8E6D" w14:textId="77777777" w:rsidR="00E26B6E" w:rsidRDefault="00E26B6E" w:rsidP="00E26B6E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3B2DD5B2" w14:textId="77777777" w:rsidR="00E26B6E" w:rsidRDefault="00E26B6E" w:rsidP="00E26B6E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E26B6E" w14:paraId="4B7D31B3" w14:textId="77777777" w:rsidTr="00E26B6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0417" w14:textId="77777777" w:rsidR="00E26B6E" w:rsidRDefault="00E26B6E" w:rsidP="00E26B6E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2CB" w14:textId="77777777" w:rsidR="00E26B6E" w:rsidRDefault="00E26B6E" w:rsidP="00E26B6E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5F791E35" w14:textId="77777777" w:rsidR="00E26B6E" w:rsidRDefault="00E26B6E" w:rsidP="00E26B6E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4488B464" w14:textId="77777777" w:rsidR="00E26B6E" w:rsidRDefault="00E26B6E" w:rsidP="00E26B6E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1CE883E9" w14:textId="77777777" w:rsidR="00E26B6E" w:rsidRDefault="00E26B6E" w:rsidP="00E26B6E">
      <w:pPr>
        <w:rPr>
          <w:sz w:val="20"/>
          <w:szCs w:val="20"/>
        </w:rPr>
      </w:pPr>
    </w:p>
    <w:p w14:paraId="1F1939FE" w14:textId="77777777" w:rsidR="00C5181C" w:rsidRDefault="00C5181C" w:rsidP="00E26B6E">
      <w:pPr>
        <w:pStyle w:val="Bullettext1"/>
        <w:rPr>
          <w:noProof w:val="0"/>
        </w:rPr>
      </w:pPr>
    </w:p>
    <w:sectPr w:rsidR="00C5181C" w:rsidSect="00E6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ont5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38" w:hAnsi="font5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1C"/>
    <w:rsid w:val="0004154B"/>
    <w:rsid w:val="00041E03"/>
    <w:rsid w:val="00052361"/>
    <w:rsid w:val="0008284B"/>
    <w:rsid w:val="000D684A"/>
    <w:rsid w:val="00101EEB"/>
    <w:rsid w:val="00145695"/>
    <w:rsid w:val="00184D8B"/>
    <w:rsid w:val="001A2CF5"/>
    <w:rsid w:val="001B7CB5"/>
    <w:rsid w:val="001C48D9"/>
    <w:rsid w:val="002479CF"/>
    <w:rsid w:val="00264F53"/>
    <w:rsid w:val="002C35EA"/>
    <w:rsid w:val="002E1327"/>
    <w:rsid w:val="002E3B89"/>
    <w:rsid w:val="003841F1"/>
    <w:rsid w:val="003A3D5A"/>
    <w:rsid w:val="00401C75"/>
    <w:rsid w:val="00417D11"/>
    <w:rsid w:val="00441915"/>
    <w:rsid w:val="0046507E"/>
    <w:rsid w:val="004972D4"/>
    <w:rsid w:val="004C74DF"/>
    <w:rsid w:val="00580016"/>
    <w:rsid w:val="00586ADF"/>
    <w:rsid w:val="005F523D"/>
    <w:rsid w:val="00670E34"/>
    <w:rsid w:val="006E47DE"/>
    <w:rsid w:val="0082784E"/>
    <w:rsid w:val="00857513"/>
    <w:rsid w:val="008637A3"/>
    <w:rsid w:val="008A2344"/>
    <w:rsid w:val="008E260F"/>
    <w:rsid w:val="008E5D28"/>
    <w:rsid w:val="0096197C"/>
    <w:rsid w:val="009C54D7"/>
    <w:rsid w:val="00B37F32"/>
    <w:rsid w:val="00C5181C"/>
    <w:rsid w:val="00C74F53"/>
    <w:rsid w:val="00C95FC8"/>
    <w:rsid w:val="00CF2B29"/>
    <w:rsid w:val="00D0442E"/>
    <w:rsid w:val="00D36C98"/>
    <w:rsid w:val="00D65F2A"/>
    <w:rsid w:val="00D718B5"/>
    <w:rsid w:val="00D96681"/>
    <w:rsid w:val="00DA7975"/>
    <w:rsid w:val="00DB2DF1"/>
    <w:rsid w:val="00E20009"/>
    <w:rsid w:val="00E26B6E"/>
    <w:rsid w:val="00E629A8"/>
    <w:rsid w:val="00E76DC6"/>
    <w:rsid w:val="00E85540"/>
    <w:rsid w:val="00EB6D7C"/>
    <w:rsid w:val="00EF7C4F"/>
    <w:rsid w:val="00FE4B49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79A7E7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1C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C5181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ullettext1">
    <w:name w:val="Bullet text 1"/>
    <w:basedOn w:val="BlocktextChar"/>
    <w:rsid w:val="00C5181C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C5181C"/>
    <w:rPr>
      <w:rFonts w:ascii="Times" w:eastAsia="Times New Roman" w:hAnsi="Times" w:cs="Times New Roman"/>
      <w:noProof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C5181C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C5181C"/>
    <w:pPr>
      <w:numPr>
        <w:numId w:val="2"/>
      </w:numPr>
      <w:tabs>
        <w:tab w:val="clear" w:pos="360"/>
        <w:tab w:val="left" w:pos="180"/>
      </w:tabs>
    </w:pPr>
  </w:style>
  <w:style w:type="paragraph" w:customStyle="1" w:styleId="ScriptTableHeader">
    <w:name w:val="ScriptTableHeader"/>
    <w:rsid w:val="00C5181C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itle">
    <w:name w:val="ScriptTitle"/>
    <w:rsid w:val="00C5181C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ormHeading">
    <w:name w:val="Form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5181C"/>
  </w:style>
  <w:style w:type="paragraph" w:styleId="Textodeglobo">
    <w:name w:val="Balloon Text"/>
    <w:basedOn w:val="Normal"/>
    <w:link w:val="TextodegloboCar"/>
    <w:uiPriority w:val="99"/>
    <w:semiHidden/>
    <w:unhideWhenUsed/>
    <w:rsid w:val="00D65F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2A"/>
    <w:rPr>
      <w:rFonts w:ascii="Lucida Grande" w:eastAsia="Times New Roman" w:hAnsi="Lucida Grande" w:cs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1C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C5181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ullettext1">
    <w:name w:val="Bullet text 1"/>
    <w:basedOn w:val="BlocktextChar"/>
    <w:rsid w:val="00C5181C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C5181C"/>
    <w:rPr>
      <w:rFonts w:ascii="Times" w:eastAsia="Times New Roman" w:hAnsi="Times" w:cs="Times New Roman"/>
      <w:noProof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C5181C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C5181C"/>
    <w:pPr>
      <w:numPr>
        <w:numId w:val="2"/>
      </w:numPr>
      <w:tabs>
        <w:tab w:val="clear" w:pos="360"/>
        <w:tab w:val="left" w:pos="180"/>
      </w:tabs>
    </w:pPr>
  </w:style>
  <w:style w:type="paragraph" w:customStyle="1" w:styleId="ScriptTableHeader">
    <w:name w:val="ScriptTableHeader"/>
    <w:rsid w:val="00C5181C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itle">
    <w:name w:val="ScriptTitle"/>
    <w:rsid w:val="00C5181C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ormHeading">
    <w:name w:val="Form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5181C"/>
  </w:style>
  <w:style w:type="paragraph" w:styleId="Textodeglobo">
    <w:name w:val="Balloon Text"/>
    <w:basedOn w:val="Normal"/>
    <w:link w:val="TextodegloboCar"/>
    <w:uiPriority w:val="99"/>
    <w:semiHidden/>
    <w:unhideWhenUsed/>
    <w:rsid w:val="00D65F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2A"/>
    <w:rPr>
      <w:rFonts w:ascii="Lucida Grande" w:eastAsia="Times New Roman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3621</Words>
  <Characters>19918</Characters>
  <Application>Microsoft Macintosh Word</Application>
  <DocSecurity>0</DocSecurity>
  <Lines>165</Lines>
  <Paragraphs>46</Paragraphs>
  <ScaleCrop>false</ScaleCrop>
  <Company/>
  <LinksUpToDate>false</LinksUpToDate>
  <CharactersWithSpaces>23493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Osorio Barrera</dc:creator>
  <cp:keywords/>
  <dc:description/>
  <cp:lastModifiedBy>Deivid Alexander Osorio Barrera</cp:lastModifiedBy>
  <cp:revision>23</cp:revision>
  <dcterms:created xsi:type="dcterms:W3CDTF">2015-02-09T04:20:00Z</dcterms:created>
  <dcterms:modified xsi:type="dcterms:W3CDTF">2015-02-12T05:39:00Z</dcterms:modified>
</cp:coreProperties>
</file>