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FB0A2" w14:textId="4D993029" w:rsidR="00C961CC" w:rsidRDefault="00C961CC" w:rsidP="00C961CC">
      <w:pPr>
        <w:pStyle w:val="Ttulo1"/>
      </w:pPr>
      <w:r>
        <w:t xml:space="preserve">Cuaderno de </w:t>
      </w:r>
      <w:proofErr w:type="spellStart"/>
      <w:r>
        <w:t>Bitacoras</w:t>
      </w:r>
      <w:proofErr w:type="spellEnd"/>
      <w:r>
        <w:t xml:space="preserve"> Wing Chun – David Quesada Heredia</w:t>
      </w:r>
    </w:p>
    <w:p w14:paraId="170724A8" w14:textId="053EC4AF" w:rsidR="00C961CC" w:rsidRDefault="00C961CC" w:rsidP="00C961CC">
      <w:pPr>
        <w:pStyle w:val="Ttulo2"/>
      </w:pPr>
      <w:proofErr w:type="spellStart"/>
      <w:r>
        <w:t>Intro</w:t>
      </w:r>
      <w:proofErr w:type="spellEnd"/>
    </w:p>
    <w:p w14:paraId="2A771412" w14:textId="6F2F0A64" w:rsidR="00505A4F" w:rsidRDefault="006B752B" w:rsidP="00C901C1">
      <w:r>
        <w:t xml:space="preserve">Este cuaderno de bitácoras es </w:t>
      </w:r>
      <w:r w:rsidR="00505A4F">
        <w:t xml:space="preserve">mi forma de volcar la frustración </w:t>
      </w:r>
      <w:r w:rsidR="00F41DA4">
        <w:t>por no</w:t>
      </w:r>
      <w:r w:rsidR="00505A4F">
        <w:t xml:space="preserve"> poder practicar y </w:t>
      </w:r>
      <w:r w:rsidR="00F41DA4">
        <w:t xml:space="preserve">sin embargo </w:t>
      </w:r>
      <w:r w:rsidR="00505A4F">
        <w:t>seguir conectado con el Wing Chun</w:t>
      </w:r>
      <w:r w:rsidR="0013785D">
        <w:t xml:space="preserve"> de una forma constante y progresiva</w:t>
      </w:r>
      <w:r w:rsidR="00505A4F">
        <w:t xml:space="preserve">.  </w:t>
      </w:r>
    </w:p>
    <w:p w14:paraId="434D50F0" w14:textId="4E80BCCF" w:rsidR="006B752B" w:rsidRDefault="00505A4F" w:rsidP="00C901C1">
      <w:r>
        <w:t>Yo en tono de broma lo he llamado “Mental Wing Chun”</w:t>
      </w:r>
      <w:r w:rsidR="00F41DA4">
        <w:t>.</w:t>
      </w:r>
    </w:p>
    <w:p w14:paraId="530103D6" w14:textId="4854CDAD" w:rsidR="00505A4F" w:rsidRDefault="00505A4F" w:rsidP="00C901C1">
      <w:r>
        <w:t xml:space="preserve">Mis compañeros de viaje para escribir este </w:t>
      </w:r>
      <w:r w:rsidR="00A827E1">
        <w:t xml:space="preserve">cuaderno de </w:t>
      </w:r>
      <w:proofErr w:type="spellStart"/>
      <w:r w:rsidR="00A827E1">
        <w:t>bitacora</w:t>
      </w:r>
      <w:proofErr w:type="spellEnd"/>
      <w:r>
        <w:t xml:space="preserve"> son El muñeco de madera, mis compañeros de clase cuando he podido entrenar</w:t>
      </w:r>
      <w:r w:rsidR="00F41DA4">
        <w:t xml:space="preserve">(Pablo, </w:t>
      </w:r>
      <w:proofErr w:type="spellStart"/>
      <w:r w:rsidR="00F41DA4">
        <w:t>Juanjos</w:t>
      </w:r>
      <w:proofErr w:type="spellEnd"/>
      <w:r w:rsidR="00F41DA4">
        <w:t xml:space="preserve"> </w:t>
      </w:r>
      <w:proofErr w:type="spellStart"/>
      <w:r w:rsidR="00F41DA4">
        <w:t>etc</w:t>
      </w:r>
      <w:proofErr w:type="spellEnd"/>
      <w:proofErr w:type="gramStart"/>
      <w:r w:rsidR="00F41DA4">
        <w:t>)</w:t>
      </w:r>
      <w:r w:rsidR="00A827E1">
        <w:t>….</w:t>
      </w:r>
      <w:proofErr w:type="gramEnd"/>
      <w:r w:rsidR="00A827E1">
        <w:t xml:space="preserve">, </w:t>
      </w:r>
      <w:proofErr w:type="spellStart"/>
      <w:r w:rsidR="00A827E1">
        <w:t>Xamu</w:t>
      </w:r>
      <w:proofErr w:type="spellEnd"/>
      <w:r w:rsidR="00A827E1">
        <w:t xml:space="preserve">, mi hermano de </w:t>
      </w:r>
      <w:proofErr w:type="spellStart"/>
      <w:r w:rsidR="00A827E1">
        <w:t>WingChun</w:t>
      </w:r>
      <w:proofErr w:type="spellEnd"/>
      <w:r w:rsidR="00A827E1">
        <w:t xml:space="preserve">, </w:t>
      </w:r>
      <w:proofErr w:type="spellStart"/>
      <w:r w:rsidR="00A827E1">
        <w:t>Sallvador</w:t>
      </w:r>
      <w:proofErr w:type="spellEnd"/>
      <w:r w:rsidR="00A827E1">
        <w:t xml:space="preserve"> </w:t>
      </w:r>
      <w:proofErr w:type="spellStart"/>
      <w:r w:rsidR="00A827E1">
        <w:t>Sanchez</w:t>
      </w:r>
      <w:proofErr w:type="spellEnd"/>
      <w:r w:rsidR="00A827E1">
        <w:t xml:space="preserve">, Sifu de Sifus, </w:t>
      </w:r>
      <w:r>
        <w:t xml:space="preserve"> y mi Sifu, Narciso Alcaraz que he tenido en sus enseñanzas un referente continuo.</w:t>
      </w:r>
    </w:p>
    <w:p w14:paraId="6A677AF2" w14:textId="36E3C17D" w:rsidR="00505A4F" w:rsidRDefault="00505A4F" w:rsidP="00C901C1">
      <w:r>
        <w:t>El objetivo de todo esto es siempre poder practicar y mejorar y expresar mis dudas y ciertas conclusiones que voy sacando de mis experiencias. Espero contrastarlas algún día</w:t>
      </w:r>
      <w:r w:rsidR="00C961CC">
        <w:t>.</w:t>
      </w:r>
      <w:r>
        <w:t xml:space="preserve"> </w:t>
      </w:r>
    </w:p>
    <w:p w14:paraId="2A37289B" w14:textId="5B4B4F83" w:rsidR="00505A4F" w:rsidRDefault="00505A4F" w:rsidP="00C901C1">
      <w:r>
        <w:t xml:space="preserve">Quiero explicar el principio del cuaderno sin ser muy </w:t>
      </w:r>
      <w:r w:rsidR="00F41DA4">
        <w:t>espeso y sin detenerme demasiado en el Anti-</w:t>
      </w:r>
      <w:proofErr w:type="spellStart"/>
      <w:r w:rsidR="00F41DA4">
        <w:t>Pasti</w:t>
      </w:r>
      <w:proofErr w:type="spellEnd"/>
      <w:r w:rsidR="00F41DA4">
        <w:t xml:space="preserve"> , como dirían en </w:t>
      </w:r>
      <w:proofErr w:type="spellStart"/>
      <w:r w:rsidR="00F41DA4">
        <w:t>italia</w:t>
      </w:r>
      <w:proofErr w:type="spellEnd"/>
      <w:r>
        <w:t>:</w:t>
      </w:r>
    </w:p>
    <w:p w14:paraId="612D1AAC" w14:textId="0721ACE1" w:rsidR="00505A4F" w:rsidRDefault="00505A4F" w:rsidP="00C901C1">
      <w:r>
        <w:t xml:space="preserve">Después de </w:t>
      </w:r>
      <w:r w:rsidR="000E635A">
        <w:t xml:space="preserve">La Quimio, tengo anemias recurrentemente que hace que no tenga un rendimiento </w:t>
      </w:r>
      <w:r w:rsidR="005B5CB4">
        <w:t>muscular normal ni en cuanto a fondo físico(en 10-15 min estoy agotado).</w:t>
      </w:r>
    </w:p>
    <w:p w14:paraId="16B51B21" w14:textId="278CE6E6" w:rsidR="000E635A" w:rsidRDefault="000E635A" w:rsidP="00C901C1">
      <w:r>
        <w:t>Esto me obliga a tener que ahorrar energía constantemente en clase para poder aguantar una hora y media que dura una clase. Ha habido muchos días donde no he podido seguir, y muchos otros donde he seguido, me he agotado y luego he tenido que faltar.</w:t>
      </w:r>
    </w:p>
    <w:p w14:paraId="4F4128FE" w14:textId="0820B7DC" w:rsidR="000E635A" w:rsidRDefault="000E635A" w:rsidP="00C901C1">
      <w:r>
        <w:t>En estas faltas, a veces de semanas, he tenido al muñeco de madera que me dejó Bla</w:t>
      </w:r>
      <w:r w:rsidR="00A827E1">
        <w:t>n</w:t>
      </w:r>
      <w:r>
        <w:t>co Kamikaze</w:t>
      </w:r>
      <w:r w:rsidR="005B5CB4">
        <w:t xml:space="preserve">, </w:t>
      </w:r>
      <w:r>
        <w:t>como compañero de batallas.</w:t>
      </w:r>
    </w:p>
    <w:p w14:paraId="6F1F2EE2" w14:textId="0ABF3C48" w:rsidR="000E635A" w:rsidRDefault="000E635A" w:rsidP="00C901C1">
      <w:r>
        <w:t>He pasado mucho tiempo, muchas veces con el muñeco, a veces sólo fumando, a veces en abducción delante de él y en contacto. Otras muchas practicando las formas, las 3 o 4 que me sé</w:t>
      </w:r>
      <w:r w:rsidR="005B5CB4">
        <w:t xml:space="preserve"> del muñeco</w:t>
      </w:r>
      <w:r>
        <w:t>, pero que me aburren no sé porque</w:t>
      </w:r>
      <w:r w:rsidR="007248B6">
        <w:t>, a</w:t>
      </w:r>
      <w:r>
        <w:t xml:space="preserve">unque las tomo como </w:t>
      </w:r>
      <w:r w:rsidR="0013785D">
        <w:t>‘</w:t>
      </w:r>
      <w:r>
        <w:t>la base</w:t>
      </w:r>
      <w:r w:rsidR="0013785D">
        <w:t>’</w:t>
      </w:r>
      <w:r>
        <w:t xml:space="preserve">. </w:t>
      </w:r>
    </w:p>
    <w:p w14:paraId="7C73B3F2" w14:textId="21A6236A" w:rsidR="000E635A" w:rsidRDefault="000E635A" w:rsidP="00C901C1">
      <w:r>
        <w:t>Entonces empecé a practicar libre (sin formas-cata</w:t>
      </w:r>
      <w:r w:rsidR="007248B6">
        <w:t>).</w:t>
      </w:r>
      <w:r>
        <w:t xml:space="preserve"> En los </w:t>
      </w:r>
      <w:r w:rsidR="007248B6">
        <w:t>entrenamientos,</w:t>
      </w:r>
      <w:r>
        <w:t xml:space="preserve"> sin embargo, </w:t>
      </w:r>
      <w:r w:rsidR="007248B6">
        <w:t>más</w:t>
      </w:r>
      <w:r>
        <w:t xml:space="preserve"> allá de la fortaleza, o </w:t>
      </w:r>
      <w:r w:rsidR="007248B6">
        <w:t>más</w:t>
      </w:r>
      <w:r>
        <w:t xml:space="preserve"> bien </w:t>
      </w:r>
      <w:r w:rsidR="00F16AB7">
        <w:t xml:space="preserve">la </w:t>
      </w:r>
      <w:r>
        <w:t xml:space="preserve">dureza que te da el </w:t>
      </w:r>
      <w:r w:rsidR="007248B6">
        <w:t>muñeco, y</w:t>
      </w:r>
      <w:r>
        <w:t xml:space="preserve"> algo de habilidad no he notado </w:t>
      </w:r>
      <w:r w:rsidR="007248B6">
        <w:t>grandes diferencias</w:t>
      </w:r>
      <w:r>
        <w:t xml:space="preserve"> a</w:t>
      </w:r>
      <w:r w:rsidR="00F16AB7">
        <w:t>l</w:t>
      </w:r>
      <w:r>
        <w:t xml:space="preserve"> estar en adherencia con los compañeros.</w:t>
      </w:r>
    </w:p>
    <w:p w14:paraId="5690BB58" w14:textId="79EB035F" w:rsidR="006B752B" w:rsidRPr="007248B6" w:rsidRDefault="007248B6" w:rsidP="007248B6">
      <w:pPr>
        <w:ind w:firstLine="708"/>
        <w:rPr>
          <w:i/>
          <w:iCs/>
          <w:sz w:val="20"/>
          <w:szCs w:val="20"/>
        </w:rPr>
      </w:pPr>
      <w:r w:rsidRPr="007248B6">
        <w:rPr>
          <w:i/>
          <w:iCs/>
          <w:sz w:val="20"/>
          <w:szCs w:val="20"/>
        </w:rPr>
        <w:t>Con el muñeco h</w:t>
      </w:r>
      <w:r w:rsidR="000E635A" w:rsidRPr="007248B6">
        <w:rPr>
          <w:i/>
          <w:iCs/>
          <w:sz w:val="20"/>
          <w:szCs w:val="20"/>
        </w:rPr>
        <w:t>e intentado no romper la técnica en todo momento…</w:t>
      </w:r>
      <w:r w:rsidR="00A827E1">
        <w:rPr>
          <w:i/>
          <w:iCs/>
          <w:sz w:val="20"/>
          <w:szCs w:val="20"/>
        </w:rPr>
        <w:t>pero he intentado seguir un camino de propiocepción donde las reglas he querido que sean “flexibles” ante mis sensaciones.</w:t>
      </w:r>
    </w:p>
    <w:p w14:paraId="0AA3321D" w14:textId="3C30C4D8" w:rsidR="000E635A" w:rsidRDefault="007248B6" w:rsidP="00C901C1">
      <w:r>
        <w:t>Luego empecé a practicar lo que llamaba el “</w:t>
      </w:r>
      <w:r w:rsidRPr="007248B6">
        <w:rPr>
          <w:i/>
          <w:iCs/>
        </w:rPr>
        <w:t>Muñeco Cercano</w:t>
      </w:r>
      <w:r>
        <w:rPr>
          <w:i/>
          <w:iCs/>
        </w:rPr>
        <w:t>”</w:t>
      </w:r>
      <w:r>
        <w:t xml:space="preserve">, que fue acercarme lo más posible al muñeco y hacer libre, para que sea un trabajo incomodo donde el bastón central incluso te da en la panza y tienes que esquivarlo </w:t>
      </w:r>
      <w:r w:rsidR="00F16AB7">
        <w:t xml:space="preserve">arqueando </w:t>
      </w:r>
      <w:r>
        <w:t>el cuerpo</w:t>
      </w:r>
      <w:r w:rsidR="00F16AB7">
        <w:t xml:space="preserve"> y agarrándote a otro bastón para no caer</w:t>
      </w:r>
      <w:r>
        <w:t xml:space="preserve">. No </w:t>
      </w:r>
      <w:proofErr w:type="spellStart"/>
      <w:r>
        <w:t>se</w:t>
      </w:r>
      <w:proofErr w:type="spellEnd"/>
      <w:r>
        <w:t xml:space="preserve"> </w:t>
      </w:r>
      <w:proofErr w:type="spellStart"/>
      <w:r>
        <w:t>porqué</w:t>
      </w:r>
      <w:proofErr w:type="spellEnd"/>
      <w:r>
        <w:t xml:space="preserve"> empecé a hacer esto, creo que fruto de pasar tanto tiempo practicando con el muñeco.</w:t>
      </w:r>
    </w:p>
    <w:p w14:paraId="2835C889" w14:textId="674E8076" w:rsidR="006B752B" w:rsidRDefault="007248B6" w:rsidP="00C901C1">
      <w:r>
        <w:t>Esto producía muchas manos trabadas, cuerpo trabado y pesado en el suelo</w:t>
      </w:r>
      <w:r w:rsidR="00F31434">
        <w:t xml:space="preserve"> y</w:t>
      </w:r>
      <w:r>
        <w:t xml:space="preserve"> con dificultad de moverme… pero seguí.</w:t>
      </w:r>
    </w:p>
    <w:p w14:paraId="7C4085A2" w14:textId="7CF584A9" w:rsidR="00C901C1" w:rsidRDefault="00F31434" w:rsidP="00C901C1">
      <w:r>
        <w:t xml:space="preserve">¿Como liberarme de una trabada de manos? Lo primero que entendí es que si mi cuerpo está plantado sobre un punto no se puede mover. </w:t>
      </w:r>
      <w:proofErr w:type="gramStart"/>
      <w:r>
        <w:t>Luego recordé clases con Salvador S</w:t>
      </w:r>
      <w:r w:rsidR="00A827E1">
        <w:t>á</w:t>
      </w:r>
      <w:r>
        <w:t xml:space="preserve">nchez donde el </w:t>
      </w:r>
      <w:r>
        <w:lastRenderedPageBreak/>
        <w:t>peso tiene que estar repartido para poder moverte siempre en cualquier sentido… cambios de Peso!</w:t>
      </w:r>
      <w:proofErr w:type="gramEnd"/>
      <w:r>
        <w:t xml:space="preserve"> Aunque estés pesado en un punto, muchas </w:t>
      </w:r>
      <w:r w:rsidR="0013785D">
        <w:t xml:space="preserve">veces </w:t>
      </w:r>
      <w:r>
        <w:t xml:space="preserve">puedes reequilibrarte y cambiar de peso si eres consciente. De esta manera también puedo girar y ser </w:t>
      </w:r>
      <w:proofErr w:type="spellStart"/>
      <w:r>
        <w:t>mas</w:t>
      </w:r>
      <w:proofErr w:type="spellEnd"/>
      <w:r>
        <w:t xml:space="preserve"> flexible de tronco para sortear el brazo del muñeco intentando no perder la presión hacia adelante</w:t>
      </w:r>
      <w:r w:rsidR="00A827E1">
        <w:t xml:space="preserve"> </w:t>
      </w:r>
      <w:r>
        <w:t xml:space="preserve">(en realidad sólo activación </w:t>
      </w:r>
      <w:r w:rsidR="00A827E1">
        <w:t>abdominal) …</w:t>
      </w:r>
      <w:r w:rsidR="0013785D">
        <w:t>. Y lo practiqué</w:t>
      </w:r>
      <w:r w:rsidR="00F16AB7">
        <w:t xml:space="preserve"> durante días</w:t>
      </w:r>
      <w:r w:rsidR="0013785D">
        <w:t>.</w:t>
      </w:r>
    </w:p>
    <w:p w14:paraId="5FAF6A2D" w14:textId="71EF359D" w:rsidR="00F31434" w:rsidRDefault="00F31434" w:rsidP="00C901C1">
      <w:r>
        <w:t>Pero no era suficiente</w:t>
      </w:r>
      <w:r w:rsidR="005B5CB4">
        <w:t>, ante el muñeco sí, pero cuando podía ir a clases, no, no era suficiente.</w:t>
      </w:r>
    </w:p>
    <w:p w14:paraId="5EEE426A" w14:textId="7576B9F1" w:rsidR="00E74FC4" w:rsidRDefault="00F31434" w:rsidP="00C901C1">
      <w:r>
        <w:t>Luego pensé en los cambios de manos. Intentando no perder la presión</w:t>
      </w:r>
      <w:r w:rsidR="0013785D">
        <w:t xml:space="preserve"> y muy </w:t>
      </w:r>
      <w:proofErr w:type="gramStart"/>
      <w:r w:rsidR="0013785D">
        <w:t xml:space="preserve">despacio </w:t>
      </w:r>
      <w:r>
        <w:t xml:space="preserve"> intento</w:t>
      </w:r>
      <w:proofErr w:type="gramEnd"/>
      <w:r>
        <w:t xml:space="preserve"> un cambio de manos</w:t>
      </w:r>
      <w:r w:rsidR="00E74FC4">
        <w:t xml:space="preserve">, el doble </w:t>
      </w:r>
      <w:proofErr w:type="spellStart"/>
      <w:r w:rsidR="00E74FC4">
        <w:t>Gam</w:t>
      </w:r>
      <w:proofErr w:type="spellEnd"/>
      <w:r w:rsidR="00E74FC4">
        <w:t xml:space="preserve"> Sao(forma de cruz) del </w:t>
      </w:r>
      <w:proofErr w:type="spellStart"/>
      <w:r w:rsidR="00E74FC4">
        <w:t>wingChun</w:t>
      </w:r>
      <w:proofErr w:type="spellEnd"/>
      <w:r>
        <w:t xml:space="preserve"> y puedo liberar una mano….y luego otra….y luego </w:t>
      </w:r>
      <w:r w:rsidR="00E74FC4">
        <w:t xml:space="preserve">la </w:t>
      </w:r>
      <w:r>
        <w:t>otra….</w:t>
      </w:r>
      <w:r w:rsidR="00E74FC4">
        <w:t>y así encontrar caminos libres sin perder presión.</w:t>
      </w:r>
    </w:p>
    <w:p w14:paraId="62B09AF5" w14:textId="33473B1E" w:rsidR="00F31434" w:rsidRDefault="00F31434" w:rsidP="00C901C1">
      <w:r>
        <w:t>Pero no era suficiente aun</w:t>
      </w:r>
      <w:r w:rsidR="00A827E1">
        <w:t>, algo falla… o falta.</w:t>
      </w:r>
    </w:p>
    <w:p w14:paraId="79CEB2ED" w14:textId="2B4448A8" w:rsidR="00F31434" w:rsidRDefault="00A827E1" w:rsidP="00C901C1">
      <w:r>
        <w:t>U</w:t>
      </w:r>
      <w:r w:rsidR="00F31434">
        <w:t>n día</w:t>
      </w:r>
      <w:r>
        <w:t xml:space="preserve"> de tantos</w:t>
      </w:r>
      <w:r w:rsidR="00F31434">
        <w:t xml:space="preserve">, estaba metiendo mucha presión sobre un brazo el muñeco, creo que estaba en </w:t>
      </w:r>
      <w:r w:rsidR="000104A5">
        <w:t>B</w:t>
      </w:r>
      <w:r w:rsidR="00F31434">
        <w:t xml:space="preserve">on </w:t>
      </w:r>
      <w:r w:rsidR="000104A5">
        <w:t xml:space="preserve">o en Tan, y estaba trabado y roté. </w:t>
      </w:r>
      <w:r w:rsidR="00E74FC4">
        <w:t xml:space="preserve"> </w:t>
      </w:r>
      <w:r w:rsidR="000104A5">
        <w:t>Y roté el brazo un poco y el cuerpo un poco y noté como esa presión que estaba realizando directamente sobre el muñeco y que me estaba siendo devuelta en forma de resistencia se liberó de tal forma que parecía que había vaciado al muñeco</w:t>
      </w:r>
      <w:r w:rsidR="0013785D">
        <w:t xml:space="preserve"> </w:t>
      </w:r>
      <w:r w:rsidR="000104A5">
        <w:t>(</w:t>
      </w:r>
      <w:r w:rsidR="0013785D">
        <w:t>insisto en que son sólo sensaciones</w:t>
      </w:r>
      <w:r w:rsidR="000104A5">
        <w:t xml:space="preserve">).  </w:t>
      </w:r>
    </w:p>
    <w:p w14:paraId="7708B337" w14:textId="210236E0" w:rsidR="000104A5" w:rsidRDefault="000104A5" w:rsidP="00C901C1">
      <w:r>
        <w:t>Después de esto nada fue lo mismo. Intenté meter la rotación, el cambio de peso y el cambio de manos en mi trabajo con el muñeco y muñeco cercano.  Es más</w:t>
      </w:r>
      <w:r w:rsidR="0013785D">
        <w:t>,</w:t>
      </w:r>
      <w:r>
        <w:t xml:space="preserve"> introduje una norma</w:t>
      </w:r>
      <w:r w:rsidR="0013785D">
        <w:t>:</w:t>
      </w:r>
      <w:r>
        <w:t xml:space="preserve"> ante una traba, una rotación</w:t>
      </w:r>
      <w:r w:rsidR="0013785D">
        <w:t xml:space="preserve"> y</w:t>
      </w:r>
      <w:r>
        <w:t xml:space="preserve"> </w:t>
      </w:r>
      <w:r w:rsidR="0013785D">
        <w:t xml:space="preserve">después de </w:t>
      </w:r>
      <w:r>
        <w:t>una rotación, una respuesta</w:t>
      </w:r>
      <w:r w:rsidR="0013785D">
        <w:t xml:space="preserve"> hacia el muñeco.</w:t>
      </w:r>
    </w:p>
    <w:p w14:paraId="59B86BD8" w14:textId="491CF713" w:rsidR="000104A5" w:rsidRDefault="000104A5" w:rsidP="00C901C1">
      <w:r>
        <w:t xml:space="preserve">En este punto si he notado muchísima diferencia en las clases practicando adherencia. Sobre </w:t>
      </w:r>
      <w:proofErr w:type="gramStart"/>
      <w:r>
        <w:t>todo</w:t>
      </w:r>
      <w:proofErr w:type="gramEnd"/>
      <w:r>
        <w:t xml:space="preserve"> adherencia cercana (distancia de codos).</w:t>
      </w:r>
      <w:r w:rsidR="003737D2">
        <w:t xml:space="preserve"> </w:t>
      </w:r>
      <w:r w:rsidR="003737D2" w:rsidRPr="003737D2">
        <w:rPr>
          <w:i/>
          <w:iCs/>
          <w:sz w:val="22"/>
          <w:szCs w:val="22"/>
        </w:rPr>
        <w:t xml:space="preserve">Y no me refiero a ganar o perder </w:t>
      </w:r>
      <w:r w:rsidR="003737D2">
        <w:rPr>
          <w:i/>
          <w:iCs/>
          <w:sz w:val="22"/>
          <w:szCs w:val="22"/>
        </w:rPr>
        <w:t xml:space="preserve">en clase, </w:t>
      </w:r>
      <w:r w:rsidR="003737D2" w:rsidRPr="003737D2">
        <w:rPr>
          <w:i/>
          <w:iCs/>
          <w:sz w:val="22"/>
          <w:szCs w:val="22"/>
        </w:rPr>
        <w:t>sino a la sensación interna</w:t>
      </w:r>
      <w:r w:rsidR="003737D2">
        <w:t>.</w:t>
      </w:r>
    </w:p>
    <w:p w14:paraId="1BE49778" w14:textId="2C05B75C" w:rsidR="000104A5" w:rsidRDefault="0013785D" w:rsidP="00C901C1">
      <w:r>
        <w:t>Y s</w:t>
      </w:r>
      <w:r w:rsidR="003737D2">
        <w:t>igo con mis faltas</w:t>
      </w:r>
      <w:r w:rsidR="00A827E1">
        <w:t xml:space="preserve"> de asistencia </w:t>
      </w:r>
      <w:proofErr w:type="gramStart"/>
      <w:r w:rsidR="00A827E1">
        <w:t xml:space="preserve">forzosa </w:t>
      </w:r>
      <w:r w:rsidR="003737D2">
        <w:t xml:space="preserve"> y</w:t>
      </w:r>
      <w:proofErr w:type="gramEnd"/>
      <w:r w:rsidR="003737D2">
        <w:t xml:space="preserve"> </w:t>
      </w:r>
      <w:r w:rsidR="00A827E1">
        <w:t xml:space="preserve">practicando con el </w:t>
      </w:r>
      <w:r w:rsidR="003737D2">
        <w:t>muñeco….</w:t>
      </w:r>
      <w:r w:rsidR="00A827E1">
        <w:t xml:space="preserve"> Cuando voy pudiendo.</w:t>
      </w:r>
    </w:p>
    <w:p w14:paraId="64AF5400" w14:textId="63E92C7D" w:rsidR="003737D2" w:rsidRDefault="003737D2" w:rsidP="00C901C1">
      <w:r>
        <w:t xml:space="preserve">Luego llegó la conexión, un día </w:t>
      </w:r>
      <w:r w:rsidR="00E74FC4">
        <w:t xml:space="preserve">de tantos, </w:t>
      </w:r>
      <w:r>
        <w:t xml:space="preserve">estoy en Wu Sao sosteniendo la Presión de Vuelta contra el muñeco. Así unos minutos. Respiro </w:t>
      </w:r>
      <w:r w:rsidR="00C82ACC">
        <w:t>expandiendo</w:t>
      </w:r>
      <w:r>
        <w:t xml:space="preserve"> y noto que si levanto el torso puedo levantar el muñeco sin esfuerzo y sin activación del bíceps</w:t>
      </w:r>
      <w:r w:rsidR="00C82ACC">
        <w:t xml:space="preserve"> (el muñeco no es de pared y no tiene lastres, pero es pesado)</w:t>
      </w:r>
      <w:r>
        <w:t>.</w:t>
      </w:r>
    </w:p>
    <w:p w14:paraId="23E18EC4" w14:textId="29E939AB" w:rsidR="003737D2" w:rsidRDefault="003737D2" w:rsidP="00C901C1">
      <w:r>
        <w:t xml:space="preserve">Sigo y me </w:t>
      </w:r>
      <w:r w:rsidR="00C82ACC">
        <w:t>doy</w:t>
      </w:r>
      <w:r>
        <w:t xml:space="preserve"> cuenta de </w:t>
      </w:r>
      <w:r w:rsidR="00C82ACC">
        <w:t>otro</w:t>
      </w:r>
      <w:r>
        <w:t xml:space="preserve"> matiz, no es levantar el torso (¡¡que sí!!), sino que </w:t>
      </w:r>
      <w:r w:rsidR="0013785D">
        <w:t xml:space="preserve">en su lugar </w:t>
      </w:r>
      <w:r>
        <w:t>es expandir el abdomen en posición de abducción manteniendo simplemente la tensión natural del torso (son esos 1, 2, 3 cm que el abdomen se puede elongar sin perder la Subida de la Pelvis de la abducción).</w:t>
      </w:r>
      <w:r w:rsidR="00C82ACC">
        <w:t xml:space="preserve"> El brazo hace su triangulo del Wu Sao en conexión y esto me permite tener relajado el bíceps y el </w:t>
      </w:r>
      <w:r w:rsidR="0013785D">
        <w:t xml:space="preserve">casi el </w:t>
      </w:r>
      <w:r w:rsidR="00C82ACC">
        <w:t>tríceps, si no fuera porque estoy levantando el muñeco.</w:t>
      </w:r>
    </w:p>
    <w:p w14:paraId="1355BACC" w14:textId="4C5F00E8" w:rsidR="000104A5" w:rsidRDefault="00C82ACC" w:rsidP="00C901C1">
      <w:r>
        <w:t>Al paso de los días practicando esto, otro día cuando tenía el muñeco levantado, manteniendo la conexión y la presión en estado de semi-relajado respiro comprimiendo y noto como tengo toda la fuerza de respuesta del muñeco en los pies. ¡En el suelo! Y lo mejor es que si respiro expandiendo lo puedo devolver al muñeco y lo vuelvo a levantar.</w:t>
      </w:r>
    </w:p>
    <w:p w14:paraId="7F0C0BF6" w14:textId="5241C1A9" w:rsidR="00C82ACC" w:rsidRDefault="00C82ACC" w:rsidP="00C901C1">
      <w:r>
        <w:t>Esto me hace pensar mucho en la transmisión de fuerzas que se producen entre dos cuerpos.</w:t>
      </w:r>
    </w:p>
    <w:p w14:paraId="456EB28F" w14:textId="07F8BC7D" w:rsidR="00C82ACC" w:rsidRDefault="00C82ACC" w:rsidP="00C901C1">
      <w:r>
        <w:t>Esto es el motivo de este cuaderno de Bitácoras Semi Mental.</w:t>
      </w:r>
    </w:p>
    <w:p w14:paraId="1F0E4D24" w14:textId="581E5977" w:rsidR="00C82ACC" w:rsidRDefault="00C82ACC" w:rsidP="00C901C1">
      <w:r>
        <w:t>A partir de estos principios que he experimentado de forma “casual”</w:t>
      </w:r>
      <w:r w:rsidR="00A827E1">
        <w:t xml:space="preserve"> o no tanto, </w:t>
      </w:r>
      <w:r>
        <w:t xml:space="preserve"> intento hacerme unas preguntas y reflexiones </w:t>
      </w:r>
      <w:r w:rsidR="00C961CC">
        <w:t xml:space="preserve">que quiero contrastar algún día…(si puede ser con mi Sifu).   </w:t>
      </w:r>
    </w:p>
    <w:p w14:paraId="33F080CF" w14:textId="292768B7" w:rsidR="00C961CC" w:rsidRDefault="00C961CC" w:rsidP="00C901C1">
      <w:r>
        <w:lastRenderedPageBreak/>
        <w:t>Cambio de peso / Cambio de presión / Rotación / Conexión / Transmisión de Fuerzas.</w:t>
      </w:r>
    </w:p>
    <w:p w14:paraId="151D5A58" w14:textId="77777777" w:rsidR="00E74FC4" w:rsidRDefault="00E74FC4" w:rsidP="00E74FC4"/>
    <w:p w14:paraId="271EAB9F" w14:textId="3CE52EAF" w:rsidR="000104A5" w:rsidRDefault="00E74FC4" w:rsidP="00C901C1">
      <w:r>
        <w:t xml:space="preserve">Y luego se me ocurre preguntar a la I.A.(Inteligencia Artificial) , y empiezo a hablar con ella de Wing Chun, la </w:t>
      </w:r>
      <w:r w:rsidR="00837C75">
        <w:t>conexión</w:t>
      </w:r>
      <w:r>
        <w:t xml:space="preserve">, la transmisión de fuerzas, la biomecánica… no lo doy por la verdad </w:t>
      </w:r>
      <w:proofErr w:type="gramStart"/>
      <w:r>
        <w:t>absoluta</w:t>
      </w:r>
      <w:proofErr w:type="gramEnd"/>
      <w:r>
        <w:t xml:space="preserve"> pero descubro que no estoy pensando ni sintiendo cosas sin sentido, algo hay.</w:t>
      </w:r>
    </w:p>
    <w:p w14:paraId="0C264B0E" w14:textId="3F3CB3C2" w:rsidR="0013785D" w:rsidRDefault="008F5AD6" w:rsidP="00C901C1">
      <w:r>
        <w:t xml:space="preserve">Y luego </w:t>
      </w:r>
      <w:r w:rsidR="0013785D">
        <w:t xml:space="preserve">descubrí </w:t>
      </w:r>
      <w:proofErr w:type="gramStart"/>
      <w:r w:rsidR="0013785D">
        <w:t xml:space="preserve">a </w:t>
      </w:r>
      <w:r>
        <w:t xml:space="preserve"> Sergio</w:t>
      </w:r>
      <w:proofErr w:type="gramEnd"/>
      <w:r>
        <w:t xml:space="preserve"> Iadarola (</w:t>
      </w:r>
      <w:r w:rsidR="00DD7BBA">
        <w:t>YouTube)</w:t>
      </w:r>
      <w:r w:rsidR="0013785D">
        <w:t xml:space="preserve"> y aunque entiendo poco el inglés</w:t>
      </w:r>
      <w:r w:rsidR="00A827E1">
        <w:t>, algo m</w:t>
      </w:r>
      <w:r w:rsidR="00E74FC4">
        <w:t>á</w:t>
      </w:r>
      <w:r w:rsidR="00A827E1">
        <w:t>s se entiende el italiano,</w:t>
      </w:r>
      <w:r w:rsidR="0013785D">
        <w:t xml:space="preserve"> pero lo que veo que hace </w:t>
      </w:r>
      <w:r w:rsidR="00A827E1">
        <w:t xml:space="preserve">me pinta que </w:t>
      </w:r>
      <w:r w:rsidR="0013785D">
        <w:t>se parece a lo que estoy sintiendo</w:t>
      </w:r>
      <w:r w:rsidR="00E74FC4">
        <w:t>…</w:t>
      </w:r>
    </w:p>
    <w:p w14:paraId="1996605C" w14:textId="77777777" w:rsidR="00797DBF" w:rsidRDefault="00797DBF" w:rsidP="00797DBF"/>
    <w:p w14:paraId="4778F0E3" w14:textId="2F9C8F08" w:rsidR="000B09DE" w:rsidRDefault="000B09DE" w:rsidP="00E74FC4">
      <w:pPr>
        <w:spacing w:after="0"/>
      </w:pPr>
      <w:r>
        <w:t xml:space="preserve">Hay cosas que no me encajan aun, veo muchas similitudes de lo que experimento con lo que </w:t>
      </w:r>
    </w:p>
    <w:p w14:paraId="47912059" w14:textId="15711FF5" w:rsidR="000B09DE" w:rsidRDefault="000B09DE" w:rsidP="00E74FC4">
      <w:pPr>
        <w:spacing w:after="0"/>
      </w:pPr>
      <w:r>
        <w:t xml:space="preserve">Cuenta Sergio Iadarola y sigo investigando por </w:t>
      </w:r>
      <w:proofErr w:type="spellStart"/>
      <w:r>
        <w:t>Youtube</w:t>
      </w:r>
      <w:proofErr w:type="spellEnd"/>
      <w:r>
        <w:t xml:space="preserve"> y en </w:t>
      </w:r>
      <w:proofErr w:type="spellStart"/>
      <w:r>
        <w:t>cuentro</w:t>
      </w:r>
      <w:proofErr w:type="spellEnd"/>
      <w:r>
        <w:t xml:space="preserve"> a </w:t>
      </w:r>
      <w:proofErr w:type="spellStart"/>
      <w:r>
        <w:t>Luang</w:t>
      </w:r>
      <w:proofErr w:type="spellEnd"/>
      <w:r>
        <w:t xml:space="preserve"> de Hua(</w:t>
      </w:r>
      <w:proofErr w:type="spellStart"/>
      <w:r>
        <w:t>Tai</w:t>
      </w:r>
      <w:proofErr w:type="spellEnd"/>
      <w:r>
        <w:t xml:space="preserve"> Chi)</w:t>
      </w:r>
    </w:p>
    <w:p w14:paraId="4FF2B1C8" w14:textId="4AAAD50A" w:rsidR="000B09DE" w:rsidRDefault="000B09DE" w:rsidP="00E74FC4">
      <w:pPr>
        <w:spacing w:after="0"/>
      </w:pPr>
      <w:r>
        <w:t xml:space="preserve">Sergio Iadarola tiene el sistema base de </w:t>
      </w:r>
      <w:proofErr w:type="spellStart"/>
      <w:r>
        <w:t>Leung</w:t>
      </w:r>
      <w:proofErr w:type="spellEnd"/>
      <w:r>
        <w:t xml:space="preserve"> </w:t>
      </w:r>
      <w:proofErr w:type="spellStart"/>
      <w:r>
        <w:t>Ting</w:t>
      </w:r>
      <w:proofErr w:type="spellEnd"/>
      <w:r>
        <w:t xml:space="preserve"> y Luego formación en </w:t>
      </w:r>
      <w:proofErr w:type="spellStart"/>
      <w:r>
        <w:t>Tai</w:t>
      </w:r>
      <w:proofErr w:type="spellEnd"/>
      <w:r>
        <w:t xml:space="preserve"> Ji Jing</w:t>
      </w:r>
    </w:p>
    <w:p w14:paraId="38D11DF1" w14:textId="57CB2464" w:rsidR="000B09DE" w:rsidRDefault="000B09DE" w:rsidP="00E74FC4">
      <w:pPr>
        <w:spacing w:after="0"/>
      </w:pPr>
      <w:proofErr w:type="spellStart"/>
      <w:r>
        <w:t>Luang</w:t>
      </w:r>
      <w:proofErr w:type="spellEnd"/>
      <w:r>
        <w:t xml:space="preserve"> de Hua tiene formación de </w:t>
      </w:r>
      <w:proofErr w:type="spellStart"/>
      <w:r>
        <w:t>Tai</w:t>
      </w:r>
      <w:proofErr w:type="spellEnd"/>
      <w:r>
        <w:t xml:space="preserve"> ji Jin</w:t>
      </w:r>
    </w:p>
    <w:p w14:paraId="5D853D12" w14:textId="77777777" w:rsidR="000B09DE" w:rsidRDefault="000B09DE" w:rsidP="00E74FC4">
      <w:pPr>
        <w:spacing w:after="0"/>
      </w:pPr>
    </w:p>
    <w:p w14:paraId="25B346C7" w14:textId="77777777" w:rsidR="00797DBF" w:rsidRDefault="00797DBF" w:rsidP="00797DBF">
      <w:r>
        <w:t xml:space="preserve">No puedo evitar pensar que todo lo que tengo es sólo mental. Que corro peligro de destruir la base de Wing </w:t>
      </w:r>
      <w:proofErr w:type="spellStart"/>
      <w:r>
        <w:t>chun</w:t>
      </w:r>
      <w:proofErr w:type="spellEnd"/>
      <w:r>
        <w:t xml:space="preserve"> que he creado con los años con Narciso. </w:t>
      </w:r>
    </w:p>
    <w:p w14:paraId="5747B14D" w14:textId="0D5AAF09" w:rsidR="00797DBF" w:rsidRDefault="00797DBF" w:rsidP="00797DBF">
      <w:r>
        <w:t>…Que nada es real. O que existe en los límites de “mi realidad</w:t>
      </w:r>
      <w:proofErr w:type="gramStart"/>
      <w:r>
        <w:t>”….</w:t>
      </w:r>
      <w:proofErr w:type="gramEnd"/>
      <w:r>
        <w:t>me estoy flipando o volviendo loco….en lo personal no es un buen momento igualmente… sigo con lo marcial…</w:t>
      </w:r>
    </w:p>
    <w:p w14:paraId="2294D73D" w14:textId="3A7514AA" w:rsidR="00797DBF" w:rsidRDefault="00797DBF" w:rsidP="003032DE">
      <w:r>
        <w:t>Ha pasado 2 semanas aproximadamente. Viene mi hermana Carolina a verme. Esto no parece de primeras muy “marcial”, sin embargo:</w:t>
      </w:r>
    </w:p>
    <w:p w14:paraId="5B7F7B7F" w14:textId="294EC240" w:rsidR="000B09DE" w:rsidRDefault="000B09DE" w:rsidP="003032DE">
      <w:r>
        <w:t xml:space="preserve">Mi hermana Carolina tiene una complexión de chica atlética y muy fuerte. Se le nota a simple vista. </w:t>
      </w:r>
    </w:p>
    <w:p w14:paraId="4AA40CB9" w14:textId="5226B636" w:rsidR="00016DA6" w:rsidRDefault="000B09DE" w:rsidP="003032DE">
      <w:r>
        <w:t xml:space="preserve">Mi hermana Carolina ha </w:t>
      </w:r>
      <w:proofErr w:type="gramStart"/>
      <w:r>
        <w:t>practicado  Wing</w:t>
      </w:r>
      <w:proofErr w:type="gramEnd"/>
      <w:r>
        <w:t xml:space="preserve"> Chun durante 2 años y es una persona con la que puedo hablar de mis sensaciones en Wing Chun </w:t>
      </w:r>
      <w:proofErr w:type="spellStart"/>
      <w:r>
        <w:t>pq</w:t>
      </w:r>
      <w:proofErr w:type="spellEnd"/>
      <w:r>
        <w:t xml:space="preserve"> siempre me ha expresado su mala sensación cuando los compañeros de clase se ponen muy duros</w:t>
      </w:r>
      <w:r w:rsidR="00016DA6">
        <w:t xml:space="preserve">(que es siempre y con todos, excepto el instructor David, que no para de insistir en la </w:t>
      </w:r>
      <w:r w:rsidR="00E74FC4">
        <w:t>relajación, pero como quien oye llover</w:t>
      </w:r>
      <w:r w:rsidR="00016DA6">
        <w:t>)</w:t>
      </w:r>
      <w:r>
        <w:t xml:space="preserve">. </w:t>
      </w:r>
    </w:p>
    <w:p w14:paraId="2867D344" w14:textId="37DA68B3" w:rsidR="000B09DE" w:rsidRDefault="000B09DE" w:rsidP="003032DE">
      <w:r>
        <w:t xml:space="preserve">Otra cosa curiosa es que también me ha expresado que siente como el ego masculino responde con </w:t>
      </w:r>
      <w:r w:rsidR="00837C75">
        <w:t>más</w:t>
      </w:r>
      <w:r>
        <w:t xml:space="preserve"> dureza/rigidez/ego ganador ante la dominancia femenina (cosas del instinto)</w:t>
      </w:r>
      <w:r w:rsidR="00016DA6">
        <w:t xml:space="preserve"> supongo que </w:t>
      </w:r>
      <w:r>
        <w:t xml:space="preserve">para que no le </w:t>
      </w:r>
      <w:r w:rsidR="00016DA6">
        <w:t>“</w:t>
      </w:r>
      <w:r>
        <w:t>monte</w:t>
      </w:r>
      <w:r w:rsidR="00016DA6">
        <w:t>”</w:t>
      </w:r>
      <w:r>
        <w:t xml:space="preserve"> una mujer</w:t>
      </w:r>
      <w:r w:rsidR="00016DA6">
        <w:t xml:space="preserve"> </w:t>
      </w:r>
      <w:r w:rsidR="00016DA6">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7E008070" w14:textId="63955B83" w:rsidR="00016DA6" w:rsidRDefault="00016DA6" w:rsidP="003032DE">
      <w:r>
        <w:t xml:space="preserve">Esto me ha hecho pensar cuanto el ego interviene en la forma en la que nos enfrentamos en un combate…. </w:t>
      </w:r>
    </w:p>
    <w:p w14:paraId="7F48F7AF" w14:textId="2074A6B5" w:rsidR="00016DA6" w:rsidRDefault="00016DA6" w:rsidP="003032DE">
      <w:r>
        <w:t>Al grano:</w:t>
      </w:r>
    </w:p>
    <w:p w14:paraId="69B3BE85" w14:textId="155992F7" w:rsidR="00797DBF" w:rsidRDefault="00797DBF" w:rsidP="003032DE">
      <w:r>
        <w:t>Le cuento a mi hermana todo lo escrito hasta ahora</w:t>
      </w:r>
      <w:r w:rsidR="000B09DE">
        <w:t xml:space="preserve">. </w:t>
      </w:r>
    </w:p>
    <w:p w14:paraId="59DD99BF" w14:textId="65A8BFCC" w:rsidR="00016DA6" w:rsidRDefault="00016DA6" w:rsidP="003032DE">
      <w:r>
        <w:t xml:space="preserve">Hago pruebas(ejercicios de </w:t>
      </w:r>
      <w:proofErr w:type="spellStart"/>
      <w:r>
        <w:t>chisao</w:t>
      </w:r>
      <w:proofErr w:type="spellEnd"/>
      <w:r>
        <w:t xml:space="preserve">, </w:t>
      </w:r>
      <w:proofErr w:type="spellStart"/>
      <w:r>
        <w:t>chisao</w:t>
      </w:r>
      <w:proofErr w:type="spellEnd"/>
      <w:r>
        <w:t xml:space="preserve"> libre…) y todo es increíble, parece que hay un cambio en la manera de pensar el enfrentamiento. </w:t>
      </w:r>
    </w:p>
    <w:p w14:paraId="58CC333A" w14:textId="5B1B496B" w:rsidR="00016DA6" w:rsidRDefault="00016DA6" w:rsidP="003032DE">
      <w:r>
        <w:t>Hacemos el bosque de bambú también, y aunque todo bien en los laterales, no puedo sostener el empuje en el centro.</w:t>
      </w:r>
    </w:p>
    <w:p w14:paraId="363ACCA7" w14:textId="2AA54EEC" w:rsidR="00192284" w:rsidRDefault="00192284" w:rsidP="003032DE">
      <w:r>
        <w:t>Algo falla de nuevo.</w:t>
      </w:r>
    </w:p>
    <w:p w14:paraId="7B4CDF16" w14:textId="10007F09" w:rsidR="00016DA6" w:rsidRDefault="00016DA6" w:rsidP="003032DE">
      <w:r>
        <w:t xml:space="preserve">Al tercer día me cuenta mi hermana que ciertos movimientos le recuerdan a la </w:t>
      </w:r>
      <w:proofErr w:type="spellStart"/>
      <w:r w:rsidR="00192284">
        <w:t>K</w:t>
      </w:r>
      <w:r>
        <w:t>izomba</w:t>
      </w:r>
      <w:proofErr w:type="spellEnd"/>
      <w:r>
        <w:t>.</w:t>
      </w:r>
    </w:p>
    <w:p w14:paraId="04EE3818" w14:textId="60F8844E" w:rsidR="00016DA6" w:rsidRDefault="00016DA6" w:rsidP="003032DE">
      <w:r>
        <w:lastRenderedPageBreak/>
        <w:t xml:space="preserve">Y que en </w:t>
      </w:r>
      <w:proofErr w:type="spellStart"/>
      <w:r w:rsidR="00192284">
        <w:t>K</w:t>
      </w:r>
      <w:r>
        <w:t>izomba</w:t>
      </w:r>
      <w:proofErr w:type="spellEnd"/>
      <w:r>
        <w:t xml:space="preserve"> </w:t>
      </w:r>
      <w:r w:rsidR="00192284">
        <w:t xml:space="preserve">para hacer el movimiento base, </w:t>
      </w:r>
      <w:r>
        <w:t xml:space="preserve">tienes que estirar una pierna </w:t>
      </w:r>
      <w:r w:rsidR="00192284">
        <w:t>sin elevar la cintura y encoger la otra. El secreto está en “sin elevar la cintura” , manteniendo una especie de eje entre los dos vértices de la cintura.</w:t>
      </w:r>
    </w:p>
    <w:p w14:paraId="4615DCDF" w14:textId="34BC0017" w:rsidR="00016DA6" w:rsidRPr="00192284" w:rsidRDefault="00016DA6" w:rsidP="00192284">
      <w:pPr>
        <w:ind w:left="708"/>
        <w:rPr>
          <w:sz w:val="20"/>
          <w:szCs w:val="20"/>
        </w:rPr>
      </w:pPr>
      <w:r w:rsidRPr="00192284">
        <w:rPr>
          <w:sz w:val="20"/>
          <w:szCs w:val="20"/>
        </w:rPr>
        <w:t xml:space="preserve">Nota: aunque no lo haya dicho aun baila muy bien y habitualmente </w:t>
      </w:r>
      <w:proofErr w:type="spellStart"/>
      <w:r w:rsidR="00192284">
        <w:rPr>
          <w:sz w:val="20"/>
          <w:szCs w:val="20"/>
        </w:rPr>
        <w:t>K</w:t>
      </w:r>
      <w:r w:rsidRPr="00192284">
        <w:rPr>
          <w:sz w:val="20"/>
          <w:szCs w:val="20"/>
        </w:rPr>
        <w:t>izomba</w:t>
      </w:r>
      <w:proofErr w:type="spellEnd"/>
      <w:r w:rsidRPr="00192284">
        <w:rPr>
          <w:sz w:val="20"/>
          <w:szCs w:val="20"/>
        </w:rPr>
        <w:t xml:space="preserve">, </w:t>
      </w:r>
    </w:p>
    <w:p w14:paraId="653113E8" w14:textId="13E316C9" w:rsidR="00016DA6" w:rsidRPr="00192284" w:rsidRDefault="00016DA6" w:rsidP="00192284">
      <w:pPr>
        <w:ind w:left="708"/>
        <w:rPr>
          <w:sz w:val="20"/>
          <w:szCs w:val="20"/>
        </w:rPr>
      </w:pPr>
      <w:proofErr w:type="spellStart"/>
      <w:r w:rsidRPr="00192284">
        <w:rPr>
          <w:sz w:val="20"/>
          <w:szCs w:val="20"/>
        </w:rPr>
        <w:t>Kizomba</w:t>
      </w:r>
      <w:proofErr w:type="spellEnd"/>
      <w:r w:rsidRPr="00192284">
        <w:rPr>
          <w:sz w:val="20"/>
          <w:szCs w:val="20"/>
        </w:rPr>
        <w:t xml:space="preserve">: un estilo de baile muy pegado y con un concepto particular que se llama batear que consiste en mover la pelvis por parte de la </w:t>
      </w:r>
      <w:proofErr w:type="spellStart"/>
      <w:proofErr w:type="gramStart"/>
      <w:r w:rsidRPr="00192284">
        <w:rPr>
          <w:sz w:val="20"/>
          <w:szCs w:val="20"/>
        </w:rPr>
        <w:t>follower</w:t>
      </w:r>
      <w:proofErr w:type="spellEnd"/>
      <w:proofErr w:type="gramEnd"/>
      <w:r w:rsidRPr="00192284">
        <w:rPr>
          <w:sz w:val="20"/>
          <w:szCs w:val="20"/>
        </w:rPr>
        <w:t xml:space="preserve"> cuando el leader le hace una señal presionándola en la cintura.</w:t>
      </w:r>
    </w:p>
    <w:p w14:paraId="5AA9B8FC" w14:textId="11CEB13A" w:rsidR="006E4C25" w:rsidRDefault="00192284" w:rsidP="003032DE">
      <w:r>
        <w:t xml:space="preserve">Seguido de esto yo, fiel a mi influencia dar cera pulir cera, me dispongo a imitar el movimiento base de la </w:t>
      </w:r>
      <w:proofErr w:type="spellStart"/>
      <w:proofErr w:type="gramStart"/>
      <w:r>
        <w:t>Kizomba</w:t>
      </w:r>
      <w:proofErr w:type="spellEnd"/>
      <w:proofErr w:type="gramEnd"/>
      <w:r>
        <w:t xml:space="preserve"> pero solo con los pies en paralelo(y sin bailar)</w:t>
      </w:r>
      <w:r w:rsidR="006E4C25">
        <w:t>:</w:t>
      </w:r>
    </w:p>
    <w:p w14:paraId="2328C24B" w14:textId="30F7EE60" w:rsidR="00797DBF" w:rsidRDefault="006E4C25" w:rsidP="003032DE">
      <w:r>
        <w:t>S</w:t>
      </w:r>
      <w:r w:rsidR="00192284">
        <w:t>intiendo los cambios de peso al estirar cada pierna manteniendo el eje. … y me dispongo cada vez que tengo un rato y empiezo a sentir como una especie de balancín donde puedo intentar que el centro reparta el peso y que si estiro una pierna cargo sobre ese lado todo mi peso y libero el otro lado.</w:t>
      </w:r>
      <w:r>
        <w:t xml:space="preserve"> Y en el centro estoy repartido. Empiezo a sentir mi propio peso en el suelo. Y si hago el movimiento desde el centro del balancín y hundo el pecho puedo </w:t>
      </w:r>
      <w:proofErr w:type="spellStart"/>
      <w:r>
        <w:t>re-pesarme</w:t>
      </w:r>
      <w:proofErr w:type="spellEnd"/>
      <w:r>
        <w:t xml:space="preserve"> sobre el suelo. Si en ese momento hago abducción, la sensación de peso en el suelo se multiplica. Esto es lo mismo que lo experimentado con el </w:t>
      </w:r>
      <w:proofErr w:type="gramStart"/>
      <w:r>
        <w:t>muñeco</w:t>
      </w:r>
      <w:proofErr w:type="gramEnd"/>
      <w:r>
        <w:t xml:space="preserve"> pero lo distinto es que ahora si puedo focalizar el cambio de peso sobre una pierna de una forma </w:t>
      </w:r>
      <w:r w:rsidR="00E41658">
        <w:t>más</w:t>
      </w:r>
      <w:r>
        <w:t xml:space="preserve"> consciente.</w:t>
      </w:r>
    </w:p>
    <w:p w14:paraId="45189896" w14:textId="5FC67D7F" w:rsidR="006E4C25" w:rsidRDefault="006E4C25" w:rsidP="003032DE">
      <w:proofErr w:type="gramStart"/>
      <w:r>
        <w:t>…..</w:t>
      </w:r>
      <w:proofErr w:type="gramEnd"/>
      <w:r>
        <w:t xml:space="preserve">pero que pasa con la Fuerza que Viene sobre </w:t>
      </w:r>
      <w:r w:rsidR="00E41658">
        <w:t xml:space="preserve">el </w:t>
      </w:r>
      <w:r>
        <w:t>centro</w:t>
      </w:r>
      <w:r w:rsidR="00E41658">
        <w:t xml:space="preserve"> de mi cuerpo</w:t>
      </w:r>
      <w:r>
        <w:t>?</w:t>
      </w:r>
      <w:r w:rsidR="00E41658">
        <w:t xml:space="preserve"> Y ahora recuerdo el </w:t>
      </w:r>
      <w:proofErr w:type="spellStart"/>
      <w:r w:rsidR="00E41658">
        <w:t>KenQuit</w:t>
      </w:r>
      <w:proofErr w:type="spellEnd"/>
      <w:r w:rsidR="00E41658">
        <w:t xml:space="preserve"> que dice brazos de acero, cuerpo de bambú(tofu) , cabeza de cristal…</w:t>
      </w:r>
    </w:p>
    <w:p w14:paraId="5DF8C393" w14:textId="570696B9" w:rsidR="00E41658" w:rsidRDefault="00E41658" w:rsidP="00A578FF">
      <w:pPr>
        <w:spacing w:after="0"/>
      </w:pPr>
      <w:r>
        <w:t xml:space="preserve">Los brazos </w:t>
      </w:r>
      <w:r w:rsidR="00F33F87">
        <w:t>como acero para transmitir la Fuerza que Viene hacia el cuerpo.</w:t>
      </w:r>
    </w:p>
    <w:p w14:paraId="50AFCCC8" w14:textId="48A8EBF2" w:rsidR="00E41658" w:rsidRDefault="00E41658" w:rsidP="00A578FF">
      <w:pPr>
        <w:spacing w:after="0"/>
      </w:pPr>
      <w:r>
        <w:t>El cuerpo de bambú siempre tiene una presión hacia la Fuerza que Viene.</w:t>
      </w:r>
    </w:p>
    <w:p w14:paraId="36722ABB" w14:textId="29047C16" w:rsidR="00F33F87" w:rsidRDefault="00F33F87" w:rsidP="00A578FF">
      <w:pPr>
        <w:spacing w:after="0"/>
      </w:pPr>
      <w:r>
        <w:t xml:space="preserve">Sin embargo, el tofu reparte por todo su cuerpo </w:t>
      </w:r>
      <w:r>
        <w:t>la Fuerza que Viene.</w:t>
      </w:r>
    </w:p>
    <w:p w14:paraId="35CE9A79" w14:textId="4D58D4F3" w:rsidR="00F400F1" w:rsidRDefault="00FA4BE2" w:rsidP="003032DE">
      <w:r>
        <w:t>Me resulta curiosa la similitud femenino-masculino con tofu-</w:t>
      </w:r>
      <w:r w:rsidRPr="00FA4BE2">
        <w:t xml:space="preserve"> </w:t>
      </w:r>
      <w:r>
        <w:t>bambú</w:t>
      </w:r>
    </w:p>
    <w:p w14:paraId="0A56FF85" w14:textId="77777777" w:rsidR="00FA4BE2" w:rsidRDefault="00FA4BE2" w:rsidP="003032DE">
      <w:r>
        <w:t xml:space="preserve">Intentando ser un bambú, siempre hay un punto en el que si confronto la fuerza que viene directamente, esta fuerza me vence. A veces porque me levanta y otras simplemente </w:t>
      </w:r>
      <w:proofErr w:type="spellStart"/>
      <w:r>
        <w:t>pq</w:t>
      </w:r>
      <w:proofErr w:type="spellEnd"/>
      <w:r>
        <w:t xml:space="preserve"> me vence.</w:t>
      </w:r>
    </w:p>
    <w:p w14:paraId="4660036F" w14:textId="0D8B6FBF" w:rsidR="00FA4BE2" w:rsidRDefault="00FA4BE2" w:rsidP="003032DE">
      <w:r>
        <w:t xml:space="preserve">Si no confronto, es </w:t>
      </w:r>
      <w:proofErr w:type="spellStart"/>
      <w:r>
        <w:t>pq</w:t>
      </w:r>
      <w:proofErr w:type="spellEnd"/>
      <w:r>
        <w:t xml:space="preserve"> encuentro apoyo y puedo girar el tronco</w:t>
      </w:r>
    </w:p>
    <w:p w14:paraId="040F1748" w14:textId="62765561" w:rsidR="00FA4BE2" w:rsidRDefault="00FA4BE2" w:rsidP="003032DE">
      <w:proofErr w:type="gramStart"/>
      <w:r>
        <w:t>Como puedo repartir la fuerza que viene por mi cuerpo?</w:t>
      </w:r>
      <w:proofErr w:type="gramEnd"/>
      <w:r>
        <w:t xml:space="preserve"> </w:t>
      </w:r>
      <w:proofErr w:type="gramStart"/>
      <w:r>
        <w:t>Puede ser que hundiendo y moviendo como un tofu?</w:t>
      </w:r>
      <w:proofErr w:type="gramEnd"/>
      <w:r>
        <w:t xml:space="preserve"> </w:t>
      </w:r>
      <w:proofErr w:type="gramStart"/>
      <w:r>
        <w:t xml:space="preserve">O mejor dicho </w:t>
      </w:r>
      <w:proofErr w:type="spellStart"/>
      <w:r>
        <w:t>semi-hundiendo</w:t>
      </w:r>
      <w:proofErr w:type="spellEnd"/>
      <w:r>
        <w:t xml:space="preserve"> y redirigiendo la fuerza que viene?</w:t>
      </w:r>
      <w:proofErr w:type="gramEnd"/>
      <w:r>
        <w:t xml:space="preserve"> Creo que en este caso debo de desplazar el centro del balancín hacia una pierna para liberar el centro, desde esa pierna y desde el motor, intentar mover el centro del balancín hacia la otra pierna, que es la que cargará con la conexión y el peso.  De esta forma puedo intentar que la fuerza que viene no se “apoye”.</w:t>
      </w:r>
    </w:p>
    <w:p w14:paraId="4A1F9541" w14:textId="77777777" w:rsidR="00A578FF" w:rsidRDefault="00A578FF" w:rsidP="003032DE"/>
    <w:p w14:paraId="583E67BD" w14:textId="77777777" w:rsidR="00F33F87" w:rsidRDefault="00F33F87" w:rsidP="003032DE"/>
    <w:p w14:paraId="5B1A3E9E" w14:textId="77777777" w:rsidR="00192284" w:rsidRDefault="00192284" w:rsidP="003032DE"/>
    <w:p w14:paraId="335B97A4" w14:textId="3DF65889" w:rsidR="0056420C" w:rsidRDefault="003032DE" w:rsidP="003032DE">
      <w:pPr>
        <w:rPr>
          <w:b/>
          <w:bCs/>
        </w:rPr>
      </w:pPr>
      <w:r w:rsidRPr="003032DE">
        <w:rPr>
          <w:b/>
          <w:bCs/>
        </w:rPr>
        <w:t>Estudio sobre la cadera</w:t>
      </w:r>
      <w:r w:rsidR="0056420C">
        <w:rPr>
          <w:b/>
          <w:bCs/>
        </w:rPr>
        <w:t>, si la Cadera fuera un Balancín:</w:t>
      </w:r>
    </w:p>
    <w:p w14:paraId="4BB915A7" w14:textId="6C3E2E2B" w:rsidR="00F400F1" w:rsidRDefault="00F400F1" w:rsidP="003032DE">
      <w:r>
        <w:t xml:space="preserve">Ha salido un canal de </w:t>
      </w:r>
      <w:proofErr w:type="spellStart"/>
      <w:r>
        <w:t>Youtube</w:t>
      </w:r>
      <w:proofErr w:type="spellEnd"/>
      <w:r>
        <w:t xml:space="preserve"> que se llama </w:t>
      </w:r>
      <w:proofErr w:type="spellStart"/>
      <w:r>
        <w:t>Anfiteatrum</w:t>
      </w:r>
      <w:proofErr w:type="spellEnd"/>
      <w:r>
        <w:t xml:space="preserve"> y me parece muy interesante porque hay muchos videos largos donde </w:t>
      </w:r>
      <w:proofErr w:type="spellStart"/>
      <w:r>
        <w:t>Victor</w:t>
      </w:r>
      <w:proofErr w:type="spellEnd"/>
      <w:r>
        <w:t xml:space="preserve"> </w:t>
      </w:r>
      <w:proofErr w:type="spellStart"/>
      <w:r>
        <w:t>Gutierrez</w:t>
      </w:r>
      <w:proofErr w:type="spellEnd"/>
      <w:r>
        <w:t xml:space="preserve">, el Sifu de mi Sifu Narciso y de Sifu Salvador Sánchez, da clases magistrales sobre un grupo de alumnos. </w:t>
      </w:r>
    </w:p>
    <w:p w14:paraId="07F35C32" w14:textId="386756C6" w:rsidR="00F400F1" w:rsidRDefault="00F400F1" w:rsidP="003032DE">
      <w:r>
        <w:lastRenderedPageBreak/>
        <w:t xml:space="preserve">En concreto en los movimientos que enseña da mucha importancia a la rotación y a la rotación de la cadera en concreto, sin </w:t>
      </w:r>
      <w:proofErr w:type="gramStart"/>
      <w:r>
        <w:t>embargo</w:t>
      </w:r>
      <w:proofErr w:type="gramEnd"/>
      <w:r>
        <w:t xml:space="preserve"> en los cambios de peso y puntos de apoyo no explica el mecanismo. Es </w:t>
      </w:r>
      <w:proofErr w:type="gramStart"/>
      <w:r>
        <w:t>decir</w:t>
      </w:r>
      <w:proofErr w:type="gramEnd"/>
      <w:r>
        <w:t xml:space="preserve"> no explica </w:t>
      </w:r>
      <w:proofErr w:type="spellStart"/>
      <w:r>
        <w:t>como</w:t>
      </w:r>
      <w:proofErr w:type="spellEnd"/>
      <w:r>
        <w:t xml:space="preserve"> hacer los movimientos verticales de la cadera. Esto con la práctica y buen enfoque, </w:t>
      </w:r>
      <w:proofErr w:type="gramStart"/>
      <w:r>
        <w:t>seguramente</w:t>
      </w:r>
      <w:proofErr w:type="gramEnd"/>
      <w:r>
        <w:t xml:space="preserve"> se corrige naturalmente, pero es un tema que en mi caso personalmente me ha costado pasar por unas posiciones muy cargadas en una pierna y la dificultad para moverme o pivotar en todos los sentidos. Me consta que mi Sifu Narciso ha incidido en romper el peso atrás y dejarlo en un 50/50, al igual que Salvador S. </w:t>
      </w:r>
      <w:r w:rsidR="008D7900">
        <w:t xml:space="preserve">donde incluso ahora se rome la posición tan </w:t>
      </w:r>
      <w:proofErr w:type="gramStart"/>
      <w:r w:rsidR="008D7900">
        <w:t>cerrada  y</w:t>
      </w:r>
      <w:proofErr w:type="gramEnd"/>
      <w:r w:rsidR="008D7900">
        <w:t xml:space="preserve"> estática y es maravilloso el movimiento que genera. Estoy deseando volver a tener fuerzas y tener un trabajo cual sea y volver a sus clases, sólo por lo que aprendes en su presencia.</w:t>
      </w:r>
    </w:p>
    <w:p w14:paraId="54A6713C" w14:textId="77777777" w:rsidR="008D7900" w:rsidRDefault="008D7900" w:rsidP="003032DE">
      <w:r>
        <w:t xml:space="preserve">Volviendo al tema, el cambio de peso o movimiento vertical de la cadera es algo que se va explicando situación a situación en Wing Chun(las </w:t>
      </w:r>
      <w:proofErr w:type="gramStart"/>
      <w:r>
        <w:t>secciones</w:t>
      </w:r>
      <w:proofErr w:type="gramEnd"/>
      <w:r>
        <w:t xml:space="preserve"> por ejemplo), pero en libre o sparring, no hay esas “guías o normas” y todo cambia.</w:t>
      </w:r>
    </w:p>
    <w:p w14:paraId="12DCB70E" w14:textId="07FB118C" w:rsidR="008D7900" w:rsidRDefault="008D7900" w:rsidP="003032DE">
      <w:r>
        <w:t>Esto lo conecto con lo reflexionado con mi hermana</w:t>
      </w:r>
      <w:r w:rsidR="00671C94">
        <w:t>:</w:t>
      </w:r>
    </w:p>
    <w:p w14:paraId="5BEF3BA4" w14:textId="2098BC33" w:rsidR="00671C94" w:rsidRDefault="008D7900" w:rsidP="00671C94">
      <w:pPr>
        <w:ind w:firstLine="708"/>
      </w:pPr>
      <w:r>
        <w:t>De la cadera solo puedes Sentir los dos huesos iliacos</w:t>
      </w:r>
      <w:r w:rsidR="00E41658">
        <w:t>(y puedes intuir el centro)</w:t>
      </w:r>
      <w:r>
        <w:t xml:space="preserve">. </w:t>
      </w:r>
    </w:p>
    <w:p w14:paraId="6EF0659A" w14:textId="56C84440" w:rsidR="008D7900" w:rsidRDefault="008D7900" w:rsidP="00671C94">
      <w:pPr>
        <w:ind w:firstLine="708"/>
      </w:pPr>
      <w:r>
        <w:t xml:space="preserve">Los movimientos de la cadera del Wing Chun son claramente en su mayoría giro de eje horizontal </w:t>
      </w:r>
      <w:r w:rsidR="00671C94" w:rsidRPr="00671C94">
        <w:rPr>
          <w:i/>
          <w:iCs/>
        </w:rPr>
        <w:t xml:space="preserve">Si La Cadera Fuese </w:t>
      </w:r>
      <w:r w:rsidR="00671C94">
        <w:rPr>
          <w:i/>
          <w:iCs/>
        </w:rPr>
        <w:t xml:space="preserve">Como </w:t>
      </w:r>
      <w:r w:rsidR="00671C94" w:rsidRPr="00671C94">
        <w:rPr>
          <w:i/>
          <w:iCs/>
        </w:rPr>
        <w:t>Un Balancín</w:t>
      </w:r>
      <w:r>
        <w:t>, donde la rotación es fundamental para generar mantenimiento de la conexión y rotación o redirección de la Fuerza que Viene</w:t>
      </w:r>
      <w:r w:rsidR="00671C94">
        <w:t>.</w:t>
      </w:r>
    </w:p>
    <w:p w14:paraId="3336CF3A" w14:textId="246431FD" w:rsidR="00671C94" w:rsidRDefault="00671C94" w:rsidP="003032DE">
      <w:r>
        <w:tab/>
        <w:t xml:space="preserve">El movimiento en el eje vertical </w:t>
      </w:r>
      <w:r w:rsidRPr="00671C94">
        <w:rPr>
          <w:i/>
          <w:iCs/>
        </w:rPr>
        <w:t xml:space="preserve">Si La Cadera Fuese </w:t>
      </w:r>
      <w:r>
        <w:rPr>
          <w:i/>
          <w:iCs/>
        </w:rPr>
        <w:t xml:space="preserve">Como </w:t>
      </w:r>
      <w:r w:rsidRPr="00671C94">
        <w:rPr>
          <w:i/>
          <w:iCs/>
        </w:rPr>
        <w:t>Un Balancín</w:t>
      </w:r>
      <w:r>
        <w:rPr>
          <w:i/>
          <w:iCs/>
        </w:rPr>
        <w:t xml:space="preserve"> </w:t>
      </w:r>
      <w:r>
        <w:t>se dejan a la práctica y la intuición personal.</w:t>
      </w:r>
    </w:p>
    <w:p w14:paraId="51B4730F" w14:textId="77777777" w:rsidR="00671C94" w:rsidRDefault="00671C94" w:rsidP="003032DE">
      <w:r>
        <w:t>Quiero indagar sobre los movimientos verticales de la cadera que estoy practicando a diario en mi vida cotidiana(</w:t>
      </w:r>
      <w:proofErr w:type="spellStart"/>
      <w:r>
        <w:t>patin</w:t>
      </w:r>
      <w:proofErr w:type="spellEnd"/>
      <w:r>
        <w:t xml:space="preserve">, andando, cuando estoy cocinando…) y los posibles cambios de peso aplicados al Wing </w:t>
      </w:r>
      <w:proofErr w:type="spellStart"/>
      <w:r>
        <w:t>chun</w:t>
      </w:r>
      <w:proofErr w:type="spellEnd"/>
      <w:r>
        <w:t xml:space="preserve">. </w:t>
      </w:r>
    </w:p>
    <w:p w14:paraId="3ACCE978" w14:textId="73BCC3E2" w:rsidR="00671C94" w:rsidRDefault="00671C94" w:rsidP="003032DE">
      <w:r>
        <w:t xml:space="preserve">De momento puedo decir que ya a veces no lo pienso y mi centro del balancín o motor de movimiento busca su centro y otro dato es que en las clases hay muchas veces que no me acuerdo de esto y otras que soy consciente de que me estoy moviendo desde el eje del </w:t>
      </w:r>
      <w:proofErr w:type="spellStart"/>
      <w:r>
        <w:t>balacín</w:t>
      </w:r>
      <w:proofErr w:type="spellEnd"/>
      <w:r>
        <w:t xml:space="preserve"> y puedo cambiar de peso con suma facilidad trasladando del centro del balancín, tipo </w:t>
      </w:r>
      <w:r w:rsidRPr="00671C94">
        <w:rPr>
          <w:i/>
          <w:iCs/>
        </w:rPr>
        <w:t>Cara Oculta</w:t>
      </w:r>
      <w:r>
        <w:rPr>
          <w:i/>
          <w:iCs/>
        </w:rPr>
        <w:t xml:space="preserve"> </w:t>
      </w:r>
      <w:r>
        <w:t xml:space="preserve">o bien desde el centro cargar el peso en la pierna que deseo y así mantener la </w:t>
      </w:r>
      <w:proofErr w:type="gramStart"/>
      <w:r>
        <w:t>presión</w:t>
      </w:r>
      <w:proofErr w:type="gramEnd"/>
      <w:r>
        <w:t xml:space="preserve"> pero</w:t>
      </w:r>
      <w:r w:rsidR="00682918">
        <w:t xml:space="preserve"> ganar movilidad</w:t>
      </w:r>
      <w:r>
        <w:t xml:space="preserve">. </w:t>
      </w:r>
    </w:p>
    <w:p w14:paraId="32CA8216" w14:textId="19EFD5B9" w:rsidR="008D7900" w:rsidRDefault="00671C94" w:rsidP="003032DE">
      <w:r>
        <w:t xml:space="preserve"> </w:t>
      </w:r>
      <w:r w:rsidR="00682918">
        <w:t xml:space="preserve">De momento </w:t>
      </w:r>
      <w:proofErr w:type="gramStart"/>
      <w:r w:rsidR="00682918">
        <w:t>sigo….</w:t>
      </w:r>
      <w:proofErr w:type="gramEnd"/>
      <w:r w:rsidR="00682918">
        <w:t xml:space="preserve">.estoy pensando darle un mensaje de wasap a </w:t>
      </w:r>
      <w:r w:rsidR="00E41658">
        <w:t>N</w:t>
      </w:r>
      <w:r w:rsidR="00682918">
        <w:t>arciso y decirle si le apetece una charla para que me aclare cosas, entre ellas si lo que he aprendido hasta ahora corre peligro.</w:t>
      </w:r>
    </w:p>
    <w:p w14:paraId="5511CA3D" w14:textId="77777777" w:rsidR="00682918" w:rsidRDefault="00682918" w:rsidP="003032DE"/>
    <w:p w14:paraId="050459A7" w14:textId="5DFEBE31" w:rsidR="00F400F1" w:rsidRPr="00F400F1" w:rsidRDefault="00F400F1" w:rsidP="003032DE"/>
    <w:p w14:paraId="63A0DE8B" w14:textId="77777777" w:rsidR="000B09DE" w:rsidRDefault="000B09DE" w:rsidP="003032DE">
      <w:pPr>
        <w:rPr>
          <w:b/>
          <w:bCs/>
        </w:rPr>
      </w:pPr>
    </w:p>
    <w:p w14:paraId="14B22501" w14:textId="77777777" w:rsidR="0056420C" w:rsidRPr="000B09DE" w:rsidRDefault="0056420C" w:rsidP="003032DE">
      <w:pPr>
        <w:rPr>
          <w:sz w:val="20"/>
          <w:szCs w:val="20"/>
        </w:rPr>
      </w:pPr>
      <w:r w:rsidRPr="000B09DE">
        <w:rPr>
          <w:sz w:val="20"/>
          <w:szCs w:val="20"/>
        </w:rPr>
        <w:t>Las puntas de las flechas son los vértices de la cadera.</w:t>
      </w:r>
    </w:p>
    <w:p w14:paraId="112CD478" w14:textId="581D1284" w:rsidR="003032DE" w:rsidRDefault="0056420C" w:rsidP="003032DE">
      <w:pPr>
        <w:rPr>
          <w:b/>
          <w:bCs/>
        </w:rPr>
      </w:pPr>
      <w:r w:rsidRPr="000B09DE">
        <w:rPr>
          <w:sz w:val="20"/>
          <w:szCs w:val="20"/>
        </w:rPr>
        <w:t>El circulo es el centro</w:t>
      </w:r>
      <w:r w:rsidR="000B09DE">
        <w:rPr>
          <w:sz w:val="20"/>
          <w:szCs w:val="20"/>
        </w:rPr>
        <w:t xml:space="preserve"> ….</w:t>
      </w:r>
      <w:r w:rsidRPr="000B09DE">
        <w:rPr>
          <w:sz w:val="20"/>
          <w:szCs w:val="20"/>
        </w:rPr>
        <w:t xml:space="preserve"> si la cadera fuera un balancín</w:t>
      </w:r>
      <w:r w:rsidR="003032DE" w:rsidRPr="003032DE">
        <w:rPr>
          <w:b/>
          <w:bCs/>
        </w:rPr>
        <w:t xml:space="preserve"> </w:t>
      </w:r>
    </w:p>
    <w:p w14:paraId="768FE8C2" w14:textId="77777777" w:rsidR="00797DBF" w:rsidRDefault="00797DBF" w:rsidP="003032DE">
      <w:pPr>
        <w:rPr>
          <w:b/>
          <w:bCs/>
        </w:rPr>
      </w:pPr>
    </w:p>
    <w:p w14:paraId="01C7D61C" w14:textId="3597CB1B" w:rsidR="003032DE" w:rsidRDefault="003032DE" w:rsidP="003032DE">
      <w:pPr>
        <w:rPr>
          <w:b/>
          <w:bCs/>
        </w:rPr>
      </w:pPr>
      <w:r>
        <w:rPr>
          <w:b/>
          <w:bCs/>
        </w:rPr>
        <w:tab/>
        <w:t xml:space="preserve">Posición equilibrada </w:t>
      </w:r>
      <w:r>
        <w:rPr>
          <w:b/>
          <w:bCs/>
        </w:rPr>
        <w:tab/>
      </w:r>
      <w:r>
        <w:rPr>
          <w:b/>
          <w:bCs/>
        </w:rPr>
        <w:tab/>
      </w:r>
      <w:r>
        <w:rPr>
          <w:b/>
          <w:bCs/>
        </w:rPr>
        <w:tab/>
      </w:r>
    </w:p>
    <w:p w14:paraId="1C7A4AD8" w14:textId="05C601BE" w:rsidR="00797DBF" w:rsidRDefault="00983A69" w:rsidP="00797DBF">
      <w:pPr>
        <w:rPr>
          <w:b/>
          <w:bCs/>
        </w:rPr>
      </w:pPr>
      <w:r>
        <w:rPr>
          <w:b/>
          <w:bCs/>
          <w:noProof/>
        </w:rPr>
        <mc:AlternateContent>
          <mc:Choice Requires="wps">
            <w:drawing>
              <wp:anchor distT="0" distB="0" distL="114300" distR="114300" simplePos="0" relativeHeight="251637758" behindDoc="0" locked="0" layoutInCell="1" allowOverlap="1" wp14:anchorId="137363ED" wp14:editId="06086907">
                <wp:simplePos x="0" y="0"/>
                <wp:positionH relativeFrom="column">
                  <wp:posOffset>355011</wp:posOffset>
                </wp:positionH>
                <wp:positionV relativeFrom="paragraph">
                  <wp:posOffset>61774</wp:posOffset>
                </wp:positionV>
                <wp:extent cx="4596567" cy="0"/>
                <wp:effectExtent l="19050" t="38100" r="33020" b="114300"/>
                <wp:wrapNone/>
                <wp:docPr id="2092762822" name="Conector recto 6"/>
                <wp:cNvGraphicFramePr/>
                <a:graphic xmlns:a="http://schemas.openxmlformats.org/drawingml/2006/main">
                  <a:graphicData uri="http://schemas.microsoft.com/office/word/2010/wordprocessingShape">
                    <wps:wsp>
                      <wps:cNvCnPr/>
                      <wps:spPr>
                        <a:xfrm>
                          <a:off x="0" y="0"/>
                          <a:ext cx="4596567" cy="0"/>
                        </a:xfrm>
                        <a:prstGeom prst="line">
                          <a:avLst/>
                        </a:prstGeom>
                        <a:ln>
                          <a:prstDash val="lgDash"/>
                        </a:ln>
                        <a:effectLst>
                          <a:outerShdw blurRad="50800" dist="38100" dir="2700000" algn="tl" rotWithShape="0">
                            <a:prstClr val="black">
                              <a:alpha val="40000"/>
                            </a:prstClr>
                          </a:outerShd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F9D54" id="Conector recto 6" o:spid="_x0000_s1026" style="position:absolute;z-index:2516377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4.85pt" to="389.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" strokecolor="#e97132 [3205]" strokeweight=".5pt">
                <v:stroke dashstyle="longDash" joinstyle="miter"/>
                <v:shadow on="t" color="black" opacity="26214f" origin="-.5,-.5" offset=".74836mm,.74836mm"/>
              </v:line>
            </w:pict>
          </mc:Fallback>
        </mc:AlternateContent>
      </w:r>
    </w:p>
    <w:p w14:paraId="07D8255C" w14:textId="77777777" w:rsidR="00797DBF" w:rsidRDefault="0056420C" w:rsidP="0056420C">
      <w:pPr>
        <w:rPr>
          <w:b/>
          <w:bCs/>
          <w:sz w:val="16"/>
          <w:szCs w:val="16"/>
        </w:rPr>
      </w:pPr>
      <w:r w:rsidRPr="00797DBF">
        <w:rPr>
          <w:b/>
          <w:bCs/>
          <w:sz w:val="16"/>
          <w:szCs w:val="16"/>
        </w:rPr>
        <w:tab/>
      </w:r>
    </w:p>
    <w:p w14:paraId="1347D6F6" w14:textId="36FD8CB2" w:rsidR="0056420C" w:rsidRDefault="00983A69" w:rsidP="00797DBF">
      <w:pPr>
        <w:ind w:firstLine="708"/>
        <w:rPr>
          <w:b/>
          <w:bCs/>
          <w:sz w:val="16"/>
          <w:szCs w:val="16"/>
        </w:rPr>
      </w:pPr>
      <w:r w:rsidRPr="00797DBF">
        <w:rPr>
          <w:sz w:val="16"/>
          <w:szCs w:val="16"/>
        </w:rPr>
        <w:lastRenderedPageBreak/>
        <w:t>Posición equilibrada</w:t>
      </w:r>
      <w:r w:rsidRPr="00797DBF">
        <w:rPr>
          <w:b/>
          <w:bCs/>
          <w:sz w:val="16"/>
          <w:szCs w:val="16"/>
        </w:rPr>
        <w:t xml:space="preserve"> </w:t>
      </w:r>
      <w:r w:rsidR="00797DBF">
        <w:rPr>
          <w:b/>
          <w:bCs/>
          <w:sz w:val="16"/>
          <w:szCs w:val="16"/>
        </w:rPr>
        <w:tab/>
      </w:r>
      <w:r w:rsidR="0056420C" w:rsidRPr="00797DBF">
        <w:rPr>
          <w:b/>
          <w:bCs/>
          <w:sz w:val="16"/>
          <w:szCs w:val="16"/>
        </w:rPr>
        <w:t xml:space="preserve">Pie </w:t>
      </w:r>
      <w:r w:rsidRPr="00797DBF">
        <w:rPr>
          <w:b/>
          <w:bCs/>
          <w:sz w:val="16"/>
          <w:szCs w:val="16"/>
        </w:rPr>
        <w:t>derecho</w:t>
      </w:r>
      <w:r w:rsidR="00797DBF" w:rsidRPr="00797DBF">
        <w:rPr>
          <w:b/>
          <w:bCs/>
          <w:sz w:val="16"/>
          <w:szCs w:val="16"/>
        </w:rPr>
        <w:t xml:space="preserve"> Adelantad</w:t>
      </w:r>
      <w:r w:rsidR="00797DBF">
        <w:rPr>
          <w:b/>
          <w:bCs/>
          <w:sz w:val="16"/>
          <w:szCs w:val="16"/>
        </w:rPr>
        <w:t>o</w:t>
      </w:r>
      <w:r w:rsidR="00797DBF">
        <w:rPr>
          <w:b/>
          <w:bCs/>
          <w:sz w:val="16"/>
          <w:szCs w:val="16"/>
        </w:rPr>
        <w:tab/>
      </w:r>
      <w:r w:rsidR="0056420C" w:rsidRPr="00797DBF">
        <w:rPr>
          <w:b/>
          <w:bCs/>
          <w:sz w:val="16"/>
          <w:szCs w:val="16"/>
        </w:rPr>
        <w:t>Correccion1</w:t>
      </w:r>
      <w:r w:rsidR="00797DBF">
        <w:rPr>
          <w:b/>
          <w:bCs/>
          <w:sz w:val="16"/>
          <w:szCs w:val="16"/>
        </w:rPr>
        <w:tab/>
      </w:r>
      <w:r w:rsidR="0056420C" w:rsidRPr="00797DBF">
        <w:rPr>
          <w:b/>
          <w:bCs/>
          <w:sz w:val="16"/>
          <w:szCs w:val="16"/>
        </w:rPr>
        <w:t>Correccion2</w:t>
      </w:r>
    </w:p>
    <w:p w14:paraId="34017D7A" w14:textId="06C3C0E2" w:rsidR="00797DBF" w:rsidRPr="00797DBF" w:rsidRDefault="00797DBF" w:rsidP="0056420C">
      <w:pPr>
        <w:rPr>
          <w:b/>
          <w:bCs/>
          <w:sz w:val="16"/>
          <w:szCs w:val="16"/>
        </w:rPr>
      </w:pPr>
      <w:r>
        <w:rPr>
          <w:b/>
          <w:bCs/>
          <w:sz w:val="16"/>
          <w:szCs w:val="16"/>
        </w:rPr>
        <w:tab/>
      </w:r>
      <w:r>
        <w:rPr>
          <w:b/>
          <w:bCs/>
          <w:sz w:val="16"/>
          <w:szCs w:val="16"/>
        </w:rPr>
        <w:tab/>
      </w:r>
      <w:r>
        <w:rPr>
          <w:b/>
          <w:bCs/>
          <w:sz w:val="16"/>
          <w:szCs w:val="16"/>
        </w:rPr>
        <w:tab/>
      </w:r>
      <w:r>
        <w:rPr>
          <w:b/>
          <w:bCs/>
          <w:sz w:val="16"/>
          <w:szCs w:val="16"/>
        </w:rPr>
        <w:tab/>
      </w:r>
      <w:r>
        <w:rPr>
          <w:b/>
          <w:bCs/>
          <w:sz w:val="16"/>
          <w:szCs w:val="16"/>
        </w:rPr>
        <w:tab/>
      </w:r>
      <w:r>
        <w:rPr>
          <w:b/>
          <w:bCs/>
          <w:sz w:val="16"/>
          <w:szCs w:val="16"/>
        </w:rPr>
        <w:tab/>
      </w:r>
      <w:r>
        <w:rPr>
          <w:b/>
          <w:bCs/>
          <w:sz w:val="16"/>
          <w:szCs w:val="16"/>
        </w:rPr>
        <w:tab/>
        <w:t>Desde el Balancín</w:t>
      </w:r>
    </w:p>
    <w:p w14:paraId="309679E8" w14:textId="2FC938B7" w:rsidR="00983A69" w:rsidRDefault="00797DBF" w:rsidP="003032DE">
      <w:pPr>
        <w:ind w:firstLine="708"/>
        <w:rPr>
          <w:b/>
          <w:bCs/>
        </w:rPr>
      </w:pPr>
      <w:r>
        <w:rPr>
          <w:b/>
          <w:bCs/>
          <w:noProof/>
        </w:rPr>
        <mc:AlternateContent>
          <mc:Choice Requires="wps">
            <w:drawing>
              <wp:anchor distT="0" distB="0" distL="114300" distR="114300" simplePos="0" relativeHeight="251667456" behindDoc="0" locked="0" layoutInCell="1" allowOverlap="1" wp14:anchorId="24F9A720" wp14:editId="4F28C062">
                <wp:simplePos x="0" y="0"/>
                <wp:positionH relativeFrom="column">
                  <wp:posOffset>3163569</wp:posOffset>
                </wp:positionH>
                <wp:positionV relativeFrom="paragraph">
                  <wp:posOffset>33001</wp:posOffset>
                </wp:positionV>
                <wp:extent cx="618381" cy="107383"/>
                <wp:effectExtent l="38100" t="38100" r="0" b="45085"/>
                <wp:wrapNone/>
                <wp:docPr id="1473788028" name="Conector recto de flecha 1"/>
                <wp:cNvGraphicFramePr/>
                <a:graphic xmlns:a="http://schemas.openxmlformats.org/drawingml/2006/main">
                  <a:graphicData uri="http://schemas.microsoft.com/office/word/2010/wordprocessingShape">
                    <wps:wsp>
                      <wps:cNvCnPr/>
                      <wps:spPr>
                        <a:xfrm rot="529176" flipV="1">
                          <a:off x="0" y="0"/>
                          <a:ext cx="618381" cy="107383"/>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5BC414" id="_x0000_t32" coordsize="21600,21600" o:spt="32" o:oned="t" path="m,l21600,21600e" filled="f">
                <v:path arrowok="t" fillok="f" o:connecttype="none"/>
                <o:lock v:ext="edit" shapetype="t"/>
              </v:shapetype>
              <v:shape id="Conector recto de flecha 1" o:spid="_x0000_s1026" type="#_x0000_t32" style="position:absolute;margin-left:249.1pt;margin-top:2.6pt;width:48.7pt;height:8.45pt;rotation:-578001fd;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" strokecolor="#156082 [3204]" strokeweight="2.25pt">
                <v:stroke startarrow="block" endarrow="block" joinstyle="miter"/>
              </v:shape>
            </w:pict>
          </mc:Fallback>
        </mc:AlternateContent>
      </w:r>
      <w:r w:rsidR="0056420C">
        <w:rPr>
          <w:noProof/>
        </w:rPr>
        <mc:AlternateContent>
          <mc:Choice Requires="wps">
            <w:drawing>
              <wp:anchor distT="0" distB="0" distL="114300" distR="114300" simplePos="0" relativeHeight="251674624" behindDoc="0" locked="0" layoutInCell="1" allowOverlap="1" wp14:anchorId="6D53C609" wp14:editId="09F0A62C">
                <wp:simplePos x="0" y="0"/>
                <wp:positionH relativeFrom="column">
                  <wp:posOffset>3418205</wp:posOffset>
                </wp:positionH>
                <wp:positionV relativeFrom="paragraph">
                  <wp:posOffset>24377</wp:posOffset>
                </wp:positionV>
                <wp:extent cx="104609" cy="111102"/>
                <wp:effectExtent l="0" t="0" r="0" b="0"/>
                <wp:wrapNone/>
                <wp:docPr id="1531727803" name="Elipse 2"/>
                <wp:cNvGraphicFramePr/>
                <a:graphic xmlns:a="http://schemas.openxmlformats.org/drawingml/2006/main">
                  <a:graphicData uri="http://schemas.microsoft.com/office/word/2010/wordprocessingShape">
                    <wps:wsp>
                      <wps:cNvSpPr/>
                      <wps:spPr>
                        <a:xfrm rot="529176">
                          <a:off x="0" y="0"/>
                          <a:ext cx="104609" cy="11110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FC971F" id="Elipse 2" o:spid="_x0000_s1026" style="position:absolute;margin-left:269.15pt;margin-top:1.9pt;width:8.25pt;height:8.75pt;rotation:578001fd;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" fillcolor="#156082 [3204]" strokecolor="#030e13 [484]" strokeweight="1pt">
                <v:stroke joinstyle="miter"/>
              </v:oval>
            </w:pict>
          </mc:Fallback>
        </mc:AlternateContent>
      </w:r>
      <w:r w:rsidR="0056420C">
        <w:rPr>
          <w:b/>
          <w:bCs/>
          <w:noProof/>
        </w:rPr>
        <mc:AlternateContent>
          <mc:Choice Requires="wps">
            <w:drawing>
              <wp:anchor distT="0" distB="0" distL="114300" distR="114300" simplePos="0" relativeHeight="251672576" behindDoc="0" locked="0" layoutInCell="1" allowOverlap="1" wp14:anchorId="67B1738E" wp14:editId="69695BB9">
                <wp:simplePos x="0" y="0"/>
                <wp:positionH relativeFrom="column">
                  <wp:posOffset>313055</wp:posOffset>
                </wp:positionH>
                <wp:positionV relativeFrom="paragraph">
                  <wp:posOffset>79179</wp:posOffset>
                </wp:positionV>
                <wp:extent cx="4596130" cy="0"/>
                <wp:effectExtent l="0" t="0" r="0" b="0"/>
                <wp:wrapNone/>
                <wp:docPr id="1820117618" name="Conector recto 6"/>
                <wp:cNvGraphicFramePr/>
                <a:graphic xmlns:a="http://schemas.openxmlformats.org/drawingml/2006/main">
                  <a:graphicData uri="http://schemas.microsoft.com/office/word/2010/wordprocessingShape">
                    <wps:wsp>
                      <wps:cNvCnPr/>
                      <wps:spPr>
                        <a:xfrm>
                          <a:off x="0" y="0"/>
                          <a:ext cx="4596130" cy="0"/>
                        </a:xfrm>
                        <a:prstGeom prst="line">
                          <a:avLst/>
                        </a:prstGeom>
                        <a:ln w="317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6CE82" id="Conector recto 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5pt,6.25pt" to="386.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" strokecolor="#196b24 [3206]" strokeweight=".25pt">
                <v:stroke dashstyle="dash"/>
              </v:line>
            </w:pict>
          </mc:Fallback>
        </mc:AlternateContent>
      </w:r>
      <w:r w:rsidR="0056420C">
        <w:rPr>
          <w:b/>
          <w:bCs/>
          <w:noProof/>
        </w:rPr>
        <mc:AlternateContent>
          <mc:Choice Requires="wpg">
            <w:drawing>
              <wp:anchor distT="0" distB="0" distL="114300" distR="114300" simplePos="0" relativeHeight="251648000" behindDoc="0" locked="0" layoutInCell="1" allowOverlap="1" wp14:anchorId="20857F02" wp14:editId="44A5ABBA">
                <wp:simplePos x="0" y="0"/>
                <wp:positionH relativeFrom="column">
                  <wp:posOffset>700072</wp:posOffset>
                </wp:positionH>
                <wp:positionV relativeFrom="paragraph">
                  <wp:posOffset>70912</wp:posOffset>
                </wp:positionV>
                <wp:extent cx="563484" cy="101444"/>
                <wp:effectExtent l="38100" t="57150" r="0" b="32385"/>
                <wp:wrapNone/>
                <wp:docPr id="1972244619" name="Grupo 8"/>
                <wp:cNvGraphicFramePr/>
                <a:graphic xmlns:a="http://schemas.openxmlformats.org/drawingml/2006/main">
                  <a:graphicData uri="http://schemas.microsoft.com/office/word/2010/wordprocessingGroup">
                    <wpg:wgp>
                      <wpg:cNvGrpSpPr/>
                      <wpg:grpSpPr>
                        <a:xfrm>
                          <a:off x="0" y="0"/>
                          <a:ext cx="563484" cy="101444"/>
                          <a:chOff x="0" y="0"/>
                          <a:chExt cx="956200" cy="180975"/>
                        </a:xfrm>
                      </wpg:grpSpPr>
                      <wps:wsp>
                        <wps:cNvPr id="657860556" name="Conector recto de flecha 1"/>
                        <wps:cNvCnPr/>
                        <wps:spPr>
                          <a:xfrm rot="529176" flipV="1">
                            <a:off x="0" y="1637"/>
                            <a:ext cx="956200" cy="157128"/>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20957394" name="Elipse 2"/>
                        <wps:cNvSpPr/>
                        <wps:spPr>
                          <a:xfrm rot="529176">
                            <a:off x="402981" y="0"/>
                            <a:ext cx="176185" cy="1809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95541A" id="Grupo 8" o:spid="_x0000_s1026" style="position:absolute;margin-left:55.1pt;margin-top:5.6pt;width:44.35pt;height:8pt;z-index:251648000;mso-width-relative:margin;mso-height-relative:margin" coordsize="956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">
                <v:shape id="Conector recto de flecha 1" o:spid="_x0000_s1027" type="#_x0000_t32" style="position:absolute;top:16;width:9562;height:1571;rotation:-578001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" strokecolor="#156082 [3204]" strokeweight="2.25pt">
                  <v:stroke startarrow="block" endarrow="block" joinstyle="miter"/>
                </v:shape>
                <v:oval id="Elipse 2" o:spid="_x0000_s1028" style="position:absolute;left:4029;width:1762;height:1809;rotation:5780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" fillcolor="#156082 [3204]" strokecolor="#030e13 [484]" strokeweight="1pt">
                  <v:stroke joinstyle="miter"/>
                </v:oval>
              </v:group>
            </w:pict>
          </mc:Fallback>
        </mc:AlternateContent>
      </w:r>
      <w:r w:rsidR="00983A69">
        <w:rPr>
          <w:b/>
          <w:bCs/>
          <w:noProof/>
        </w:rPr>
        <mc:AlternateContent>
          <mc:Choice Requires="wps">
            <w:drawing>
              <wp:anchor distT="0" distB="0" distL="114300" distR="114300" simplePos="0" relativeHeight="251638783" behindDoc="0" locked="0" layoutInCell="1" allowOverlap="1" wp14:anchorId="047609CA" wp14:editId="0BB1F236">
                <wp:simplePos x="0" y="0"/>
                <wp:positionH relativeFrom="column">
                  <wp:posOffset>316523</wp:posOffset>
                </wp:positionH>
                <wp:positionV relativeFrom="paragraph">
                  <wp:posOffset>125581</wp:posOffset>
                </wp:positionV>
                <wp:extent cx="4596567" cy="0"/>
                <wp:effectExtent l="19050" t="38100" r="33020" b="114300"/>
                <wp:wrapNone/>
                <wp:docPr id="1380956905" name="Conector recto 6"/>
                <wp:cNvGraphicFramePr/>
                <a:graphic xmlns:a="http://schemas.openxmlformats.org/drawingml/2006/main">
                  <a:graphicData uri="http://schemas.microsoft.com/office/word/2010/wordprocessingShape">
                    <wps:wsp>
                      <wps:cNvCnPr/>
                      <wps:spPr>
                        <a:xfrm>
                          <a:off x="0" y="0"/>
                          <a:ext cx="4596567" cy="0"/>
                        </a:xfrm>
                        <a:prstGeom prst="line">
                          <a:avLst/>
                        </a:prstGeom>
                        <a:ln>
                          <a:prstDash val="lgDash"/>
                        </a:ln>
                        <a:effectLst>
                          <a:outerShdw blurRad="50800" dist="38100" dir="2700000" algn="tl" rotWithShape="0">
                            <a:prstClr val="black">
                              <a:alpha val="40000"/>
                            </a:prstClr>
                          </a:outerShd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B5970" id="Conector recto 6" o:spid="_x0000_s1026" style="position:absolute;z-index:2516387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pt,9.9pt" to="386.8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" strokecolor="#e97132 [3205]" strokeweight=".5pt">
                <v:stroke dashstyle="longDash" joinstyle="miter"/>
                <v:shadow on="t" color="black" opacity="26214f" origin="-.5,-.5" offset=".74836mm,.74836mm"/>
              </v:line>
            </w:pict>
          </mc:Fallback>
        </mc:AlternateContent>
      </w:r>
    </w:p>
    <w:p w14:paraId="14D05306" w14:textId="6084CEB9" w:rsidR="00797DBF" w:rsidRDefault="00797DBF" w:rsidP="003032DE">
      <w:pPr>
        <w:ind w:firstLine="708"/>
      </w:pPr>
    </w:p>
    <w:p w14:paraId="34DF0B80" w14:textId="531B1825" w:rsidR="003032DE" w:rsidRPr="00983A69" w:rsidRDefault="00983A69" w:rsidP="003032DE">
      <w:pPr>
        <w:ind w:firstLine="708"/>
        <w:rPr>
          <w:b/>
          <w:bCs/>
          <w:sz w:val="18"/>
          <w:szCs w:val="18"/>
        </w:rPr>
      </w:pPr>
      <w:r w:rsidRPr="00983A69">
        <w:t>P</w:t>
      </w:r>
      <w:r w:rsidRPr="00983A69">
        <w:rPr>
          <w:sz w:val="18"/>
          <w:szCs w:val="18"/>
        </w:rPr>
        <w:t>osición equilibrada</w:t>
      </w:r>
      <w:r w:rsidRPr="00983A69">
        <w:rPr>
          <w:b/>
          <w:bCs/>
          <w:sz w:val="18"/>
          <w:szCs w:val="18"/>
        </w:rPr>
        <w:t xml:space="preserve"> </w:t>
      </w:r>
      <w:r>
        <w:rPr>
          <w:b/>
          <w:bCs/>
          <w:sz w:val="18"/>
          <w:szCs w:val="18"/>
        </w:rPr>
        <w:tab/>
      </w:r>
      <w:r w:rsidR="003032DE" w:rsidRPr="00983A69">
        <w:rPr>
          <w:b/>
          <w:bCs/>
          <w:sz w:val="18"/>
          <w:szCs w:val="18"/>
        </w:rPr>
        <w:t>un paso Atrás</w:t>
      </w:r>
    </w:p>
    <w:p w14:paraId="599C12E3" w14:textId="1B12F1C9" w:rsidR="003032DE" w:rsidRDefault="003032DE" w:rsidP="003032DE"/>
    <w:p w14:paraId="538D7950" w14:textId="0A30E1BB" w:rsidR="003032DE" w:rsidRDefault="003032DE" w:rsidP="003032DE"/>
    <w:p w14:paraId="51E7B82E" w14:textId="6B384666" w:rsidR="00331924" w:rsidRDefault="00331924" w:rsidP="003032DE"/>
    <w:p w14:paraId="09C88C9F" w14:textId="36512859" w:rsidR="00331924" w:rsidRDefault="00016BF8" w:rsidP="003032DE">
      <w:r w:rsidRPr="00016BF8">
        <w:rPr>
          <w:noProof/>
          <w:sz w:val="16"/>
          <w:szCs w:val="16"/>
        </w:rPr>
        <mc:AlternateContent>
          <mc:Choice Requires="wps">
            <w:drawing>
              <wp:anchor distT="0" distB="0" distL="114300" distR="114300" simplePos="0" relativeHeight="251656192" behindDoc="0" locked="0" layoutInCell="1" allowOverlap="1" wp14:anchorId="7C011FD1" wp14:editId="22B9DB8F">
                <wp:simplePos x="0" y="0"/>
                <wp:positionH relativeFrom="column">
                  <wp:posOffset>551</wp:posOffset>
                </wp:positionH>
                <wp:positionV relativeFrom="paragraph">
                  <wp:posOffset>2884537</wp:posOffset>
                </wp:positionV>
                <wp:extent cx="6651313" cy="21566"/>
                <wp:effectExtent l="19050" t="38100" r="111760" b="112395"/>
                <wp:wrapNone/>
                <wp:docPr id="1344424259" name="Conector recto 6"/>
                <wp:cNvGraphicFramePr/>
                <a:graphic xmlns:a="http://schemas.openxmlformats.org/drawingml/2006/main">
                  <a:graphicData uri="http://schemas.microsoft.com/office/word/2010/wordprocessingShape">
                    <wps:wsp>
                      <wps:cNvCnPr/>
                      <wps:spPr>
                        <a:xfrm>
                          <a:off x="0" y="0"/>
                          <a:ext cx="6651313" cy="21566"/>
                        </a:xfrm>
                        <a:prstGeom prst="line">
                          <a:avLst/>
                        </a:prstGeom>
                        <a:ln>
                          <a:prstDash val="lgDash"/>
                        </a:ln>
                        <a:effectLst>
                          <a:outerShdw blurRad="50800" dist="38100" dir="2700000" algn="tl" rotWithShape="0">
                            <a:prstClr val="black">
                              <a:alpha val="40000"/>
                            </a:prstClr>
                          </a:outerShd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5B796" id="Conector recto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27.15pt" to="523.8pt,2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" strokecolor="#e97132 [3205]" strokeweight=".5pt">
                <v:stroke dashstyle="longDash" joinstyle="miter"/>
                <v:shadow on="t" color="black" opacity="26214f" origin="-.5,-.5" offset=".74836mm,.74836mm"/>
              </v:line>
            </w:pict>
          </mc:Fallback>
        </mc:AlternateContent>
      </w:r>
    </w:p>
    <w:tbl>
      <w:tblPr>
        <w:tblStyle w:val="Tablaconcuadrcula"/>
        <w:tblW w:w="0" w:type="auto"/>
        <w:tblLook w:val="04A0" w:firstRow="1" w:lastRow="0" w:firstColumn="1" w:lastColumn="0" w:noHBand="0" w:noVBand="1"/>
      </w:tblPr>
      <w:tblGrid>
        <w:gridCol w:w="2091"/>
        <w:gridCol w:w="2091"/>
        <w:gridCol w:w="2091"/>
        <w:gridCol w:w="2091"/>
        <w:gridCol w:w="2092"/>
      </w:tblGrid>
      <w:tr w:rsidR="00016BF8" w:rsidRPr="00016BF8" w14:paraId="61298649" w14:textId="77777777" w:rsidTr="00160F71">
        <w:trPr>
          <w:trHeight w:val="1542"/>
        </w:trPr>
        <w:tc>
          <w:tcPr>
            <w:tcW w:w="2091" w:type="dxa"/>
          </w:tcPr>
          <w:p w14:paraId="7F8B20AC" w14:textId="77777777" w:rsidR="00016BF8" w:rsidRDefault="00016BF8" w:rsidP="003032DE">
            <w:pPr>
              <w:rPr>
                <w:sz w:val="16"/>
                <w:szCs w:val="16"/>
              </w:rPr>
            </w:pPr>
            <w:r w:rsidRPr="00016BF8">
              <w:rPr>
                <w:sz w:val="16"/>
                <w:szCs w:val="16"/>
              </w:rPr>
              <w:t>Posición equilibrada donde el Core está en el centro del balancín.</w:t>
            </w:r>
          </w:p>
          <w:p w14:paraId="32ED6448" w14:textId="77777777" w:rsidR="00016BF8" w:rsidRDefault="00016BF8" w:rsidP="00016BF8">
            <w:pPr>
              <w:rPr>
                <w:sz w:val="16"/>
                <w:szCs w:val="16"/>
              </w:rPr>
            </w:pPr>
          </w:p>
          <w:p w14:paraId="5897CC00" w14:textId="77777777" w:rsidR="00016BF8" w:rsidRDefault="00016BF8" w:rsidP="00016BF8">
            <w:pPr>
              <w:rPr>
                <w:sz w:val="16"/>
                <w:szCs w:val="16"/>
              </w:rPr>
            </w:pPr>
            <w:r w:rsidRPr="00016BF8">
              <w:rPr>
                <w:sz w:val="16"/>
                <w:szCs w:val="16"/>
              </w:rPr>
              <w:t xml:space="preserve">Partir de </w:t>
            </w:r>
            <w:r>
              <w:rPr>
                <w:sz w:val="16"/>
                <w:szCs w:val="16"/>
              </w:rPr>
              <w:t>r</w:t>
            </w:r>
            <w:r w:rsidRPr="00016BF8">
              <w:rPr>
                <w:sz w:val="16"/>
                <w:szCs w:val="16"/>
              </w:rPr>
              <w:t>odillas</w:t>
            </w:r>
            <w:r>
              <w:rPr>
                <w:sz w:val="16"/>
                <w:szCs w:val="16"/>
              </w:rPr>
              <w:t xml:space="preserve"> ligeramente flexionadas.</w:t>
            </w:r>
          </w:p>
          <w:p w14:paraId="7DA6D50F" w14:textId="77777777" w:rsidR="00016BF8" w:rsidRDefault="00016BF8" w:rsidP="00016BF8">
            <w:pPr>
              <w:rPr>
                <w:sz w:val="16"/>
                <w:szCs w:val="16"/>
              </w:rPr>
            </w:pPr>
            <w:r>
              <w:rPr>
                <w:sz w:val="16"/>
                <w:szCs w:val="16"/>
              </w:rPr>
              <w:t>Estirar una rodilla para cargar el peso en ese lado.</w:t>
            </w:r>
          </w:p>
          <w:p w14:paraId="23A8EA7D" w14:textId="3EED1086" w:rsidR="00016BF8" w:rsidRDefault="00016BF8" w:rsidP="00016BF8">
            <w:pPr>
              <w:rPr>
                <w:sz w:val="16"/>
                <w:szCs w:val="16"/>
              </w:rPr>
            </w:pPr>
            <w:r>
              <w:rPr>
                <w:sz w:val="16"/>
                <w:szCs w:val="16"/>
              </w:rPr>
              <w:t xml:space="preserve">Hay que intentar que el balancín no suba y </w:t>
            </w:r>
            <w:proofErr w:type="gramStart"/>
            <w:r>
              <w:rPr>
                <w:sz w:val="16"/>
                <w:szCs w:val="16"/>
              </w:rPr>
              <w:t>baje</w:t>
            </w:r>
            <w:proofErr w:type="gramEnd"/>
            <w:r>
              <w:rPr>
                <w:sz w:val="16"/>
                <w:szCs w:val="16"/>
              </w:rPr>
              <w:t xml:space="preserve"> sino que desde una posición centrada, puedas hacer este ejercicio. </w:t>
            </w:r>
          </w:p>
          <w:p w14:paraId="5B659829" w14:textId="62721D0E" w:rsidR="00016BF8" w:rsidRPr="00016BF8" w:rsidRDefault="00BB7FA6" w:rsidP="00016BF8">
            <w:pPr>
              <w:rPr>
                <w:sz w:val="16"/>
                <w:szCs w:val="16"/>
              </w:rPr>
            </w:pPr>
            <w:r>
              <w:rPr>
                <w:sz w:val="16"/>
                <w:szCs w:val="16"/>
              </w:rPr>
              <w:t xml:space="preserve">Objetivo: </w:t>
            </w:r>
            <w:r w:rsidR="00016BF8">
              <w:rPr>
                <w:sz w:val="16"/>
                <w:szCs w:val="16"/>
              </w:rPr>
              <w:t>Notar como sube y baja la cadera</w:t>
            </w:r>
            <w:r>
              <w:rPr>
                <w:sz w:val="16"/>
                <w:szCs w:val="16"/>
              </w:rPr>
              <w:t xml:space="preserve"> verticalmente</w:t>
            </w:r>
            <w:r w:rsidR="00016BF8">
              <w:rPr>
                <w:sz w:val="16"/>
                <w:szCs w:val="16"/>
              </w:rPr>
              <w:t xml:space="preserve">. </w:t>
            </w:r>
          </w:p>
        </w:tc>
        <w:tc>
          <w:tcPr>
            <w:tcW w:w="2091" w:type="dxa"/>
          </w:tcPr>
          <w:p w14:paraId="5836E0E8" w14:textId="77777777" w:rsidR="00016BF8" w:rsidRPr="00016BF8" w:rsidRDefault="00016BF8" w:rsidP="003032DE">
            <w:pPr>
              <w:rPr>
                <w:noProof/>
                <w:sz w:val="16"/>
                <w:szCs w:val="16"/>
              </w:rPr>
            </w:pPr>
            <w:r w:rsidRPr="00016BF8">
              <w:rPr>
                <w:noProof/>
                <w:sz w:val="16"/>
                <w:szCs w:val="16"/>
              </w:rPr>
              <w:t xml:space="preserve">El peso se carga </w:t>
            </w:r>
          </w:p>
          <w:p w14:paraId="4AE736EA" w14:textId="63D51651" w:rsidR="00016BF8" w:rsidRPr="00016BF8" w:rsidRDefault="00016BF8" w:rsidP="003032DE">
            <w:pPr>
              <w:rPr>
                <w:noProof/>
                <w:sz w:val="16"/>
                <w:szCs w:val="16"/>
              </w:rPr>
            </w:pPr>
            <w:r w:rsidRPr="00016BF8">
              <w:rPr>
                <w:noProof/>
                <w:sz w:val="16"/>
                <w:szCs w:val="16"/>
              </w:rPr>
              <w:t>Sobre el pie izq</w:t>
            </w:r>
            <w:r w:rsidR="00BB7FA6">
              <w:rPr>
                <w:noProof/>
                <w:sz w:val="16"/>
                <w:szCs w:val="16"/>
              </w:rPr>
              <w:t xml:space="preserve"> y es el que impulsa el movimiento</w:t>
            </w:r>
            <w:r w:rsidRPr="00016BF8">
              <w:rPr>
                <w:noProof/>
                <w:sz w:val="16"/>
                <w:szCs w:val="16"/>
              </w:rPr>
              <w:t xml:space="preserve"> hasta que se planta el siguiente, que carga el peso sobre el derecho para hacer el siguiente paso.</w:t>
            </w:r>
          </w:p>
          <w:p w14:paraId="051E1E9F" w14:textId="722F4588" w:rsidR="00016BF8" w:rsidRDefault="00016BF8" w:rsidP="003032DE">
            <w:pPr>
              <w:rPr>
                <w:noProof/>
                <w:sz w:val="16"/>
                <w:szCs w:val="16"/>
              </w:rPr>
            </w:pPr>
            <w:r w:rsidRPr="00016BF8">
              <w:rPr>
                <w:noProof/>
                <w:sz w:val="16"/>
                <w:szCs w:val="16"/>
              </w:rPr>
              <w:t>La cadera va angulandose de esta forma sin tener los pesos repartidos</w:t>
            </w:r>
            <w:r w:rsidR="00BB7FA6">
              <w:rPr>
                <w:noProof/>
                <w:sz w:val="16"/>
                <w:szCs w:val="16"/>
              </w:rPr>
              <w:t>(el Peso o está atrás o está delante)</w:t>
            </w:r>
            <w:r w:rsidRPr="00016BF8">
              <w:rPr>
                <w:noProof/>
                <w:sz w:val="16"/>
                <w:szCs w:val="16"/>
              </w:rPr>
              <w:t>.</w:t>
            </w:r>
          </w:p>
          <w:p w14:paraId="638B3A07" w14:textId="3AD63FAE" w:rsidR="00BB7FA6" w:rsidRPr="00016BF8" w:rsidRDefault="00BB7FA6" w:rsidP="003032DE">
            <w:pPr>
              <w:rPr>
                <w:noProof/>
                <w:sz w:val="16"/>
                <w:szCs w:val="16"/>
              </w:rPr>
            </w:pPr>
          </w:p>
        </w:tc>
        <w:tc>
          <w:tcPr>
            <w:tcW w:w="2091" w:type="dxa"/>
          </w:tcPr>
          <w:p w14:paraId="717BABF4" w14:textId="77777777" w:rsidR="00016BF8" w:rsidRDefault="00BB7FA6" w:rsidP="003032DE">
            <w:pPr>
              <w:rPr>
                <w:sz w:val="16"/>
                <w:szCs w:val="16"/>
              </w:rPr>
            </w:pPr>
            <w:r>
              <w:rPr>
                <w:sz w:val="16"/>
                <w:szCs w:val="16"/>
              </w:rPr>
              <w:t>Para repartir el peso hay varias opciones:</w:t>
            </w:r>
          </w:p>
          <w:p w14:paraId="7AA5FC85" w14:textId="77777777" w:rsidR="00BB7FA6" w:rsidRDefault="00BB7FA6" w:rsidP="003032DE">
            <w:pPr>
              <w:rPr>
                <w:sz w:val="16"/>
                <w:szCs w:val="16"/>
              </w:rPr>
            </w:pPr>
            <w:r>
              <w:rPr>
                <w:sz w:val="16"/>
                <w:szCs w:val="16"/>
              </w:rPr>
              <w:t>Uno) adelantar la cadera y el lado izquierdo un poco hasta conseguir la repartición.</w:t>
            </w:r>
          </w:p>
          <w:p w14:paraId="6F3E1647" w14:textId="3A1FA19D" w:rsidR="00BB7FA6" w:rsidRPr="00016BF8" w:rsidRDefault="00BB7FA6" w:rsidP="003032DE">
            <w:pPr>
              <w:rPr>
                <w:sz w:val="16"/>
                <w:szCs w:val="16"/>
              </w:rPr>
            </w:pPr>
            <w:r>
              <w:rPr>
                <w:sz w:val="16"/>
                <w:szCs w:val="16"/>
              </w:rPr>
              <w:t xml:space="preserve">Dos) </w:t>
            </w:r>
          </w:p>
        </w:tc>
        <w:tc>
          <w:tcPr>
            <w:tcW w:w="2091" w:type="dxa"/>
          </w:tcPr>
          <w:p w14:paraId="3BE985AC" w14:textId="77777777" w:rsidR="00016BF8" w:rsidRPr="00016BF8" w:rsidRDefault="00016BF8" w:rsidP="003032DE">
            <w:pPr>
              <w:rPr>
                <w:sz w:val="16"/>
                <w:szCs w:val="16"/>
              </w:rPr>
            </w:pPr>
          </w:p>
        </w:tc>
        <w:tc>
          <w:tcPr>
            <w:tcW w:w="2092" w:type="dxa"/>
          </w:tcPr>
          <w:p w14:paraId="08B9F646" w14:textId="77777777" w:rsidR="00016BF8" w:rsidRPr="00016BF8" w:rsidRDefault="00016BF8" w:rsidP="003032DE">
            <w:pPr>
              <w:rPr>
                <w:sz w:val="16"/>
                <w:szCs w:val="16"/>
              </w:rPr>
            </w:pPr>
          </w:p>
        </w:tc>
      </w:tr>
      <w:tr w:rsidR="00331924" w:rsidRPr="00016BF8" w14:paraId="2EDED85D" w14:textId="77777777" w:rsidTr="00160F71">
        <w:trPr>
          <w:trHeight w:val="1542"/>
        </w:trPr>
        <w:tc>
          <w:tcPr>
            <w:tcW w:w="2091" w:type="dxa"/>
          </w:tcPr>
          <w:p w14:paraId="68A4C6EC" w14:textId="77777777" w:rsidR="00331924" w:rsidRPr="00016BF8" w:rsidRDefault="00331924" w:rsidP="003032DE">
            <w:pPr>
              <w:rPr>
                <w:sz w:val="16"/>
                <w:szCs w:val="16"/>
              </w:rPr>
            </w:pPr>
          </w:p>
          <w:p w14:paraId="392FEB4D" w14:textId="77777777" w:rsidR="00160F71" w:rsidRPr="00016BF8" w:rsidRDefault="00160F71" w:rsidP="003032DE">
            <w:pPr>
              <w:rPr>
                <w:sz w:val="16"/>
                <w:szCs w:val="16"/>
              </w:rPr>
            </w:pPr>
          </w:p>
          <w:p w14:paraId="2BEFCD39" w14:textId="0C86942B" w:rsidR="00160F71" w:rsidRPr="00016BF8" w:rsidRDefault="00160F71" w:rsidP="003032DE">
            <w:pPr>
              <w:rPr>
                <w:sz w:val="16"/>
                <w:szCs w:val="16"/>
              </w:rPr>
            </w:pPr>
          </w:p>
          <w:p w14:paraId="50A87053" w14:textId="03F8AF5E" w:rsidR="00331924" w:rsidRPr="00016BF8" w:rsidRDefault="00BB7FA6" w:rsidP="003032DE">
            <w:pPr>
              <w:rPr>
                <w:sz w:val="16"/>
                <w:szCs w:val="16"/>
              </w:rPr>
            </w:pPr>
            <w:r>
              <w:rPr>
                <w:noProof/>
                <w:sz w:val="16"/>
                <w:szCs w:val="16"/>
              </w:rPr>
              <mc:AlternateContent>
                <mc:Choice Requires="wpg">
                  <w:drawing>
                    <wp:anchor distT="0" distB="0" distL="114300" distR="114300" simplePos="0" relativeHeight="251683840" behindDoc="0" locked="0" layoutInCell="1" allowOverlap="1" wp14:anchorId="766C63AA" wp14:editId="064329F9">
                      <wp:simplePos x="0" y="0"/>
                      <wp:positionH relativeFrom="column">
                        <wp:posOffset>242735</wp:posOffset>
                      </wp:positionH>
                      <wp:positionV relativeFrom="paragraph">
                        <wp:posOffset>14649</wp:posOffset>
                      </wp:positionV>
                      <wp:extent cx="655573" cy="326166"/>
                      <wp:effectExtent l="0" t="0" r="0" b="0"/>
                      <wp:wrapNone/>
                      <wp:docPr id="1085272829" name="Grupo 17"/>
                      <wp:cNvGraphicFramePr/>
                      <a:graphic xmlns:a="http://schemas.openxmlformats.org/drawingml/2006/main">
                        <a:graphicData uri="http://schemas.microsoft.com/office/word/2010/wordprocessingGroup">
                          <wpg:wgp>
                            <wpg:cNvGrpSpPr/>
                            <wpg:grpSpPr>
                              <a:xfrm>
                                <a:off x="0" y="0"/>
                                <a:ext cx="655573" cy="326166"/>
                                <a:chOff x="0" y="0"/>
                                <a:chExt cx="655573" cy="326166"/>
                              </a:xfrm>
                            </wpg:grpSpPr>
                            <pic:pic xmlns:pic="http://schemas.openxmlformats.org/drawingml/2006/picture">
                              <pic:nvPicPr>
                                <pic:cNvPr id="1209329145" name="Imagen 14" descr="Un dibujo de una cara feliz&#10;&#10;Descripción generada automáticamente con confianza baj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495" cy="315595"/>
                                </a:xfrm>
                                <a:prstGeom prst="rect">
                                  <a:avLst/>
                                </a:prstGeom>
                              </pic:spPr>
                            </pic:pic>
                            <pic:pic xmlns:pic="http://schemas.openxmlformats.org/drawingml/2006/picture">
                              <pic:nvPicPr>
                                <pic:cNvPr id="1657759689" name="Imagen 13" descr="Dibujo en blanco y negro&#10;&#10;Descripción generada automáticamente con confianza medi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512698" y="10571"/>
                                  <a:ext cx="142875" cy="315595"/>
                                </a:xfrm>
                                <a:prstGeom prst="rect">
                                  <a:avLst/>
                                </a:prstGeom>
                              </pic:spPr>
                            </pic:pic>
                          </wpg:wgp>
                        </a:graphicData>
                      </a:graphic>
                    </wp:anchor>
                  </w:drawing>
                </mc:Choice>
                <mc:Fallback>
                  <w:pict>
                    <v:group w14:anchorId="616AAA14" id="Grupo 17" o:spid="_x0000_s1026" style="position:absolute;margin-left:19.1pt;margin-top:1.15pt;width:51.6pt;height:25.7pt;z-index:251683840" coordsize="6555,3261"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s1027" type="#_x0000_t75" alt="Un dibujo de una cara feliz&#10;&#10;Descripción generada automáticamente con confianza baja" style="position:absolute;width:1504;height:3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">
                        <v:imagedata r:id="rId9" o:title="Un dibujo de una cara feliz&#10;&#10;Descripción generada automáticamente con confianza baja"/>
                      </v:shape>
                      <v:shape id="Imagen 13" o:spid="_x0000_s1028" type="#_x0000_t75" alt="Dibujo en blanco y negro&#10;&#10;Descripción generada automáticamente con confianza media" style="position:absolute;left:5126;top:105;width:1429;height:3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">
                        <v:imagedata r:id="rId10" o:title="Dibujo en blanco y negro&#10;&#10;Descripción generada automáticamente con confianza media"/>
                      </v:shape>
                    </v:group>
                  </w:pict>
                </mc:Fallback>
              </mc:AlternateContent>
            </w:r>
            <w:r>
              <w:rPr>
                <w:noProof/>
                <w:sz w:val="16"/>
                <w:szCs w:val="16"/>
              </w:rPr>
              <mc:AlternateContent>
                <mc:Choice Requires="wpg">
                  <w:drawing>
                    <wp:anchor distT="0" distB="0" distL="114300" distR="114300" simplePos="0" relativeHeight="251680768" behindDoc="0" locked="0" layoutInCell="1" allowOverlap="1" wp14:anchorId="1B120D83" wp14:editId="5BC300FC">
                      <wp:simplePos x="0" y="0"/>
                      <wp:positionH relativeFrom="column">
                        <wp:posOffset>303587</wp:posOffset>
                      </wp:positionH>
                      <wp:positionV relativeFrom="paragraph">
                        <wp:posOffset>362151</wp:posOffset>
                      </wp:positionV>
                      <wp:extent cx="563315" cy="101443"/>
                      <wp:effectExtent l="38100" t="57150" r="0" b="32385"/>
                      <wp:wrapNone/>
                      <wp:docPr id="96103436" name="Grupo 8"/>
                      <wp:cNvGraphicFramePr/>
                      <a:graphic xmlns:a="http://schemas.openxmlformats.org/drawingml/2006/main">
                        <a:graphicData uri="http://schemas.microsoft.com/office/word/2010/wordprocessingGroup">
                          <wpg:wgp>
                            <wpg:cNvGrpSpPr/>
                            <wpg:grpSpPr>
                              <a:xfrm>
                                <a:off x="0" y="0"/>
                                <a:ext cx="563315" cy="101443"/>
                                <a:chOff x="0" y="0"/>
                                <a:chExt cx="956200" cy="180975"/>
                              </a:xfrm>
                            </wpg:grpSpPr>
                            <wps:wsp>
                              <wps:cNvPr id="477887022" name="Conector recto de flecha 1"/>
                              <wps:cNvCnPr/>
                              <wps:spPr>
                                <a:xfrm rot="529176" flipV="1">
                                  <a:off x="0" y="1637"/>
                                  <a:ext cx="956200" cy="157128"/>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99086171" name="Elipse 2"/>
                              <wps:cNvSpPr/>
                              <wps:spPr>
                                <a:xfrm rot="529176">
                                  <a:off x="402981" y="0"/>
                                  <a:ext cx="176185" cy="1809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D0F82D" id="Grupo 8" o:spid="_x0000_s1026" style="position:absolute;margin-left:23.9pt;margin-top:28.5pt;width:44.35pt;height:8pt;z-index:251680768" coordsize="956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">
                      <v:shape id="Conector recto de flecha 1" o:spid="_x0000_s1027" type="#_x0000_t32" style="position:absolute;top:16;width:9562;height:1571;rotation:-578001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" strokecolor="#156082 [3204]" strokeweight="2.25pt">
                        <v:stroke startarrow="block" endarrow="block" joinstyle="miter"/>
                      </v:shape>
                      <v:oval id="Elipse 2" o:spid="_x0000_s1028" style="position:absolute;left:4029;width:1762;height:1809;rotation:5780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" fillcolor="#156082 [3204]" strokecolor="#030e13 [484]" strokeweight="1pt">
                        <v:stroke joinstyle="miter"/>
                      </v:oval>
                    </v:group>
                  </w:pict>
                </mc:Fallback>
              </mc:AlternateContent>
            </w:r>
          </w:p>
        </w:tc>
        <w:tc>
          <w:tcPr>
            <w:tcW w:w="2091" w:type="dxa"/>
          </w:tcPr>
          <w:p w14:paraId="68EA0083" w14:textId="736BCB93" w:rsidR="00331924" w:rsidRPr="00016BF8" w:rsidRDefault="00BB7FA6" w:rsidP="003032DE">
            <w:pPr>
              <w:rPr>
                <w:sz w:val="16"/>
                <w:szCs w:val="16"/>
              </w:rPr>
            </w:pPr>
            <w:r>
              <w:rPr>
                <w:noProof/>
                <w:sz w:val="16"/>
                <w:szCs w:val="16"/>
              </w:rPr>
              <mc:AlternateContent>
                <mc:Choice Requires="wpg">
                  <w:drawing>
                    <wp:anchor distT="0" distB="0" distL="114300" distR="114300" simplePos="0" relativeHeight="251692032" behindDoc="0" locked="0" layoutInCell="1" allowOverlap="1" wp14:anchorId="448DA399" wp14:editId="669C732D">
                      <wp:simplePos x="0" y="0"/>
                      <wp:positionH relativeFrom="column">
                        <wp:posOffset>304800</wp:posOffset>
                      </wp:positionH>
                      <wp:positionV relativeFrom="paragraph">
                        <wp:posOffset>680926</wp:posOffset>
                      </wp:positionV>
                      <wp:extent cx="545465" cy="142875"/>
                      <wp:effectExtent l="57150" t="57150" r="0" b="47625"/>
                      <wp:wrapNone/>
                      <wp:docPr id="777282662" name="Grupo 14"/>
                      <wp:cNvGraphicFramePr/>
                      <a:graphic xmlns:a="http://schemas.openxmlformats.org/drawingml/2006/main">
                        <a:graphicData uri="http://schemas.microsoft.com/office/word/2010/wordprocessingGroup">
                          <wpg:wgp>
                            <wpg:cNvGrpSpPr/>
                            <wpg:grpSpPr>
                              <a:xfrm>
                                <a:off x="0" y="0"/>
                                <a:ext cx="545465" cy="142875"/>
                                <a:chOff x="0" y="0"/>
                                <a:chExt cx="545892" cy="143440"/>
                              </a:xfrm>
                            </wpg:grpSpPr>
                            <wps:wsp>
                              <wps:cNvPr id="1142517573" name="Conector recto de flecha 1"/>
                              <wps:cNvCnPr/>
                              <wps:spPr>
                                <a:xfrm rot="529176" flipV="1">
                                  <a:off x="0" y="0"/>
                                  <a:ext cx="545892" cy="143440"/>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4000954" name="Elipse 2"/>
                              <wps:cNvSpPr/>
                              <wps:spPr>
                                <a:xfrm rot="529176">
                                  <a:off x="231463" y="2092"/>
                                  <a:ext cx="104682" cy="1114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909B6F" id="Grupo 14" o:spid="_x0000_s1026" style="position:absolute;margin-left:24pt;margin-top:53.6pt;width:42.95pt;height:11.25pt;z-index:251692032" coordsize="5458,1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">
                      <v:shape id="Conector recto de flecha 1" o:spid="_x0000_s1027" type="#_x0000_t32" style="position:absolute;width:5458;height:1434;rotation:-578001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" strokecolor="#156082 [3204]" strokeweight="2.25pt">
                        <v:stroke startarrow="block" endarrow="block" joinstyle="miter"/>
                      </v:shape>
                      <v:oval id="Elipse 2" o:spid="_x0000_s1028" style="position:absolute;left:2314;top:20;width:1047;height:1114;rotation:5780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" fillcolor="#156082 [3204]" strokecolor="#030e13 [484]" strokeweight="1pt">
                        <v:stroke joinstyle="miter"/>
                      </v:oval>
                    </v:group>
                  </w:pict>
                </mc:Fallback>
              </mc:AlternateContent>
            </w:r>
            <w:r>
              <w:rPr>
                <w:noProof/>
                <w:sz w:val="16"/>
                <w:szCs w:val="16"/>
              </w:rPr>
              <mc:AlternateContent>
                <mc:Choice Requires="wpg">
                  <w:drawing>
                    <wp:anchor distT="0" distB="0" distL="114300" distR="114300" simplePos="0" relativeHeight="251693056" behindDoc="0" locked="0" layoutInCell="1" allowOverlap="1" wp14:anchorId="3A17450D" wp14:editId="096DABEF">
                      <wp:simplePos x="0" y="0"/>
                      <wp:positionH relativeFrom="column">
                        <wp:posOffset>242570</wp:posOffset>
                      </wp:positionH>
                      <wp:positionV relativeFrom="paragraph">
                        <wp:posOffset>106251</wp:posOffset>
                      </wp:positionV>
                      <wp:extent cx="650875" cy="596265"/>
                      <wp:effectExtent l="0" t="0" r="0" b="0"/>
                      <wp:wrapNone/>
                      <wp:docPr id="442938165" name="Grupo 15"/>
                      <wp:cNvGraphicFramePr/>
                      <a:graphic xmlns:a="http://schemas.openxmlformats.org/drawingml/2006/main">
                        <a:graphicData uri="http://schemas.microsoft.com/office/word/2010/wordprocessingGroup">
                          <wpg:wgp>
                            <wpg:cNvGrpSpPr/>
                            <wpg:grpSpPr>
                              <a:xfrm>
                                <a:off x="0" y="0"/>
                                <a:ext cx="650875" cy="596265"/>
                                <a:chOff x="0" y="0"/>
                                <a:chExt cx="650923" cy="596364"/>
                              </a:xfrm>
                            </wpg:grpSpPr>
                            <pic:pic xmlns:pic="http://schemas.openxmlformats.org/drawingml/2006/picture">
                              <pic:nvPicPr>
                                <pic:cNvPr id="854616203" name="Imagen 14" descr="Un dibujo de una cara feliz&#10;&#10;Descripción generada automáticamente con confianza baj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280134"/>
                                  <a:ext cx="151130" cy="316230"/>
                                </a:xfrm>
                                <a:prstGeom prst="rect">
                                  <a:avLst/>
                                </a:prstGeom>
                              </pic:spPr>
                            </pic:pic>
                            <pic:pic xmlns:pic="http://schemas.openxmlformats.org/drawingml/2006/picture">
                              <pic:nvPicPr>
                                <pic:cNvPr id="1609736786" name="Imagen 13" descr="Dibujo en blanco y negro&#10;&#10;Descripción generada automáticamente con confianza media"/>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07413" y="0"/>
                                  <a:ext cx="143510" cy="316230"/>
                                </a:xfrm>
                                <a:prstGeom prst="rect">
                                  <a:avLst/>
                                </a:prstGeom>
                              </pic:spPr>
                            </pic:pic>
                          </wpg:wgp>
                        </a:graphicData>
                      </a:graphic>
                    </wp:anchor>
                  </w:drawing>
                </mc:Choice>
                <mc:Fallback>
                  <w:pict>
                    <v:group w14:anchorId="7B65E4FC" id="Grupo 15" o:spid="_x0000_s1026" style="position:absolute;margin-left:19.1pt;margin-top:8.35pt;width:51.25pt;height:46.95pt;z-index:251693056" coordsize="6509,5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">
                      <v:shape id="Imagen 14" o:spid="_x0000_s1027" type="#_x0000_t75" alt="Un dibujo de una cara feliz&#10;&#10;Descripción generada automáticamente con confianza baja" style="position:absolute;top:2801;width:1511;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">
                        <v:imagedata r:id="rId9" o:title="Un dibujo de una cara feliz&#10;&#10;Descripción generada automáticamente con confianza baja"/>
                      </v:shape>
                      <v:shape id="Imagen 13" o:spid="_x0000_s1028" type="#_x0000_t75" alt="Dibujo en blanco y negro&#10;&#10;Descripción generada automáticamente con confianza media" style="position:absolute;left:5074;width:1435;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">
                        <v:imagedata r:id="rId12" o:title="Dibujo en blanco y negro&#10;&#10;Descripción generada automáticamente con confianza media"/>
                      </v:shape>
                    </v:group>
                  </w:pict>
                </mc:Fallback>
              </mc:AlternateContent>
            </w:r>
            <w:r w:rsidR="00016BF8" w:rsidRPr="00016BF8">
              <w:rPr>
                <w:noProof/>
                <w:sz w:val="16"/>
                <w:szCs w:val="16"/>
              </w:rPr>
              <mc:AlternateContent>
                <mc:Choice Requires="wps">
                  <w:drawing>
                    <wp:anchor distT="0" distB="0" distL="114300" distR="114300" simplePos="0" relativeHeight="251695104" behindDoc="0" locked="0" layoutInCell="1" allowOverlap="1" wp14:anchorId="32289BF2" wp14:editId="39BF3519">
                      <wp:simplePos x="0" y="0"/>
                      <wp:positionH relativeFrom="column">
                        <wp:posOffset>-1396897</wp:posOffset>
                      </wp:positionH>
                      <wp:positionV relativeFrom="paragraph">
                        <wp:posOffset>777890</wp:posOffset>
                      </wp:positionV>
                      <wp:extent cx="6648898" cy="21590"/>
                      <wp:effectExtent l="0" t="0" r="19050" b="35560"/>
                      <wp:wrapNone/>
                      <wp:docPr id="437533402" name="Conector recto 6"/>
                      <wp:cNvGraphicFramePr/>
                      <a:graphic xmlns:a="http://schemas.openxmlformats.org/drawingml/2006/main">
                        <a:graphicData uri="http://schemas.microsoft.com/office/word/2010/wordprocessingShape">
                          <wps:wsp>
                            <wps:cNvCnPr/>
                            <wps:spPr>
                              <a:xfrm>
                                <a:off x="0" y="0"/>
                                <a:ext cx="6648898" cy="2159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D31B4" id="Conector recto 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pt,61.25pt" to="413.5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" strokecolor="#a02b93 [3208]">
                      <v:stroke dashstyle="dash"/>
                    </v:line>
                  </w:pict>
                </mc:Fallback>
              </mc:AlternateContent>
            </w:r>
          </w:p>
        </w:tc>
        <w:tc>
          <w:tcPr>
            <w:tcW w:w="2091" w:type="dxa"/>
          </w:tcPr>
          <w:p w14:paraId="742282B2" w14:textId="7FE81CD6" w:rsidR="00331924" w:rsidRPr="00016BF8" w:rsidRDefault="00BB7FA6" w:rsidP="003032DE">
            <w:pPr>
              <w:rPr>
                <w:sz w:val="16"/>
                <w:szCs w:val="16"/>
              </w:rPr>
            </w:pPr>
            <w:r>
              <w:rPr>
                <w:noProof/>
                <w:sz w:val="16"/>
                <w:szCs w:val="16"/>
              </w:rPr>
              <mc:AlternateContent>
                <mc:Choice Requires="wpg">
                  <w:drawing>
                    <wp:anchor distT="0" distB="0" distL="114300" distR="114300" simplePos="0" relativeHeight="251699200" behindDoc="0" locked="0" layoutInCell="1" allowOverlap="1" wp14:anchorId="71609BCC" wp14:editId="636C9D4F">
                      <wp:simplePos x="0" y="0"/>
                      <wp:positionH relativeFrom="column">
                        <wp:posOffset>226695</wp:posOffset>
                      </wp:positionH>
                      <wp:positionV relativeFrom="paragraph">
                        <wp:posOffset>684324</wp:posOffset>
                      </wp:positionV>
                      <wp:extent cx="563245" cy="100965"/>
                      <wp:effectExtent l="38100" t="57150" r="0" b="32385"/>
                      <wp:wrapNone/>
                      <wp:docPr id="1810135923" name="Grupo 8"/>
                      <wp:cNvGraphicFramePr/>
                      <a:graphic xmlns:a="http://schemas.openxmlformats.org/drawingml/2006/main">
                        <a:graphicData uri="http://schemas.microsoft.com/office/word/2010/wordprocessingGroup">
                          <wpg:wgp>
                            <wpg:cNvGrpSpPr/>
                            <wpg:grpSpPr>
                              <a:xfrm>
                                <a:off x="0" y="0"/>
                                <a:ext cx="563245" cy="100965"/>
                                <a:chOff x="0" y="0"/>
                                <a:chExt cx="956200" cy="180975"/>
                              </a:xfrm>
                            </wpg:grpSpPr>
                            <wps:wsp>
                              <wps:cNvPr id="2073831054" name="Conector recto de flecha 1"/>
                              <wps:cNvCnPr/>
                              <wps:spPr>
                                <a:xfrm rot="529176" flipV="1">
                                  <a:off x="0" y="1637"/>
                                  <a:ext cx="956200" cy="157128"/>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36043508" name="Elipse 2"/>
                              <wps:cNvSpPr/>
                              <wps:spPr>
                                <a:xfrm rot="529176">
                                  <a:off x="402981" y="0"/>
                                  <a:ext cx="176185" cy="1809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8ECB8" id="Grupo 8" o:spid="_x0000_s1026" style="position:absolute;margin-left:17.85pt;margin-top:53.9pt;width:44.35pt;height:7.95pt;z-index:251699200" coordsize="9562,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">
                      <v:shape id="Conector recto de flecha 1" o:spid="_x0000_s1027" type="#_x0000_t32" style="position:absolute;top:16;width:9562;height:1571;rotation:-578001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" strokecolor="#156082 [3204]" strokeweight="2.25pt">
                        <v:stroke startarrow="block" endarrow="block" joinstyle="miter"/>
                      </v:shape>
                      <v:oval id="Elipse 2" o:spid="_x0000_s1028" style="position:absolute;left:4029;width:1762;height:1809;rotation:57800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" fillcolor="#156082 [3204]" strokecolor="#030e13 [484]" strokeweight="1pt">
                        <v:stroke joinstyle="miter"/>
                      </v:oval>
                    </v:group>
                  </w:pict>
                </mc:Fallback>
              </mc:AlternateContent>
            </w:r>
            <w:r>
              <w:rPr>
                <w:noProof/>
                <w:sz w:val="16"/>
                <w:szCs w:val="16"/>
              </w:rPr>
              <mc:AlternateContent>
                <mc:Choice Requires="wpg">
                  <w:drawing>
                    <wp:anchor distT="0" distB="0" distL="114300" distR="114300" simplePos="0" relativeHeight="251697152" behindDoc="0" locked="0" layoutInCell="1" allowOverlap="1" wp14:anchorId="695351E6" wp14:editId="06A728BE">
                      <wp:simplePos x="0" y="0"/>
                      <wp:positionH relativeFrom="column">
                        <wp:posOffset>158750</wp:posOffset>
                      </wp:positionH>
                      <wp:positionV relativeFrom="paragraph">
                        <wp:posOffset>96322</wp:posOffset>
                      </wp:positionV>
                      <wp:extent cx="650875" cy="596265"/>
                      <wp:effectExtent l="0" t="0" r="0" b="0"/>
                      <wp:wrapNone/>
                      <wp:docPr id="1874954069" name="Grupo 15"/>
                      <wp:cNvGraphicFramePr/>
                      <a:graphic xmlns:a="http://schemas.openxmlformats.org/drawingml/2006/main">
                        <a:graphicData uri="http://schemas.microsoft.com/office/word/2010/wordprocessingGroup">
                          <wpg:wgp>
                            <wpg:cNvGrpSpPr/>
                            <wpg:grpSpPr>
                              <a:xfrm>
                                <a:off x="0" y="0"/>
                                <a:ext cx="650875" cy="596265"/>
                                <a:chOff x="0" y="0"/>
                                <a:chExt cx="650923" cy="596364"/>
                              </a:xfrm>
                            </wpg:grpSpPr>
                            <pic:pic xmlns:pic="http://schemas.openxmlformats.org/drawingml/2006/picture">
                              <pic:nvPicPr>
                                <pic:cNvPr id="2139081281" name="Imagen 14" descr="Un dibujo de una cara feliz&#10;&#10;Descripción generada automáticamente con confianza baj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280134"/>
                                  <a:ext cx="151130" cy="316230"/>
                                </a:xfrm>
                                <a:prstGeom prst="rect">
                                  <a:avLst/>
                                </a:prstGeom>
                              </pic:spPr>
                            </pic:pic>
                            <pic:pic xmlns:pic="http://schemas.openxmlformats.org/drawingml/2006/picture">
                              <pic:nvPicPr>
                                <pic:cNvPr id="877155450" name="Imagen 13" descr="Dibujo en blanco y negro&#10;&#10;Descripción generada automáticamente con confianza media"/>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07413" y="0"/>
                                  <a:ext cx="143510" cy="316230"/>
                                </a:xfrm>
                                <a:prstGeom prst="rect">
                                  <a:avLst/>
                                </a:prstGeom>
                              </pic:spPr>
                            </pic:pic>
                          </wpg:wgp>
                        </a:graphicData>
                      </a:graphic>
                    </wp:anchor>
                  </w:drawing>
                </mc:Choice>
                <mc:Fallback>
                  <w:pict>
                    <v:group w14:anchorId="35D0626D" id="Grupo 15" o:spid="_x0000_s1026" style="position:absolute;margin-left:12.5pt;margin-top:7.6pt;width:51.25pt;height:46.95pt;z-index:251697152" coordsize="6509,5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">
                      <v:shape id="Imagen 14" o:spid="_x0000_s1027" type="#_x0000_t75" alt="Un dibujo de una cara feliz&#10;&#10;Descripción generada automáticamente con confianza baja" style="position:absolute;top:2801;width:1511;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">
                        <v:imagedata r:id="rId9" o:title="Un dibujo de una cara feliz&#10;&#10;Descripción generada automáticamente con confianza baja"/>
                      </v:shape>
                      <v:shape id="Imagen 13" o:spid="_x0000_s1028" type="#_x0000_t75" alt="Dibujo en blanco y negro&#10;&#10;Descripción generada automáticamente con confianza media" style="position:absolute;left:5074;width:1435;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">
                        <v:imagedata r:id="rId12" o:title="Dibujo en blanco y negro&#10;&#10;Descripción generada automáticamente con confianza media"/>
                      </v:shape>
                    </v:group>
                  </w:pict>
                </mc:Fallback>
              </mc:AlternateContent>
            </w:r>
          </w:p>
        </w:tc>
        <w:tc>
          <w:tcPr>
            <w:tcW w:w="2091" w:type="dxa"/>
          </w:tcPr>
          <w:p w14:paraId="6AFCD016" w14:textId="77777777" w:rsidR="00331924" w:rsidRPr="00016BF8" w:rsidRDefault="00331924" w:rsidP="003032DE">
            <w:pPr>
              <w:rPr>
                <w:sz w:val="16"/>
                <w:szCs w:val="16"/>
              </w:rPr>
            </w:pPr>
          </w:p>
        </w:tc>
        <w:tc>
          <w:tcPr>
            <w:tcW w:w="2092" w:type="dxa"/>
          </w:tcPr>
          <w:p w14:paraId="7FC7CBB5" w14:textId="77777777" w:rsidR="00331924" w:rsidRPr="00016BF8" w:rsidRDefault="00331924" w:rsidP="003032DE">
            <w:pPr>
              <w:rPr>
                <w:sz w:val="16"/>
                <w:szCs w:val="16"/>
              </w:rPr>
            </w:pPr>
          </w:p>
        </w:tc>
      </w:tr>
    </w:tbl>
    <w:p w14:paraId="1742154C" w14:textId="77777777" w:rsidR="00331924" w:rsidRDefault="00331924" w:rsidP="003032DE"/>
    <w:p w14:paraId="06721245" w14:textId="275599DE" w:rsidR="003032DE" w:rsidRDefault="003032DE" w:rsidP="003032DE"/>
    <w:p w14:paraId="11F63442" w14:textId="77777777" w:rsidR="003032DE" w:rsidRDefault="003032DE"/>
    <w:p w14:paraId="08F68DE5" w14:textId="77777777" w:rsidR="008F5AD6" w:rsidRDefault="008F5AD6" w:rsidP="00C901C1"/>
    <w:p w14:paraId="3303801E" w14:textId="4E61C33D" w:rsidR="00C961CC" w:rsidRDefault="00C961CC" w:rsidP="00C901C1">
      <w:r>
        <w:t xml:space="preserve">Voy poniendo </w:t>
      </w:r>
      <w:r w:rsidRPr="00C961CC">
        <w:rPr>
          <w:b/>
          <w:bCs/>
        </w:rPr>
        <w:t>Referencias</w:t>
      </w:r>
      <w:r>
        <w:t xml:space="preserve"> y </w:t>
      </w:r>
      <w:r w:rsidRPr="00C961CC">
        <w:rPr>
          <w:b/>
          <w:bCs/>
        </w:rPr>
        <w:t>Opiniones</w:t>
      </w:r>
      <w:r>
        <w:rPr>
          <w:b/>
          <w:bCs/>
        </w:rPr>
        <w:t>-</w:t>
      </w:r>
      <w:r w:rsidR="00DD7BBA">
        <w:rPr>
          <w:b/>
          <w:bCs/>
        </w:rPr>
        <w:t>Preguntas</w:t>
      </w:r>
      <w:r w:rsidR="00DD7BBA" w:rsidRPr="00C961CC">
        <w:rPr>
          <w:b/>
          <w:bCs/>
        </w:rPr>
        <w:t xml:space="preserve"> </w:t>
      </w:r>
      <w:r w:rsidR="00DD7BBA">
        <w:t>y</w:t>
      </w:r>
      <w:r>
        <w:t xml:space="preserve"> un </w:t>
      </w:r>
      <w:r w:rsidRPr="00C961CC">
        <w:rPr>
          <w:b/>
          <w:bCs/>
        </w:rPr>
        <w:t xml:space="preserve">Glosario </w:t>
      </w:r>
      <w:r w:rsidR="00DD7BBA" w:rsidRPr="00C961CC">
        <w:rPr>
          <w:b/>
          <w:bCs/>
        </w:rPr>
        <w:t>Final</w:t>
      </w:r>
      <w:r w:rsidR="00DD7BBA">
        <w:rPr>
          <w:b/>
          <w:bCs/>
        </w:rPr>
        <w:t xml:space="preserve"> (</w:t>
      </w:r>
      <w:r>
        <w:t>lo que es para mí</w:t>
      </w:r>
      <w:r w:rsidR="00DD7BBA">
        <w:t xml:space="preserve"> y sólo para mí, </w:t>
      </w:r>
      <w:r>
        <w:t>con todo el respeto para todo el mundo que tenga opiniones diferentes</w:t>
      </w:r>
      <w:r w:rsidR="00DD7BBA">
        <w:t xml:space="preserve">, </w:t>
      </w:r>
      <w:r>
        <w:t>y sobre todo las que me aporten).</w:t>
      </w:r>
    </w:p>
    <w:p w14:paraId="49EF47B7" w14:textId="77777777" w:rsidR="00C961CC" w:rsidRDefault="00C961CC" w:rsidP="00C901C1"/>
    <w:p w14:paraId="2082274D" w14:textId="77777777" w:rsidR="00C961CC" w:rsidRDefault="00C961CC" w:rsidP="00C901C1"/>
    <w:p w14:paraId="52538B04" w14:textId="07953C15" w:rsidR="00C901C1" w:rsidRPr="00C901C1" w:rsidRDefault="00C901C1" w:rsidP="00C901C1">
      <w:pPr>
        <w:rPr>
          <w:b/>
          <w:bCs/>
        </w:rPr>
      </w:pPr>
      <w:r w:rsidRPr="00C901C1">
        <w:rPr>
          <w:b/>
          <w:bCs/>
        </w:rPr>
        <w:t>LOS 4 PRINCIPIOS DEL WING-CHUN</w:t>
      </w:r>
      <w:r w:rsidR="00FF365A">
        <w:rPr>
          <w:b/>
          <w:bCs/>
        </w:rPr>
        <w:tab/>
      </w:r>
      <w:r w:rsidR="00FF365A" w:rsidRPr="009B40CD">
        <w:rPr>
          <w:b/>
          <w:bCs/>
        </w:rPr>
        <w:t>Narciso Alcar</w:t>
      </w:r>
      <w:r w:rsidR="00FF365A">
        <w:rPr>
          <w:b/>
          <w:bCs/>
        </w:rPr>
        <w:t>a</w:t>
      </w:r>
      <w:r w:rsidR="00FF365A" w:rsidRPr="009B40CD">
        <w:rPr>
          <w:b/>
          <w:bCs/>
        </w:rPr>
        <w:t>z</w:t>
      </w:r>
      <w:r w:rsidR="00FF365A">
        <w:rPr>
          <w:b/>
          <w:bCs/>
        </w:rPr>
        <w:t xml:space="preserve"> (Mi Sifu)</w:t>
      </w:r>
      <w:r w:rsidR="00FF365A" w:rsidRPr="009B40CD">
        <w:rPr>
          <w:b/>
          <w:bCs/>
        </w:rPr>
        <w:t xml:space="preserve">&gt;&gt; </w:t>
      </w:r>
    </w:p>
    <w:p w14:paraId="7E63E6BE" w14:textId="79F75405" w:rsidR="0026776C" w:rsidRDefault="00C901C1" w:rsidP="00C901C1">
      <w:r>
        <w:t>1-SI EL CAMINO ESTA LIBRE</w:t>
      </w:r>
      <w:r w:rsidR="0026776C">
        <w:t>…</w:t>
      </w:r>
      <w:r>
        <w:t xml:space="preserve"> AVANZA</w:t>
      </w:r>
      <w:r>
        <w:tab/>
      </w:r>
    </w:p>
    <w:p w14:paraId="6A08F955" w14:textId="6975F7C2" w:rsidR="00C901C1" w:rsidRDefault="00741439" w:rsidP="0013785D">
      <w:pPr>
        <w:ind w:left="708"/>
      </w:pPr>
      <w:r>
        <w:t xml:space="preserve">Si el avance tiene que ser del cuerpo y </w:t>
      </w:r>
      <w:r w:rsidR="00C961CC">
        <w:t xml:space="preserve">estamos en posición de línea, </w:t>
      </w:r>
      <w:r>
        <w:t xml:space="preserve">el avance debe ser </w:t>
      </w:r>
      <w:r w:rsidR="00C961CC">
        <w:t>en 15-30-45-60</w:t>
      </w:r>
    </w:p>
    <w:p w14:paraId="663ABC33" w14:textId="4D5AD74B" w:rsidR="00AE6736" w:rsidRDefault="00AE6736" w:rsidP="0013785D">
      <w:pPr>
        <w:ind w:left="708"/>
      </w:pPr>
      <w:r>
        <w:t>Si el avance es de brazo, tiene que ser hacia la línea central del adversario.</w:t>
      </w:r>
    </w:p>
    <w:p w14:paraId="3B345414" w14:textId="213F7F57" w:rsidR="00AE6736" w:rsidRDefault="00AE6736" w:rsidP="0013785D">
      <w:pPr>
        <w:ind w:left="708"/>
      </w:pPr>
      <w:r>
        <w:lastRenderedPageBreak/>
        <w:t>Si el avance es de pierna, ocupa espacio entre las piernas del adversario(si puedes)</w:t>
      </w:r>
    </w:p>
    <w:p w14:paraId="0BC929EB" w14:textId="77777777" w:rsidR="0026776C" w:rsidRDefault="00C901C1" w:rsidP="00C901C1">
      <w:r>
        <w:t>2-SI CHOCAS, QUEDATE PEGADO</w:t>
      </w:r>
      <w:r>
        <w:tab/>
      </w:r>
      <w:r>
        <w:tab/>
      </w:r>
    </w:p>
    <w:p w14:paraId="5CBCC6B5" w14:textId="3BFDEEFE" w:rsidR="00741439" w:rsidRDefault="00741439" w:rsidP="008F5AD6">
      <w:pPr>
        <w:pStyle w:val="Prrafodelista"/>
        <w:numPr>
          <w:ilvl w:val="0"/>
          <w:numId w:val="5"/>
        </w:numPr>
      </w:pPr>
      <w:r>
        <w:t>Si te chocan:  Buscando la Absorción o la Redirección</w:t>
      </w:r>
    </w:p>
    <w:p w14:paraId="31E05902" w14:textId="3B406311" w:rsidR="00741439" w:rsidRDefault="00741439" w:rsidP="008F5AD6">
      <w:pPr>
        <w:pStyle w:val="Prrafodelista"/>
        <w:numPr>
          <w:ilvl w:val="0"/>
          <w:numId w:val="5"/>
        </w:numPr>
      </w:pPr>
      <w:r>
        <w:t>Si chocas: Buscando la reacción (o no reacción) del Oponente. Buscando caminos Libres</w:t>
      </w:r>
      <w:r w:rsidR="00AE6736">
        <w:t xml:space="preserve"> hacia la línea central del adversario</w:t>
      </w:r>
      <w:r>
        <w:t xml:space="preserve">. </w:t>
      </w:r>
    </w:p>
    <w:p w14:paraId="38D749DF" w14:textId="77777777" w:rsidR="0026776C" w:rsidRDefault="00C901C1" w:rsidP="00C901C1">
      <w:r>
        <w:t xml:space="preserve">3-SI </w:t>
      </w:r>
      <w:r w:rsidR="0007521F" w:rsidRPr="0007521F">
        <w:rPr>
          <w:i/>
          <w:iCs/>
        </w:rPr>
        <w:t>Fuerza que Viene</w:t>
      </w:r>
      <w:r>
        <w:t xml:space="preserve"> ES MAYOR, CEDE</w:t>
      </w:r>
      <w:r>
        <w:tab/>
      </w:r>
    </w:p>
    <w:p w14:paraId="57633367" w14:textId="1170ADF5" w:rsidR="00C901C1" w:rsidRDefault="000C0A5A" w:rsidP="00741439">
      <w:pPr>
        <w:ind w:left="708"/>
      </w:pPr>
      <w:r w:rsidRPr="00C901C1">
        <w:rPr>
          <w:i/>
          <w:iCs/>
        </w:rPr>
        <w:t xml:space="preserve">La Fuerza que Viene no </w:t>
      </w:r>
      <w:r w:rsidR="00C961CC">
        <w:rPr>
          <w:i/>
          <w:iCs/>
        </w:rPr>
        <w:t xml:space="preserve">tiene que ser </w:t>
      </w:r>
      <w:r w:rsidRPr="00C901C1">
        <w:rPr>
          <w:i/>
          <w:iCs/>
        </w:rPr>
        <w:t>resistida con bloqueo de fuerza(tensión) o contraponiendo tu fuerza</w:t>
      </w:r>
      <w:r w:rsidR="009B35BB">
        <w:rPr>
          <w:i/>
          <w:iCs/>
        </w:rPr>
        <w:t xml:space="preserve">. </w:t>
      </w:r>
      <w:r w:rsidR="009B35BB">
        <w:t xml:space="preserve">(Pero ¿qué significa Ceder?) </w:t>
      </w:r>
    </w:p>
    <w:p w14:paraId="13B7EA2F" w14:textId="6C452386" w:rsidR="00C901C1" w:rsidRDefault="00C96E79" w:rsidP="008F5AD6">
      <w:pPr>
        <w:pStyle w:val="Prrafodelista"/>
        <w:numPr>
          <w:ilvl w:val="0"/>
          <w:numId w:val="6"/>
        </w:numPr>
      </w:pPr>
      <w:r>
        <w:t>¿Ceder puede ser absorber?</w:t>
      </w:r>
      <w:r w:rsidR="00C901C1">
        <w:tab/>
      </w:r>
      <w:r w:rsidR="00C901C1">
        <w:tab/>
      </w:r>
    </w:p>
    <w:p w14:paraId="119FD8E8" w14:textId="58F1CA54" w:rsidR="00C901C1" w:rsidRDefault="00C96E79" w:rsidP="008F5AD6">
      <w:pPr>
        <w:pStyle w:val="Prrafodelista"/>
        <w:numPr>
          <w:ilvl w:val="0"/>
          <w:numId w:val="6"/>
        </w:numPr>
      </w:pPr>
      <w:r>
        <w:t>¿Ceder puede ser rotar y redirigir?</w:t>
      </w:r>
    </w:p>
    <w:p w14:paraId="3C50E8DD" w14:textId="2B983DB5" w:rsidR="00C901C1" w:rsidRDefault="00C96E79" w:rsidP="008F5AD6">
      <w:pPr>
        <w:pStyle w:val="Prrafodelista"/>
        <w:numPr>
          <w:ilvl w:val="0"/>
          <w:numId w:val="6"/>
        </w:numPr>
      </w:pPr>
      <w:r>
        <w:t>¿Ceder puede ser Ceder?</w:t>
      </w:r>
      <w:r w:rsidR="00C07D0C">
        <w:t xml:space="preserve"> </w:t>
      </w:r>
      <w:r w:rsidR="000C0A5A">
        <w:t>¿Vaciar?</w:t>
      </w:r>
      <w:r w:rsidR="00C07D0C">
        <w:t xml:space="preserve">  </w:t>
      </w:r>
      <w:r w:rsidR="000C0A5A">
        <w:t>¿Dejar de Aplicar Fuerza en un punto?</w:t>
      </w:r>
    </w:p>
    <w:p w14:paraId="0702430D" w14:textId="2EEC6B43" w:rsidR="00C901C1" w:rsidRDefault="00C96E79" w:rsidP="008F5AD6">
      <w:pPr>
        <w:pStyle w:val="Prrafodelista"/>
        <w:numPr>
          <w:ilvl w:val="0"/>
          <w:numId w:val="6"/>
        </w:numPr>
      </w:pPr>
      <w:r>
        <w:t>¿Ceder puede ser ir conectado hacia atrás como un Bloque?</w:t>
      </w:r>
    </w:p>
    <w:p w14:paraId="057E2914" w14:textId="77777777" w:rsidR="0007521F" w:rsidRDefault="0007521F" w:rsidP="009B40CD">
      <w:pPr>
        <w:ind w:left="708"/>
      </w:pPr>
    </w:p>
    <w:p w14:paraId="57785836" w14:textId="3639B446" w:rsidR="00C901C1" w:rsidRDefault="00C901C1" w:rsidP="00C901C1">
      <w:r>
        <w:t>4-SI SE RETIRA, SIGUELE</w:t>
      </w:r>
      <w:r>
        <w:tab/>
      </w:r>
      <w:r>
        <w:tab/>
      </w:r>
      <w:r>
        <w:tab/>
      </w:r>
    </w:p>
    <w:p w14:paraId="3E4CA808" w14:textId="35FAA256" w:rsidR="00C901C1" w:rsidRDefault="0026776C" w:rsidP="00C901C1">
      <w:r>
        <w:tab/>
        <w:t xml:space="preserve">Pero a ser posible no con los reflejos, con la </w:t>
      </w:r>
      <w:r w:rsidR="00F617B3" w:rsidRPr="00F617B3">
        <w:t>CNX</w:t>
      </w:r>
      <w:r>
        <w:t xml:space="preserve"> y </w:t>
      </w:r>
      <w:r w:rsidR="00B41E9A">
        <w:t>Presión</w:t>
      </w:r>
      <w:r w:rsidR="008F5AD6">
        <w:t xml:space="preserve">, si no, la siguiente será </w:t>
      </w:r>
      <w:r w:rsidR="008F5AD6">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5211A95F" w14:textId="77777777" w:rsidR="0007521F" w:rsidRDefault="0007521F" w:rsidP="00C901C1"/>
    <w:p w14:paraId="378965EA" w14:textId="77777777" w:rsidR="00CC01AD" w:rsidRDefault="00CC01AD" w:rsidP="00C901C1"/>
    <w:p w14:paraId="7F101680" w14:textId="77777777" w:rsidR="00CC01AD" w:rsidRDefault="00CC01AD" w:rsidP="00C901C1"/>
    <w:p w14:paraId="47D4266F" w14:textId="77777777" w:rsidR="00CC01AD" w:rsidRDefault="00CC01AD" w:rsidP="00C901C1"/>
    <w:p w14:paraId="35C553F0" w14:textId="77777777" w:rsidR="00CC01AD" w:rsidRDefault="00CC01AD" w:rsidP="00C901C1"/>
    <w:p w14:paraId="0D331FA9" w14:textId="77777777" w:rsidR="00CC01AD" w:rsidRDefault="00CC01AD" w:rsidP="00C901C1"/>
    <w:p w14:paraId="57F18CCE" w14:textId="77777777" w:rsidR="00CC01AD" w:rsidRDefault="00CC01AD" w:rsidP="00C901C1"/>
    <w:p w14:paraId="4DA8F384" w14:textId="77777777" w:rsidR="00CC01AD" w:rsidRDefault="00CC01AD" w:rsidP="00C901C1"/>
    <w:p w14:paraId="5301A280" w14:textId="77777777" w:rsidR="00CC01AD" w:rsidRDefault="00CC01AD" w:rsidP="00C901C1"/>
    <w:p w14:paraId="1DD71AAB" w14:textId="0E485298" w:rsidR="00C901C1" w:rsidRPr="00C901C1" w:rsidRDefault="00C901C1" w:rsidP="00C901C1">
      <w:pPr>
        <w:rPr>
          <w:b/>
          <w:bCs/>
        </w:rPr>
      </w:pPr>
      <w:r w:rsidRPr="00C901C1">
        <w:rPr>
          <w:b/>
          <w:bCs/>
        </w:rPr>
        <w:t>PRINCIPIOS DE LA FUERZA</w:t>
      </w:r>
      <w:r w:rsidR="00FF365A">
        <w:rPr>
          <w:b/>
          <w:bCs/>
        </w:rPr>
        <w:t xml:space="preserve"> </w:t>
      </w:r>
      <w:r w:rsidR="00FF365A" w:rsidRPr="009B40CD">
        <w:rPr>
          <w:b/>
          <w:bCs/>
        </w:rPr>
        <w:t>Narciso Alcar</w:t>
      </w:r>
      <w:r w:rsidR="00FF365A">
        <w:rPr>
          <w:b/>
          <w:bCs/>
        </w:rPr>
        <w:t>a</w:t>
      </w:r>
      <w:r w:rsidR="00FF365A" w:rsidRPr="009B40CD">
        <w:rPr>
          <w:b/>
          <w:bCs/>
        </w:rPr>
        <w:t>z</w:t>
      </w:r>
      <w:r w:rsidR="00FF365A">
        <w:rPr>
          <w:b/>
          <w:bCs/>
        </w:rPr>
        <w:t xml:space="preserve"> </w:t>
      </w:r>
      <w:r w:rsidR="00FF365A" w:rsidRPr="009B40CD">
        <w:rPr>
          <w:b/>
          <w:bCs/>
        </w:rPr>
        <w:t xml:space="preserve">&gt;&gt; </w:t>
      </w:r>
    </w:p>
    <w:p w14:paraId="56284EC6" w14:textId="3AB5870A" w:rsidR="00C901C1" w:rsidRDefault="000C0A5A" w:rsidP="0026776C">
      <w:pPr>
        <w:pStyle w:val="Prrafodelista"/>
        <w:numPr>
          <w:ilvl w:val="0"/>
          <w:numId w:val="2"/>
        </w:numPr>
      </w:pPr>
      <w:r>
        <w:t>Libérate</w:t>
      </w:r>
      <w:r w:rsidR="00C901C1">
        <w:t xml:space="preserve"> De Tu Propia Fuerza</w:t>
      </w:r>
    </w:p>
    <w:p w14:paraId="6362F697" w14:textId="68A031E6" w:rsidR="00C901C1" w:rsidRPr="0026776C" w:rsidRDefault="000C0A5A" w:rsidP="0026776C">
      <w:pPr>
        <w:pStyle w:val="Prrafodelista"/>
        <w:numPr>
          <w:ilvl w:val="0"/>
          <w:numId w:val="2"/>
        </w:numPr>
        <w:rPr>
          <w:i/>
          <w:iCs/>
        </w:rPr>
      </w:pPr>
      <w:r>
        <w:t>Libérate</w:t>
      </w:r>
      <w:r w:rsidR="00C901C1">
        <w:t xml:space="preserve"> De La </w:t>
      </w:r>
      <w:r w:rsidR="00C901C1" w:rsidRPr="0026776C">
        <w:rPr>
          <w:i/>
          <w:iCs/>
        </w:rPr>
        <w:t xml:space="preserve">Fuerza </w:t>
      </w:r>
      <w:r w:rsidR="0007521F" w:rsidRPr="0026776C">
        <w:rPr>
          <w:i/>
          <w:iCs/>
        </w:rPr>
        <w:t>que Viene</w:t>
      </w:r>
    </w:p>
    <w:p w14:paraId="669AF7F0" w14:textId="6E305C2B" w:rsidR="00C901C1" w:rsidRDefault="00C901C1" w:rsidP="0026776C">
      <w:pPr>
        <w:pStyle w:val="Prrafodelista"/>
        <w:numPr>
          <w:ilvl w:val="0"/>
          <w:numId w:val="2"/>
        </w:numPr>
      </w:pPr>
      <w:r>
        <w:t xml:space="preserve">Usa La </w:t>
      </w:r>
      <w:r w:rsidR="0007521F" w:rsidRPr="0026776C">
        <w:rPr>
          <w:i/>
          <w:iCs/>
        </w:rPr>
        <w:t xml:space="preserve">Fuerza que </w:t>
      </w:r>
      <w:r w:rsidR="000C0A5A" w:rsidRPr="0026776C">
        <w:rPr>
          <w:i/>
          <w:iCs/>
        </w:rPr>
        <w:t xml:space="preserve">Viene </w:t>
      </w:r>
      <w:r w:rsidR="000C0A5A">
        <w:t>En</w:t>
      </w:r>
      <w:r>
        <w:t xml:space="preserve"> Su Contra</w:t>
      </w:r>
    </w:p>
    <w:p w14:paraId="6226A068" w14:textId="4507CA70" w:rsidR="00C901C1" w:rsidRDefault="00C901C1" w:rsidP="0026776C">
      <w:pPr>
        <w:pStyle w:val="Prrafodelista"/>
        <w:numPr>
          <w:ilvl w:val="0"/>
          <w:numId w:val="2"/>
        </w:numPr>
      </w:pPr>
      <w:r>
        <w:t xml:space="preserve">Añade Tu Propia Fuerza </w:t>
      </w:r>
      <w:r w:rsidR="0007521F">
        <w:t>a</w:t>
      </w:r>
      <w:r>
        <w:t xml:space="preserve"> La </w:t>
      </w:r>
      <w:r w:rsidR="0007521F" w:rsidRPr="0026776C">
        <w:rPr>
          <w:i/>
          <w:iCs/>
        </w:rPr>
        <w:t>Fuerza que Viene</w:t>
      </w:r>
      <w:r>
        <w:t>.</w:t>
      </w:r>
    </w:p>
    <w:p w14:paraId="76C8692C" w14:textId="16225DAE" w:rsidR="0026776C" w:rsidRDefault="00AE6736" w:rsidP="00C901C1">
      <w:r>
        <w:t>Lo que ahora pienso sobre estos principios es que m</w:t>
      </w:r>
      <w:r w:rsidR="009222C4">
        <w:t>arcan un camino en donde el orden de los principios es fundamental:</w:t>
      </w:r>
    </w:p>
    <w:p w14:paraId="55FA2923" w14:textId="77B2F800" w:rsidR="009222C4" w:rsidRDefault="009222C4" w:rsidP="00C901C1">
      <w:r>
        <w:t>1-Libérate de tu Fuerza (Conexión</w:t>
      </w:r>
      <w:r w:rsidR="00FF365A">
        <w:t>-</w:t>
      </w:r>
      <w:r w:rsidR="00682918">
        <w:t>estado de Key</w:t>
      </w:r>
      <w:r>
        <w:t xml:space="preserve">) </w:t>
      </w:r>
    </w:p>
    <w:p w14:paraId="4DC36646" w14:textId="35EC68F9" w:rsidR="009222C4" w:rsidRDefault="009222C4" w:rsidP="00C901C1">
      <w:r>
        <w:t xml:space="preserve">2-Libérate de la Fuerza que Viene </w:t>
      </w:r>
      <w:r w:rsidR="00FF365A">
        <w:t>(</w:t>
      </w:r>
      <w:r w:rsidR="00FF365A" w:rsidRPr="00FF365A">
        <w:rPr>
          <w:b/>
          <w:bCs/>
        </w:rPr>
        <w:t>FqV</w:t>
      </w:r>
      <w:r w:rsidR="00682918">
        <w:sym w:font="Wingdings" w:char="F0E0"/>
      </w:r>
      <w:r w:rsidR="00682918">
        <w:t xml:space="preserve">CNX </w:t>
      </w:r>
      <w:r w:rsidR="00682918">
        <w:sym w:font="Wingdings" w:char="F0E0"/>
      </w:r>
      <w:r w:rsidR="00682918">
        <w:t>Tierra</w:t>
      </w:r>
      <w:r>
        <w:t>)</w:t>
      </w:r>
      <w:r w:rsidR="00682918">
        <w:t xml:space="preserve">  </w:t>
      </w:r>
      <w:r w:rsidR="00B100BF">
        <w:t>o</w:t>
      </w:r>
      <w:r w:rsidR="00682918">
        <w:t xml:space="preserve"> (</w:t>
      </w:r>
      <w:r w:rsidR="00682918" w:rsidRPr="00FF365A">
        <w:rPr>
          <w:b/>
          <w:bCs/>
        </w:rPr>
        <w:t>FqV</w:t>
      </w:r>
      <w:r w:rsidR="00682918">
        <w:sym w:font="Wingdings" w:char="F0E0"/>
      </w:r>
      <w:r w:rsidR="00682918">
        <w:t>CNX</w:t>
      </w:r>
      <w:r w:rsidR="00682918">
        <w:sym w:font="Wingdings" w:char="F0E0"/>
      </w:r>
      <w:r w:rsidR="00B100BF">
        <w:t>Redirección</w:t>
      </w:r>
      <w:r w:rsidR="00682918">
        <w:t>)</w:t>
      </w:r>
    </w:p>
    <w:p w14:paraId="3DEDD56D" w14:textId="644112CF" w:rsidR="009222C4" w:rsidRDefault="009222C4" w:rsidP="00C901C1">
      <w:r>
        <w:t xml:space="preserve">3-Usa la Fuerza que Viene en su contra </w:t>
      </w:r>
      <w:r w:rsidR="00B100BF">
        <w:t>(Tierra</w:t>
      </w:r>
      <w:r w:rsidR="00B100BF">
        <w:sym w:font="Wingdings" w:char="F0E0"/>
      </w:r>
      <w:r w:rsidR="00B100BF">
        <w:t>CNX</w:t>
      </w:r>
      <w:r w:rsidR="00B100BF">
        <w:sym w:font="Wingdings" w:char="F0E0"/>
      </w:r>
      <w:r w:rsidR="00B100BF">
        <w:t xml:space="preserve"> </w:t>
      </w:r>
      <w:r w:rsidR="00B100BF" w:rsidRPr="00FF365A">
        <w:rPr>
          <w:b/>
          <w:bCs/>
        </w:rPr>
        <w:t>FqV</w:t>
      </w:r>
      <w:r w:rsidR="00B100BF">
        <w:t xml:space="preserve">) o </w:t>
      </w:r>
      <w:r>
        <w:t>(</w:t>
      </w:r>
      <w:r w:rsidR="00682918">
        <w:t>Tierra</w:t>
      </w:r>
      <w:r w:rsidR="00682918">
        <w:sym w:font="Wingdings" w:char="F0E0"/>
      </w:r>
      <w:r w:rsidR="00682918">
        <w:t>CNX</w:t>
      </w:r>
      <w:r w:rsidR="00B100BF">
        <w:sym w:font="Wingdings" w:char="F0E0"/>
      </w:r>
      <w:r w:rsidR="00B100BF">
        <w:t>Rotación</w:t>
      </w:r>
      <w:r w:rsidR="00682918">
        <w:sym w:font="Wingdings" w:char="F0E0"/>
      </w:r>
      <w:r w:rsidR="00682918">
        <w:t xml:space="preserve"> </w:t>
      </w:r>
      <w:r w:rsidR="00FF365A" w:rsidRPr="00FF365A">
        <w:rPr>
          <w:b/>
          <w:bCs/>
        </w:rPr>
        <w:t>FqV</w:t>
      </w:r>
      <w:r w:rsidR="00FF365A">
        <w:t>)</w:t>
      </w:r>
      <w:r w:rsidR="00682918">
        <w:t xml:space="preserve"> </w:t>
      </w:r>
    </w:p>
    <w:p w14:paraId="538D1A35" w14:textId="6F330930" w:rsidR="00B100BF" w:rsidRDefault="00FF365A" w:rsidP="00B100BF">
      <w:r>
        <w:lastRenderedPageBreak/>
        <w:t xml:space="preserve">4-Añade tu propia fuerza </w:t>
      </w:r>
      <w:r w:rsidR="00B100BF">
        <w:t xml:space="preserve">(Tierra + (CNX+ Mi Fuerza que Va) </w:t>
      </w:r>
      <w:r w:rsidR="00B100BF">
        <w:sym w:font="Wingdings" w:char="F0E0"/>
      </w:r>
      <w:r w:rsidR="00B100BF">
        <w:t xml:space="preserve"> </w:t>
      </w:r>
      <w:r w:rsidR="00B100BF" w:rsidRPr="00FF365A">
        <w:rPr>
          <w:b/>
          <w:bCs/>
        </w:rPr>
        <w:t>FqV</w:t>
      </w:r>
      <w:r w:rsidR="00B100BF">
        <w:t>) o</w:t>
      </w:r>
    </w:p>
    <w:p w14:paraId="28DB7B1C" w14:textId="67335525" w:rsidR="0026776C" w:rsidRDefault="00FF365A" w:rsidP="00C901C1">
      <w:r>
        <w:t>(</w:t>
      </w:r>
      <w:r w:rsidR="00B100BF">
        <w:t>Tierra</w:t>
      </w:r>
      <w:r>
        <w:t xml:space="preserve"> + </w:t>
      </w:r>
      <w:r w:rsidR="00B100BF">
        <w:t xml:space="preserve">(CNX+ Mi </w:t>
      </w:r>
      <w:r>
        <w:t>Fuerza que Va</w:t>
      </w:r>
      <w:r w:rsidR="00B100BF">
        <w:t>)</w:t>
      </w:r>
      <w:r w:rsidR="00B100BF">
        <w:sym w:font="Wingdings" w:char="F0E0"/>
      </w:r>
      <w:r w:rsidR="00B100BF">
        <w:t>Rotación</w:t>
      </w:r>
      <w:r w:rsidR="00B100BF">
        <w:sym w:font="Wingdings" w:char="F0E0"/>
      </w:r>
      <w:r>
        <w:t xml:space="preserve"> </w:t>
      </w:r>
      <w:r w:rsidRPr="00FF365A">
        <w:rPr>
          <w:b/>
          <w:bCs/>
        </w:rPr>
        <w:t>FqV</w:t>
      </w:r>
      <w:r>
        <w:t>)</w:t>
      </w:r>
    </w:p>
    <w:p w14:paraId="23A66CD8" w14:textId="77777777" w:rsidR="00B100BF" w:rsidRDefault="00B100BF" w:rsidP="00C901C1"/>
    <w:p w14:paraId="64AFF339" w14:textId="5B2B7148" w:rsidR="00FF365A" w:rsidRDefault="00B100BF" w:rsidP="00C901C1">
      <w:r>
        <w:t xml:space="preserve">Creo que </w:t>
      </w:r>
      <w:r w:rsidR="00FF365A">
        <w:t xml:space="preserve">Por </w:t>
      </w:r>
      <w:r w:rsidR="00AE6736">
        <w:t>sí</w:t>
      </w:r>
      <w:r w:rsidR="00FF365A">
        <w:t xml:space="preserve"> solos no significan mucho hasta que los </w:t>
      </w:r>
      <w:r w:rsidR="00C96E79">
        <w:t>conectas y marcan</w:t>
      </w:r>
      <w:r>
        <w:t xml:space="preserve"> las trayectorias </w:t>
      </w:r>
      <w:r w:rsidR="00C96E79">
        <w:t>de fuerza</w:t>
      </w:r>
      <w:r>
        <w:t xml:space="preserve"> entre dos cuerpos en un sentido marcial.</w:t>
      </w:r>
    </w:p>
    <w:p w14:paraId="340BE67E" w14:textId="6E7AD62A" w:rsidR="00B100BF" w:rsidRDefault="00B100BF" w:rsidP="00C901C1">
      <w:r w:rsidRPr="00B100BF">
        <w:rPr>
          <w:b/>
          <w:bCs/>
        </w:rPr>
        <w:t>Y una reflexión</w:t>
      </w:r>
      <w:r>
        <w:t xml:space="preserve">: La fuerza que mi cuerpo puede inferir en otro cuerpo que resiste mi fuerza(no la rota ni la mueve), en ese punto, si puedo producir CNX, puedo liberarme de la CNX con una Rotación de la fuerza que emito. En manos de la intención marcial, esta rotación debe ser dirigida hacia el eje central </w:t>
      </w:r>
      <w:r w:rsidR="00AE6736">
        <w:t>de</w:t>
      </w:r>
      <w:r>
        <w:t xml:space="preserve"> la Fuerza Que Resiste.</w:t>
      </w:r>
    </w:p>
    <w:p w14:paraId="65C35E36" w14:textId="1B11613F" w:rsidR="00E4324F" w:rsidRDefault="00E4324F" w:rsidP="00C901C1">
      <w:r>
        <w:t xml:space="preserve">Esta Fuerza que emito debe de ser emitida sin contracción muscular alguna. Nacida desde el eje del balancín, animada por el dorsal y transmitida hacia el brazo(como si se lanzara una </w:t>
      </w:r>
      <w:r w:rsidR="00AE6736">
        <w:t>pelota,</w:t>
      </w:r>
      <w:r>
        <w:t xml:space="preserve"> pero sin la retracción de la mano).</w:t>
      </w:r>
    </w:p>
    <w:p w14:paraId="52C03AFD" w14:textId="4F48B09E" w:rsidR="00E4324F" w:rsidRDefault="00E4324F" w:rsidP="00C901C1">
      <w:r>
        <w:t xml:space="preserve">Esto estoy notando </w:t>
      </w:r>
      <w:r w:rsidR="00AE6736">
        <w:t>que,</w:t>
      </w:r>
      <w:r>
        <w:t xml:space="preserve"> en el </w:t>
      </w:r>
      <w:r w:rsidR="00AE6736">
        <w:t>C</w:t>
      </w:r>
      <w:r>
        <w:t>hi</w:t>
      </w:r>
      <w:r w:rsidR="00AE6736">
        <w:t>-S</w:t>
      </w:r>
      <w:r>
        <w:t xml:space="preserve">ao, te hace mantener la presión en toda la línea del brazo y el movimiento del bong sao es menos pesado y natural, sobre todo </w:t>
      </w:r>
      <w:r w:rsidR="00AE6736">
        <w:t>porque</w:t>
      </w:r>
      <w:r>
        <w:t xml:space="preserve"> busca la CNX en todo momento desde la relajación.</w:t>
      </w:r>
    </w:p>
    <w:p w14:paraId="1A7BEF61" w14:textId="43158349" w:rsidR="00E4324F" w:rsidRDefault="00E4324F" w:rsidP="00C901C1">
      <w:r>
        <w:t xml:space="preserve">En cuanto al tan sao en el </w:t>
      </w:r>
      <w:r w:rsidR="00AE6736">
        <w:t>Chi-Sao</w:t>
      </w:r>
      <w:r w:rsidR="00AE6736">
        <w:t xml:space="preserve"> </w:t>
      </w:r>
      <w:r>
        <w:t xml:space="preserve">busco la conexión y rotación porque no tiene fuerza </w:t>
      </w:r>
      <w:r w:rsidR="00AE6736">
        <w:t xml:space="preserve">suficiente </w:t>
      </w:r>
      <w:r>
        <w:t xml:space="preserve">el tan sao, pero no me es suficiente a veces y noto carga en el hombro. Estoy probando con </w:t>
      </w:r>
      <w:r w:rsidR="00AE6736">
        <w:t>contracción</w:t>
      </w:r>
      <w:r>
        <w:t xml:space="preserve"> abdominal y absorción </w:t>
      </w:r>
      <w:r w:rsidR="00AE6736">
        <w:t>también</w:t>
      </w:r>
      <w:r>
        <w:t>, pero es largo ese camino</w:t>
      </w:r>
      <w:r w:rsidR="00AE6736">
        <w:t>…</w:t>
      </w:r>
      <w:r>
        <w:t xml:space="preserve"> </w:t>
      </w:r>
      <w:r w:rsidR="00AE6736">
        <w:t xml:space="preserve">aunque </w:t>
      </w:r>
      <w:r>
        <w:t>lo estoy andando ya.</w:t>
      </w:r>
    </w:p>
    <w:p w14:paraId="14BEBFBD" w14:textId="77777777" w:rsidR="00FF365A" w:rsidRDefault="00FF365A" w:rsidP="00C901C1"/>
    <w:p w14:paraId="71478DC8" w14:textId="6626E55F" w:rsidR="00C901C1" w:rsidRPr="009B40CD" w:rsidRDefault="00C901C1" w:rsidP="00C901C1">
      <w:pPr>
        <w:rPr>
          <w:b/>
          <w:bCs/>
        </w:rPr>
      </w:pPr>
      <w:r w:rsidRPr="009B40CD">
        <w:rPr>
          <w:b/>
          <w:bCs/>
        </w:rPr>
        <w:t>Narciso Alcar</w:t>
      </w:r>
      <w:r w:rsidR="00FF365A">
        <w:rPr>
          <w:b/>
          <w:bCs/>
        </w:rPr>
        <w:t>a</w:t>
      </w:r>
      <w:r w:rsidRPr="009B40CD">
        <w:rPr>
          <w:b/>
          <w:bCs/>
        </w:rPr>
        <w:t>z</w:t>
      </w:r>
      <w:r w:rsidR="009B40CD">
        <w:rPr>
          <w:b/>
          <w:bCs/>
        </w:rPr>
        <w:t xml:space="preserve"> (Mi Sifu)</w:t>
      </w:r>
      <w:r w:rsidRPr="009B40CD">
        <w:rPr>
          <w:b/>
          <w:bCs/>
        </w:rPr>
        <w:t xml:space="preserve">&gt;&gt; </w:t>
      </w:r>
    </w:p>
    <w:p w14:paraId="61171370" w14:textId="1A3C13E6" w:rsidR="00C901C1" w:rsidRDefault="00C57AF6" w:rsidP="00C901C1">
      <w:r>
        <w:t xml:space="preserve">Intercepta Lo Que </w:t>
      </w:r>
      <w:r w:rsidR="000C0A5A">
        <w:t>Viene…</w:t>
      </w:r>
      <w:r>
        <w:t>. Persigue Lo Que Se Va</w:t>
      </w:r>
    </w:p>
    <w:p w14:paraId="1AB31070" w14:textId="77777777" w:rsidR="00371D49" w:rsidRDefault="00371D49" w:rsidP="00C901C1"/>
    <w:p w14:paraId="2C809C16" w14:textId="0F262AA0" w:rsidR="00C57AF6" w:rsidRPr="00371D49" w:rsidRDefault="00371D49" w:rsidP="00C901C1">
      <w:pPr>
        <w:rPr>
          <w:b/>
          <w:bCs/>
        </w:rPr>
      </w:pPr>
      <w:r w:rsidRPr="00371D49">
        <w:rPr>
          <w:b/>
          <w:bCs/>
        </w:rPr>
        <w:t xml:space="preserve">Sergio Iadarola (17/10/24, </w:t>
      </w:r>
      <w:proofErr w:type="spellStart"/>
      <w:r w:rsidRPr="00371D49">
        <w:rPr>
          <w:b/>
          <w:bCs/>
        </w:rPr>
        <w:t>youTube</w:t>
      </w:r>
      <w:proofErr w:type="spellEnd"/>
      <w:r w:rsidRPr="00371D49">
        <w:rPr>
          <w:b/>
          <w:bCs/>
        </w:rPr>
        <w:t xml:space="preserve">) </w:t>
      </w:r>
    </w:p>
    <w:p w14:paraId="4F886ADA" w14:textId="2C28D783" w:rsidR="00371D49" w:rsidRDefault="00371D49" w:rsidP="00C901C1">
      <w:r>
        <w:t xml:space="preserve">Siu Nim Tao </w:t>
      </w:r>
      <w:r>
        <w:sym w:font="Wingdings" w:char="F0E0"/>
      </w:r>
      <w:r>
        <w:t xml:space="preserve"> La Posición de Abducción tiene que estar “Levantando el Cielo parado firme en el suelo”</w:t>
      </w:r>
    </w:p>
    <w:p w14:paraId="7258CDBB" w14:textId="77777777" w:rsidR="00371D49" w:rsidRDefault="00371D49" w:rsidP="00C901C1">
      <w:pPr>
        <w:rPr>
          <w:b/>
          <w:bCs/>
        </w:rPr>
      </w:pPr>
    </w:p>
    <w:p w14:paraId="79910487" w14:textId="77777777" w:rsidR="00371D49" w:rsidRDefault="00371D49" w:rsidP="00C901C1">
      <w:pPr>
        <w:rPr>
          <w:b/>
          <w:bCs/>
        </w:rPr>
      </w:pPr>
    </w:p>
    <w:p w14:paraId="60DDD689" w14:textId="77777777" w:rsidR="00371D49" w:rsidRDefault="00371D49" w:rsidP="00C901C1">
      <w:pPr>
        <w:rPr>
          <w:b/>
          <w:bCs/>
        </w:rPr>
      </w:pPr>
    </w:p>
    <w:p w14:paraId="6C05FC1F" w14:textId="77777777" w:rsidR="00371D49" w:rsidRDefault="00371D49" w:rsidP="00C901C1">
      <w:pPr>
        <w:rPr>
          <w:b/>
          <w:bCs/>
        </w:rPr>
      </w:pPr>
    </w:p>
    <w:p w14:paraId="4F00D130" w14:textId="77777777" w:rsidR="00371D49" w:rsidRDefault="00371D49" w:rsidP="00C901C1">
      <w:pPr>
        <w:rPr>
          <w:b/>
          <w:bCs/>
        </w:rPr>
      </w:pPr>
    </w:p>
    <w:p w14:paraId="030A47B4" w14:textId="74F2E760" w:rsidR="00C901C1" w:rsidRPr="009B40CD" w:rsidRDefault="009B40CD" w:rsidP="00C901C1">
      <w:pPr>
        <w:rPr>
          <w:b/>
          <w:bCs/>
        </w:rPr>
      </w:pPr>
      <w:r w:rsidRPr="009B40CD">
        <w:rPr>
          <w:b/>
          <w:bCs/>
        </w:rPr>
        <w:t>Oído Dvd</w:t>
      </w:r>
      <w:r w:rsidR="00741439">
        <w:rPr>
          <w:b/>
          <w:bCs/>
        </w:rPr>
        <w:t xml:space="preserve"> </w:t>
      </w:r>
      <w:r w:rsidR="00371D49">
        <w:rPr>
          <w:b/>
          <w:bCs/>
        </w:rPr>
        <w:t xml:space="preserve">sin recordar su origen, </w:t>
      </w:r>
      <w:r w:rsidR="00741439">
        <w:rPr>
          <w:b/>
          <w:bCs/>
        </w:rPr>
        <w:t>sobre lo duro y lo blando</w:t>
      </w:r>
    </w:p>
    <w:p w14:paraId="5A902C38" w14:textId="63132117" w:rsidR="00371D49" w:rsidRDefault="00371D49" w:rsidP="00C901C1">
      <w:pPr>
        <w:rPr>
          <w:i/>
          <w:iCs/>
        </w:rPr>
      </w:pPr>
      <w:r>
        <w:rPr>
          <w:i/>
          <w:iCs/>
        </w:rPr>
        <w:t xml:space="preserve">Usa </w:t>
      </w:r>
      <w:r w:rsidRPr="00C57AF6">
        <w:rPr>
          <w:i/>
          <w:iCs/>
        </w:rPr>
        <w:t>Lo duro contra lo blando</w:t>
      </w:r>
      <w:r>
        <w:rPr>
          <w:i/>
          <w:iCs/>
        </w:rPr>
        <w:t xml:space="preserve"> </w:t>
      </w:r>
      <w:proofErr w:type="gramStart"/>
      <w:r>
        <w:rPr>
          <w:i/>
          <w:iCs/>
        </w:rPr>
        <w:t xml:space="preserve">y </w:t>
      </w:r>
      <w:r w:rsidRPr="00C57AF6">
        <w:rPr>
          <w:i/>
          <w:iCs/>
        </w:rPr>
        <w:t xml:space="preserve"> </w:t>
      </w:r>
      <w:r w:rsidR="00C901C1" w:rsidRPr="00C57AF6">
        <w:rPr>
          <w:i/>
          <w:iCs/>
        </w:rPr>
        <w:t>Lo</w:t>
      </w:r>
      <w:proofErr w:type="gramEnd"/>
      <w:r w:rsidR="00C901C1" w:rsidRPr="00C57AF6">
        <w:rPr>
          <w:i/>
          <w:iCs/>
        </w:rPr>
        <w:t xml:space="preserve"> blando contra lo duro. </w:t>
      </w:r>
    </w:p>
    <w:p w14:paraId="1F271587" w14:textId="0A04CF45" w:rsidR="00371D49" w:rsidRDefault="00371D49" w:rsidP="00371D49">
      <w:pPr>
        <w:pStyle w:val="Prrafodelista"/>
        <w:numPr>
          <w:ilvl w:val="0"/>
          <w:numId w:val="7"/>
        </w:numPr>
        <w:ind w:left="709" w:hanging="283"/>
      </w:pPr>
      <w:r>
        <w:t>Blando=adherencia / duro = CNX ?</w:t>
      </w:r>
    </w:p>
    <w:p w14:paraId="2F3D48D4" w14:textId="75904568" w:rsidR="00C57AF6" w:rsidRDefault="00371D49" w:rsidP="00371D49">
      <w:pPr>
        <w:pStyle w:val="Prrafodelista"/>
        <w:numPr>
          <w:ilvl w:val="0"/>
          <w:numId w:val="7"/>
        </w:numPr>
        <w:ind w:left="709" w:hanging="283"/>
      </w:pPr>
      <w:r>
        <w:t>Blando=</w:t>
      </w:r>
      <w:r w:rsidR="00F617B3" w:rsidRPr="00F617B3">
        <w:t>CNX</w:t>
      </w:r>
      <w:r w:rsidR="00C57AF6">
        <w:t xml:space="preserve"> </w:t>
      </w:r>
      <w:r>
        <w:t xml:space="preserve">            </w:t>
      </w:r>
      <w:r w:rsidR="00C57AF6">
        <w:t xml:space="preserve">/ </w:t>
      </w:r>
      <w:r>
        <w:t>duro=</w:t>
      </w:r>
      <w:r w:rsidR="008B6918">
        <w:t>Fuerza Rígida</w:t>
      </w:r>
      <w:r>
        <w:t xml:space="preserve"> ?</w:t>
      </w:r>
    </w:p>
    <w:p w14:paraId="4C4C7D6D" w14:textId="3AC3A197" w:rsidR="00371D49" w:rsidRDefault="00371D49" w:rsidP="00371D49">
      <w:pPr>
        <w:pStyle w:val="Prrafodelista"/>
        <w:numPr>
          <w:ilvl w:val="0"/>
          <w:numId w:val="7"/>
        </w:numPr>
        <w:ind w:left="709" w:hanging="283"/>
      </w:pPr>
      <w:r>
        <w:t>Blando=</w:t>
      </w:r>
      <w:r w:rsidR="00C57AF6">
        <w:t xml:space="preserve">Absorción / </w:t>
      </w:r>
      <w:r>
        <w:t xml:space="preserve">duro = </w:t>
      </w:r>
      <w:r w:rsidR="00C57AF6">
        <w:t xml:space="preserve">Fuerza </w:t>
      </w:r>
      <w:r>
        <w:t>Rígida ?</w:t>
      </w:r>
    </w:p>
    <w:p w14:paraId="2E981A58" w14:textId="33096217" w:rsidR="00C57AF6" w:rsidRDefault="00C57AF6" w:rsidP="00371D49">
      <w:pPr>
        <w:pStyle w:val="Prrafodelista"/>
        <w:ind w:left="709"/>
      </w:pPr>
    </w:p>
    <w:p w14:paraId="1EC4CC40" w14:textId="29C61E4F" w:rsidR="008B6918" w:rsidRDefault="008B6918" w:rsidP="008B6918">
      <w:r>
        <w:t>Pero no son relaciones inversas en el sentido en el que no puedo combatir con fuerza cuando hay CNX, absorción o Redirección.</w:t>
      </w:r>
    </w:p>
    <w:p w14:paraId="27C349BB" w14:textId="77777777" w:rsidR="00C57AF6" w:rsidRDefault="00C57AF6" w:rsidP="00C901C1"/>
    <w:p w14:paraId="3AF5137E" w14:textId="367477FC" w:rsidR="00C901C1" w:rsidRDefault="00C901C1" w:rsidP="00C901C1">
      <w:r>
        <w:t xml:space="preserve">Hay que intentar </w:t>
      </w:r>
      <w:r w:rsidR="00F617B3" w:rsidRPr="00F617B3">
        <w:t>CNX</w:t>
      </w:r>
      <w:r>
        <w:t xml:space="preserve"> cuando que se pueda. </w:t>
      </w:r>
      <w:r w:rsidR="000C0A5A">
        <w:t>¿¿Alternar lo blando y lo duro??</w:t>
      </w:r>
    </w:p>
    <w:p w14:paraId="0FDAC9FD" w14:textId="0FEC1E66" w:rsidR="00C901C1" w:rsidRDefault="000C0A5A" w:rsidP="00C901C1">
      <w:r>
        <w:t xml:space="preserve">¿Hay </w:t>
      </w:r>
      <w:r w:rsidR="00F617B3" w:rsidRPr="00F617B3">
        <w:t>CNX</w:t>
      </w:r>
      <w:r>
        <w:t xml:space="preserve"> dura?</w:t>
      </w:r>
      <w:r w:rsidR="00C901C1">
        <w:t xml:space="preserve"> Creo que </w:t>
      </w:r>
      <w:r w:rsidR="00371D49">
        <w:t>si</w:t>
      </w:r>
      <w:r>
        <w:t>…</w:t>
      </w:r>
      <w:r w:rsidR="00C901C1">
        <w:t>no estoy seguro.</w:t>
      </w:r>
      <w:r w:rsidR="00371D49">
        <w:t xml:space="preserve"> O no, hay niveles de presión hacia adelante desde el Core. También es posible </w:t>
      </w:r>
      <w:r w:rsidR="00C242A2">
        <w:t xml:space="preserve">dirigir la </w:t>
      </w:r>
      <w:r w:rsidR="00371D49">
        <w:t xml:space="preserve">CNX </w:t>
      </w:r>
      <w:r w:rsidR="00C242A2">
        <w:t xml:space="preserve">como un vector ( </w:t>
      </w:r>
      <w:r w:rsidR="00C242A2">
        <w:sym w:font="Wingdings" w:char="F0E0"/>
      </w:r>
      <w:r w:rsidR="00C242A2">
        <w:t xml:space="preserve"> ) pero tiene poca variación de dirección porque se convierte en sensación sobre la fuerza que viene para ser mantenida, otra cosa es que si cambias la dirección del vector con una rotación para liberar la fuerza de la CNX.</w:t>
      </w:r>
    </w:p>
    <w:p w14:paraId="71D6AC2A" w14:textId="77777777" w:rsidR="00C901C1" w:rsidRDefault="00C901C1" w:rsidP="00C901C1"/>
    <w:p w14:paraId="5397CD74" w14:textId="6C1A05D5" w:rsidR="00C901C1" w:rsidRPr="009B40CD" w:rsidRDefault="009B40CD" w:rsidP="00C901C1">
      <w:pPr>
        <w:rPr>
          <w:b/>
          <w:bCs/>
        </w:rPr>
      </w:pPr>
      <w:r w:rsidRPr="009B40CD">
        <w:rPr>
          <w:b/>
          <w:bCs/>
        </w:rPr>
        <w:t>Dvd</w:t>
      </w:r>
      <w:r w:rsidR="00741439">
        <w:rPr>
          <w:b/>
          <w:bCs/>
        </w:rPr>
        <w:t xml:space="preserve"> sobre el Siempre </w:t>
      </w:r>
      <w:r w:rsidR="008F5AD6">
        <w:rPr>
          <w:b/>
          <w:bCs/>
        </w:rPr>
        <w:t xml:space="preserve">entrenando </w:t>
      </w:r>
    </w:p>
    <w:p w14:paraId="01B1C146" w14:textId="37D28445" w:rsidR="00C901C1" w:rsidRDefault="009B40CD" w:rsidP="00C901C1">
      <w:r>
        <w:t>-H</w:t>
      </w:r>
      <w:r w:rsidR="00C901C1">
        <w:t xml:space="preserve">ay que eliminar </w:t>
      </w:r>
      <w:r w:rsidR="009B35BB">
        <w:t>mis palabras</w:t>
      </w:r>
      <w:r w:rsidR="00C901C1">
        <w:t xml:space="preserve"> </w:t>
      </w:r>
      <w:r w:rsidR="00C901C1" w:rsidRPr="009B40CD">
        <w:rPr>
          <w:b/>
          <w:bCs/>
        </w:rPr>
        <w:t>siempre</w:t>
      </w:r>
      <w:r w:rsidR="00C901C1">
        <w:t xml:space="preserve"> del entrenamiento del </w:t>
      </w:r>
      <w:r w:rsidR="00034718">
        <w:t>W</w:t>
      </w:r>
      <w:r w:rsidR="00C901C1">
        <w:t xml:space="preserve">ing </w:t>
      </w:r>
      <w:r w:rsidR="000C0A5A">
        <w:t>Chun…</w:t>
      </w:r>
      <w:r w:rsidR="00C901C1">
        <w:t>.</w:t>
      </w:r>
    </w:p>
    <w:p w14:paraId="7059CB04" w14:textId="2B5A5718" w:rsidR="00C901C1" w:rsidRDefault="009B40CD" w:rsidP="00AE6736">
      <w:pPr>
        <w:ind w:left="708"/>
      </w:pPr>
      <w:r w:rsidRPr="009B40CD">
        <w:rPr>
          <w:i/>
          <w:iCs/>
        </w:rPr>
        <w:t>S</w:t>
      </w:r>
      <w:r w:rsidR="00C901C1" w:rsidRPr="009B40CD">
        <w:rPr>
          <w:i/>
          <w:iCs/>
        </w:rPr>
        <w:t>iempre</w:t>
      </w:r>
      <w:r w:rsidR="00C901C1">
        <w:t xml:space="preserve"> el codo tiene que estar abajo. no siempre, solo cuando hay </w:t>
      </w:r>
      <w:r w:rsidR="00F617B3" w:rsidRPr="00F617B3">
        <w:t>CNX</w:t>
      </w:r>
      <w:r w:rsidR="008B6918">
        <w:t xml:space="preserve"> </w:t>
      </w:r>
      <w:r w:rsidR="008B6918">
        <w:sym w:font="Wingdings" w:char="F0E0"/>
      </w:r>
      <w:r w:rsidR="008B6918">
        <w:t xml:space="preserve"> </w:t>
      </w:r>
      <w:r w:rsidR="00C901C1">
        <w:t xml:space="preserve"> hay que </w:t>
      </w:r>
      <w:r w:rsidR="000C0A5A">
        <w:t>habituarlo</w:t>
      </w:r>
      <w:r w:rsidR="009B35BB">
        <w:t xml:space="preserve"> si</w:t>
      </w:r>
      <w:r w:rsidR="000C0A5A">
        <w:t>,</w:t>
      </w:r>
      <w:r w:rsidR="00C901C1">
        <w:t xml:space="preserve"> pero luego...</w:t>
      </w:r>
      <w:r w:rsidR="008B6918">
        <w:t xml:space="preserve"> </w:t>
      </w:r>
    </w:p>
    <w:p w14:paraId="05A13F17" w14:textId="77777777" w:rsidR="00AE6736" w:rsidRDefault="00AE6736" w:rsidP="00AE6736">
      <w:pPr>
        <w:ind w:left="708"/>
      </w:pPr>
    </w:p>
    <w:p w14:paraId="1FFA0A59" w14:textId="04026CF1" w:rsidR="008B6918" w:rsidRDefault="008B6918" w:rsidP="00C901C1">
      <w:r w:rsidRPr="009B40CD">
        <w:rPr>
          <w:b/>
          <w:bCs/>
        </w:rPr>
        <w:t>Dvd</w:t>
      </w:r>
      <w:r>
        <w:rPr>
          <w:b/>
          <w:bCs/>
        </w:rPr>
        <w:t xml:space="preserve"> sobre el Tan Sao en el Chi-Sao</w:t>
      </w:r>
    </w:p>
    <w:p w14:paraId="3B28E181" w14:textId="15FE169F" w:rsidR="00C901C1" w:rsidRPr="00C901C1" w:rsidRDefault="009B40CD" w:rsidP="00C901C1">
      <w:r>
        <w:t>-C</w:t>
      </w:r>
      <w:r w:rsidR="00C901C1" w:rsidRPr="00C901C1">
        <w:t xml:space="preserve">uando se ha disipado </w:t>
      </w:r>
      <w:r w:rsidR="00C96E79" w:rsidRPr="00C96E79">
        <w:rPr>
          <w:i/>
          <w:iCs/>
        </w:rPr>
        <w:t>la Fuerza que Viene</w:t>
      </w:r>
      <w:r w:rsidR="00AE6736">
        <w:rPr>
          <w:i/>
          <w:iCs/>
        </w:rPr>
        <w:t>,</w:t>
      </w:r>
      <w:r w:rsidR="00C96E79">
        <w:t xml:space="preserve"> </w:t>
      </w:r>
      <w:r w:rsidR="00C901C1" w:rsidRPr="00C901C1">
        <w:t xml:space="preserve"> ya no hay que seguir con la rigidez del </w:t>
      </w:r>
      <w:r w:rsidR="00034718">
        <w:t>Tan-Sao</w:t>
      </w:r>
      <w:r w:rsidR="00C901C1" w:rsidRPr="00C901C1">
        <w:t xml:space="preserve"> de muñeca</w:t>
      </w:r>
      <w:r w:rsidR="00C901C1">
        <w:t xml:space="preserve"> en el </w:t>
      </w:r>
      <w:r w:rsidR="000C0A5A">
        <w:t>C</w:t>
      </w:r>
      <w:r w:rsidR="00C901C1">
        <w:t>hi</w:t>
      </w:r>
      <w:r w:rsidR="000C0A5A">
        <w:t>-S</w:t>
      </w:r>
      <w:r w:rsidR="00C901C1">
        <w:t>ao</w:t>
      </w:r>
      <w:r w:rsidR="00F87A4A">
        <w:t>.</w:t>
      </w:r>
    </w:p>
    <w:p w14:paraId="5C9A156F" w14:textId="1939FA8A" w:rsidR="00422AE4" w:rsidRPr="009B40CD" w:rsidRDefault="00422AE4" w:rsidP="00422AE4">
      <w:pPr>
        <w:rPr>
          <w:b/>
          <w:bCs/>
        </w:rPr>
      </w:pPr>
      <w:r w:rsidRPr="009B40CD">
        <w:rPr>
          <w:b/>
          <w:bCs/>
        </w:rPr>
        <w:t>Dvd</w:t>
      </w:r>
      <w:r>
        <w:rPr>
          <w:b/>
          <w:bCs/>
        </w:rPr>
        <w:t xml:space="preserve"> sobre la Primera Sección en Siu Nim Tao.</w:t>
      </w:r>
    </w:p>
    <w:p w14:paraId="4D598E56" w14:textId="0C619FE6" w:rsidR="00C901C1" w:rsidRDefault="00422AE4" w:rsidP="00C901C1">
      <w:r>
        <w:t>Empieza con los brazos cruzados el izquierdo sobre el derecho en el eje de tu cuerpo</w:t>
      </w:r>
      <w:r w:rsidR="00C77DD0">
        <w:t xml:space="preserve"> (1)</w:t>
      </w:r>
      <w:r>
        <w:t xml:space="preserve">. El siguiente movimiento es </w:t>
      </w:r>
      <w:r w:rsidR="00C77DD0">
        <w:t>girando las muñecas levantar los brazos (2). Atención a las palmas.</w:t>
      </w:r>
    </w:p>
    <w:p w14:paraId="17D979C5" w14:textId="0315782D" w:rsidR="00C77DD0" w:rsidRDefault="00C77DD0" w:rsidP="00C901C1">
      <w:r>
        <w:t xml:space="preserve">(1)Esto siento que hay que expirarlo, vaciarte de aire, activar tu conexión interna. Vacío en el plexo como cuando hacemos en clase el bosque de bambú, la caída de los hombros y el abdomen van hacia abajo, pero el abdomen tenso y conectando tanto el dorsal como el tronco bajo, que </w:t>
      </w:r>
      <w:proofErr w:type="gramStart"/>
      <w:r>
        <w:t>tienen que tener</w:t>
      </w:r>
      <w:proofErr w:type="gramEnd"/>
      <w:r>
        <w:t xml:space="preserve"> una tensión natural de activación. Hay que sentir tu peso en el suelo.</w:t>
      </w:r>
    </w:p>
    <w:p w14:paraId="6A82BE26" w14:textId="61822FB3" w:rsidR="00422AE4" w:rsidRDefault="00C77DD0" w:rsidP="00C901C1">
      <w:r>
        <w:t xml:space="preserve">(2) Es la inspiración, coger aire y girar las muñecas para mantener la conexión hacia adelante, levantar el pecho y apoyarte en el suelo con las piernas para estirar el abdomen. </w:t>
      </w:r>
    </w:p>
    <w:p w14:paraId="1E090F3B" w14:textId="77777777" w:rsidR="00422AE4" w:rsidRDefault="00422AE4" w:rsidP="00C901C1"/>
    <w:p w14:paraId="788F2083" w14:textId="0E8F54F7" w:rsidR="0007521F" w:rsidRPr="009B40CD" w:rsidRDefault="0007521F" w:rsidP="0007521F">
      <w:pPr>
        <w:rPr>
          <w:b/>
          <w:bCs/>
        </w:rPr>
      </w:pPr>
      <w:r w:rsidRPr="009B40CD">
        <w:rPr>
          <w:b/>
          <w:bCs/>
        </w:rPr>
        <w:t>Dvd</w:t>
      </w:r>
      <w:r w:rsidR="00741439">
        <w:rPr>
          <w:b/>
          <w:bCs/>
        </w:rPr>
        <w:t xml:space="preserve"> sobre la Sección Tan-Fook en Siu Nim Tao.</w:t>
      </w:r>
    </w:p>
    <w:p w14:paraId="01152882" w14:textId="03956876" w:rsidR="0007521F" w:rsidRDefault="0007521F" w:rsidP="00C901C1">
      <w:r>
        <w:t xml:space="preserve">En la sección del </w:t>
      </w:r>
      <w:r w:rsidR="000C0A5A">
        <w:t>Siu-Nim-Tao</w:t>
      </w:r>
      <w:r>
        <w:t xml:space="preserve"> </w:t>
      </w:r>
      <w:r w:rsidR="00422AE4">
        <w:t xml:space="preserve">que empieza con un </w:t>
      </w:r>
      <w:r w:rsidR="00034718">
        <w:t>Tan-Sao</w:t>
      </w:r>
      <w:r>
        <w:t xml:space="preserve"> </w:t>
      </w:r>
      <w:r w:rsidR="00422AE4">
        <w:t xml:space="preserve">como llevando un puñadito de sal en la mano (Narciso A.) </w:t>
      </w:r>
      <w:r>
        <w:t xml:space="preserve">y </w:t>
      </w:r>
      <w:r w:rsidR="00422AE4">
        <w:t xml:space="preserve">continua en el intercambio de Wu-Sao y </w:t>
      </w:r>
      <w:r w:rsidR="00034718">
        <w:t>Fook</w:t>
      </w:r>
      <w:r>
        <w:t>-Sao</w:t>
      </w:r>
      <w:r w:rsidR="00422AE4">
        <w:t>,</w:t>
      </w:r>
      <w:r>
        <w:t xml:space="preserve"> siempre pensé que tiene que haber </w:t>
      </w:r>
      <w:r w:rsidR="008B6918">
        <w:t xml:space="preserve">simulación de </w:t>
      </w:r>
      <w:r w:rsidR="00F617B3" w:rsidRPr="00F617B3">
        <w:t>CNX</w:t>
      </w:r>
      <w:r w:rsidR="00422AE4">
        <w:t xml:space="preserve"> en todo el recorrido, </w:t>
      </w:r>
      <w:proofErr w:type="gramStart"/>
      <w:r w:rsidR="00422AE4">
        <w:t>a día de hoy</w:t>
      </w:r>
      <w:proofErr w:type="gramEnd"/>
      <w:r w:rsidR="00422AE4">
        <w:t xml:space="preserve"> n</w:t>
      </w:r>
      <w:r w:rsidR="008B6918">
        <w:t xml:space="preserve">o entiendo el </w:t>
      </w:r>
      <w:r w:rsidR="008B6918" w:rsidRPr="008B6918">
        <w:rPr>
          <w:i/>
          <w:iCs/>
        </w:rPr>
        <w:t>sentido conector</w:t>
      </w:r>
      <w:r w:rsidR="008B6918">
        <w:t xml:space="preserve"> del Fook Sao.</w:t>
      </w:r>
    </w:p>
    <w:p w14:paraId="4ABEB5BD" w14:textId="169BF022" w:rsidR="0007521F" w:rsidRDefault="00422AE4" w:rsidP="00C901C1">
      <w:r>
        <w:t>Ahí va mi hipótesis: e</w:t>
      </w:r>
      <w:r w:rsidR="0007521F">
        <w:t xml:space="preserve">n el </w:t>
      </w:r>
      <w:r>
        <w:t>Wu</w:t>
      </w:r>
      <w:r w:rsidR="0007521F">
        <w:t xml:space="preserve"> que se va retrasando</w:t>
      </w:r>
      <w:r>
        <w:t xml:space="preserve">, </w:t>
      </w:r>
      <w:r w:rsidR="0007521F">
        <w:t xml:space="preserve"> y </w:t>
      </w:r>
      <w:r w:rsidR="000C0A5A">
        <w:t>más</w:t>
      </w:r>
      <w:r w:rsidR="0007521F">
        <w:t xml:space="preserve"> atrás hace </w:t>
      </w:r>
      <w:r w:rsidR="00034718">
        <w:t>Fook</w:t>
      </w:r>
      <w:r w:rsidR="0007521F">
        <w:t xml:space="preserve">. </w:t>
      </w:r>
      <w:r>
        <w:t>C</w:t>
      </w:r>
      <w:r w:rsidR="0007521F">
        <w:t xml:space="preserve">reo </w:t>
      </w:r>
      <w:proofErr w:type="gramStart"/>
      <w:r w:rsidR="0007521F">
        <w:t>que</w:t>
      </w:r>
      <w:proofErr w:type="gramEnd"/>
      <w:r w:rsidR="0007521F">
        <w:t xml:space="preserve"> </w:t>
      </w:r>
      <w:r>
        <w:t xml:space="preserve">SI se busca conexión </w:t>
      </w:r>
      <w:r w:rsidR="008B6918">
        <w:t xml:space="preserve">, de hecho me parece que puede ser la sección de la Siu-Nim-Tao donde se expresa la </w:t>
      </w:r>
      <w:r w:rsidR="008B6918">
        <w:lastRenderedPageBreak/>
        <w:t>conexión a Tierra (o Dantia)</w:t>
      </w:r>
      <w:r>
        <w:t xml:space="preserve"> más claramente</w:t>
      </w:r>
      <w:r w:rsidR="0007521F">
        <w:t xml:space="preserve">, pero </w:t>
      </w:r>
      <w:r w:rsidR="00E1016D">
        <w:t>creo</w:t>
      </w:r>
      <w:r w:rsidR="0007521F">
        <w:t xml:space="preserve"> que </w:t>
      </w:r>
      <w:r w:rsidR="0007521F" w:rsidRPr="00FF3470">
        <w:rPr>
          <w:i/>
          <w:iCs/>
        </w:rPr>
        <w:t xml:space="preserve">el </w:t>
      </w:r>
      <w:r w:rsidR="00034718" w:rsidRPr="00FF3470">
        <w:rPr>
          <w:i/>
          <w:iCs/>
        </w:rPr>
        <w:t>Fook</w:t>
      </w:r>
      <w:r w:rsidR="0007521F" w:rsidRPr="00FF3470">
        <w:rPr>
          <w:i/>
          <w:iCs/>
        </w:rPr>
        <w:t xml:space="preserve"> si puede ir muy poco mas atrás de la </w:t>
      </w:r>
      <w:r w:rsidR="00F617B3" w:rsidRPr="00F617B3">
        <w:rPr>
          <w:iCs/>
        </w:rPr>
        <w:t>CNX</w:t>
      </w:r>
      <w:r w:rsidR="0007521F">
        <w:t xml:space="preserve">. </w:t>
      </w:r>
      <w:r w:rsidR="0007521F" w:rsidRPr="00FF3470">
        <w:rPr>
          <w:b/>
          <w:bCs/>
          <w:i/>
          <w:iCs/>
        </w:rPr>
        <w:t xml:space="preserve">El motivo </w:t>
      </w:r>
      <w:r w:rsidR="008B6918">
        <w:rPr>
          <w:b/>
          <w:bCs/>
          <w:i/>
          <w:iCs/>
        </w:rPr>
        <w:t xml:space="preserve">que me parece </w:t>
      </w:r>
      <w:r w:rsidR="0007521F" w:rsidRPr="00FF3470">
        <w:rPr>
          <w:b/>
          <w:bCs/>
          <w:i/>
          <w:iCs/>
        </w:rPr>
        <w:t xml:space="preserve">es que </w:t>
      </w:r>
      <w:r w:rsidR="00034718" w:rsidRPr="00FF3470">
        <w:rPr>
          <w:b/>
          <w:bCs/>
          <w:i/>
          <w:iCs/>
        </w:rPr>
        <w:t>Fook</w:t>
      </w:r>
      <w:r w:rsidR="0007521F" w:rsidRPr="00FF3470">
        <w:rPr>
          <w:b/>
          <w:bCs/>
          <w:i/>
          <w:iCs/>
        </w:rPr>
        <w:t xml:space="preserve"> puede ser </w:t>
      </w:r>
      <w:r w:rsidR="00FF3470">
        <w:rPr>
          <w:b/>
          <w:bCs/>
          <w:i/>
          <w:iCs/>
        </w:rPr>
        <w:t>D</w:t>
      </w:r>
      <w:r w:rsidR="0007521F" w:rsidRPr="00FF3470">
        <w:rPr>
          <w:b/>
          <w:bCs/>
          <w:i/>
          <w:iCs/>
        </w:rPr>
        <w:t>isipador</w:t>
      </w:r>
      <w:r w:rsidR="008F5AD6">
        <w:rPr>
          <w:b/>
          <w:bCs/>
          <w:i/>
          <w:iCs/>
        </w:rPr>
        <w:t>(con giro de muñeca)</w:t>
      </w:r>
      <w:r w:rsidR="0007521F">
        <w:t>,</w:t>
      </w:r>
    </w:p>
    <w:p w14:paraId="1EB885AE" w14:textId="35E386CF" w:rsidR="0007521F" w:rsidRDefault="0007521F" w:rsidP="00C901C1">
      <w:r>
        <w:t xml:space="preserve">El hecho de que </w:t>
      </w:r>
      <w:r w:rsidR="00034718">
        <w:t>Fook</w:t>
      </w:r>
      <w:r>
        <w:t xml:space="preserve"> vaya hacia a delante</w:t>
      </w:r>
      <w:proofErr w:type="gramStart"/>
      <w:r>
        <w:t xml:space="preserve"> ….</w:t>
      </w:r>
      <w:proofErr w:type="gramEnd"/>
      <w:r>
        <w:t xml:space="preserve">. </w:t>
      </w:r>
      <w:proofErr w:type="gramStart"/>
      <w:r>
        <w:t xml:space="preserve">Este gesto </w:t>
      </w:r>
      <w:r w:rsidR="007D789B">
        <w:t xml:space="preserve">que </w:t>
      </w:r>
      <w:r>
        <w:t>nos indica</w:t>
      </w:r>
      <w:r w:rsidR="007D789B">
        <w:t>??</w:t>
      </w:r>
      <w:proofErr w:type="gramEnd"/>
      <w:r w:rsidR="007D789B">
        <w:t xml:space="preserve"> </w:t>
      </w:r>
      <w:r>
        <w:t xml:space="preserve"> </w:t>
      </w:r>
      <w:r w:rsidR="00422AE4">
        <w:t>Que incluso aunque tengo el sostén(adherencia) del otro. la presión tiene que ser hacia adelante</w:t>
      </w:r>
      <w:r w:rsidR="00FF3470">
        <w:t>???</w:t>
      </w:r>
    </w:p>
    <w:p w14:paraId="69FC1F86" w14:textId="16DCE7CD" w:rsidR="00E1016D" w:rsidRDefault="000C0A5A" w:rsidP="00C901C1">
      <w:r>
        <w:t>Pero ¿qué es el Fook en real?</w:t>
      </w:r>
      <w:r w:rsidR="00E1016D">
        <w:t xml:space="preserve"> </w:t>
      </w:r>
      <w:r>
        <w:t xml:space="preserve">¿Es simple apoyo preparado para </w:t>
      </w:r>
      <w:proofErr w:type="spellStart"/>
      <w:r w:rsidR="00E12EB5">
        <w:t>WuSao</w:t>
      </w:r>
      <w:proofErr w:type="spellEnd"/>
      <w:r>
        <w:t>?</w:t>
      </w:r>
      <w:r w:rsidR="00E1016D">
        <w:t xml:space="preserve"> </w:t>
      </w:r>
      <w:r w:rsidR="00422AE4">
        <w:t>¿</w:t>
      </w:r>
      <w:r w:rsidR="00FF3470">
        <w:t xml:space="preserve">O bloquear </w:t>
      </w:r>
      <w:r w:rsidR="00FF3470" w:rsidRPr="00FF3470">
        <w:rPr>
          <w:i/>
          <w:iCs/>
        </w:rPr>
        <w:t>la Fuerza que Viene</w:t>
      </w:r>
      <w:r w:rsidR="00422AE4">
        <w:rPr>
          <w:i/>
          <w:iCs/>
        </w:rPr>
        <w:t>?</w:t>
      </w:r>
      <w:r w:rsidR="00FF3470">
        <w:t xml:space="preserve"> </w:t>
      </w:r>
      <w:r w:rsidR="00422AE4">
        <w:t xml:space="preserve">Intuyo </w:t>
      </w:r>
      <w:r w:rsidR="00E1016D">
        <w:t xml:space="preserve">que </w:t>
      </w:r>
      <w:r w:rsidR="00422AE4">
        <w:t>hay algo más.</w:t>
      </w:r>
    </w:p>
    <w:p w14:paraId="5C8BCE01" w14:textId="77777777" w:rsidR="00E1016D" w:rsidRDefault="00E1016D" w:rsidP="00034718">
      <w:pPr>
        <w:ind w:left="708" w:hanging="708"/>
      </w:pPr>
    </w:p>
    <w:p w14:paraId="68B3FAF8" w14:textId="72B12FB8" w:rsidR="0007521F" w:rsidRDefault="0007521F" w:rsidP="00C901C1">
      <w:pPr>
        <w:rPr>
          <w:i/>
          <w:iCs/>
        </w:rPr>
      </w:pPr>
      <w:r>
        <w:t xml:space="preserve">El hecho de que Tan vaya hacia atrás mientras hay </w:t>
      </w:r>
      <w:r w:rsidR="00F617B3" w:rsidRPr="00F617B3">
        <w:t>CNX</w:t>
      </w:r>
      <w:r w:rsidR="000C0A5A">
        <w:t xml:space="preserve">, </w:t>
      </w:r>
      <w:proofErr w:type="gramStart"/>
      <w:r w:rsidR="000C0A5A">
        <w:t xml:space="preserve"> </w:t>
      </w:r>
      <w:r>
        <w:t>….</w:t>
      </w:r>
      <w:proofErr w:type="gramEnd"/>
      <w:r>
        <w:t xml:space="preserve">este gesto nos indica </w:t>
      </w:r>
      <w:r w:rsidR="00E1016D">
        <w:t>una manera de “</w:t>
      </w:r>
      <w:r w:rsidR="00E1016D" w:rsidRPr="00E1016D">
        <w:rPr>
          <w:i/>
          <w:iCs/>
        </w:rPr>
        <w:t>sostener</w:t>
      </w:r>
      <w:r w:rsidR="00E1016D">
        <w:t>”</w:t>
      </w:r>
      <w:r>
        <w:t xml:space="preserve"> la </w:t>
      </w:r>
      <w:r w:rsidRPr="0007521F">
        <w:rPr>
          <w:i/>
          <w:iCs/>
        </w:rPr>
        <w:t>Fuerza que viene</w:t>
      </w:r>
      <w:r w:rsidR="00FF3470">
        <w:rPr>
          <w:i/>
          <w:iCs/>
        </w:rPr>
        <w:t>??</w:t>
      </w:r>
    </w:p>
    <w:p w14:paraId="0E0D1AD7" w14:textId="77777777" w:rsidR="0007521F" w:rsidRDefault="0007521F" w:rsidP="00C901C1"/>
    <w:p w14:paraId="1116D8DF" w14:textId="369661E4" w:rsidR="00C901C1" w:rsidRPr="009B40CD" w:rsidRDefault="009B40CD" w:rsidP="00C901C1">
      <w:pPr>
        <w:rPr>
          <w:b/>
          <w:bCs/>
        </w:rPr>
      </w:pPr>
      <w:r>
        <w:rPr>
          <w:b/>
          <w:bCs/>
        </w:rPr>
        <w:t>S</w:t>
      </w:r>
      <w:r w:rsidR="00C901C1" w:rsidRPr="009B40CD">
        <w:rPr>
          <w:b/>
          <w:bCs/>
        </w:rPr>
        <w:t xml:space="preserve">amuel </w:t>
      </w:r>
      <w:proofErr w:type="spellStart"/>
      <w:r>
        <w:rPr>
          <w:b/>
          <w:bCs/>
        </w:rPr>
        <w:t>K</w:t>
      </w:r>
      <w:r w:rsidR="00C901C1" w:rsidRPr="009B40CD">
        <w:rPr>
          <w:b/>
          <w:bCs/>
        </w:rPr>
        <w:t>wok</w:t>
      </w:r>
      <w:proofErr w:type="spellEnd"/>
    </w:p>
    <w:p w14:paraId="348AA8C5" w14:textId="51C787AB" w:rsidR="00C901C1" w:rsidRDefault="00C901C1" w:rsidP="00C901C1">
      <w:r>
        <w:t xml:space="preserve">Te enfocas en tu propia </w:t>
      </w:r>
      <w:r w:rsidR="00034718">
        <w:t>línea</w:t>
      </w:r>
      <w:r>
        <w:t xml:space="preserve"> central, no en la de tu adversario</w:t>
      </w:r>
    </w:p>
    <w:p w14:paraId="46796B87" w14:textId="653BCC51" w:rsidR="00C901C1" w:rsidRDefault="00C901C1" w:rsidP="00C901C1">
      <w:r>
        <w:t xml:space="preserve">Tira puños en cadena mientras practicas </w:t>
      </w:r>
      <w:r w:rsidR="00280B99">
        <w:t>respiración</w:t>
      </w:r>
      <w:r>
        <w:t xml:space="preserve"> abdominal.</w:t>
      </w:r>
    </w:p>
    <w:p w14:paraId="5F72BBC8" w14:textId="77777777" w:rsidR="00C901C1" w:rsidRDefault="00C901C1" w:rsidP="00C901C1"/>
    <w:p w14:paraId="4F9AD7E6" w14:textId="2CEF27E0" w:rsidR="00C901C1" w:rsidRPr="009B40CD" w:rsidRDefault="009B40CD" w:rsidP="00C901C1">
      <w:pPr>
        <w:rPr>
          <w:b/>
          <w:bCs/>
        </w:rPr>
      </w:pPr>
      <w:r w:rsidRPr="009B40CD">
        <w:rPr>
          <w:b/>
          <w:bCs/>
        </w:rPr>
        <w:t>Dvd</w:t>
      </w:r>
      <w:r w:rsidR="00741439">
        <w:rPr>
          <w:b/>
          <w:bCs/>
        </w:rPr>
        <w:t xml:space="preserve"> sobre la respiración</w:t>
      </w:r>
    </w:p>
    <w:p w14:paraId="02597025" w14:textId="3CAAC5CB" w:rsidR="00C901C1" w:rsidRDefault="009B40CD" w:rsidP="00C901C1">
      <w:r>
        <w:t>-</w:t>
      </w:r>
      <w:r w:rsidR="00C901C1">
        <w:t xml:space="preserve">La </w:t>
      </w:r>
      <w:r w:rsidR="00034718">
        <w:t>respiración</w:t>
      </w:r>
      <w:r w:rsidR="00C901C1">
        <w:t xml:space="preserve"> y la extensión y </w:t>
      </w:r>
      <w:r w:rsidR="00034718">
        <w:t>contracción</w:t>
      </w:r>
      <w:r w:rsidR="00C901C1">
        <w:t xml:space="preserve"> abdominal son fundamentales para conectar(extensión) y </w:t>
      </w:r>
    </w:p>
    <w:p w14:paraId="3C2FE9E6" w14:textId="169C2A4C" w:rsidR="00C901C1" w:rsidRDefault="009B40CD" w:rsidP="00C901C1">
      <w:r>
        <w:t>b</w:t>
      </w:r>
      <w:r w:rsidR="00C901C1">
        <w:t>ajar la fuerza al suelo/</w:t>
      </w:r>
      <w:r w:rsidR="00034718">
        <w:t>absorber</w:t>
      </w:r>
      <w:r w:rsidR="00C901C1">
        <w:t>(</w:t>
      </w:r>
      <w:r w:rsidR="00034718">
        <w:t>contracción</w:t>
      </w:r>
      <w:r w:rsidR="00C901C1">
        <w:t>)</w:t>
      </w:r>
    </w:p>
    <w:p w14:paraId="76C202B6" w14:textId="3D3C0034" w:rsidR="00C901C1" w:rsidRDefault="009B40CD" w:rsidP="00C901C1">
      <w:r>
        <w:t>-</w:t>
      </w:r>
      <w:r w:rsidR="00C901C1">
        <w:t xml:space="preserve">El giro ayuda a la </w:t>
      </w:r>
      <w:r w:rsidR="00034718">
        <w:t>disipación</w:t>
      </w:r>
      <w:r w:rsidR="00C901C1">
        <w:t xml:space="preserve"> de la fuerza del otro </w:t>
      </w:r>
    </w:p>
    <w:p w14:paraId="16B525BB" w14:textId="77777777" w:rsidR="009B40CD" w:rsidRDefault="009B40CD" w:rsidP="009B40CD"/>
    <w:p w14:paraId="69CF8843" w14:textId="0F242FE4" w:rsidR="00C901C1" w:rsidRPr="009B40CD" w:rsidRDefault="009B40CD" w:rsidP="00C901C1">
      <w:pPr>
        <w:rPr>
          <w:b/>
          <w:bCs/>
        </w:rPr>
      </w:pPr>
      <w:r w:rsidRPr="009B40CD">
        <w:rPr>
          <w:b/>
          <w:bCs/>
        </w:rPr>
        <w:t>Dvd</w:t>
      </w:r>
      <w:r w:rsidR="00741439">
        <w:rPr>
          <w:b/>
          <w:bCs/>
        </w:rPr>
        <w:t xml:space="preserve"> sobre lo interno y lo externo</w:t>
      </w:r>
    </w:p>
    <w:p w14:paraId="1F2B4921" w14:textId="6399FB26" w:rsidR="00C901C1" w:rsidRDefault="009B40CD" w:rsidP="00C901C1">
      <w:r>
        <w:t>-</w:t>
      </w:r>
      <w:r w:rsidR="00C901C1">
        <w:t xml:space="preserve">El camino </w:t>
      </w:r>
      <w:r w:rsidR="000C0A5A">
        <w:t>interno es</w:t>
      </w:r>
      <w:r w:rsidR="00C901C1">
        <w:t xml:space="preserve">  </w:t>
      </w:r>
      <w:r w:rsidR="00F87A4A">
        <w:sym w:font="Wingdings" w:char="F0E0"/>
      </w:r>
      <w:r w:rsidR="00C901C1">
        <w:t xml:space="preserve">  estructura </w:t>
      </w:r>
      <w:r w:rsidR="00F87A4A">
        <w:sym w:font="Wingdings" w:char="F0E0"/>
      </w:r>
      <w:r w:rsidR="00F87A4A">
        <w:t xml:space="preserve">  </w:t>
      </w:r>
      <w:r w:rsidR="00F617B3" w:rsidRPr="00F617B3">
        <w:t>CNX</w:t>
      </w:r>
      <w:r w:rsidR="00C901C1">
        <w:t xml:space="preserve"> bio </w:t>
      </w:r>
      <w:r w:rsidR="00F87A4A">
        <w:sym w:font="Wingdings" w:char="F0E0"/>
      </w:r>
      <w:r w:rsidR="00F87A4A">
        <w:t xml:space="preserve">  </w:t>
      </w:r>
      <w:r w:rsidR="00034718">
        <w:t>presión</w:t>
      </w:r>
    </w:p>
    <w:p w14:paraId="5AA1461C" w14:textId="6FA148EE" w:rsidR="00C901C1" w:rsidRDefault="009B40CD" w:rsidP="00C901C1">
      <w:r>
        <w:t>-</w:t>
      </w:r>
      <w:r w:rsidR="00C901C1">
        <w:t xml:space="preserve">El camino externo es   </w:t>
      </w:r>
      <w:r w:rsidR="00F87A4A">
        <w:sym w:font="Wingdings" w:char="F0E0"/>
      </w:r>
      <w:r w:rsidR="00F87A4A">
        <w:t xml:space="preserve">  </w:t>
      </w:r>
      <w:r w:rsidR="00034718">
        <w:t>estructura</w:t>
      </w:r>
      <w:r w:rsidR="00C901C1">
        <w:t xml:space="preserve"> </w:t>
      </w:r>
      <w:r w:rsidR="00F87A4A">
        <w:sym w:font="Wingdings" w:char="F0E0"/>
      </w:r>
      <w:r w:rsidR="00F87A4A">
        <w:t xml:space="preserve">  </w:t>
      </w:r>
      <w:r w:rsidR="00034718">
        <w:t>presión</w:t>
      </w:r>
      <w:r w:rsidR="00C901C1">
        <w:t xml:space="preserve"> </w:t>
      </w:r>
    </w:p>
    <w:p w14:paraId="3995BC98" w14:textId="77777777" w:rsidR="00CC01AD" w:rsidRDefault="00CC01AD" w:rsidP="00CC01AD">
      <w:pPr>
        <w:rPr>
          <w:b/>
          <w:bCs/>
        </w:rPr>
      </w:pPr>
    </w:p>
    <w:p w14:paraId="1D7DBDAE" w14:textId="05796F65" w:rsidR="00CC01AD" w:rsidRPr="009B40CD" w:rsidRDefault="00CC01AD" w:rsidP="00CC01AD">
      <w:pPr>
        <w:rPr>
          <w:b/>
          <w:bCs/>
        </w:rPr>
      </w:pPr>
      <w:r w:rsidRPr="009B40CD">
        <w:rPr>
          <w:b/>
          <w:bCs/>
        </w:rPr>
        <w:t>Dvd</w:t>
      </w:r>
      <w:r>
        <w:rPr>
          <w:b/>
          <w:bCs/>
        </w:rPr>
        <w:t xml:space="preserve"> sobre y el giro y el Tan y Bon</w:t>
      </w:r>
    </w:p>
    <w:p w14:paraId="700060F6" w14:textId="7650C435" w:rsidR="00C901C1" w:rsidRDefault="00CC01AD" w:rsidP="00C901C1">
      <w:r>
        <w:t>Cuando hay CNX, No hay Tan sin giro de muñeca y no hay Bon sin giro de muñeca.</w:t>
      </w:r>
    </w:p>
    <w:p w14:paraId="5994A2E5" w14:textId="77777777" w:rsidR="00C901C1" w:rsidRDefault="00C901C1" w:rsidP="00C901C1"/>
    <w:p w14:paraId="363A09D4" w14:textId="25149EB5" w:rsidR="00C901C1" w:rsidRPr="009B40CD" w:rsidRDefault="009B40CD" w:rsidP="00C901C1">
      <w:pPr>
        <w:rPr>
          <w:b/>
          <w:bCs/>
        </w:rPr>
      </w:pPr>
      <w:r w:rsidRPr="009B40CD">
        <w:rPr>
          <w:b/>
          <w:bCs/>
        </w:rPr>
        <w:t>Dvd</w:t>
      </w:r>
      <w:r w:rsidR="00741439">
        <w:rPr>
          <w:b/>
          <w:bCs/>
        </w:rPr>
        <w:t xml:space="preserve"> sobre la fuerza y el giro.</w:t>
      </w:r>
    </w:p>
    <w:p w14:paraId="6B97CD4D" w14:textId="53E3EEFC" w:rsidR="00C901C1" w:rsidRDefault="00C901C1" w:rsidP="00C901C1">
      <w:r>
        <w:t>F--&gt;</w:t>
      </w:r>
      <w:r w:rsidR="00FF365A">
        <w:t>K (</w:t>
      </w:r>
      <w:r>
        <w:t>Sin giro impacta y continúa en su vector)</w:t>
      </w:r>
    </w:p>
    <w:p w14:paraId="39ABE129" w14:textId="6E3F4D6F" w:rsidR="00C901C1" w:rsidRDefault="00C901C1" w:rsidP="00C901C1">
      <w:r>
        <w:t>F--&gt;G</w:t>
      </w:r>
      <w:r>
        <w:tab/>
        <w:t xml:space="preserve">(Con giro la fuerza puede </w:t>
      </w:r>
      <w:proofErr w:type="gramStart"/>
      <w:r>
        <w:t>continuar</w:t>
      </w:r>
      <w:proofErr w:type="gramEnd"/>
      <w:r>
        <w:t xml:space="preserve"> pero no aplicar en el mismo sentido (</w:t>
      </w:r>
      <w:r w:rsidRPr="00FF365A">
        <w:rPr>
          <w:b/>
          <w:bCs/>
          <w:sz w:val="28"/>
          <w:szCs w:val="28"/>
        </w:rPr>
        <w:t>-</w:t>
      </w:r>
      <w:r w:rsidR="00034718" w:rsidRPr="00FF365A">
        <w:rPr>
          <w:b/>
          <w:bCs/>
          <w:sz w:val="28"/>
          <w:szCs w:val="28"/>
        </w:rPr>
        <w:t>&gt;</w:t>
      </w:r>
      <w:r w:rsidR="00034718">
        <w:t>) (</w:t>
      </w:r>
      <w:r>
        <w:t xml:space="preserve">vectorialmente) . </w:t>
      </w:r>
    </w:p>
    <w:p w14:paraId="11E9A1D0" w14:textId="31140822" w:rsidR="00C901C1" w:rsidRDefault="00C901C1" w:rsidP="00C901C1">
      <w:r>
        <w:t>el giro le cambia el sentido a la F</w:t>
      </w:r>
      <w:r w:rsidR="00FF365A">
        <w:t>uerza</w:t>
      </w:r>
      <w:r>
        <w:t>.</w:t>
      </w:r>
    </w:p>
    <w:p w14:paraId="4AF159B7" w14:textId="73EF44C0" w:rsidR="00C901C1" w:rsidRDefault="00C901C1" w:rsidP="00C901C1">
      <w:r>
        <w:t xml:space="preserve">Pero el giro no es suficiente en la mayoría de los </w:t>
      </w:r>
      <w:r w:rsidR="00034718">
        <w:t>casos…</w:t>
      </w:r>
      <w:r>
        <w:t xml:space="preserve">la mayoría de los </w:t>
      </w:r>
      <w:r w:rsidR="000C0A5A">
        <w:t>casos…</w:t>
      </w:r>
      <w:r>
        <w:t>.</w:t>
      </w:r>
    </w:p>
    <w:p w14:paraId="280BA151" w14:textId="3A49F859" w:rsidR="00C901C1" w:rsidRDefault="00C901C1" w:rsidP="00C901C1">
      <w:r>
        <w:t xml:space="preserve">Hay que "conectar" para poder aplicar </w:t>
      </w:r>
      <w:r w:rsidR="00FF365A">
        <w:t>y transmitir F</w:t>
      </w:r>
      <w:r>
        <w:t>uerza.</w:t>
      </w:r>
    </w:p>
    <w:p w14:paraId="77C53574" w14:textId="77777777" w:rsidR="00034718" w:rsidRDefault="00034718" w:rsidP="00034718">
      <w:pPr>
        <w:rPr>
          <w:b/>
          <w:bCs/>
        </w:rPr>
      </w:pPr>
    </w:p>
    <w:p w14:paraId="4151BD94" w14:textId="77777777" w:rsidR="00CC01AD" w:rsidRDefault="00CC01AD" w:rsidP="00034718">
      <w:pPr>
        <w:rPr>
          <w:b/>
          <w:bCs/>
        </w:rPr>
      </w:pPr>
    </w:p>
    <w:p w14:paraId="4D3F4BC2" w14:textId="77777777" w:rsidR="00CC01AD" w:rsidRDefault="00CC01AD" w:rsidP="00034718">
      <w:pPr>
        <w:rPr>
          <w:b/>
          <w:bCs/>
        </w:rPr>
      </w:pPr>
    </w:p>
    <w:p w14:paraId="33EDA7AC" w14:textId="620B1274" w:rsidR="00034718" w:rsidRPr="009B40CD" w:rsidRDefault="00034718" w:rsidP="00034718">
      <w:pPr>
        <w:rPr>
          <w:b/>
          <w:bCs/>
        </w:rPr>
      </w:pPr>
      <w:r w:rsidRPr="009B40CD">
        <w:rPr>
          <w:b/>
          <w:bCs/>
        </w:rPr>
        <w:t>Dvd</w:t>
      </w:r>
      <w:r w:rsidR="00741439">
        <w:rPr>
          <w:b/>
          <w:bCs/>
        </w:rPr>
        <w:t xml:space="preserve"> sobre la abducción</w:t>
      </w:r>
    </w:p>
    <w:p w14:paraId="02D94DF7" w14:textId="52A913C4" w:rsidR="00034718" w:rsidRDefault="00C96E79" w:rsidP="00034718">
      <w:r>
        <w:t xml:space="preserve">Con </w:t>
      </w:r>
      <w:r w:rsidR="00034718">
        <w:t xml:space="preserve">La abducción </w:t>
      </w:r>
      <w:r>
        <w:t xml:space="preserve">puedes </w:t>
      </w:r>
      <w:r w:rsidR="00034718">
        <w:t xml:space="preserve">llevar a Tierra cuando hay </w:t>
      </w:r>
      <w:r w:rsidR="00F617B3" w:rsidRPr="00F617B3">
        <w:t>CNX</w:t>
      </w:r>
      <w:r w:rsidR="00034718">
        <w:t>. No vale tanto para no Adherencia.</w:t>
      </w:r>
    </w:p>
    <w:p w14:paraId="4ACC2182" w14:textId="7C94586E" w:rsidR="00C901C1" w:rsidRDefault="00034718" w:rsidP="00C901C1">
      <w:r>
        <w:t>Las posiciones más abiertas (menos tradicionales) están muy bien siempre que me permitan una abducción inmediata</w:t>
      </w:r>
      <w:r w:rsidR="00C96E79">
        <w:t>… que es el objetivo.</w:t>
      </w:r>
    </w:p>
    <w:p w14:paraId="142E646D" w14:textId="77777777" w:rsidR="00C901C1" w:rsidRDefault="00C901C1" w:rsidP="00C901C1"/>
    <w:p w14:paraId="52CF6829" w14:textId="718EF259" w:rsidR="00C901C1" w:rsidRPr="009B40CD" w:rsidRDefault="009B40CD" w:rsidP="00C901C1">
      <w:pPr>
        <w:rPr>
          <w:b/>
          <w:bCs/>
        </w:rPr>
      </w:pPr>
      <w:r w:rsidRPr="009B40CD">
        <w:rPr>
          <w:b/>
          <w:bCs/>
        </w:rPr>
        <w:t>Dvd</w:t>
      </w:r>
      <w:r w:rsidR="00741439">
        <w:rPr>
          <w:b/>
          <w:bCs/>
        </w:rPr>
        <w:t xml:space="preserve"> sobre la Conexión punch / push</w:t>
      </w:r>
    </w:p>
    <w:p w14:paraId="79DBE06E" w14:textId="326184C3" w:rsidR="00C901C1" w:rsidRDefault="00C901C1" w:rsidP="00C901C1">
      <w:r>
        <w:t xml:space="preserve">Si punch(golpe)(no contacto) (puñetazo) .... no </w:t>
      </w:r>
      <w:r w:rsidR="00034718">
        <w:t xml:space="preserve">necesito </w:t>
      </w:r>
      <w:r w:rsidR="00F617B3" w:rsidRPr="00F617B3">
        <w:t>CNX</w:t>
      </w:r>
      <w:r w:rsidR="00034718">
        <w:t xml:space="preserve"> </w:t>
      </w:r>
      <w:r w:rsidR="000C0A5A">
        <w:t>necesito ABSORVER</w:t>
      </w:r>
    </w:p>
    <w:p w14:paraId="033DDF9D" w14:textId="407F1A20" w:rsidR="00C901C1" w:rsidRDefault="00C901C1" w:rsidP="00C901C1">
      <w:r>
        <w:t>un push(</w:t>
      </w:r>
      <w:r w:rsidR="00034718">
        <w:t>empujón</w:t>
      </w:r>
      <w:r>
        <w:t>)(contacto)(chi-</w:t>
      </w:r>
      <w:r w:rsidR="00034718">
        <w:t>sao) .........</w:t>
      </w:r>
      <w:r>
        <w:t xml:space="preserve"> necesita "conectar" (</w:t>
      </w:r>
      <w:r w:rsidR="00F617B3" w:rsidRPr="00F617B3">
        <w:t>CNX</w:t>
      </w:r>
      <w:r>
        <w:t xml:space="preserve">) </w:t>
      </w:r>
    </w:p>
    <w:p w14:paraId="2EB95FE5" w14:textId="77777777" w:rsidR="00C961CC" w:rsidRDefault="00C961CC" w:rsidP="00C961CC">
      <w:pPr>
        <w:rPr>
          <w:b/>
          <w:bCs/>
        </w:rPr>
      </w:pPr>
    </w:p>
    <w:p w14:paraId="74C80EC8" w14:textId="2E8490F2" w:rsidR="00C961CC" w:rsidRDefault="00C961CC" w:rsidP="00C961CC">
      <w:pPr>
        <w:rPr>
          <w:b/>
          <w:bCs/>
        </w:rPr>
      </w:pPr>
      <w:r w:rsidRPr="009B40CD">
        <w:rPr>
          <w:b/>
          <w:bCs/>
        </w:rPr>
        <w:t>Dvd</w:t>
      </w:r>
      <w:r>
        <w:rPr>
          <w:b/>
          <w:bCs/>
        </w:rPr>
        <w:t xml:space="preserve"> </w:t>
      </w:r>
      <w:proofErr w:type="spellStart"/>
      <w:r>
        <w:rPr>
          <w:b/>
          <w:bCs/>
        </w:rPr>
        <w:t>Quen</w:t>
      </w:r>
      <w:proofErr w:type="spellEnd"/>
      <w:r>
        <w:rPr>
          <w:b/>
          <w:bCs/>
        </w:rPr>
        <w:t xml:space="preserve"> </w:t>
      </w:r>
      <w:proofErr w:type="spellStart"/>
      <w:r>
        <w:rPr>
          <w:b/>
          <w:bCs/>
        </w:rPr>
        <w:t>Quit</w:t>
      </w:r>
      <w:proofErr w:type="spellEnd"/>
    </w:p>
    <w:p w14:paraId="39EC04E5" w14:textId="6368EB3E" w:rsidR="00C961CC" w:rsidRPr="009222C4" w:rsidRDefault="00C961CC" w:rsidP="00C961CC">
      <w:r w:rsidRPr="009222C4">
        <w:t>El Wing</w:t>
      </w:r>
      <w:r>
        <w:t xml:space="preserve"> C</w:t>
      </w:r>
      <w:r w:rsidRPr="009222C4">
        <w:t xml:space="preserve">hun Puede ser un </w:t>
      </w:r>
      <w:r w:rsidR="00F87A4A">
        <w:t>puñal</w:t>
      </w:r>
      <w:r w:rsidRPr="009222C4">
        <w:t xml:space="preserve"> o puede ser un pañuelo, pero para ser un pañuelo primero tiene que ser un</w:t>
      </w:r>
      <w:r w:rsidR="00F87A4A" w:rsidRPr="00F87A4A">
        <w:t xml:space="preserve"> </w:t>
      </w:r>
      <w:r w:rsidR="00F87A4A">
        <w:t xml:space="preserve">puñal(Dvd </w:t>
      </w:r>
      <w:proofErr w:type="spellStart"/>
      <w:r w:rsidR="00F87A4A">
        <w:t>xDD</w:t>
      </w:r>
      <w:proofErr w:type="spellEnd"/>
      <w:r w:rsidR="00F87A4A">
        <w:t>)</w:t>
      </w:r>
      <w:r w:rsidRPr="009222C4">
        <w:t>.</w:t>
      </w:r>
    </w:p>
    <w:p w14:paraId="2EFE42B8" w14:textId="77777777" w:rsidR="00C901C1" w:rsidRDefault="00C901C1" w:rsidP="00C901C1"/>
    <w:p w14:paraId="6B524E67" w14:textId="2B72EF2C" w:rsidR="00C901C1" w:rsidRPr="009B40CD" w:rsidRDefault="009B40CD" w:rsidP="00C901C1">
      <w:pPr>
        <w:rPr>
          <w:b/>
          <w:bCs/>
        </w:rPr>
      </w:pPr>
      <w:r w:rsidRPr="009B40CD">
        <w:rPr>
          <w:b/>
          <w:bCs/>
        </w:rPr>
        <w:t>Dvd</w:t>
      </w:r>
      <w:r w:rsidR="00741439">
        <w:rPr>
          <w:b/>
          <w:bCs/>
        </w:rPr>
        <w:t xml:space="preserve"> sobre las secciones</w:t>
      </w:r>
    </w:p>
    <w:p w14:paraId="4F96C326" w14:textId="77777777" w:rsidR="00C901C1" w:rsidRDefault="00C901C1" w:rsidP="00C901C1">
      <w:r>
        <w:t>PRACTICAR SECCIONES EN BLANDO-DURO. UNO ABSORVE Y OTRO NO ABSORVE</w:t>
      </w:r>
    </w:p>
    <w:p w14:paraId="369AA45B" w14:textId="41FF441D" w:rsidR="00C07D0C" w:rsidRDefault="00C07D0C" w:rsidP="00C901C1">
      <w:r>
        <w:t xml:space="preserve">Si la Fuerza que Viene está en </w:t>
      </w:r>
      <w:r w:rsidR="00034718">
        <w:t>expansión,</w:t>
      </w:r>
      <w:r>
        <w:t xml:space="preserve"> mi Fuerza </w:t>
      </w:r>
      <w:r w:rsidR="00034718">
        <w:t>está</w:t>
      </w:r>
      <w:r>
        <w:t xml:space="preserve"> en (Aborcion-ReDir).</w:t>
      </w:r>
    </w:p>
    <w:p w14:paraId="0AE26B3C" w14:textId="7FF41360" w:rsidR="00C07D0C" w:rsidRDefault="00C07D0C" w:rsidP="00C901C1">
      <w:r>
        <w:t>Si la Fuerza que viene está en contracción, mi Fuerza está en Expansión.</w:t>
      </w:r>
    </w:p>
    <w:p w14:paraId="4F0643BD" w14:textId="4A8CA8A3" w:rsidR="00C07D0C" w:rsidRDefault="00C07D0C" w:rsidP="00C07D0C">
      <w:r>
        <w:t xml:space="preserve">Si la Fuerza que Viene está en (Aborcion-ReDir), mi Fuerza </w:t>
      </w:r>
      <w:proofErr w:type="spellStart"/>
      <w:r>
        <w:t>esta</w:t>
      </w:r>
      <w:proofErr w:type="spellEnd"/>
      <w:r>
        <w:t xml:space="preserve"> en ¿? </w:t>
      </w:r>
      <w:r w:rsidR="00034718">
        <w:t>¿Recuperación?</w:t>
      </w:r>
    </w:p>
    <w:p w14:paraId="5ABAAEDF" w14:textId="77777777" w:rsidR="00C07D0C" w:rsidRDefault="00C07D0C" w:rsidP="00C901C1"/>
    <w:p w14:paraId="78AF330F" w14:textId="77777777" w:rsidR="00C901C1" w:rsidRDefault="00C901C1" w:rsidP="00C901C1"/>
    <w:p w14:paraId="5B2B7BCF" w14:textId="5469BFA9" w:rsidR="00C901C1" w:rsidRPr="009B40CD" w:rsidRDefault="00C901C1" w:rsidP="00C901C1">
      <w:pPr>
        <w:rPr>
          <w:b/>
          <w:bCs/>
        </w:rPr>
      </w:pPr>
      <w:r w:rsidRPr="009B40CD">
        <w:rPr>
          <w:b/>
          <w:bCs/>
        </w:rPr>
        <w:t>EJER:</w:t>
      </w:r>
    </w:p>
    <w:p w14:paraId="2E399BFA" w14:textId="43753D81" w:rsidR="00C901C1" w:rsidRDefault="009B40CD" w:rsidP="00C901C1">
      <w:r>
        <w:t>Me lanzas un golpe. Cuando hay contacto el receptor tiene que ser expansivo de abdomen para que cuando contacte el brazo</w:t>
      </w:r>
    </w:p>
    <w:p w14:paraId="73218F3F" w14:textId="55ACCDDB" w:rsidR="00C901C1" w:rsidRDefault="009B40CD" w:rsidP="00C901C1">
      <w:r>
        <w:t xml:space="preserve">Lo que </w:t>
      </w:r>
      <w:r w:rsidR="00034718">
        <w:t>absorbe</w:t>
      </w:r>
      <w:r>
        <w:t xml:space="preserve"> es la bajada del abdomen con la </w:t>
      </w:r>
      <w:r w:rsidR="00F617B3" w:rsidRPr="00F617B3">
        <w:t>CNX</w:t>
      </w:r>
      <w:r>
        <w:t xml:space="preserve"> con el brazo</w:t>
      </w:r>
      <w:r w:rsidR="00641127">
        <w:t xml:space="preserve"> y dorsal.</w:t>
      </w:r>
      <w:r>
        <w:t xml:space="preserve"> </w:t>
      </w:r>
    </w:p>
    <w:p w14:paraId="69816463" w14:textId="77777777" w:rsidR="00C901C1" w:rsidRDefault="00C901C1" w:rsidP="00C901C1"/>
    <w:p w14:paraId="23F51796" w14:textId="359FE4E0" w:rsidR="00C901C1" w:rsidRDefault="009B40CD" w:rsidP="00C901C1">
      <w:r>
        <w:t xml:space="preserve">Si (el brazo gira y </w:t>
      </w:r>
      <w:r w:rsidR="00034718">
        <w:t>redirige (</w:t>
      </w:r>
      <w:r>
        <w:t>lo necesario) )</w:t>
      </w:r>
      <w:proofErr w:type="gramStart"/>
      <w:r>
        <w:t xml:space="preserve"> ....</w:t>
      </w:r>
      <w:proofErr w:type="gramEnd"/>
      <w:r>
        <w:t>%disipa- %</w:t>
      </w:r>
      <w:r w:rsidR="00795B88">
        <w:t xml:space="preserve"> </w:t>
      </w:r>
      <w:proofErr w:type="spellStart"/>
      <w:r w:rsidR="00795B88">
        <w:t>Redirije</w:t>
      </w:r>
      <w:proofErr w:type="spellEnd"/>
    </w:p>
    <w:p w14:paraId="0C96A55F" w14:textId="10B6577A" w:rsidR="00C901C1" w:rsidRDefault="009B40CD" w:rsidP="00C901C1">
      <w:r>
        <w:t xml:space="preserve">Si (el brazo no gira y </w:t>
      </w:r>
      <w:r w:rsidR="00034718">
        <w:t>redirige)</w:t>
      </w:r>
      <w:r>
        <w:t xml:space="preserve"> ...a tierra ...100%absorve</w:t>
      </w:r>
    </w:p>
    <w:p w14:paraId="0A52D2C1" w14:textId="77777777" w:rsidR="00C901C1" w:rsidRDefault="00C901C1" w:rsidP="00C901C1"/>
    <w:p w14:paraId="266BF428" w14:textId="5018C6A4" w:rsidR="00C901C1" w:rsidRDefault="009B40CD" w:rsidP="00C901C1">
      <w:r>
        <w:t>La bajada del abdomen</w:t>
      </w:r>
      <w:r w:rsidR="0007521F">
        <w:t xml:space="preserve"> </w:t>
      </w:r>
      <w:r w:rsidR="00034718">
        <w:t>combinada</w:t>
      </w:r>
      <w:r w:rsidR="0007521F">
        <w:t xml:space="preserve"> </w:t>
      </w:r>
      <w:r w:rsidR="00034718">
        <w:t>con muy</w:t>
      </w:r>
      <w:r w:rsidR="0007521F">
        <w:t xml:space="preserve"> leve flexión de </w:t>
      </w:r>
      <w:r w:rsidR="00034718">
        <w:t>rodillas -</w:t>
      </w:r>
      <w:r w:rsidR="000C0A5A">
        <w:t>&gt; para</w:t>
      </w:r>
      <w:r>
        <w:t xml:space="preserve"> llevar a tierra</w:t>
      </w:r>
      <w:r w:rsidR="00795B88">
        <w:t>(absorbe)</w:t>
      </w:r>
      <w:r>
        <w:t>.</w:t>
      </w:r>
    </w:p>
    <w:p w14:paraId="2374C205" w14:textId="5A51405A" w:rsidR="00C901C1" w:rsidRDefault="00F87A4A" w:rsidP="00C901C1">
      <w:r>
        <w:lastRenderedPageBreak/>
        <w:t xml:space="preserve">Estoy probando con mucha gente este ejercicio y tengo que comentar que me cuesta la bajada del abdomen combinada con rodillas. </w:t>
      </w:r>
      <w:r w:rsidR="00795B88">
        <w:t xml:space="preserve">Pero la redirección es genial. Con nada de fuerza y en posición subjetiva de seguridad puedes redirigir(sensación de eliminar) la fuerza que viene. </w:t>
      </w:r>
      <w:proofErr w:type="gramStart"/>
      <w:r w:rsidR="00795B88">
        <w:t>Además</w:t>
      </w:r>
      <w:proofErr w:type="gramEnd"/>
      <w:r w:rsidR="00795B88">
        <w:t xml:space="preserve"> las pruebas son con mucha fuerza e intención(se testea continuamente)</w:t>
      </w:r>
    </w:p>
    <w:p w14:paraId="5143F024" w14:textId="77777777" w:rsidR="00C901C1" w:rsidRDefault="00C901C1" w:rsidP="00C901C1"/>
    <w:p w14:paraId="2177778F" w14:textId="77777777" w:rsidR="00CC01AD" w:rsidRDefault="00CC01AD" w:rsidP="00C901C1"/>
    <w:p w14:paraId="4ED35C6F" w14:textId="77777777" w:rsidR="00CC01AD" w:rsidRDefault="00CC01AD" w:rsidP="00C901C1"/>
    <w:p w14:paraId="6A9FC771" w14:textId="77777777" w:rsidR="00CC01AD" w:rsidRDefault="00CC01AD" w:rsidP="00C901C1"/>
    <w:p w14:paraId="3FAF4C06" w14:textId="169E7B2F" w:rsidR="00C95CC6" w:rsidRPr="009B40CD" w:rsidRDefault="00C95CC6" w:rsidP="00C95CC6">
      <w:pPr>
        <w:rPr>
          <w:b/>
          <w:bCs/>
        </w:rPr>
      </w:pPr>
      <w:r w:rsidRPr="009B40CD">
        <w:rPr>
          <w:b/>
          <w:bCs/>
        </w:rPr>
        <w:t>EJER</w:t>
      </w:r>
      <w:r>
        <w:rPr>
          <w:b/>
          <w:bCs/>
        </w:rPr>
        <w:t xml:space="preserve"> (Bosque de Bambú) (Narciso </w:t>
      </w:r>
      <w:proofErr w:type="spellStart"/>
      <w:r>
        <w:rPr>
          <w:b/>
          <w:bCs/>
        </w:rPr>
        <w:t>Alcaráz</w:t>
      </w:r>
      <w:proofErr w:type="spellEnd"/>
      <w:r>
        <w:rPr>
          <w:b/>
          <w:bCs/>
        </w:rPr>
        <w:t xml:space="preserve">)(mi Sifu) </w:t>
      </w:r>
      <w:r w:rsidRPr="009B40CD">
        <w:rPr>
          <w:b/>
          <w:bCs/>
        </w:rPr>
        <w:t>:</w:t>
      </w:r>
    </w:p>
    <w:p w14:paraId="36606301" w14:textId="22B0C30B" w:rsidR="00C901C1" w:rsidRDefault="00C95CC6" w:rsidP="00C95CC6">
      <w:pPr>
        <w:pStyle w:val="Prrafodelista"/>
        <w:numPr>
          <w:ilvl w:val="0"/>
          <w:numId w:val="4"/>
        </w:numPr>
      </w:pPr>
      <w:r>
        <w:t xml:space="preserve">Se tiene que hacer en </w:t>
      </w:r>
      <w:r w:rsidR="00641127">
        <w:t>Estado de Key</w:t>
      </w:r>
    </w:p>
    <w:p w14:paraId="018DA329" w14:textId="22B401E1" w:rsidR="00C95CC6" w:rsidRDefault="00C95CC6" w:rsidP="00C95CC6">
      <w:pPr>
        <w:pStyle w:val="Prrafodelista"/>
        <w:numPr>
          <w:ilvl w:val="0"/>
          <w:numId w:val="4"/>
        </w:numPr>
      </w:pPr>
      <w:r>
        <w:t xml:space="preserve">El que recibe Busca la </w:t>
      </w:r>
      <w:r w:rsidR="00F617B3" w:rsidRPr="00F617B3">
        <w:t>CNX</w:t>
      </w:r>
      <w:r>
        <w:t xml:space="preserve"> con la Fuerza Que Viene y busca Dantia alineando todo su cuerpo para ello (ver </w:t>
      </w:r>
      <w:r w:rsidR="00F617B3" w:rsidRPr="00F617B3">
        <w:t>CNX</w:t>
      </w:r>
      <w:r>
        <w:t>).</w:t>
      </w:r>
    </w:p>
    <w:p w14:paraId="109CE851" w14:textId="5C8A04F2" w:rsidR="00C95CC6" w:rsidRDefault="00C95CC6" w:rsidP="00C95CC6">
      <w:pPr>
        <w:pStyle w:val="Prrafodelista"/>
        <w:numPr>
          <w:ilvl w:val="0"/>
          <w:numId w:val="4"/>
        </w:numPr>
      </w:pPr>
      <w:r>
        <w:t>Tiene que haber Flexibilidad, no Resistencia, pero tiene que haber Transmisión de Fuerzas.</w:t>
      </w:r>
    </w:p>
    <w:p w14:paraId="523E2CA7" w14:textId="2812C8A1" w:rsidR="00C95CC6" w:rsidRDefault="00C95CC6" w:rsidP="00C95CC6">
      <w:pPr>
        <w:pStyle w:val="Prrafodelista"/>
        <w:numPr>
          <w:ilvl w:val="0"/>
          <w:numId w:val="4"/>
        </w:numPr>
      </w:pPr>
      <w:r>
        <w:t>Concentrarme en los dos puntos de la cadera me ayuda.</w:t>
      </w:r>
    </w:p>
    <w:p w14:paraId="00BAC5D0" w14:textId="2E600146" w:rsidR="00C95CC6" w:rsidRDefault="00C95CC6" w:rsidP="00C95CC6">
      <w:pPr>
        <w:pStyle w:val="Prrafodelista"/>
        <w:numPr>
          <w:ilvl w:val="0"/>
          <w:numId w:val="4"/>
        </w:numPr>
      </w:pPr>
      <w:r>
        <w:t>Si me tocas en el lado izquierdo, el lado opuesto de la cadera resiste la presión (o mejor dicho activa el Core) para que ceda el izquierdo buscando Dantia en el derecho y de Dantia hacia la Fuerza Que Viene.</w:t>
      </w:r>
    </w:p>
    <w:p w14:paraId="633E39FD" w14:textId="69A41A15" w:rsidR="00C95CC6" w:rsidRDefault="00C95CC6" w:rsidP="00C95CC6">
      <w:pPr>
        <w:pStyle w:val="Prrafodelista"/>
        <w:numPr>
          <w:ilvl w:val="0"/>
          <w:numId w:val="4"/>
        </w:numPr>
      </w:pPr>
      <w:r>
        <w:t>Se tiene que Respirar(Contracción/Expansión Abdominal) para hacer Dantia en conjunto con Rotación de la Columna.</w:t>
      </w:r>
    </w:p>
    <w:p w14:paraId="2AC2F39B" w14:textId="77777777" w:rsidR="00C901C1" w:rsidRDefault="00C901C1" w:rsidP="00C901C1"/>
    <w:p w14:paraId="7F80AACC" w14:textId="77777777" w:rsidR="00F617B3" w:rsidRDefault="00F617B3" w:rsidP="00C901C1">
      <w:pPr>
        <w:rPr>
          <w:b/>
          <w:bCs/>
        </w:rPr>
      </w:pPr>
    </w:p>
    <w:p w14:paraId="14085DC6" w14:textId="10036D2F" w:rsidR="00C901C1" w:rsidRPr="009B40CD" w:rsidRDefault="00F617B3" w:rsidP="00C901C1">
      <w:pPr>
        <w:rPr>
          <w:b/>
          <w:bCs/>
        </w:rPr>
      </w:pPr>
      <w:r w:rsidRPr="009B40CD">
        <w:rPr>
          <w:b/>
          <w:bCs/>
        </w:rPr>
        <w:t>Dvd –</w:t>
      </w:r>
      <w:r>
        <w:rPr>
          <w:b/>
          <w:bCs/>
        </w:rPr>
        <w:t xml:space="preserve"> </w:t>
      </w:r>
      <w:r w:rsidR="00C901C1" w:rsidRPr="009B40CD">
        <w:rPr>
          <w:b/>
          <w:bCs/>
        </w:rPr>
        <w:t>EJERCICIO DE LA PUERTA / MUÑECO DE MADERA / ARBOL .... RESISTENCIA &gt;&gt;</w:t>
      </w:r>
    </w:p>
    <w:p w14:paraId="0EA9A5E3" w14:textId="25AE25D6" w:rsidR="00C901C1" w:rsidRDefault="00C901C1" w:rsidP="00C901C1">
      <w:r>
        <w:t xml:space="preserve">1-Pones la mano en el marco de la </w:t>
      </w:r>
      <w:r w:rsidR="00034718">
        <w:t>puerta (</w:t>
      </w:r>
      <w:r>
        <w:t>CONTACTO)</w:t>
      </w:r>
    </w:p>
    <w:p w14:paraId="479074A3" w14:textId="4A0C2679" w:rsidR="00C901C1" w:rsidRDefault="00C901C1" w:rsidP="00C901C1">
      <w:r>
        <w:t>2-</w:t>
      </w:r>
      <w:r w:rsidR="00F617B3" w:rsidRPr="00F617B3">
        <w:t>CNX</w:t>
      </w:r>
      <w:r>
        <w:t xml:space="preserve"> (en </w:t>
      </w:r>
      <w:r w:rsidR="00641127">
        <w:t>Estado de Key</w:t>
      </w:r>
      <w:r>
        <w:t xml:space="preserve">):  </w:t>
      </w:r>
    </w:p>
    <w:p w14:paraId="0BD764EA" w14:textId="77777777" w:rsidR="00C901C1" w:rsidRDefault="00C901C1" w:rsidP="00C901C1">
      <w:r>
        <w:t xml:space="preserve">  -Codo Bajo</w:t>
      </w:r>
    </w:p>
    <w:p w14:paraId="6147145C" w14:textId="77777777" w:rsidR="00C901C1" w:rsidRDefault="00C901C1" w:rsidP="00C901C1">
      <w:r>
        <w:t xml:space="preserve">  -Hombro bajo y ligeramente relajado.</w:t>
      </w:r>
    </w:p>
    <w:p w14:paraId="7EE505D4" w14:textId="5BDB2398" w:rsidR="00C901C1" w:rsidRDefault="00C901C1" w:rsidP="00C901C1">
      <w:r>
        <w:t xml:space="preserve">  -</w:t>
      </w:r>
      <w:r w:rsidR="00034718">
        <w:t>Activación</w:t>
      </w:r>
      <w:r>
        <w:t xml:space="preserve"> </w:t>
      </w:r>
      <w:r w:rsidR="00034718">
        <w:t>Abdominal (elevación</w:t>
      </w:r>
      <w:r>
        <w:t xml:space="preserve"> pélvica)</w:t>
      </w:r>
    </w:p>
    <w:p w14:paraId="331D923F" w14:textId="14A16D3B" w:rsidR="00C901C1" w:rsidRDefault="00C901C1" w:rsidP="00C901C1">
      <w:r>
        <w:t xml:space="preserve">  -</w:t>
      </w:r>
      <w:r w:rsidR="00034718">
        <w:t>Flexión</w:t>
      </w:r>
      <w:r>
        <w:t xml:space="preserve"> ligera de piernas  </w:t>
      </w:r>
    </w:p>
    <w:p w14:paraId="2730AA61" w14:textId="60F6AAC1" w:rsidR="00C901C1" w:rsidRDefault="00C901C1" w:rsidP="00C901C1">
      <w:r>
        <w:t xml:space="preserve">3-Ejercer </w:t>
      </w:r>
      <w:r w:rsidR="00034718">
        <w:t>Presión</w:t>
      </w:r>
      <w:r>
        <w:t>/Empuje/</w:t>
      </w:r>
      <w:r w:rsidR="00034718">
        <w:t>Push hacia</w:t>
      </w:r>
      <w:r>
        <w:t xml:space="preserve"> la </w:t>
      </w:r>
      <w:r w:rsidR="000C0A5A">
        <w:t>puerta,</w:t>
      </w:r>
      <w:r>
        <w:t xml:space="preserve"> pero sin cambiar las condiciones de </w:t>
      </w:r>
      <w:r w:rsidR="00F617B3" w:rsidRPr="00F617B3">
        <w:t>CNX</w:t>
      </w:r>
      <w:r>
        <w:t>.</w:t>
      </w:r>
    </w:p>
    <w:p w14:paraId="0D388445" w14:textId="4AD4231B" w:rsidR="00C901C1" w:rsidRDefault="00C901C1" w:rsidP="00C901C1">
      <w:r>
        <w:t xml:space="preserve">4- </w:t>
      </w:r>
      <w:r w:rsidR="00F617B3">
        <w:t>A</w:t>
      </w:r>
      <w:r>
        <w:t>lternar:</w:t>
      </w:r>
    </w:p>
    <w:p w14:paraId="4C36FB8B" w14:textId="7023E7B6" w:rsidR="00C901C1" w:rsidRDefault="00C901C1" w:rsidP="00C901C1">
      <w:r>
        <w:t xml:space="preserve"> -Llevar a Tierra (</w:t>
      </w:r>
      <w:r w:rsidR="00034718">
        <w:t>Absorber</w:t>
      </w:r>
      <w:r>
        <w:t>): contracción abdominal (1-2 cm)</w:t>
      </w:r>
    </w:p>
    <w:p w14:paraId="745CF157" w14:textId="10A90629" w:rsidR="00C901C1" w:rsidRDefault="00C901C1" w:rsidP="00C901C1">
      <w:r>
        <w:t xml:space="preserve"> -Devolver Fuerza: Expansión </w:t>
      </w:r>
      <w:r w:rsidR="00034718">
        <w:t>abdominal (</w:t>
      </w:r>
      <w:r>
        <w:t>1-2 cm)</w:t>
      </w:r>
    </w:p>
    <w:p w14:paraId="2CA37B63" w14:textId="44A8F52F" w:rsidR="00C901C1" w:rsidRDefault="00C901C1" w:rsidP="00C901C1">
      <w:r>
        <w:t xml:space="preserve"> -Re-Direccionar (Tu Fuerza): siempre en </w:t>
      </w:r>
      <w:r w:rsidR="00F617B3" w:rsidRPr="00F617B3">
        <w:t>CNX</w:t>
      </w:r>
      <w:r>
        <w:t>, girar brazo / tronco en continuidad y liberar tu fuerza.</w:t>
      </w:r>
    </w:p>
    <w:p w14:paraId="0F65444B" w14:textId="77777777" w:rsidR="00C901C1" w:rsidRDefault="00C901C1" w:rsidP="00C901C1"/>
    <w:p w14:paraId="3AF9A552" w14:textId="77777777" w:rsidR="00C901C1" w:rsidRDefault="00C901C1" w:rsidP="00C901C1">
      <w:r>
        <w:lastRenderedPageBreak/>
        <w:t>Variantes:</w:t>
      </w:r>
    </w:p>
    <w:p w14:paraId="16481DD9" w14:textId="57E77B5E" w:rsidR="00C901C1" w:rsidRDefault="00C901C1" w:rsidP="00C901C1">
      <w:r>
        <w:t xml:space="preserve">   -Devolver Fuerza se puede hacer con un solo pie............ pero siempre </w:t>
      </w:r>
      <w:r w:rsidR="00F617B3" w:rsidRPr="00F617B3">
        <w:t>CNX</w:t>
      </w:r>
    </w:p>
    <w:p w14:paraId="67ADC640" w14:textId="21D36F4B" w:rsidR="00C901C1" w:rsidRDefault="00C901C1" w:rsidP="00C901C1">
      <w:r>
        <w:t xml:space="preserve">   -Devolver Fuerza se puede hacer de lado y </w:t>
      </w:r>
      <w:r w:rsidR="000C0A5A">
        <w:t>B</w:t>
      </w:r>
      <w:r>
        <w:t>on/</w:t>
      </w:r>
      <w:r w:rsidR="000C0A5A">
        <w:t>L</w:t>
      </w:r>
      <w:r>
        <w:t>am/</w:t>
      </w:r>
      <w:r w:rsidR="000C0A5A">
        <w:t xml:space="preserve">con el </w:t>
      </w:r>
      <w:r>
        <w:t xml:space="preserve">hombro... pero siempre </w:t>
      </w:r>
      <w:r w:rsidR="00F617B3" w:rsidRPr="00F617B3">
        <w:t>CNX</w:t>
      </w:r>
    </w:p>
    <w:p w14:paraId="220EEBED" w14:textId="77777777" w:rsidR="009B40CD" w:rsidRDefault="009B40CD" w:rsidP="00C901C1"/>
    <w:p w14:paraId="09E902A8" w14:textId="77777777" w:rsidR="00CC01AD" w:rsidRDefault="00CC01AD" w:rsidP="00C901C1"/>
    <w:p w14:paraId="61DA528E" w14:textId="77777777" w:rsidR="00CC01AD" w:rsidRDefault="00CC01AD" w:rsidP="00C901C1"/>
    <w:p w14:paraId="3A2F3152" w14:textId="77777777" w:rsidR="00CC01AD" w:rsidRDefault="00CC01AD" w:rsidP="00C901C1"/>
    <w:p w14:paraId="10A968B4" w14:textId="3DB209BF" w:rsidR="00C901C1" w:rsidRPr="009B40CD" w:rsidRDefault="009B40CD" w:rsidP="00C901C1">
      <w:pPr>
        <w:rPr>
          <w:b/>
          <w:bCs/>
        </w:rPr>
      </w:pPr>
      <w:r w:rsidRPr="009B40CD">
        <w:rPr>
          <w:b/>
          <w:bCs/>
        </w:rPr>
        <w:t>Dvd</w:t>
      </w:r>
      <w:r w:rsidR="00741439">
        <w:rPr>
          <w:b/>
          <w:bCs/>
        </w:rPr>
        <w:t xml:space="preserve"> sobre el chi-sao</w:t>
      </w:r>
    </w:p>
    <w:p w14:paraId="4E228DF8" w14:textId="064BD182" w:rsidR="00C901C1" w:rsidRDefault="00C901C1" w:rsidP="00C901C1">
      <w:r>
        <w:t xml:space="preserve">El </w:t>
      </w:r>
      <w:r w:rsidR="000C0A5A">
        <w:t>C</w:t>
      </w:r>
      <w:r>
        <w:t>hi-</w:t>
      </w:r>
      <w:r w:rsidR="000C0A5A">
        <w:t>S</w:t>
      </w:r>
      <w:r>
        <w:t xml:space="preserve">ao se </w:t>
      </w:r>
      <w:r w:rsidR="00641127">
        <w:t>debe</w:t>
      </w:r>
      <w:r>
        <w:t xml:space="preserve"> </w:t>
      </w:r>
      <w:r w:rsidR="00641127">
        <w:t xml:space="preserve">de </w:t>
      </w:r>
      <w:r>
        <w:t xml:space="preserve">hacer con </w:t>
      </w:r>
      <w:r w:rsidR="00034718">
        <w:t>contracción</w:t>
      </w:r>
      <w:r>
        <w:t xml:space="preserve"> / </w:t>
      </w:r>
      <w:r w:rsidR="00034718">
        <w:t>Expansión</w:t>
      </w:r>
      <w:r>
        <w:t xml:space="preserve"> Abdominal (en </w:t>
      </w:r>
      <w:r w:rsidR="00641127">
        <w:t>Estado de Key</w:t>
      </w:r>
      <w:r>
        <w:t>) Buscando la Fuerza que Viene</w:t>
      </w:r>
      <w:r w:rsidR="00F617B3">
        <w:t>, La CNX y Dantia</w:t>
      </w:r>
      <w:r w:rsidR="00641127">
        <w:t xml:space="preserve">(absorción) y </w:t>
      </w:r>
      <w:proofErr w:type="gramStart"/>
      <w:r w:rsidR="00641127">
        <w:t>redirección.</w:t>
      </w:r>
      <w:r w:rsidR="00F617B3">
        <w:t>.</w:t>
      </w:r>
      <w:proofErr w:type="gramEnd"/>
    </w:p>
    <w:p w14:paraId="07F85F15" w14:textId="2F0566C4" w:rsidR="00F617B3" w:rsidRDefault="00F617B3" w:rsidP="00C901C1">
      <w:r>
        <w:t>contracción / Expansión Abdominal = Respiración.</w:t>
      </w:r>
    </w:p>
    <w:p w14:paraId="72CA9D1D" w14:textId="77777777" w:rsidR="008303A4" w:rsidRDefault="008303A4" w:rsidP="00C901C1"/>
    <w:p w14:paraId="59A78DE5" w14:textId="77777777" w:rsidR="008303A4" w:rsidRDefault="008303A4" w:rsidP="00C901C1"/>
    <w:p w14:paraId="3AE996D5" w14:textId="782B5037" w:rsidR="008303A4" w:rsidRPr="008303A4" w:rsidRDefault="008303A4" w:rsidP="00C901C1">
      <w:pPr>
        <w:rPr>
          <w:b/>
          <w:bCs/>
        </w:rPr>
      </w:pPr>
      <w:r w:rsidRPr="008303A4">
        <w:rPr>
          <w:b/>
          <w:bCs/>
        </w:rPr>
        <w:t>Dvd Ejercicio.</w:t>
      </w:r>
    </w:p>
    <w:p w14:paraId="198D7B61" w14:textId="18856B3C" w:rsidR="008303A4" w:rsidRDefault="008303A4" w:rsidP="00C901C1">
      <w:pPr>
        <w:rPr>
          <w:b/>
          <w:bCs/>
        </w:rPr>
      </w:pPr>
      <w:r>
        <w:t xml:space="preserve">Hacer Equilibrio con una pierna y Realizar la Siu Nim Tao en estado de </w:t>
      </w:r>
      <w:r w:rsidRPr="008303A4">
        <w:rPr>
          <w:b/>
          <w:bCs/>
        </w:rPr>
        <w:t>Dantia.</w:t>
      </w:r>
    </w:p>
    <w:p w14:paraId="75A37676" w14:textId="77777777" w:rsidR="008303A4" w:rsidRDefault="008303A4" w:rsidP="00C901C1">
      <w:pPr>
        <w:rPr>
          <w:b/>
          <w:bCs/>
        </w:rPr>
      </w:pPr>
    </w:p>
    <w:p w14:paraId="5037EFE9" w14:textId="77777777" w:rsidR="008303A4" w:rsidRDefault="008303A4" w:rsidP="00C95CC6">
      <w:pPr>
        <w:pStyle w:val="Ttulo2"/>
      </w:pPr>
      <w:r w:rsidRPr="0026776C">
        <w:t>Dvd</w:t>
      </w:r>
      <w:r>
        <w:t>-</w:t>
      </w:r>
      <w:r w:rsidRPr="0026776C">
        <w:t>Glosario.</w:t>
      </w:r>
    </w:p>
    <w:p w14:paraId="0CFBA3ED" w14:textId="7B97C90C" w:rsidR="008303A4" w:rsidRDefault="008303A4" w:rsidP="008303A4">
      <w:pPr>
        <w:pStyle w:val="Citadestacada"/>
      </w:pPr>
      <w:r>
        <w:t>Conexión (</w:t>
      </w:r>
      <w:r w:rsidR="00F617B3" w:rsidRPr="00F617B3">
        <w:rPr>
          <w:i w:val="0"/>
        </w:rPr>
        <w:t>CNX</w:t>
      </w:r>
      <w:r>
        <w:t>)</w:t>
      </w:r>
    </w:p>
    <w:p w14:paraId="2CCC6C41" w14:textId="5D766849" w:rsidR="008303A4" w:rsidRDefault="008303A4" w:rsidP="00DD7BBA">
      <w:pPr>
        <w:ind w:left="705"/>
      </w:pPr>
      <w:r>
        <w:t xml:space="preserve">Cuando 2 cuerpos entran en contacto siempre hay una transmisión de fuerzas entre un cuerpo </w:t>
      </w:r>
      <w:proofErr w:type="gramStart"/>
      <w:r>
        <w:t>y  el</w:t>
      </w:r>
      <w:proofErr w:type="gramEnd"/>
      <w:r>
        <w:t xml:space="preserve"> otro.</w:t>
      </w:r>
    </w:p>
    <w:p w14:paraId="4F0851FA" w14:textId="6A3106D5" w:rsidR="00CC01AD" w:rsidRDefault="00CC01AD" w:rsidP="00DD7BBA">
      <w:pPr>
        <w:ind w:left="705"/>
      </w:pPr>
      <w:r>
        <w:t xml:space="preserve">Puede haber Conexión Interna, que es la sensación de alineamiento del propio cuerpo para que se produzca una Conexión y Transmisión de Fuerzas entre 2 cuerpos. En la Siu Nim </w:t>
      </w:r>
      <w:proofErr w:type="gramStart"/>
      <w:r>
        <w:t>Tao</w:t>
      </w:r>
      <w:proofErr w:type="gramEnd"/>
      <w:r>
        <w:t xml:space="preserve"> por ejemplo, creo que se busca esto mismo.</w:t>
      </w:r>
    </w:p>
    <w:p w14:paraId="30146862" w14:textId="77777777" w:rsidR="00CC01AD" w:rsidRDefault="00CC01AD" w:rsidP="00DD7BBA">
      <w:pPr>
        <w:ind w:left="705"/>
      </w:pPr>
    </w:p>
    <w:p w14:paraId="3961B316" w14:textId="4A2A8D2A" w:rsidR="008303A4" w:rsidRDefault="008303A4" w:rsidP="00DD7BBA">
      <w:pPr>
        <w:ind w:left="705"/>
      </w:pPr>
      <w:r>
        <w:t xml:space="preserve">Lo importante para la </w:t>
      </w:r>
      <w:r w:rsidR="00F617B3" w:rsidRPr="00F617B3">
        <w:t>CNX</w:t>
      </w:r>
      <w:r>
        <w:t xml:space="preserve"> es el % que un cuerpo puede transmitir su fuerza al otro en adherencia.</w:t>
      </w:r>
    </w:p>
    <w:p w14:paraId="742012AE" w14:textId="1BDA1B34" w:rsidR="008303A4" w:rsidRDefault="008303A4" w:rsidP="008303A4">
      <w:pPr>
        <w:ind w:firstLine="708"/>
      </w:pPr>
      <w:r>
        <w:t xml:space="preserve">O sea, a mayor Tanto por Ciento, mayor </w:t>
      </w:r>
      <w:r w:rsidR="00F617B3" w:rsidRPr="00F617B3">
        <w:t>CNX</w:t>
      </w:r>
    </w:p>
    <w:p w14:paraId="0D798630" w14:textId="3B87816D" w:rsidR="008303A4" w:rsidRDefault="008303A4" w:rsidP="00DD7BBA">
      <w:pPr>
        <w:ind w:left="708"/>
      </w:pPr>
      <w:r>
        <w:t>Para conseguir un</w:t>
      </w:r>
      <w:r w:rsidR="00CC01AD">
        <w:t xml:space="preserve"> % mayor de </w:t>
      </w:r>
      <w:r w:rsidR="00F617B3" w:rsidRPr="00F617B3">
        <w:t>CNX</w:t>
      </w:r>
      <w:r>
        <w:t xml:space="preserve"> hay que poder transmitir </w:t>
      </w:r>
      <w:r w:rsidRPr="00412291">
        <w:rPr>
          <w:i/>
          <w:iCs/>
        </w:rPr>
        <w:t>La Fuerza que Viene</w:t>
      </w:r>
      <w:r>
        <w:t>, hacia Tierra (Dantia) y de Dantia a Contacto.</w:t>
      </w:r>
      <w:r w:rsidR="00CC01AD">
        <w:t xml:space="preserve">   ( F-&gt;DD-&gt;F)</w:t>
      </w:r>
    </w:p>
    <w:p w14:paraId="00437651" w14:textId="77777777" w:rsidR="00CC01AD" w:rsidRDefault="00CC01AD" w:rsidP="008303A4">
      <w:pPr>
        <w:ind w:firstLine="708"/>
      </w:pPr>
    </w:p>
    <w:p w14:paraId="0A1DA559" w14:textId="399AA8B7" w:rsidR="008303A4" w:rsidRPr="003E5AAF" w:rsidRDefault="008303A4" w:rsidP="008303A4">
      <w:pPr>
        <w:ind w:firstLine="708"/>
        <w:rPr>
          <w:b/>
          <w:bCs/>
        </w:rPr>
      </w:pPr>
      <w:r w:rsidRPr="003E5AAF">
        <w:rPr>
          <w:b/>
          <w:bCs/>
        </w:rPr>
        <w:t xml:space="preserve">En la </w:t>
      </w:r>
      <w:r w:rsidR="003E5AAF">
        <w:rPr>
          <w:b/>
          <w:bCs/>
        </w:rPr>
        <w:t>C</w:t>
      </w:r>
      <w:r w:rsidRPr="003E5AAF">
        <w:rPr>
          <w:b/>
          <w:bCs/>
        </w:rPr>
        <w:t xml:space="preserve">onexión no hay </w:t>
      </w:r>
      <w:r w:rsidR="003E5AAF">
        <w:rPr>
          <w:b/>
          <w:bCs/>
        </w:rPr>
        <w:t>R</w:t>
      </w:r>
      <w:r w:rsidRPr="003E5AAF">
        <w:rPr>
          <w:b/>
          <w:bCs/>
        </w:rPr>
        <w:t xml:space="preserve">otación, ni </w:t>
      </w:r>
      <w:r w:rsidR="003E5AAF">
        <w:rPr>
          <w:b/>
          <w:bCs/>
        </w:rPr>
        <w:t>E</w:t>
      </w:r>
      <w:r w:rsidRPr="003E5AAF">
        <w:rPr>
          <w:b/>
          <w:bCs/>
        </w:rPr>
        <w:t>mpuje</w:t>
      </w:r>
      <w:r w:rsidR="00641127">
        <w:rPr>
          <w:b/>
          <w:bCs/>
        </w:rPr>
        <w:t xml:space="preserve"> Directo</w:t>
      </w:r>
      <w:r w:rsidRPr="003E5AAF">
        <w:rPr>
          <w:b/>
          <w:bCs/>
        </w:rPr>
        <w:t xml:space="preserve">, sino la </w:t>
      </w:r>
      <w:r w:rsidR="003E5AAF">
        <w:rPr>
          <w:b/>
          <w:bCs/>
        </w:rPr>
        <w:t>S</w:t>
      </w:r>
      <w:r w:rsidRPr="003E5AAF">
        <w:rPr>
          <w:b/>
          <w:bCs/>
          <w:i/>
          <w:iCs/>
        </w:rPr>
        <w:t xml:space="preserve">ensación de </w:t>
      </w:r>
      <w:r w:rsidR="003E5AAF">
        <w:rPr>
          <w:b/>
          <w:bCs/>
          <w:i/>
          <w:iCs/>
        </w:rPr>
        <w:t>P</w:t>
      </w:r>
      <w:r w:rsidRPr="003E5AAF">
        <w:rPr>
          <w:b/>
          <w:bCs/>
          <w:i/>
          <w:iCs/>
        </w:rPr>
        <w:t xml:space="preserve">oder </w:t>
      </w:r>
      <w:r w:rsidR="003E5AAF">
        <w:rPr>
          <w:b/>
          <w:bCs/>
          <w:i/>
          <w:iCs/>
        </w:rPr>
        <w:t>T</w:t>
      </w:r>
      <w:r w:rsidRPr="003E5AAF">
        <w:rPr>
          <w:b/>
          <w:bCs/>
          <w:i/>
          <w:iCs/>
        </w:rPr>
        <w:t>ransmitir.</w:t>
      </w:r>
    </w:p>
    <w:p w14:paraId="312E46A9" w14:textId="77777777" w:rsidR="00CC01AD" w:rsidRDefault="00CC01AD" w:rsidP="008303A4">
      <w:pPr>
        <w:ind w:firstLine="708"/>
      </w:pPr>
    </w:p>
    <w:p w14:paraId="2E5D0CDE" w14:textId="371EBC65" w:rsidR="008303A4" w:rsidRDefault="008303A4" w:rsidP="008303A4">
      <w:pPr>
        <w:ind w:firstLine="708"/>
      </w:pPr>
      <w:r>
        <w:t xml:space="preserve">Aspectos Básicos para conseguir </w:t>
      </w:r>
      <w:r w:rsidR="00F617B3" w:rsidRPr="00F617B3">
        <w:t>CNX</w:t>
      </w:r>
    </w:p>
    <w:p w14:paraId="0D09E994" w14:textId="77777777" w:rsidR="00DD7BBA" w:rsidRDefault="008303A4" w:rsidP="008303A4">
      <w:pPr>
        <w:pStyle w:val="Prrafodelista"/>
        <w:numPr>
          <w:ilvl w:val="0"/>
          <w:numId w:val="3"/>
        </w:numPr>
      </w:pPr>
      <w:r w:rsidRPr="008303A4">
        <w:rPr>
          <w:b/>
          <w:bCs/>
        </w:rPr>
        <w:t>Hombros Bajos</w:t>
      </w:r>
      <w:r w:rsidR="00DD7BBA">
        <w:rPr>
          <w:b/>
          <w:bCs/>
        </w:rPr>
        <w:t xml:space="preserve"> y retrasados:</w:t>
      </w:r>
      <w:r>
        <w:tab/>
      </w:r>
    </w:p>
    <w:p w14:paraId="5DBAFC0D" w14:textId="2094F1B8" w:rsidR="008303A4" w:rsidRDefault="008303A4" w:rsidP="00DD7BBA">
      <w:pPr>
        <w:pStyle w:val="Prrafodelista"/>
        <w:numPr>
          <w:ilvl w:val="1"/>
          <w:numId w:val="3"/>
        </w:numPr>
      </w:pPr>
      <w:r>
        <w:t>Evita la pérdida por el hombro.</w:t>
      </w:r>
    </w:p>
    <w:p w14:paraId="2DCCA1A9" w14:textId="77777777" w:rsidR="00DD7BBA" w:rsidRDefault="008303A4" w:rsidP="008303A4">
      <w:pPr>
        <w:pStyle w:val="Prrafodelista"/>
        <w:numPr>
          <w:ilvl w:val="0"/>
          <w:numId w:val="3"/>
        </w:numPr>
      </w:pPr>
      <w:r w:rsidRPr="008303A4">
        <w:rPr>
          <w:b/>
          <w:bCs/>
        </w:rPr>
        <w:t>Codos Bajos o Triángulos</w:t>
      </w:r>
      <w:r>
        <w:t xml:space="preserve"> (Bon, Tan, Lam, Top`…)</w:t>
      </w:r>
      <w:r w:rsidR="00DD7BBA">
        <w:t xml:space="preserve">: </w:t>
      </w:r>
    </w:p>
    <w:p w14:paraId="69645A82" w14:textId="7048A41B" w:rsidR="008303A4" w:rsidRDefault="008303A4" w:rsidP="00DD7BBA">
      <w:pPr>
        <w:pStyle w:val="Prrafodelista"/>
        <w:numPr>
          <w:ilvl w:val="1"/>
          <w:numId w:val="3"/>
        </w:numPr>
      </w:pPr>
      <w:r>
        <w:t xml:space="preserve"> Favorece la activación del Dorsal para que la fuerza se transmita a la espalda.</w:t>
      </w:r>
    </w:p>
    <w:p w14:paraId="52DF764D" w14:textId="77777777" w:rsidR="00B167D2" w:rsidRPr="00B167D2" w:rsidRDefault="008303A4" w:rsidP="008303A4">
      <w:pPr>
        <w:pStyle w:val="Prrafodelista"/>
        <w:numPr>
          <w:ilvl w:val="0"/>
          <w:numId w:val="3"/>
        </w:numPr>
        <w:rPr>
          <w:b/>
          <w:bCs/>
        </w:rPr>
      </w:pPr>
      <w:r w:rsidRPr="008303A4">
        <w:rPr>
          <w:b/>
          <w:bCs/>
        </w:rPr>
        <w:t>Core</w:t>
      </w:r>
      <w:r w:rsidRPr="008303A4">
        <w:rPr>
          <w:b/>
          <w:bCs/>
        </w:rPr>
        <w:tab/>
      </w:r>
      <w:r w:rsidRPr="008303A4">
        <w:t>(Pelvis adelantada)</w:t>
      </w:r>
      <w:r>
        <w:t xml:space="preserve"> Hace la Conexión Espalda – Piernas</w:t>
      </w:r>
    </w:p>
    <w:p w14:paraId="49F11A9F" w14:textId="7501FDB9" w:rsidR="008303A4" w:rsidRPr="00B167D2" w:rsidRDefault="00B167D2" w:rsidP="00B167D2">
      <w:pPr>
        <w:pStyle w:val="Prrafodelista"/>
        <w:numPr>
          <w:ilvl w:val="1"/>
          <w:numId w:val="3"/>
        </w:numPr>
      </w:pPr>
      <w:r w:rsidRPr="00B167D2">
        <w:t>Tiene que ser Flexible y Respirable</w:t>
      </w:r>
      <w:r w:rsidR="008303A4" w:rsidRPr="00B167D2">
        <w:t xml:space="preserve"> </w:t>
      </w:r>
    </w:p>
    <w:p w14:paraId="54246F4B" w14:textId="77777777" w:rsidR="00DD7BBA" w:rsidRDefault="008303A4" w:rsidP="008303A4">
      <w:pPr>
        <w:pStyle w:val="Prrafodelista"/>
        <w:numPr>
          <w:ilvl w:val="0"/>
          <w:numId w:val="3"/>
        </w:numPr>
      </w:pPr>
      <w:r w:rsidRPr="008303A4">
        <w:rPr>
          <w:b/>
          <w:bCs/>
        </w:rPr>
        <w:t>Piernas</w:t>
      </w:r>
      <w:r>
        <w:t xml:space="preserve"> Con la tensión natural que te da el </w:t>
      </w:r>
      <w:r w:rsidRPr="008303A4">
        <w:rPr>
          <w:i/>
          <w:iCs/>
        </w:rPr>
        <w:t>Core</w:t>
      </w:r>
      <w:r w:rsidR="00DD7BBA">
        <w:rPr>
          <w:i/>
          <w:iCs/>
        </w:rPr>
        <w:t>.</w:t>
      </w:r>
      <w:r>
        <w:t xml:space="preserve"> </w:t>
      </w:r>
    </w:p>
    <w:p w14:paraId="41972718" w14:textId="5A283920" w:rsidR="008303A4" w:rsidRDefault="00DD7BBA" w:rsidP="00DD7BBA">
      <w:pPr>
        <w:pStyle w:val="Prrafodelista"/>
        <w:numPr>
          <w:ilvl w:val="1"/>
          <w:numId w:val="3"/>
        </w:numPr>
      </w:pPr>
      <w:r>
        <w:t>P</w:t>
      </w:r>
      <w:r w:rsidR="008303A4">
        <w:t>reparadas para Abducción</w:t>
      </w:r>
      <w:r>
        <w:t xml:space="preserve"> y Respiración</w:t>
      </w:r>
      <w:r w:rsidR="008303A4">
        <w:t>.</w:t>
      </w:r>
    </w:p>
    <w:p w14:paraId="3F2519C0" w14:textId="1480F116" w:rsidR="00DD7BBA" w:rsidRDefault="008303A4" w:rsidP="008303A4">
      <w:pPr>
        <w:pStyle w:val="Prrafodelista"/>
        <w:numPr>
          <w:ilvl w:val="0"/>
          <w:numId w:val="3"/>
        </w:numPr>
      </w:pPr>
      <w:r w:rsidRPr="008303A4">
        <w:rPr>
          <w:b/>
          <w:bCs/>
        </w:rPr>
        <w:t>Actitud</w:t>
      </w:r>
      <w:r>
        <w:t xml:space="preserve"> en </w:t>
      </w:r>
      <w:r w:rsidR="00641127">
        <w:t>Estado de Key</w:t>
      </w:r>
      <w:r w:rsidR="00DD7BBA">
        <w:t xml:space="preserve">. </w:t>
      </w:r>
    </w:p>
    <w:p w14:paraId="5EC39BAF" w14:textId="34D128A3" w:rsidR="008303A4" w:rsidRDefault="00DD7BBA" w:rsidP="00DD7BBA">
      <w:pPr>
        <w:pStyle w:val="Prrafodelista"/>
        <w:numPr>
          <w:ilvl w:val="1"/>
          <w:numId w:val="3"/>
        </w:numPr>
      </w:pPr>
      <w:proofErr w:type="gramStart"/>
      <w:r>
        <w:t xml:space="preserve">Y </w:t>
      </w:r>
      <w:r w:rsidR="008303A4">
        <w:t xml:space="preserve"> Conectada</w:t>
      </w:r>
      <w:proofErr w:type="gramEnd"/>
      <w:r w:rsidR="008303A4">
        <w:t xml:space="preserve"> con Dantia</w:t>
      </w:r>
      <w:r>
        <w:t>(Preparado para absorber o redirigir… sentir Fuerzas)</w:t>
      </w:r>
    </w:p>
    <w:p w14:paraId="74A754F8" w14:textId="77777777" w:rsidR="008303A4" w:rsidRDefault="008303A4" w:rsidP="008303A4">
      <w:pPr>
        <w:pStyle w:val="Prrafodelista"/>
        <w:ind w:left="1428"/>
      </w:pPr>
    </w:p>
    <w:p w14:paraId="3D9B604E" w14:textId="77777777" w:rsidR="00DD7BBA" w:rsidRPr="00412291" w:rsidRDefault="00DD7BBA" w:rsidP="008303A4">
      <w:pPr>
        <w:pStyle w:val="Prrafodelista"/>
        <w:ind w:left="1428"/>
      </w:pPr>
    </w:p>
    <w:p w14:paraId="11386BDB" w14:textId="77777777" w:rsidR="008303A4" w:rsidRDefault="008303A4" w:rsidP="008303A4">
      <w:pPr>
        <w:pStyle w:val="Citadestacada"/>
      </w:pPr>
      <w:r>
        <w:t>Absorción</w:t>
      </w:r>
    </w:p>
    <w:p w14:paraId="0FC9504E" w14:textId="4D923F13" w:rsidR="008303A4" w:rsidRDefault="00B167D2" w:rsidP="00DD7BBA">
      <w:pPr>
        <w:ind w:firstLine="708"/>
      </w:pPr>
      <w:r>
        <w:t>La Fuerza que Viene -&gt; Dantia</w:t>
      </w:r>
      <w:r w:rsidR="00641127">
        <w:t xml:space="preserve"> (a Tierra)</w:t>
      </w:r>
    </w:p>
    <w:p w14:paraId="4774FD40" w14:textId="1DBB74A5" w:rsidR="008303A4" w:rsidRDefault="00C96E79" w:rsidP="008303A4">
      <w:r>
        <w:tab/>
        <w:t xml:space="preserve">Dantia -&gt; La Fuerza que Viene    no es absorción es </w:t>
      </w:r>
      <w:r w:rsidRPr="00C96E79">
        <w:rPr>
          <w:i/>
          <w:iCs/>
        </w:rPr>
        <w:t>Transmisión</w:t>
      </w:r>
      <w:r>
        <w:t>.</w:t>
      </w:r>
    </w:p>
    <w:p w14:paraId="5B98DE47" w14:textId="77777777" w:rsidR="00C96E79" w:rsidRDefault="00C96E79" w:rsidP="00C96E79">
      <w:pPr>
        <w:ind w:left="708"/>
      </w:pPr>
    </w:p>
    <w:p w14:paraId="5D85F198" w14:textId="4490DA57" w:rsidR="00C96E79" w:rsidRDefault="00C96E79" w:rsidP="00C96E79">
      <w:pPr>
        <w:ind w:left="708"/>
      </w:pPr>
      <w:r>
        <w:t xml:space="preserve">No hay </w:t>
      </w:r>
      <w:proofErr w:type="gramStart"/>
      <w:r>
        <w:t>Absorción  sin</w:t>
      </w:r>
      <w:proofErr w:type="gramEnd"/>
      <w:r>
        <w:t xml:space="preserve"> Adherencia</w:t>
      </w:r>
    </w:p>
    <w:p w14:paraId="76924176" w14:textId="0A14F865" w:rsidR="00C96E79" w:rsidRDefault="00C96E79" w:rsidP="00C96E79">
      <w:pPr>
        <w:ind w:left="708"/>
      </w:pPr>
      <w:r>
        <w:t>No hay Absorción sin rotación</w:t>
      </w:r>
    </w:p>
    <w:p w14:paraId="63E645A0" w14:textId="780ADA9B" w:rsidR="00C96E79" w:rsidRDefault="00C96E79" w:rsidP="00C96E79">
      <w:pPr>
        <w:ind w:left="708"/>
      </w:pPr>
      <w:r>
        <w:t>No Puede haber Absorción sin CNX</w:t>
      </w:r>
    </w:p>
    <w:p w14:paraId="2750B03E" w14:textId="77777777" w:rsidR="00C96E79" w:rsidRDefault="00C96E79" w:rsidP="008303A4"/>
    <w:p w14:paraId="3C8E7DE3" w14:textId="391A77DC" w:rsidR="008303A4" w:rsidRDefault="008303A4" w:rsidP="008303A4">
      <w:pPr>
        <w:pStyle w:val="Citadestacada"/>
      </w:pPr>
      <w:r>
        <w:t>Redirección</w:t>
      </w:r>
    </w:p>
    <w:p w14:paraId="12A8E36E" w14:textId="1A0CD90F" w:rsidR="00C96E79" w:rsidRDefault="00C96E79" w:rsidP="00DD7BBA">
      <w:pPr>
        <w:ind w:left="708"/>
      </w:pPr>
      <w:r>
        <w:t>Redireccionar es cambiar el sentido de la Fuerza que Viene.</w:t>
      </w:r>
    </w:p>
    <w:p w14:paraId="04B4E99E" w14:textId="0712ACEE" w:rsidR="008303A4" w:rsidRDefault="00B167D2" w:rsidP="00DD7BBA">
      <w:pPr>
        <w:ind w:left="708"/>
      </w:pPr>
      <w:r>
        <w:t xml:space="preserve">No hay redirección sin </w:t>
      </w:r>
      <w:r w:rsidR="00C96E79">
        <w:t>Adherencia</w:t>
      </w:r>
    </w:p>
    <w:p w14:paraId="0AEF0997" w14:textId="501437C4" w:rsidR="00DD7BBA" w:rsidRDefault="00B167D2" w:rsidP="00C96E79">
      <w:pPr>
        <w:ind w:left="708"/>
      </w:pPr>
      <w:r>
        <w:t>No hay redirección sin rotación</w:t>
      </w:r>
    </w:p>
    <w:p w14:paraId="1A03D998" w14:textId="7C3BCFA9" w:rsidR="00C96E79" w:rsidRDefault="00C96E79" w:rsidP="00C96E79">
      <w:pPr>
        <w:ind w:left="708"/>
      </w:pPr>
      <w:r>
        <w:t>Puede haber redirección sin CNX (con Rotación y Resistencia)</w:t>
      </w:r>
    </w:p>
    <w:p w14:paraId="7A2F527B" w14:textId="2800D048" w:rsidR="008303A4" w:rsidRDefault="00C96E79" w:rsidP="008303A4">
      <w:pPr>
        <w:ind w:firstLine="708"/>
      </w:pPr>
      <w:r>
        <w:t xml:space="preserve">Si hay CNX la Redirección es </w:t>
      </w:r>
      <w:r w:rsidR="00641127">
        <w:t>más</w:t>
      </w:r>
      <w:r>
        <w:t xml:space="preserve"> controlada.</w:t>
      </w:r>
    </w:p>
    <w:p w14:paraId="0B4D302F" w14:textId="77777777" w:rsidR="00DD7BBA" w:rsidRDefault="00DD7BBA" w:rsidP="008303A4">
      <w:pPr>
        <w:ind w:firstLine="708"/>
      </w:pPr>
    </w:p>
    <w:p w14:paraId="6751DA24" w14:textId="77777777" w:rsidR="00DD7BBA" w:rsidRDefault="00DD7BBA" w:rsidP="00DD7BBA">
      <w:pPr>
        <w:pStyle w:val="Citadestacada"/>
      </w:pPr>
      <w:r>
        <w:t xml:space="preserve">Adherencia </w:t>
      </w:r>
      <w:r>
        <w:tab/>
      </w:r>
      <w:r>
        <w:tab/>
      </w:r>
    </w:p>
    <w:p w14:paraId="6E177137" w14:textId="4D922201" w:rsidR="008303A4" w:rsidRDefault="008303A4" w:rsidP="008303A4">
      <w:pPr>
        <w:ind w:firstLine="708"/>
      </w:pPr>
      <w:r>
        <w:lastRenderedPageBreak/>
        <w:t>Cuando 2 cuerpos entran en contacto y se quedan pegados (</w:t>
      </w:r>
      <w:proofErr w:type="spellStart"/>
      <w:r>
        <w:t>sticky</w:t>
      </w:r>
      <w:proofErr w:type="spellEnd"/>
      <w:r>
        <w:t>)</w:t>
      </w:r>
    </w:p>
    <w:p w14:paraId="79D62B05" w14:textId="1F78FB48" w:rsidR="00B167D2" w:rsidRDefault="00B167D2" w:rsidP="003E5AAF">
      <w:pPr>
        <w:ind w:left="708"/>
      </w:pPr>
      <w:r>
        <w:t xml:space="preserve">Cuando </w:t>
      </w:r>
      <w:r w:rsidR="003E5AAF">
        <w:t xml:space="preserve">te pegas a alguien y </w:t>
      </w:r>
      <w:r>
        <w:t xml:space="preserve">hay </w:t>
      </w:r>
      <w:proofErr w:type="gramStart"/>
      <w:r w:rsidR="00F617B3" w:rsidRPr="00F617B3">
        <w:t>CNX</w:t>
      </w:r>
      <w:r w:rsidR="00C95CC6">
        <w:t xml:space="preserve"> </w:t>
      </w:r>
      <w:r w:rsidR="003E5AAF">
        <w:t xml:space="preserve"> </w:t>
      </w:r>
      <w:r w:rsidR="00C95CC6">
        <w:t>puede</w:t>
      </w:r>
      <w:proofErr w:type="gramEnd"/>
      <w:r w:rsidR="00C95CC6">
        <w:t xml:space="preserve"> parecer que el otro está pegado a ti y no al revés.</w:t>
      </w:r>
    </w:p>
    <w:p w14:paraId="301178A1" w14:textId="6A93A205" w:rsidR="00C95CC6" w:rsidRDefault="00DD7BBA" w:rsidP="008303A4">
      <w:pPr>
        <w:ind w:firstLine="708"/>
      </w:pPr>
      <w:r>
        <w:t>Debe</w:t>
      </w:r>
      <w:r w:rsidR="00C95CC6">
        <w:t xml:space="preserve"> </w:t>
      </w:r>
      <w:r>
        <w:t xml:space="preserve">de </w:t>
      </w:r>
      <w:r w:rsidR="00C95CC6">
        <w:t xml:space="preserve">haber </w:t>
      </w:r>
      <w:r w:rsidR="00641127">
        <w:t>Estado de Key</w:t>
      </w:r>
      <w:r w:rsidR="00C95CC6">
        <w:t>.</w:t>
      </w:r>
      <w:r w:rsidR="003E5AAF">
        <w:t xml:space="preserve"> </w:t>
      </w:r>
    </w:p>
    <w:p w14:paraId="145F4DBC" w14:textId="45CA0160" w:rsidR="008303A4" w:rsidRDefault="00DD7BBA" w:rsidP="008303A4">
      <w:r>
        <w:tab/>
        <w:t>Puede haber adherencia y no haber CNX.</w:t>
      </w:r>
    </w:p>
    <w:p w14:paraId="46BFF7CC" w14:textId="21DBD6C2" w:rsidR="008303A4" w:rsidRDefault="00DD7BBA" w:rsidP="008303A4">
      <w:r>
        <w:tab/>
        <w:t>No puede haber CNX si no hay adherencia.</w:t>
      </w:r>
    </w:p>
    <w:p w14:paraId="2735D76D" w14:textId="7B7EB3AD" w:rsidR="008303A4" w:rsidRDefault="008303A4" w:rsidP="008303A4">
      <w:pPr>
        <w:pStyle w:val="Citadestacada"/>
      </w:pPr>
      <w:r>
        <w:t>Abducción.</w:t>
      </w:r>
    </w:p>
    <w:p w14:paraId="19030B76" w14:textId="2E95FE46" w:rsidR="00B167D2" w:rsidRDefault="00B167D2" w:rsidP="00B167D2">
      <w:pPr>
        <w:ind w:firstLine="708"/>
      </w:pPr>
      <w:r w:rsidRPr="00B167D2">
        <w:t>La Abducción es una forma de conectarte Con la Tierra</w:t>
      </w:r>
      <w:r>
        <w:t xml:space="preserve"> </w:t>
      </w:r>
      <w:r w:rsidRPr="00B167D2">
        <w:t>….</w:t>
      </w:r>
      <w:r>
        <w:t xml:space="preserve"> </w:t>
      </w:r>
      <w:r w:rsidRPr="00B167D2">
        <w:t>una Forma.</w:t>
      </w:r>
    </w:p>
    <w:p w14:paraId="3A53626C" w14:textId="2AB9B243" w:rsidR="00B167D2" w:rsidRDefault="00B167D2" w:rsidP="00B167D2">
      <w:pPr>
        <w:ind w:firstLine="708"/>
      </w:pPr>
      <w:r>
        <w:t xml:space="preserve">No tiene que estar puesta todo el tiempo, sólo cuando hay </w:t>
      </w:r>
      <w:r w:rsidR="00F617B3" w:rsidRPr="00F617B3">
        <w:t>CNX</w:t>
      </w:r>
      <w:r>
        <w:t xml:space="preserve"> </w:t>
      </w:r>
    </w:p>
    <w:p w14:paraId="063FF6F4" w14:textId="161DC2DD" w:rsidR="00B167D2" w:rsidRPr="00B167D2" w:rsidRDefault="00B167D2" w:rsidP="00B167D2">
      <w:pPr>
        <w:ind w:firstLine="708"/>
      </w:pPr>
      <w:r>
        <w:t>En Movimiento no hay Abducción. Parece Obvio…</w:t>
      </w:r>
    </w:p>
    <w:p w14:paraId="162979F2" w14:textId="77777777" w:rsidR="008303A4" w:rsidRDefault="008303A4" w:rsidP="00C901C1"/>
    <w:p w14:paraId="63EB70D5" w14:textId="2F326633" w:rsidR="008303A4" w:rsidRDefault="00641127" w:rsidP="008303A4">
      <w:pPr>
        <w:pStyle w:val="Citadestacada"/>
      </w:pPr>
      <w:r>
        <w:t>Estado de Key (Ojo o llave)</w:t>
      </w:r>
    </w:p>
    <w:p w14:paraId="3C28ECB3" w14:textId="0D2178ED" w:rsidR="008303A4" w:rsidRDefault="008303A4" w:rsidP="00641127">
      <w:pPr>
        <w:ind w:left="708"/>
      </w:pPr>
      <w:r>
        <w:t>En referencia a Salvador Sánchez en estado del tigre (alerta pero relajado); en estado del mono (la cabeza y el ojo mandan)</w:t>
      </w:r>
    </w:p>
    <w:p w14:paraId="27D89DC2" w14:textId="77777777" w:rsidR="008303A4" w:rsidRDefault="008303A4" w:rsidP="00C901C1"/>
    <w:sectPr w:rsidR="008303A4" w:rsidSect="00C901C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8A61D" w14:textId="77777777" w:rsidR="00595222" w:rsidRDefault="00595222" w:rsidP="00C901C1">
      <w:pPr>
        <w:spacing w:after="0" w:line="240" w:lineRule="auto"/>
      </w:pPr>
      <w:r>
        <w:separator/>
      </w:r>
    </w:p>
  </w:endnote>
  <w:endnote w:type="continuationSeparator" w:id="0">
    <w:p w14:paraId="0B90C72C" w14:textId="77777777" w:rsidR="00595222" w:rsidRDefault="00595222" w:rsidP="00C90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0094B" w14:textId="77777777" w:rsidR="00595222" w:rsidRDefault="00595222" w:rsidP="00C901C1">
      <w:pPr>
        <w:spacing w:after="0" w:line="240" w:lineRule="auto"/>
      </w:pPr>
      <w:r>
        <w:separator/>
      </w:r>
    </w:p>
  </w:footnote>
  <w:footnote w:type="continuationSeparator" w:id="0">
    <w:p w14:paraId="206D3DEA" w14:textId="77777777" w:rsidR="00595222" w:rsidRDefault="00595222" w:rsidP="00C90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C18E5"/>
    <w:multiLevelType w:val="hybridMultilevel"/>
    <w:tmpl w:val="730035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952B78"/>
    <w:multiLevelType w:val="hybridMultilevel"/>
    <w:tmpl w:val="984037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D3F3B25"/>
    <w:multiLevelType w:val="hybridMultilevel"/>
    <w:tmpl w:val="7A5A6DA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20087F62"/>
    <w:multiLevelType w:val="hybridMultilevel"/>
    <w:tmpl w:val="65FCCD66"/>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21BF51C4"/>
    <w:multiLevelType w:val="hybridMultilevel"/>
    <w:tmpl w:val="04F8EA46"/>
    <w:lvl w:ilvl="0" w:tplc="50D69DB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C264C19"/>
    <w:multiLevelType w:val="hybridMultilevel"/>
    <w:tmpl w:val="4AD642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F1F5504"/>
    <w:multiLevelType w:val="hybridMultilevel"/>
    <w:tmpl w:val="956CBE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4DD151A"/>
    <w:multiLevelType w:val="hybridMultilevel"/>
    <w:tmpl w:val="8CC272C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468864215">
    <w:abstractNumId w:val="0"/>
  </w:num>
  <w:num w:numId="2" w16cid:durableId="1148935153">
    <w:abstractNumId w:val="6"/>
  </w:num>
  <w:num w:numId="3" w16cid:durableId="1908031872">
    <w:abstractNumId w:val="3"/>
  </w:num>
  <w:num w:numId="4" w16cid:durableId="387923180">
    <w:abstractNumId w:val="5"/>
  </w:num>
  <w:num w:numId="5" w16cid:durableId="506748483">
    <w:abstractNumId w:val="7"/>
  </w:num>
  <w:num w:numId="6" w16cid:durableId="277417294">
    <w:abstractNumId w:val="2"/>
  </w:num>
  <w:num w:numId="7" w16cid:durableId="1317565831">
    <w:abstractNumId w:val="1"/>
  </w:num>
  <w:num w:numId="8" w16cid:durableId="2026788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C1"/>
    <w:rsid w:val="000104A5"/>
    <w:rsid w:val="00016BF8"/>
    <w:rsid w:val="00016DA6"/>
    <w:rsid w:val="00034718"/>
    <w:rsid w:val="0007521F"/>
    <w:rsid w:val="00075ED1"/>
    <w:rsid w:val="000B09DE"/>
    <w:rsid w:val="000C0A5A"/>
    <w:rsid w:val="000E635A"/>
    <w:rsid w:val="0013785D"/>
    <w:rsid w:val="00160F71"/>
    <w:rsid w:val="00192284"/>
    <w:rsid w:val="001E64CE"/>
    <w:rsid w:val="001F6EE9"/>
    <w:rsid w:val="00204F2F"/>
    <w:rsid w:val="00224F76"/>
    <w:rsid w:val="0026776C"/>
    <w:rsid w:val="00276861"/>
    <w:rsid w:val="00280B99"/>
    <w:rsid w:val="003032DE"/>
    <w:rsid w:val="00331924"/>
    <w:rsid w:val="00371D49"/>
    <w:rsid w:val="003737D2"/>
    <w:rsid w:val="003E5AAF"/>
    <w:rsid w:val="003E7F10"/>
    <w:rsid w:val="00412291"/>
    <w:rsid w:val="00422AE4"/>
    <w:rsid w:val="00467610"/>
    <w:rsid w:val="00505A4F"/>
    <w:rsid w:val="005638D9"/>
    <w:rsid w:val="0056420C"/>
    <w:rsid w:val="00595222"/>
    <w:rsid w:val="005B5CB4"/>
    <w:rsid w:val="00641127"/>
    <w:rsid w:val="00671C94"/>
    <w:rsid w:val="00682918"/>
    <w:rsid w:val="006B752B"/>
    <w:rsid w:val="006E4C25"/>
    <w:rsid w:val="006F38C9"/>
    <w:rsid w:val="0070711B"/>
    <w:rsid w:val="007248B6"/>
    <w:rsid w:val="00741439"/>
    <w:rsid w:val="00742863"/>
    <w:rsid w:val="00780976"/>
    <w:rsid w:val="00795B88"/>
    <w:rsid w:val="00797DBF"/>
    <w:rsid w:val="007D6098"/>
    <w:rsid w:val="007D789B"/>
    <w:rsid w:val="008303A4"/>
    <w:rsid w:val="00837C75"/>
    <w:rsid w:val="00866D7E"/>
    <w:rsid w:val="008802E5"/>
    <w:rsid w:val="00880E34"/>
    <w:rsid w:val="008B3971"/>
    <w:rsid w:val="008B6918"/>
    <w:rsid w:val="008D7900"/>
    <w:rsid w:val="008F5AD6"/>
    <w:rsid w:val="009222C4"/>
    <w:rsid w:val="00983A69"/>
    <w:rsid w:val="00984A58"/>
    <w:rsid w:val="009B35BB"/>
    <w:rsid w:val="009B40CD"/>
    <w:rsid w:val="00A47891"/>
    <w:rsid w:val="00A578FF"/>
    <w:rsid w:val="00A827E1"/>
    <w:rsid w:val="00A91A35"/>
    <w:rsid w:val="00AA7BE5"/>
    <w:rsid w:val="00AE6736"/>
    <w:rsid w:val="00B07D26"/>
    <w:rsid w:val="00B100BF"/>
    <w:rsid w:val="00B167D2"/>
    <w:rsid w:val="00B41E9A"/>
    <w:rsid w:val="00B83DDE"/>
    <w:rsid w:val="00BB7FA6"/>
    <w:rsid w:val="00BE6D7D"/>
    <w:rsid w:val="00C07D0C"/>
    <w:rsid w:val="00C242A2"/>
    <w:rsid w:val="00C57AF6"/>
    <w:rsid w:val="00C77DD0"/>
    <w:rsid w:val="00C82ACC"/>
    <w:rsid w:val="00C901C1"/>
    <w:rsid w:val="00C95CC6"/>
    <w:rsid w:val="00C961CC"/>
    <w:rsid w:val="00C96E79"/>
    <w:rsid w:val="00CC01AD"/>
    <w:rsid w:val="00CD400F"/>
    <w:rsid w:val="00CF62F0"/>
    <w:rsid w:val="00DD7BBA"/>
    <w:rsid w:val="00E1016D"/>
    <w:rsid w:val="00E12EB5"/>
    <w:rsid w:val="00E41658"/>
    <w:rsid w:val="00E4324F"/>
    <w:rsid w:val="00E74FC4"/>
    <w:rsid w:val="00F01D9C"/>
    <w:rsid w:val="00F15046"/>
    <w:rsid w:val="00F16AB7"/>
    <w:rsid w:val="00F31434"/>
    <w:rsid w:val="00F33F87"/>
    <w:rsid w:val="00F400F1"/>
    <w:rsid w:val="00F41DA4"/>
    <w:rsid w:val="00F617B3"/>
    <w:rsid w:val="00F7457B"/>
    <w:rsid w:val="00F87A4A"/>
    <w:rsid w:val="00FA4BE2"/>
    <w:rsid w:val="00FD282E"/>
    <w:rsid w:val="00FF3470"/>
    <w:rsid w:val="00FF36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3BED"/>
  <w15:chartTrackingRefBased/>
  <w15:docId w15:val="{5A8F68AF-65C3-4DCB-A334-A4BDB03A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0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01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01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01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01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01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01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01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1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01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01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01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01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01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01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01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01C1"/>
    <w:rPr>
      <w:rFonts w:eastAsiaTheme="majorEastAsia" w:cstheme="majorBidi"/>
      <w:color w:val="272727" w:themeColor="text1" w:themeTint="D8"/>
    </w:rPr>
  </w:style>
  <w:style w:type="paragraph" w:styleId="Ttulo">
    <w:name w:val="Title"/>
    <w:basedOn w:val="Normal"/>
    <w:next w:val="Normal"/>
    <w:link w:val="TtuloCar"/>
    <w:uiPriority w:val="10"/>
    <w:qFormat/>
    <w:rsid w:val="00C90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1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01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01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01C1"/>
    <w:pPr>
      <w:spacing w:before="160"/>
      <w:jc w:val="center"/>
    </w:pPr>
    <w:rPr>
      <w:i/>
      <w:iCs/>
      <w:color w:val="404040" w:themeColor="text1" w:themeTint="BF"/>
    </w:rPr>
  </w:style>
  <w:style w:type="character" w:customStyle="1" w:styleId="CitaCar">
    <w:name w:val="Cita Car"/>
    <w:basedOn w:val="Fuentedeprrafopredeter"/>
    <w:link w:val="Cita"/>
    <w:uiPriority w:val="29"/>
    <w:rsid w:val="00C901C1"/>
    <w:rPr>
      <w:i/>
      <w:iCs/>
      <w:color w:val="404040" w:themeColor="text1" w:themeTint="BF"/>
    </w:rPr>
  </w:style>
  <w:style w:type="paragraph" w:styleId="Prrafodelista">
    <w:name w:val="List Paragraph"/>
    <w:basedOn w:val="Normal"/>
    <w:uiPriority w:val="34"/>
    <w:qFormat/>
    <w:rsid w:val="00C901C1"/>
    <w:pPr>
      <w:ind w:left="720"/>
      <w:contextualSpacing/>
    </w:pPr>
  </w:style>
  <w:style w:type="character" w:styleId="nfasisintenso">
    <w:name w:val="Intense Emphasis"/>
    <w:basedOn w:val="Fuentedeprrafopredeter"/>
    <w:uiPriority w:val="21"/>
    <w:qFormat/>
    <w:rsid w:val="00C901C1"/>
    <w:rPr>
      <w:i/>
      <w:iCs/>
      <w:color w:val="0F4761" w:themeColor="accent1" w:themeShade="BF"/>
    </w:rPr>
  </w:style>
  <w:style w:type="paragraph" w:styleId="Citadestacada">
    <w:name w:val="Intense Quote"/>
    <w:basedOn w:val="Normal"/>
    <w:next w:val="Normal"/>
    <w:link w:val="CitadestacadaCar"/>
    <w:uiPriority w:val="30"/>
    <w:qFormat/>
    <w:rsid w:val="00C90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01C1"/>
    <w:rPr>
      <w:i/>
      <w:iCs/>
      <w:color w:val="0F4761" w:themeColor="accent1" w:themeShade="BF"/>
    </w:rPr>
  </w:style>
  <w:style w:type="character" w:styleId="Referenciaintensa">
    <w:name w:val="Intense Reference"/>
    <w:basedOn w:val="Fuentedeprrafopredeter"/>
    <w:uiPriority w:val="32"/>
    <w:qFormat/>
    <w:rsid w:val="00C901C1"/>
    <w:rPr>
      <w:b/>
      <w:bCs/>
      <w:smallCaps/>
      <w:color w:val="0F4761" w:themeColor="accent1" w:themeShade="BF"/>
      <w:spacing w:val="5"/>
    </w:rPr>
  </w:style>
  <w:style w:type="paragraph" w:styleId="Encabezado">
    <w:name w:val="header"/>
    <w:basedOn w:val="Normal"/>
    <w:link w:val="EncabezadoCar"/>
    <w:uiPriority w:val="99"/>
    <w:unhideWhenUsed/>
    <w:rsid w:val="00C901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01C1"/>
  </w:style>
  <w:style w:type="paragraph" w:styleId="Piedepgina">
    <w:name w:val="footer"/>
    <w:basedOn w:val="Normal"/>
    <w:link w:val="PiedepginaCar"/>
    <w:uiPriority w:val="99"/>
    <w:unhideWhenUsed/>
    <w:rsid w:val="00C901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01C1"/>
  </w:style>
  <w:style w:type="table" w:styleId="Tablaconcuadrcula">
    <w:name w:val="Table Grid"/>
    <w:basedOn w:val="Tablanormal"/>
    <w:uiPriority w:val="39"/>
    <w:rsid w:val="00331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2289</TotalTime>
  <Pages>1</Pages>
  <Words>4359</Words>
  <Characters>23976</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quesada heredia</dc:creator>
  <cp:keywords/>
  <dc:description/>
  <cp:lastModifiedBy>david quesada heredia</cp:lastModifiedBy>
  <cp:revision>24</cp:revision>
  <dcterms:created xsi:type="dcterms:W3CDTF">2024-08-24T17:54:00Z</dcterms:created>
  <dcterms:modified xsi:type="dcterms:W3CDTF">2024-10-22T11:25:00Z</dcterms:modified>
</cp:coreProperties>
</file>