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F7649A" w14:textId="77777777" w:rsidR="007B63E5" w:rsidRPr="007B63E5" w:rsidRDefault="007B63E5" w:rsidP="007B63E5">
      <w:r w:rsidRPr="007B63E5">
        <w:t xml:space="preserve">Claro, te guiaré a través de los pasos para configurar el archivo </w:t>
      </w:r>
      <w:proofErr w:type="gramStart"/>
      <w:r w:rsidRPr="007B63E5">
        <w:t>launch.json</w:t>
      </w:r>
      <w:proofErr w:type="gramEnd"/>
      <w:r w:rsidRPr="007B63E5">
        <w:t xml:space="preserve"> en Visual Studio Code (VSCode) para Python. El archivo </w:t>
      </w:r>
      <w:proofErr w:type="gramStart"/>
      <w:r w:rsidRPr="007B63E5">
        <w:t>launch.json</w:t>
      </w:r>
      <w:proofErr w:type="gramEnd"/>
      <w:r w:rsidRPr="007B63E5">
        <w:t xml:space="preserve"> contiene configuraciones para depurar aplicaciones en diferentes lenguajes de programación.</w:t>
      </w:r>
    </w:p>
    <w:p w14:paraId="6BDB5364" w14:textId="77777777" w:rsidR="007B63E5" w:rsidRPr="007B63E5" w:rsidRDefault="007B63E5" w:rsidP="007B63E5">
      <w:pPr>
        <w:numPr>
          <w:ilvl w:val="0"/>
          <w:numId w:val="1"/>
        </w:numPr>
      </w:pPr>
      <w:r w:rsidRPr="007B63E5">
        <w:t>Abre tu proyecto Python en Visual Studio Code.</w:t>
      </w:r>
    </w:p>
    <w:p w14:paraId="581B0F4C" w14:textId="77777777" w:rsidR="007B63E5" w:rsidRPr="007B63E5" w:rsidRDefault="007B63E5" w:rsidP="007B63E5">
      <w:pPr>
        <w:numPr>
          <w:ilvl w:val="0"/>
          <w:numId w:val="1"/>
        </w:numPr>
      </w:pPr>
      <w:r w:rsidRPr="007B63E5">
        <w:t>Presiona Ctrl + Shift + P para abrir el panel de comandos.</w:t>
      </w:r>
    </w:p>
    <w:p w14:paraId="2126CD13" w14:textId="77777777" w:rsidR="007B63E5" w:rsidRPr="007B63E5" w:rsidRDefault="007B63E5" w:rsidP="007B63E5">
      <w:pPr>
        <w:numPr>
          <w:ilvl w:val="0"/>
          <w:numId w:val="1"/>
        </w:numPr>
      </w:pPr>
      <w:r w:rsidRPr="007B63E5">
        <w:t xml:space="preserve">Escribe Debug: Open </w:t>
      </w:r>
      <w:proofErr w:type="gramStart"/>
      <w:r w:rsidRPr="007B63E5">
        <w:t>launch.json</w:t>
      </w:r>
      <w:proofErr w:type="gramEnd"/>
      <w:r w:rsidRPr="007B63E5">
        <w:t xml:space="preserve"> y selecciona la opción o simplemente selecciona el ícono de engranaje en el panel lateral de depuración (o presiona Ctrl + Shift + D).</w:t>
      </w:r>
    </w:p>
    <w:p w14:paraId="68960C0B" w14:textId="77777777" w:rsidR="007B63E5" w:rsidRPr="007B63E5" w:rsidRDefault="007B63E5" w:rsidP="007B63E5">
      <w:pPr>
        <w:numPr>
          <w:ilvl w:val="0"/>
          <w:numId w:val="1"/>
        </w:numPr>
      </w:pPr>
      <w:r w:rsidRPr="007B63E5">
        <w:t>Selecciona "Python" en la lista desplegable que aparece.</w:t>
      </w:r>
    </w:p>
    <w:p w14:paraId="5F590066" w14:textId="77777777" w:rsidR="007B63E5" w:rsidRPr="007B63E5" w:rsidRDefault="007B63E5" w:rsidP="007B63E5">
      <w:pPr>
        <w:numPr>
          <w:ilvl w:val="0"/>
          <w:numId w:val="1"/>
        </w:numPr>
      </w:pPr>
      <w:r w:rsidRPr="007B63E5">
        <w:t xml:space="preserve">VSCode mostrará un archivo </w:t>
      </w:r>
      <w:proofErr w:type="gramStart"/>
      <w:r w:rsidRPr="007B63E5">
        <w:t>launch.json</w:t>
      </w:r>
      <w:proofErr w:type="gramEnd"/>
      <w:r w:rsidRPr="007B63E5">
        <w:t xml:space="preserve"> predeterminado. Aquí puedes crear diferentes configuraciones de depuración. Aquí hay un ejemplo básico de archivo </w:t>
      </w:r>
      <w:proofErr w:type="gramStart"/>
      <w:r w:rsidRPr="007B63E5">
        <w:t>launch.json</w:t>
      </w:r>
      <w:proofErr w:type="gramEnd"/>
      <w:r w:rsidRPr="007B63E5">
        <w:t xml:space="preserve"> para Python:</w:t>
      </w:r>
    </w:p>
    <w:p w14:paraId="7471334D" w14:textId="60FD0232" w:rsidR="007B63E5" w:rsidRPr="007B63E5" w:rsidRDefault="007B63E5" w:rsidP="007B63E5">
      <w:r>
        <w:t>J</w:t>
      </w:r>
      <w:r w:rsidRPr="007B63E5">
        <w:t>son</w:t>
      </w:r>
    </w:p>
    <w:p w14:paraId="35CA008B" w14:textId="77777777" w:rsidR="007B63E5" w:rsidRPr="007B63E5" w:rsidRDefault="007B63E5" w:rsidP="007B63E5">
      <w:r w:rsidRPr="007B63E5">
        <w:t>{</w:t>
      </w:r>
    </w:p>
    <w:p w14:paraId="218399CF" w14:textId="77777777" w:rsidR="007B63E5" w:rsidRPr="007B63E5" w:rsidRDefault="007B63E5" w:rsidP="007B63E5">
      <w:r w:rsidRPr="007B63E5">
        <w:t xml:space="preserve">    "version": "0.2.0",</w:t>
      </w:r>
    </w:p>
    <w:p w14:paraId="50B04E59" w14:textId="77777777" w:rsidR="007B63E5" w:rsidRPr="007B63E5" w:rsidRDefault="007B63E5" w:rsidP="007B63E5">
      <w:r w:rsidRPr="007B63E5">
        <w:t xml:space="preserve">    "configurations": [</w:t>
      </w:r>
    </w:p>
    <w:p w14:paraId="16BA965C" w14:textId="77777777" w:rsidR="007B63E5" w:rsidRPr="007B63E5" w:rsidRDefault="007B63E5" w:rsidP="007B63E5">
      <w:r w:rsidRPr="007B63E5">
        <w:t xml:space="preserve">        {</w:t>
      </w:r>
    </w:p>
    <w:p w14:paraId="0F26FBBA" w14:textId="77777777" w:rsidR="007B63E5" w:rsidRPr="007B63E5" w:rsidRDefault="007B63E5" w:rsidP="007B63E5">
      <w:r w:rsidRPr="007B63E5">
        <w:t xml:space="preserve">            "name": "Python: Archivo actual",</w:t>
      </w:r>
    </w:p>
    <w:p w14:paraId="6593B9CD" w14:textId="77777777" w:rsidR="007B63E5" w:rsidRPr="007B63E5" w:rsidRDefault="007B63E5" w:rsidP="007B63E5">
      <w:r w:rsidRPr="007B63E5">
        <w:t xml:space="preserve">            "type": "python",</w:t>
      </w:r>
    </w:p>
    <w:p w14:paraId="6F4BE641" w14:textId="77777777" w:rsidR="007B63E5" w:rsidRPr="007B63E5" w:rsidRDefault="007B63E5" w:rsidP="007B63E5">
      <w:r w:rsidRPr="007B63E5">
        <w:t xml:space="preserve">            "request": "launch",</w:t>
      </w:r>
    </w:p>
    <w:p w14:paraId="4DCD4452" w14:textId="77777777" w:rsidR="007B63E5" w:rsidRPr="007B63E5" w:rsidRDefault="007B63E5" w:rsidP="007B63E5">
      <w:r w:rsidRPr="007B63E5">
        <w:t xml:space="preserve">            "program": "${file}",</w:t>
      </w:r>
    </w:p>
    <w:p w14:paraId="56C2EF9B" w14:textId="77777777" w:rsidR="007B63E5" w:rsidRPr="007B63E5" w:rsidRDefault="007B63E5" w:rsidP="007B63E5">
      <w:r w:rsidRPr="007B63E5">
        <w:t xml:space="preserve">            "console": "integratedTerminal",</w:t>
      </w:r>
    </w:p>
    <w:p w14:paraId="0F6EE3C7" w14:textId="77777777" w:rsidR="007B63E5" w:rsidRPr="007B63E5" w:rsidRDefault="007B63E5" w:rsidP="007B63E5">
      <w:r w:rsidRPr="007B63E5">
        <w:t xml:space="preserve">            "justMyCode": true</w:t>
      </w:r>
    </w:p>
    <w:p w14:paraId="2C25144C" w14:textId="77777777" w:rsidR="007B63E5" w:rsidRPr="007B63E5" w:rsidRDefault="007B63E5" w:rsidP="007B63E5">
      <w:r w:rsidRPr="007B63E5">
        <w:t xml:space="preserve">        }</w:t>
      </w:r>
    </w:p>
    <w:p w14:paraId="25887AA2" w14:textId="77777777" w:rsidR="007B63E5" w:rsidRPr="007B63E5" w:rsidRDefault="007B63E5" w:rsidP="007B63E5">
      <w:r w:rsidRPr="007B63E5">
        <w:t xml:space="preserve">    ]</w:t>
      </w:r>
    </w:p>
    <w:p w14:paraId="7FD55637" w14:textId="77777777" w:rsidR="007B63E5" w:rsidRPr="007B63E5" w:rsidRDefault="007B63E5" w:rsidP="007B63E5">
      <w:r w:rsidRPr="007B63E5">
        <w:t>}</w:t>
      </w:r>
    </w:p>
    <w:p w14:paraId="3659731E" w14:textId="77777777" w:rsidR="007B63E5" w:rsidRPr="007B63E5" w:rsidRDefault="007B63E5" w:rsidP="007B63E5">
      <w:r w:rsidRPr="007B63E5">
        <w:rPr>
          <w:b/>
          <w:bCs/>
        </w:rPr>
        <w:t>Explicación de la configuración predeterminada:</w:t>
      </w:r>
    </w:p>
    <w:p w14:paraId="20A2188C" w14:textId="77777777" w:rsidR="007B63E5" w:rsidRPr="007B63E5" w:rsidRDefault="007B63E5" w:rsidP="007B63E5">
      <w:pPr>
        <w:numPr>
          <w:ilvl w:val="0"/>
          <w:numId w:val="2"/>
        </w:numPr>
      </w:pPr>
      <w:r w:rsidRPr="007B63E5">
        <w:t>"name": Nombre descriptivo para la configuración.</w:t>
      </w:r>
    </w:p>
    <w:p w14:paraId="059473C0" w14:textId="77777777" w:rsidR="007B63E5" w:rsidRPr="007B63E5" w:rsidRDefault="007B63E5" w:rsidP="007B63E5">
      <w:pPr>
        <w:numPr>
          <w:ilvl w:val="0"/>
          <w:numId w:val="2"/>
        </w:numPr>
      </w:pPr>
      <w:r w:rsidRPr="007B63E5">
        <w:t xml:space="preserve">"type": Especifica el tipo de depuración. En este caso, </w:t>
      </w:r>
      <w:proofErr w:type="spellStart"/>
      <w:r w:rsidRPr="007B63E5">
        <w:t>establecémoslo</w:t>
      </w:r>
      <w:proofErr w:type="spellEnd"/>
      <w:r w:rsidRPr="007B63E5">
        <w:t xml:space="preserve"> en python.</w:t>
      </w:r>
    </w:p>
    <w:p w14:paraId="2B294BC4" w14:textId="77777777" w:rsidR="007B63E5" w:rsidRPr="007B63E5" w:rsidRDefault="007B63E5" w:rsidP="007B63E5">
      <w:pPr>
        <w:numPr>
          <w:ilvl w:val="0"/>
          <w:numId w:val="2"/>
        </w:numPr>
      </w:pPr>
      <w:r w:rsidRPr="007B63E5">
        <w:lastRenderedPageBreak/>
        <w:t>"request": Debe ser launch para iniciar una nueva sesión de depuración.</w:t>
      </w:r>
    </w:p>
    <w:p w14:paraId="6A4C6ED3" w14:textId="77777777" w:rsidR="007B63E5" w:rsidRPr="007B63E5" w:rsidRDefault="007B63E5" w:rsidP="007B63E5">
      <w:pPr>
        <w:numPr>
          <w:ilvl w:val="0"/>
          <w:numId w:val="2"/>
        </w:numPr>
      </w:pPr>
      <w:r w:rsidRPr="007B63E5">
        <w:t>"program": Indica al programa que se está ejecutando. Usa la variable predeterminada ${file}, lo que significa que se depurará el archivo actual.</w:t>
      </w:r>
    </w:p>
    <w:p w14:paraId="11447F94" w14:textId="77777777" w:rsidR="007B63E5" w:rsidRPr="007B63E5" w:rsidRDefault="007B63E5" w:rsidP="007B63E5">
      <w:pPr>
        <w:numPr>
          <w:ilvl w:val="0"/>
          <w:numId w:val="2"/>
        </w:numPr>
      </w:pPr>
      <w:r w:rsidRPr="007B63E5">
        <w:t xml:space="preserve">"console": Especifica donde desea ver la salida. Puede ser integratedTerminal (consola integrada) o </w:t>
      </w:r>
      <w:proofErr w:type="spellStart"/>
      <w:r w:rsidRPr="007B63E5">
        <w:t>externalTerminal</w:t>
      </w:r>
      <w:proofErr w:type="spellEnd"/>
      <w:r w:rsidRPr="007B63E5">
        <w:t xml:space="preserve"> (consola externa).</w:t>
      </w:r>
    </w:p>
    <w:p w14:paraId="0BDF0BF6" w14:textId="77777777" w:rsidR="007B63E5" w:rsidRPr="007B63E5" w:rsidRDefault="007B63E5" w:rsidP="007B63E5">
      <w:pPr>
        <w:numPr>
          <w:ilvl w:val="0"/>
          <w:numId w:val="2"/>
        </w:numPr>
      </w:pPr>
      <w:r w:rsidRPr="007B63E5">
        <w:t>"justMyCode": Al establecerlo en true, se omite el código de las bibliotecas y solo se centra en el código en el archivo que se está depurando.</w:t>
      </w:r>
    </w:p>
    <w:p w14:paraId="06DAA2E1" w14:textId="77777777" w:rsidR="007B63E5" w:rsidRPr="007B63E5" w:rsidRDefault="007B63E5" w:rsidP="007B63E5">
      <w:r w:rsidRPr="007B63E5">
        <w:t xml:space="preserve">Puedes personalizar esta configuración según tus necesidades. Una vez que hayas configurado el archivo </w:t>
      </w:r>
      <w:proofErr w:type="gramStart"/>
      <w:r w:rsidRPr="007B63E5">
        <w:t>launch.json</w:t>
      </w:r>
      <w:proofErr w:type="gramEnd"/>
      <w:r w:rsidRPr="007B63E5">
        <w:t>, puedes iniciar la depuración presionando F5 o seleccionando "Iniciar Depuración" desde el menú "Depurar".</w:t>
      </w:r>
    </w:p>
    <w:p w14:paraId="51ED2230" w14:textId="77777777" w:rsidR="00F7457B" w:rsidRDefault="00F7457B"/>
    <w:sectPr w:rsidR="00F745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683A85"/>
    <w:multiLevelType w:val="multilevel"/>
    <w:tmpl w:val="9C0CD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C97219"/>
    <w:multiLevelType w:val="multilevel"/>
    <w:tmpl w:val="ED14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756217">
    <w:abstractNumId w:val="0"/>
  </w:num>
  <w:num w:numId="2" w16cid:durableId="920599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E5"/>
    <w:rsid w:val="000E4E1B"/>
    <w:rsid w:val="00204F2F"/>
    <w:rsid w:val="007B63E5"/>
    <w:rsid w:val="00A91A35"/>
    <w:rsid w:val="00C86047"/>
    <w:rsid w:val="00F7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969FE"/>
  <w15:chartTrackingRefBased/>
  <w15:docId w15:val="{D933A34C-B7BB-42ED-A6A5-7082302A8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6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6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6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6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6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6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6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6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6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6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6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6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63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63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63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63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63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63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6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6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6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6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6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63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63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63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6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63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6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73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03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5771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50983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7236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651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878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0183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738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6411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39195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4148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86579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7507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593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0651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53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35580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382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4262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222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11278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863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2034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74949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6" w:space="0" w:color="auto"/>
                                                        <w:bottom w:val="single" w:sz="6" w:space="5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84388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283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8629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37265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840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14230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7862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66802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369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14446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776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6617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57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97151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7063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4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59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246981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31468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854230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8827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980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354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2850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10857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9591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2355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746875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86167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232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87572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392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3843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758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351346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309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66940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055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91138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49777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6" w:space="0" w:color="auto"/>
                                                        <w:bottom w:val="single" w:sz="6" w:space="5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60977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087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70062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46952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893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376271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739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36300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733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309209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1906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634258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261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8032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250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quesada heredia</dc:creator>
  <cp:keywords/>
  <dc:description/>
  <cp:lastModifiedBy>david quesada heredia</cp:lastModifiedBy>
  <cp:revision>1</cp:revision>
  <dcterms:created xsi:type="dcterms:W3CDTF">2024-09-07T13:52:00Z</dcterms:created>
  <dcterms:modified xsi:type="dcterms:W3CDTF">2024-09-07T13:55:00Z</dcterms:modified>
</cp:coreProperties>
</file>