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752E6A">
      <w:pPr>
        <w:spacing w:after="0"/>
        <w:jc w:val="right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CCPM160002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CCPM160002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CONTRATO DE PUBLICIDAD</w:t>
      </w:r>
      <w:bookmarkStart w:id="0" w:name="_GoBack"/>
      <w:bookmarkEnd w:id="0"/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HIDROBO ESTRADA ANGEL PATRICIO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1001214020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COMERCIAL HIDROBO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CONTRATO DE PUBLICIDAD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UN AÑO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01 de julio de 2016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01 de junio de 2017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HORARIO DE PAUTAJE, de LUNES a VIERENES, con un número de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SEIS (6) IMPACTOS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LA SARTEN POR EL MANGO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2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CD3CC2" w:rsidRPr="00304364">
        <w:rPr>
          <w:rFonts w:ascii="Arial" w:hAnsi="Arial" w:cs="Arial"/>
          <w:sz w:val="18"/>
          <w:szCs w:val="18"/>
        </w:rPr>
        <w:t xml:space="preserve"> en programación ROTATIVA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350.00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Trescientos Cincuenta dolares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A55B12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A55B12">
        <w:rPr>
          <w:noProof/>
          <w:sz w:val="20"/>
          <w:szCs w:val="20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7350460D" wp14:editId="699C5815">
            <wp:simplePos x="0" y="0"/>
            <wp:positionH relativeFrom="column">
              <wp:posOffset>-635</wp:posOffset>
            </wp:positionH>
            <wp:positionV relativeFrom="paragraph">
              <wp:posOffset>441325</wp:posOffset>
            </wp:positionV>
            <wp:extent cx="1529715" cy="466725"/>
            <wp:effectExtent l="0" t="0" r="0" b="9525"/>
            <wp:wrapNone/>
            <wp:docPr id="1" name="Imagen 1" descr="C:\Users\DavidEsteban\Desktop\Alle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Esteban\Desktop\Alle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52971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87D"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="00F2687D"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="00F2687D"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01 de julio de 2016</w:t>
      </w: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HIDROBO ESTRADA ANGEL 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ASESOR DE CUENTA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395AB8">
        <w:rPr>
          <w:sz w:val="20"/>
          <w:szCs w:val="20"/>
        </w:rPr>
        <w:t>.</w:t>
      </w:r>
      <w:r w:rsidR="00395AB8">
        <w:rPr>
          <w:sz w:val="20"/>
          <w:szCs w:val="20"/>
        </w:rPr>
        <w:tab/>
        <w:t xml:space="preserve"> </w:t>
      </w:r>
      <w:r w:rsidR="00F2687D" w:rsidRPr="00F35FF3">
        <w:rPr>
          <w:sz w:val="20"/>
          <w:szCs w:val="20"/>
        </w:rPr>
        <w:t>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C.I. 100184364-6</w:t>
      </w:r>
      <w:r w:rsidR="00395AB8"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1090084247001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(111) 111-1111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AF2" w:rsidRDefault="000A3AF2" w:rsidP="005A0F9D">
      <w:pPr>
        <w:spacing w:after="0" w:line="240" w:lineRule="auto"/>
      </w:pPr>
      <w:r>
        <w:separator/>
      </w:r>
    </w:p>
  </w:endnote>
  <w:endnote w:type="continuationSeparator" w:id="0">
    <w:p w:rsidR="000A3AF2" w:rsidRDefault="000A3AF2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Piedepgina"/>
      <w:ind w:hanging="1134"/>
    </w:pPr>
    <w:r>
      <w:rPr>
        <w:noProof/>
        <w:lang w:val="es-ES" w:eastAsia="es-ES"/>
      </w:rPr>
      <w:tab/>
    </w:r>
    <w:r w:rsidRPr="00262AC2">
      <w:rPr>
        <w:noProof/>
        <w:lang w:val="es-ES" w:eastAsia="es-ES"/>
      </w:rPr>
      <w:drawing>
        <wp:inline distT="0" distB="0" distL="0" distR="0">
          <wp:extent cx="6210935" cy="539741"/>
          <wp:effectExtent l="0" t="0" r="0" b="0"/>
          <wp:docPr id="4" name="Imagen 4" descr="C:\Users\DavidEsteban\Desktop\canje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avidEsteban\Desktop\canje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539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AF2" w:rsidRDefault="000A3AF2" w:rsidP="005A0F9D">
      <w:pPr>
        <w:spacing w:after="0" w:line="240" w:lineRule="auto"/>
      </w:pPr>
      <w:r>
        <w:separator/>
      </w:r>
    </w:p>
  </w:footnote>
  <w:footnote w:type="continuationSeparator" w:id="0">
    <w:p w:rsidR="000A3AF2" w:rsidRDefault="000A3AF2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6E787E" w:rsidP="002656CC">
    <w:pPr>
      <w:pStyle w:val="Encabezado"/>
      <w:ind w:hanging="851"/>
      <w:jc w:val="right"/>
    </w:pPr>
    <w:r w:rsidRPr="006E787E">
      <w:rPr>
        <w:noProof/>
        <w:lang w:val="es-ES" w:eastAsia="es-ES"/>
      </w:rPr>
      <w:drawing>
        <wp:inline distT="0" distB="0" distL="0" distR="0">
          <wp:extent cx="6210935" cy="962147"/>
          <wp:effectExtent l="0" t="0" r="0" b="9525"/>
          <wp:docPr id="3" name="Imagen 3" descr="C:\Users\DavidEsteban\Desktop\encabez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Esteban\Desktop\encabezad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9621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1348C"/>
    <w:rsid w:val="00034B4F"/>
    <w:rsid w:val="00053CB5"/>
    <w:rsid w:val="00054C76"/>
    <w:rsid w:val="000754F9"/>
    <w:rsid w:val="000933F5"/>
    <w:rsid w:val="0009530F"/>
    <w:rsid w:val="000A19FC"/>
    <w:rsid w:val="000A3AF2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13488"/>
    <w:rsid w:val="00235FD8"/>
    <w:rsid w:val="002458A9"/>
    <w:rsid w:val="00261BC4"/>
    <w:rsid w:val="00262AC2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42552"/>
    <w:rsid w:val="00350026"/>
    <w:rsid w:val="003523C1"/>
    <w:rsid w:val="0035364C"/>
    <w:rsid w:val="003541EA"/>
    <w:rsid w:val="00382CEA"/>
    <w:rsid w:val="00395AB8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72FE3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E787E"/>
    <w:rsid w:val="006F1FE2"/>
    <w:rsid w:val="006F3E15"/>
    <w:rsid w:val="006F46DE"/>
    <w:rsid w:val="00701F77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314"/>
    <w:rsid w:val="00864EDB"/>
    <w:rsid w:val="00881511"/>
    <w:rsid w:val="0088324A"/>
    <w:rsid w:val="00883351"/>
    <w:rsid w:val="00883D5C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55B12"/>
    <w:rsid w:val="00A60F46"/>
    <w:rsid w:val="00A63735"/>
    <w:rsid w:val="00A6748D"/>
    <w:rsid w:val="00A70B80"/>
    <w:rsid w:val="00A77719"/>
    <w:rsid w:val="00A8610E"/>
    <w:rsid w:val="00AA0525"/>
    <w:rsid w:val="00AB1862"/>
    <w:rsid w:val="00AB595D"/>
    <w:rsid w:val="00AF0FBD"/>
    <w:rsid w:val="00AF5BA0"/>
    <w:rsid w:val="00B03133"/>
    <w:rsid w:val="00B139E9"/>
    <w:rsid w:val="00B15D89"/>
    <w:rsid w:val="00B17D0C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3745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06619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4254C-597D-4D82-96C3-CF7D8E614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711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83</cp:revision>
  <cp:lastPrinted>2016-02-15T22:28:00Z</cp:lastPrinted>
  <dcterms:created xsi:type="dcterms:W3CDTF">2016-05-23T14:51:00Z</dcterms:created>
  <dcterms:modified xsi:type="dcterms:W3CDTF">2016-06-30T15:56:00Z</dcterms:modified>
</cp:coreProperties>
</file>