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5B83" w14:textId="1D4D79ED" w:rsidR="005447AD" w:rsidRDefault="000825D4">
      <w:pPr>
        <w:rPr>
          <w:lang w:val="en-US"/>
        </w:rPr>
      </w:pPr>
      <w:r>
        <w:t>Ciclo de vida de un dato: nace, se consulta, se modifica y se elimina</w:t>
      </w:r>
    </w:p>
    <w:p w14:paraId="1ADDF80B" w14:textId="45D7D739" w:rsidR="008F7066" w:rsidRDefault="008F7066">
      <w:r w:rsidRPr="002371B7">
        <w:t xml:space="preserve">Usamos un ‘global </w:t>
      </w:r>
      <w:proofErr w:type="spellStart"/>
      <w:r w:rsidRPr="002371B7">
        <w:t>Contador_id</w:t>
      </w:r>
      <w:proofErr w:type="spellEnd"/>
      <w:r w:rsidRPr="002371B7">
        <w:t>’</w:t>
      </w:r>
      <w:r w:rsidR="002371B7" w:rsidRPr="002371B7">
        <w:t xml:space="preserve"> </w:t>
      </w:r>
      <w:r w:rsidR="002371B7">
        <w:t>para darle un id a los productos que vamos creando</w:t>
      </w:r>
    </w:p>
    <w:p w14:paraId="36DB1C14" w14:textId="37E2FF66" w:rsidR="002371B7" w:rsidRDefault="002371B7">
      <w:r>
        <w:t xml:space="preserve">Usamos </w:t>
      </w:r>
      <w:proofErr w:type="spellStart"/>
      <w:r>
        <w:t>httpexcept</w:t>
      </w:r>
      <w:proofErr w:type="spellEnd"/>
      <w:r>
        <w:t xml:space="preserve"> para darle</w:t>
      </w:r>
      <w:r w:rsidR="00EC3976">
        <w:t xml:space="preserve"> un</w:t>
      </w:r>
      <w:r>
        <w:t xml:space="preserve"> control si la aplicación falla (en este caso si la búsqueda por id no se </w:t>
      </w:r>
      <w:proofErr w:type="spellStart"/>
      <w:r>
        <w:t>encuetra</w:t>
      </w:r>
      <w:proofErr w:type="spellEnd"/>
      <w:r>
        <w:t xml:space="preserve">, hacemos que lance una </w:t>
      </w:r>
      <w:proofErr w:type="spellStart"/>
      <w:r>
        <w:t>exception</w:t>
      </w:r>
      <w:proofErr w:type="spellEnd"/>
      <w:r>
        <w:t xml:space="preserve"> en vez de esperar que todo el programa falle)</w:t>
      </w:r>
    </w:p>
    <w:p w14:paraId="6BF78D02" w14:textId="06FF1745" w:rsidR="00B509C0" w:rsidRDefault="00B509C0">
      <w:r>
        <w:t>Actualizar un producto con ‘</w:t>
      </w:r>
      <w:proofErr w:type="spellStart"/>
      <w:r>
        <w:t>put</w:t>
      </w:r>
      <w:proofErr w:type="spellEnd"/>
      <w:r>
        <w:t>’ requiere de mandar todo el cuerpo del objeto nuevamente para actualizarlo</w:t>
      </w:r>
    </w:p>
    <w:p w14:paraId="3FC6E64E" w14:textId="4ECE865F" w:rsidR="00AB29A8" w:rsidRDefault="00AB29A8">
      <w:proofErr w:type="gramStart"/>
      <w:r>
        <w:t>Documentación  con</w:t>
      </w:r>
      <w:proofErr w:type="gramEnd"/>
      <w:r>
        <w:t xml:space="preserve"> </w:t>
      </w:r>
      <w:proofErr w:type="spellStart"/>
      <w:r>
        <w:t>swager</w:t>
      </w:r>
      <w:proofErr w:type="spellEnd"/>
      <w:r>
        <w:t xml:space="preserve"> y </w:t>
      </w:r>
      <w:proofErr w:type="spellStart"/>
      <w:r>
        <w:t>redocs</w:t>
      </w:r>
      <w:proofErr w:type="spellEnd"/>
    </w:p>
    <w:p w14:paraId="37CA98D6" w14:textId="77777777" w:rsidR="00C07407" w:rsidRDefault="00C07407"/>
    <w:p w14:paraId="6B9A7414" w14:textId="7EF76557" w:rsidR="00C07407" w:rsidRDefault="00C07407">
      <w:r>
        <w:t xml:space="preserve">Profesora usa </w:t>
      </w:r>
      <w:proofErr w:type="spellStart"/>
      <w:r>
        <w:t>netlify</w:t>
      </w:r>
      <w:proofErr w:type="spellEnd"/>
      <w:r>
        <w:t xml:space="preserve"> para subir el contenido explicativo de cada clase</w:t>
      </w:r>
    </w:p>
    <w:p w14:paraId="7E7EAA06" w14:textId="2253478D" w:rsidR="009C403D" w:rsidRPr="002371B7" w:rsidRDefault="009C403D">
      <w:hyperlink r:id="rId4" w:history="1">
        <w:r w:rsidRPr="009C403D">
          <w:rPr>
            <w:rStyle w:val="Hipervnculo"/>
          </w:rPr>
          <w:t>Portal de Clases · Ana Alvarad</w:t>
        </w:r>
        <w:r w:rsidRPr="009C403D">
          <w:rPr>
            <w:rStyle w:val="Hipervnculo"/>
          </w:rPr>
          <w:t>o</w:t>
        </w:r>
        <w:r w:rsidRPr="009C403D">
          <w:rPr>
            <w:rStyle w:val="Hipervnculo"/>
          </w:rPr>
          <w:t xml:space="preserve"> · Dev Senior</w:t>
        </w:r>
      </w:hyperlink>
    </w:p>
    <w:sectPr w:rsidR="009C403D" w:rsidRPr="002371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01"/>
    <w:rsid w:val="000825D4"/>
    <w:rsid w:val="002371B7"/>
    <w:rsid w:val="002C0B01"/>
    <w:rsid w:val="00472069"/>
    <w:rsid w:val="005447AD"/>
    <w:rsid w:val="008F7066"/>
    <w:rsid w:val="009C403D"/>
    <w:rsid w:val="00AB29A8"/>
    <w:rsid w:val="00B509C0"/>
    <w:rsid w:val="00B91EE0"/>
    <w:rsid w:val="00C07407"/>
    <w:rsid w:val="00EC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A18CB"/>
  <w15:chartTrackingRefBased/>
  <w15:docId w15:val="{EEC8CB4D-8C0B-4EC1-8E43-2967E96F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B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B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B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B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B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B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B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B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40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403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C40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oyodevpython.netlify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100</Words>
  <Characters>556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 andrey</dc:creator>
  <cp:keywords/>
  <dc:description/>
  <cp:lastModifiedBy>deivi andrey</cp:lastModifiedBy>
  <cp:revision>9</cp:revision>
  <dcterms:created xsi:type="dcterms:W3CDTF">2026-07-08T12:24:00Z</dcterms:created>
  <dcterms:modified xsi:type="dcterms:W3CDTF">2026-07-08T14:58:00Z</dcterms:modified>
</cp:coreProperties>
</file>