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96B" w14:textId="422D7C22" w:rsidR="00560E01" w:rsidRDefault="000F58AD">
      <w:pPr>
        <w:rPr>
          <w:lang w:val="es-MX"/>
        </w:rPr>
      </w:pPr>
      <w:r>
        <w:rPr>
          <w:lang w:val="es-MX"/>
        </w:rPr>
        <w:t>CLASE 3 ELECTIVA CPC:</w:t>
      </w:r>
    </w:p>
    <w:p w14:paraId="66000622" w14:textId="3BF8A195" w:rsidR="000F58AD" w:rsidRDefault="000F58AD">
      <w:pPr>
        <w:rPr>
          <w:lang w:val="es-MX"/>
        </w:rPr>
      </w:pPr>
      <w:r>
        <w:rPr>
          <w:lang w:val="es-MX"/>
        </w:rPr>
        <w:t>Bases de datos estáticas: con datos que nunca cambian o no suelen cambiar ejemplo(días de la semana, cantidad de planetas en el sistema solar, cantidad total de países…)</w:t>
      </w:r>
    </w:p>
    <w:p w14:paraId="1D443BF1" w14:textId="4F4CC7BF" w:rsidR="000F58AD" w:rsidRDefault="000F58AD" w:rsidP="000F58AD">
      <w:pPr>
        <w:rPr>
          <w:lang w:val="es-MX"/>
        </w:rPr>
      </w:pPr>
      <w:r>
        <w:rPr>
          <w:lang w:val="es-MX"/>
        </w:rPr>
        <w:t>Bases de datos dinámicas: son las mas conocidas y a diferencia de las bases de datos estáticas cambian constantemente.</w:t>
      </w:r>
    </w:p>
    <w:p w14:paraId="0FB726B1" w14:textId="342DFE48" w:rsidR="000F58AD" w:rsidRDefault="000F58AD" w:rsidP="000F58AD">
      <w:pPr>
        <w:ind w:firstLine="0"/>
        <w:rPr>
          <w:lang w:val="es-MX"/>
        </w:rPr>
      </w:pPr>
      <w:r>
        <w:rPr>
          <w:lang w:val="es-MX"/>
        </w:rPr>
        <w:t>DICCIONARIO DE DATOS: se especifica cada campo de cada una de las tablas de la base de datos (los atributos, el formato y la descripción de que es lo que almacena cada uno)</w:t>
      </w:r>
    </w:p>
    <w:p w14:paraId="6380EF04" w14:textId="085C6B74" w:rsidR="000F58AD" w:rsidRDefault="000F58AD" w:rsidP="000F58AD">
      <w:pPr>
        <w:ind w:firstLine="0"/>
        <w:rPr>
          <w:lang w:val="es-MX"/>
        </w:rPr>
      </w:pPr>
      <w:r>
        <w:rPr>
          <w:lang w:val="es-MX"/>
        </w:rPr>
        <w:t>Gestores de sistemas de base de datos (Oracle,mysql,postgrest…)</w:t>
      </w:r>
    </w:p>
    <w:p w14:paraId="5C92EEC5" w14:textId="2A41F1ED" w:rsidR="000F58AD" w:rsidRDefault="000F58AD" w:rsidP="000F58AD">
      <w:pPr>
        <w:ind w:firstLine="0"/>
        <w:rPr>
          <w:lang w:val="es-MX"/>
        </w:rPr>
      </w:pPr>
      <w:r>
        <w:rPr>
          <w:lang w:val="es-MX"/>
        </w:rPr>
        <w:t>Null= puede estar vacio</w:t>
      </w:r>
    </w:p>
    <w:p w14:paraId="6748717A" w14:textId="2045EA3A" w:rsidR="000F58AD" w:rsidRDefault="000F58AD" w:rsidP="000F58AD">
      <w:pPr>
        <w:ind w:firstLine="0"/>
        <w:rPr>
          <w:lang w:val="es-MX"/>
        </w:rPr>
      </w:pPr>
      <w:r>
        <w:rPr>
          <w:lang w:val="es-MX"/>
        </w:rPr>
        <w:t>Not null= es un campo que tiene que ser llenado</w:t>
      </w:r>
    </w:p>
    <w:p w14:paraId="35377515" w14:textId="03239985" w:rsidR="00640D87" w:rsidRDefault="00640D87" w:rsidP="000F58AD">
      <w:pPr>
        <w:ind w:firstLine="0"/>
        <w:rPr>
          <w:lang w:val="es-MX"/>
        </w:rPr>
      </w:pPr>
      <w:r>
        <w:rPr>
          <w:lang w:val="es-MX"/>
        </w:rPr>
        <w:t>Al realizar un modelo entidad relacion todas las entidades tienen que estar relacionadas</w:t>
      </w:r>
    </w:p>
    <w:p w14:paraId="57445C4C" w14:textId="2E5D9BCF" w:rsidR="00640D87" w:rsidRDefault="00640D87" w:rsidP="000F58AD">
      <w:pPr>
        <w:ind w:firstLine="0"/>
        <w:rPr>
          <w:lang w:val="es-MX"/>
        </w:rPr>
      </w:pPr>
      <w:r>
        <w:rPr>
          <w:lang w:val="es-MX"/>
        </w:rPr>
        <w:t>Tupla es un</w:t>
      </w:r>
      <w:r w:rsidR="00DD798A">
        <w:rPr>
          <w:lang w:val="es-MX"/>
        </w:rPr>
        <w:t>a</w:t>
      </w:r>
      <w:r>
        <w:rPr>
          <w:lang w:val="es-MX"/>
        </w:rPr>
        <w:t xml:space="preserve"> fila</w:t>
      </w:r>
    </w:p>
    <w:p w14:paraId="2F741845" w14:textId="24EC2878" w:rsidR="00DD798A" w:rsidRDefault="00DD798A" w:rsidP="000F58AD">
      <w:pPr>
        <w:ind w:firstLine="0"/>
        <w:rPr>
          <w:lang w:val="es-MX"/>
        </w:rPr>
      </w:pPr>
      <w:r>
        <w:rPr>
          <w:lang w:val="es-MX"/>
        </w:rPr>
        <w:t>Secuencial</w:t>
      </w:r>
      <w:r w:rsidR="00640D87">
        <w:rPr>
          <w:lang w:val="es-MX"/>
        </w:rPr>
        <w:t xml:space="preserve"> (autoincremet</w:t>
      </w:r>
      <w:r>
        <w:rPr>
          <w:lang w:val="es-MX"/>
        </w:rPr>
        <w:t xml:space="preserve">, </w:t>
      </w:r>
      <w:r w:rsidR="00640D87">
        <w:rPr>
          <w:lang w:val="es-MX"/>
        </w:rPr>
        <w:t>)</w:t>
      </w:r>
    </w:p>
    <w:p w14:paraId="3B014A50" w14:textId="3CDAC245" w:rsidR="00DD798A" w:rsidRDefault="00DD798A" w:rsidP="000F58AD">
      <w:pPr>
        <w:ind w:firstLine="0"/>
        <w:rPr>
          <w:lang w:val="es-MX"/>
        </w:rPr>
      </w:pPr>
      <w:r>
        <w:rPr>
          <w:lang w:val="es-MX"/>
        </w:rPr>
        <w:t>compuesta (</w:t>
      </w:r>
      <w:r w:rsidR="00640D87">
        <w:rPr>
          <w:lang w:val="es-MX"/>
        </w:rPr>
        <w:t>se compone de 2 datos unidos</w:t>
      </w:r>
      <w:r>
        <w:rPr>
          <w:lang w:val="es-MX"/>
        </w:rPr>
        <w:t>(col:id)</w:t>
      </w:r>
    </w:p>
    <w:p w14:paraId="283DA67B" w14:textId="12D95BB6" w:rsidR="00640D87" w:rsidRDefault="00640D87" w:rsidP="000F58AD">
      <w:pPr>
        <w:ind w:firstLine="0"/>
        <w:rPr>
          <w:lang w:val="es-MX"/>
        </w:rPr>
      </w:pPr>
      <w:r>
        <w:rPr>
          <w:lang w:val="es-MX"/>
        </w:rPr>
        <w:t xml:space="preserve"> candidata</w:t>
      </w:r>
      <w:r w:rsidR="00DD798A">
        <w:rPr>
          <w:lang w:val="es-MX"/>
        </w:rPr>
        <w:t xml:space="preserve"> (es la mas viable para que sea llave primaria)</w:t>
      </w:r>
    </w:p>
    <w:p w14:paraId="37A01FF9" w14:textId="117F7ACE" w:rsidR="00DD798A" w:rsidRDefault="004D2076" w:rsidP="000F58AD">
      <w:pPr>
        <w:ind w:firstLine="0"/>
        <w:rPr>
          <w:lang w:val="es-MX"/>
        </w:rPr>
      </w:pPr>
      <w:r>
        <w:rPr>
          <w:lang w:val="es-MX"/>
        </w:rPr>
        <w:t>NORMALIZACION:</w:t>
      </w:r>
    </w:p>
    <w:p w14:paraId="3DFDB237" w14:textId="32A8E25F" w:rsidR="004D2076" w:rsidRDefault="004D2076" w:rsidP="000F58AD">
      <w:pPr>
        <w:ind w:firstLine="0"/>
        <w:rPr>
          <w:lang w:val="es-MX"/>
        </w:rPr>
      </w:pPr>
      <w:r>
        <w:rPr>
          <w:lang w:val="es-MX"/>
        </w:rPr>
        <w:t>Primera forma normal 1fn : cada celda debe contener un valor único e indivisible</w:t>
      </w:r>
    </w:p>
    <w:p w14:paraId="6FB224AD" w14:textId="5C180C62" w:rsidR="004D2076" w:rsidRDefault="004D2076" w:rsidP="000F58AD">
      <w:pPr>
        <w:ind w:firstLine="0"/>
        <w:rPr>
          <w:lang w:val="es-MX"/>
        </w:rPr>
      </w:pPr>
      <w:r>
        <w:rPr>
          <w:lang w:val="es-MX"/>
        </w:rPr>
        <w:t>Segunda forma normal 2fn : la tabla debe cumplir con 1fn y cada columna tiene que tener relación con la llave primaria de la tabla</w:t>
      </w:r>
    </w:p>
    <w:p w14:paraId="1A81FF40" w14:textId="3E7B4D2D" w:rsidR="004D2076" w:rsidRPr="004D2076" w:rsidRDefault="004D2076" w:rsidP="000F58AD">
      <w:pPr>
        <w:ind w:firstLine="0"/>
        <w:rPr>
          <w:lang w:val="es-ES"/>
        </w:rPr>
      </w:pPr>
      <w:r>
        <w:rPr>
          <w:lang w:val="es-MX"/>
        </w:rPr>
        <w:t>Tercera forma normal 3fn: la tabla debe cumplir con 2fn y las relaciones siempre van de PK</w:t>
      </w:r>
      <w:r w:rsidRPr="004D2076">
        <w:rPr>
          <w:lang w:val="es-ES"/>
        </w:rPr>
        <w:sym w:font="Wingdings" w:char="F0E0"/>
      </w:r>
      <w:r>
        <w:rPr>
          <w:lang w:val="es-ES"/>
        </w:rPr>
        <w:t>FK</w:t>
      </w:r>
    </w:p>
    <w:sectPr w:rsidR="004D2076" w:rsidRPr="004D2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C8"/>
    <w:rsid w:val="000F58AD"/>
    <w:rsid w:val="004D2076"/>
    <w:rsid w:val="00560E01"/>
    <w:rsid w:val="00640D87"/>
    <w:rsid w:val="00C3310B"/>
    <w:rsid w:val="00D106C8"/>
    <w:rsid w:val="00D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1A6C"/>
  <w15:chartTrackingRefBased/>
  <w15:docId w15:val="{9BD35377-0604-4BE6-8349-C8CBE2F5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2</cp:revision>
  <dcterms:created xsi:type="dcterms:W3CDTF">2025-09-09T18:33:00Z</dcterms:created>
  <dcterms:modified xsi:type="dcterms:W3CDTF">2025-09-09T19:22:00Z</dcterms:modified>
</cp:coreProperties>
</file>