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B5662" w14:textId="1F5D53C7" w:rsidR="00560E01" w:rsidRDefault="0018312E">
      <w:pPr>
        <w:rPr>
          <w:lang w:val="es-MX"/>
        </w:rPr>
      </w:pPr>
      <w:r>
        <w:rPr>
          <w:lang w:val="es-MX"/>
        </w:rPr>
        <w:t>SOCKETS EN ARQUITECTURA CLIENTE-SERVIDOR</w:t>
      </w:r>
    </w:p>
    <w:p w14:paraId="5A63AE1E" w14:textId="17D3DB3A" w:rsidR="0018312E" w:rsidRDefault="0018312E">
      <w:pPr>
        <w:rPr>
          <w:lang w:val="es-MX"/>
        </w:rPr>
      </w:pPr>
      <w:r>
        <w:rPr>
          <w:lang w:val="es-MX"/>
        </w:rPr>
        <w:t>Flujo de comunicación</w:t>
      </w:r>
    </w:p>
    <w:p w14:paraId="3D7476BD" w14:textId="2B84D3B2" w:rsidR="0018312E" w:rsidRDefault="0018312E" w:rsidP="0018312E">
      <w:pPr>
        <w:rPr>
          <w:lang w:val="es-MX"/>
        </w:rPr>
      </w:pPr>
      <w:r>
        <w:rPr>
          <w:lang w:val="es-MX"/>
        </w:rPr>
        <w:t>Servidor: crea sockets y se conecta al servidor</w:t>
      </w:r>
    </w:p>
    <w:p w14:paraId="21BA2364" w14:textId="68E24BED" w:rsidR="0018312E" w:rsidRDefault="0018312E" w:rsidP="0018312E">
      <w:pPr>
        <w:rPr>
          <w:lang w:val="es-MX"/>
        </w:rPr>
      </w:pPr>
      <w:r>
        <w:rPr>
          <w:lang w:val="es-MX"/>
        </w:rPr>
        <w:t>Cliente:</w:t>
      </w:r>
    </w:p>
    <w:p w14:paraId="4C87A627" w14:textId="33040DDA" w:rsidR="0018312E" w:rsidRDefault="0018312E" w:rsidP="0018312E">
      <w:pPr>
        <w:rPr>
          <w:lang w:val="es-MX"/>
        </w:rPr>
      </w:pPr>
      <w:r>
        <w:rPr>
          <w:lang w:val="es-MX"/>
        </w:rPr>
        <w:t>Intercambio:</w:t>
      </w:r>
    </w:p>
    <w:p w14:paraId="3D943A5D" w14:textId="176CE49E" w:rsidR="0018312E" w:rsidRDefault="0018312E" w:rsidP="0018312E">
      <w:pPr>
        <w:ind w:firstLine="0"/>
        <w:rPr>
          <w:lang w:val="es-MX"/>
        </w:rPr>
      </w:pPr>
      <w:r>
        <w:rPr>
          <w:lang w:val="es-MX"/>
        </w:rPr>
        <w:t>Que son los streams? Son secuencias de datos que fluyen entre procesos a través de sockets, esto permite que la comunicación sea continua entre el cliente y el servidor</w:t>
      </w:r>
    </w:p>
    <w:p w14:paraId="478B36E6" w14:textId="43EE4366" w:rsidR="0018312E" w:rsidRDefault="0018312E" w:rsidP="0018312E">
      <w:pPr>
        <w:ind w:firstLine="0"/>
        <w:rPr>
          <w:lang w:val="es-MX"/>
        </w:rPr>
      </w:pPr>
      <w:r>
        <w:rPr>
          <w:lang w:val="es-MX"/>
        </w:rPr>
        <w:t>Input stream: cuando el flujo de datos es de entrada</w:t>
      </w:r>
    </w:p>
    <w:p w14:paraId="269C7420" w14:textId="3B776A22" w:rsidR="0018312E" w:rsidRDefault="0018312E" w:rsidP="0018312E">
      <w:pPr>
        <w:ind w:firstLine="0"/>
        <w:rPr>
          <w:lang w:val="es-MX"/>
        </w:rPr>
      </w:pPr>
      <w:r>
        <w:rPr>
          <w:lang w:val="es-MX"/>
        </w:rPr>
        <w:t>Output stream: cuando el flujo de datos es de salida</w:t>
      </w:r>
    </w:p>
    <w:p w14:paraId="69355D9B" w14:textId="18A31B87" w:rsidR="0018312E" w:rsidRDefault="0018312E" w:rsidP="0018312E">
      <w:pPr>
        <w:ind w:firstLine="0"/>
      </w:pPr>
      <w:r w:rsidRPr="0018312E">
        <w:t xml:space="preserve">Métodos http </w:t>
      </w:r>
      <w:r w:rsidR="00931B92" w:rsidRPr="0018312E">
        <w:t>principales: GET</w:t>
      </w:r>
      <w:r w:rsidRPr="0018312E">
        <w:t>, POST, PUT(para actualizer recursos) DELETE</w:t>
      </w:r>
    </w:p>
    <w:p w14:paraId="428105A7" w14:textId="7C1295A1" w:rsidR="00931B92" w:rsidRDefault="00931B92" w:rsidP="0018312E">
      <w:pPr>
        <w:ind w:firstLine="0"/>
      </w:pPr>
      <w:r>
        <w:t>Exiten diferentes tipos de códigos de estados:</w:t>
      </w:r>
    </w:p>
    <w:p w14:paraId="4BA4BF71" w14:textId="77777777" w:rsidR="00931B92" w:rsidRDefault="00931B92" w:rsidP="0018312E">
      <w:pPr>
        <w:ind w:firstLine="0"/>
      </w:pPr>
      <w:r>
        <w:t>2xx éxito(200 ok)</w:t>
      </w:r>
    </w:p>
    <w:p w14:paraId="687D8AF2" w14:textId="77777777" w:rsidR="00931B92" w:rsidRDefault="00931B92" w:rsidP="0018312E">
      <w:pPr>
        <w:ind w:firstLine="0"/>
      </w:pPr>
      <w:r>
        <w:t xml:space="preserve">, 3xxredireccion(301 moved) </w:t>
      </w:r>
    </w:p>
    <w:p w14:paraId="77215101" w14:textId="77777777" w:rsidR="00931B92" w:rsidRDefault="00931B92" w:rsidP="0018312E">
      <w:pPr>
        <w:ind w:firstLine="0"/>
      </w:pPr>
      <w:r>
        <w:t>4xxerror cliente(404 not found)</w:t>
      </w:r>
    </w:p>
    <w:p w14:paraId="37D674D3" w14:textId="504A26D0" w:rsidR="00931B92" w:rsidRDefault="00931B92" w:rsidP="0018312E">
      <w:pPr>
        <w:ind w:firstLine="0"/>
      </w:pPr>
      <w:r>
        <w:t>5xx error servidor (500 server error)</w:t>
      </w:r>
    </w:p>
    <w:p w14:paraId="47BFCF81" w14:textId="19999D66" w:rsidR="00347222" w:rsidRDefault="00347222" w:rsidP="0018312E">
      <w:pPr>
        <w:ind w:firstLine="0"/>
      </w:pPr>
      <w:r>
        <w:t>API:interfas</w:t>
      </w:r>
    </w:p>
    <w:p w14:paraId="35381CC2" w14:textId="578FB898" w:rsidR="00347222" w:rsidRDefault="00347222" w:rsidP="0018312E">
      <w:pPr>
        <w:ind w:firstLine="0"/>
      </w:pPr>
      <w:r>
        <w:t>REST:es una arquitectura</w:t>
      </w:r>
    </w:p>
    <w:p w14:paraId="3FA9881E" w14:textId="103D3F54" w:rsidR="007F2D6F" w:rsidRDefault="007F2D6F" w:rsidP="0018312E">
      <w:pPr>
        <w:ind w:firstLine="0"/>
      </w:pPr>
      <w:r>
        <w:t>URI: consultar recursos</w:t>
      </w:r>
    </w:p>
    <w:p w14:paraId="18B33217" w14:textId="77777777" w:rsidR="007F2D6F" w:rsidRDefault="007F2D6F" w:rsidP="0018312E">
      <w:pPr>
        <w:ind w:firstLine="0"/>
      </w:pPr>
    </w:p>
    <w:p w14:paraId="520E3A21" w14:textId="48AF2F03" w:rsidR="007F2D6F" w:rsidRDefault="007F2D6F" w:rsidP="0018312E">
      <w:pPr>
        <w:ind w:firstLine="0"/>
      </w:pPr>
      <w:r>
        <w:lastRenderedPageBreak/>
        <w:t>La api puede devolver formatos (json</w:t>
      </w:r>
      <w:r w:rsidR="0072132F">
        <w:t>)</w:t>
      </w:r>
    </w:p>
    <w:p w14:paraId="03AB6A6C" w14:textId="59D0B18F" w:rsidR="0072132F" w:rsidRDefault="0072132F" w:rsidP="0018312E">
      <w:pPr>
        <w:ind w:firstLine="0"/>
      </w:pPr>
      <w:r>
        <w:t>Consultar toda la teoría de las clases</w:t>
      </w:r>
    </w:p>
    <w:p w14:paraId="3638AEF0" w14:textId="1681F2F6" w:rsidR="00A81F8E" w:rsidRDefault="00A81F8E" w:rsidP="0018312E">
      <w:pPr>
        <w:ind w:firstLine="0"/>
      </w:pPr>
      <w:r>
        <w:t>ORM: hacer consultas sql sin tener que escribir toda una string de código sql</w:t>
      </w:r>
    </w:p>
    <w:p w14:paraId="7B5F4879" w14:textId="77777777" w:rsidR="0072132F" w:rsidRPr="0018312E" w:rsidRDefault="0072132F" w:rsidP="0018312E">
      <w:pPr>
        <w:ind w:firstLine="0"/>
      </w:pPr>
    </w:p>
    <w:sectPr w:rsidR="0072132F" w:rsidRPr="001831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9E"/>
    <w:rsid w:val="0018312E"/>
    <w:rsid w:val="00347222"/>
    <w:rsid w:val="00560E01"/>
    <w:rsid w:val="0072132F"/>
    <w:rsid w:val="007F2D6F"/>
    <w:rsid w:val="00931B92"/>
    <w:rsid w:val="00A81F8E"/>
    <w:rsid w:val="00C3310B"/>
    <w:rsid w:val="00FD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5E8B"/>
  <w15:chartTrackingRefBased/>
  <w15:docId w15:val="{042AEF26-3B0F-4B02-906E-EAA1816D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Hernandez Deivi Andrey</dc:creator>
  <cp:keywords/>
  <dc:description/>
  <cp:lastModifiedBy>Rodriguez Hernandez Deivi Andrey</cp:lastModifiedBy>
  <cp:revision>4</cp:revision>
  <dcterms:created xsi:type="dcterms:W3CDTF">2025-09-10T12:29:00Z</dcterms:created>
  <dcterms:modified xsi:type="dcterms:W3CDTF">2025-09-17T13:12:00Z</dcterms:modified>
</cp:coreProperties>
</file>