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9F4D9B3" w14:paraId="17C9DBCF" wp14:textId="4274E310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29F4D9B3" w:rsidR="2DDBDD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Choucair Testing S.A</w:t>
      </w:r>
    </w:p>
    <w:p xmlns:wp14="http://schemas.microsoft.com/office/word/2010/wordml" w:rsidP="29F4D9B3" w14:paraId="418C533F" wp14:textId="0F20E584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29F4D9B3" w:rsidR="2DDBDD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Formación de Analista de Pruebas</w:t>
      </w:r>
    </w:p>
    <w:p xmlns:wp14="http://schemas.microsoft.com/office/word/2010/wordml" w:rsidP="29F4D9B3" w14:paraId="3A5AC207" wp14:textId="70987055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29F4D9B3" w:rsidR="2DDBDD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TALLER PRACTICO AZURE - METODOLOGÍA</w:t>
      </w:r>
    </w:p>
    <w:p xmlns:wp14="http://schemas.microsoft.com/office/word/2010/wordml" w:rsidP="29F4D9B3" w14:paraId="12FD93C6" wp14:textId="6360458B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xmlns:wp14="http://schemas.microsoft.com/office/word/2010/wordml" w:rsidP="29F4D9B3" w14:paraId="3891809E" wp14:textId="12824129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xmlns:wp14="http://schemas.microsoft.com/office/word/2010/wordml" w:rsidP="29F4D9B3" w14:paraId="15ED9B71" wp14:textId="046773EF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xmlns:wp14="http://schemas.microsoft.com/office/word/2010/wordml" w:rsidP="29F4D9B3" w14:paraId="4A49FF5D" wp14:textId="2C77B197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xmlns:wp14="http://schemas.microsoft.com/office/word/2010/wordml" w:rsidP="29F4D9B3" w14:paraId="64F9FC94" wp14:textId="4A0372F7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xmlns:wp14="http://schemas.microsoft.com/office/word/2010/wordml" w:rsidP="29F4D9B3" w14:paraId="38C271E3" wp14:textId="78C14B03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29F4D9B3" w:rsidR="2DDBDD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Didier Gutiérrez</w:t>
      </w:r>
    </w:p>
    <w:p xmlns:wp14="http://schemas.microsoft.com/office/word/2010/wordml" w:rsidP="29F4D9B3" w14:paraId="26999969" wp14:textId="71A73252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29F4D9B3" w:rsidR="2DDBDD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Camila Montenegro</w:t>
      </w:r>
    </w:p>
    <w:p xmlns:wp14="http://schemas.microsoft.com/office/word/2010/wordml" w:rsidP="29F4D9B3" w14:paraId="1F38A59F" wp14:textId="066B2D05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xmlns:wp14="http://schemas.microsoft.com/office/word/2010/wordml" w:rsidP="29F4D9B3" w14:paraId="230E6FD9" wp14:textId="4C749D35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xmlns:wp14="http://schemas.microsoft.com/office/word/2010/wordml" w:rsidP="29F4D9B3" w14:paraId="652EC68D" wp14:textId="1F9886AE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xmlns:wp14="http://schemas.microsoft.com/office/word/2010/wordml" w:rsidP="29F4D9B3" w14:paraId="069A0325" wp14:textId="5186ABFE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xmlns:wp14="http://schemas.microsoft.com/office/word/2010/wordml" w:rsidP="29F4D9B3" w14:paraId="2CCD94B6" wp14:textId="249ED727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xmlns:wp14="http://schemas.microsoft.com/office/word/2010/wordml" w:rsidP="29F4D9B3" w14:paraId="07674121" wp14:textId="2F74483D">
      <w:pPr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29F4D9B3" w:rsidR="2DDBDD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Deivis Herrera Cortes</w:t>
      </w:r>
    </w:p>
    <w:p xmlns:wp14="http://schemas.microsoft.com/office/word/2010/wordml" w:rsidP="29F4D9B3" w14:paraId="28FEBFA2" wp14:textId="128C90CF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29F4D9B3" w:rsidR="2DDBDD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Analista de Pruebas en formación</w:t>
      </w:r>
    </w:p>
    <w:p xmlns:wp14="http://schemas.microsoft.com/office/word/2010/wordml" w:rsidP="29F4D9B3" w14:paraId="0AADCA8D" wp14:textId="2D4227E5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xmlns:wp14="http://schemas.microsoft.com/office/word/2010/wordml" w:rsidP="29F4D9B3" w14:paraId="5C711152" wp14:textId="355EFCB4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xmlns:wp14="http://schemas.microsoft.com/office/word/2010/wordml" w:rsidP="29F4D9B3" w14:paraId="3A4BC97F" wp14:textId="1EF90EE0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xmlns:wp14="http://schemas.microsoft.com/office/word/2010/wordml" w:rsidP="29F4D9B3" w14:paraId="15546622" wp14:textId="5850E92D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xmlns:wp14="http://schemas.microsoft.com/office/word/2010/wordml" w:rsidP="29F4D9B3" w14:paraId="20E9E156" wp14:textId="6C32529B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xmlns:wp14="http://schemas.microsoft.com/office/word/2010/wordml" w:rsidP="29F4D9B3" w14:paraId="37340E0E" wp14:textId="594D3159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xmlns:wp14="http://schemas.microsoft.com/office/word/2010/wordml" w:rsidP="29F4D9B3" w14:paraId="3A2CE94F" wp14:textId="676AD130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29F4D9B3" w:rsidR="2DDBDD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29/08/2022</w:t>
      </w:r>
    </w:p>
    <w:p xmlns:wp14="http://schemas.microsoft.com/office/word/2010/wordml" w:rsidP="29F4D9B3" w14:paraId="3F0527E7" wp14:textId="54A4D40A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29F4D9B3" w:rsidR="2DDBDD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Medellín D.C</w:t>
      </w:r>
    </w:p>
    <w:p xmlns:wp14="http://schemas.microsoft.com/office/word/2010/wordml" w:rsidP="29F4D9B3" w14:paraId="5C1A07E2" wp14:textId="623ED6DE">
      <w:pPr>
        <w:pStyle w:val="Normal"/>
      </w:pPr>
    </w:p>
    <w:p w:rsidR="29F4D9B3" w:rsidP="29F4D9B3" w:rsidRDefault="29F4D9B3" w14:paraId="06BF60F3" w14:textId="696A14D6">
      <w:pPr>
        <w:pStyle w:val="Normal"/>
      </w:pPr>
    </w:p>
    <w:p w:rsidR="29F4D9B3" w:rsidP="29F4D9B3" w:rsidRDefault="29F4D9B3" w14:paraId="183B81CE" w14:textId="56B65DB6">
      <w:pPr>
        <w:pStyle w:val="Normal"/>
      </w:pPr>
    </w:p>
    <w:p w:rsidR="29F4D9B3" w:rsidP="29F4D9B3" w:rsidRDefault="29F4D9B3" w14:paraId="3B5C7BF2" w14:textId="2DF694B7">
      <w:pPr>
        <w:pStyle w:val="Normal"/>
      </w:pPr>
    </w:p>
    <w:p w:rsidR="29F4D9B3" w:rsidP="29F4D9B3" w:rsidRDefault="29F4D9B3" w14:paraId="210F2303" w14:textId="0728C09B">
      <w:pPr>
        <w:pStyle w:val="Normal"/>
      </w:pPr>
    </w:p>
    <w:p w:rsidR="29F4D9B3" w:rsidP="29F4D9B3" w:rsidRDefault="29F4D9B3" w14:paraId="6141A691" w14:textId="268A0886">
      <w:pPr>
        <w:pStyle w:val="Normal"/>
      </w:pPr>
    </w:p>
    <w:p w:rsidR="4BC0381E" w:rsidP="51A33A82" w:rsidRDefault="4BC0381E" w14:paraId="451F2F00" w14:textId="221B0CBA">
      <w:pPr>
        <w:pStyle w:val="Normal"/>
        <w:rPr>
          <w:sz w:val="24"/>
          <w:szCs w:val="24"/>
        </w:rPr>
      </w:pPr>
      <w:r w:rsidRPr="51A33A82" w:rsidR="4BC0381E">
        <w:rPr>
          <w:sz w:val="24"/>
          <w:szCs w:val="24"/>
        </w:rPr>
        <w:t xml:space="preserve">Al ingresar a Azure damos clic donde dice </w:t>
      </w:r>
      <w:r w:rsidRPr="51A33A82" w:rsidR="4BC0381E">
        <w:rPr>
          <w:b w:val="1"/>
          <w:bCs w:val="1"/>
          <w:sz w:val="24"/>
          <w:szCs w:val="24"/>
        </w:rPr>
        <w:t xml:space="preserve">New </w:t>
      </w:r>
      <w:proofErr w:type="spellStart"/>
      <w:r w:rsidRPr="51A33A82" w:rsidR="4BC0381E">
        <w:rPr>
          <w:b w:val="1"/>
          <w:bCs w:val="1"/>
          <w:sz w:val="24"/>
          <w:szCs w:val="24"/>
        </w:rPr>
        <w:t>proyect</w:t>
      </w:r>
      <w:proofErr w:type="spellEnd"/>
      <w:r w:rsidRPr="51A33A82" w:rsidR="4BC0381E">
        <w:rPr>
          <w:sz w:val="24"/>
          <w:szCs w:val="24"/>
        </w:rPr>
        <w:t xml:space="preserve"> para crear nuestro proyecto </w:t>
      </w:r>
      <w:r w:rsidRPr="51A33A82" w:rsidR="6F99F42A">
        <w:rPr>
          <w:sz w:val="24"/>
          <w:szCs w:val="24"/>
        </w:rPr>
        <w:t>o espacio de trabajo.</w:t>
      </w:r>
    </w:p>
    <w:p w:rsidR="29F4D9B3" w:rsidP="29F4D9B3" w:rsidRDefault="29F4D9B3" w14:paraId="150DBCF9" w14:textId="1D77353A">
      <w:pPr>
        <w:pStyle w:val="Normal"/>
      </w:pPr>
      <w:r w:rsidR="29F4D9B3">
        <w:drawing>
          <wp:anchor distT="0" distB="0" distL="114300" distR="114300" simplePos="0" relativeHeight="251658240" behindDoc="0" locked="0" layoutInCell="1" allowOverlap="1" wp14:editId="2B963647" wp14:anchorId="5B9571B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489482" cy="3136582"/>
            <wp:effectExtent l="0" t="0" r="0" b="0"/>
            <wp:wrapNone/>
            <wp:docPr id="9320755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73fd83cbee4df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89482" cy="3136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29F4D9B3" w:rsidP="29F4D9B3" w:rsidRDefault="29F4D9B3" w14:paraId="0D93EDB5" w14:textId="01D12216">
      <w:pPr>
        <w:pStyle w:val="Normal"/>
      </w:pPr>
    </w:p>
    <w:p w:rsidR="2D2CDF1C" w:rsidP="2D2CDF1C" w:rsidRDefault="2D2CDF1C" w14:paraId="1B30594F" w14:textId="12574E95">
      <w:pPr>
        <w:pStyle w:val="Normal"/>
      </w:pPr>
    </w:p>
    <w:p w:rsidR="2D2CDF1C" w:rsidP="2D2CDF1C" w:rsidRDefault="2D2CDF1C" w14:paraId="2D724005" w14:textId="22A44698">
      <w:pPr>
        <w:pStyle w:val="Normal"/>
      </w:pPr>
    </w:p>
    <w:p w:rsidR="2D2CDF1C" w:rsidP="2D2CDF1C" w:rsidRDefault="2D2CDF1C" w14:paraId="5932068C" w14:textId="433C8567">
      <w:pPr>
        <w:pStyle w:val="Normal"/>
      </w:pPr>
    </w:p>
    <w:p w:rsidR="2D2CDF1C" w:rsidP="2D2CDF1C" w:rsidRDefault="2D2CDF1C" w14:paraId="1164536B" w14:textId="5FF90B8C">
      <w:pPr>
        <w:pStyle w:val="Normal"/>
      </w:pPr>
    </w:p>
    <w:p w:rsidR="2D2CDF1C" w:rsidP="2D2CDF1C" w:rsidRDefault="2D2CDF1C" w14:paraId="60DB88E5" w14:textId="1605DC09">
      <w:pPr>
        <w:pStyle w:val="Normal"/>
      </w:pPr>
    </w:p>
    <w:p w:rsidR="2D2CDF1C" w:rsidP="2D2CDF1C" w:rsidRDefault="2D2CDF1C" w14:paraId="7369A375" w14:textId="18E16524">
      <w:pPr>
        <w:pStyle w:val="Normal"/>
      </w:pPr>
    </w:p>
    <w:p w:rsidR="2D2CDF1C" w:rsidP="2D2CDF1C" w:rsidRDefault="2D2CDF1C" w14:paraId="48023C21" w14:textId="34DF4E17">
      <w:pPr>
        <w:pStyle w:val="Normal"/>
      </w:pPr>
    </w:p>
    <w:p w:rsidR="2D2CDF1C" w:rsidP="2D2CDF1C" w:rsidRDefault="2D2CDF1C" w14:paraId="2EE82CBC" w14:textId="2DDEEF9C">
      <w:pPr>
        <w:pStyle w:val="Normal"/>
      </w:pPr>
    </w:p>
    <w:p w:rsidR="2D2CDF1C" w:rsidP="2D2CDF1C" w:rsidRDefault="2D2CDF1C" w14:paraId="2F893B85" w14:textId="177513BF">
      <w:pPr>
        <w:pStyle w:val="Normal"/>
      </w:pPr>
    </w:p>
    <w:p w:rsidR="2D2CDF1C" w:rsidP="2D2CDF1C" w:rsidRDefault="2D2CDF1C" w14:paraId="70CE1668" w14:textId="3E903336">
      <w:pPr>
        <w:pStyle w:val="Normal"/>
      </w:pPr>
    </w:p>
    <w:p w:rsidR="29D3F81F" w:rsidP="51A33A82" w:rsidRDefault="29D3F81F" w14:paraId="4F59EAA8" w14:textId="088B739B">
      <w:pPr>
        <w:pStyle w:val="Normal"/>
        <w:rPr>
          <w:sz w:val="24"/>
          <w:szCs w:val="24"/>
        </w:rPr>
      </w:pPr>
      <w:r w:rsidRPr="51A33A82" w:rsidR="29D3F81F">
        <w:rPr>
          <w:sz w:val="24"/>
          <w:szCs w:val="24"/>
        </w:rPr>
        <w:t xml:space="preserve">Al darle clic en </w:t>
      </w:r>
      <w:r w:rsidRPr="51A33A82" w:rsidR="29D3F81F">
        <w:rPr>
          <w:b w:val="1"/>
          <w:bCs w:val="1"/>
          <w:sz w:val="24"/>
          <w:szCs w:val="24"/>
        </w:rPr>
        <w:t xml:space="preserve">New </w:t>
      </w:r>
      <w:proofErr w:type="spellStart"/>
      <w:r w:rsidRPr="51A33A82" w:rsidR="29D3F81F">
        <w:rPr>
          <w:b w:val="1"/>
          <w:bCs w:val="1"/>
          <w:sz w:val="24"/>
          <w:szCs w:val="24"/>
        </w:rPr>
        <w:t>proyect</w:t>
      </w:r>
      <w:proofErr w:type="spellEnd"/>
      <w:r w:rsidRPr="51A33A82" w:rsidR="29D3F81F">
        <w:rPr>
          <w:sz w:val="24"/>
          <w:szCs w:val="24"/>
        </w:rPr>
        <w:t xml:space="preserve"> se nos abrirá una ventada donde colocaremos el nombre del proyecto, una descripción breve que nos </w:t>
      </w:r>
      <w:proofErr w:type="gramStart"/>
      <w:r w:rsidRPr="51A33A82" w:rsidR="29D3F81F">
        <w:rPr>
          <w:sz w:val="24"/>
          <w:szCs w:val="24"/>
        </w:rPr>
        <w:t>informara</w:t>
      </w:r>
      <w:proofErr w:type="gramEnd"/>
      <w:r w:rsidRPr="51A33A82" w:rsidR="29D3F81F">
        <w:rPr>
          <w:sz w:val="24"/>
          <w:szCs w:val="24"/>
        </w:rPr>
        <w:t xml:space="preserve"> de lo que trata el proyecto.</w:t>
      </w:r>
    </w:p>
    <w:p w:rsidR="29D3F81F" w:rsidP="51A33A82" w:rsidRDefault="29D3F81F" w14:paraId="15A08E4E" w14:textId="2E3AB711">
      <w:pPr>
        <w:pStyle w:val="Normal"/>
        <w:rPr>
          <w:b w:val="1"/>
          <w:bCs w:val="1"/>
          <w:sz w:val="24"/>
          <w:szCs w:val="24"/>
        </w:rPr>
      </w:pPr>
      <w:r w:rsidRPr="51A33A82" w:rsidR="29D3F81F">
        <w:rPr>
          <w:sz w:val="24"/>
          <w:szCs w:val="24"/>
        </w:rPr>
        <w:t>Y en</w:t>
      </w:r>
      <w:r w:rsidRPr="51A33A82" w:rsidR="29D3F81F">
        <w:rPr>
          <w:b w:val="1"/>
          <w:bCs w:val="1"/>
          <w:sz w:val="24"/>
          <w:szCs w:val="24"/>
        </w:rPr>
        <w:t xml:space="preserve"> </w:t>
      </w:r>
      <w:proofErr w:type="spellStart"/>
      <w:r w:rsidRPr="51A33A82" w:rsidR="29D3F81F">
        <w:rPr>
          <w:b w:val="1"/>
          <w:bCs w:val="1"/>
          <w:sz w:val="24"/>
          <w:szCs w:val="24"/>
        </w:rPr>
        <w:t>Work</w:t>
      </w:r>
      <w:proofErr w:type="spellEnd"/>
      <w:r w:rsidRPr="51A33A82" w:rsidR="29D3F81F">
        <w:rPr>
          <w:b w:val="1"/>
          <w:bCs w:val="1"/>
          <w:sz w:val="24"/>
          <w:szCs w:val="24"/>
        </w:rPr>
        <w:t xml:space="preserve"> </w:t>
      </w:r>
      <w:proofErr w:type="spellStart"/>
      <w:r w:rsidRPr="51A33A82" w:rsidR="29D3F81F">
        <w:rPr>
          <w:b w:val="1"/>
          <w:bCs w:val="1"/>
          <w:sz w:val="24"/>
          <w:szCs w:val="24"/>
        </w:rPr>
        <w:t>item</w:t>
      </w:r>
      <w:proofErr w:type="spellEnd"/>
      <w:r w:rsidRPr="51A33A82" w:rsidR="29D3F81F">
        <w:rPr>
          <w:b w:val="1"/>
          <w:bCs w:val="1"/>
          <w:sz w:val="24"/>
          <w:szCs w:val="24"/>
        </w:rPr>
        <w:t xml:space="preserve"> </w:t>
      </w:r>
      <w:proofErr w:type="spellStart"/>
      <w:r w:rsidRPr="51A33A82" w:rsidR="29D3F81F">
        <w:rPr>
          <w:b w:val="1"/>
          <w:bCs w:val="1"/>
          <w:sz w:val="24"/>
          <w:szCs w:val="24"/>
        </w:rPr>
        <w:t>process</w:t>
      </w:r>
      <w:proofErr w:type="spellEnd"/>
      <w:r w:rsidRPr="51A33A82" w:rsidR="29D3F81F">
        <w:rPr>
          <w:sz w:val="24"/>
          <w:szCs w:val="24"/>
        </w:rPr>
        <w:t xml:space="preserve"> elegiremos el marco de trabajo que utilizaremos.</w:t>
      </w:r>
      <w:r w:rsidRPr="51A33A82" w:rsidR="271DC282">
        <w:rPr>
          <w:sz w:val="24"/>
          <w:szCs w:val="24"/>
        </w:rPr>
        <w:t xml:space="preserve"> Y al </w:t>
      </w:r>
      <w:proofErr w:type="spellStart"/>
      <w:r w:rsidRPr="51A33A82" w:rsidR="271DC282">
        <w:rPr>
          <w:sz w:val="24"/>
          <w:szCs w:val="24"/>
        </w:rPr>
        <w:t>llenanr</w:t>
      </w:r>
      <w:proofErr w:type="spellEnd"/>
      <w:r w:rsidRPr="51A33A82" w:rsidR="271DC282">
        <w:rPr>
          <w:sz w:val="24"/>
          <w:szCs w:val="24"/>
        </w:rPr>
        <w:t xml:space="preserve"> esos campos le damos en </w:t>
      </w:r>
      <w:proofErr w:type="spellStart"/>
      <w:r w:rsidRPr="51A33A82" w:rsidR="271DC282">
        <w:rPr>
          <w:b w:val="1"/>
          <w:bCs w:val="1"/>
          <w:sz w:val="24"/>
          <w:szCs w:val="24"/>
        </w:rPr>
        <w:t>create</w:t>
      </w:r>
      <w:proofErr w:type="spellEnd"/>
      <w:r w:rsidRPr="51A33A82" w:rsidR="271DC282">
        <w:rPr>
          <w:b w:val="1"/>
          <w:bCs w:val="1"/>
          <w:sz w:val="24"/>
          <w:szCs w:val="24"/>
        </w:rPr>
        <w:t>.</w:t>
      </w:r>
    </w:p>
    <w:p w:rsidR="2D2CDF1C" w:rsidP="2D2CDF1C" w:rsidRDefault="2D2CDF1C" w14:paraId="58FA0961" w14:textId="70D48DBF">
      <w:pPr>
        <w:pStyle w:val="Normal"/>
      </w:pPr>
    </w:p>
    <w:p w:rsidR="2D2CDF1C" w:rsidP="2D2CDF1C" w:rsidRDefault="2D2CDF1C" w14:paraId="4FBAEC19" w14:textId="06DA2654">
      <w:pPr>
        <w:pStyle w:val="Normal"/>
      </w:pPr>
      <w:r w:rsidR="2D2CDF1C">
        <w:drawing>
          <wp:anchor distT="0" distB="0" distL="114300" distR="114300" simplePos="0" relativeHeight="251658240" behindDoc="0" locked="0" layoutInCell="1" allowOverlap="1" wp14:editId="6C279840" wp14:anchorId="21312D75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572000" cy="4476750"/>
            <wp:effectExtent l="0" t="0" r="0" b="0"/>
            <wp:wrapNone/>
            <wp:docPr id="1007202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cbaf356bb34e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2D2CDF1C" w:rsidP="2D2CDF1C" w:rsidRDefault="2D2CDF1C" w14:paraId="1F02DE15" w14:textId="64CBD801">
      <w:pPr>
        <w:pStyle w:val="Normal"/>
      </w:pPr>
    </w:p>
    <w:p w:rsidR="2D2CDF1C" w:rsidP="2D2CDF1C" w:rsidRDefault="2D2CDF1C" w14:paraId="46298F18" w14:textId="779E17BA">
      <w:pPr>
        <w:pStyle w:val="Normal"/>
      </w:pPr>
    </w:p>
    <w:p w:rsidR="2D2CDF1C" w:rsidP="2D2CDF1C" w:rsidRDefault="2D2CDF1C" w14:paraId="7756E997" w14:textId="0024CA9F">
      <w:pPr>
        <w:pStyle w:val="Normal"/>
      </w:pPr>
    </w:p>
    <w:p w:rsidR="2D2CDF1C" w:rsidP="2D2CDF1C" w:rsidRDefault="2D2CDF1C" w14:paraId="256CBE05" w14:textId="4B9B438D">
      <w:pPr>
        <w:pStyle w:val="Normal"/>
      </w:pPr>
    </w:p>
    <w:p w:rsidR="2D2CDF1C" w:rsidP="2D2CDF1C" w:rsidRDefault="2D2CDF1C" w14:paraId="681A1C25" w14:textId="1987C03D">
      <w:pPr>
        <w:pStyle w:val="Normal"/>
      </w:pPr>
    </w:p>
    <w:p w:rsidR="2D2CDF1C" w:rsidP="2D2CDF1C" w:rsidRDefault="2D2CDF1C" w14:paraId="70CA57C0" w14:textId="6E32D708">
      <w:pPr>
        <w:pStyle w:val="Normal"/>
      </w:pPr>
    </w:p>
    <w:p w:rsidR="2D2CDF1C" w:rsidP="2D2CDF1C" w:rsidRDefault="2D2CDF1C" w14:paraId="5BCF18E7" w14:textId="72836F91">
      <w:pPr>
        <w:pStyle w:val="Normal"/>
      </w:pPr>
    </w:p>
    <w:p w:rsidR="2D2CDF1C" w:rsidP="2D2CDF1C" w:rsidRDefault="2D2CDF1C" w14:paraId="3D9B837E" w14:textId="2DAEC094">
      <w:pPr>
        <w:pStyle w:val="Normal"/>
      </w:pPr>
    </w:p>
    <w:p w:rsidR="2D2CDF1C" w:rsidP="2D2CDF1C" w:rsidRDefault="2D2CDF1C" w14:paraId="62125B09" w14:textId="5CD6D6D2">
      <w:pPr>
        <w:pStyle w:val="Normal"/>
      </w:pPr>
    </w:p>
    <w:p w:rsidR="2D2CDF1C" w:rsidP="2D2CDF1C" w:rsidRDefault="2D2CDF1C" w14:paraId="5EE07177" w14:textId="1F7D41B7">
      <w:pPr>
        <w:pStyle w:val="Normal"/>
      </w:pPr>
    </w:p>
    <w:p w:rsidR="2D2CDF1C" w:rsidP="2D2CDF1C" w:rsidRDefault="2D2CDF1C" w14:paraId="0BAA6C31" w14:textId="5E83CCE2">
      <w:pPr>
        <w:pStyle w:val="Normal"/>
      </w:pPr>
    </w:p>
    <w:p w:rsidR="2D2CDF1C" w:rsidP="2D2CDF1C" w:rsidRDefault="2D2CDF1C" w14:paraId="690E2F33" w14:textId="0B4450C2">
      <w:pPr>
        <w:pStyle w:val="Normal"/>
      </w:pPr>
    </w:p>
    <w:p w:rsidR="2D2CDF1C" w:rsidP="2D2CDF1C" w:rsidRDefault="2D2CDF1C" w14:paraId="7DC1738E" w14:textId="3AB7F35C">
      <w:pPr>
        <w:pStyle w:val="Normal"/>
      </w:pPr>
    </w:p>
    <w:p w:rsidR="2D2CDF1C" w:rsidP="2D2CDF1C" w:rsidRDefault="2D2CDF1C" w14:paraId="38EF7BA8" w14:textId="2940B752">
      <w:pPr>
        <w:pStyle w:val="Normal"/>
      </w:pPr>
    </w:p>
    <w:p w:rsidR="2D2CDF1C" w:rsidP="2D2CDF1C" w:rsidRDefault="2D2CDF1C" w14:paraId="34CB70E1" w14:textId="3D743AF7">
      <w:pPr>
        <w:pStyle w:val="Normal"/>
      </w:pPr>
    </w:p>
    <w:p w:rsidR="2D2CDF1C" w:rsidP="51A33A82" w:rsidRDefault="2D2CDF1C" w14:paraId="7A869F10" w14:textId="4EA520BB">
      <w:pPr>
        <w:pStyle w:val="Normal"/>
        <w:rPr>
          <w:sz w:val="24"/>
          <w:szCs w:val="24"/>
        </w:rPr>
      </w:pPr>
      <w:r w:rsidRPr="51A33A82" w:rsidR="2EC8AF7D">
        <w:rPr>
          <w:sz w:val="24"/>
          <w:szCs w:val="24"/>
        </w:rPr>
        <w:t>Es</w:t>
      </w:r>
      <w:r w:rsidRPr="51A33A82" w:rsidR="2EC8AF7D">
        <w:rPr>
          <w:sz w:val="24"/>
          <w:szCs w:val="24"/>
        </w:rPr>
        <w:t>te seria nuestro proyecto creado.</w:t>
      </w:r>
    </w:p>
    <w:p w:rsidR="65C2A7B3" w:rsidP="2D2CDF1C" w:rsidRDefault="65C2A7B3" w14:paraId="08BA2644" w14:textId="7549D728">
      <w:pPr>
        <w:pStyle w:val="Normal"/>
      </w:pPr>
      <w:r w:rsidR="12EA741D">
        <w:drawing>
          <wp:anchor distT="0" distB="0" distL="114300" distR="114300" simplePos="0" relativeHeight="251658240" behindDoc="0" locked="0" layoutInCell="1" allowOverlap="1" wp14:editId="1AB3FD7A" wp14:anchorId="3BEC0109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572000" cy="2514600"/>
            <wp:effectExtent l="0" t="0" r="0" b="0"/>
            <wp:wrapNone/>
            <wp:docPr id="317355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2710555fdd4be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2EA741D" w:rsidP="12EA741D" w:rsidRDefault="12EA741D" w14:paraId="7C4BDCA3" w14:textId="18281347">
      <w:pPr>
        <w:pStyle w:val="Normal"/>
      </w:pPr>
    </w:p>
    <w:p w:rsidR="12EA741D" w:rsidP="12EA741D" w:rsidRDefault="12EA741D" w14:paraId="042465FF" w14:textId="2EC86BE0">
      <w:pPr>
        <w:pStyle w:val="Normal"/>
      </w:pPr>
    </w:p>
    <w:p w:rsidR="12EA741D" w:rsidP="12EA741D" w:rsidRDefault="12EA741D" w14:paraId="7B7D84E7" w14:textId="365513EB">
      <w:pPr>
        <w:pStyle w:val="Normal"/>
      </w:pPr>
    </w:p>
    <w:p w:rsidR="12EA741D" w:rsidP="12EA741D" w:rsidRDefault="12EA741D" w14:paraId="68B2ADD8" w14:textId="3CC36B5A">
      <w:pPr>
        <w:pStyle w:val="Normal"/>
      </w:pPr>
    </w:p>
    <w:p w:rsidR="12EA741D" w:rsidP="12EA741D" w:rsidRDefault="12EA741D" w14:paraId="5B7BD29E" w14:textId="54FACCE7">
      <w:pPr>
        <w:pStyle w:val="Normal"/>
      </w:pPr>
    </w:p>
    <w:p w:rsidR="12EA741D" w:rsidP="12EA741D" w:rsidRDefault="12EA741D" w14:paraId="533DE040" w14:textId="5E6AE2BA">
      <w:pPr>
        <w:pStyle w:val="Normal"/>
      </w:pPr>
    </w:p>
    <w:p w:rsidR="12EA741D" w:rsidP="12EA741D" w:rsidRDefault="12EA741D" w14:paraId="5D6B54F0" w14:textId="0B9E09D6">
      <w:pPr>
        <w:pStyle w:val="Normal"/>
      </w:pPr>
    </w:p>
    <w:p w:rsidR="12EA741D" w:rsidP="12EA741D" w:rsidRDefault="12EA741D" w14:paraId="21290D14" w14:textId="3CD786D0">
      <w:pPr>
        <w:pStyle w:val="Normal"/>
      </w:pPr>
    </w:p>
    <w:p w:rsidR="12EA741D" w:rsidP="12EA741D" w:rsidRDefault="12EA741D" w14:paraId="624FAD86" w14:textId="4F1E2D5D">
      <w:pPr>
        <w:pStyle w:val="Normal"/>
      </w:pPr>
    </w:p>
    <w:p w:rsidR="1AB3FD7A" w:rsidP="51A33A82" w:rsidRDefault="1AB3FD7A" w14:paraId="6101B1B9" w14:textId="7C7CB4FB">
      <w:pPr>
        <w:pStyle w:val="Normal"/>
        <w:rPr>
          <w:sz w:val="24"/>
          <w:szCs w:val="24"/>
        </w:rPr>
      </w:pPr>
      <w:r w:rsidRPr="51A33A82" w:rsidR="1AB3FD7A">
        <w:rPr>
          <w:sz w:val="24"/>
          <w:szCs w:val="24"/>
        </w:rPr>
        <w:t>Luego de eso procedemos a crear las historias de usuarios. Y para eso damos clic sobre el proyecto, al dar clic sobre el proyecto tendremos una vista amplia de algunas opciones</w:t>
      </w:r>
      <w:r w:rsidRPr="51A33A82" w:rsidR="7B8A7438">
        <w:rPr>
          <w:sz w:val="24"/>
          <w:szCs w:val="24"/>
        </w:rPr>
        <w:t xml:space="preserve"> y </w:t>
      </w:r>
      <w:r w:rsidRPr="51A33A82" w:rsidR="540C6304">
        <w:rPr>
          <w:sz w:val="24"/>
          <w:szCs w:val="24"/>
        </w:rPr>
        <w:t>nosotros</w:t>
      </w:r>
      <w:r w:rsidRPr="51A33A82" w:rsidR="7B8A7438">
        <w:rPr>
          <w:sz w:val="24"/>
          <w:szCs w:val="24"/>
        </w:rPr>
        <w:t xml:space="preserve"> daremos clic sobre </w:t>
      </w:r>
      <w:proofErr w:type="spellStart"/>
      <w:r w:rsidRPr="51A33A82" w:rsidR="7B8A7438">
        <w:rPr>
          <w:b w:val="1"/>
          <w:bCs w:val="1"/>
          <w:sz w:val="24"/>
          <w:szCs w:val="24"/>
        </w:rPr>
        <w:t>Boards</w:t>
      </w:r>
      <w:proofErr w:type="spellEnd"/>
      <w:r w:rsidRPr="51A33A82" w:rsidR="7B8A7438">
        <w:rPr>
          <w:sz w:val="24"/>
          <w:szCs w:val="24"/>
        </w:rPr>
        <w:t xml:space="preserve"> luego </w:t>
      </w:r>
      <w:proofErr w:type="spellStart"/>
      <w:r w:rsidRPr="51A33A82" w:rsidR="7B8A7438">
        <w:rPr>
          <w:b w:val="1"/>
          <w:bCs w:val="1"/>
          <w:sz w:val="24"/>
          <w:szCs w:val="24"/>
        </w:rPr>
        <w:t>Work</w:t>
      </w:r>
      <w:proofErr w:type="spellEnd"/>
      <w:r w:rsidRPr="51A33A82" w:rsidR="7B8A7438">
        <w:rPr>
          <w:b w:val="1"/>
          <w:bCs w:val="1"/>
          <w:sz w:val="24"/>
          <w:szCs w:val="24"/>
        </w:rPr>
        <w:t xml:space="preserve"> </w:t>
      </w:r>
      <w:proofErr w:type="spellStart"/>
      <w:r w:rsidRPr="51A33A82" w:rsidR="7B8A7438">
        <w:rPr>
          <w:b w:val="1"/>
          <w:bCs w:val="1"/>
          <w:sz w:val="24"/>
          <w:szCs w:val="24"/>
        </w:rPr>
        <w:t>items</w:t>
      </w:r>
      <w:proofErr w:type="spellEnd"/>
      <w:r w:rsidRPr="51A33A82" w:rsidR="7B8A7438">
        <w:rPr>
          <w:sz w:val="24"/>
          <w:szCs w:val="24"/>
        </w:rPr>
        <w:t xml:space="preserve"> , luego en la parte de arriba daremos clic </w:t>
      </w:r>
      <w:r w:rsidRPr="51A33A82" w:rsidR="65C644B5">
        <w:rPr>
          <w:sz w:val="24"/>
          <w:szCs w:val="24"/>
        </w:rPr>
        <w:t xml:space="preserve">donde dice </w:t>
      </w:r>
      <w:r w:rsidRPr="51A33A82" w:rsidR="65C644B5">
        <w:rPr>
          <w:b w:val="1"/>
          <w:bCs w:val="1"/>
          <w:sz w:val="24"/>
          <w:szCs w:val="24"/>
        </w:rPr>
        <w:t xml:space="preserve">New </w:t>
      </w:r>
      <w:proofErr w:type="spellStart"/>
      <w:r w:rsidRPr="51A33A82" w:rsidR="65C644B5">
        <w:rPr>
          <w:b w:val="1"/>
          <w:bCs w:val="1"/>
          <w:sz w:val="24"/>
          <w:szCs w:val="24"/>
        </w:rPr>
        <w:t>Work</w:t>
      </w:r>
      <w:proofErr w:type="spellEnd"/>
      <w:r w:rsidRPr="51A33A82" w:rsidR="65C644B5">
        <w:rPr>
          <w:sz w:val="24"/>
          <w:szCs w:val="24"/>
        </w:rPr>
        <w:t xml:space="preserve"> </w:t>
      </w:r>
      <w:proofErr w:type="spellStart"/>
      <w:r w:rsidRPr="51A33A82" w:rsidR="65C644B5">
        <w:rPr>
          <w:b w:val="1"/>
          <w:bCs w:val="1"/>
          <w:sz w:val="24"/>
          <w:szCs w:val="24"/>
        </w:rPr>
        <w:t>Items</w:t>
      </w:r>
      <w:proofErr w:type="spellEnd"/>
      <w:r w:rsidRPr="51A33A82" w:rsidR="65C644B5">
        <w:rPr>
          <w:sz w:val="24"/>
          <w:szCs w:val="24"/>
        </w:rPr>
        <w:t xml:space="preserve"> y elegimos la opción que dice </w:t>
      </w:r>
      <w:proofErr w:type="spellStart"/>
      <w:r w:rsidRPr="51A33A82" w:rsidR="65C644B5">
        <w:rPr>
          <w:b w:val="1"/>
          <w:bCs w:val="1"/>
          <w:sz w:val="24"/>
          <w:szCs w:val="24"/>
        </w:rPr>
        <w:t>User</w:t>
      </w:r>
      <w:proofErr w:type="spellEnd"/>
      <w:r w:rsidRPr="51A33A82" w:rsidR="65C644B5">
        <w:rPr>
          <w:b w:val="1"/>
          <w:bCs w:val="1"/>
          <w:sz w:val="24"/>
          <w:szCs w:val="24"/>
        </w:rPr>
        <w:t xml:space="preserve"> </w:t>
      </w:r>
      <w:proofErr w:type="spellStart"/>
      <w:r w:rsidRPr="51A33A82" w:rsidR="55A83365">
        <w:rPr>
          <w:b w:val="1"/>
          <w:bCs w:val="1"/>
          <w:sz w:val="24"/>
          <w:szCs w:val="24"/>
        </w:rPr>
        <w:t>S</w:t>
      </w:r>
      <w:r w:rsidRPr="51A33A82" w:rsidR="65C644B5">
        <w:rPr>
          <w:b w:val="1"/>
          <w:bCs w:val="1"/>
          <w:sz w:val="24"/>
          <w:szCs w:val="24"/>
        </w:rPr>
        <w:t>tory</w:t>
      </w:r>
      <w:proofErr w:type="spellEnd"/>
      <w:r w:rsidRPr="51A33A82" w:rsidR="005DE55C">
        <w:rPr>
          <w:sz w:val="24"/>
          <w:szCs w:val="24"/>
        </w:rPr>
        <w:t>.</w:t>
      </w:r>
    </w:p>
    <w:p w:rsidR="19441A14" w:rsidP="19441A14" w:rsidRDefault="19441A14" w14:paraId="567F6085" w14:textId="332ABBD6">
      <w:pPr>
        <w:pStyle w:val="Normal"/>
      </w:pPr>
    </w:p>
    <w:p w:rsidR="19441A14" w:rsidP="19441A14" w:rsidRDefault="19441A14" w14:paraId="410DFC97" w14:textId="485B623E">
      <w:pPr>
        <w:pStyle w:val="Normal"/>
      </w:pPr>
      <w:r w:rsidR="19441A14">
        <w:drawing>
          <wp:anchor distT="0" distB="0" distL="114300" distR="114300" simplePos="0" relativeHeight="251658240" behindDoc="0" locked="0" layoutInCell="1" allowOverlap="1" wp14:editId="2B57C5AB" wp14:anchorId="063661A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060202" cy="3762375"/>
            <wp:effectExtent l="0" t="0" r="0" b="0"/>
            <wp:wrapNone/>
            <wp:docPr id="654415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bfa13e19de4f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202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9441A14" w:rsidP="19441A14" w:rsidRDefault="19441A14" w14:paraId="0533A170" w14:textId="5595A83A">
      <w:pPr>
        <w:pStyle w:val="Normal"/>
      </w:pPr>
    </w:p>
    <w:p w:rsidR="19441A14" w:rsidP="19441A14" w:rsidRDefault="19441A14" w14:paraId="02D513E3" w14:textId="062177F8">
      <w:pPr>
        <w:pStyle w:val="Normal"/>
      </w:pPr>
    </w:p>
    <w:p w:rsidR="19441A14" w:rsidP="19441A14" w:rsidRDefault="19441A14" w14:paraId="1CCD50BA" w14:textId="49E416AC">
      <w:pPr>
        <w:pStyle w:val="Normal"/>
      </w:pPr>
    </w:p>
    <w:p w:rsidR="19441A14" w:rsidP="19441A14" w:rsidRDefault="19441A14" w14:paraId="00D18F73" w14:textId="5BC7040A">
      <w:pPr>
        <w:pStyle w:val="Normal"/>
      </w:pPr>
    </w:p>
    <w:p w:rsidR="19441A14" w:rsidP="19441A14" w:rsidRDefault="19441A14" w14:paraId="1047A4BC" w14:textId="3803F7AB">
      <w:pPr>
        <w:pStyle w:val="Normal"/>
      </w:pPr>
    </w:p>
    <w:p w:rsidR="19441A14" w:rsidP="19441A14" w:rsidRDefault="19441A14" w14:paraId="330D3818" w14:textId="5557B256">
      <w:pPr>
        <w:pStyle w:val="Normal"/>
      </w:pPr>
    </w:p>
    <w:p w:rsidR="19441A14" w:rsidP="19441A14" w:rsidRDefault="19441A14" w14:paraId="304258CD" w14:textId="07C02D2C">
      <w:pPr>
        <w:pStyle w:val="Normal"/>
      </w:pPr>
    </w:p>
    <w:p w:rsidR="19441A14" w:rsidP="19441A14" w:rsidRDefault="19441A14" w14:paraId="50A1B7C2" w14:textId="747E824B">
      <w:pPr>
        <w:pStyle w:val="Normal"/>
      </w:pPr>
    </w:p>
    <w:p w:rsidR="19441A14" w:rsidP="19441A14" w:rsidRDefault="19441A14" w14:paraId="2914B7DA" w14:textId="2964A9CE">
      <w:pPr>
        <w:pStyle w:val="Normal"/>
      </w:pPr>
    </w:p>
    <w:p w:rsidR="19441A14" w:rsidP="19441A14" w:rsidRDefault="19441A14" w14:paraId="00661881" w14:textId="06E4529A">
      <w:pPr>
        <w:pStyle w:val="Normal"/>
      </w:pPr>
    </w:p>
    <w:p w:rsidR="19441A14" w:rsidP="19441A14" w:rsidRDefault="19441A14" w14:paraId="3218046D" w14:textId="4EA7F4A4">
      <w:pPr>
        <w:pStyle w:val="Normal"/>
      </w:pPr>
    </w:p>
    <w:p w:rsidR="19441A14" w:rsidP="19441A14" w:rsidRDefault="19441A14" w14:paraId="3205BA94" w14:textId="3692C47B">
      <w:pPr>
        <w:pStyle w:val="Normal"/>
      </w:pPr>
    </w:p>
    <w:p w:rsidR="19441A14" w:rsidP="19441A14" w:rsidRDefault="19441A14" w14:paraId="5297208E" w14:textId="6D96603B">
      <w:pPr>
        <w:pStyle w:val="Normal"/>
      </w:pPr>
    </w:p>
    <w:p w:rsidR="4907B532" w:rsidP="51A33A82" w:rsidRDefault="4907B532" w14:paraId="7604E8F5" w14:textId="667E0E25">
      <w:pPr>
        <w:pStyle w:val="Normal"/>
        <w:rPr>
          <w:sz w:val="28"/>
          <w:szCs w:val="28"/>
        </w:rPr>
      </w:pPr>
      <w:r w:rsidRPr="51A33A82" w:rsidR="4907B532">
        <w:rPr>
          <w:sz w:val="24"/>
          <w:szCs w:val="24"/>
        </w:rPr>
        <w:t>Nos aparecerá esta pantalla. Donde llenaremos los campos.</w:t>
      </w:r>
    </w:p>
    <w:p w:rsidR="05EE6802" w:rsidP="05EE6802" w:rsidRDefault="05EE6802" w14:paraId="7D0E665A" w14:textId="1893ACD3">
      <w:pPr>
        <w:pStyle w:val="Normal"/>
      </w:pPr>
      <w:r w:rsidR="05EE6802">
        <w:drawing>
          <wp:anchor distT="0" distB="0" distL="114300" distR="114300" simplePos="0" relativeHeight="251658240" behindDoc="0" locked="0" layoutInCell="1" allowOverlap="1" wp14:editId="27930D14" wp14:anchorId="30E026C5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523902" cy="3221176"/>
            <wp:effectExtent l="0" t="0" r="0" b="0"/>
            <wp:wrapNone/>
            <wp:docPr id="1538737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0abaaddd1b4a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902" cy="32211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5EE6802" w:rsidP="05EE6802" w:rsidRDefault="05EE6802" w14:paraId="44D9C2E5" w14:textId="7E4AF1DD">
      <w:pPr>
        <w:pStyle w:val="Normal"/>
      </w:pPr>
    </w:p>
    <w:p w:rsidR="05EE6802" w:rsidP="05EE6802" w:rsidRDefault="05EE6802" w14:paraId="201B220B" w14:textId="3124F9EF">
      <w:pPr>
        <w:pStyle w:val="Normal"/>
      </w:pPr>
    </w:p>
    <w:p w:rsidR="05EE6802" w:rsidP="05EE6802" w:rsidRDefault="05EE6802" w14:paraId="36232547" w14:textId="2677B5A4">
      <w:pPr>
        <w:pStyle w:val="Normal"/>
      </w:pPr>
    </w:p>
    <w:p w:rsidR="05EE6802" w:rsidP="05EE6802" w:rsidRDefault="05EE6802" w14:paraId="2C6AD82C" w14:textId="7FACC8E1">
      <w:pPr>
        <w:pStyle w:val="Normal"/>
      </w:pPr>
    </w:p>
    <w:p w:rsidR="05EE6802" w:rsidP="05EE6802" w:rsidRDefault="05EE6802" w14:paraId="2D5B6762" w14:textId="0D4B3496">
      <w:pPr>
        <w:pStyle w:val="Normal"/>
      </w:pPr>
    </w:p>
    <w:p w:rsidR="05EE6802" w:rsidP="05EE6802" w:rsidRDefault="05EE6802" w14:paraId="4CBBC1DE" w14:textId="4D048A9E">
      <w:pPr>
        <w:pStyle w:val="Normal"/>
      </w:pPr>
    </w:p>
    <w:p w:rsidR="05EE6802" w:rsidP="05EE6802" w:rsidRDefault="05EE6802" w14:paraId="05A950F0" w14:textId="5AE94382">
      <w:pPr>
        <w:pStyle w:val="Normal"/>
      </w:pPr>
    </w:p>
    <w:p w:rsidR="05EE6802" w:rsidP="05EE6802" w:rsidRDefault="05EE6802" w14:paraId="5F861203" w14:textId="0158FD4E">
      <w:pPr>
        <w:pStyle w:val="Normal"/>
      </w:pPr>
    </w:p>
    <w:p w:rsidR="05EE6802" w:rsidP="05EE6802" w:rsidRDefault="05EE6802" w14:paraId="554CD2B0" w14:textId="3DFADEAE">
      <w:pPr>
        <w:pStyle w:val="Normal"/>
      </w:pPr>
    </w:p>
    <w:p w:rsidR="05EE6802" w:rsidP="05EE6802" w:rsidRDefault="05EE6802" w14:paraId="35CF06C3" w14:textId="276A3FE7">
      <w:pPr>
        <w:pStyle w:val="Normal"/>
      </w:pPr>
    </w:p>
    <w:p w:rsidR="05EE6802" w:rsidP="05EE6802" w:rsidRDefault="05EE6802" w14:paraId="23FE58B3" w14:textId="6ECEB2C8">
      <w:pPr>
        <w:pStyle w:val="Normal"/>
      </w:pPr>
    </w:p>
    <w:p w:rsidR="05EE6802" w:rsidP="51A33A82" w:rsidRDefault="05EE6802" w14:paraId="0DD7FE4A" w14:textId="117F1A6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51A33A82" w:rsidR="6CE1713E">
        <w:rPr>
          <w:sz w:val="24"/>
          <w:szCs w:val="24"/>
        </w:rPr>
        <w:t xml:space="preserve">Donde colocaremos el nombre de la </w:t>
      </w:r>
      <w:r w:rsidRPr="51A33A82" w:rsidR="6CE1713E">
        <w:rPr>
          <w:sz w:val="24"/>
          <w:szCs w:val="24"/>
        </w:rPr>
        <w:t>Historia</w:t>
      </w:r>
      <w:r w:rsidRPr="51A33A82" w:rsidR="6CE1713E">
        <w:rPr>
          <w:sz w:val="24"/>
          <w:szCs w:val="24"/>
        </w:rPr>
        <w:t xml:space="preserve"> de Usuario (HU001 Consultar cursos).</w:t>
      </w:r>
    </w:p>
    <w:p w:rsidR="05EE6802" w:rsidP="51A33A82" w:rsidRDefault="05EE6802" w14:paraId="7ACE3CA4" w14:textId="0606429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51A33A82" w:rsidR="6CE1713E">
        <w:rPr>
          <w:sz w:val="24"/>
          <w:szCs w:val="24"/>
        </w:rPr>
        <w:t>También colocamos el nombre de quien esta asignada la historia de usuario</w:t>
      </w:r>
      <w:r w:rsidRPr="51A33A82" w:rsidR="2C0A8892">
        <w:rPr>
          <w:sz w:val="24"/>
          <w:szCs w:val="24"/>
        </w:rPr>
        <w:t xml:space="preserve">, el estado Active, </w:t>
      </w:r>
      <w:r w:rsidRPr="51A33A82" w:rsidR="76F86869">
        <w:rPr>
          <w:b w:val="1"/>
          <w:bCs w:val="1"/>
          <w:sz w:val="24"/>
          <w:szCs w:val="24"/>
        </w:rPr>
        <w:t>Área</w:t>
      </w:r>
      <w:r w:rsidRPr="51A33A82" w:rsidR="2C0A8892">
        <w:rPr>
          <w:b w:val="1"/>
          <w:bCs w:val="1"/>
          <w:sz w:val="24"/>
          <w:szCs w:val="24"/>
        </w:rPr>
        <w:t xml:space="preserve"> </w:t>
      </w:r>
      <w:r w:rsidRPr="51A33A82" w:rsidR="2C0A8892">
        <w:rPr>
          <w:sz w:val="24"/>
          <w:szCs w:val="24"/>
        </w:rPr>
        <w:t xml:space="preserve">en esta </w:t>
      </w:r>
      <w:r w:rsidRPr="51A33A82" w:rsidR="7091D205">
        <w:rPr>
          <w:sz w:val="24"/>
          <w:szCs w:val="24"/>
        </w:rPr>
        <w:t>aparte</w:t>
      </w:r>
      <w:r w:rsidRPr="51A33A82" w:rsidR="2C0A8892">
        <w:rPr>
          <w:sz w:val="24"/>
          <w:szCs w:val="24"/>
        </w:rPr>
        <w:t xml:space="preserve"> va el proyecto de Azure sobre el que se trabaja y la </w:t>
      </w:r>
      <w:proofErr w:type="spellStart"/>
      <w:r w:rsidRPr="51A33A82" w:rsidR="2C0A8892">
        <w:rPr>
          <w:b w:val="1"/>
          <w:bCs w:val="1"/>
          <w:sz w:val="24"/>
          <w:szCs w:val="24"/>
        </w:rPr>
        <w:t>Iteration</w:t>
      </w:r>
      <w:proofErr w:type="spellEnd"/>
      <w:r w:rsidRPr="51A33A82" w:rsidR="2C0A8892">
        <w:rPr>
          <w:sz w:val="24"/>
          <w:szCs w:val="24"/>
        </w:rPr>
        <w:t xml:space="preserve"> se coloca la ruta sobre la que</w:t>
      </w:r>
      <w:r w:rsidRPr="51A33A82" w:rsidR="4E2B56DC">
        <w:rPr>
          <w:sz w:val="24"/>
          <w:szCs w:val="24"/>
        </w:rPr>
        <w:t xml:space="preserve"> se trabaja.</w:t>
      </w:r>
      <w:r w:rsidRPr="51A33A82" w:rsidR="792733D2">
        <w:rPr>
          <w:sz w:val="24"/>
          <w:szCs w:val="24"/>
        </w:rPr>
        <w:t xml:space="preserve"> En </w:t>
      </w:r>
      <w:proofErr w:type="spellStart"/>
      <w:r w:rsidRPr="51A33A82" w:rsidR="792733D2">
        <w:rPr>
          <w:sz w:val="24"/>
          <w:szCs w:val="24"/>
        </w:rPr>
        <w:t>description</w:t>
      </w:r>
      <w:proofErr w:type="spellEnd"/>
      <w:r w:rsidRPr="51A33A82" w:rsidR="792733D2">
        <w:rPr>
          <w:sz w:val="24"/>
          <w:szCs w:val="24"/>
        </w:rPr>
        <w:t xml:space="preserve"> colocamos la </w:t>
      </w:r>
      <w:proofErr w:type="spellStart"/>
      <w:r w:rsidRPr="51A33A82" w:rsidR="792733D2">
        <w:rPr>
          <w:sz w:val="24"/>
          <w:szCs w:val="24"/>
        </w:rPr>
        <w:t>descriciónde</w:t>
      </w:r>
      <w:proofErr w:type="spellEnd"/>
      <w:r w:rsidRPr="51A33A82" w:rsidR="792733D2">
        <w:rPr>
          <w:sz w:val="24"/>
          <w:szCs w:val="24"/>
        </w:rPr>
        <w:t xml:space="preserve"> la historia de usuario, y los </w:t>
      </w:r>
      <w:proofErr w:type="spellStart"/>
      <w:r w:rsidRPr="51A33A82" w:rsidR="792733D2">
        <w:rPr>
          <w:b w:val="1"/>
          <w:bCs w:val="1"/>
          <w:sz w:val="24"/>
          <w:szCs w:val="24"/>
        </w:rPr>
        <w:t>Acceptan</w:t>
      </w:r>
      <w:r w:rsidRPr="51A33A82" w:rsidR="14EFC034">
        <w:rPr>
          <w:b w:val="1"/>
          <w:bCs w:val="1"/>
          <w:sz w:val="24"/>
          <w:szCs w:val="24"/>
        </w:rPr>
        <w:t>c</w:t>
      </w:r>
      <w:r w:rsidRPr="51A33A82" w:rsidR="792733D2">
        <w:rPr>
          <w:b w:val="1"/>
          <w:bCs w:val="1"/>
          <w:sz w:val="24"/>
          <w:szCs w:val="24"/>
        </w:rPr>
        <w:t>e</w:t>
      </w:r>
      <w:proofErr w:type="spellEnd"/>
      <w:r w:rsidRPr="51A33A82" w:rsidR="792733D2">
        <w:rPr>
          <w:b w:val="1"/>
          <w:bCs w:val="1"/>
          <w:sz w:val="24"/>
          <w:szCs w:val="24"/>
        </w:rPr>
        <w:t xml:space="preserve"> </w:t>
      </w:r>
      <w:proofErr w:type="spellStart"/>
      <w:r w:rsidRPr="51A33A82" w:rsidR="792733D2">
        <w:rPr>
          <w:b w:val="1"/>
          <w:bCs w:val="1"/>
          <w:sz w:val="24"/>
          <w:szCs w:val="24"/>
        </w:rPr>
        <w:t>Criteria</w:t>
      </w:r>
      <w:proofErr w:type="spellEnd"/>
      <w:r w:rsidRPr="51A33A82" w:rsidR="792733D2">
        <w:rPr>
          <w:b w:val="1"/>
          <w:bCs w:val="1"/>
          <w:sz w:val="24"/>
          <w:szCs w:val="24"/>
        </w:rPr>
        <w:t xml:space="preserve"> </w:t>
      </w:r>
      <w:r w:rsidRPr="51A33A82" w:rsidR="792733D2">
        <w:rPr>
          <w:sz w:val="24"/>
          <w:szCs w:val="24"/>
        </w:rPr>
        <w:t>se coloca</w:t>
      </w:r>
      <w:r w:rsidRPr="51A33A82" w:rsidR="22EDBC91">
        <w:rPr>
          <w:sz w:val="24"/>
          <w:szCs w:val="24"/>
        </w:rPr>
        <w:t xml:space="preserve">n los criterios de aceptación con los </w:t>
      </w:r>
      <w:r w:rsidRPr="51A33A82" w:rsidR="40E5145B">
        <w:rPr>
          <w:sz w:val="24"/>
          <w:szCs w:val="24"/>
        </w:rPr>
        <w:t>que</w:t>
      </w:r>
      <w:r w:rsidRPr="51A33A82" w:rsidR="22EDBC91">
        <w:rPr>
          <w:sz w:val="24"/>
          <w:szCs w:val="24"/>
        </w:rPr>
        <w:t xml:space="preserve"> debe cumplir la historia de usuario</w:t>
      </w:r>
      <w:r w:rsidRPr="51A33A82" w:rsidR="452423F5">
        <w:rPr>
          <w:sz w:val="24"/>
          <w:szCs w:val="24"/>
        </w:rPr>
        <w:t>,</w:t>
      </w:r>
      <w:r w:rsidRPr="51A33A82" w:rsidR="22EDBC91">
        <w:rPr>
          <w:sz w:val="24"/>
          <w:szCs w:val="24"/>
        </w:rPr>
        <w:t xml:space="preserve"> </w:t>
      </w:r>
      <w:r w:rsidRPr="51A33A82" w:rsidR="78FF7EDF">
        <w:rPr>
          <w:sz w:val="24"/>
          <w:szCs w:val="24"/>
        </w:rPr>
        <w:t>vendría</w:t>
      </w:r>
      <w:r w:rsidRPr="51A33A82" w:rsidR="7B616BCC">
        <w:rPr>
          <w:sz w:val="24"/>
          <w:szCs w:val="24"/>
        </w:rPr>
        <w:t>n</w:t>
      </w:r>
      <w:r w:rsidRPr="51A33A82" w:rsidR="22EDBC91">
        <w:rPr>
          <w:sz w:val="24"/>
          <w:szCs w:val="24"/>
        </w:rPr>
        <w:t xml:space="preserve"> </w:t>
      </w:r>
      <w:r w:rsidRPr="51A33A82" w:rsidR="280614DF">
        <w:rPr>
          <w:sz w:val="24"/>
          <w:szCs w:val="24"/>
        </w:rPr>
        <w:t>siendo</w:t>
      </w:r>
      <w:r w:rsidRPr="51A33A82" w:rsidR="22EDBC91">
        <w:rPr>
          <w:sz w:val="24"/>
          <w:szCs w:val="24"/>
        </w:rPr>
        <w:t xml:space="preserve"> las funciones que se deben cumplir en el proceso.</w:t>
      </w:r>
    </w:p>
    <w:p w:rsidR="05EE6802" w:rsidP="51A33A82" w:rsidRDefault="05EE6802" w14:paraId="190421C2" w14:textId="6B6C44B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4"/>
          <w:szCs w:val="24"/>
        </w:rPr>
      </w:pPr>
      <w:r w:rsidRPr="51A33A82" w:rsidR="5A43B690">
        <w:rPr>
          <w:sz w:val="24"/>
          <w:szCs w:val="24"/>
        </w:rPr>
        <w:t xml:space="preserve">En </w:t>
      </w:r>
      <w:proofErr w:type="spellStart"/>
      <w:r w:rsidRPr="51A33A82" w:rsidR="5A43B690">
        <w:rPr>
          <w:b w:val="1"/>
          <w:bCs w:val="1"/>
          <w:sz w:val="24"/>
          <w:szCs w:val="24"/>
        </w:rPr>
        <w:t>Priority</w:t>
      </w:r>
      <w:proofErr w:type="spellEnd"/>
      <w:r w:rsidRPr="51A33A82" w:rsidR="5A43B690">
        <w:rPr>
          <w:b w:val="1"/>
          <w:bCs w:val="1"/>
          <w:sz w:val="24"/>
          <w:szCs w:val="24"/>
        </w:rPr>
        <w:t xml:space="preserve"> </w:t>
      </w:r>
      <w:r w:rsidRPr="51A33A82" w:rsidR="5A43B690">
        <w:rPr>
          <w:b w:val="0"/>
          <w:bCs w:val="0"/>
          <w:sz w:val="24"/>
          <w:szCs w:val="24"/>
        </w:rPr>
        <w:t xml:space="preserve">se coloca la prioridad del Sprint sobre el cual trabajamos con un rango de 1 a </w:t>
      </w:r>
      <w:r w:rsidRPr="51A33A82" w:rsidR="64BED067">
        <w:rPr>
          <w:b w:val="0"/>
          <w:bCs w:val="0"/>
          <w:sz w:val="24"/>
          <w:szCs w:val="24"/>
        </w:rPr>
        <w:t xml:space="preserve">4 donde 1 tiene mayor prioridad y 4 menos prioridad. Y al finalizar damos clic sobre </w:t>
      </w:r>
      <w:proofErr w:type="spellStart"/>
      <w:r w:rsidRPr="51A33A82" w:rsidR="64BED067">
        <w:rPr>
          <w:b w:val="1"/>
          <w:bCs w:val="1"/>
          <w:sz w:val="24"/>
          <w:szCs w:val="24"/>
        </w:rPr>
        <w:t>save</w:t>
      </w:r>
      <w:proofErr w:type="spellEnd"/>
      <w:r w:rsidRPr="51A33A82" w:rsidR="64BED067">
        <w:rPr>
          <w:b w:val="1"/>
          <w:bCs w:val="1"/>
          <w:sz w:val="24"/>
          <w:szCs w:val="24"/>
        </w:rPr>
        <w:t xml:space="preserve"> and </w:t>
      </w:r>
      <w:proofErr w:type="spellStart"/>
      <w:r w:rsidRPr="51A33A82" w:rsidR="64BED067">
        <w:rPr>
          <w:b w:val="1"/>
          <w:bCs w:val="1"/>
          <w:sz w:val="24"/>
          <w:szCs w:val="24"/>
        </w:rPr>
        <w:t>close</w:t>
      </w:r>
      <w:proofErr w:type="spellEnd"/>
      <w:r w:rsidRPr="51A33A82" w:rsidR="496E6B12">
        <w:rPr>
          <w:b w:val="1"/>
          <w:bCs w:val="1"/>
          <w:sz w:val="24"/>
          <w:szCs w:val="24"/>
        </w:rPr>
        <w:t>.</w:t>
      </w:r>
    </w:p>
    <w:p w:rsidR="05EE6802" w:rsidP="05EE6802" w:rsidRDefault="05EE6802" w14:paraId="3E20F008" w14:textId="6510DCA0">
      <w:pPr>
        <w:pStyle w:val="Normal"/>
      </w:pPr>
      <w:r w:rsidR="0513CD6C">
        <w:drawing>
          <wp:anchor distT="0" distB="0" distL="114300" distR="114300" simplePos="0" relativeHeight="251658240" behindDoc="0" locked="0" layoutInCell="1" allowOverlap="1" wp14:editId="3AB02AC3" wp14:anchorId="6C7FC69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490220" cy="4286250"/>
            <wp:effectExtent l="0" t="0" r="0" b="0"/>
            <wp:wrapNone/>
            <wp:docPr id="8570690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856015e1064d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022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D3807AE" w:rsidP="0D3807AE" w:rsidRDefault="0D3807AE" w14:paraId="5E8C94A7" w14:textId="3F8D62D9">
      <w:pPr>
        <w:pStyle w:val="Normal"/>
      </w:pPr>
    </w:p>
    <w:p w:rsidR="0D3807AE" w:rsidP="0D3807AE" w:rsidRDefault="0D3807AE" w14:paraId="318F46EC" w14:textId="7D9F1BE0">
      <w:pPr>
        <w:pStyle w:val="Normal"/>
      </w:pPr>
    </w:p>
    <w:p w:rsidR="0D3807AE" w:rsidP="0D3807AE" w:rsidRDefault="0D3807AE" w14:paraId="16749BAD" w14:textId="3426A6E8">
      <w:pPr>
        <w:pStyle w:val="Normal"/>
      </w:pPr>
    </w:p>
    <w:p w:rsidR="0D3807AE" w:rsidP="0D3807AE" w:rsidRDefault="0D3807AE" w14:paraId="0DAA5D9E" w14:textId="7BEB57CD">
      <w:pPr>
        <w:pStyle w:val="Normal"/>
      </w:pPr>
    </w:p>
    <w:p w:rsidR="0D3807AE" w:rsidP="0D3807AE" w:rsidRDefault="0D3807AE" w14:paraId="52DB0B81" w14:textId="152EEB91">
      <w:pPr>
        <w:pStyle w:val="Normal"/>
      </w:pPr>
    </w:p>
    <w:p w:rsidR="0D3807AE" w:rsidP="0D3807AE" w:rsidRDefault="0D3807AE" w14:paraId="27A2B33C" w14:textId="39ED4CD3">
      <w:pPr>
        <w:pStyle w:val="Normal"/>
      </w:pPr>
    </w:p>
    <w:p w:rsidR="0D3807AE" w:rsidP="0D3807AE" w:rsidRDefault="0D3807AE" w14:paraId="0D4239E4" w14:textId="279A597F">
      <w:pPr>
        <w:pStyle w:val="Normal"/>
      </w:pPr>
    </w:p>
    <w:p w:rsidR="0D3807AE" w:rsidP="0D3807AE" w:rsidRDefault="0D3807AE" w14:paraId="4038B8A0" w14:textId="4F226D44">
      <w:pPr>
        <w:pStyle w:val="Normal"/>
      </w:pPr>
    </w:p>
    <w:p w:rsidR="0D3807AE" w:rsidP="0D3807AE" w:rsidRDefault="0D3807AE" w14:paraId="182DBA67" w14:textId="383270C6">
      <w:pPr>
        <w:pStyle w:val="Normal"/>
      </w:pPr>
    </w:p>
    <w:p w:rsidR="0D3807AE" w:rsidP="0D3807AE" w:rsidRDefault="0D3807AE" w14:paraId="57C00AC7" w14:textId="6B0871E1">
      <w:pPr>
        <w:pStyle w:val="Normal"/>
      </w:pPr>
    </w:p>
    <w:p w:rsidR="0D3807AE" w:rsidP="0D3807AE" w:rsidRDefault="0D3807AE" w14:paraId="2C7F941A" w14:textId="289DDAB5">
      <w:pPr>
        <w:pStyle w:val="Normal"/>
      </w:pPr>
    </w:p>
    <w:p w:rsidR="0D3807AE" w:rsidP="0D3807AE" w:rsidRDefault="0D3807AE" w14:paraId="764B04C9" w14:textId="182E0557">
      <w:pPr>
        <w:pStyle w:val="Normal"/>
      </w:pPr>
    </w:p>
    <w:p w:rsidR="0D3807AE" w:rsidP="0D3807AE" w:rsidRDefault="0D3807AE" w14:paraId="1130D7CA" w14:textId="5C8009B2">
      <w:pPr>
        <w:pStyle w:val="Normal"/>
      </w:pPr>
    </w:p>
    <w:p w:rsidR="0D3807AE" w:rsidP="0D3807AE" w:rsidRDefault="0D3807AE" w14:paraId="44C3C6DF" w14:textId="20AF8CEB">
      <w:pPr>
        <w:pStyle w:val="Normal"/>
      </w:pPr>
    </w:p>
    <w:p w:rsidR="0D3807AE" w:rsidP="0D3807AE" w:rsidRDefault="0D3807AE" w14:paraId="07948E3E" w14:textId="57141204">
      <w:pPr>
        <w:pStyle w:val="Normal"/>
      </w:pPr>
    </w:p>
    <w:p w:rsidR="0D3807AE" w:rsidP="0D3807AE" w:rsidRDefault="0D3807AE" w14:paraId="2A114AD7" w14:textId="177EF311">
      <w:pPr>
        <w:pStyle w:val="Normal"/>
      </w:pPr>
    </w:p>
    <w:p w:rsidR="29CA4BFD" w:rsidP="51A33A82" w:rsidRDefault="29CA4BFD" w14:paraId="3CDC2D4F" w14:textId="440F7E96">
      <w:pPr>
        <w:pStyle w:val="Normal"/>
        <w:rPr>
          <w:sz w:val="24"/>
          <w:szCs w:val="24"/>
        </w:rPr>
      </w:pPr>
      <w:r w:rsidRPr="51A33A82" w:rsidR="29CA4BFD">
        <w:rPr>
          <w:sz w:val="24"/>
          <w:szCs w:val="24"/>
        </w:rPr>
        <w:t>Después</w:t>
      </w:r>
      <w:r w:rsidRPr="51A33A82" w:rsidR="29CA4BFD">
        <w:rPr>
          <w:sz w:val="24"/>
          <w:szCs w:val="24"/>
        </w:rPr>
        <w:t xml:space="preserve"> de haber creado la historia de usuario creamos los caos de prueba para esta.</w:t>
      </w:r>
    </w:p>
    <w:p w:rsidR="29CA4BFD" w:rsidP="51A33A82" w:rsidRDefault="29CA4BFD" w14:paraId="2B8F4564" w14:textId="07E57A2E">
      <w:pPr>
        <w:pStyle w:val="Normal"/>
        <w:rPr>
          <w:b w:val="0"/>
          <w:bCs w:val="0"/>
          <w:sz w:val="24"/>
          <w:szCs w:val="24"/>
        </w:rPr>
      </w:pPr>
      <w:r w:rsidRPr="51A33A82" w:rsidR="29CA4BFD">
        <w:rPr>
          <w:sz w:val="24"/>
          <w:szCs w:val="24"/>
        </w:rPr>
        <w:t xml:space="preserve">Donde </w:t>
      </w:r>
      <w:proofErr w:type="spellStart"/>
      <w:r w:rsidRPr="51A33A82" w:rsidR="29CA4BFD">
        <w:rPr>
          <w:sz w:val="24"/>
          <w:szCs w:val="24"/>
        </w:rPr>
        <w:t>daremso</w:t>
      </w:r>
      <w:proofErr w:type="spellEnd"/>
      <w:r w:rsidRPr="51A33A82" w:rsidR="29CA4BFD">
        <w:rPr>
          <w:sz w:val="24"/>
          <w:szCs w:val="24"/>
        </w:rPr>
        <w:t xml:space="preserve"> clic sobre </w:t>
      </w:r>
      <w:proofErr w:type="spellStart"/>
      <w:r w:rsidRPr="51A33A82" w:rsidR="29CA4BFD">
        <w:rPr>
          <w:b w:val="1"/>
          <w:bCs w:val="1"/>
          <w:sz w:val="24"/>
          <w:szCs w:val="24"/>
        </w:rPr>
        <w:t>boards</w:t>
      </w:r>
      <w:proofErr w:type="spellEnd"/>
      <w:r w:rsidRPr="51A33A82" w:rsidR="29CA4BFD">
        <w:rPr>
          <w:b w:val="1"/>
          <w:bCs w:val="1"/>
          <w:sz w:val="24"/>
          <w:szCs w:val="24"/>
        </w:rPr>
        <w:t xml:space="preserve"> </w:t>
      </w:r>
      <w:r w:rsidRPr="51A33A82" w:rsidR="29CA4BFD">
        <w:rPr>
          <w:sz w:val="24"/>
          <w:szCs w:val="24"/>
        </w:rPr>
        <w:t>para visualizar la historia de usuario</w:t>
      </w:r>
      <w:r w:rsidRPr="51A33A82" w:rsidR="1ACB1BBA">
        <w:rPr>
          <w:sz w:val="24"/>
          <w:szCs w:val="24"/>
        </w:rPr>
        <w:t xml:space="preserve"> donde daremos clic sobre los tres puntos que aparecen </w:t>
      </w:r>
      <w:r w:rsidRPr="51A33A82" w:rsidR="77E45A79">
        <w:rPr>
          <w:sz w:val="24"/>
          <w:szCs w:val="24"/>
        </w:rPr>
        <w:t>al pararnos sobre la historia de usuario.</w:t>
      </w:r>
      <w:r w:rsidRPr="51A33A82" w:rsidR="38C27384">
        <w:rPr>
          <w:sz w:val="24"/>
          <w:szCs w:val="24"/>
        </w:rPr>
        <w:t xml:space="preserve"> Donde elegiremos </w:t>
      </w:r>
      <w:proofErr w:type="spellStart"/>
      <w:r w:rsidRPr="51A33A82" w:rsidR="38C27384">
        <w:rPr>
          <w:b w:val="1"/>
          <w:bCs w:val="1"/>
          <w:sz w:val="24"/>
          <w:szCs w:val="24"/>
        </w:rPr>
        <w:t>Add</w:t>
      </w:r>
      <w:proofErr w:type="spellEnd"/>
      <w:r w:rsidRPr="51A33A82" w:rsidR="38C27384">
        <w:rPr>
          <w:b w:val="1"/>
          <w:bCs w:val="1"/>
          <w:sz w:val="24"/>
          <w:szCs w:val="24"/>
        </w:rPr>
        <w:t xml:space="preserve"> Test, </w:t>
      </w:r>
      <w:r w:rsidRPr="51A33A82" w:rsidR="38C27384">
        <w:rPr>
          <w:b w:val="0"/>
          <w:bCs w:val="0"/>
          <w:sz w:val="24"/>
          <w:szCs w:val="24"/>
        </w:rPr>
        <w:t>luego de eso colocaremos el nombre</w:t>
      </w:r>
      <w:r w:rsidRPr="51A33A82" w:rsidR="21237904">
        <w:rPr>
          <w:b w:val="0"/>
          <w:bCs w:val="0"/>
          <w:sz w:val="24"/>
          <w:szCs w:val="24"/>
        </w:rPr>
        <w:t xml:space="preserve"> del caso de prueba luego damos doble clic sobre el nombre y nos aparecerá la siguiente interfaz.</w:t>
      </w:r>
    </w:p>
    <w:p w:rsidR="0D3807AE" w:rsidP="0D3807AE" w:rsidRDefault="0D3807AE" w14:paraId="1A0D8A76" w14:textId="6E343DE3">
      <w:pPr>
        <w:pStyle w:val="Normal"/>
      </w:pPr>
      <w:r w:rsidR="0D3807AE">
        <w:drawing>
          <wp:anchor distT="0" distB="0" distL="114300" distR="114300" simplePos="0" relativeHeight="251658240" behindDoc="0" locked="0" layoutInCell="1" allowOverlap="1" wp14:editId="0347180E" wp14:anchorId="61320D0D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532034" cy="2977628"/>
            <wp:effectExtent l="0" t="0" r="0" b="0"/>
            <wp:wrapNone/>
            <wp:docPr id="12840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32ca4403464d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4025" r="0" b="4935"/>
                    <a:stretch>
                      <a:fillRect/>
                    </a:stretch>
                  </pic:blipFill>
                  <pic:spPr>
                    <a:xfrm>
                      <a:off x="0" y="0"/>
                      <a:ext cx="6532034" cy="2977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D3807AE" w:rsidP="0D3807AE" w:rsidRDefault="0D3807AE" w14:paraId="4B502310" w14:textId="075CA812">
      <w:pPr>
        <w:pStyle w:val="Normal"/>
      </w:pPr>
    </w:p>
    <w:p w:rsidR="0D3807AE" w:rsidP="0D3807AE" w:rsidRDefault="0D3807AE" w14:paraId="2D55AC09" w14:textId="03E29EC6">
      <w:pPr>
        <w:pStyle w:val="Normal"/>
      </w:pPr>
    </w:p>
    <w:p w:rsidR="0D3807AE" w:rsidP="0D3807AE" w:rsidRDefault="0D3807AE" w14:paraId="4E3CC421" w14:textId="6935B0ED">
      <w:pPr>
        <w:pStyle w:val="Normal"/>
      </w:pPr>
    </w:p>
    <w:p w:rsidR="0D3807AE" w:rsidP="0D3807AE" w:rsidRDefault="0D3807AE" w14:paraId="272A0EEC" w14:textId="77E091C0">
      <w:pPr>
        <w:pStyle w:val="Normal"/>
      </w:pPr>
    </w:p>
    <w:p w:rsidR="0D3807AE" w:rsidP="0D3807AE" w:rsidRDefault="0D3807AE" w14:paraId="59C80A27" w14:textId="2E790797">
      <w:pPr>
        <w:pStyle w:val="Normal"/>
      </w:pPr>
    </w:p>
    <w:p w:rsidR="0D3807AE" w:rsidP="0D3807AE" w:rsidRDefault="0D3807AE" w14:paraId="39F6EDB7" w14:textId="5C7F6E56">
      <w:pPr>
        <w:pStyle w:val="Normal"/>
      </w:pPr>
    </w:p>
    <w:p w:rsidR="0D3807AE" w:rsidP="0D3807AE" w:rsidRDefault="0D3807AE" w14:paraId="11DE4490" w14:textId="002DC952">
      <w:pPr>
        <w:pStyle w:val="Normal"/>
      </w:pPr>
    </w:p>
    <w:p w:rsidR="0D3807AE" w:rsidP="0D3807AE" w:rsidRDefault="0D3807AE" w14:paraId="2F3B7CA9" w14:textId="3B18CCB8">
      <w:pPr>
        <w:pStyle w:val="Normal"/>
      </w:pPr>
    </w:p>
    <w:p w:rsidR="0D3807AE" w:rsidP="0D3807AE" w:rsidRDefault="0D3807AE" w14:paraId="2565BFEE" w14:textId="1E00D923">
      <w:pPr>
        <w:pStyle w:val="Normal"/>
      </w:pPr>
    </w:p>
    <w:p w:rsidR="0D3807AE" w:rsidP="0D3807AE" w:rsidRDefault="0D3807AE" w14:paraId="672670C8" w14:textId="51FAAAA9">
      <w:pPr>
        <w:pStyle w:val="Normal"/>
      </w:pPr>
    </w:p>
    <w:p w:rsidR="0D3807AE" w:rsidP="51A33A82" w:rsidRDefault="0D3807AE" w14:paraId="69B30B85" w14:textId="4F89B1E5">
      <w:pPr>
        <w:pStyle w:val="Normal"/>
        <w:rPr>
          <w:sz w:val="28"/>
          <w:szCs w:val="28"/>
        </w:rPr>
      </w:pPr>
      <w:r w:rsidRPr="51A33A82" w:rsidR="23DBC688">
        <w:rPr>
          <w:sz w:val="24"/>
          <w:szCs w:val="24"/>
        </w:rPr>
        <w:t xml:space="preserve">En este apartado colocaremos el </w:t>
      </w:r>
      <w:r w:rsidRPr="51A33A82" w:rsidR="2829E828">
        <w:rPr>
          <w:sz w:val="24"/>
          <w:szCs w:val="24"/>
        </w:rPr>
        <w:t>título</w:t>
      </w:r>
      <w:r w:rsidRPr="51A33A82" w:rsidR="23DBC688">
        <w:rPr>
          <w:sz w:val="24"/>
          <w:szCs w:val="24"/>
        </w:rPr>
        <w:t xml:space="preserve"> del caso de prueba, la persona a la cual va asignado o dirigido el caso de prueba </w:t>
      </w:r>
      <w:r w:rsidRPr="51A33A82" w:rsidR="57727799">
        <w:rPr>
          <w:sz w:val="24"/>
          <w:szCs w:val="24"/>
        </w:rPr>
        <w:t>también</w:t>
      </w:r>
      <w:r w:rsidRPr="51A33A82" w:rsidR="23DBC688">
        <w:rPr>
          <w:sz w:val="24"/>
          <w:szCs w:val="24"/>
        </w:rPr>
        <w:t xml:space="preserve"> co</w:t>
      </w:r>
      <w:r w:rsidRPr="51A33A82" w:rsidR="182FAACC">
        <w:rPr>
          <w:sz w:val="24"/>
          <w:szCs w:val="24"/>
        </w:rPr>
        <w:t>l</w:t>
      </w:r>
      <w:r w:rsidRPr="51A33A82" w:rsidR="23DBC688">
        <w:rPr>
          <w:sz w:val="24"/>
          <w:szCs w:val="24"/>
        </w:rPr>
        <w:t>ocaremo</w:t>
      </w:r>
      <w:r w:rsidRPr="51A33A82" w:rsidR="3ADACCE7">
        <w:rPr>
          <w:sz w:val="24"/>
          <w:szCs w:val="24"/>
        </w:rPr>
        <w:t>s</w:t>
      </w:r>
      <w:r w:rsidRPr="51A33A82" w:rsidR="23DBC688">
        <w:rPr>
          <w:sz w:val="24"/>
          <w:szCs w:val="24"/>
        </w:rPr>
        <w:t xml:space="preserve"> en el </w:t>
      </w:r>
      <w:r w:rsidRPr="51A33A82" w:rsidR="31383D6F">
        <w:rPr>
          <w:sz w:val="24"/>
          <w:szCs w:val="24"/>
        </w:rPr>
        <w:t xml:space="preserve">apartado de </w:t>
      </w:r>
      <w:proofErr w:type="spellStart"/>
      <w:r w:rsidRPr="51A33A82" w:rsidR="31383D6F">
        <w:rPr>
          <w:b w:val="1"/>
          <w:bCs w:val="1"/>
          <w:sz w:val="24"/>
          <w:szCs w:val="24"/>
        </w:rPr>
        <w:t>Add</w:t>
      </w:r>
      <w:proofErr w:type="spellEnd"/>
      <w:r w:rsidRPr="51A33A82" w:rsidR="31383D6F">
        <w:rPr>
          <w:b w:val="1"/>
          <w:bCs w:val="1"/>
          <w:sz w:val="24"/>
          <w:szCs w:val="24"/>
        </w:rPr>
        <w:t xml:space="preserve"> tag</w:t>
      </w:r>
      <w:r w:rsidRPr="51A33A82" w:rsidR="31383D6F">
        <w:rPr>
          <w:sz w:val="24"/>
          <w:szCs w:val="24"/>
        </w:rPr>
        <w:t xml:space="preserve"> un nombre o </w:t>
      </w:r>
      <w:r w:rsidRPr="51A33A82" w:rsidR="73B98A1E">
        <w:rPr>
          <w:sz w:val="24"/>
          <w:szCs w:val="24"/>
        </w:rPr>
        <w:t>título</w:t>
      </w:r>
      <w:r w:rsidRPr="51A33A82" w:rsidR="31383D6F">
        <w:rPr>
          <w:sz w:val="24"/>
          <w:szCs w:val="24"/>
        </w:rPr>
        <w:t xml:space="preserve"> clave para saber a </w:t>
      </w:r>
      <w:r w:rsidRPr="51A33A82" w:rsidR="6996C2E4">
        <w:rPr>
          <w:sz w:val="24"/>
          <w:szCs w:val="24"/>
        </w:rPr>
        <w:t>qué</w:t>
      </w:r>
      <w:r w:rsidRPr="51A33A82" w:rsidR="31383D6F">
        <w:rPr>
          <w:sz w:val="24"/>
          <w:szCs w:val="24"/>
        </w:rPr>
        <w:t xml:space="preserve"> </w:t>
      </w:r>
      <w:r w:rsidRPr="51A33A82" w:rsidR="36000ADE">
        <w:rPr>
          <w:sz w:val="24"/>
          <w:szCs w:val="24"/>
        </w:rPr>
        <w:t>función</w:t>
      </w:r>
      <w:r w:rsidRPr="51A33A82" w:rsidR="31383D6F">
        <w:rPr>
          <w:sz w:val="24"/>
          <w:szCs w:val="24"/>
        </w:rPr>
        <w:t xml:space="preserve"> se le </w:t>
      </w:r>
      <w:r w:rsidRPr="51A33A82" w:rsidR="39C279BC">
        <w:rPr>
          <w:sz w:val="24"/>
          <w:szCs w:val="24"/>
        </w:rPr>
        <w:t>realiza el</w:t>
      </w:r>
      <w:r w:rsidRPr="51A33A82" w:rsidR="71CF090E">
        <w:rPr>
          <w:sz w:val="24"/>
          <w:szCs w:val="24"/>
        </w:rPr>
        <w:t xml:space="preserve"> caso de prueba o a qué </w:t>
      </w:r>
      <w:r w:rsidRPr="51A33A82" w:rsidR="71CF090E">
        <w:rPr>
          <w:sz w:val="24"/>
          <w:szCs w:val="24"/>
        </w:rPr>
        <w:t>función</w:t>
      </w:r>
      <w:r w:rsidRPr="51A33A82" w:rsidR="71CF090E">
        <w:rPr>
          <w:sz w:val="24"/>
          <w:szCs w:val="24"/>
        </w:rPr>
        <w:t xml:space="preserve"> se le ataca con el caso de prueba </w:t>
      </w:r>
    </w:p>
    <w:p w:rsidR="37A03DB7" w:rsidP="37A03DB7" w:rsidRDefault="37A03DB7" w14:paraId="3D2AC179" w14:textId="6C5F8BAA">
      <w:pPr>
        <w:pStyle w:val="Normal"/>
      </w:pPr>
      <w:r w:rsidR="37A03DB7">
        <w:drawing>
          <wp:anchor distT="0" distB="0" distL="114300" distR="114300" simplePos="0" relativeHeight="251658240" behindDoc="0" locked="0" layoutInCell="1" allowOverlap="1" wp14:editId="4E5E26B1" wp14:anchorId="5C5DD953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8038" cy="2552700"/>
            <wp:effectExtent l="0" t="0" r="0" b="0"/>
            <wp:wrapNone/>
            <wp:docPr id="1878551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67d6ea43ae47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038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37A03DB7" w:rsidP="37A03DB7" w:rsidRDefault="37A03DB7" w14:paraId="762AEDB1" w14:textId="63500C2C">
      <w:pPr>
        <w:pStyle w:val="Normal"/>
      </w:pPr>
    </w:p>
    <w:p w:rsidR="37A03DB7" w:rsidP="37A03DB7" w:rsidRDefault="37A03DB7" w14:paraId="0E93A11D" w14:textId="173930A3">
      <w:pPr>
        <w:pStyle w:val="Normal"/>
      </w:pPr>
    </w:p>
    <w:p w:rsidR="37A03DB7" w:rsidP="37A03DB7" w:rsidRDefault="37A03DB7" w14:paraId="72A44724" w14:textId="2E5668AA">
      <w:pPr>
        <w:pStyle w:val="Normal"/>
      </w:pPr>
    </w:p>
    <w:p w:rsidR="37A03DB7" w:rsidP="37A03DB7" w:rsidRDefault="37A03DB7" w14:paraId="45366978" w14:textId="220D317E">
      <w:pPr>
        <w:pStyle w:val="Normal"/>
      </w:pPr>
    </w:p>
    <w:p w:rsidR="37A03DB7" w:rsidP="37A03DB7" w:rsidRDefault="37A03DB7" w14:paraId="103FF742" w14:textId="31EFC333">
      <w:pPr>
        <w:pStyle w:val="Normal"/>
      </w:pPr>
    </w:p>
    <w:p w:rsidR="37A03DB7" w:rsidP="37A03DB7" w:rsidRDefault="37A03DB7" w14:paraId="6223DFE0" w14:textId="574D5632">
      <w:pPr>
        <w:pStyle w:val="Normal"/>
      </w:pPr>
    </w:p>
    <w:p w:rsidR="37A03DB7" w:rsidP="37A03DB7" w:rsidRDefault="37A03DB7" w14:paraId="5C40DE33" w14:textId="1289FC67">
      <w:pPr>
        <w:pStyle w:val="Normal"/>
      </w:pPr>
    </w:p>
    <w:p w:rsidR="37A03DB7" w:rsidP="37A03DB7" w:rsidRDefault="37A03DB7" w14:paraId="17D55477" w14:textId="6FCEBC53">
      <w:pPr>
        <w:pStyle w:val="Normal"/>
      </w:pPr>
    </w:p>
    <w:p w:rsidR="37A03DB7" w:rsidP="37A03DB7" w:rsidRDefault="37A03DB7" w14:paraId="5931D943" w14:textId="151986DC">
      <w:pPr>
        <w:pStyle w:val="Normal"/>
      </w:pPr>
    </w:p>
    <w:p w:rsidR="06192327" w:rsidP="51A33A82" w:rsidRDefault="06192327" w14:paraId="6D57C033" w14:textId="4D33F58D">
      <w:pPr>
        <w:pStyle w:val="Normal"/>
        <w:rPr>
          <w:sz w:val="28"/>
          <w:szCs w:val="28"/>
        </w:rPr>
      </w:pPr>
      <w:r w:rsidRPr="51A33A82" w:rsidR="06192327">
        <w:rPr>
          <w:sz w:val="24"/>
          <w:szCs w:val="24"/>
        </w:rPr>
        <w:t xml:space="preserve">En la parte de </w:t>
      </w:r>
      <w:proofErr w:type="spellStart"/>
      <w:r w:rsidRPr="51A33A82" w:rsidR="06192327">
        <w:rPr>
          <w:b w:val="1"/>
          <w:bCs w:val="1"/>
          <w:sz w:val="24"/>
          <w:szCs w:val="24"/>
        </w:rPr>
        <w:t>Steps</w:t>
      </w:r>
      <w:proofErr w:type="spellEnd"/>
      <w:r w:rsidRPr="51A33A82" w:rsidR="06192327">
        <w:rPr>
          <w:b w:val="1"/>
          <w:bCs w:val="1"/>
          <w:sz w:val="24"/>
          <w:szCs w:val="24"/>
        </w:rPr>
        <w:t xml:space="preserve"> </w:t>
      </w:r>
      <w:r w:rsidRPr="51A33A82" w:rsidR="06192327">
        <w:rPr>
          <w:sz w:val="24"/>
          <w:szCs w:val="24"/>
        </w:rPr>
        <w:t>colocaremos los pasos que se deben hacer en el proceso de la función a la cual se está probando.</w:t>
      </w:r>
      <w:r w:rsidRPr="51A33A82" w:rsidR="0DFE3489">
        <w:rPr>
          <w:sz w:val="24"/>
          <w:szCs w:val="24"/>
        </w:rPr>
        <w:t xml:space="preserve"> A mano derecha bajado con la barra de </w:t>
      </w:r>
      <w:r w:rsidRPr="51A33A82" w:rsidR="1152C9CE">
        <w:rPr>
          <w:sz w:val="24"/>
          <w:szCs w:val="24"/>
        </w:rPr>
        <w:t>desplazamiento</w:t>
      </w:r>
      <w:r w:rsidRPr="51A33A82" w:rsidR="0DFE3489">
        <w:rPr>
          <w:sz w:val="24"/>
          <w:szCs w:val="24"/>
        </w:rPr>
        <w:t xml:space="preserve"> colocaremos la prioridad del caso con un rango de 1 a 4 donde 1 es mayor prioridad y 4 </w:t>
      </w:r>
      <w:r w:rsidRPr="51A33A82" w:rsidR="57E818C3">
        <w:rPr>
          <w:sz w:val="24"/>
          <w:szCs w:val="24"/>
        </w:rPr>
        <w:t xml:space="preserve">menos </w:t>
      </w:r>
      <w:r w:rsidRPr="51A33A82" w:rsidR="11736E0A">
        <w:rPr>
          <w:sz w:val="24"/>
          <w:szCs w:val="24"/>
        </w:rPr>
        <w:t>prioridad.</w:t>
      </w:r>
    </w:p>
    <w:p w:rsidR="7D3775E4" w:rsidP="51A33A82" w:rsidRDefault="7D3775E4" w14:paraId="51BD89F3" w14:textId="02CD160D">
      <w:pPr>
        <w:pStyle w:val="Normal"/>
        <w:rPr>
          <w:sz w:val="24"/>
          <w:szCs w:val="24"/>
        </w:rPr>
      </w:pPr>
    </w:p>
    <w:p w:rsidR="11736E0A" w:rsidP="51A33A82" w:rsidRDefault="11736E0A" w14:paraId="60C703BF" w14:textId="03B61AFB">
      <w:pPr>
        <w:pStyle w:val="Normal"/>
        <w:rPr>
          <w:sz w:val="28"/>
          <w:szCs w:val="28"/>
        </w:rPr>
      </w:pPr>
      <w:r w:rsidRPr="51A33A82" w:rsidR="11736E0A">
        <w:rPr>
          <w:sz w:val="24"/>
          <w:szCs w:val="24"/>
        </w:rPr>
        <w:t xml:space="preserve">Debajo del </w:t>
      </w:r>
      <w:proofErr w:type="spellStart"/>
      <w:r w:rsidRPr="51A33A82" w:rsidR="11736E0A">
        <w:rPr>
          <w:b w:val="1"/>
          <w:bCs w:val="1"/>
          <w:sz w:val="24"/>
          <w:szCs w:val="24"/>
        </w:rPr>
        <w:t>Steps</w:t>
      </w:r>
      <w:proofErr w:type="spellEnd"/>
      <w:r w:rsidRPr="51A33A82" w:rsidR="11736E0A">
        <w:rPr>
          <w:b w:val="1"/>
          <w:bCs w:val="1"/>
          <w:sz w:val="24"/>
          <w:szCs w:val="24"/>
        </w:rPr>
        <w:t xml:space="preserve"> </w:t>
      </w:r>
      <w:r w:rsidRPr="51A33A82" w:rsidR="11736E0A">
        <w:rPr>
          <w:sz w:val="24"/>
          <w:szCs w:val="24"/>
        </w:rPr>
        <w:t xml:space="preserve">hay unos iconos en forma de escalera los cuales nos permiten crear e insertar pasos compartidos, y esto es funcional para </w:t>
      </w:r>
      <w:r w:rsidRPr="51A33A82" w:rsidR="3818B6A6">
        <w:rPr>
          <w:sz w:val="24"/>
          <w:szCs w:val="24"/>
        </w:rPr>
        <w:t>ocasiones</w:t>
      </w:r>
      <w:r w:rsidRPr="51A33A82" w:rsidR="11736E0A">
        <w:rPr>
          <w:sz w:val="24"/>
          <w:szCs w:val="24"/>
        </w:rPr>
        <w:t xml:space="preserve"> en donde debamos reutilizar pasos </w:t>
      </w:r>
      <w:r w:rsidRPr="51A33A82" w:rsidR="22646196">
        <w:rPr>
          <w:sz w:val="24"/>
          <w:szCs w:val="24"/>
        </w:rPr>
        <w:t>en otros casos de pruebas.</w:t>
      </w:r>
      <w:r w:rsidRPr="51A33A82" w:rsidR="57E818C3">
        <w:rPr>
          <w:sz w:val="24"/>
          <w:szCs w:val="24"/>
        </w:rPr>
        <w:t xml:space="preserve"> </w:t>
      </w:r>
    </w:p>
    <w:p w:rsidR="0DC94567" w:rsidP="51A33A82" w:rsidRDefault="0DC94567" w14:paraId="514A60ED" w14:textId="2484F2AA">
      <w:pPr>
        <w:pStyle w:val="Normal"/>
        <w:rPr>
          <w:sz w:val="28"/>
          <w:szCs w:val="28"/>
        </w:rPr>
      </w:pPr>
      <w:r w:rsidRPr="51A33A82" w:rsidR="0DC94567">
        <w:rPr>
          <w:sz w:val="24"/>
          <w:szCs w:val="24"/>
        </w:rPr>
        <w:t>El primer icono de derecha a izquierda nos crea los pasos el del medio inserta los pasos compartidos en el caso de prueba</w:t>
      </w:r>
      <w:r w:rsidRPr="51A33A82" w:rsidR="3308E9D1">
        <w:rPr>
          <w:sz w:val="24"/>
          <w:szCs w:val="24"/>
        </w:rPr>
        <w:t xml:space="preserve"> y con el tercero se puede hacer el llamado de estos pasos. </w:t>
      </w:r>
      <w:r w:rsidRPr="51A33A82" w:rsidR="3308E9D1">
        <w:rPr>
          <w:sz w:val="24"/>
          <w:szCs w:val="24"/>
        </w:rPr>
        <w:t>Nosotros</w:t>
      </w:r>
      <w:r w:rsidRPr="51A33A82" w:rsidR="3308E9D1">
        <w:rPr>
          <w:sz w:val="24"/>
          <w:szCs w:val="24"/>
        </w:rPr>
        <w:t xml:space="preserve"> solo utilizaremos el primero de derecha a izquierda y el del medio.</w:t>
      </w:r>
    </w:p>
    <w:p w:rsidR="4FD091A9" w:rsidP="51A33A82" w:rsidRDefault="4FD091A9" w14:paraId="492D1A2E" w14:textId="0E68FEAD">
      <w:pPr>
        <w:pStyle w:val="Normal"/>
        <w:rPr>
          <w:sz w:val="28"/>
          <w:szCs w:val="28"/>
        </w:rPr>
      </w:pPr>
      <w:r w:rsidRPr="51A33A82" w:rsidR="4FD091A9">
        <w:rPr>
          <w:sz w:val="24"/>
          <w:szCs w:val="24"/>
        </w:rPr>
        <w:t xml:space="preserve">Debemos colocar en </w:t>
      </w:r>
      <w:proofErr w:type="spellStart"/>
      <w:r w:rsidRPr="51A33A82" w:rsidR="4FD091A9">
        <w:rPr>
          <w:b w:val="1"/>
          <w:bCs w:val="1"/>
          <w:sz w:val="24"/>
          <w:szCs w:val="24"/>
        </w:rPr>
        <w:t>State</w:t>
      </w:r>
      <w:proofErr w:type="spellEnd"/>
      <w:r w:rsidRPr="51A33A82" w:rsidR="4FD091A9">
        <w:rPr>
          <w:b w:val="1"/>
          <w:bCs w:val="1"/>
          <w:sz w:val="24"/>
          <w:szCs w:val="24"/>
        </w:rPr>
        <w:t xml:space="preserve"> </w:t>
      </w:r>
      <w:proofErr w:type="spellStart"/>
      <w:r w:rsidRPr="51A33A82" w:rsidR="4FD091A9">
        <w:rPr>
          <w:b w:val="1"/>
          <w:bCs w:val="1"/>
          <w:sz w:val="24"/>
          <w:szCs w:val="24"/>
        </w:rPr>
        <w:t>Ready</w:t>
      </w:r>
      <w:proofErr w:type="spellEnd"/>
      <w:r w:rsidRPr="51A33A82" w:rsidR="4FD091A9">
        <w:rPr>
          <w:sz w:val="24"/>
          <w:szCs w:val="24"/>
        </w:rPr>
        <w:t xml:space="preserve"> lo que quiere decir que está listo el caso </w:t>
      </w:r>
    </w:p>
    <w:p w:rsidR="1AD8334B" w:rsidP="51A33A82" w:rsidRDefault="1AD8334B" w14:paraId="4A28BABF" w14:textId="58FF3CC5">
      <w:pPr>
        <w:pStyle w:val="Normal"/>
        <w:rPr>
          <w:b w:val="1"/>
          <w:bCs w:val="1"/>
          <w:sz w:val="24"/>
          <w:szCs w:val="24"/>
        </w:rPr>
      </w:pPr>
      <w:r w:rsidRPr="51A33A82" w:rsidR="1AD8334B">
        <w:rPr>
          <w:sz w:val="24"/>
          <w:szCs w:val="24"/>
        </w:rPr>
        <w:t xml:space="preserve">Para finalizar el caso de prueba daremos en </w:t>
      </w:r>
      <w:proofErr w:type="spellStart"/>
      <w:r w:rsidRPr="51A33A82" w:rsidR="1AD8334B">
        <w:rPr>
          <w:b w:val="1"/>
          <w:bCs w:val="1"/>
          <w:sz w:val="24"/>
          <w:szCs w:val="24"/>
        </w:rPr>
        <w:t>Save</w:t>
      </w:r>
      <w:proofErr w:type="spellEnd"/>
      <w:r w:rsidRPr="51A33A82" w:rsidR="1AD8334B">
        <w:rPr>
          <w:b w:val="1"/>
          <w:bCs w:val="1"/>
          <w:sz w:val="24"/>
          <w:szCs w:val="24"/>
        </w:rPr>
        <w:t xml:space="preserve"> &amp; </w:t>
      </w:r>
      <w:proofErr w:type="spellStart"/>
      <w:r w:rsidRPr="51A33A82" w:rsidR="1AD8334B">
        <w:rPr>
          <w:b w:val="1"/>
          <w:bCs w:val="1"/>
          <w:sz w:val="24"/>
          <w:szCs w:val="24"/>
        </w:rPr>
        <w:t>close</w:t>
      </w:r>
      <w:proofErr w:type="spellEnd"/>
    </w:p>
    <w:p w:rsidR="6FF86B35" w:rsidP="37A03DB7" w:rsidRDefault="6FF86B35" w14:paraId="36D58293" w14:textId="608030C8">
      <w:pPr>
        <w:pStyle w:val="Normal"/>
      </w:pPr>
      <w:r w:rsidR="79722792">
        <w:drawing>
          <wp:anchor distT="0" distB="0" distL="114300" distR="114300" simplePos="0" relativeHeight="251658240" behindDoc="0" locked="0" layoutInCell="1" allowOverlap="1" wp14:editId="6C4F3ACC" wp14:anchorId="742CA82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449392" cy="2781300"/>
            <wp:effectExtent l="0" t="0" r="0" b="0"/>
            <wp:wrapNone/>
            <wp:docPr id="2037524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47671e61374c0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49392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9722792" w:rsidP="79722792" w:rsidRDefault="79722792" w14:paraId="71E84196" w14:textId="1D28E61D">
      <w:pPr>
        <w:pStyle w:val="Normal"/>
      </w:pPr>
    </w:p>
    <w:p w:rsidR="79722792" w:rsidP="79722792" w:rsidRDefault="79722792" w14:paraId="50B028E0" w14:textId="26BC7F79">
      <w:pPr>
        <w:pStyle w:val="Normal"/>
      </w:pPr>
    </w:p>
    <w:p w:rsidR="79722792" w:rsidP="79722792" w:rsidRDefault="79722792" w14:paraId="3B7936B9" w14:textId="1C941B58">
      <w:pPr>
        <w:pStyle w:val="Normal"/>
      </w:pPr>
    </w:p>
    <w:p w:rsidR="79722792" w:rsidP="79722792" w:rsidRDefault="79722792" w14:paraId="663E3D91" w14:textId="426AB8FC">
      <w:pPr>
        <w:pStyle w:val="Normal"/>
      </w:pPr>
    </w:p>
    <w:p w:rsidR="79722792" w:rsidP="79722792" w:rsidRDefault="79722792" w14:paraId="417EFC40" w14:textId="7096EA0E">
      <w:pPr>
        <w:pStyle w:val="Normal"/>
      </w:pPr>
    </w:p>
    <w:p w:rsidR="79722792" w:rsidP="79722792" w:rsidRDefault="79722792" w14:paraId="2C97D29C" w14:textId="3286E2EE">
      <w:pPr>
        <w:pStyle w:val="Normal"/>
      </w:pPr>
    </w:p>
    <w:p w:rsidR="79722792" w:rsidP="79722792" w:rsidRDefault="79722792" w14:paraId="7C584862" w14:textId="5990E22B">
      <w:pPr>
        <w:pStyle w:val="Normal"/>
      </w:pPr>
    </w:p>
    <w:p w:rsidR="79722792" w:rsidP="79722792" w:rsidRDefault="79722792" w14:paraId="7B033209" w14:textId="680C87DA">
      <w:pPr>
        <w:pStyle w:val="Normal"/>
      </w:pPr>
    </w:p>
    <w:p w:rsidR="79722792" w:rsidP="79722792" w:rsidRDefault="79722792" w14:paraId="1AC959B5" w14:textId="46A24386">
      <w:pPr>
        <w:pStyle w:val="Normal"/>
      </w:pPr>
    </w:p>
    <w:p w:rsidR="79722792" w:rsidP="79722792" w:rsidRDefault="79722792" w14:paraId="335C1B8C" w14:textId="419F4F50">
      <w:pPr>
        <w:pStyle w:val="Normal"/>
      </w:pPr>
    </w:p>
    <w:p w:rsidR="18392497" w:rsidP="51A33A82" w:rsidRDefault="18392497" w14:paraId="6E85CCEE" w14:textId="3B6D7BAA">
      <w:pPr>
        <w:pStyle w:val="Normal"/>
        <w:rPr>
          <w:sz w:val="28"/>
          <w:szCs w:val="28"/>
        </w:rPr>
      </w:pPr>
      <w:r w:rsidRPr="51A33A82" w:rsidR="18392497">
        <w:rPr>
          <w:sz w:val="24"/>
          <w:szCs w:val="24"/>
        </w:rPr>
        <w:t xml:space="preserve">Ahora crearemos un bug en caso dado que sea </w:t>
      </w:r>
      <w:r w:rsidRPr="51A33A82" w:rsidR="18392497">
        <w:rPr>
          <w:sz w:val="24"/>
          <w:szCs w:val="24"/>
        </w:rPr>
        <w:t>necesario</w:t>
      </w:r>
      <w:r w:rsidRPr="51A33A82" w:rsidR="18392497">
        <w:rPr>
          <w:sz w:val="24"/>
          <w:szCs w:val="24"/>
        </w:rPr>
        <w:t xml:space="preserve"> o este se presente.</w:t>
      </w:r>
    </w:p>
    <w:p w:rsidR="18392497" w:rsidP="51A33A82" w:rsidRDefault="18392497" w14:paraId="61BC21A8" w14:textId="6570E868">
      <w:pPr>
        <w:pStyle w:val="Normal"/>
        <w:rPr>
          <w:b w:val="0"/>
          <w:bCs w:val="0"/>
          <w:sz w:val="28"/>
          <w:szCs w:val="28"/>
        </w:rPr>
      </w:pPr>
      <w:r w:rsidRPr="51A33A82" w:rsidR="18392497">
        <w:rPr>
          <w:sz w:val="24"/>
          <w:szCs w:val="24"/>
        </w:rPr>
        <w:t xml:space="preserve">Y para esto nos colocaremos </w:t>
      </w:r>
      <w:r w:rsidRPr="51A33A82" w:rsidR="7BD471B4">
        <w:rPr>
          <w:sz w:val="24"/>
          <w:szCs w:val="24"/>
        </w:rPr>
        <w:t xml:space="preserve">el puntero sobre el caso de prueba donde </w:t>
      </w:r>
      <w:proofErr w:type="spellStart"/>
      <w:r w:rsidRPr="51A33A82" w:rsidR="7BD471B4">
        <w:rPr>
          <w:sz w:val="24"/>
          <w:szCs w:val="24"/>
        </w:rPr>
        <w:t>apareceran</w:t>
      </w:r>
      <w:proofErr w:type="spellEnd"/>
      <w:r w:rsidRPr="51A33A82" w:rsidR="7BD471B4">
        <w:rPr>
          <w:sz w:val="24"/>
          <w:szCs w:val="24"/>
        </w:rPr>
        <w:t xml:space="preserve"> tres puntos en la parte superior y daremos clic sobre estos y aparecerá la opción de agregar </w:t>
      </w:r>
      <w:r w:rsidRPr="51A33A82" w:rsidR="6A0C2DD8">
        <w:rPr>
          <w:sz w:val="24"/>
          <w:szCs w:val="24"/>
        </w:rPr>
        <w:t xml:space="preserve">bug - </w:t>
      </w:r>
      <w:proofErr w:type="spellStart"/>
      <w:r w:rsidRPr="51A33A82" w:rsidR="6A0C2DD8">
        <w:rPr>
          <w:b w:val="1"/>
          <w:bCs w:val="1"/>
          <w:sz w:val="24"/>
          <w:szCs w:val="24"/>
        </w:rPr>
        <w:t>Add</w:t>
      </w:r>
      <w:proofErr w:type="spellEnd"/>
      <w:r w:rsidRPr="51A33A82" w:rsidR="6A0C2DD8">
        <w:rPr>
          <w:b w:val="1"/>
          <w:bCs w:val="1"/>
          <w:sz w:val="24"/>
          <w:szCs w:val="24"/>
        </w:rPr>
        <w:t xml:space="preserve"> bug </w:t>
      </w:r>
      <w:r w:rsidRPr="51A33A82" w:rsidR="6A0C2DD8">
        <w:rPr>
          <w:b w:val="0"/>
          <w:bCs w:val="0"/>
          <w:sz w:val="24"/>
          <w:szCs w:val="24"/>
        </w:rPr>
        <w:t>donde daremos clic.</w:t>
      </w:r>
    </w:p>
    <w:p w:rsidR="7D3775E4" w:rsidP="7D3775E4" w:rsidRDefault="7D3775E4" w14:paraId="25984746" w14:textId="0BFAD2FC">
      <w:pPr>
        <w:pStyle w:val="Normal"/>
        <w:rPr>
          <w:b w:val="0"/>
          <w:bCs w:val="0"/>
        </w:rPr>
      </w:pPr>
    </w:p>
    <w:p w:rsidR="6A0C2DD8" w:rsidP="7D3775E4" w:rsidRDefault="6A0C2DD8" w14:paraId="1F03171C" w14:textId="4862EAEB">
      <w:pPr>
        <w:pStyle w:val="Normal"/>
      </w:pPr>
      <w:r w:rsidR="6A0C2DD8">
        <w:drawing>
          <wp:inline wp14:editId="7AB82148" wp14:anchorId="72AD086B">
            <wp:extent cx="6434665" cy="3086130"/>
            <wp:effectExtent l="0" t="0" r="0" b="0"/>
            <wp:docPr id="786996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fefceb6e32489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8947" r="0" b="5789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34665" cy="30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722792" w:rsidP="51A33A82" w:rsidRDefault="79722792" w14:paraId="1AFC1AFA" w14:textId="0B906E66">
      <w:pPr>
        <w:pStyle w:val="Normal"/>
        <w:rPr>
          <w:sz w:val="28"/>
          <w:szCs w:val="28"/>
        </w:rPr>
      </w:pPr>
      <w:r w:rsidRPr="51A33A82" w:rsidR="12C7752F">
        <w:rPr>
          <w:sz w:val="24"/>
          <w:szCs w:val="24"/>
        </w:rPr>
        <w:t xml:space="preserve">Y aparecerá esta nueva interfaz </w:t>
      </w:r>
      <w:r w:rsidRPr="51A33A82" w:rsidR="7C42E794">
        <w:rPr>
          <w:sz w:val="24"/>
          <w:szCs w:val="24"/>
        </w:rPr>
        <w:t>similar</w:t>
      </w:r>
      <w:r w:rsidRPr="51A33A82" w:rsidR="12C7752F">
        <w:rPr>
          <w:sz w:val="24"/>
          <w:szCs w:val="24"/>
        </w:rPr>
        <w:t xml:space="preserve"> a la de crear el caso de prueba</w:t>
      </w:r>
      <w:r w:rsidRPr="51A33A82" w:rsidR="257809B2">
        <w:rPr>
          <w:sz w:val="24"/>
          <w:szCs w:val="24"/>
        </w:rPr>
        <w:t>.</w:t>
      </w:r>
    </w:p>
    <w:p w:rsidR="257809B2" w:rsidP="51A33A82" w:rsidRDefault="257809B2" w14:paraId="3B719441" w14:textId="7402110F">
      <w:pPr>
        <w:pStyle w:val="Normal"/>
        <w:rPr>
          <w:b w:val="0"/>
          <w:bCs w:val="0"/>
          <w:sz w:val="24"/>
          <w:szCs w:val="24"/>
        </w:rPr>
      </w:pPr>
      <w:r w:rsidRPr="51A33A82" w:rsidR="257809B2">
        <w:rPr>
          <w:sz w:val="24"/>
          <w:szCs w:val="24"/>
        </w:rPr>
        <w:t xml:space="preserve">Donde </w:t>
      </w:r>
      <w:r w:rsidRPr="51A33A82" w:rsidR="2C73D761">
        <w:rPr>
          <w:sz w:val="24"/>
          <w:szCs w:val="24"/>
        </w:rPr>
        <w:t>colocaremos</w:t>
      </w:r>
      <w:r w:rsidRPr="51A33A82" w:rsidR="257809B2">
        <w:rPr>
          <w:sz w:val="24"/>
          <w:szCs w:val="24"/>
        </w:rPr>
        <w:t xml:space="preserve"> un nombre o </w:t>
      </w:r>
      <w:r w:rsidRPr="51A33A82" w:rsidR="2EE15ED5">
        <w:rPr>
          <w:sz w:val="24"/>
          <w:szCs w:val="24"/>
        </w:rPr>
        <w:t>título</w:t>
      </w:r>
      <w:r w:rsidRPr="51A33A82" w:rsidR="257809B2">
        <w:rPr>
          <w:sz w:val="24"/>
          <w:szCs w:val="24"/>
        </w:rPr>
        <w:t xml:space="preserve"> del bug </w:t>
      </w:r>
      <w:r w:rsidRPr="51A33A82" w:rsidR="3A4E2DE7">
        <w:rPr>
          <w:sz w:val="24"/>
          <w:szCs w:val="24"/>
        </w:rPr>
        <w:t>también</w:t>
      </w:r>
      <w:r w:rsidRPr="51A33A82" w:rsidR="257809B2">
        <w:rPr>
          <w:sz w:val="24"/>
          <w:szCs w:val="24"/>
        </w:rPr>
        <w:t xml:space="preserve"> colocaremos un tag o etiqueta donde </w:t>
      </w:r>
      <w:r w:rsidRPr="51A33A82" w:rsidR="483452C8">
        <w:rPr>
          <w:sz w:val="24"/>
          <w:szCs w:val="24"/>
        </w:rPr>
        <w:t>será</w:t>
      </w:r>
      <w:r w:rsidRPr="51A33A82" w:rsidR="257809B2">
        <w:rPr>
          <w:sz w:val="24"/>
          <w:szCs w:val="24"/>
        </w:rPr>
        <w:t xml:space="preserve"> clasificado por función, colocaremos el nombre de a </w:t>
      </w:r>
      <w:r w:rsidRPr="51A33A82" w:rsidR="2F0F24C8">
        <w:rPr>
          <w:sz w:val="24"/>
          <w:szCs w:val="24"/>
        </w:rPr>
        <w:t>quién</w:t>
      </w:r>
      <w:r w:rsidRPr="51A33A82" w:rsidR="257809B2">
        <w:rPr>
          <w:sz w:val="24"/>
          <w:szCs w:val="24"/>
        </w:rPr>
        <w:t xml:space="preserve"> va </w:t>
      </w:r>
      <w:r w:rsidRPr="51A33A82" w:rsidR="24DD1029">
        <w:rPr>
          <w:sz w:val="24"/>
          <w:szCs w:val="24"/>
        </w:rPr>
        <w:t>dirigido</w:t>
      </w:r>
      <w:r w:rsidRPr="51A33A82" w:rsidR="257809B2">
        <w:rPr>
          <w:sz w:val="24"/>
          <w:szCs w:val="24"/>
        </w:rPr>
        <w:t xml:space="preserve"> donde dice </w:t>
      </w:r>
      <w:proofErr w:type="spellStart"/>
      <w:r w:rsidRPr="51A33A82" w:rsidR="257809B2">
        <w:rPr>
          <w:b w:val="1"/>
          <w:bCs w:val="1"/>
          <w:sz w:val="24"/>
          <w:szCs w:val="24"/>
        </w:rPr>
        <w:t>Unassi</w:t>
      </w:r>
      <w:r w:rsidRPr="51A33A82" w:rsidR="0D4CB2B2">
        <w:rPr>
          <w:b w:val="1"/>
          <w:bCs w:val="1"/>
          <w:sz w:val="24"/>
          <w:szCs w:val="24"/>
        </w:rPr>
        <w:t>gned</w:t>
      </w:r>
      <w:proofErr w:type="spellEnd"/>
      <w:r w:rsidRPr="51A33A82" w:rsidR="4D2164C8">
        <w:rPr>
          <w:b w:val="1"/>
          <w:bCs w:val="1"/>
          <w:sz w:val="24"/>
          <w:szCs w:val="24"/>
        </w:rPr>
        <w:t>.</w:t>
      </w:r>
    </w:p>
    <w:p w:rsidR="4D2164C8" w:rsidP="51A33A82" w:rsidRDefault="4D2164C8" w14:paraId="335814C5" w14:textId="0BE82D8A">
      <w:pPr>
        <w:pStyle w:val="Normal"/>
        <w:rPr>
          <w:b w:val="1"/>
          <w:bCs w:val="1"/>
          <w:sz w:val="24"/>
          <w:szCs w:val="24"/>
        </w:rPr>
      </w:pPr>
      <w:r w:rsidRPr="51A33A82" w:rsidR="4D2164C8">
        <w:rPr>
          <w:b w:val="0"/>
          <w:bCs w:val="0"/>
          <w:sz w:val="24"/>
          <w:szCs w:val="24"/>
        </w:rPr>
        <w:t xml:space="preserve">En la parte de </w:t>
      </w:r>
      <w:proofErr w:type="spellStart"/>
      <w:r w:rsidRPr="51A33A82" w:rsidR="4D2164C8">
        <w:rPr>
          <w:b w:val="1"/>
          <w:bCs w:val="1"/>
          <w:sz w:val="24"/>
          <w:szCs w:val="24"/>
        </w:rPr>
        <w:t>Repro</w:t>
      </w:r>
      <w:proofErr w:type="spellEnd"/>
      <w:r w:rsidRPr="51A33A82" w:rsidR="4D2164C8">
        <w:rPr>
          <w:b w:val="1"/>
          <w:bCs w:val="1"/>
          <w:sz w:val="24"/>
          <w:szCs w:val="24"/>
        </w:rPr>
        <w:t xml:space="preserve"> </w:t>
      </w:r>
      <w:proofErr w:type="spellStart"/>
      <w:r w:rsidRPr="51A33A82" w:rsidR="4D2164C8">
        <w:rPr>
          <w:b w:val="1"/>
          <w:bCs w:val="1"/>
          <w:sz w:val="24"/>
          <w:szCs w:val="24"/>
        </w:rPr>
        <w:t>Steps</w:t>
      </w:r>
      <w:proofErr w:type="spellEnd"/>
      <w:r w:rsidRPr="51A33A82" w:rsidR="4D2164C8">
        <w:rPr>
          <w:b w:val="0"/>
          <w:bCs w:val="0"/>
          <w:sz w:val="24"/>
          <w:szCs w:val="24"/>
        </w:rPr>
        <w:t xml:space="preserve"> colocaremos el paso al momento de ejecutar el caso lo que </w:t>
      </w:r>
      <w:r w:rsidRPr="51A33A82" w:rsidR="0815E933">
        <w:rPr>
          <w:b w:val="0"/>
          <w:bCs w:val="0"/>
          <w:sz w:val="24"/>
          <w:szCs w:val="24"/>
        </w:rPr>
        <w:t>ocasionó</w:t>
      </w:r>
      <w:r w:rsidRPr="51A33A82" w:rsidR="4D2164C8">
        <w:rPr>
          <w:b w:val="0"/>
          <w:bCs w:val="0"/>
          <w:sz w:val="24"/>
          <w:szCs w:val="24"/>
        </w:rPr>
        <w:t xml:space="preserve"> el bug.</w:t>
      </w:r>
    </w:p>
    <w:p w:rsidR="4D2164C8" w:rsidP="51A33A82" w:rsidRDefault="4D2164C8" w14:paraId="3D3A71D4" w14:textId="77282C65">
      <w:pPr>
        <w:pStyle w:val="Normal"/>
        <w:rPr>
          <w:b w:val="0"/>
          <w:bCs w:val="0"/>
          <w:sz w:val="24"/>
          <w:szCs w:val="24"/>
        </w:rPr>
      </w:pPr>
      <w:r w:rsidRPr="51A33A82" w:rsidR="4D2164C8">
        <w:rPr>
          <w:b w:val="0"/>
          <w:bCs w:val="0"/>
          <w:sz w:val="24"/>
          <w:szCs w:val="24"/>
        </w:rPr>
        <w:t xml:space="preserve">En </w:t>
      </w:r>
      <w:proofErr w:type="spellStart"/>
      <w:r w:rsidRPr="51A33A82" w:rsidR="4D2164C8">
        <w:rPr>
          <w:b w:val="1"/>
          <w:bCs w:val="1"/>
          <w:sz w:val="24"/>
          <w:szCs w:val="24"/>
        </w:rPr>
        <w:t>System</w:t>
      </w:r>
      <w:proofErr w:type="spellEnd"/>
      <w:r w:rsidRPr="51A33A82" w:rsidR="4D2164C8">
        <w:rPr>
          <w:b w:val="1"/>
          <w:bCs w:val="1"/>
          <w:sz w:val="24"/>
          <w:szCs w:val="24"/>
        </w:rPr>
        <w:t xml:space="preserve"> </w:t>
      </w:r>
      <w:proofErr w:type="spellStart"/>
      <w:r w:rsidRPr="51A33A82" w:rsidR="4D2164C8">
        <w:rPr>
          <w:b w:val="1"/>
          <w:bCs w:val="1"/>
          <w:sz w:val="24"/>
          <w:szCs w:val="24"/>
        </w:rPr>
        <w:t>info</w:t>
      </w:r>
      <w:proofErr w:type="spellEnd"/>
      <w:r w:rsidRPr="51A33A82" w:rsidR="4D2164C8">
        <w:rPr>
          <w:b w:val="0"/>
          <w:bCs w:val="0"/>
          <w:sz w:val="24"/>
          <w:szCs w:val="24"/>
        </w:rPr>
        <w:t xml:space="preserve"> como lo dice el nombre colocaremos información importante del bug como con que </w:t>
      </w:r>
      <w:r w:rsidRPr="51A33A82" w:rsidR="350C7140">
        <w:rPr>
          <w:b w:val="0"/>
          <w:bCs w:val="0"/>
          <w:sz w:val="24"/>
          <w:szCs w:val="24"/>
        </w:rPr>
        <w:t>dato</w:t>
      </w:r>
      <w:r w:rsidRPr="51A33A82" w:rsidR="4D2164C8">
        <w:rPr>
          <w:b w:val="0"/>
          <w:bCs w:val="0"/>
          <w:sz w:val="24"/>
          <w:szCs w:val="24"/>
        </w:rPr>
        <w:t xml:space="preserve"> de prueba se ejecuta, la </w:t>
      </w:r>
      <w:r w:rsidRPr="51A33A82" w:rsidR="3C5CDEEC">
        <w:rPr>
          <w:b w:val="0"/>
          <w:bCs w:val="0"/>
          <w:sz w:val="24"/>
          <w:szCs w:val="24"/>
        </w:rPr>
        <w:t>configuración</w:t>
      </w:r>
      <w:r w:rsidRPr="51A33A82" w:rsidR="4D2164C8">
        <w:rPr>
          <w:b w:val="0"/>
          <w:bCs w:val="0"/>
          <w:sz w:val="24"/>
          <w:szCs w:val="24"/>
        </w:rPr>
        <w:t xml:space="preserve"> del</w:t>
      </w:r>
      <w:r w:rsidRPr="51A33A82" w:rsidR="0037D6B4">
        <w:rPr>
          <w:b w:val="0"/>
          <w:bCs w:val="0"/>
          <w:sz w:val="24"/>
          <w:szCs w:val="24"/>
        </w:rPr>
        <w:t xml:space="preserve"> ambiente, y detalles de cómo fue la ejecución.</w:t>
      </w:r>
    </w:p>
    <w:p w:rsidR="6D29CE09" w:rsidP="51A33A82" w:rsidRDefault="6D29CE09" w14:paraId="6BE611AE" w14:textId="497F5689">
      <w:pPr>
        <w:pStyle w:val="Normal"/>
        <w:rPr>
          <w:b w:val="0"/>
          <w:bCs w:val="0"/>
          <w:sz w:val="24"/>
          <w:szCs w:val="24"/>
        </w:rPr>
      </w:pPr>
      <w:r w:rsidRPr="51A33A82" w:rsidR="6D29CE09">
        <w:rPr>
          <w:b w:val="0"/>
          <w:bCs w:val="0"/>
          <w:sz w:val="24"/>
          <w:szCs w:val="24"/>
        </w:rPr>
        <w:t>También</w:t>
      </w:r>
      <w:r w:rsidRPr="51A33A82" w:rsidR="6D29CE09">
        <w:rPr>
          <w:b w:val="0"/>
          <w:bCs w:val="0"/>
          <w:sz w:val="24"/>
          <w:szCs w:val="24"/>
        </w:rPr>
        <w:t xml:space="preserve"> debemos colocar la prioridad y severidad del bug.</w:t>
      </w:r>
    </w:p>
    <w:p w:rsidR="6D29CE09" w:rsidP="51A33A82" w:rsidRDefault="6D29CE09" w14:paraId="65E7E660" w14:textId="511E3B80">
      <w:pPr>
        <w:pStyle w:val="Normal"/>
        <w:rPr>
          <w:b w:val="1"/>
          <w:bCs w:val="1"/>
          <w:sz w:val="24"/>
          <w:szCs w:val="24"/>
        </w:rPr>
      </w:pPr>
      <w:r w:rsidRPr="51A33A82" w:rsidR="6D29CE09">
        <w:rPr>
          <w:b w:val="0"/>
          <w:bCs w:val="0"/>
          <w:sz w:val="24"/>
          <w:szCs w:val="24"/>
        </w:rPr>
        <w:t xml:space="preserve">Bajando con la barra de desplazamiento encontraremos a la derecha el </w:t>
      </w:r>
      <w:proofErr w:type="spellStart"/>
      <w:r w:rsidRPr="51A33A82" w:rsidR="6D29CE09">
        <w:rPr>
          <w:b w:val="0"/>
          <w:bCs w:val="0"/>
          <w:sz w:val="24"/>
          <w:szCs w:val="24"/>
        </w:rPr>
        <w:t>esfeuzo</w:t>
      </w:r>
      <w:proofErr w:type="spellEnd"/>
      <w:r w:rsidRPr="51A33A82" w:rsidR="6D29CE09">
        <w:rPr>
          <w:b w:val="0"/>
          <w:bCs w:val="0"/>
          <w:sz w:val="24"/>
          <w:szCs w:val="24"/>
        </w:rPr>
        <w:t xml:space="preserve"> en horas </w:t>
      </w:r>
      <w:proofErr w:type="spellStart"/>
      <w:r w:rsidRPr="51A33A82" w:rsidR="6D29CE09">
        <w:rPr>
          <w:b w:val="1"/>
          <w:bCs w:val="1"/>
          <w:sz w:val="24"/>
          <w:szCs w:val="24"/>
        </w:rPr>
        <w:t>Effort</w:t>
      </w:r>
      <w:proofErr w:type="spellEnd"/>
      <w:r w:rsidRPr="51A33A82" w:rsidR="6D29CE09">
        <w:rPr>
          <w:b w:val="1"/>
          <w:bCs w:val="1"/>
          <w:sz w:val="24"/>
          <w:szCs w:val="24"/>
        </w:rPr>
        <w:t xml:space="preserve"> (</w:t>
      </w:r>
      <w:proofErr w:type="spellStart"/>
      <w:r w:rsidRPr="51A33A82" w:rsidR="6D29CE09">
        <w:rPr>
          <w:b w:val="1"/>
          <w:bCs w:val="1"/>
          <w:sz w:val="24"/>
          <w:szCs w:val="24"/>
        </w:rPr>
        <w:t>Hours</w:t>
      </w:r>
      <w:proofErr w:type="spellEnd"/>
      <w:r w:rsidRPr="51A33A82" w:rsidR="6D29CE09">
        <w:rPr>
          <w:b w:val="1"/>
          <w:bCs w:val="1"/>
          <w:sz w:val="24"/>
          <w:szCs w:val="24"/>
        </w:rPr>
        <w:t>)</w:t>
      </w:r>
      <w:r w:rsidRPr="51A33A82" w:rsidR="11808BDA">
        <w:rPr>
          <w:b w:val="1"/>
          <w:bCs w:val="1"/>
          <w:sz w:val="24"/>
          <w:szCs w:val="24"/>
        </w:rPr>
        <w:t xml:space="preserve"> </w:t>
      </w:r>
      <w:r w:rsidRPr="51A33A82" w:rsidR="11808BDA">
        <w:rPr>
          <w:b w:val="0"/>
          <w:bCs w:val="0"/>
          <w:sz w:val="24"/>
          <w:szCs w:val="24"/>
        </w:rPr>
        <w:t xml:space="preserve">donde realizaremos </w:t>
      </w:r>
      <w:r w:rsidRPr="51A33A82" w:rsidR="52DBA6A8">
        <w:rPr>
          <w:b w:val="0"/>
          <w:bCs w:val="0"/>
          <w:sz w:val="24"/>
          <w:szCs w:val="24"/>
        </w:rPr>
        <w:t>una estimación</w:t>
      </w:r>
      <w:r w:rsidRPr="51A33A82" w:rsidR="11808BDA">
        <w:rPr>
          <w:b w:val="0"/>
          <w:bCs w:val="0"/>
          <w:sz w:val="24"/>
          <w:szCs w:val="24"/>
        </w:rPr>
        <w:t xml:space="preserve"> en horas con el tiempo estimado de horas para resolver el bug, horas </w:t>
      </w:r>
      <w:r w:rsidRPr="51A33A82" w:rsidR="50CB8915">
        <w:rPr>
          <w:b w:val="0"/>
          <w:bCs w:val="0"/>
          <w:sz w:val="24"/>
          <w:szCs w:val="24"/>
        </w:rPr>
        <w:t>restantes</w:t>
      </w:r>
      <w:r w:rsidRPr="51A33A82" w:rsidR="11808BDA">
        <w:rPr>
          <w:b w:val="0"/>
          <w:bCs w:val="0"/>
          <w:sz w:val="24"/>
          <w:szCs w:val="24"/>
        </w:rPr>
        <w:t xml:space="preserve"> y horas completadas seria las horas que s</w:t>
      </w:r>
      <w:r w:rsidRPr="51A33A82" w:rsidR="455653CB">
        <w:rPr>
          <w:b w:val="0"/>
          <w:bCs w:val="0"/>
          <w:sz w:val="24"/>
          <w:szCs w:val="24"/>
        </w:rPr>
        <w:t>e demoró solucionar el bug.</w:t>
      </w:r>
    </w:p>
    <w:p w:rsidR="020B628F" w:rsidP="51A33A82" w:rsidRDefault="020B628F" w14:paraId="6168DEE2" w14:textId="624979F8">
      <w:pPr>
        <w:pStyle w:val="Normal"/>
        <w:rPr>
          <w:b w:val="1"/>
          <w:bCs w:val="1"/>
          <w:sz w:val="24"/>
          <w:szCs w:val="24"/>
        </w:rPr>
      </w:pPr>
      <w:r w:rsidRPr="51A33A82" w:rsidR="020B628F">
        <w:rPr>
          <w:b w:val="0"/>
          <w:bCs w:val="0"/>
          <w:sz w:val="24"/>
          <w:szCs w:val="24"/>
        </w:rPr>
        <w:t xml:space="preserve">Finalizaremos </w:t>
      </w:r>
      <w:r w:rsidRPr="51A33A82" w:rsidR="020B628F">
        <w:rPr>
          <w:b w:val="0"/>
          <w:bCs w:val="0"/>
          <w:sz w:val="24"/>
          <w:szCs w:val="24"/>
        </w:rPr>
        <w:t>dando</w:t>
      </w:r>
      <w:r w:rsidRPr="51A33A82" w:rsidR="020B628F">
        <w:rPr>
          <w:b w:val="0"/>
          <w:bCs w:val="0"/>
          <w:sz w:val="24"/>
          <w:szCs w:val="24"/>
        </w:rPr>
        <w:t xml:space="preserve"> </w:t>
      </w:r>
      <w:proofErr w:type="spellStart"/>
      <w:r w:rsidRPr="51A33A82" w:rsidR="020B628F">
        <w:rPr>
          <w:b w:val="1"/>
          <w:bCs w:val="1"/>
          <w:sz w:val="24"/>
          <w:szCs w:val="24"/>
        </w:rPr>
        <w:t>save</w:t>
      </w:r>
      <w:proofErr w:type="spellEnd"/>
      <w:r w:rsidRPr="51A33A82" w:rsidR="020B628F">
        <w:rPr>
          <w:b w:val="1"/>
          <w:bCs w:val="1"/>
          <w:sz w:val="24"/>
          <w:szCs w:val="24"/>
        </w:rPr>
        <w:t xml:space="preserve"> &amp; </w:t>
      </w:r>
      <w:proofErr w:type="spellStart"/>
      <w:r w:rsidRPr="51A33A82" w:rsidR="020B628F">
        <w:rPr>
          <w:b w:val="1"/>
          <w:bCs w:val="1"/>
          <w:sz w:val="24"/>
          <w:szCs w:val="24"/>
        </w:rPr>
        <w:t>close</w:t>
      </w:r>
      <w:proofErr w:type="spellEnd"/>
    </w:p>
    <w:p w:rsidR="257809B2" w:rsidP="7D3775E4" w:rsidRDefault="257809B2" w14:paraId="7D643A46" w14:textId="67CF8E57">
      <w:pPr>
        <w:pStyle w:val="Normal"/>
      </w:pPr>
      <w:r w:rsidR="257809B2">
        <w:drawing>
          <wp:inline wp14:editId="00C1CF96" wp14:anchorId="23E595B7">
            <wp:extent cx="6192358" cy="4362986"/>
            <wp:effectExtent l="0" t="0" r="0" b="0"/>
            <wp:docPr id="7393770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afababe0d1440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8793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92358" cy="436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722792" w:rsidP="51A33A82" w:rsidRDefault="79722792" w14:paraId="560E2958" w14:textId="3D042862">
      <w:pPr>
        <w:pStyle w:val="Normal"/>
        <w:rPr>
          <w:sz w:val="28"/>
          <w:szCs w:val="28"/>
        </w:rPr>
      </w:pPr>
      <w:r w:rsidRPr="51A33A82" w:rsidR="34E44EDE">
        <w:rPr>
          <w:sz w:val="24"/>
          <w:szCs w:val="24"/>
        </w:rPr>
        <w:t xml:space="preserve">Ahora nos dirigiremos al </w:t>
      </w:r>
      <w:r w:rsidRPr="51A33A82" w:rsidR="34E44EDE">
        <w:rPr>
          <w:b w:val="1"/>
          <w:bCs w:val="1"/>
          <w:sz w:val="24"/>
          <w:szCs w:val="24"/>
        </w:rPr>
        <w:t xml:space="preserve">Test </w:t>
      </w:r>
      <w:proofErr w:type="spellStart"/>
      <w:r w:rsidRPr="51A33A82" w:rsidR="34E44EDE">
        <w:rPr>
          <w:b w:val="1"/>
          <w:bCs w:val="1"/>
          <w:sz w:val="24"/>
          <w:szCs w:val="24"/>
        </w:rPr>
        <w:t>Plans</w:t>
      </w:r>
      <w:proofErr w:type="spellEnd"/>
      <w:r w:rsidRPr="51A33A82" w:rsidR="34E44EDE">
        <w:rPr>
          <w:sz w:val="24"/>
          <w:szCs w:val="24"/>
        </w:rPr>
        <w:t xml:space="preserve"> donde visualizaremos los casos de pruebas listos para ejecutar.</w:t>
      </w:r>
    </w:p>
    <w:p w:rsidR="34E44EDE" w:rsidP="51A33A82" w:rsidRDefault="34E44EDE" w14:paraId="486768C2" w14:textId="32CD54FC">
      <w:pPr>
        <w:pStyle w:val="Normal"/>
        <w:rPr>
          <w:b w:val="0"/>
          <w:bCs w:val="0"/>
          <w:sz w:val="24"/>
          <w:szCs w:val="24"/>
        </w:rPr>
      </w:pPr>
      <w:r w:rsidRPr="51A33A82" w:rsidR="34E44EDE">
        <w:rPr>
          <w:sz w:val="24"/>
          <w:szCs w:val="24"/>
        </w:rPr>
        <w:t xml:space="preserve">Para ejecutar los casos </w:t>
      </w:r>
      <w:r w:rsidRPr="51A33A82" w:rsidR="42D56CB0">
        <w:rPr>
          <w:sz w:val="24"/>
          <w:szCs w:val="24"/>
        </w:rPr>
        <w:t>necesitaremos</w:t>
      </w:r>
      <w:r w:rsidRPr="51A33A82" w:rsidR="34E44EDE">
        <w:rPr>
          <w:sz w:val="24"/>
          <w:szCs w:val="24"/>
        </w:rPr>
        <w:t xml:space="preserve"> una </w:t>
      </w:r>
      <w:r w:rsidRPr="51A33A82" w:rsidR="52197E58">
        <w:rPr>
          <w:sz w:val="24"/>
          <w:szCs w:val="24"/>
        </w:rPr>
        <w:t>extensión</w:t>
      </w:r>
      <w:r w:rsidRPr="51A33A82" w:rsidR="34E44EDE">
        <w:rPr>
          <w:sz w:val="24"/>
          <w:szCs w:val="24"/>
        </w:rPr>
        <w:t xml:space="preserve"> de Chrome llamada </w:t>
      </w:r>
      <w:r w:rsidRPr="51A33A82" w:rsidR="34E44EDE">
        <w:rPr>
          <w:b w:val="1"/>
          <w:bCs w:val="1"/>
          <w:sz w:val="24"/>
          <w:szCs w:val="24"/>
        </w:rPr>
        <w:t xml:space="preserve">Test &amp; </w:t>
      </w:r>
      <w:proofErr w:type="spellStart"/>
      <w:r w:rsidRPr="51A33A82" w:rsidR="34E44EDE">
        <w:rPr>
          <w:b w:val="1"/>
          <w:bCs w:val="1"/>
          <w:sz w:val="24"/>
          <w:szCs w:val="24"/>
        </w:rPr>
        <w:t>feedback</w:t>
      </w:r>
      <w:proofErr w:type="spellEnd"/>
      <w:r w:rsidRPr="51A33A82" w:rsidR="7A7107FA">
        <w:rPr>
          <w:b w:val="1"/>
          <w:bCs w:val="1"/>
          <w:sz w:val="24"/>
          <w:szCs w:val="24"/>
        </w:rPr>
        <w:t xml:space="preserve"> </w:t>
      </w:r>
      <w:r w:rsidRPr="51A33A82" w:rsidR="7A7107FA">
        <w:rPr>
          <w:b w:val="0"/>
          <w:bCs w:val="0"/>
          <w:sz w:val="24"/>
          <w:szCs w:val="24"/>
        </w:rPr>
        <w:t xml:space="preserve">y la configuración de la ruta del proyecto sobre la cual ejecutaremos en Azure nuestros casos. </w:t>
      </w:r>
    </w:p>
    <w:p w:rsidR="7D3775E4" w:rsidP="7D3775E4" w:rsidRDefault="7D3775E4" w14:paraId="6374D366" w14:textId="6A233F10">
      <w:pPr>
        <w:pStyle w:val="Normal"/>
      </w:pPr>
      <w:r w:rsidR="7D3775E4">
        <w:drawing>
          <wp:anchor distT="0" distB="0" distL="114300" distR="114300" simplePos="0" relativeHeight="251658240" behindDoc="0" locked="0" layoutInCell="1" allowOverlap="1" wp14:editId="72B332EA" wp14:anchorId="44419D53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024436" cy="3067073"/>
            <wp:effectExtent l="0" t="0" r="0" b="0"/>
            <wp:wrapNone/>
            <wp:docPr id="1713942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03068042344f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65625" t="4074" r="0" b="64814"/>
                    <a:stretch>
                      <a:fillRect/>
                    </a:stretch>
                  </pic:blipFill>
                  <pic:spPr>
                    <a:xfrm>
                      <a:off x="0" y="0"/>
                      <a:ext cx="6024436" cy="3067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D3775E4" w:rsidP="7D3775E4" w:rsidRDefault="7D3775E4" w14:paraId="3F6176AC" w14:textId="7A203780">
      <w:pPr>
        <w:pStyle w:val="Normal"/>
      </w:pPr>
    </w:p>
    <w:p w:rsidR="7D3775E4" w:rsidP="7D3775E4" w:rsidRDefault="7D3775E4" w14:paraId="10E27549" w14:textId="720689DF">
      <w:pPr>
        <w:pStyle w:val="Normal"/>
      </w:pPr>
    </w:p>
    <w:p w:rsidR="7D3775E4" w:rsidP="7D3775E4" w:rsidRDefault="7D3775E4" w14:paraId="23F06E8E" w14:textId="3CFA86CA">
      <w:pPr>
        <w:pStyle w:val="Normal"/>
      </w:pPr>
    </w:p>
    <w:p w:rsidR="7D3775E4" w:rsidP="7D3775E4" w:rsidRDefault="7D3775E4" w14:paraId="436920E4" w14:textId="5766DE86">
      <w:pPr>
        <w:pStyle w:val="Normal"/>
      </w:pPr>
    </w:p>
    <w:p w:rsidR="7D3775E4" w:rsidP="7D3775E4" w:rsidRDefault="7D3775E4" w14:paraId="169E9985" w14:textId="49598BC6">
      <w:pPr>
        <w:pStyle w:val="Normal"/>
      </w:pPr>
    </w:p>
    <w:p w:rsidR="7D3775E4" w:rsidP="7D3775E4" w:rsidRDefault="7D3775E4" w14:paraId="7EC31F1B" w14:textId="2755A08F">
      <w:pPr>
        <w:pStyle w:val="Normal"/>
      </w:pPr>
    </w:p>
    <w:p w:rsidR="7D3775E4" w:rsidP="7D3775E4" w:rsidRDefault="7D3775E4" w14:paraId="289BCC23" w14:textId="13AEFAB2">
      <w:pPr>
        <w:pStyle w:val="Normal"/>
      </w:pPr>
    </w:p>
    <w:p w:rsidR="7D3775E4" w:rsidP="7D3775E4" w:rsidRDefault="7D3775E4" w14:paraId="11492A0A" w14:textId="574CB75E">
      <w:pPr>
        <w:pStyle w:val="Normal"/>
      </w:pPr>
    </w:p>
    <w:p w:rsidR="7D3775E4" w:rsidP="7D3775E4" w:rsidRDefault="7D3775E4" w14:paraId="32E2662B" w14:textId="74E09819">
      <w:pPr>
        <w:pStyle w:val="Normal"/>
      </w:pPr>
    </w:p>
    <w:p w:rsidR="7D3775E4" w:rsidP="7D3775E4" w:rsidRDefault="7D3775E4" w14:paraId="233832D8" w14:textId="09BD2E3C">
      <w:pPr>
        <w:pStyle w:val="Normal"/>
      </w:pPr>
    </w:p>
    <w:p w:rsidR="190B1348" w:rsidP="51A33A82" w:rsidRDefault="190B1348" w14:paraId="47906504" w14:textId="52F222A9">
      <w:pPr>
        <w:pStyle w:val="Normal"/>
        <w:rPr>
          <w:sz w:val="28"/>
          <w:szCs w:val="28"/>
        </w:rPr>
      </w:pPr>
      <w:r w:rsidRPr="51A33A82" w:rsidR="190B1348">
        <w:rPr>
          <w:sz w:val="24"/>
          <w:szCs w:val="24"/>
        </w:rPr>
        <w:t xml:space="preserve">Daremos clic sobre la </w:t>
      </w:r>
      <w:r w:rsidRPr="51A33A82" w:rsidR="190B1348">
        <w:rPr>
          <w:sz w:val="24"/>
          <w:szCs w:val="24"/>
        </w:rPr>
        <w:t>extensión</w:t>
      </w:r>
      <w:r w:rsidRPr="51A33A82" w:rsidR="190B1348">
        <w:rPr>
          <w:sz w:val="24"/>
          <w:szCs w:val="24"/>
        </w:rPr>
        <w:t xml:space="preserve"> y coloca</w:t>
      </w:r>
      <w:r w:rsidRPr="51A33A82" w:rsidR="190B1348">
        <w:rPr>
          <w:sz w:val="24"/>
          <w:szCs w:val="24"/>
        </w:rPr>
        <w:t>r</w:t>
      </w:r>
      <w:r w:rsidRPr="51A33A82" w:rsidR="190B1348">
        <w:rPr>
          <w:sz w:val="24"/>
          <w:szCs w:val="24"/>
        </w:rPr>
        <w:t>e</w:t>
      </w:r>
      <w:r w:rsidRPr="51A33A82" w:rsidR="190B1348">
        <w:rPr>
          <w:sz w:val="24"/>
          <w:szCs w:val="24"/>
        </w:rPr>
        <w:t>m</w:t>
      </w:r>
      <w:r w:rsidRPr="51A33A82" w:rsidR="190B1348">
        <w:rPr>
          <w:sz w:val="24"/>
          <w:szCs w:val="24"/>
        </w:rPr>
        <w:t>o</w:t>
      </w:r>
      <w:r w:rsidRPr="51A33A82" w:rsidR="190B1348">
        <w:rPr>
          <w:sz w:val="24"/>
          <w:szCs w:val="24"/>
        </w:rPr>
        <w:t>s</w:t>
      </w:r>
      <w:r w:rsidRPr="51A33A82" w:rsidR="190B1348">
        <w:rPr>
          <w:sz w:val="24"/>
          <w:szCs w:val="24"/>
        </w:rPr>
        <w:t xml:space="preserve"> </w:t>
      </w:r>
      <w:r w:rsidRPr="51A33A82" w:rsidR="190B1348">
        <w:rPr>
          <w:sz w:val="24"/>
          <w:szCs w:val="24"/>
        </w:rPr>
        <w:t>l</w:t>
      </w:r>
      <w:r w:rsidRPr="51A33A82" w:rsidR="190B1348">
        <w:rPr>
          <w:sz w:val="24"/>
          <w:szCs w:val="24"/>
        </w:rPr>
        <w:t>a</w:t>
      </w:r>
      <w:r w:rsidRPr="51A33A82" w:rsidR="190B1348">
        <w:rPr>
          <w:sz w:val="24"/>
          <w:szCs w:val="24"/>
        </w:rPr>
        <w:t xml:space="preserve"> </w:t>
      </w:r>
      <w:r w:rsidRPr="51A33A82" w:rsidR="190B1348">
        <w:rPr>
          <w:sz w:val="24"/>
          <w:szCs w:val="24"/>
        </w:rPr>
        <w:t>r</w:t>
      </w:r>
      <w:r w:rsidRPr="51A33A82" w:rsidR="190B1348">
        <w:rPr>
          <w:sz w:val="24"/>
          <w:szCs w:val="24"/>
        </w:rPr>
        <w:t>u</w:t>
      </w:r>
      <w:r w:rsidRPr="51A33A82" w:rsidR="190B1348">
        <w:rPr>
          <w:sz w:val="24"/>
          <w:szCs w:val="24"/>
        </w:rPr>
        <w:t>ta.</w:t>
      </w:r>
    </w:p>
    <w:p w:rsidR="190B1348" w:rsidP="7D3775E4" w:rsidRDefault="190B1348" w14:paraId="31150885" w14:textId="75E29D21">
      <w:pPr>
        <w:pStyle w:val="Normal"/>
      </w:pPr>
      <w:r w:rsidR="190B1348">
        <w:drawing>
          <wp:inline wp14:editId="46D8C807" wp14:anchorId="27122C87">
            <wp:extent cx="6486557" cy="3439054"/>
            <wp:effectExtent l="0" t="0" r="0" b="0"/>
            <wp:docPr id="541293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892216ae58431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66" t="3703" r="0" b="5074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86557" cy="343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722792" w:rsidP="79722792" w:rsidRDefault="79722792" w14:paraId="6D72D5BF" w14:textId="28832F19">
      <w:pPr>
        <w:pStyle w:val="Normal"/>
      </w:pPr>
    </w:p>
    <w:p w:rsidR="79722792" w:rsidP="51A33A82" w:rsidRDefault="79722792" w14:paraId="6C74F520" w14:textId="20948FD7">
      <w:pPr>
        <w:pStyle w:val="Normal"/>
        <w:rPr>
          <w:b w:val="1"/>
          <w:bCs w:val="1"/>
          <w:sz w:val="28"/>
          <w:szCs w:val="28"/>
        </w:rPr>
      </w:pPr>
      <w:r w:rsidRPr="51A33A82" w:rsidR="190B1348">
        <w:rPr>
          <w:sz w:val="24"/>
          <w:szCs w:val="24"/>
        </w:rPr>
        <w:t xml:space="preserve">Ya seria todo. Ahora procedemos a seleccionar el caso de prueba que queremos ejecutar </w:t>
      </w:r>
      <w:r w:rsidRPr="51A33A82" w:rsidR="3965626E">
        <w:rPr>
          <w:sz w:val="24"/>
          <w:szCs w:val="24"/>
        </w:rPr>
        <w:t>colocándonos</w:t>
      </w:r>
      <w:r w:rsidRPr="51A33A82" w:rsidR="190B1348">
        <w:rPr>
          <w:sz w:val="24"/>
          <w:szCs w:val="24"/>
        </w:rPr>
        <w:t xml:space="preserve"> </w:t>
      </w:r>
      <w:r w:rsidRPr="51A33A82" w:rsidR="634B03C2">
        <w:rPr>
          <w:sz w:val="24"/>
          <w:szCs w:val="24"/>
        </w:rPr>
        <w:t>sobre</w:t>
      </w:r>
      <w:r w:rsidRPr="51A33A82" w:rsidR="190B1348">
        <w:rPr>
          <w:sz w:val="24"/>
          <w:szCs w:val="24"/>
        </w:rPr>
        <w:t xml:space="preserve"> </w:t>
      </w:r>
      <w:r w:rsidRPr="51A33A82" w:rsidR="57D3A0AE">
        <w:rPr>
          <w:sz w:val="24"/>
          <w:szCs w:val="24"/>
        </w:rPr>
        <w:t>él</w:t>
      </w:r>
      <w:r w:rsidRPr="51A33A82" w:rsidR="190B1348">
        <w:rPr>
          <w:sz w:val="24"/>
          <w:szCs w:val="24"/>
        </w:rPr>
        <w:t xml:space="preserve">, dando sobre los tres puntos y </w:t>
      </w:r>
      <w:r w:rsidRPr="51A33A82" w:rsidR="434B65B8">
        <w:rPr>
          <w:sz w:val="24"/>
          <w:szCs w:val="24"/>
        </w:rPr>
        <w:t xml:space="preserve">damos clic sobre </w:t>
      </w:r>
      <w:r w:rsidRPr="51A33A82" w:rsidR="434B65B8">
        <w:rPr>
          <w:b w:val="1"/>
          <w:bCs w:val="1"/>
          <w:sz w:val="24"/>
          <w:szCs w:val="24"/>
        </w:rPr>
        <w:t>Run</w:t>
      </w:r>
      <w:r w:rsidRPr="51A33A82" w:rsidR="434B65B8">
        <w:rPr>
          <w:sz w:val="24"/>
          <w:szCs w:val="24"/>
        </w:rPr>
        <w:t xml:space="preserve"> y </w:t>
      </w:r>
      <w:r w:rsidRPr="51A33A82" w:rsidR="434B65B8">
        <w:rPr>
          <w:b w:val="1"/>
          <w:bCs w:val="1"/>
          <w:sz w:val="24"/>
          <w:szCs w:val="24"/>
        </w:rPr>
        <w:t xml:space="preserve">Run </w:t>
      </w:r>
      <w:proofErr w:type="spellStart"/>
      <w:r w:rsidRPr="51A33A82" w:rsidR="434B65B8">
        <w:rPr>
          <w:b w:val="1"/>
          <w:bCs w:val="1"/>
          <w:sz w:val="24"/>
          <w:szCs w:val="24"/>
        </w:rPr>
        <w:t>for</w:t>
      </w:r>
      <w:proofErr w:type="spellEnd"/>
      <w:r w:rsidRPr="51A33A82" w:rsidR="434B65B8">
        <w:rPr>
          <w:b w:val="1"/>
          <w:bCs w:val="1"/>
          <w:sz w:val="24"/>
          <w:szCs w:val="24"/>
        </w:rPr>
        <w:t xml:space="preserve"> web </w:t>
      </w:r>
      <w:proofErr w:type="spellStart"/>
      <w:r w:rsidRPr="51A33A82" w:rsidR="434B65B8">
        <w:rPr>
          <w:b w:val="1"/>
          <w:bCs w:val="1"/>
          <w:sz w:val="24"/>
          <w:szCs w:val="24"/>
        </w:rPr>
        <w:t>application</w:t>
      </w:r>
      <w:proofErr w:type="spellEnd"/>
      <w:r w:rsidRPr="51A33A82" w:rsidR="335CDF12">
        <w:rPr>
          <w:b w:val="1"/>
          <w:bCs w:val="1"/>
          <w:sz w:val="24"/>
          <w:szCs w:val="24"/>
        </w:rPr>
        <w:t>.</w:t>
      </w:r>
    </w:p>
    <w:p w:rsidR="335CDF12" w:rsidP="65C69ED5" w:rsidRDefault="335CDF12" w14:paraId="479F803A" w14:textId="0DBCA5AD">
      <w:pPr>
        <w:pStyle w:val="Normal"/>
      </w:pPr>
      <w:r w:rsidR="335CDF12">
        <w:drawing>
          <wp:inline wp14:editId="1AA2E574" wp14:anchorId="549D9FDA">
            <wp:extent cx="6352630" cy="4720562"/>
            <wp:effectExtent l="0" t="0" r="0" b="0"/>
            <wp:docPr id="402549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885cda1436452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33" t="14814" r="3958" b="1555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52630" cy="472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722792" w:rsidP="51A33A82" w:rsidRDefault="79722792" w14:paraId="67680A32" w14:textId="6D9D69BC">
      <w:pPr>
        <w:pStyle w:val="Normal"/>
        <w:rPr>
          <w:sz w:val="28"/>
          <w:szCs w:val="28"/>
        </w:rPr>
      </w:pPr>
      <w:r w:rsidRPr="51A33A82" w:rsidR="4CFA0B41">
        <w:rPr>
          <w:sz w:val="24"/>
          <w:szCs w:val="24"/>
        </w:rPr>
        <w:t xml:space="preserve">Al dar clic sobre </w:t>
      </w:r>
      <w:r w:rsidRPr="51A33A82" w:rsidR="4CFA0B41">
        <w:rPr>
          <w:b w:val="1"/>
          <w:bCs w:val="1"/>
          <w:sz w:val="24"/>
          <w:szCs w:val="24"/>
        </w:rPr>
        <w:t xml:space="preserve">Run </w:t>
      </w:r>
      <w:proofErr w:type="spellStart"/>
      <w:r w:rsidRPr="51A33A82" w:rsidR="4CFA0B41">
        <w:rPr>
          <w:b w:val="1"/>
          <w:bCs w:val="1"/>
          <w:sz w:val="24"/>
          <w:szCs w:val="24"/>
        </w:rPr>
        <w:t>for</w:t>
      </w:r>
      <w:proofErr w:type="spellEnd"/>
      <w:r w:rsidRPr="51A33A82" w:rsidR="4CFA0B41">
        <w:rPr>
          <w:b w:val="1"/>
          <w:bCs w:val="1"/>
          <w:sz w:val="24"/>
          <w:szCs w:val="24"/>
        </w:rPr>
        <w:t xml:space="preserve"> </w:t>
      </w:r>
      <w:proofErr w:type="spellStart"/>
      <w:r w:rsidRPr="51A33A82" w:rsidR="4CFA0B41">
        <w:rPr>
          <w:b w:val="1"/>
          <w:bCs w:val="1"/>
          <w:sz w:val="24"/>
          <w:szCs w:val="24"/>
        </w:rPr>
        <w:t>webb</w:t>
      </w:r>
      <w:proofErr w:type="spellEnd"/>
      <w:r w:rsidRPr="51A33A82" w:rsidR="4CFA0B41">
        <w:rPr>
          <w:b w:val="1"/>
          <w:bCs w:val="1"/>
          <w:sz w:val="24"/>
          <w:szCs w:val="24"/>
        </w:rPr>
        <w:t xml:space="preserve"> </w:t>
      </w:r>
      <w:proofErr w:type="spellStart"/>
      <w:r w:rsidRPr="51A33A82" w:rsidR="4CFA0B41">
        <w:rPr>
          <w:b w:val="1"/>
          <w:bCs w:val="1"/>
          <w:sz w:val="24"/>
          <w:szCs w:val="24"/>
        </w:rPr>
        <w:t>application</w:t>
      </w:r>
      <w:proofErr w:type="spellEnd"/>
      <w:r w:rsidRPr="51A33A82" w:rsidR="4CFA0B41">
        <w:rPr>
          <w:sz w:val="24"/>
          <w:szCs w:val="24"/>
        </w:rPr>
        <w:t xml:space="preserve"> aparece la siguiente pantalla donde seleccionaremos manualmente la aceptación </w:t>
      </w:r>
      <w:r w:rsidRPr="51A33A82" w:rsidR="38957880">
        <w:rPr>
          <w:sz w:val="24"/>
          <w:szCs w:val="24"/>
        </w:rPr>
        <w:t>de</w:t>
      </w:r>
      <w:r w:rsidRPr="51A33A82" w:rsidR="4CFA0B41">
        <w:rPr>
          <w:sz w:val="24"/>
          <w:szCs w:val="24"/>
        </w:rPr>
        <w:t xml:space="preserve"> los pasos sobre el caso</w:t>
      </w:r>
      <w:r w:rsidRPr="51A33A82" w:rsidR="39056E1F">
        <w:rPr>
          <w:sz w:val="24"/>
          <w:szCs w:val="24"/>
        </w:rPr>
        <w:t>.</w:t>
      </w:r>
    </w:p>
    <w:p w:rsidR="4F2943B4" w:rsidP="51A33A82" w:rsidRDefault="4F2943B4" w14:paraId="7A53D06A" w14:textId="0E598DC7">
      <w:pPr>
        <w:pStyle w:val="Normal"/>
        <w:rPr>
          <w:sz w:val="28"/>
          <w:szCs w:val="28"/>
        </w:rPr>
      </w:pPr>
      <w:r w:rsidRPr="51A33A82" w:rsidR="4F2943B4">
        <w:rPr>
          <w:sz w:val="24"/>
          <w:szCs w:val="24"/>
        </w:rPr>
        <w:t xml:space="preserve">Donde también podemos realizar evidencias tomando </w:t>
      </w:r>
      <w:proofErr w:type="spellStart"/>
      <w:r w:rsidRPr="51A33A82" w:rsidR="4F2943B4">
        <w:rPr>
          <w:sz w:val="24"/>
          <w:szCs w:val="24"/>
        </w:rPr>
        <w:t>screenshop</w:t>
      </w:r>
      <w:proofErr w:type="spellEnd"/>
      <w:r w:rsidRPr="51A33A82" w:rsidR="4F2943B4">
        <w:rPr>
          <w:sz w:val="24"/>
          <w:szCs w:val="24"/>
        </w:rPr>
        <w:t xml:space="preserve"> o videos del caso.</w:t>
      </w:r>
      <w:r w:rsidRPr="51A33A82" w:rsidR="19293A44">
        <w:rPr>
          <w:sz w:val="24"/>
          <w:szCs w:val="24"/>
        </w:rPr>
        <w:t xml:space="preserve"> Damos </w:t>
      </w:r>
      <w:proofErr w:type="spellStart"/>
      <w:r w:rsidRPr="51A33A82" w:rsidR="19293A44">
        <w:rPr>
          <w:b w:val="1"/>
          <w:bCs w:val="1"/>
          <w:sz w:val="24"/>
          <w:szCs w:val="24"/>
        </w:rPr>
        <w:t>Save</w:t>
      </w:r>
      <w:proofErr w:type="spellEnd"/>
      <w:r w:rsidRPr="51A33A82" w:rsidR="19293A44">
        <w:rPr>
          <w:b w:val="1"/>
          <w:bCs w:val="1"/>
          <w:sz w:val="24"/>
          <w:szCs w:val="24"/>
        </w:rPr>
        <w:t xml:space="preserve"> </w:t>
      </w:r>
      <w:r w:rsidRPr="51A33A82" w:rsidR="19293A44">
        <w:rPr>
          <w:sz w:val="24"/>
          <w:szCs w:val="24"/>
        </w:rPr>
        <w:t>para guardar la ejecución</w:t>
      </w:r>
      <w:r w:rsidRPr="51A33A82" w:rsidR="25107CE4">
        <w:rPr>
          <w:sz w:val="24"/>
          <w:szCs w:val="24"/>
        </w:rPr>
        <w:t>.</w:t>
      </w:r>
    </w:p>
    <w:p w:rsidR="65C69ED5" w:rsidP="65C69ED5" w:rsidRDefault="65C69ED5" w14:paraId="4B9E0588" w14:textId="38F07A65">
      <w:pPr>
        <w:pStyle w:val="Normal"/>
      </w:pPr>
      <w:r w:rsidR="65C69ED5">
        <w:drawing>
          <wp:anchor distT="0" distB="0" distL="114300" distR="114300" simplePos="0" relativeHeight="251658240" behindDoc="0" locked="0" layoutInCell="1" allowOverlap="1" wp14:editId="45C0BE35" wp14:anchorId="622E38AD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861907" cy="3914780"/>
            <wp:effectExtent l="0" t="0" r="0" b="0"/>
            <wp:wrapNone/>
            <wp:docPr id="1035795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1cfc0523a148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7037" r="69583" b="38148"/>
                    <a:stretch>
                      <a:fillRect/>
                    </a:stretch>
                  </pic:blipFill>
                  <pic:spPr>
                    <a:xfrm>
                      <a:off x="0" y="0"/>
                      <a:ext cx="3861907" cy="391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5C69ED5" w:rsidP="65C69ED5" w:rsidRDefault="65C69ED5" w14:paraId="7B8DE96B" w14:textId="5E292056">
      <w:pPr>
        <w:pStyle w:val="Normal"/>
      </w:pPr>
    </w:p>
    <w:p w:rsidR="79722792" w:rsidP="79722792" w:rsidRDefault="79722792" w14:paraId="7BB49BF2" w14:textId="2760AB1B">
      <w:pPr>
        <w:pStyle w:val="Normal"/>
      </w:pPr>
    </w:p>
    <w:p w:rsidR="79722792" w:rsidP="79722792" w:rsidRDefault="79722792" w14:paraId="09FF369C" w14:textId="73ACEEA9">
      <w:pPr>
        <w:pStyle w:val="Normal"/>
      </w:pPr>
    </w:p>
    <w:p w:rsidR="79722792" w:rsidP="79722792" w:rsidRDefault="79722792" w14:paraId="2611E54B" w14:textId="58401740">
      <w:pPr>
        <w:pStyle w:val="Normal"/>
      </w:pPr>
    </w:p>
    <w:p w:rsidR="79722792" w:rsidP="79722792" w:rsidRDefault="79722792" w14:paraId="2D07611E" w14:textId="7EC11DC1">
      <w:pPr>
        <w:pStyle w:val="Normal"/>
      </w:pPr>
    </w:p>
    <w:p w:rsidR="65C69ED5" w:rsidP="65C69ED5" w:rsidRDefault="65C69ED5" w14:paraId="63832DA9" w14:textId="516059B8">
      <w:pPr>
        <w:pStyle w:val="Normal"/>
      </w:pPr>
    </w:p>
    <w:p w:rsidR="65C69ED5" w:rsidP="65C69ED5" w:rsidRDefault="65C69ED5" w14:paraId="45D24A17" w14:textId="2DA78987">
      <w:pPr>
        <w:pStyle w:val="Normal"/>
      </w:pPr>
    </w:p>
    <w:p w:rsidR="65C69ED5" w:rsidP="65C69ED5" w:rsidRDefault="65C69ED5" w14:paraId="79E6F63B" w14:textId="5B832046">
      <w:pPr>
        <w:pStyle w:val="Normal"/>
      </w:pPr>
    </w:p>
    <w:p w:rsidR="65C69ED5" w:rsidP="65C69ED5" w:rsidRDefault="65C69ED5" w14:paraId="6B97AF7D" w14:textId="4A6BFCDD">
      <w:pPr>
        <w:pStyle w:val="Normal"/>
      </w:pPr>
    </w:p>
    <w:p w:rsidR="65C69ED5" w:rsidP="65C69ED5" w:rsidRDefault="65C69ED5" w14:paraId="5BE7CE42" w14:textId="610B41C4">
      <w:pPr>
        <w:pStyle w:val="Normal"/>
      </w:pPr>
    </w:p>
    <w:p w:rsidR="65C69ED5" w:rsidP="65C69ED5" w:rsidRDefault="65C69ED5" w14:paraId="4A66F474" w14:textId="1E4B992D">
      <w:pPr>
        <w:pStyle w:val="Normal"/>
      </w:pPr>
    </w:p>
    <w:p w:rsidR="74C61ABF" w:rsidP="74C61ABF" w:rsidRDefault="74C61ABF" w14:paraId="78EBDC3A" w14:textId="15D76C5F">
      <w:pPr>
        <w:pStyle w:val="Normal"/>
      </w:pPr>
    </w:p>
    <w:p w:rsidR="74C61ABF" w:rsidP="74C61ABF" w:rsidRDefault="74C61ABF" w14:paraId="252DE44D" w14:textId="10098E97">
      <w:pPr>
        <w:pStyle w:val="Normal"/>
      </w:pPr>
    </w:p>
    <w:p w:rsidR="30F896F1" w:rsidP="51A33A82" w:rsidRDefault="30F896F1" w14:paraId="30B35E6F" w14:textId="5EB62AEE">
      <w:pPr>
        <w:pStyle w:val="Normal"/>
        <w:rPr>
          <w:sz w:val="28"/>
          <w:szCs w:val="28"/>
        </w:rPr>
      </w:pPr>
      <w:r w:rsidRPr="51A33A82" w:rsidR="30F896F1">
        <w:rPr>
          <w:sz w:val="24"/>
          <w:szCs w:val="24"/>
        </w:rPr>
        <w:t>En caso de tener fallas en la ejecución del caso de prueba marcamos el paso con</w:t>
      </w:r>
      <w:r w:rsidRPr="51A33A82" w:rsidR="44E027EE">
        <w:rPr>
          <w:sz w:val="24"/>
          <w:szCs w:val="24"/>
        </w:rPr>
        <w:t xml:space="preserve"> </w:t>
      </w:r>
      <w:r w:rsidRPr="51A33A82" w:rsidR="30F896F1">
        <w:rPr>
          <w:sz w:val="24"/>
          <w:szCs w:val="24"/>
        </w:rPr>
        <w:t xml:space="preserve">una X y realizamos un comentario </w:t>
      </w:r>
      <w:r w:rsidRPr="51A33A82" w:rsidR="2CF4D50F">
        <w:rPr>
          <w:sz w:val="24"/>
          <w:szCs w:val="24"/>
        </w:rPr>
        <w:t>también</w:t>
      </w:r>
      <w:r w:rsidRPr="51A33A82" w:rsidR="30F896F1">
        <w:rPr>
          <w:sz w:val="24"/>
          <w:szCs w:val="24"/>
        </w:rPr>
        <w:t xml:space="preserve"> </w:t>
      </w:r>
      <w:r w:rsidRPr="51A33A82" w:rsidR="38607ACE">
        <w:rPr>
          <w:sz w:val="24"/>
          <w:szCs w:val="24"/>
        </w:rPr>
        <w:t>podríamos</w:t>
      </w:r>
      <w:r w:rsidRPr="51A33A82" w:rsidR="30F896F1">
        <w:rPr>
          <w:sz w:val="24"/>
          <w:szCs w:val="24"/>
        </w:rPr>
        <w:t xml:space="preserve"> tomar una evidencia </w:t>
      </w:r>
      <w:r w:rsidRPr="51A33A82" w:rsidR="616D97D1">
        <w:rPr>
          <w:sz w:val="24"/>
          <w:szCs w:val="24"/>
        </w:rPr>
        <w:t>donde</w:t>
      </w:r>
      <w:r w:rsidRPr="51A33A82" w:rsidR="30F896F1">
        <w:rPr>
          <w:sz w:val="24"/>
          <w:szCs w:val="24"/>
        </w:rPr>
        <w:t xml:space="preserve"> de igual</w:t>
      </w:r>
      <w:r w:rsidRPr="51A33A82" w:rsidR="01529C66">
        <w:rPr>
          <w:sz w:val="24"/>
          <w:szCs w:val="24"/>
        </w:rPr>
        <w:t xml:space="preserve"> </w:t>
      </w:r>
      <w:r w:rsidRPr="51A33A82" w:rsidR="41691F94">
        <w:rPr>
          <w:sz w:val="24"/>
          <w:szCs w:val="24"/>
        </w:rPr>
        <w:t>manera</w:t>
      </w:r>
      <w:r w:rsidRPr="51A33A82" w:rsidR="30F896F1">
        <w:rPr>
          <w:sz w:val="24"/>
          <w:szCs w:val="24"/>
        </w:rPr>
        <w:t xml:space="preserve"> colocamos un comentario</w:t>
      </w:r>
      <w:r w:rsidRPr="51A33A82" w:rsidR="2756EB13">
        <w:rPr>
          <w:sz w:val="24"/>
          <w:szCs w:val="24"/>
        </w:rPr>
        <w:t>.</w:t>
      </w:r>
      <w:r w:rsidRPr="51A33A82" w:rsidR="56FBE73F">
        <w:rPr>
          <w:sz w:val="24"/>
          <w:szCs w:val="24"/>
        </w:rPr>
        <w:t xml:space="preserve"> Y damos guardar.</w:t>
      </w:r>
    </w:p>
    <w:p w:rsidR="74C61ABF" w:rsidP="74C61ABF" w:rsidRDefault="74C61ABF" w14:paraId="1413BFFB" w14:textId="22B617AC">
      <w:pPr>
        <w:pStyle w:val="Normal"/>
      </w:pPr>
      <w:r w:rsidR="74C61ABF">
        <w:drawing>
          <wp:anchor distT="0" distB="0" distL="114300" distR="114300" simplePos="0" relativeHeight="251658240" behindDoc="0" locked="0" layoutInCell="1" allowOverlap="1" wp14:editId="12E4452F" wp14:anchorId="0CC6551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572000" cy="2571750"/>
            <wp:effectExtent l="0" t="0" r="0" b="0"/>
            <wp:wrapNone/>
            <wp:docPr id="38685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0173cc763f48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4C61ABF" w:rsidP="74C61ABF" w:rsidRDefault="74C61ABF" w14:paraId="6BBB4BB8" w14:textId="4F6D6B22">
      <w:pPr>
        <w:pStyle w:val="Normal"/>
      </w:pPr>
    </w:p>
    <w:p w:rsidR="74C61ABF" w:rsidP="74C61ABF" w:rsidRDefault="74C61ABF" w14:paraId="742EE257" w14:textId="60727A44">
      <w:pPr>
        <w:pStyle w:val="Normal"/>
      </w:pPr>
    </w:p>
    <w:p w:rsidR="74C61ABF" w:rsidP="74C61ABF" w:rsidRDefault="74C61ABF" w14:paraId="48658F77" w14:textId="718C4596">
      <w:pPr>
        <w:pStyle w:val="Normal"/>
      </w:pPr>
    </w:p>
    <w:p w:rsidR="74C61ABF" w:rsidP="74C61ABF" w:rsidRDefault="74C61ABF" w14:paraId="24A0238A" w14:textId="29D7391B">
      <w:pPr>
        <w:pStyle w:val="Normal"/>
      </w:pPr>
    </w:p>
    <w:p w:rsidR="74C61ABF" w:rsidP="74C61ABF" w:rsidRDefault="74C61ABF" w14:paraId="002145AF" w14:textId="076C6458">
      <w:pPr>
        <w:pStyle w:val="Normal"/>
      </w:pPr>
    </w:p>
    <w:p w:rsidR="74C61ABF" w:rsidP="74C61ABF" w:rsidRDefault="74C61ABF" w14:paraId="3EE70AE9" w14:textId="00D3A337">
      <w:pPr>
        <w:pStyle w:val="Normal"/>
      </w:pPr>
    </w:p>
    <w:p w:rsidR="74C61ABF" w:rsidP="74C61ABF" w:rsidRDefault="74C61ABF" w14:paraId="34224584" w14:textId="64FAD131">
      <w:pPr>
        <w:pStyle w:val="Normal"/>
      </w:pPr>
    </w:p>
    <w:p w:rsidR="74C61ABF" w:rsidP="74C61ABF" w:rsidRDefault="74C61ABF" w14:paraId="4CE9AE6A" w14:textId="17F60780">
      <w:pPr>
        <w:pStyle w:val="Normal"/>
      </w:pPr>
    </w:p>
    <w:p w:rsidR="74C61ABF" w:rsidP="74C61ABF" w:rsidRDefault="74C61ABF" w14:paraId="296CE282" w14:textId="51E913A5">
      <w:pPr>
        <w:pStyle w:val="Normal"/>
      </w:pPr>
    </w:p>
    <w:p w:rsidR="74C61ABF" w:rsidP="74C61ABF" w:rsidRDefault="74C61ABF" w14:paraId="7C1F5C31" w14:textId="3B06F48B">
      <w:pPr>
        <w:pStyle w:val="Normal"/>
      </w:pPr>
      <w:r w:rsidR="74C61ABF">
        <w:drawing>
          <wp:anchor distT="0" distB="0" distL="114300" distR="114300" simplePos="0" relativeHeight="251658240" behindDoc="0" locked="0" layoutInCell="1" allowOverlap="1" wp14:editId="17839770" wp14:anchorId="3F0740F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381375" cy="4572000"/>
            <wp:effectExtent l="0" t="0" r="0" b="0"/>
            <wp:wrapNone/>
            <wp:docPr id="1698506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c86def055d49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4C3162D" w:rsidP="04C3162D" w:rsidRDefault="04C3162D" w14:paraId="4C311042" w14:textId="4DCC9CB2">
      <w:pPr>
        <w:pStyle w:val="Normal"/>
      </w:pPr>
    </w:p>
    <w:p w:rsidR="04C3162D" w:rsidP="04C3162D" w:rsidRDefault="04C3162D" w14:paraId="1C747BA9" w14:textId="440F9766">
      <w:pPr>
        <w:pStyle w:val="Normal"/>
      </w:pPr>
    </w:p>
    <w:p w:rsidR="04C3162D" w:rsidP="04C3162D" w:rsidRDefault="04C3162D" w14:paraId="150B3643" w14:textId="15574D63">
      <w:pPr>
        <w:pStyle w:val="Normal"/>
      </w:pPr>
    </w:p>
    <w:p w:rsidR="04C3162D" w:rsidP="04C3162D" w:rsidRDefault="04C3162D" w14:paraId="3A074520" w14:textId="3E92DDE7">
      <w:pPr>
        <w:pStyle w:val="Normal"/>
      </w:pPr>
    </w:p>
    <w:p w:rsidR="04C3162D" w:rsidP="04C3162D" w:rsidRDefault="04C3162D" w14:paraId="56D4B0F4" w14:textId="6A445EC4">
      <w:pPr>
        <w:pStyle w:val="Normal"/>
      </w:pPr>
    </w:p>
    <w:p w:rsidR="04C3162D" w:rsidP="04C3162D" w:rsidRDefault="04C3162D" w14:paraId="235BAFEB" w14:textId="0F8150B1">
      <w:pPr>
        <w:pStyle w:val="Normal"/>
      </w:pPr>
    </w:p>
    <w:p w:rsidR="04C3162D" w:rsidP="04C3162D" w:rsidRDefault="04C3162D" w14:paraId="24893864" w14:textId="4423AC51">
      <w:pPr>
        <w:pStyle w:val="Normal"/>
      </w:pPr>
    </w:p>
    <w:p w:rsidR="04C3162D" w:rsidP="04C3162D" w:rsidRDefault="04C3162D" w14:paraId="06DAD344" w14:textId="174F8483">
      <w:pPr>
        <w:pStyle w:val="Normal"/>
      </w:pPr>
    </w:p>
    <w:p w:rsidR="04C3162D" w:rsidP="04C3162D" w:rsidRDefault="04C3162D" w14:paraId="4DC392E7" w14:textId="1D8CB899">
      <w:pPr>
        <w:pStyle w:val="Normal"/>
      </w:pPr>
    </w:p>
    <w:p w:rsidR="04C3162D" w:rsidP="04C3162D" w:rsidRDefault="04C3162D" w14:paraId="061133D3" w14:textId="3C888E17">
      <w:pPr>
        <w:pStyle w:val="Normal"/>
      </w:pPr>
    </w:p>
    <w:p w:rsidR="04C3162D" w:rsidP="04C3162D" w:rsidRDefault="04C3162D" w14:paraId="5A69D895" w14:textId="1DE973FF">
      <w:pPr>
        <w:pStyle w:val="Normal"/>
      </w:pPr>
    </w:p>
    <w:p w:rsidR="04C3162D" w:rsidP="04C3162D" w:rsidRDefault="04C3162D" w14:paraId="5791C53C" w14:textId="19483904">
      <w:pPr>
        <w:pStyle w:val="Normal"/>
      </w:pPr>
    </w:p>
    <w:p w:rsidR="04C3162D" w:rsidP="04C3162D" w:rsidRDefault="04C3162D" w14:paraId="1E50005A" w14:textId="5AF55240">
      <w:pPr>
        <w:pStyle w:val="Normal"/>
      </w:pPr>
    </w:p>
    <w:p w:rsidR="04C3162D" w:rsidP="04C3162D" w:rsidRDefault="04C3162D" w14:paraId="6DE04229" w14:textId="4335705A">
      <w:pPr>
        <w:pStyle w:val="Normal"/>
      </w:pPr>
    </w:p>
    <w:p w:rsidR="04C3162D" w:rsidP="04C3162D" w:rsidRDefault="04C3162D" w14:paraId="6FC94A6B" w14:textId="10109B6F">
      <w:pPr>
        <w:pStyle w:val="Normal"/>
      </w:pPr>
    </w:p>
    <w:p w:rsidR="04C3162D" w:rsidP="04C3162D" w:rsidRDefault="04C3162D" w14:paraId="3C6711A5" w14:textId="37E86EF5">
      <w:pPr>
        <w:pStyle w:val="Normal"/>
      </w:pPr>
    </w:p>
    <w:p w:rsidR="04C3162D" w:rsidP="04C3162D" w:rsidRDefault="04C3162D" w14:paraId="0A088BFA" w14:textId="00CE2DEC">
      <w:pPr>
        <w:pStyle w:val="Normal"/>
      </w:pPr>
    </w:p>
    <w:p w:rsidR="04C3162D" w:rsidP="04C3162D" w:rsidRDefault="04C3162D" w14:paraId="634A128C" w14:textId="3A3A49A4">
      <w:pPr>
        <w:pStyle w:val="Normal"/>
      </w:pPr>
    </w:p>
    <w:p w:rsidR="13E600D9" w:rsidP="51A33A82" w:rsidRDefault="13E600D9" w14:paraId="035564C0" w14:textId="4778F9CE">
      <w:pPr>
        <w:pStyle w:val="Normal"/>
        <w:rPr>
          <w:sz w:val="28"/>
          <w:szCs w:val="28"/>
        </w:rPr>
      </w:pPr>
      <w:r w:rsidRPr="51A33A82" w:rsidR="13E600D9">
        <w:rPr>
          <w:sz w:val="24"/>
          <w:szCs w:val="24"/>
        </w:rPr>
        <w:t xml:space="preserve">Luego de ejecutar los casos de pruebas visualizamos en el test </w:t>
      </w:r>
      <w:proofErr w:type="spellStart"/>
      <w:r w:rsidRPr="51A33A82" w:rsidR="13E600D9">
        <w:rPr>
          <w:sz w:val="24"/>
          <w:szCs w:val="24"/>
        </w:rPr>
        <w:t>plans</w:t>
      </w:r>
      <w:proofErr w:type="spellEnd"/>
      <w:r w:rsidRPr="51A33A82" w:rsidR="13E600D9">
        <w:rPr>
          <w:sz w:val="24"/>
          <w:szCs w:val="24"/>
        </w:rPr>
        <w:t xml:space="preserve"> su </w:t>
      </w:r>
      <w:r w:rsidRPr="51A33A82" w:rsidR="13E600D9">
        <w:rPr>
          <w:sz w:val="24"/>
          <w:szCs w:val="24"/>
        </w:rPr>
        <w:t>ejecución</w:t>
      </w:r>
      <w:r w:rsidRPr="51A33A82" w:rsidR="13E600D9">
        <w:rPr>
          <w:sz w:val="24"/>
          <w:szCs w:val="24"/>
        </w:rPr>
        <w:t xml:space="preserve"> con casos correcto y </w:t>
      </w:r>
      <w:r w:rsidRPr="51A33A82" w:rsidR="13E600D9">
        <w:rPr>
          <w:sz w:val="24"/>
          <w:szCs w:val="24"/>
        </w:rPr>
        <w:t>casos</w:t>
      </w:r>
      <w:r w:rsidRPr="51A33A82" w:rsidR="13E600D9">
        <w:rPr>
          <w:sz w:val="24"/>
          <w:szCs w:val="24"/>
        </w:rPr>
        <w:t xml:space="preserve"> fallidos.</w:t>
      </w:r>
    </w:p>
    <w:p w:rsidR="04C3162D" w:rsidP="51A33A82" w:rsidRDefault="04C3162D" w14:paraId="66190BB4" w14:textId="2C7445AC">
      <w:pPr>
        <w:pStyle w:val="Normal"/>
        <w:rPr>
          <w:sz w:val="24"/>
          <w:szCs w:val="24"/>
        </w:rPr>
      </w:pPr>
    </w:p>
    <w:p w:rsidR="04C3162D" w:rsidP="04C3162D" w:rsidRDefault="04C3162D" w14:paraId="35CD4CC9" w14:textId="230E616B">
      <w:pPr>
        <w:pStyle w:val="Normal"/>
      </w:pPr>
      <w:r w:rsidR="04C3162D">
        <w:drawing>
          <wp:anchor distT="0" distB="0" distL="114300" distR="114300" simplePos="0" relativeHeight="251658240" behindDoc="0" locked="0" layoutInCell="1" allowOverlap="1" wp14:editId="6BBD2BE8" wp14:anchorId="4C83F7F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456947" cy="3067050"/>
            <wp:effectExtent l="0" t="0" r="0" b="0"/>
            <wp:wrapNone/>
            <wp:docPr id="1425521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6fa9b56a6542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947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4C3162D" w:rsidP="04C3162D" w:rsidRDefault="04C3162D" w14:paraId="4743E216" w14:textId="636EDB3F">
      <w:pPr>
        <w:pStyle w:val="Normal"/>
      </w:pPr>
    </w:p>
    <w:p w:rsidR="04C3162D" w:rsidP="04C3162D" w:rsidRDefault="04C3162D" w14:paraId="188093E4" w14:textId="297FFC10">
      <w:pPr>
        <w:pStyle w:val="Normal"/>
      </w:pPr>
    </w:p>
    <w:p w:rsidR="04C3162D" w:rsidP="04C3162D" w:rsidRDefault="04C3162D" w14:paraId="171A4CCB" w14:textId="352D07C8">
      <w:pPr>
        <w:pStyle w:val="Normal"/>
      </w:pPr>
    </w:p>
    <w:p w:rsidR="04C3162D" w:rsidP="04C3162D" w:rsidRDefault="04C3162D" w14:paraId="7285C969" w14:textId="7902B7E0">
      <w:pPr>
        <w:pStyle w:val="Normal"/>
      </w:pPr>
    </w:p>
    <w:p w:rsidR="04C3162D" w:rsidP="04C3162D" w:rsidRDefault="04C3162D" w14:paraId="7941D930" w14:textId="03DBCB11">
      <w:pPr>
        <w:pStyle w:val="Normal"/>
      </w:pPr>
    </w:p>
    <w:p w:rsidR="04C3162D" w:rsidP="04C3162D" w:rsidRDefault="04C3162D" w14:paraId="78A5D51D" w14:textId="1D26B9B9">
      <w:pPr>
        <w:pStyle w:val="Normal"/>
      </w:pPr>
    </w:p>
    <w:p w:rsidR="04C3162D" w:rsidP="04C3162D" w:rsidRDefault="04C3162D" w14:paraId="53929B6C" w14:textId="611D1135">
      <w:pPr>
        <w:pStyle w:val="Normal"/>
      </w:pPr>
    </w:p>
    <w:p w:rsidR="04C3162D" w:rsidP="04C3162D" w:rsidRDefault="04C3162D" w14:paraId="3D675CA0" w14:textId="6CF39543">
      <w:pPr>
        <w:pStyle w:val="Normal"/>
      </w:pPr>
    </w:p>
    <w:p w:rsidR="04C3162D" w:rsidP="04C3162D" w:rsidRDefault="04C3162D" w14:paraId="2365F045" w14:textId="1A9F3C54">
      <w:pPr>
        <w:pStyle w:val="Normal"/>
      </w:pPr>
    </w:p>
    <w:p w:rsidR="04C3162D" w:rsidP="04C3162D" w:rsidRDefault="04C3162D" w14:paraId="051D4B0D" w14:textId="62A6DF46">
      <w:pPr>
        <w:pStyle w:val="Normal"/>
      </w:pPr>
    </w:p>
    <w:p w:rsidR="04C3162D" w:rsidP="04C3162D" w:rsidRDefault="04C3162D" w14:paraId="682B79D9" w14:textId="675341EC">
      <w:pPr>
        <w:pStyle w:val="Normal"/>
      </w:pPr>
    </w:p>
    <w:p w:rsidR="758710C2" w:rsidP="51A33A82" w:rsidRDefault="758710C2" w14:paraId="3AE07908" w14:textId="0D95403D">
      <w:pPr>
        <w:pStyle w:val="Normal"/>
        <w:rPr>
          <w:b w:val="1"/>
          <w:bCs w:val="1"/>
          <w:sz w:val="24"/>
          <w:szCs w:val="24"/>
        </w:rPr>
      </w:pPr>
      <w:r w:rsidRPr="51A33A82" w:rsidR="758710C2">
        <w:rPr>
          <w:sz w:val="24"/>
          <w:szCs w:val="24"/>
        </w:rPr>
        <w:t xml:space="preserve">Para visualizar de una mejor manera con diagramas la </w:t>
      </w:r>
      <w:r w:rsidRPr="51A33A82" w:rsidR="758710C2">
        <w:rPr>
          <w:sz w:val="24"/>
          <w:szCs w:val="24"/>
        </w:rPr>
        <w:t>ejecución</w:t>
      </w:r>
      <w:r w:rsidRPr="51A33A82" w:rsidR="758710C2">
        <w:rPr>
          <w:sz w:val="24"/>
          <w:szCs w:val="24"/>
        </w:rPr>
        <w:t xml:space="preserve"> de los casos dos dirigimos donde dice </w:t>
      </w:r>
      <w:proofErr w:type="gramStart"/>
      <w:r w:rsidRPr="51A33A82" w:rsidR="758710C2">
        <w:rPr>
          <w:b w:val="1"/>
          <w:bCs w:val="1"/>
          <w:sz w:val="24"/>
          <w:szCs w:val="24"/>
        </w:rPr>
        <w:t xml:space="preserve">Chart  </w:t>
      </w:r>
      <w:r w:rsidRPr="51A33A82" w:rsidR="15CCFCEA">
        <w:rPr>
          <w:b w:val="1"/>
          <w:bCs w:val="1"/>
          <w:sz w:val="24"/>
          <w:szCs w:val="24"/>
        </w:rPr>
        <w:t>se</w:t>
      </w:r>
      <w:proofErr w:type="gramEnd"/>
      <w:r w:rsidRPr="51A33A82" w:rsidR="15CCFCEA">
        <w:rPr>
          <w:b w:val="1"/>
          <w:bCs w:val="1"/>
          <w:sz w:val="24"/>
          <w:szCs w:val="24"/>
        </w:rPr>
        <w:t xml:space="preserve"> puede visualizar en la imagen anterior.</w:t>
      </w:r>
    </w:p>
    <w:p w:rsidR="6FBB7146" w:rsidP="6FBB7146" w:rsidRDefault="6FBB7146" w14:paraId="17E67068" w14:textId="7ACFCEE4">
      <w:pPr>
        <w:pStyle w:val="Normal"/>
        <w:rPr>
          <w:b w:val="1"/>
          <w:bCs w:val="1"/>
        </w:rPr>
      </w:pPr>
    </w:p>
    <w:p w:rsidR="6FBB7146" w:rsidP="6FBB7146" w:rsidRDefault="6FBB7146" w14:paraId="603047D1" w14:textId="0DC85EF6">
      <w:pPr>
        <w:pStyle w:val="Normal"/>
        <w:rPr>
          <w:b w:val="1"/>
          <w:bCs w:val="1"/>
        </w:rPr>
      </w:pPr>
    </w:p>
    <w:p w:rsidR="6FBB7146" w:rsidP="6FBB7146" w:rsidRDefault="6FBB7146" w14:paraId="451F90AD" w14:textId="5B899090">
      <w:pPr>
        <w:pStyle w:val="Normal"/>
        <w:rPr>
          <w:b w:val="1"/>
          <w:bCs w:val="1"/>
        </w:rPr>
      </w:pPr>
    </w:p>
    <w:p w:rsidR="6FBB7146" w:rsidP="6FBB7146" w:rsidRDefault="6FBB7146" w14:paraId="756D9B0C" w14:textId="797C2C36">
      <w:pPr>
        <w:pStyle w:val="Normal"/>
        <w:rPr>
          <w:b w:val="1"/>
          <w:bCs w:val="1"/>
        </w:rPr>
      </w:pPr>
    </w:p>
    <w:p w:rsidR="6FBB7146" w:rsidP="6FBB7146" w:rsidRDefault="6FBB7146" w14:paraId="64970E16" w14:textId="0B912076">
      <w:pPr>
        <w:pStyle w:val="Normal"/>
        <w:rPr>
          <w:b w:val="1"/>
          <w:bCs w:val="1"/>
        </w:rPr>
      </w:pPr>
    </w:p>
    <w:p w:rsidR="6FBB7146" w:rsidP="6FBB7146" w:rsidRDefault="6FBB7146" w14:paraId="3AF05AC8" w14:textId="3A031B9D">
      <w:pPr>
        <w:pStyle w:val="Normal"/>
        <w:rPr>
          <w:b w:val="1"/>
          <w:bCs w:val="1"/>
        </w:rPr>
      </w:pPr>
    </w:p>
    <w:p w:rsidR="6FBB7146" w:rsidP="6FBB7146" w:rsidRDefault="6FBB7146" w14:paraId="0951A506" w14:textId="389D3E76">
      <w:pPr>
        <w:pStyle w:val="Normal"/>
        <w:rPr>
          <w:b w:val="1"/>
          <w:bCs w:val="1"/>
        </w:rPr>
      </w:pPr>
    </w:p>
    <w:p w:rsidR="6FBB7146" w:rsidP="6FBB7146" w:rsidRDefault="6FBB7146" w14:paraId="672F175E" w14:textId="0A4538A8">
      <w:pPr>
        <w:pStyle w:val="Normal"/>
        <w:rPr>
          <w:b w:val="1"/>
          <w:bCs w:val="1"/>
        </w:rPr>
      </w:pPr>
    </w:p>
    <w:p w:rsidR="6FBB7146" w:rsidP="6FBB7146" w:rsidRDefault="6FBB7146" w14:paraId="552F19BC" w14:textId="21FA7E6D">
      <w:pPr>
        <w:pStyle w:val="Normal"/>
        <w:rPr>
          <w:b w:val="1"/>
          <w:bCs w:val="1"/>
        </w:rPr>
      </w:pPr>
    </w:p>
    <w:p w:rsidR="6FBB7146" w:rsidP="6FBB7146" w:rsidRDefault="6FBB7146" w14:paraId="5D944D81" w14:textId="462910A6">
      <w:pPr>
        <w:pStyle w:val="Normal"/>
        <w:rPr>
          <w:b w:val="1"/>
          <w:bCs w:val="1"/>
        </w:rPr>
      </w:pPr>
    </w:p>
    <w:p w:rsidR="6FBB7146" w:rsidP="6FBB7146" w:rsidRDefault="6FBB7146" w14:paraId="73C00718" w14:textId="4DF972FF">
      <w:pPr>
        <w:pStyle w:val="Normal"/>
        <w:rPr>
          <w:b w:val="1"/>
          <w:bCs w:val="1"/>
        </w:rPr>
      </w:pPr>
    </w:p>
    <w:p w:rsidR="6FBB7146" w:rsidP="6FBB7146" w:rsidRDefault="6FBB7146" w14:paraId="3D4AEE34" w14:textId="728A31D0">
      <w:pPr>
        <w:pStyle w:val="Normal"/>
        <w:rPr>
          <w:b w:val="1"/>
          <w:bCs w:val="1"/>
        </w:rPr>
      </w:pPr>
    </w:p>
    <w:p w:rsidR="6FBB7146" w:rsidP="6FBB7146" w:rsidRDefault="6FBB7146" w14:paraId="1B1981E3" w14:textId="001E167A">
      <w:pPr>
        <w:pStyle w:val="Normal"/>
        <w:rPr>
          <w:b w:val="1"/>
          <w:bCs w:val="1"/>
        </w:rPr>
      </w:pPr>
    </w:p>
    <w:p w:rsidR="12F4A5D5" w:rsidP="51A33A82" w:rsidRDefault="12F4A5D5" w14:paraId="463918AD" w14:textId="2AD1B2C9">
      <w:pPr>
        <w:pStyle w:val="Normal"/>
        <w:rPr>
          <w:b w:val="1"/>
          <w:bCs w:val="1"/>
          <w:sz w:val="24"/>
          <w:szCs w:val="24"/>
        </w:rPr>
      </w:pPr>
      <w:r w:rsidRPr="51A33A82" w:rsidR="12F4A5D5">
        <w:rPr>
          <w:b w:val="0"/>
          <w:bCs w:val="0"/>
          <w:sz w:val="24"/>
          <w:szCs w:val="24"/>
        </w:rPr>
        <w:t>Realizaremos el diagrama de resultado de los casos de prueba.</w:t>
      </w:r>
    </w:p>
    <w:p w:rsidR="12F4A5D5" w:rsidP="51A33A82" w:rsidRDefault="12F4A5D5" w14:paraId="797EAE80" w14:textId="50B2D5C4">
      <w:pPr>
        <w:pStyle w:val="Normal"/>
        <w:rPr>
          <w:b w:val="0"/>
          <w:bCs w:val="0"/>
          <w:sz w:val="24"/>
          <w:szCs w:val="24"/>
        </w:rPr>
      </w:pPr>
      <w:r w:rsidRPr="51A33A82" w:rsidR="12F4A5D5">
        <w:rPr>
          <w:b w:val="0"/>
          <w:bCs w:val="0"/>
          <w:sz w:val="24"/>
          <w:szCs w:val="24"/>
        </w:rPr>
        <w:t>Para e</w:t>
      </w:r>
      <w:r w:rsidRPr="51A33A82" w:rsidR="57F8F10C">
        <w:rPr>
          <w:b w:val="0"/>
          <w:bCs w:val="0"/>
          <w:sz w:val="24"/>
          <w:szCs w:val="24"/>
        </w:rPr>
        <w:t>s</w:t>
      </w:r>
      <w:r w:rsidRPr="51A33A82" w:rsidR="12F4A5D5">
        <w:rPr>
          <w:b w:val="0"/>
          <w:bCs w:val="0"/>
          <w:sz w:val="24"/>
          <w:szCs w:val="24"/>
        </w:rPr>
        <w:t xml:space="preserve">o nos vamos a la pestaña de </w:t>
      </w:r>
      <w:r w:rsidRPr="51A33A82" w:rsidR="12F4A5D5">
        <w:rPr>
          <w:b w:val="1"/>
          <w:bCs w:val="1"/>
          <w:sz w:val="24"/>
          <w:szCs w:val="24"/>
        </w:rPr>
        <w:t xml:space="preserve">Chart </w:t>
      </w:r>
      <w:r w:rsidRPr="51A33A82" w:rsidR="12F4A5D5">
        <w:rPr>
          <w:b w:val="0"/>
          <w:bCs w:val="0"/>
          <w:sz w:val="24"/>
          <w:szCs w:val="24"/>
        </w:rPr>
        <w:t xml:space="preserve">y damos </w:t>
      </w:r>
      <w:r w:rsidRPr="51A33A82" w:rsidR="12F4A5D5">
        <w:rPr>
          <w:b w:val="0"/>
          <w:bCs w:val="0"/>
          <w:sz w:val="24"/>
          <w:szCs w:val="24"/>
        </w:rPr>
        <w:t>cli</w:t>
      </w:r>
      <w:r w:rsidRPr="51A33A82" w:rsidR="60148927">
        <w:rPr>
          <w:b w:val="0"/>
          <w:bCs w:val="0"/>
          <w:sz w:val="24"/>
          <w:szCs w:val="24"/>
        </w:rPr>
        <w:t>c</w:t>
      </w:r>
      <w:r w:rsidRPr="51A33A82" w:rsidR="12F4A5D5">
        <w:rPr>
          <w:b w:val="0"/>
          <w:bCs w:val="0"/>
          <w:sz w:val="24"/>
          <w:szCs w:val="24"/>
        </w:rPr>
        <w:t xml:space="preserve"> en New </w:t>
      </w:r>
      <w:r w:rsidRPr="51A33A82" w:rsidR="0D0B1135">
        <w:rPr>
          <w:b w:val="0"/>
          <w:bCs w:val="0"/>
          <w:sz w:val="24"/>
          <w:szCs w:val="24"/>
        </w:rPr>
        <w:t>seguido</w:t>
      </w:r>
      <w:r w:rsidRPr="51A33A82" w:rsidR="374B63A5">
        <w:rPr>
          <w:b w:val="0"/>
          <w:bCs w:val="0"/>
          <w:sz w:val="24"/>
          <w:szCs w:val="24"/>
        </w:rPr>
        <w:t xml:space="preserve"> damos en </w:t>
      </w:r>
      <w:r w:rsidRPr="51A33A82" w:rsidR="374B63A5">
        <w:rPr>
          <w:b w:val="1"/>
          <w:bCs w:val="1"/>
          <w:sz w:val="24"/>
          <w:szCs w:val="24"/>
        </w:rPr>
        <w:t xml:space="preserve">new test </w:t>
      </w:r>
      <w:proofErr w:type="spellStart"/>
      <w:r w:rsidRPr="51A33A82" w:rsidR="374B63A5">
        <w:rPr>
          <w:b w:val="1"/>
          <w:bCs w:val="1"/>
          <w:sz w:val="24"/>
          <w:szCs w:val="24"/>
        </w:rPr>
        <w:t>result</w:t>
      </w:r>
      <w:proofErr w:type="spellEnd"/>
      <w:r w:rsidRPr="51A33A82" w:rsidR="374B63A5">
        <w:rPr>
          <w:b w:val="1"/>
          <w:bCs w:val="1"/>
          <w:sz w:val="24"/>
          <w:szCs w:val="24"/>
        </w:rPr>
        <w:t xml:space="preserve"> chart </w:t>
      </w:r>
    </w:p>
    <w:p w:rsidR="6FBB7146" w:rsidP="6FBB7146" w:rsidRDefault="6FBB7146" w14:paraId="6B32C9A5" w14:textId="0F246F83">
      <w:pPr>
        <w:pStyle w:val="Normal"/>
      </w:pPr>
      <w:r w:rsidR="6FBB7146">
        <w:drawing>
          <wp:anchor distT="0" distB="0" distL="114300" distR="114300" simplePos="0" relativeHeight="251658240" behindDoc="0" locked="0" layoutInCell="1" allowOverlap="1" wp14:editId="5640B35C" wp14:anchorId="3EF6DC7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334125" cy="1836001"/>
            <wp:effectExtent l="0" t="0" r="0" b="0"/>
            <wp:wrapNone/>
            <wp:docPr id="2143805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6d4104c30d43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2500" t="15185" r="0" b="55185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836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FBB7146" w:rsidP="6FBB7146" w:rsidRDefault="6FBB7146" w14:paraId="63BD235B" w14:textId="1D0FC5C0">
      <w:pPr>
        <w:pStyle w:val="Normal"/>
      </w:pPr>
    </w:p>
    <w:p w:rsidR="6FBB7146" w:rsidP="6FBB7146" w:rsidRDefault="6FBB7146" w14:paraId="7BCA754C" w14:textId="7B67130B">
      <w:pPr>
        <w:pStyle w:val="Normal"/>
      </w:pPr>
    </w:p>
    <w:p w:rsidR="6FBB7146" w:rsidP="6FBB7146" w:rsidRDefault="6FBB7146" w14:paraId="77BE1176" w14:textId="3BAD6537">
      <w:pPr>
        <w:pStyle w:val="Normal"/>
      </w:pPr>
    </w:p>
    <w:p w:rsidR="6FBB7146" w:rsidP="6FBB7146" w:rsidRDefault="6FBB7146" w14:paraId="3CF2FD98" w14:textId="00024E36">
      <w:pPr>
        <w:pStyle w:val="Normal"/>
      </w:pPr>
    </w:p>
    <w:p w:rsidR="6FBB7146" w:rsidP="6FBB7146" w:rsidRDefault="6FBB7146" w14:paraId="1350DAAD" w14:textId="2A9BF088">
      <w:pPr>
        <w:pStyle w:val="Normal"/>
      </w:pPr>
    </w:p>
    <w:p w:rsidR="6FBB7146" w:rsidP="6FBB7146" w:rsidRDefault="6FBB7146" w14:paraId="4D69A74D" w14:textId="1D020322">
      <w:pPr>
        <w:pStyle w:val="Normal"/>
      </w:pPr>
    </w:p>
    <w:p w:rsidR="6FBB7146" w:rsidP="51A33A82" w:rsidRDefault="6FBB7146" w14:paraId="11DF0F97" w14:textId="14730DA4">
      <w:pPr>
        <w:pStyle w:val="Normal"/>
        <w:rPr>
          <w:sz w:val="28"/>
          <w:szCs w:val="28"/>
        </w:rPr>
      </w:pPr>
      <w:r w:rsidRPr="51A33A82" w:rsidR="6E1FA0E5">
        <w:rPr>
          <w:sz w:val="24"/>
          <w:szCs w:val="24"/>
        </w:rPr>
        <w:t xml:space="preserve">Al darle clic en </w:t>
      </w:r>
      <w:r w:rsidRPr="51A33A82" w:rsidR="6E1FA0E5">
        <w:rPr>
          <w:b w:val="1"/>
          <w:bCs w:val="1"/>
          <w:sz w:val="24"/>
          <w:szCs w:val="24"/>
        </w:rPr>
        <w:t xml:space="preserve">New Test </w:t>
      </w:r>
      <w:proofErr w:type="spellStart"/>
      <w:r w:rsidRPr="51A33A82" w:rsidR="6E1FA0E5">
        <w:rPr>
          <w:b w:val="1"/>
          <w:bCs w:val="1"/>
          <w:sz w:val="24"/>
          <w:szCs w:val="24"/>
        </w:rPr>
        <w:t>result</w:t>
      </w:r>
      <w:proofErr w:type="spellEnd"/>
      <w:r w:rsidRPr="51A33A82" w:rsidR="6E1FA0E5">
        <w:rPr>
          <w:b w:val="1"/>
          <w:bCs w:val="1"/>
          <w:sz w:val="24"/>
          <w:szCs w:val="24"/>
        </w:rPr>
        <w:t xml:space="preserve"> chart</w:t>
      </w:r>
      <w:r w:rsidRPr="51A33A82" w:rsidR="6E1FA0E5">
        <w:rPr>
          <w:sz w:val="24"/>
          <w:szCs w:val="24"/>
        </w:rPr>
        <w:t xml:space="preserve"> nos </w:t>
      </w:r>
      <w:r w:rsidRPr="51A33A82" w:rsidR="6E1FA0E5">
        <w:rPr>
          <w:sz w:val="24"/>
          <w:szCs w:val="24"/>
        </w:rPr>
        <w:t>aparecerá</w:t>
      </w:r>
      <w:r w:rsidRPr="51A33A82" w:rsidR="6E1FA0E5">
        <w:rPr>
          <w:sz w:val="24"/>
          <w:szCs w:val="24"/>
        </w:rPr>
        <w:t xml:space="preserve"> la siguiente pantalla.</w:t>
      </w:r>
    </w:p>
    <w:p w:rsidR="6E1FA0E5" w:rsidP="51A33A82" w:rsidRDefault="6E1FA0E5" w14:paraId="0135F8E5" w14:textId="72C35D02">
      <w:pPr>
        <w:pStyle w:val="Normal"/>
        <w:rPr>
          <w:sz w:val="28"/>
          <w:szCs w:val="28"/>
        </w:rPr>
      </w:pPr>
      <w:r w:rsidRPr="51A33A82" w:rsidR="6E1FA0E5">
        <w:rPr>
          <w:sz w:val="24"/>
          <w:szCs w:val="24"/>
        </w:rPr>
        <w:t xml:space="preserve">En la parte izquierda es donde podemos elegir el tipo de grafico que queramos si es una torta, columnas, </w:t>
      </w:r>
      <w:r w:rsidRPr="51A33A82" w:rsidR="74875502">
        <w:rPr>
          <w:sz w:val="24"/>
          <w:szCs w:val="24"/>
        </w:rPr>
        <w:t xml:space="preserve">diagrama de barras y tablas </w:t>
      </w:r>
      <w:proofErr w:type="spellStart"/>
      <w:r w:rsidRPr="51A33A82" w:rsidR="74875502">
        <w:rPr>
          <w:sz w:val="24"/>
          <w:szCs w:val="24"/>
        </w:rPr>
        <w:t>dinamicas</w:t>
      </w:r>
      <w:proofErr w:type="spellEnd"/>
      <w:r w:rsidRPr="51A33A82" w:rsidR="74875502">
        <w:rPr>
          <w:sz w:val="24"/>
          <w:szCs w:val="24"/>
        </w:rPr>
        <w:t>.</w:t>
      </w:r>
    </w:p>
    <w:p w:rsidR="74875502" w:rsidP="51A33A82" w:rsidRDefault="74875502" w14:paraId="6DA5E5CB" w14:textId="4349BD66">
      <w:pPr>
        <w:pStyle w:val="Normal"/>
        <w:rPr>
          <w:sz w:val="28"/>
          <w:szCs w:val="28"/>
        </w:rPr>
      </w:pPr>
      <w:r w:rsidRPr="51A33A82" w:rsidR="74875502">
        <w:rPr>
          <w:sz w:val="24"/>
          <w:szCs w:val="24"/>
        </w:rPr>
        <w:t xml:space="preserve">Y la parte derecha </w:t>
      </w:r>
      <w:proofErr w:type="spellStart"/>
      <w:r w:rsidRPr="51A33A82" w:rsidR="74875502">
        <w:rPr>
          <w:sz w:val="24"/>
          <w:szCs w:val="24"/>
        </w:rPr>
        <w:t>vendria</w:t>
      </w:r>
      <w:proofErr w:type="spellEnd"/>
      <w:r w:rsidRPr="51A33A82" w:rsidR="74875502">
        <w:rPr>
          <w:sz w:val="24"/>
          <w:szCs w:val="24"/>
        </w:rPr>
        <w:t xml:space="preserve"> siendo la información que va a tener nuestro diagrama de resultados.</w:t>
      </w:r>
    </w:p>
    <w:p w:rsidR="74875502" w:rsidP="51A33A82" w:rsidRDefault="74875502" w14:paraId="43A43919" w14:textId="74F883B2">
      <w:pPr>
        <w:pStyle w:val="Normal"/>
        <w:rPr>
          <w:sz w:val="28"/>
          <w:szCs w:val="28"/>
        </w:rPr>
      </w:pPr>
      <w:r w:rsidRPr="51A33A82" w:rsidR="74875502">
        <w:rPr>
          <w:sz w:val="24"/>
          <w:szCs w:val="24"/>
        </w:rPr>
        <w:t xml:space="preserve">Donde en primer lugar elegimos el nombre del </w:t>
      </w:r>
      <w:r w:rsidRPr="51A33A82" w:rsidR="062E81C9">
        <w:rPr>
          <w:sz w:val="24"/>
          <w:szCs w:val="24"/>
        </w:rPr>
        <w:t>cuadro</w:t>
      </w:r>
      <w:r w:rsidRPr="51A33A82" w:rsidR="74875502">
        <w:rPr>
          <w:sz w:val="24"/>
          <w:szCs w:val="24"/>
        </w:rPr>
        <w:t>, luego la agrupación</w:t>
      </w:r>
      <w:r w:rsidRPr="51A33A82" w:rsidR="4F9414F6">
        <w:rPr>
          <w:sz w:val="24"/>
          <w:szCs w:val="24"/>
        </w:rPr>
        <w:t>,</w:t>
      </w:r>
      <w:r w:rsidRPr="51A33A82" w:rsidR="74875502">
        <w:rPr>
          <w:sz w:val="24"/>
          <w:szCs w:val="24"/>
        </w:rPr>
        <w:t xml:space="preserve"> </w:t>
      </w:r>
      <w:r w:rsidRPr="51A33A82" w:rsidR="40F8AE80">
        <w:rPr>
          <w:sz w:val="24"/>
          <w:szCs w:val="24"/>
        </w:rPr>
        <w:t>por</w:t>
      </w:r>
      <w:r w:rsidRPr="51A33A82" w:rsidR="3F6E047C">
        <w:rPr>
          <w:sz w:val="24"/>
          <w:szCs w:val="24"/>
        </w:rPr>
        <w:t xml:space="preserve"> </w:t>
      </w:r>
      <w:r w:rsidRPr="51A33A82" w:rsidR="40F8AE80">
        <w:rPr>
          <w:sz w:val="24"/>
          <w:szCs w:val="24"/>
        </w:rPr>
        <w:t>qu</w:t>
      </w:r>
      <w:r w:rsidRPr="51A33A82" w:rsidR="383C636C">
        <w:rPr>
          <w:sz w:val="24"/>
          <w:szCs w:val="24"/>
        </w:rPr>
        <w:t>é</w:t>
      </w:r>
      <w:r w:rsidRPr="51A33A82" w:rsidR="74875502">
        <w:rPr>
          <w:sz w:val="24"/>
          <w:szCs w:val="24"/>
        </w:rPr>
        <w:t xml:space="preserve"> campo lo </w:t>
      </w:r>
      <w:r w:rsidRPr="51A33A82" w:rsidR="030CC70E">
        <w:rPr>
          <w:sz w:val="24"/>
          <w:szCs w:val="24"/>
        </w:rPr>
        <w:t>vamos</w:t>
      </w:r>
      <w:r w:rsidRPr="51A33A82" w:rsidR="74875502">
        <w:rPr>
          <w:sz w:val="24"/>
          <w:szCs w:val="24"/>
        </w:rPr>
        <w:t xml:space="preserve"> agrupar</w:t>
      </w:r>
      <w:r w:rsidRPr="51A33A82" w:rsidR="75E86DF1">
        <w:rPr>
          <w:sz w:val="24"/>
          <w:szCs w:val="24"/>
        </w:rPr>
        <w:t>?</w:t>
      </w:r>
    </w:p>
    <w:p w:rsidR="0715E5F6" w:rsidP="51A33A82" w:rsidRDefault="0715E5F6" w14:paraId="7DE66228" w14:textId="55C7D99D">
      <w:pPr>
        <w:pStyle w:val="Normal"/>
        <w:rPr>
          <w:sz w:val="28"/>
          <w:szCs w:val="28"/>
        </w:rPr>
      </w:pPr>
      <w:r w:rsidRPr="51A33A82" w:rsidR="0715E5F6">
        <w:rPr>
          <w:sz w:val="24"/>
          <w:szCs w:val="24"/>
        </w:rPr>
        <w:t>Y damos ok para terminar.</w:t>
      </w:r>
    </w:p>
    <w:p w:rsidR="663861B3" w:rsidP="51A33A82" w:rsidRDefault="663861B3" w14:paraId="16619E1A" w14:textId="63C6CF27">
      <w:pPr>
        <w:pStyle w:val="Normal"/>
        <w:rPr>
          <w:sz w:val="24"/>
          <w:szCs w:val="24"/>
        </w:rPr>
      </w:pPr>
    </w:p>
    <w:p w:rsidR="663861B3" w:rsidP="663861B3" w:rsidRDefault="663861B3" w14:paraId="2FC7696A" w14:textId="6D5E160E">
      <w:pPr>
        <w:pStyle w:val="Normal"/>
      </w:pPr>
      <w:r w:rsidR="663861B3">
        <w:drawing>
          <wp:anchor distT="0" distB="0" distL="114300" distR="114300" simplePos="0" relativeHeight="251658240" behindDoc="0" locked="0" layoutInCell="1" allowOverlap="1" wp14:editId="40D2B2AA" wp14:anchorId="5F2B560D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656384" cy="3676650"/>
            <wp:effectExtent l="0" t="0" r="0" b="0"/>
            <wp:wrapNone/>
            <wp:docPr id="173636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c1f448329944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384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63861B3" w:rsidP="663861B3" w:rsidRDefault="663861B3" w14:paraId="7DB9123B" w14:textId="185AA233">
      <w:pPr>
        <w:pStyle w:val="Normal"/>
      </w:pPr>
    </w:p>
    <w:p w:rsidR="663861B3" w:rsidP="663861B3" w:rsidRDefault="663861B3" w14:paraId="37358CA4" w14:textId="36940827">
      <w:pPr>
        <w:pStyle w:val="Normal"/>
      </w:pPr>
    </w:p>
    <w:p w:rsidR="663861B3" w:rsidP="663861B3" w:rsidRDefault="663861B3" w14:paraId="3B1C962B" w14:textId="7BE33E0C">
      <w:pPr>
        <w:pStyle w:val="Normal"/>
      </w:pPr>
    </w:p>
    <w:p w:rsidR="663861B3" w:rsidP="663861B3" w:rsidRDefault="663861B3" w14:paraId="31719D3F" w14:textId="54336F4E">
      <w:pPr>
        <w:pStyle w:val="Normal"/>
      </w:pPr>
    </w:p>
    <w:p w:rsidR="663861B3" w:rsidP="663861B3" w:rsidRDefault="663861B3" w14:paraId="7863A855" w14:textId="569FBFD4">
      <w:pPr>
        <w:pStyle w:val="Normal"/>
      </w:pPr>
    </w:p>
    <w:p w:rsidR="663861B3" w:rsidP="663861B3" w:rsidRDefault="663861B3" w14:paraId="541F02D4" w14:textId="025256FB">
      <w:pPr>
        <w:pStyle w:val="Normal"/>
      </w:pPr>
    </w:p>
    <w:p w:rsidR="663861B3" w:rsidP="663861B3" w:rsidRDefault="663861B3" w14:paraId="03CB78A6" w14:textId="71A65C49">
      <w:pPr>
        <w:pStyle w:val="Normal"/>
      </w:pPr>
    </w:p>
    <w:p w:rsidR="663861B3" w:rsidP="663861B3" w:rsidRDefault="663861B3" w14:paraId="70317412" w14:textId="45BCE89D">
      <w:pPr>
        <w:pStyle w:val="Normal"/>
      </w:pPr>
    </w:p>
    <w:p w:rsidR="663861B3" w:rsidP="663861B3" w:rsidRDefault="663861B3" w14:paraId="70391032" w14:textId="09D2A8C5">
      <w:pPr>
        <w:pStyle w:val="Normal"/>
      </w:pPr>
    </w:p>
    <w:p w:rsidR="663861B3" w:rsidP="663861B3" w:rsidRDefault="663861B3" w14:paraId="2DC852EF" w14:textId="119215E5">
      <w:pPr>
        <w:pStyle w:val="Normal"/>
      </w:pPr>
    </w:p>
    <w:p w:rsidR="663861B3" w:rsidP="663861B3" w:rsidRDefault="663861B3" w14:paraId="4D3F09BC" w14:textId="2F3CA785">
      <w:pPr>
        <w:pStyle w:val="Normal"/>
      </w:pPr>
    </w:p>
    <w:p w:rsidR="663861B3" w:rsidP="663861B3" w:rsidRDefault="663861B3" w14:paraId="71E4D77F" w14:textId="73D44245">
      <w:pPr>
        <w:pStyle w:val="Normal"/>
      </w:pPr>
    </w:p>
    <w:p w:rsidR="663861B3" w:rsidP="663861B3" w:rsidRDefault="663861B3" w14:paraId="42E4DE98" w14:textId="41DF13BF">
      <w:pPr>
        <w:pStyle w:val="Normal"/>
      </w:pPr>
    </w:p>
    <w:p w:rsidR="663861B3" w:rsidP="663861B3" w:rsidRDefault="663861B3" w14:paraId="1BAF06BF" w14:textId="642F0772">
      <w:pPr>
        <w:pStyle w:val="Normal"/>
      </w:pPr>
    </w:p>
    <w:p w:rsidR="6CC7BE94" w:rsidP="51A33A82" w:rsidRDefault="6CC7BE94" w14:paraId="0549A060" w14:textId="72DF8684">
      <w:pPr>
        <w:pStyle w:val="Normal"/>
        <w:rPr>
          <w:sz w:val="28"/>
          <w:szCs w:val="28"/>
        </w:rPr>
      </w:pPr>
      <w:r w:rsidRPr="51A33A82" w:rsidR="6CC7BE94">
        <w:rPr>
          <w:sz w:val="24"/>
          <w:szCs w:val="24"/>
        </w:rPr>
        <w:t>Si queremos ver a quien fue asignado o fue cerrado por</w:t>
      </w:r>
      <w:r w:rsidRPr="51A33A82" w:rsidR="54687FCE">
        <w:rPr>
          <w:sz w:val="24"/>
          <w:szCs w:val="24"/>
        </w:rPr>
        <w:t xml:space="preserve">, </w:t>
      </w:r>
      <w:r w:rsidRPr="51A33A82" w:rsidR="54687FCE">
        <w:rPr>
          <w:sz w:val="24"/>
          <w:szCs w:val="24"/>
        </w:rPr>
        <w:t>también</w:t>
      </w:r>
      <w:r w:rsidRPr="51A33A82" w:rsidR="54687FCE">
        <w:rPr>
          <w:sz w:val="24"/>
          <w:szCs w:val="24"/>
        </w:rPr>
        <w:t xml:space="preserve"> por quien fue creado y muchas otras configuraciones</w:t>
      </w:r>
      <w:r w:rsidRPr="51A33A82" w:rsidR="6CC7BE94">
        <w:rPr>
          <w:sz w:val="24"/>
          <w:szCs w:val="24"/>
        </w:rPr>
        <w:t xml:space="preserve"> solo debemos cambiar el </w:t>
      </w:r>
      <w:proofErr w:type="spellStart"/>
      <w:r w:rsidRPr="51A33A82" w:rsidR="6CC7BE94">
        <w:rPr>
          <w:b w:val="1"/>
          <w:bCs w:val="1"/>
          <w:sz w:val="24"/>
          <w:szCs w:val="24"/>
        </w:rPr>
        <w:t>Group</w:t>
      </w:r>
      <w:proofErr w:type="spellEnd"/>
      <w:r w:rsidRPr="51A33A82" w:rsidR="6CC7BE94">
        <w:rPr>
          <w:b w:val="1"/>
          <w:bCs w:val="1"/>
          <w:sz w:val="24"/>
          <w:szCs w:val="24"/>
        </w:rPr>
        <w:t xml:space="preserve"> </w:t>
      </w:r>
      <w:proofErr w:type="spellStart"/>
      <w:r w:rsidRPr="51A33A82" w:rsidR="6CC7BE94">
        <w:rPr>
          <w:b w:val="1"/>
          <w:bCs w:val="1"/>
          <w:sz w:val="24"/>
          <w:szCs w:val="24"/>
        </w:rPr>
        <w:t>by</w:t>
      </w:r>
      <w:proofErr w:type="spellEnd"/>
      <w:r w:rsidRPr="51A33A82" w:rsidR="6CC7BE94">
        <w:rPr>
          <w:b w:val="1"/>
          <w:bCs w:val="1"/>
          <w:sz w:val="24"/>
          <w:szCs w:val="24"/>
        </w:rPr>
        <w:t>.</w:t>
      </w:r>
      <w:r w:rsidRPr="51A33A82" w:rsidR="6CC7BE94">
        <w:rPr>
          <w:sz w:val="24"/>
          <w:szCs w:val="24"/>
        </w:rPr>
        <w:t xml:space="preserve"> </w:t>
      </w:r>
    </w:p>
    <w:p w:rsidR="1F9306B5" w:rsidP="1F9306B5" w:rsidRDefault="1F9306B5" w14:paraId="4F8CD670" w14:textId="2031436A">
      <w:pPr>
        <w:pStyle w:val="Normal"/>
      </w:pPr>
      <w:r w:rsidR="1F9306B5">
        <w:drawing>
          <wp:anchor distT="0" distB="0" distL="114300" distR="114300" simplePos="0" relativeHeight="251658240" behindDoc="0" locked="0" layoutInCell="1" allowOverlap="1" wp14:editId="4DBEDC31" wp14:anchorId="2F2C1E1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391275" cy="4141014"/>
            <wp:effectExtent l="0" t="0" r="0" b="0"/>
            <wp:wrapNone/>
            <wp:docPr id="1383700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f16ae30a0941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141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F9306B5" w:rsidP="1F9306B5" w:rsidRDefault="1F9306B5" w14:paraId="4FAE209C" w14:textId="35BE513E">
      <w:pPr>
        <w:pStyle w:val="Normal"/>
      </w:pPr>
    </w:p>
    <w:p w:rsidR="1F9306B5" w:rsidP="1F9306B5" w:rsidRDefault="1F9306B5" w14:paraId="4A5CBC63" w14:textId="5F8DC15B">
      <w:pPr>
        <w:pStyle w:val="Normal"/>
      </w:pPr>
    </w:p>
    <w:p w:rsidR="1F9306B5" w:rsidP="1F9306B5" w:rsidRDefault="1F9306B5" w14:paraId="50D66809" w14:textId="54B6044B">
      <w:pPr>
        <w:pStyle w:val="Normal"/>
      </w:pPr>
    </w:p>
    <w:p w:rsidR="1F9306B5" w:rsidP="1F9306B5" w:rsidRDefault="1F9306B5" w14:paraId="0C240F30" w14:textId="42A7F94B">
      <w:pPr>
        <w:pStyle w:val="Normal"/>
      </w:pPr>
    </w:p>
    <w:p w:rsidR="1F9306B5" w:rsidP="1F9306B5" w:rsidRDefault="1F9306B5" w14:paraId="1519ABE4" w14:textId="041DAAAC">
      <w:pPr>
        <w:pStyle w:val="Normal"/>
      </w:pPr>
    </w:p>
    <w:p w:rsidR="1F9306B5" w:rsidP="1F9306B5" w:rsidRDefault="1F9306B5" w14:paraId="18417937" w14:textId="368E5DF7">
      <w:pPr>
        <w:pStyle w:val="Normal"/>
      </w:pPr>
    </w:p>
    <w:p w:rsidR="1F9306B5" w:rsidP="1F9306B5" w:rsidRDefault="1F9306B5" w14:paraId="020755BA" w14:textId="6E71CD64">
      <w:pPr>
        <w:pStyle w:val="Normal"/>
      </w:pPr>
    </w:p>
    <w:p w:rsidR="1F9306B5" w:rsidP="1F9306B5" w:rsidRDefault="1F9306B5" w14:paraId="3B96753D" w14:textId="65B5D900">
      <w:pPr>
        <w:pStyle w:val="Normal"/>
      </w:pPr>
    </w:p>
    <w:p w:rsidR="1F9306B5" w:rsidP="1F9306B5" w:rsidRDefault="1F9306B5" w14:paraId="51169228" w14:textId="2659E1F4">
      <w:pPr>
        <w:pStyle w:val="Normal"/>
      </w:pPr>
    </w:p>
    <w:p w:rsidR="1F9306B5" w:rsidP="1F9306B5" w:rsidRDefault="1F9306B5" w14:paraId="6B7C171A" w14:textId="309F403A">
      <w:pPr>
        <w:pStyle w:val="Normal"/>
      </w:pPr>
    </w:p>
    <w:p w:rsidR="1F9306B5" w:rsidP="1F9306B5" w:rsidRDefault="1F9306B5" w14:paraId="65DE0FDB" w14:textId="240D4540">
      <w:pPr>
        <w:pStyle w:val="Normal"/>
      </w:pPr>
    </w:p>
    <w:p w:rsidR="1F9306B5" w:rsidP="1F9306B5" w:rsidRDefault="1F9306B5" w14:paraId="5E191689" w14:textId="47B01351">
      <w:pPr>
        <w:pStyle w:val="Normal"/>
      </w:pPr>
    </w:p>
    <w:p w:rsidR="1F9306B5" w:rsidP="1F9306B5" w:rsidRDefault="1F9306B5" w14:paraId="45EEAB94" w14:textId="636C2D3E">
      <w:pPr>
        <w:pStyle w:val="Normal"/>
      </w:pPr>
    </w:p>
    <w:p w:rsidR="1F9306B5" w:rsidP="1F9306B5" w:rsidRDefault="1F9306B5" w14:paraId="149B5C2B" w14:textId="70215446">
      <w:pPr>
        <w:pStyle w:val="Normal"/>
      </w:pPr>
    </w:p>
    <w:p w:rsidR="1F9306B5" w:rsidP="1F9306B5" w:rsidRDefault="1F9306B5" w14:paraId="23D17C71" w14:textId="74C6C0F5">
      <w:pPr>
        <w:pStyle w:val="Normal"/>
      </w:pPr>
    </w:p>
    <w:p w:rsidR="1F9306B5" w:rsidP="51A33A82" w:rsidRDefault="1F9306B5" w14:paraId="169FB573" w14:textId="23582F20">
      <w:pPr>
        <w:pStyle w:val="Normal"/>
        <w:rPr>
          <w:sz w:val="28"/>
          <w:szCs w:val="28"/>
        </w:rPr>
      </w:pPr>
      <w:r w:rsidRPr="51A33A82" w:rsidR="2FB770F9">
        <w:rPr>
          <w:sz w:val="24"/>
          <w:szCs w:val="24"/>
        </w:rPr>
        <w:t xml:space="preserve">Para alimentar o </w:t>
      </w:r>
      <w:proofErr w:type="spellStart"/>
      <w:r w:rsidRPr="51A33A82" w:rsidR="2FB770F9">
        <w:rPr>
          <w:b w:val="1"/>
          <w:bCs w:val="1"/>
          <w:sz w:val="24"/>
          <w:szCs w:val="24"/>
        </w:rPr>
        <w:t>Dasboards</w:t>
      </w:r>
      <w:proofErr w:type="spellEnd"/>
      <w:r w:rsidRPr="51A33A82" w:rsidR="2FB770F9">
        <w:rPr>
          <w:b w:val="1"/>
          <w:bCs w:val="1"/>
          <w:sz w:val="24"/>
          <w:szCs w:val="24"/>
        </w:rPr>
        <w:t xml:space="preserve"> </w:t>
      </w:r>
      <w:r w:rsidRPr="51A33A82" w:rsidR="2FB770F9">
        <w:rPr>
          <w:sz w:val="24"/>
          <w:szCs w:val="24"/>
        </w:rPr>
        <w:t>de resultado que se tienen dentro del proyecto.</w:t>
      </w:r>
    </w:p>
    <w:p w:rsidR="2FB770F9" w:rsidP="51A33A82" w:rsidRDefault="2FB770F9" w14:paraId="08EA31FC" w14:textId="7C02687E">
      <w:pPr>
        <w:pStyle w:val="Normal"/>
        <w:rPr>
          <w:b w:val="1"/>
          <w:bCs w:val="1"/>
          <w:sz w:val="28"/>
          <w:szCs w:val="28"/>
        </w:rPr>
      </w:pPr>
      <w:r w:rsidRPr="51A33A82" w:rsidR="2FB770F9">
        <w:rPr>
          <w:sz w:val="24"/>
          <w:szCs w:val="24"/>
        </w:rPr>
        <w:t xml:space="preserve">Damos clic sobre los tres puntos que </w:t>
      </w:r>
      <w:r w:rsidRPr="51A33A82" w:rsidR="79688B46">
        <w:rPr>
          <w:sz w:val="24"/>
          <w:szCs w:val="24"/>
        </w:rPr>
        <w:t>están</w:t>
      </w:r>
      <w:r w:rsidRPr="51A33A82" w:rsidR="2FB770F9">
        <w:rPr>
          <w:sz w:val="24"/>
          <w:szCs w:val="24"/>
        </w:rPr>
        <w:t xml:space="preserve"> en la esquina </w:t>
      </w:r>
      <w:r w:rsidRPr="51A33A82" w:rsidR="44EFC495">
        <w:rPr>
          <w:sz w:val="24"/>
          <w:szCs w:val="24"/>
        </w:rPr>
        <w:t>superior</w:t>
      </w:r>
      <w:r w:rsidRPr="51A33A82" w:rsidR="2FB770F9">
        <w:rPr>
          <w:sz w:val="24"/>
          <w:szCs w:val="24"/>
        </w:rPr>
        <w:t xml:space="preserve"> derecha del </w:t>
      </w:r>
      <w:r w:rsidRPr="51A33A82" w:rsidR="1B21B87D">
        <w:rPr>
          <w:sz w:val="24"/>
          <w:szCs w:val="24"/>
        </w:rPr>
        <w:t>gráfico</w:t>
      </w:r>
      <w:r w:rsidRPr="51A33A82" w:rsidR="2FB770F9">
        <w:rPr>
          <w:sz w:val="24"/>
          <w:szCs w:val="24"/>
        </w:rPr>
        <w:t xml:space="preserve"> y damos clic sobre </w:t>
      </w:r>
      <w:proofErr w:type="spellStart"/>
      <w:r w:rsidRPr="51A33A82" w:rsidR="2FB770F9">
        <w:rPr>
          <w:b w:val="1"/>
          <w:bCs w:val="1"/>
          <w:sz w:val="24"/>
          <w:szCs w:val="24"/>
        </w:rPr>
        <w:t>Add</w:t>
      </w:r>
      <w:proofErr w:type="spellEnd"/>
      <w:r w:rsidRPr="51A33A82" w:rsidR="7BB6192A">
        <w:rPr>
          <w:b w:val="1"/>
          <w:bCs w:val="1"/>
          <w:sz w:val="24"/>
          <w:szCs w:val="24"/>
        </w:rPr>
        <w:t xml:space="preserve"> </w:t>
      </w:r>
      <w:proofErr w:type="spellStart"/>
      <w:r w:rsidRPr="51A33A82" w:rsidR="7BB6192A">
        <w:rPr>
          <w:b w:val="1"/>
          <w:bCs w:val="1"/>
          <w:sz w:val="24"/>
          <w:szCs w:val="24"/>
        </w:rPr>
        <w:t>to</w:t>
      </w:r>
      <w:proofErr w:type="spellEnd"/>
      <w:r w:rsidRPr="51A33A82" w:rsidR="7BB6192A">
        <w:rPr>
          <w:b w:val="1"/>
          <w:bCs w:val="1"/>
          <w:sz w:val="24"/>
          <w:szCs w:val="24"/>
        </w:rPr>
        <w:t xml:space="preserve"> </w:t>
      </w:r>
      <w:proofErr w:type="spellStart"/>
      <w:r w:rsidRPr="51A33A82" w:rsidR="7BB6192A">
        <w:rPr>
          <w:b w:val="1"/>
          <w:bCs w:val="1"/>
          <w:sz w:val="24"/>
          <w:szCs w:val="24"/>
        </w:rPr>
        <w:t>dasboard</w:t>
      </w:r>
      <w:proofErr w:type="spellEnd"/>
    </w:p>
    <w:p w:rsidR="2C55D1A1" w:rsidP="51A33A82" w:rsidRDefault="2C55D1A1" w14:paraId="7E85E359" w14:textId="09943134">
      <w:pPr>
        <w:pStyle w:val="Normal"/>
        <w:rPr>
          <w:b w:val="0"/>
          <w:bCs w:val="0"/>
          <w:sz w:val="24"/>
          <w:szCs w:val="24"/>
        </w:rPr>
      </w:pPr>
      <w:r w:rsidRPr="51A33A82" w:rsidR="2C55D1A1">
        <w:rPr>
          <w:b w:val="0"/>
          <w:bCs w:val="0"/>
          <w:sz w:val="24"/>
          <w:szCs w:val="24"/>
        </w:rPr>
        <w:t>Y esto no</w:t>
      </w:r>
      <w:r w:rsidRPr="51A33A82" w:rsidR="2C55D1A1">
        <w:rPr>
          <w:b w:val="0"/>
          <w:bCs w:val="0"/>
          <w:sz w:val="24"/>
          <w:szCs w:val="24"/>
        </w:rPr>
        <w:t>s</w:t>
      </w:r>
      <w:r w:rsidRPr="51A33A82" w:rsidR="2C55D1A1">
        <w:rPr>
          <w:b w:val="0"/>
          <w:bCs w:val="0"/>
          <w:sz w:val="24"/>
          <w:szCs w:val="24"/>
        </w:rPr>
        <w:t xml:space="preserve"> </w:t>
      </w:r>
      <w:r w:rsidRPr="51A33A82" w:rsidR="2C55D1A1">
        <w:rPr>
          <w:b w:val="0"/>
          <w:bCs w:val="0"/>
          <w:sz w:val="24"/>
          <w:szCs w:val="24"/>
        </w:rPr>
        <w:t>s</w:t>
      </w:r>
      <w:r w:rsidRPr="51A33A82" w:rsidR="2C55D1A1">
        <w:rPr>
          <w:b w:val="0"/>
          <w:bCs w:val="0"/>
          <w:sz w:val="24"/>
          <w:szCs w:val="24"/>
        </w:rPr>
        <w:t>i</w:t>
      </w:r>
      <w:r w:rsidRPr="51A33A82" w:rsidR="2C55D1A1">
        <w:rPr>
          <w:b w:val="0"/>
          <w:bCs w:val="0"/>
          <w:sz w:val="24"/>
          <w:szCs w:val="24"/>
        </w:rPr>
        <w:t>r</w:t>
      </w:r>
      <w:r w:rsidRPr="51A33A82" w:rsidR="2C55D1A1">
        <w:rPr>
          <w:b w:val="0"/>
          <w:bCs w:val="0"/>
          <w:sz w:val="24"/>
          <w:szCs w:val="24"/>
        </w:rPr>
        <w:t>v</w:t>
      </w:r>
      <w:r w:rsidRPr="51A33A82" w:rsidR="2C55D1A1">
        <w:rPr>
          <w:b w:val="0"/>
          <w:bCs w:val="0"/>
          <w:sz w:val="24"/>
          <w:szCs w:val="24"/>
        </w:rPr>
        <w:t>e</w:t>
      </w:r>
      <w:r w:rsidRPr="51A33A82" w:rsidR="2C55D1A1">
        <w:rPr>
          <w:b w:val="0"/>
          <w:bCs w:val="0"/>
          <w:sz w:val="24"/>
          <w:szCs w:val="24"/>
        </w:rPr>
        <w:t xml:space="preserve"> </w:t>
      </w:r>
      <w:r w:rsidRPr="51A33A82" w:rsidR="2C55D1A1">
        <w:rPr>
          <w:b w:val="0"/>
          <w:bCs w:val="0"/>
          <w:sz w:val="24"/>
          <w:szCs w:val="24"/>
        </w:rPr>
        <w:t>p</w:t>
      </w:r>
      <w:r w:rsidRPr="51A33A82" w:rsidR="2C55D1A1">
        <w:rPr>
          <w:b w:val="0"/>
          <w:bCs w:val="0"/>
          <w:sz w:val="24"/>
          <w:szCs w:val="24"/>
        </w:rPr>
        <w:t>a</w:t>
      </w:r>
      <w:r w:rsidRPr="51A33A82" w:rsidR="2C55D1A1">
        <w:rPr>
          <w:b w:val="0"/>
          <w:bCs w:val="0"/>
          <w:sz w:val="24"/>
          <w:szCs w:val="24"/>
        </w:rPr>
        <w:t>r</w:t>
      </w:r>
      <w:r w:rsidRPr="51A33A82" w:rsidR="2C55D1A1">
        <w:rPr>
          <w:b w:val="0"/>
          <w:bCs w:val="0"/>
          <w:sz w:val="24"/>
          <w:szCs w:val="24"/>
        </w:rPr>
        <w:t xml:space="preserve">a </w:t>
      </w:r>
      <w:r w:rsidRPr="51A33A82" w:rsidR="34B581BE">
        <w:rPr>
          <w:b w:val="0"/>
          <w:bCs w:val="0"/>
          <w:sz w:val="24"/>
          <w:szCs w:val="24"/>
        </w:rPr>
        <w:t>especificar</w:t>
      </w:r>
      <w:r w:rsidRPr="51A33A82" w:rsidR="2C55D1A1">
        <w:rPr>
          <w:b w:val="0"/>
          <w:bCs w:val="0"/>
          <w:sz w:val="24"/>
          <w:szCs w:val="24"/>
        </w:rPr>
        <w:t xml:space="preserve"> cosas como sobre </w:t>
      </w:r>
      <w:r w:rsidRPr="51A33A82" w:rsidR="49D73063">
        <w:rPr>
          <w:b w:val="0"/>
          <w:bCs w:val="0"/>
          <w:sz w:val="24"/>
          <w:szCs w:val="24"/>
        </w:rPr>
        <w:t>cómo</w:t>
      </w:r>
      <w:r w:rsidRPr="51A33A82" w:rsidR="2C55D1A1">
        <w:rPr>
          <w:b w:val="0"/>
          <w:bCs w:val="0"/>
          <w:sz w:val="24"/>
          <w:szCs w:val="24"/>
        </w:rPr>
        <w:t xml:space="preserve"> nos </w:t>
      </w:r>
      <w:proofErr w:type="gramStart"/>
      <w:r w:rsidRPr="51A33A82" w:rsidR="2C55D1A1">
        <w:rPr>
          <w:b w:val="0"/>
          <w:bCs w:val="0"/>
          <w:sz w:val="24"/>
          <w:szCs w:val="24"/>
        </w:rPr>
        <w:t>esta</w:t>
      </w:r>
      <w:proofErr w:type="gramEnd"/>
      <w:r w:rsidRPr="51A33A82" w:rsidR="2C55D1A1">
        <w:rPr>
          <w:b w:val="0"/>
          <w:bCs w:val="0"/>
          <w:sz w:val="24"/>
          <w:szCs w:val="24"/>
        </w:rPr>
        <w:t xml:space="preserve"> </w:t>
      </w:r>
      <w:r w:rsidRPr="51A33A82" w:rsidR="17FB0182">
        <w:rPr>
          <w:b w:val="0"/>
          <w:bCs w:val="0"/>
          <w:sz w:val="24"/>
          <w:szCs w:val="24"/>
        </w:rPr>
        <w:t>yendo</w:t>
      </w:r>
      <w:r w:rsidRPr="51A33A82" w:rsidR="2C55D1A1">
        <w:rPr>
          <w:b w:val="0"/>
          <w:bCs w:val="0"/>
          <w:sz w:val="24"/>
          <w:szCs w:val="24"/>
        </w:rPr>
        <w:t xml:space="preserve"> dentro del </w:t>
      </w:r>
      <w:r w:rsidRPr="51A33A82" w:rsidR="47746841">
        <w:rPr>
          <w:b w:val="0"/>
          <w:bCs w:val="0"/>
          <w:sz w:val="24"/>
          <w:szCs w:val="24"/>
        </w:rPr>
        <w:t>proyecto</w:t>
      </w:r>
      <w:r w:rsidRPr="51A33A82" w:rsidR="2C55D1A1">
        <w:rPr>
          <w:b w:val="0"/>
          <w:bCs w:val="0"/>
          <w:sz w:val="24"/>
          <w:szCs w:val="24"/>
        </w:rPr>
        <w:t xml:space="preserve">, </w:t>
      </w:r>
      <w:r w:rsidRPr="51A33A82" w:rsidR="45339FC0">
        <w:rPr>
          <w:b w:val="0"/>
          <w:bCs w:val="0"/>
          <w:sz w:val="24"/>
          <w:szCs w:val="24"/>
        </w:rPr>
        <w:t>cuantos</w:t>
      </w:r>
      <w:r w:rsidRPr="51A33A82" w:rsidR="2C55D1A1">
        <w:rPr>
          <w:b w:val="0"/>
          <w:bCs w:val="0"/>
          <w:sz w:val="24"/>
          <w:szCs w:val="24"/>
        </w:rPr>
        <w:t xml:space="preserve"> casos de prueba fueron </w:t>
      </w:r>
      <w:r w:rsidRPr="51A33A82" w:rsidR="5ED6352B">
        <w:rPr>
          <w:b w:val="0"/>
          <w:bCs w:val="0"/>
          <w:sz w:val="24"/>
          <w:szCs w:val="24"/>
        </w:rPr>
        <w:t>fallidlos</w:t>
      </w:r>
      <w:r w:rsidRPr="51A33A82" w:rsidR="2C55D1A1">
        <w:rPr>
          <w:b w:val="0"/>
          <w:bCs w:val="0"/>
          <w:sz w:val="24"/>
          <w:szCs w:val="24"/>
        </w:rPr>
        <w:t xml:space="preserve"> y exitosos y cuantos </w:t>
      </w:r>
      <w:r w:rsidRPr="51A33A82" w:rsidR="46AFD734">
        <w:rPr>
          <w:b w:val="0"/>
          <w:bCs w:val="0"/>
          <w:sz w:val="24"/>
          <w:szCs w:val="24"/>
        </w:rPr>
        <w:t>casos</w:t>
      </w:r>
      <w:r w:rsidRPr="51A33A82" w:rsidR="2C55D1A1">
        <w:rPr>
          <w:b w:val="0"/>
          <w:bCs w:val="0"/>
          <w:sz w:val="24"/>
          <w:szCs w:val="24"/>
        </w:rPr>
        <w:t xml:space="preserve"> de prueba se han ejecutado por el test plan</w:t>
      </w:r>
      <w:r w:rsidRPr="51A33A82" w:rsidR="33E2D4AE">
        <w:rPr>
          <w:b w:val="0"/>
          <w:bCs w:val="0"/>
          <w:sz w:val="24"/>
          <w:szCs w:val="24"/>
        </w:rPr>
        <w:t xml:space="preserve">, y </w:t>
      </w:r>
      <w:r w:rsidRPr="51A33A82" w:rsidR="5334BE1A">
        <w:rPr>
          <w:b w:val="0"/>
          <w:bCs w:val="0"/>
          <w:sz w:val="24"/>
          <w:szCs w:val="24"/>
        </w:rPr>
        <w:t>así</w:t>
      </w:r>
      <w:r w:rsidRPr="51A33A82" w:rsidR="33E2D4AE">
        <w:rPr>
          <w:b w:val="0"/>
          <w:bCs w:val="0"/>
          <w:sz w:val="24"/>
          <w:szCs w:val="24"/>
        </w:rPr>
        <w:t xml:space="preserve"> se lo haremos ver al equipo de trabajo </w:t>
      </w:r>
      <w:r w:rsidRPr="51A33A82" w:rsidR="7906EC49">
        <w:rPr>
          <w:b w:val="0"/>
          <w:bCs w:val="0"/>
          <w:sz w:val="24"/>
          <w:szCs w:val="24"/>
        </w:rPr>
        <w:t>ya</w:t>
      </w:r>
      <w:r w:rsidRPr="51A33A82" w:rsidR="33E2D4AE">
        <w:rPr>
          <w:b w:val="0"/>
          <w:bCs w:val="0"/>
          <w:sz w:val="24"/>
          <w:szCs w:val="24"/>
        </w:rPr>
        <w:t xml:space="preserve"> que eso lo vera e</w:t>
      </w:r>
      <w:r w:rsidRPr="51A33A82" w:rsidR="12C5ED22">
        <w:rPr>
          <w:b w:val="0"/>
          <w:bCs w:val="0"/>
          <w:sz w:val="24"/>
          <w:szCs w:val="24"/>
        </w:rPr>
        <w:t>l</w:t>
      </w:r>
      <w:r w:rsidRPr="51A33A82" w:rsidR="33E2D4AE">
        <w:rPr>
          <w:b w:val="0"/>
          <w:bCs w:val="0"/>
          <w:sz w:val="24"/>
          <w:szCs w:val="24"/>
        </w:rPr>
        <w:t xml:space="preserve"> </w:t>
      </w:r>
      <w:proofErr w:type="spellStart"/>
      <w:r w:rsidRPr="51A33A82" w:rsidR="33E2D4AE">
        <w:rPr>
          <w:b w:val="0"/>
          <w:bCs w:val="0"/>
          <w:sz w:val="24"/>
          <w:szCs w:val="24"/>
        </w:rPr>
        <w:t>stake</w:t>
      </w:r>
      <w:proofErr w:type="spellEnd"/>
      <w:r w:rsidRPr="51A33A82" w:rsidR="33E2D4AE">
        <w:rPr>
          <w:b w:val="0"/>
          <w:bCs w:val="0"/>
          <w:sz w:val="24"/>
          <w:szCs w:val="24"/>
        </w:rPr>
        <w:t xml:space="preserve"> </w:t>
      </w:r>
      <w:proofErr w:type="spellStart"/>
      <w:r w:rsidRPr="51A33A82" w:rsidR="33E2D4AE">
        <w:rPr>
          <w:b w:val="0"/>
          <w:bCs w:val="0"/>
          <w:sz w:val="24"/>
          <w:szCs w:val="24"/>
        </w:rPr>
        <w:t>holder</w:t>
      </w:r>
      <w:proofErr w:type="spellEnd"/>
      <w:r w:rsidRPr="51A33A82" w:rsidR="317DE0FC">
        <w:rPr>
          <w:b w:val="0"/>
          <w:bCs w:val="0"/>
          <w:sz w:val="24"/>
          <w:szCs w:val="24"/>
        </w:rPr>
        <w:t>,</w:t>
      </w:r>
      <w:r w:rsidRPr="51A33A82" w:rsidR="33E2D4AE">
        <w:rPr>
          <w:b w:val="0"/>
          <w:bCs w:val="0"/>
          <w:sz w:val="24"/>
          <w:szCs w:val="24"/>
        </w:rPr>
        <w:t xml:space="preserve"> </w:t>
      </w:r>
      <w:proofErr w:type="spellStart"/>
      <w:r w:rsidRPr="51A33A82" w:rsidR="33E2D4AE">
        <w:rPr>
          <w:b w:val="0"/>
          <w:bCs w:val="0"/>
          <w:sz w:val="24"/>
          <w:szCs w:val="24"/>
        </w:rPr>
        <w:t>product</w:t>
      </w:r>
      <w:proofErr w:type="spellEnd"/>
      <w:r w:rsidRPr="51A33A82" w:rsidR="33E2D4AE">
        <w:rPr>
          <w:b w:val="0"/>
          <w:bCs w:val="0"/>
          <w:sz w:val="24"/>
          <w:szCs w:val="24"/>
        </w:rPr>
        <w:t xml:space="preserve"> </w:t>
      </w:r>
      <w:proofErr w:type="spellStart"/>
      <w:r w:rsidRPr="51A33A82" w:rsidR="33E2D4AE">
        <w:rPr>
          <w:b w:val="0"/>
          <w:bCs w:val="0"/>
          <w:sz w:val="24"/>
          <w:szCs w:val="24"/>
        </w:rPr>
        <w:t>owner</w:t>
      </w:r>
      <w:proofErr w:type="spellEnd"/>
      <w:r w:rsidRPr="51A33A82" w:rsidR="33E2D4AE">
        <w:rPr>
          <w:b w:val="0"/>
          <w:bCs w:val="0"/>
          <w:sz w:val="24"/>
          <w:szCs w:val="24"/>
        </w:rPr>
        <w:t xml:space="preserve"> el, </w:t>
      </w:r>
      <w:r w:rsidRPr="51A33A82" w:rsidR="0B324B32">
        <w:rPr>
          <w:b w:val="0"/>
          <w:bCs w:val="0"/>
          <w:sz w:val="24"/>
          <w:szCs w:val="24"/>
        </w:rPr>
        <w:t>equipo</w:t>
      </w:r>
      <w:r w:rsidRPr="51A33A82" w:rsidR="33E2D4AE">
        <w:rPr>
          <w:b w:val="0"/>
          <w:bCs w:val="0"/>
          <w:sz w:val="24"/>
          <w:szCs w:val="24"/>
        </w:rPr>
        <w:t xml:space="preserve"> de </w:t>
      </w:r>
      <w:r w:rsidRPr="51A33A82" w:rsidR="12F53F93">
        <w:rPr>
          <w:b w:val="0"/>
          <w:bCs w:val="0"/>
          <w:sz w:val="24"/>
          <w:szCs w:val="24"/>
        </w:rPr>
        <w:t>desarrollo</w:t>
      </w:r>
      <w:r w:rsidRPr="51A33A82" w:rsidR="33E2D4AE">
        <w:rPr>
          <w:b w:val="0"/>
          <w:bCs w:val="0"/>
          <w:sz w:val="24"/>
          <w:szCs w:val="24"/>
        </w:rPr>
        <w:t xml:space="preserve"> para que vea</w:t>
      </w:r>
      <w:r w:rsidRPr="51A33A82" w:rsidR="0FD8740E">
        <w:rPr>
          <w:b w:val="0"/>
          <w:bCs w:val="0"/>
          <w:sz w:val="24"/>
          <w:szCs w:val="24"/>
        </w:rPr>
        <w:t>n</w:t>
      </w:r>
      <w:r w:rsidRPr="51A33A82" w:rsidR="33E2D4AE">
        <w:rPr>
          <w:b w:val="0"/>
          <w:bCs w:val="0"/>
          <w:sz w:val="24"/>
          <w:szCs w:val="24"/>
        </w:rPr>
        <w:t xml:space="preserve"> el </w:t>
      </w:r>
      <w:r w:rsidRPr="51A33A82" w:rsidR="5739F929">
        <w:rPr>
          <w:b w:val="0"/>
          <w:bCs w:val="0"/>
          <w:sz w:val="24"/>
          <w:szCs w:val="24"/>
        </w:rPr>
        <w:t>progreso</w:t>
      </w:r>
      <w:r w:rsidRPr="51A33A82" w:rsidR="33E2D4AE">
        <w:rPr>
          <w:b w:val="0"/>
          <w:bCs w:val="0"/>
          <w:sz w:val="24"/>
          <w:szCs w:val="24"/>
        </w:rPr>
        <w:t>.</w:t>
      </w:r>
    </w:p>
    <w:p w:rsidR="020DE640" w:rsidP="020DE640" w:rsidRDefault="020DE640" w14:paraId="2AEB332A" w14:textId="22DD873E">
      <w:pPr>
        <w:pStyle w:val="Normal"/>
      </w:pPr>
      <w:r w:rsidR="020DE640">
        <w:drawing>
          <wp:anchor distT="0" distB="0" distL="114300" distR="114300" simplePos="0" relativeHeight="251658240" behindDoc="0" locked="0" layoutInCell="1" allowOverlap="1" wp14:editId="59EEDCE7" wp14:anchorId="1C2D6FB5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346841" cy="2944446"/>
            <wp:effectExtent l="0" t="0" r="0" b="0"/>
            <wp:wrapNone/>
            <wp:docPr id="1876982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eca2edfdc547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9166" t="9629" r="0" b="23703"/>
                    <a:stretch>
                      <a:fillRect/>
                    </a:stretch>
                  </pic:blipFill>
                  <pic:spPr>
                    <a:xfrm>
                      <a:off x="0" y="0"/>
                      <a:ext cx="6346841" cy="2944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20DE640" w:rsidP="020DE640" w:rsidRDefault="020DE640" w14:paraId="0497B73D" w14:textId="02D4DE28">
      <w:pPr>
        <w:pStyle w:val="Normal"/>
      </w:pPr>
    </w:p>
    <w:p w:rsidR="020DE640" w:rsidP="020DE640" w:rsidRDefault="020DE640" w14:paraId="32B916CE" w14:textId="42433475">
      <w:pPr>
        <w:pStyle w:val="Normal"/>
      </w:pPr>
    </w:p>
    <w:p w:rsidR="020DE640" w:rsidP="020DE640" w:rsidRDefault="020DE640" w14:paraId="1ECE2D57" w14:textId="31203D43">
      <w:pPr>
        <w:pStyle w:val="Normal"/>
      </w:pPr>
    </w:p>
    <w:p w:rsidR="020DE640" w:rsidP="020DE640" w:rsidRDefault="020DE640" w14:paraId="1750A67A" w14:textId="33A73277">
      <w:pPr>
        <w:pStyle w:val="Normal"/>
      </w:pPr>
    </w:p>
    <w:p w:rsidR="020DE640" w:rsidP="020DE640" w:rsidRDefault="020DE640" w14:paraId="11DB1A02" w14:textId="4FA63188">
      <w:pPr>
        <w:pStyle w:val="Normal"/>
      </w:pPr>
    </w:p>
    <w:p w:rsidR="020DE640" w:rsidP="020DE640" w:rsidRDefault="020DE640" w14:paraId="6D971564" w14:textId="2CD0A774">
      <w:pPr>
        <w:pStyle w:val="Normal"/>
      </w:pPr>
    </w:p>
    <w:p w:rsidR="020DE640" w:rsidP="020DE640" w:rsidRDefault="020DE640" w14:paraId="5EEDB675" w14:textId="4E9CAFDE">
      <w:pPr>
        <w:pStyle w:val="Normal"/>
      </w:pPr>
    </w:p>
    <w:p w:rsidR="020DE640" w:rsidP="020DE640" w:rsidRDefault="020DE640" w14:paraId="259E4ADB" w14:textId="40FD3066">
      <w:pPr>
        <w:pStyle w:val="Normal"/>
      </w:pPr>
    </w:p>
    <w:p w:rsidR="020DE640" w:rsidP="020DE640" w:rsidRDefault="020DE640" w14:paraId="78EF7B33" w14:textId="708882A4">
      <w:pPr>
        <w:pStyle w:val="Normal"/>
      </w:pPr>
    </w:p>
    <w:p w:rsidR="020DE640" w:rsidP="020DE640" w:rsidRDefault="020DE640" w14:paraId="0747D218" w14:textId="5FC73A05">
      <w:pPr>
        <w:pStyle w:val="Normal"/>
      </w:pPr>
    </w:p>
    <w:p w:rsidR="020DE640" w:rsidP="020DE640" w:rsidRDefault="020DE640" w14:paraId="57B7BED8" w14:textId="26C56225">
      <w:pPr>
        <w:pStyle w:val="Normal"/>
      </w:pPr>
    </w:p>
    <w:p w:rsidR="5A50E2C1" w:rsidP="51A33A82" w:rsidRDefault="5A50E2C1" w14:paraId="74224ABE" w14:textId="2EC5CC8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51A33A82" w:rsidR="5A50E2C1">
        <w:rPr>
          <w:sz w:val="24"/>
          <w:szCs w:val="24"/>
        </w:rPr>
        <w:t xml:space="preserve">Ahora trabajemos con la </w:t>
      </w:r>
      <w:r w:rsidRPr="51A33A82" w:rsidR="5A50E2C1">
        <w:rPr>
          <w:b w:val="1"/>
          <w:bCs w:val="1"/>
          <w:sz w:val="24"/>
          <w:szCs w:val="24"/>
        </w:rPr>
        <w:t xml:space="preserve">estimación </w:t>
      </w:r>
      <w:r w:rsidRPr="51A33A82" w:rsidR="5A50E2C1">
        <w:rPr>
          <w:sz w:val="24"/>
          <w:szCs w:val="24"/>
        </w:rPr>
        <w:t>d</w:t>
      </w:r>
      <w:r w:rsidRPr="51A33A82" w:rsidR="75A03E08">
        <w:rPr>
          <w:sz w:val="24"/>
          <w:szCs w:val="24"/>
        </w:rPr>
        <w:t xml:space="preserve">onde validamos cuanto tiempo tenemos para </w:t>
      </w:r>
      <w:r w:rsidRPr="51A33A82" w:rsidR="00E804C9">
        <w:rPr>
          <w:sz w:val="24"/>
          <w:szCs w:val="24"/>
        </w:rPr>
        <w:t xml:space="preserve">poder </w:t>
      </w:r>
      <w:r w:rsidRPr="51A33A82" w:rsidR="75A03E08">
        <w:rPr>
          <w:sz w:val="24"/>
          <w:szCs w:val="24"/>
        </w:rPr>
        <w:t xml:space="preserve">realizar cada </w:t>
      </w:r>
      <w:r w:rsidRPr="51A33A82" w:rsidR="47408ED2">
        <w:rPr>
          <w:sz w:val="24"/>
          <w:szCs w:val="24"/>
        </w:rPr>
        <w:t xml:space="preserve">una de las </w:t>
      </w:r>
      <w:r w:rsidRPr="51A33A82" w:rsidR="75A03E08">
        <w:rPr>
          <w:sz w:val="24"/>
          <w:szCs w:val="24"/>
        </w:rPr>
        <w:t>tarea</w:t>
      </w:r>
      <w:r w:rsidRPr="51A33A82" w:rsidR="09877B56">
        <w:rPr>
          <w:sz w:val="24"/>
          <w:szCs w:val="24"/>
        </w:rPr>
        <w:t>s de prueba esto para proyectos que se manejen con sprint.</w:t>
      </w:r>
    </w:p>
    <w:p w:rsidR="09877B56" w:rsidP="51A33A82" w:rsidRDefault="09877B56" w14:paraId="482D738D" w14:textId="36FA0CA0">
      <w:pPr>
        <w:pStyle w:val="Normal"/>
        <w:ind w:left="0"/>
        <w:rPr>
          <w:sz w:val="28"/>
          <w:szCs w:val="28"/>
        </w:rPr>
      </w:pPr>
      <w:r w:rsidRPr="51A33A82" w:rsidR="09877B56">
        <w:rPr>
          <w:sz w:val="24"/>
          <w:szCs w:val="24"/>
        </w:rPr>
        <w:t xml:space="preserve">Para ello nos vamos a la opción de sprint y damos clic sobre </w:t>
      </w:r>
      <w:r w:rsidRPr="51A33A82" w:rsidR="09877B56">
        <w:rPr>
          <w:b w:val="1"/>
          <w:bCs w:val="1"/>
          <w:sz w:val="24"/>
          <w:szCs w:val="24"/>
        </w:rPr>
        <w:t>Spri</w:t>
      </w:r>
      <w:r w:rsidRPr="51A33A82" w:rsidR="24C1C0D5">
        <w:rPr>
          <w:b w:val="1"/>
          <w:bCs w:val="1"/>
          <w:sz w:val="24"/>
          <w:szCs w:val="24"/>
        </w:rPr>
        <w:t xml:space="preserve">nt </w:t>
      </w:r>
      <w:r w:rsidRPr="51A33A82" w:rsidR="24C1C0D5">
        <w:rPr>
          <w:sz w:val="24"/>
          <w:szCs w:val="24"/>
        </w:rPr>
        <w:t xml:space="preserve">y luego </w:t>
      </w:r>
      <w:proofErr w:type="spellStart"/>
      <w:r w:rsidRPr="51A33A82" w:rsidR="24C1C0D5">
        <w:rPr>
          <w:b w:val="1"/>
          <w:bCs w:val="1"/>
          <w:sz w:val="24"/>
          <w:szCs w:val="24"/>
        </w:rPr>
        <w:t>capacity</w:t>
      </w:r>
      <w:proofErr w:type="spellEnd"/>
      <w:r w:rsidRPr="51A33A82" w:rsidR="24C1C0D5">
        <w:rPr>
          <w:b w:val="1"/>
          <w:bCs w:val="1"/>
          <w:sz w:val="24"/>
          <w:szCs w:val="24"/>
        </w:rPr>
        <w:t>.</w:t>
      </w:r>
      <w:r w:rsidRPr="51A33A82" w:rsidR="09877B56">
        <w:rPr>
          <w:sz w:val="24"/>
          <w:szCs w:val="24"/>
        </w:rPr>
        <w:t xml:space="preserve"> </w:t>
      </w:r>
    </w:p>
    <w:p w:rsidR="318EED9D" w:rsidP="7DEBBCE2" w:rsidRDefault="318EED9D" w14:paraId="6936BAE6" w14:textId="77F725B7">
      <w:pPr>
        <w:pStyle w:val="Normal"/>
        <w:ind w:left="0"/>
      </w:pPr>
      <w:r w:rsidR="318EED9D">
        <w:drawing>
          <wp:inline wp14:editId="29A96342" wp14:anchorId="1C82C66F">
            <wp:extent cx="6486740" cy="3162334"/>
            <wp:effectExtent l="0" t="0" r="0" b="0"/>
            <wp:docPr id="1606261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82fb3d9c0b427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8518" r="0" b="481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86740" cy="316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0DE640" w:rsidP="51A33A82" w:rsidRDefault="020DE640" w14:paraId="7830C3AA" w14:textId="00B78CC6">
      <w:pPr>
        <w:pStyle w:val="Normal"/>
        <w:rPr>
          <w:sz w:val="28"/>
          <w:szCs w:val="28"/>
        </w:rPr>
      </w:pPr>
      <w:r w:rsidRPr="51A33A82" w:rsidR="318EED9D">
        <w:rPr>
          <w:sz w:val="24"/>
          <w:szCs w:val="24"/>
        </w:rPr>
        <w:t xml:space="preserve">En la parte de </w:t>
      </w:r>
      <w:proofErr w:type="spellStart"/>
      <w:r w:rsidRPr="51A33A82" w:rsidR="318EED9D">
        <w:rPr>
          <w:sz w:val="24"/>
          <w:szCs w:val="24"/>
        </w:rPr>
        <w:t>Capacity</w:t>
      </w:r>
      <w:proofErr w:type="spellEnd"/>
      <w:r w:rsidRPr="51A33A82" w:rsidR="318EED9D">
        <w:rPr>
          <w:sz w:val="24"/>
          <w:szCs w:val="24"/>
        </w:rPr>
        <w:t xml:space="preserve"> deberíamos tener todos los integrantes del equipo </w:t>
      </w:r>
      <w:r w:rsidRPr="51A33A82" w:rsidR="2638EDC3">
        <w:rPr>
          <w:sz w:val="24"/>
          <w:szCs w:val="24"/>
        </w:rPr>
        <w:t>de la prueba</w:t>
      </w:r>
      <w:r w:rsidRPr="51A33A82" w:rsidR="318EED9D">
        <w:rPr>
          <w:sz w:val="24"/>
          <w:szCs w:val="24"/>
        </w:rPr>
        <w:t xml:space="preserve"> para validar que acti</w:t>
      </w:r>
      <w:r w:rsidRPr="51A33A82" w:rsidR="06B21873">
        <w:rPr>
          <w:sz w:val="24"/>
          <w:szCs w:val="24"/>
        </w:rPr>
        <w:t>vidades debería tener ese usuario</w:t>
      </w:r>
      <w:r w:rsidRPr="51A33A82" w:rsidR="7D0F088B">
        <w:rPr>
          <w:sz w:val="24"/>
          <w:szCs w:val="24"/>
        </w:rPr>
        <w:t xml:space="preserve">, los que somos de prueba deberíamos estar en la parte de </w:t>
      </w:r>
      <w:proofErr w:type="spellStart"/>
      <w:r w:rsidRPr="51A33A82" w:rsidR="7D0F088B">
        <w:rPr>
          <w:b w:val="1"/>
          <w:bCs w:val="1"/>
          <w:sz w:val="24"/>
          <w:szCs w:val="24"/>
        </w:rPr>
        <w:t>testing</w:t>
      </w:r>
      <w:proofErr w:type="spellEnd"/>
      <w:r w:rsidRPr="51A33A82" w:rsidR="7D0F088B">
        <w:rPr>
          <w:sz w:val="24"/>
          <w:szCs w:val="24"/>
        </w:rPr>
        <w:t xml:space="preserve"> y </w:t>
      </w:r>
      <w:r w:rsidRPr="51A33A82" w:rsidR="29D3E512">
        <w:rPr>
          <w:sz w:val="24"/>
          <w:szCs w:val="24"/>
        </w:rPr>
        <w:t>también</w:t>
      </w:r>
      <w:r w:rsidRPr="51A33A82" w:rsidR="7D0F088B">
        <w:rPr>
          <w:sz w:val="24"/>
          <w:szCs w:val="24"/>
        </w:rPr>
        <w:t xml:space="preserve"> </w:t>
      </w:r>
      <w:r w:rsidRPr="51A33A82" w:rsidR="07E23E7B">
        <w:rPr>
          <w:sz w:val="24"/>
          <w:szCs w:val="24"/>
        </w:rPr>
        <w:t>colocaríamos</w:t>
      </w:r>
      <w:r w:rsidRPr="51A33A82" w:rsidR="5894D84E">
        <w:rPr>
          <w:sz w:val="24"/>
          <w:szCs w:val="24"/>
        </w:rPr>
        <w:t xml:space="preserve"> la capacidad de hora por día. Y en este apartado </w:t>
      </w:r>
      <w:r w:rsidRPr="51A33A82" w:rsidR="5EFB6EB2">
        <w:rPr>
          <w:sz w:val="24"/>
          <w:szCs w:val="24"/>
        </w:rPr>
        <w:t>también</w:t>
      </w:r>
      <w:r w:rsidRPr="51A33A82" w:rsidR="5894D84E">
        <w:rPr>
          <w:sz w:val="24"/>
          <w:szCs w:val="24"/>
        </w:rPr>
        <w:t xml:space="preserve"> colocamos </w:t>
      </w:r>
      <w:r w:rsidRPr="51A33A82" w:rsidR="4F780C4D">
        <w:rPr>
          <w:sz w:val="24"/>
          <w:szCs w:val="24"/>
        </w:rPr>
        <w:t>los</w:t>
      </w:r>
      <w:r w:rsidRPr="51A33A82" w:rsidR="5894D84E">
        <w:rPr>
          <w:sz w:val="24"/>
          <w:szCs w:val="24"/>
        </w:rPr>
        <w:t xml:space="preserve"> </w:t>
      </w:r>
      <w:r w:rsidRPr="51A33A82" w:rsidR="4F94FEE9">
        <w:rPr>
          <w:sz w:val="24"/>
          <w:szCs w:val="24"/>
        </w:rPr>
        <w:t>días</w:t>
      </w:r>
      <w:r w:rsidRPr="51A33A82" w:rsidR="5894D84E">
        <w:rPr>
          <w:sz w:val="24"/>
          <w:szCs w:val="24"/>
        </w:rPr>
        <w:t xml:space="preserve"> </w:t>
      </w:r>
      <w:r w:rsidRPr="51A33A82" w:rsidR="1531E98D">
        <w:rPr>
          <w:sz w:val="24"/>
          <w:szCs w:val="24"/>
        </w:rPr>
        <w:t xml:space="preserve">en que se inicia y finaliza para realizar una estimación de los días que </w:t>
      </w:r>
      <w:r w:rsidRPr="51A33A82" w:rsidR="5894D84E">
        <w:rPr>
          <w:sz w:val="24"/>
          <w:szCs w:val="24"/>
        </w:rPr>
        <w:t>no estaremos disponibles</w:t>
      </w:r>
      <w:r w:rsidRPr="51A33A82" w:rsidR="1EAE1ADE">
        <w:rPr>
          <w:sz w:val="24"/>
          <w:szCs w:val="24"/>
        </w:rPr>
        <w:t xml:space="preserve"> en el proyecto.</w:t>
      </w:r>
    </w:p>
    <w:p w:rsidR="20485067" w:rsidP="7DEBBCE2" w:rsidRDefault="20485067" w14:paraId="2716956D" w14:textId="5FAC4DD5">
      <w:pPr>
        <w:pStyle w:val="Normal"/>
      </w:pPr>
      <w:r w:rsidR="20485067">
        <w:drawing>
          <wp:inline wp14:editId="2D092C09" wp14:anchorId="7E68424C">
            <wp:extent cx="6534152" cy="2232548"/>
            <wp:effectExtent l="0" t="0" r="0" b="0"/>
            <wp:docPr id="566479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9902a8012142d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7777" r="0" b="3148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34152" cy="223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0DE640" w:rsidP="020DE640" w:rsidRDefault="020DE640" w14:paraId="6D3BC467" w14:textId="5CE8B8E1">
      <w:pPr>
        <w:pStyle w:val="Normal"/>
      </w:pPr>
      <w:r w:rsidR="2E4572EC">
        <w:rPr/>
        <w:t xml:space="preserve"> </w:t>
      </w:r>
    </w:p>
    <w:p w:rsidR="7DEBBCE2" w:rsidP="7DEBBCE2" w:rsidRDefault="7DEBBCE2" w14:paraId="57EE473E" w14:textId="155CB85F">
      <w:pPr>
        <w:pStyle w:val="Normal"/>
      </w:pPr>
      <w:r w:rsidR="7DEBBCE2">
        <w:drawing>
          <wp:anchor distT="0" distB="0" distL="114300" distR="114300" simplePos="0" relativeHeight="251658240" behindDoc="0" locked="0" layoutInCell="1" allowOverlap="1" wp14:editId="67547CA4" wp14:anchorId="155C949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85164" cy="3429000"/>
            <wp:effectExtent l="0" t="0" r="0" b="0"/>
            <wp:wrapNone/>
            <wp:docPr id="1850104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5b0e33792f4a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16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DEBBCE2" w:rsidP="7DEBBCE2" w:rsidRDefault="7DEBBCE2" w14:paraId="3F24BD74" w14:textId="58CF140C">
      <w:pPr>
        <w:pStyle w:val="Normal"/>
      </w:pPr>
    </w:p>
    <w:p w:rsidR="7DEBBCE2" w:rsidP="7DEBBCE2" w:rsidRDefault="7DEBBCE2" w14:paraId="7978297F" w14:textId="0CD198B4">
      <w:pPr>
        <w:pStyle w:val="Normal"/>
      </w:pPr>
    </w:p>
    <w:p w:rsidR="7DEBBCE2" w:rsidP="7DEBBCE2" w:rsidRDefault="7DEBBCE2" w14:paraId="74BE742F" w14:textId="7F851D54">
      <w:pPr>
        <w:pStyle w:val="Normal"/>
      </w:pPr>
    </w:p>
    <w:p w:rsidR="7DEBBCE2" w:rsidP="7DEBBCE2" w:rsidRDefault="7DEBBCE2" w14:paraId="694DC9EA" w14:textId="67F029DF">
      <w:pPr>
        <w:pStyle w:val="Normal"/>
      </w:pPr>
    </w:p>
    <w:p w:rsidR="7DEBBCE2" w:rsidP="7DEBBCE2" w:rsidRDefault="7DEBBCE2" w14:paraId="6A1C4DCE" w14:textId="33368168">
      <w:pPr>
        <w:pStyle w:val="Normal"/>
      </w:pPr>
    </w:p>
    <w:p w:rsidR="7DEBBCE2" w:rsidP="7DEBBCE2" w:rsidRDefault="7DEBBCE2" w14:paraId="4CA60A6E" w14:textId="09299418">
      <w:pPr>
        <w:pStyle w:val="Normal"/>
      </w:pPr>
    </w:p>
    <w:p w:rsidR="7DEBBCE2" w:rsidP="7DEBBCE2" w:rsidRDefault="7DEBBCE2" w14:paraId="2084920A" w14:textId="53EB983E">
      <w:pPr>
        <w:pStyle w:val="Normal"/>
      </w:pPr>
    </w:p>
    <w:p w:rsidR="7DEBBCE2" w:rsidP="7DEBBCE2" w:rsidRDefault="7DEBBCE2" w14:paraId="1A61E3F9" w14:textId="7DC83F3F">
      <w:pPr>
        <w:pStyle w:val="Normal"/>
      </w:pPr>
    </w:p>
    <w:p w:rsidR="7DEBBCE2" w:rsidP="7DEBBCE2" w:rsidRDefault="7DEBBCE2" w14:paraId="2A205A58" w14:textId="1734A1F8">
      <w:pPr>
        <w:pStyle w:val="Normal"/>
      </w:pPr>
    </w:p>
    <w:p w:rsidR="7DEBBCE2" w:rsidP="7DEBBCE2" w:rsidRDefault="7DEBBCE2" w14:paraId="1C8BD73C" w14:textId="66912480">
      <w:pPr>
        <w:pStyle w:val="Normal"/>
      </w:pPr>
    </w:p>
    <w:p w:rsidR="7DEBBCE2" w:rsidP="7DEBBCE2" w:rsidRDefault="7DEBBCE2" w14:paraId="6A5A8B7B" w14:textId="0A419695">
      <w:pPr>
        <w:pStyle w:val="Normal"/>
      </w:pPr>
    </w:p>
    <w:p w:rsidR="7DEBBCE2" w:rsidP="7DEBBCE2" w:rsidRDefault="7DEBBCE2" w14:paraId="717578A3" w14:textId="097AC516">
      <w:pPr>
        <w:pStyle w:val="Normal"/>
      </w:pPr>
    </w:p>
    <w:p w:rsidR="7DEBBCE2" w:rsidP="51A33A82" w:rsidRDefault="7DEBBCE2" w14:paraId="5DEA4EA8" w14:textId="70291E43">
      <w:pPr>
        <w:pStyle w:val="Normal"/>
        <w:rPr>
          <w:b w:val="1"/>
          <w:bCs w:val="1"/>
          <w:sz w:val="24"/>
          <w:szCs w:val="24"/>
        </w:rPr>
      </w:pPr>
      <w:r w:rsidRPr="51A33A82" w:rsidR="61454609">
        <w:rPr>
          <w:sz w:val="24"/>
          <w:szCs w:val="24"/>
        </w:rPr>
        <w:t xml:space="preserve">Ahora trabajaremos con los </w:t>
      </w:r>
      <w:proofErr w:type="spellStart"/>
      <w:r w:rsidRPr="51A33A82" w:rsidR="61454609">
        <w:rPr>
          <w:b w:val="1"/>
          <w:bCs w:val="1"/>
          <w:sz w:val="24"/>
          <w:szCs w:val="24"/>
        </w:rPr>
        <w:t>Queries</w:t>
      </w:r>
      <w:proofErr w:type="spellEnd"/>
      <w:r w:rsidRPr="51A33A82" w:rsidR="7827A139">
        <w:rPr>
          <w:b w:val="1"/>
          <w:bCs w:val="1"/>
          <w:sz w:val="24"/>
          <w:szCs w:val="24"/>
        </w:rPr>
        <w:t xml:space="preserve"> </w:t>
      </w:r>
      <w:r w:rsidRPr="51A33A82" w:rsidR="7827A139">
        <w:rPr>
          <w:b w:val="0"/>
          <w:bCs w:val="0"/>
          <w:sz w:val="24"/>
          <w:szCs w:val="24"/>
        </w:rPr>
        <w:t xml:space="preserve">es una funcionalidad que nos permite realizar consulta y guardar esos registros para eso nos vamos al apartado de </w:t>
      </w:r>
      <w:proofErr w:type="spellStart"/>
      <w:r w:rsidRPr="51A33A82" w:rsidR="59B347AB">
        <w:rPr>
          <w:b w:val="1"/>
          <w:bCs w:val="1"/>
          <w:sz w:val="24"/>
          <w:szCs w:val="24"/>
        </w:rPr>
        <w:t>Queries</w:t>
      </w:r>
      <w:proofErr w:type="spellEnd"/>
      <w:r w:rsidRPr="51A33A82" w:rsidR="34030630">
        <w:rPr>
          <w:b w:val="1"/>
          <w:bCs w:val="1"/>
          <w:sz w:val="24"/>
          <w:szCs w:val="24"/>
        </w:rPr>
        <w:t>.</w:t>
      </w:r>
    </w:p>
    <w:p w:rsidR="5796B5FA" w:rsidP="5796B5FA" w:rsidRDefault="5796B5FA" w14:paraId="7731C6E6" w14:textId="0327F19E">
      <w:pPr>
        <w:pStyle w:val="Normal"/>
      </w:pPr>
      <w:r w:rsidR="5796B5FA">
        <w:drawing>
          <wp:anchor distT="0" distB="0" distL="114300" distR="114300" simplePos="0" relativeHeight="251658240" behindDoc="0" locked="0" layoutInCell="1" allowOverlap="1" wp14:editId="2DC243C7" wp14:anchorId="7411B369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448425" cy="1974850"/>
            <wp:effectExtent l="0" t="0" r="0" b="0"/>
            <wp:wrapNone/>
            <wp:docPr id="1302385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be60ffb13a48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8518" r="0" b="37037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5796B5FA" w:rsidP="5796B5FA" w:rsidRDefault="5796B5FA" w14:paraId="2EBE73F1" w14:textId="1882BF2F">
      <w:pPr>
        <w:pStyle w:val="Normal"/>
      </w:pPr>
    </w:p>
    <w:p w:rsidR="5796B5FA" w:rsidP="5796B5FA" w:rsidRDefault="5796B5FA" w14:paraId="17698EA4" w14:textId="73609572">
      <w:pPr>
        <w:pStyle w:val="Normal"/>
      </w:pPr>
    </w:p>
    <w:p w:rsidR="5796B5FA" w:rsidP="5796B5FA" w:rsidRDefault="5796B5FA" w14:paraId="6BB141D5" w14:textId="2914EF48">
      <w:pPr>
        <w:pStyle w:val="Normal"/>
      </w:pPr>
    </w:p>
    <w:p w:rsidR="5796B5FA" w:rsidP="5796B5FA" w:rsidRDefault="5796B5FA" w14:paraId="4B2B0188" w14:textId="29CCFDDF">
      <w:pPr>
        <w:pStyle w:val="Normal"/>
      </w:pPr>
    </w:p>
    <w:p w:rsidR="5796B5FA" w:rsidP="5796B5FA" w:rsidRDefault="5796B5FA" w14:paraId="7D8DFF03" w14:textId="35EF9C16">
      <w:pPr>
        <w:pStyle w:val="Normal"/>
      </w:pPr>
    </w:p>
    <w:p w:rsidR="5796B5FA" w:rsidP="5796B5FA" w:rsidRDefault="5796B5FA" w14:paraId="5BC38F1B" w14:textId="2B9E9DA8">
      <w:pPr>
        <w:pStyle w:val="Normal"/>
      </w:pPr>
    </w:p>
    <w:p w:rsidR="5796B5FA" w:rsidP="5796B5FA" w:rsidRDefault="5796B5FA" w14:paraId="10ECF389" w14:textId="534D0480">
      <w:pPr>
        <w:pStyle w:val="Normal"/>
      </w:pPr>
    </w:p>
    <w:p w:rsidR="44903004" w:rsidP="51A33A82" w:rsidRDefault="44903004" w14:paraId="034073A8" w14:textId="79DC4C76">
      <w:pPr>
        <w:pStyle w:val="Normal"/>
        <w:rPr>
          <w:b w:val="0"/>
          <w:bCs w:val="0"/>
          <w:sz w:val="24"/>
          <w:szCs w:val="24"/>
        </w:rPr>
      </w:pPr>
      <w:r w:rsidRPr="51A33A82" w:rsidR="44903004">
        <w:rPr>
          <w:sz w:val="24"/>
          <w:szCs w:val="24"/>
        </w:rPr>
        <w:t xml:space="preserve">Al darle clic a </w:t>
      </w:r>
      <w:proofErr w:type="spellStart"/>
      <w:r w:rsidRPr="51A33A82" w:rsidR="44903004">
        <w:rPr>
          <w:b w:val="1"/>
          <w:bCs w:val="1"/>
          <w:sz w:val="24"/>
          <w:szCs w:val="24"/>
        </w:rPr>
        <w:t>Queries</w:t>
      </w:r>
      <w:proofErr w:type="spellEnd"/>
      <w:r w:rsidRPr="51A33A82" w:rsidR="44903004">
        <w:rPr>
          <w:b w:val="1"/>
          <w:bCs w:val="1"/>
          <w:sz w:val="24"/>
          <w:szCs w:val="24"/>
        </w:rPr>
        <w:t xml:space="preserve"> </w:t>
      </w:r>
      <w:r w:rsidRPr="51A33A82" w:rsidR="44903004">
        <w:rPr>
          <w:b w:val="0"/>
          <w:bCs w:val="0"/>
          <w:sz w:val="24"/>
          <w:szCs w:val="24"/>
        </w:rPr>
        <w:t xml:space="preserve">nos </w:t>
      </w:r>
      <w:proofErr w:type="spellStart"/>
      <w:r w:rsidRPr="51A33A82" w:rsidR="44903004">
        <w:rPr>
          <w:b w:val="0"/>
          <w:bCs w:val="0"/>
          <w:sz w:val="24"/>
          <w:szCs w:val="24"/>
        </w:rPr>
        <w:t>aparecera</w:t>
      </w:r>
      <w:proofErr w:type="spellEnd"/>
      <w:r w:rsidRPr="51A33A82" w:rsidR="44903004">
        <w:rPr>
          <w:b w:val="0"/>
          <w:bCs w:val="0"/>
          <w:sz w:val="24"/>
          <w:szCs w:val="24"/>
        </w:rPr>
        <w:t xml:space="preserve"> la imagen anterior y para crear un </w:t>
      </w:r>
      <w:proofErr w:type="spellStart"/>
      <w:r w:rsidRPr="51A33A82" w:rsidR="44903004">
        <w:rPr>
          <w:b w:val="0"/>
          <w:bCs w:val="0"/>
          <w:sz w:val="24"/>
          <w:szCs w:val="24"/>
        </w:rPr>
        <w:t>querie</w:t>
      </w:r>
      <w:proofErr w:type="spellEnd"/>
      <w:r w:rsidRPr="51A33A82" w:rsidR="44903004">
        <w:rPr>
          <w:b w:val="0"/>
          <w:bCs w:val="0"/>
          <w:sz w:val="24"/>
          <w:szCs w:val="24"/>
        </w:rPr>
        <w:t xml:space="preserve"> le daremos clic </w:t>
      </w:r>
      <w:proofErr w:type="spellStart"/>
      <w:r w:rsidRPr="51A33A82" w:rsidR="44903004">
        <w:rPr>
          <w:b w:val="0"/>
          <w:bCs w:val="0"/>
          <w:sz w:val="24"/>
          <w:szCs w:val="24"/>
        </w:rPr>
        <w:t>sobrre</w:t>
      </w:r>
      <w:proofErr w:type="spellEnd"/>
      <w:r w:rsidRPr="51A33A82" w:rsidR="44903004">
        <w:rPr>
          <w:b w:val="0"/>
          <w:bCs w:val="0"/>
          <w:sz w:val="24"/>
          <w:szCs w:val="24"/>
        </w:rPr>
        <w:t xml:space="preserve"> </w:t>
      </w:r>
      <w:r w:rsidRPr="51A33A82" w:rsidR="44903004">
        <w:rPr>
          <w:b w:val="1"/>
          <w:bCs w:val="1"/>
          <w:sz w:val="24"/>
          <w:szCs w:val="24"/>
        </w:rPr>
        <w:t xml:space="preserve">New </w:t>
      </w:r>
      <w:proofErr w:type="spellStart"/>
      <w:r w:rsidRPr="51A33A82" w:rsidR="44903004">
        <w:rPr>
          <w:b w:val="1"/>
          <w:bCs w:val="1"/>
          <w:sz w:val="24"/>
          <w:szCs w:val="24"/>
        </w:rPr>
        <w:t>query</w:t>
      </w:r>
      <w:proofErr w:type="spellEnd"/>
      <w:r w:rsidRPr="51A33A82" w:rsidR="44903004">
        <w:rPr>
          <w:b w:val="1"/>
          <w:bCs w:val="1"/>
          <w:sz w:val="24"/>
          <w:szCs w:val="24"/>
        </w:rPr>
        <w:t xml:space="preserve"> </w:t>
      </w:r>
      <w:r w:rsidRPr="51A33A82" w:rsidR="44903004">
        <w:rPr>
          <w:b w:val="0"/>
          <w:bCs w:val="0"/>
          <w:sz w:val="24"/>
          <w:szCs w:val="24"/>
        </w:rPr>
        <w:t>al dar cli</w:t>
      </w:r>
      <w:r w:rsidRPr="51A33A82" w:rsidR="7AE96379">
        <w:rPr>
          <w:b w:val="0"/>
          <w:bCs w:val="0"/>
          <w:sz w:val="24"/>
          <w:szCs w:val="24"/>
        </w:rPr>
        <w:t xml:space="preserve">c nos </w:t>
      </w:r>
      <w:r w:rsidRPr="51A33A82" w:rsidR="6ACB5229">
        <w:rPr>
          <w:b w:val="0"/>
          <w:bCs w:val="0"/>
          <w:sz w:val="24"/>
          <w:szCs w:val="24"/>
        </w:rPr>
        <w:t>aparecerá</w:t>
      </w:r>
      <w:r w:rsidRPr="51A33A82" w:rsidR="7AE96379">
        <w:rPr>
          <w:b w:val="0"/>
          <w:bCs w:val="0"/>
          <w:sz w:val="24"/>
          <w:szCs w:val="24"/>
        </w:rPr>
        <w:t xml:space="preserve"> la siguiente pantalla donde debemos </w:t>
      </w:r>
      <w:r w:rsidRPr="51A33A82" w:rsidR="30342A08">
        <w:rPr>
          <w:b w:val="0"/>
          <w:bCs w:val="0"/>
          <w:sz w:val="24"/>
          <w:szCs w:val="24"/>
        </w:rPr>
        <w:t xml:space="preserve">llenar los campos en relación a </w:t>
      </w:r>
      <w:r w:rsidRPr="51A33A82" w:rsidR="30342A08">
        <w:rPr>
          <w:b w:val="0"/>
          <w:bCs w:val="0"/>
          <w:sz w:val="24"/>
          <w:szCs w:val="24"/>
        </w:rPr>
        <w:t>la</w:t>
      </w:r>
      <w:r w:rsidRPr="51A33A82" w:rsidR="7AE96379">
        <w:rPr>
          <w:b w:val="0"/>
          <w:bCs w:val="0"/>
          <w:sz w:val="24"/>
          <w:szCs w:val="24"/>
        </w:rPr>
        <w:t xml:space="preserve"> </w:t>
      </w:r>
      <w:r w:rsidRPr="51A33A82" w:rsidR="527E901C">
        <w:rPr>
          <w:b w:val="0"/>
          <w:bCs w:val="0"/>
          <w:sz w:val="24"/>
          <w:szCs w:val="24"/>
        </w:rPr>
        <w:t>consulta</w:t>
      </w:r>
      <w:r w:rsidRPr="51A33A82" w:rsidR="7AE96379">
        <w:rPr>
          <w:b w:val="0"/>
          <w:bCs w:val="0"/>
          <w:sz w:val="24"/>
          <w:szCs w:val="24"/>
        </w:rPr>
        <w:t xml:space="preserve"> que deseamos realizar ya sea por bugs activos o cerrados</w:t>
      </w:r>
      <w:r w:rsidRPr="51A33A82" w:rsidR="3B3E33FC">
        <w:rPr>
          <w:b w:val="0"/>
          <w:bCs w:val="0"/>
          <w:sz w:val="24"/>
          <w:szCs w:val="24"/>
        </w:rPr>
        <w:t>, Test case</w:t>
      </w:r>
      <w:r w:rsidRPr="51A33A82" w:rsidR="7AE96379">
        <w:rPr>
          <w:b w:val="0"/>
          <w:bCs w:val="0"/>
          <w:sz w:val="24"/>
          <w:szCs w:val="24"/>
        </w:rPr>
        <w:t xml:space="preserve"> o muchas otras opciones</w:t>
      </w:r>
      <w:r w:rsidRPr="51A33A82" w:rsidR="588E9C3A">
        <w:rPr>
          <w:b w:val="0"/>
          <w:bCs w:val="0"/>
          <w:sz w:val="24"/>
          <w:szCs w:val="24"/>
        </w:rPr>
        <w:t>.</w:t>
      </w:r>
    </w:p>
    <w:p w:rsidR="588E9C3A" w:rsidP="51A33A82" w:rsidRDefault="588E9C3A" w14:paraId="658E5F12" w14:textId="43BF575B">
      <w:pPr>
        <w:pStyle w:val="Normal"/>
        <w:rPr>
          <w:b w:val="0"/>
          <w:bCs w:val="0"/>
          <w:sz w:val="24"/>
          <w:szCs w:val="24"/>
        </w:rPr>
      </w:pPr>
      <w:proofErr w:type="spellStart"/>
      <w:r w:rsidRPr="51A33A82" w:rsidR="588E9C3A">
        <w:rPr>
          <w:b w:val="1"/>
          <w:bCs w:val="1"/>
          <w:sz w:val="24"/>
          <w:szCs w:val="24"/>
        </w:rPr>
        <w:t>Work</w:t>
      </w:r>
      <w:proofErr w:type="spellEnd"/>
      <w:r w:rsidRPr="51A33A82" w:rsidR="588E9C3A">
        <w:rPr>
          <w:b w:val="1"/>
          <w:bCs w:val="1"/>
          <w:sz w:val="24"/>
          <w:szCs w:val="24"/>
        </w:rPr>
        <w:t xml:space="preserve"> </w:t>
      </w:r>
      <w:proofErr w:type="spellStart"/>
      <w:r w:rsidRPr="51A33A82" w:rsidR="588E9C3A">
        <w:rPr>
          <w:b w:val="1"/>
          <w:bCs w:val="1"/>
          <w:sz w:val="24"/>
          <w:szCs w:val="24"/>
        </w:rPr>
        <w:t>Item</w:t>
      </w:r>
      <w:proofErr w:type="spellEnd"/>
      <w:r w:rsidRPr="51A33A82" w:rsidR="588E9C3A">
        <w:rPr>
          <w:b w:val="1"/>
          <w:bCs w:val="1"/>
          <w:sz w:val="24"/>
          <w:szCs w:val="24"/>
        </w:rPr>
        <w:t xml:space="preserve"> </w:t>
      </w:r>
      <w:proofErr w:type="spellStart"/>
      <w:r w:rsidRPr="51A33A82" w:rsidR="588E9C3A">
        <w:rPr>
          <w:b w:val="1"/>
          <w:bCs w:val="1"/>
          <w:sz w:val="24"/>
          <w:szCs w:val="24"/>
        </w:rPr>
        <w:t>Type</w:t>
      </w:r>
      <w:proofErr w:type="spellEnd"/>
      <w:r w:rsidRPr="51A33A82" w:rsidR="588E9C3A">
        <w:rPr>
          <w:b w:val="0"/>
          <w:bCs w:val="0"/>
          <w:sz w:val="24"/>
          <w:szCs w:val="24"/>
        </w:rPr>
        <w:t xml:space="preserve"> aparecerá por defecto, nosotros en </w:t>
      </w:r>
      <w:proofErr w:type="spellStart"/>
      <w:r w:rsidRPr="51A33A82" w:rsidR="588E9C3A">
        <w:rPr>
          <w:b w:val="1"/>
          <w:bCs w:val="1"/>
          <w:sz w:val="24"/>
          <w:szCs w:val="24"/>
        </w:rPr>
        <w:t>Value</w:t>
      </w:r>
      <w:proofErr w:type="spellEnd"/>
      <w:r w:rsidRPr="51A33A82" w:rsidR="588E9C3A">
        <w:rPr>
          <w:b w:val="1"/>
          <w:bCs w:val="1"/>
          <w:sz w:val="24"/>
          <w:szCs w:val="24"/>
        </w:rPr>
        <w:t xml:space="preserve"> </w:t>
      </w:r>
      <w:r w:rsidRPr="51A33A82" w:rsidR="588E9C3A">
        <w:rPr>
          <w:b w:val="0"/>
          <w:bCs w:val="0"/>
          <w:sz w:val="24"/>
          <w:szCs w:val="24"/>
        </w:rPr>
        <w:t>es donde colocaremos a que le realizaremos la consulta</w:t>
      </w:r>
      <w:r w:rsidRPr="51A33A82" w:rsidR="7B1E26E5">
        <w:rPr>
          <w:b w:val="0"/>
          <w:bCs w:val="0"/>
          <w:sz w:val="24"/>
          <w:szCs w:val="24"/>
        </w:rPr>
        <w:t xml:space="preserve"> ya sea un Bug o Test Case o </w:t>
      </w:r>
      <w:proofErr w:type="spellStart"/>
      <w:r w:rsidRPr="51A33A82" w:rsidR="7B1E26E5">
        <w:rPr>
          <w:b w:val="0"/>
          <w:bCs w:val="0"/>
          <w:sz w:val="24"/>
          <w:szCs w:val="24"/>
        </w:rPr>
        <w:t>Feature</w:t>
      </w:r>
      <w:proofErr w:type="spellEnd"/>
      <w:r w:rsidRPr="51A33A82" w:rsidR="7B1E26E5">
        <w:rPr>
          <w:b w:val="0"/>
          <w:bCs w:val="0"/>
          <w:sz w:val="24"/>
          <w:szCs w:val="24"/>
        </w:rPr>
        <w:t xml:space="preserve"> lo que estemos realizando.</w:t>
      </w:r>
    </w:p>
    <w:p w:rsidR="7B1E26E5" w:rsidP="51A33A82" w:rsidRDefault="7B1E26E5" w14:paraId="692E1069" w14:textId="0CD29F44">
      <w:pPr>
        <w:pStyle w:val="Normal"/>
        <w:rPr>
          <w:b w:val="0"/>
          <w:bCs w:val="0"/>
          <w:sz w:val="24"/>
          <w:szCs w:val="24"/>
        </w:rPr>
      </w:pPr>
      <w:r w:rsidRPr="51A33A82" w:rsidR="7B1E26E5">
        <w:rPr>
          <w:b w:val="0"/>
          <w:bCs w:val="0"/>
          <w:sz w:val="24"/>
          <w:szCs w:val="24"/>
        </w:rPr>
        <w:t xml:space="preserve">Y en </w:t>
      </w:r>
      <w:proofErr w:type="spellStart"/>
      <w:r w:rsidRPr="51A33A82" w:rsidR="7B1E26E5">
        <w:rPr>
          <w:b w:val="1"/>
          <w:bCs w:val="1"/>
          <w:sz w:val="24"/>
          <w:szCs w:val="24"/>
        </w:rPr>
        <w:t>State</w:t>
      </w:r>
      <w:proofErr w:type="spellEnd"/>
      <w:r w:rsidRPr="51A33A82" w:rsidR="7B1E26E5">
        <w:rPr>
          <w:b w:val="1"/>
          <w:bCs w:val="1"/>
          <w:sz w:val="24"/>
          <w:szCs w:val="24"/>
        </w:rPr>
        <w:t xml:space="preserve"> </w:t>
      </w:r>
      <w:r w:rsidRPr="51A33A82" w:rsidR="7B1E26E5">
        <w:rPr>
          <w:b w:val="0"/>
          <w:bCs w:val="0"/>
          <w:sz w:val="24"/>
          <w:szCs w:val="24"/>
        </w:rPr>
        <w:t xml:space="preserve">colocaremos en </w:t>
      </w:r>
      <w:proofErr w:type="spellStart"/>
      <w:r w:rsidRPr="51A33A82" w:rsidR="7B1E26E5">
        <w:rPr>
          <w:b w:val="1"/>
          <w:bCs w:val="1"/>
          <w:sz w:val="24"/>
          <w:szCs w:val="24"/>
        </w:rPr>
        <w:t>Value</w:t>
      </w:r>
      <w:proofErr w:type="spellEnd"/>
      <w:r w:rsidRPr="51A33A82" w:rsidR="7B1E26E5">
        <w:rPr>
          <w:b w:val="0"/>
          <w:bCs w:val="0"/>
          <w:sz w:val="24"/>
          <w:szCs w:val="24"/>
        </w:rPr>
        <w:t xml:space="preserve"> el estado por el cual queremos hacer la solicitud.</w:t>
      </w:r>
    </w:p>
    <w:p w:rsidR="576BE25D" w:rsidP="51A33A82" w:rsidRDefault="576BE25D" w14:paraId="7FF9CB38" w14:textId="434EE47D">
      <w:pPr>
        <w:pStyle w:val="Normal"/>
        <w:rPr>
          <w:b w:val="0"/>
          <w:bCs w:val="0"/>
          <w:sz w:val="24"/>
          <w:szCs w:val="24"/>
        </w:rPr>
      </w:pPr>
      <w:r w:rsidRPr="51A33A82" w:rsidR="576BE25D">
        <w:rPr>
          <w:b w:val="0"/>
          <w:bCs w:val="0"/>
          <w:sz w:val="24"/>
          <w:szCs w:val="24"/>
        </w:rPr>
        <w:t xml:space="preserve">En este caso </w:t>
      </w:r>
      <w:r w:rsidRPr="51A33A82" w:rsidR="58249F97">
        <w:rPr>
          <w:b w:val="0"/>
          <w:bCs w:val="0"/>
          <w:sz w:val="24"/>
          <w:szCs w:val="24"/>
        </w:rPr>
        <w:t>colocaremos</w:t>
      </w:r>
      <w:r w:rsidRPr="51A33A82" w:rsidR="576BE25D">
        <w:rPr>
          <w:b w:val="0"/>
          <w:bCs w:val="0"/>
          <w:sz w:val="24"/>
          <w:szCs w:val="24"/>
        </w:rPr>
        <w:t xml:space="preserve"> los valores por los cuales deseamos realizar la consulta. Y al finalizar le daremos en</w:t>
      </w:r>
      <w:r w:rsidRPr="51A33A82" w:rsidR="576BE25D">
        <w:rPr>
          <w:b w:val="1"/>
          <w:bCs w:val="1"/>
          <w:sz w:val="24"/>
          <w:szCs w:val="24"/>
        </w:rPr>
        <w:t xml:space="preserve"> Run </w:t>
      </w:r>
      <w:proofErr w:type="spellStart"/>
      <w:r w:rsidRPr="51A33A82" w:rsidR="576BE25D">
        <w:rPr>
          <w:b w:val="1"/>
          <w:bCs w:val="1"/>
          <w:sz w:val="24"/>
          <w:szCs w:val="24"/>
        </w:rPr>
        <w:t>query</w:t>
      </w:r>
      <w:proofErr w:type="spellEnd"/>
      <w:r w:rsidRPr="51A33A82" w:rsidR="576BE25D">
        <w:rPr>
          <w:b w:val="0"/>
          <w:bCs w:val="0"/>
          <w:sz w:val="24"/>
          <w:szCs w:val="24"/>
        </w:rPr>
        <w:t xml:space="preserve"> y guardamos el </w:t>
      </w:r>
      <w:proofErr w:type="spellStart"/>
      <w:r w:rsidRPr="51A33A82" w:rsidR="576BE25D">
        <w:rPr>
          <w:b w:val="0"/>
          <w:bCs w:val="0"/>
          <w:sz w:val="24"/>
          <w:szCs w:val="24"/>
        </w:rPr>
        <w:t>queri</w:t>
      </w:r>
      <w:proofErr w:type="spellEnd"/>
      <w:r w:rsidRPr="51A33A82" w:rsidR="2D7A1171">
        <w:rPr>
          <w:b w:val="0"/>
          <w:bCs w:val="0"/>
          <w:sz w:val="24"/>
          <w:szCs w:val="24"/>
        </w:rPr>
        <w:t xml:space="preserve"> para que nos quede la consulta guardada</w:t>
      </w:r>
      <w:r w:rsidRPr="51A33A82" w:rsidR="34E78262">
        <w:rPr>
          <w:b w:val="0"/>
          <w:bCs w:val="0"/>
          <w:sz w:val="24"/>
          <w:szCs w:val="24"/>
        </w:rPr>
        <w:t xml:space="preserve"> al dar </w:t>
      </w:r>
      <w:proofErr w:type="spellStart"/>
      <w:r w:rsidRPr="51A33A82" w:rsidR="34E78262">
        <w:rPr>
          <w:b w:val="1"/>
          <w:bCs w:val="1"/>
          <w:sz w:val="24"/>
          <w:szCs w:val="24"/>
        </w:rPr>
        <w:t>Save</w:t>
      </w:r>
      <w:proofErr w:type="spellEnd"/>
      <w:r w:rsidRPr="51A33A82" w:rsidR="34E78262">
        <w:rPr>
          <w:b w:val="1"/>
          <w:bCs w:val="1"/>
          <w:sz w:val="24"/>
          <w:szCs w:val="24"/>
        </w:rPr>
        <w:t xml:space="preserve"> </w:t>
      </w:r>
      <w:r w:rsidRPr="51A33A82" w:rsidR="34E78262">
        <w:rPr>
          <w:b w:val="0"/>
          <w:bCs w:val="0"/>
          <w:sz w:val="24"/>
          <w:szCs w:val="24"/>
        </w:rPr>
        <w:t xml:space="preserve">solicitara el nombre del </w:t>
      </w:r>
      <w:proofErr w:type="spellStart"/>
      <w:r w:rsidRPr="51A33A82" w:rsidR="34E78262">
        <w:rPr>
          <w:b w:val="0"/>
          <w:bCs w:val="0"/>
          <w:sz w:val="24"/>
          <w:szCs w:val="24"/>
        </w:rPr>
        <w:t>queri</w:t>
      </w:r>
      <w:proofErr w:type="spellEnd"/>
      <w:r w:rsidRPr="51A33A82" w:rsidR="34E78262">
        <w:rPr>
          <w:b w:val="0"/>
          <w:bCs w:val="0"/>
          <w:sz w:val="24"/>
          <w:szCs w:val="24"/>
        </w:rPr>
        <w:t xml:space="preserve"> ya ese es en relación a la consulta</w:t>
      </w:r>
      <w:r w:rsidRPr="51A33A82" w:rsidR="576BE25D">
        <w:rPr>
          <w:b w:val="0"/>
          <w:bCs w:val="0"/>
          <w:sz w:val="24"/>
          <w:szCs w:val="24"/>
        </w:rPr>
        <w:t xml:space="preserve">, </w:t>
      </w:r>
      <w:r w:rsidRPr="51A33A82" w:rsidR="10F870D8">
        <w:rPr>
          <w:b w:val="0"/>
          <w:bCs w:val="0"/>
          <w:sz w:val="24"/>
          <w:szCs w:val="24"/>
        </w:rPr>
        <w:t>también</w:t>
      </w:r>
      <w:r w:rsidRPr="51A33A82" w:rsidR="576BE25D">
        <w:rPr>
          <w:b w:val="0"/>
          <w:bCs w:val="0"/>
          <w:sz w:val="24"/>
          <w:szCs w:val="24"/>
        </w:rPr>
        <w:t xml:space="preserve"> podemos reflejar esos resultados en </w:t>
      </w:r>
      <w:r w:rsidRPr="51A33A82" w:rsidR="4F44285D">
        <w:rPr>
          <w:b w:val="0"/>
          <w:bCs w:val="0"/>
          <w:sz w:val="24"/>
          <w:szCs w:val="24"/>
        </w:rPr>
        <w:t xml:space="preserve">el </w:t>
      </w:r>
      <w:proofErr w:type="spellStart"/>
      <w:r w:rsidRPr="51A33A82" w:rsidR="4F44285D">
        <w:rPr>
          <w:b w:val="0"/>
          <w:bCs w:val="0"/>
          <w:sz w:val="24"/>
          <w:szCs w:val="24"/>
        </w:rPr>
        <w:t>sted</w:t>
      </w:r>
      <w:proofErr w:type="spellEnd"/>
    </w:p>
    <w:p w:rsidR="4635311E" w:rsidP="51A33A82" w:rsidRDefault="4635311E" w14:paraId="694CD22A" w14:textId="533F7BDB">
      <w:pPr>
        <w:pStyle w:val="Normal"/>
        <w:rPr>
          <w:b w:val="0"/>
          <w:bCs w:val="0"/>
          <w:sz w:val="24"/>
          <w:szCs w:val="24"/>
        </w:rPr>
      </w:pPr>
    </w:p>
    <w:p w:rsidR="4635311E" w:rsidP="4635311E" w:rsidRDefault="4635311E" w14:paraId="30A3108F" w14:textId="4D10C678">
      <w:pPr>
        <w:pStyle w:val="Normal"/>
      </w:pPr>
      <w:r w:rsidR="4635311E">
        <w:drawing>
          <wp:anchor distT="0" distB="0" distL="114300" distR="114300" simplePos="0" relativeHeight="251658240" behindDoc="0" locked="0" layoutInCell="1" allowOverlap="1" wp14:editId="7B8D46EE" wp14:anchorId="4323A3F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467475" cy="1633243"/>
            <wp:effectExtent l="0" t="0" r="0" b="0"/>
            <wp:wrapNone/>
            <wp:docPr id="156396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0560412c5e43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7500" t="14444" r="0" b="48518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1633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D504E6E" w:rsidP="7D504E6E" w:rsidRDefault="7D504E6E" w14:paraId="525000AD" w14:textId="070B0EA5">
      <w:pPr>
        <w:pStyle w:val="Normal"/>
      </w:pPr>
    </w:p>
    <w:p w:rsidR="7D504E6E" w:rsidP="7D504E6E" w:rsidRDefault="7D504E6E" w14:paraId="4810C12F" w14:textId="070B0EA5">
      <w:pPr>
        <w:pStyle w:val="Normal"/>
      </w:pPr>
    </w:p>
    <w:p w:rsidR="7D504E6E" w:rsidP="7D504E6E" w:rsidRDefault="7D504E6E" w14:paraId="2DDF2589" w14:textId="070B0EA5">
      <w:pPr>
        <w:pStyle w:val="Normal"/>
      </w:pPr>
    </w:p>
    <w:p w:rsidR="7D504E6E" w:rsidP="7D504E6E" w:rsidRDefault="7D504E6E" w14:paraId="1CBB7081" w14:textId="070B0EA5">
      <w:pPr>
        <w:pStyle w:val="Normal"/>
      </w:pPr>
    </w:p>
    <w:p w:rsidR="7D504E6E" w:rsidP="7D504E6E" w:rsidRDefault="7D504E6E" w14:paraId="008FFFD3" w14:textId="070B0EA5">
      <w:pPr>
        <w:pStyle w:val="Normal"/>
      </w:pPr>
    </w:p>
    <w:p w:rsidR="7D504E6E" w:rsidP="7D504E6E" w:rsidRDefault="7D504E6E" w14:paraId="7C0CE322" w14:textId="67558CC0">
      <w:pPr>
        <w:pStyle w:val="Normal"/>
      </w:pPr>
      <w:r w:rsidR="7D504E6E">
        <w:drawing>
          <wp:anchor distT="0" distB="0" distL="114300" distR="114300" simplePos="0" relativeHeight="251658240" behindDoc="0" locked="0" layoutInCell="1" allowOverlap="1" wp14:editId="386182E7" wp14:anchorId="2509AF6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458875" cy="3074102"/>
            <wp:effectExtent l="0" t="0" r="0" b="0"/>
            <wp:wrapNone/>
            <wp:docPr id="1515622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bec8181cde48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7708" t="9259" r="0" b="21111"/>
                    <a:stretch>
                      <a:fillRect/>
                    </a:stretch>
                  </pic:blipFill>
                  <pic:spPr>
                    <a:xfrm>
                      <a:off x="0" y="0"/>
                      <a:ext cx="6458875" cy="3074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D504E6E" w:rsidP="7D504E6E" w:rsidRDefault="7D504E6E" w14:paraId="3449143E" w14:textId="0599D176">
      <w:pPr>
        <w:pStyle w:val="Normal"/>
      </w:pPr>
    </w:p>
    <w:p w:rsidR="7D504E6E" w:rsidP="7D504E6E" w:rsidRDefault="7D504E6E" w14:paraId="2C237CBA" w14:textId="4EC23524">
      <w:pPr>
        <w:pStyle w:val="Normal"/>
      </w:pPr>
    </w:p>
    <w:p w:rsidR="7D504E6E" w:rsidP="7D504E6E" w:rsidRDefault="7D504E6E" w14:paraId="6FA582E9" w14:textId="533814DD">
      <w:pPr>
        <w:pStyle w:val="Normal"/>
      </w:pPr>
    </w:p>
    <w:p w:rsidR="7D504E6E" w:rsidP="7D504E6E" w:rsidRDefault="7D504E6E" w14:paraId="43D09DDF" w14:textId="645C2E43">
      <w:pPr>
        <w:pStyle w:val="Normal"/>
      </w:pPr>
    </w:p>
    <w:p w:rsidR="7D504E6E" w:rsidP="7D504E6E" w:rsidRDefault="7D504E6E" w14:paraId="57283A0D" w14:textId="3A10284E">
      <w:pPr>
        <w:pStyle w:val="Normal"/>
      </w:pPr>
    </w:p>
    <w:p w:rsidR="7D504E6E" w:rsidP="7D504E6E" w:rsidRDefault="7D504E6E" w14:paraId="15D748BF" w14:textId="29635E9C">
      <w:pPr>
        <w:pStyle w:val="Normal"/>
      </w:pPr>
    </w:p>
    <w:p w:rsidR="7D504E6E" w:rsidP="7D504E6E" w:rsidRDefault="7D504E6E" w14:paraId="64065B95" w14:textId="291D8BB6">
      <w:pPr>
        <w:pStyle w:val="Normal"/>
      </w:pPr>
    </w:p>
    <w:p w:rsidR="7D504E6E" w:rsidP="7D504E6E" w:rsidRDefault="7D504E6E" w14:paraId="03753492" w14:textId="09800CF2">
      <w:pPr>
        <w:pStyle w:val="Normal"/>
      </w:pPr>
    </w:p>
    <w:p w:rsidR="7D504E6E" w:rsidP="7D504E6E" w:rsidRDefault="7D504E6E" w14:paraId="3A84E06D" w14:textId="741BC3E5">
      <w:pPr>
        <w:pStyle w:val="Normal"/>
      </w:pPr>
    </w:p>
    <w:p w:rsidR="7D504E6E" w:rsidP="7D504E6E" w:rsidRDefault="7D504E6E" w14:paraId="42DA4A63" w14:textId="0A168829">
      <w:pPr>
        <w:pStyle w:val="Normal"/>
      </w:pPr>
    </w:p>
    <w:p w:rsidR="7D504E6E" w:rsidP="7D504E6E" w:rsidRDefault="7D504E6E" w14:paraId="202A2457" w14:textId="2855A3FA">
      <w:pPr>
        <w:pStyle w:val="Normal"/>
      </w:pPr>
    </w:p>
    <w:p w:rsidR="643DBC1A" w:rsidP="51A33A82" w:rsidRDefault="643DBC1A" w14:paraId="5D884BC4" w14:textId="2D5D6A1E">
      <w:pPr>
        <w:pStyle w:val="Normal"/>
        <w:rPr>
          <w:sz w:val="28"/>
          <w:szCs w:val="28"/>
        </w:rPr>
      </w:pPr>
      <w:r w:rsidRPr="51A33A82" w:rsidR="643DBC1A">
        <w:rPr>
          <w:sz w:val="24"/>
          <w:szCs w:val="24"/>
        </w:rPr>
        <w:t xml:space="preserve">Al guardar el </w:t>
      </w:r>
      <w:proofErr w:type="spellStart"/>
      <w:r w:rsidRPr="51A33A82" w:rsidR="643DBC1A">
        <w:rPr>
          <w:sz w:val="24"/>
          <w:szCs w:val="24"/>
        </w:rPr>
        <w:t>queri</w:t>
      </w:r>
      <w:proofErr w:type="spellEnd"/>
      <w:r w:rsidRPr="51A33A82" w:rsidR="643DBC1A">
        <w:rPr>
          <w:sz w:val="24"/>
          <w:szCs w:val="24"/>
        </w:rPr>
        <w:t xml:space="preserve"> </w:t>
      </w:r>
      <w:r w:rsidRPr="51A33A82" w:rsidR="07A72BA9">
        <w:rPr>
          <w:sz w:val="24"/>
          <w:szCs w:val="24"/>
        </w:rPr>
        <w:t>también</w:t>
      </w:r>
      <w:r w:rsidRPr="51A33A82" w:rsidR="643DBC1A">
        <w:rPr>
          <w:sz w:val="24"/>
          <w:szCs w:val="24"/>
        </w:rPr>
        <w:t xml:space="preserve"> </w:t>
      </w:r>
      <w:r w:rsidRPr="51A33A82" w:rsidR="251BD525">
        <w:rPr>
          <w:sz w:val="24"/>
          <w:szCs w:val="24"/>
        </w:rPr>
        <w:t>tenemos</w:t>
      </w:r>
      <w:r w:rsidRPr="51A33A82" w:rsidR="643DBC1A">
        <w:rPr>
          <w:sz w:val="24"/>
          <w:szCs w:val="24"/>
        </w:rPr>
        <w:t xml:space="preserve"> la opción de exportarlo, descargarlo se por formato CSV</w:t>
      </w:r>
      <w:r w:rsidRPr="51A33A82" w:rsidR="7EEC1ECF">
        <w:rPr>
          <w:sz w:val="24"/>
          <w:szCs w:val="24"/>
        </w:rPr>
        <w:t xml:space="preserve"> formato </w:t>
      </w:r>
      <w:r w:rsidRPr="51A33A82" w:rsidR="634CF92D">
        <w:rPr>
          <w:sz w:val="24"/>
          <w:szCs w:val="24"/>
        </w:rPr>
        <w:t>Excel</w:t>
      </w:r>
      <w:r w:rsidRPr="51A33A82" w:rsidR="0F17DE27">
        <w:rPr>
          <w:sz w:val="24"/>
          <w:szCs w:val="24"/>
        </w:rPr>
        <w:t xml:space="preserve"> para graficar o tenerlo como apoyo aparte. </w:t>
      </w:r>
    </w:p>
    <w:p w:rsidR="0F17DE27" w:rsidP="51A33A82" w:rsidRDefault="0F17DE27" w14:paraId="3AF13522" w14:textId="78E7205B">
      <w:pPr>
        <w:pStyle w:val="Normal"/>
        <w:rPr>
          <w:b w:val="1"/>
          <w:bCs w:val="1"/>
          <w:sz w:val="28"/>
          <w:szCs w:val="28"/>
        </w:rPr>
      </w:pPr>
      <w:r w:rsidRPr="51A33A82" w:rsidR="0F17DE27">
        <w:rPr>
          <w:sz w:val="24"/>
          <w:szCs w:val="24"/>
        </w:rPr>
        <w:t xml:space="preserve">Y para ese le daremos a los tres punticos que aparecen a la derecha </w:t>
      </w:r>
      <w:r w:rsidRPr="51A33A82" w:rsidR="4EEAE9FA">
        <w:rPr>
          <w:sz w:val="24"/>
          <w:szCs w:val="24"/>
        </w:rPr>
        <w:t xml:space="preserve">de </w:t>
      </w:r>
      <w:proofErr w:type="spellStart"/>
      <w:r w:rsidRPr="51A33A82" w:rsidR="4EEAE9FA">
        <w:rPr>
          <w:b w:val="1"/>
          <w:bCs w:val="1"/>
          <w:sz w:val="24"/>
          <w:szCs w:val="24"/>
        </w:rPr>
        <w:t>Rename</w:t>
      </w:r>
      <w:proofErr w:type="spellEnd"/>
      <w:r w:rsidRPr="51A33A82" w:rsidR="4EEAE9FA">
        <w:rPr>
          <w:b w:val="1"/>
          <w:bCs w:val="1"/>
          <w:sz w:val="24"/>
          <w:szCs w:val="24"/>
        </w:rPr>
        <w:t xml:space="preserve"> </w:t>
      </w:r>
      <w:r w:rsidRPr="51A33A82" w:rsidR="4EEAE9FA">
        <w:rPr>
          <w:sz w:val="24"/>
          <w:szCs w:val="24"/>
        </w:rPr>
        <w:t xml:space="preserve">y daremos clic en </w:t>
      </w:r>
      <w:proofErr w:type="spellStart"/>
      <w:r w:rsidRPr="51A33A82" w:rsidR="0F17DE27">
        <w:rPr>
          <w:b w:val="1"/>
          <w:bCs w:val="1"/>
          <w:sz w:val="24"/>
          <w:szCs w:val="24"/>
        </w:rPr>
        <w:t>Revert</w:t>
      </w:r>
      <w:proofErr w:type="spellEnd"/>
      <w:r w:rsidRPr="51A33A82" w:rsidR="6588B094">
        <w:rPr>
          <w:b w:val="1"/>
          <w:bCs w:val="1"/>
          <w:sz w:val="24"/>
          <w:szCs w:val="24"/>
        </w:rPr>
        <w:t xml:space="preserve"> </w:t>
      </w:r>
      <w:proofErr w:type="spellStart"/>
      <w:r w:rsidRPr="51A33A82" w:rsidR="6588B094">
        <w:rPr>
          <w:b w:val="1"/>
          <w:bCs w:val="1"/>
          <w:sz w:val="24"/>
          <w:szCs w:val="24"/>
        </w:rPr>
        <w:t>changes</w:t>
      </w:r>
      <w:proofErr w:type="spellEnd"/>
      <w:r w:rsidRPr="51A33A82" w:rsidR="336AD9B9">
        <w:rPr>
          <w:b w:val="1"/>
          <w:bCs w:val="1"/>
          <w:sz w:val="24"/>
          <w:szCs w:val="24"/>
        </w:rPr>
        <w:t>.</w:t>
      </w:r>
    </w:p>
    <w:p w:rsidR="14C08273" w:rsidP="51A33A82" w:rsidRDefault="14C08273" w14:paraId="220DCD07" w14:textId="1F23E73B">
      <w:pPr>
        <w:pStyle w:val="Normal"/>
        <w:rPr>
          <w:b w:val="1"/>
          <w:bCs w:val="1"/>
          <w:sz w:val="24"/>
          <w:szCs w:val="24"/>
        </w:rPr>
      </w:pPr>
    </w:p>
    <w:p w:rsidR="18C8822F" w:rsidP="51A33A82" w:rsidRDefault="18C8822F" w14:paraId="6C85D11A" w14:textId="377914EC">
      <w:pPr>
        <w:pStyle w:val="Normal"/>
        <w:rPr>
          <w:b w:val="1"/>
          <w:bCs w:val="1"/>
          <w:sz w:val="24"/>
          <w:szCs w:val="24"/>
        </w:rPr>
      </w:pPr>
      <w:r w:rsidRPr="51A33A82" w:rsidR="18C8822F">
        <w:rPr>
          <w:b w:val="0"/>
          <w:bCs w:val="0"/>
          <w:sz w:val="24"/>
          <w:szCs w:val="24"/>
        </w:rPr>
        <w:t xml:space="preserve">Si queremos de una </w:t>
      </w:r>
      <w:r w:rsidRPr="51A33A82" w:rsidR="18C8822F">
        <w:rPr>
          <w:b w:val="0"/>
          <w:bCs w:val="0"/>
          <w:sz w:val="24"/>
          <w:szCs w:val="24"/>
        </w:rPr>
        <w:t>manera</w:t>
      </w:r>
      <w:r w:rsidRPr="51A33A82" w:rsidR="18C8822F">
        <w:rPr>
          <w:b w:val="0"/>
          <w:bCs w:val="0"/>
          <w:sz w:val="24"/>
          <w:szCs w:val="24"/>
        </w:rPr>
        <w:t xml:space="preserve"> visual graficar los </w:t>
      </w:r>
      <w:proofErr w:type="spellStart"/>
      <w:r w:rsidRPr="51A33A82" w:rsidR="18C8822F">
        <w:rPr>
          <w:b w:val="1"/>
          <w:bCs w:val="1"/>
          <w:sz w:val="24"/>
          <w:szCs w:val="24"/>
        </w:rPr>
        <w:t>Queries</w:t>
      </w:r>
      <w:proofErr w:type="spellEnd"/>
      <w:r w:rsidRPr="51A33A82" w:rsidR="18C8822F">
        <w:rPr>
          <w:b w:val="1"/>
          <w:bCs w:val="1"/>
          <w:sz w:val="24"/>
          <w:szCs w:val="24"/>
        </w:rPr>
        <w:t xml:space="preserve"> </w:t>
      </w:r>
      <w:r w:rsidRPr="51A33A82" w:rsidR="18C8822F">
        <w:rPr>
          <w:b w:val="0"/>
          <w:bCs w:val="0"/>
          <w:sz w:val="24"/>
          <w:szCs w:val="24"/>
        </w:rPr>
        <w:t xml:space="preserve">debemos guardarlos en </w:t>
      </w:r>
      <w:proofErr w:type="spellStart"/>
      <w:r w:rsidRPr="51A33A82" w:rsidR="18C8822F">
        <w:rPr>
          <w:b w:val="1"/>
          <w:bCs w:val="1"/>
          <w:sz w:val="24"/>
          <w:szCs w:val="24"/>
        </w:rPr>
        <w:t>Shred</w:t>
      </w:r>
      <w:proofErr w:type="spellEnd"/>
      <w:r w:rsidRPr="51A33A82" w:rsidR="18C8822F">
        <w:rPr>
          <w:b w:val="1"/>
          <w:bCs w:val="1"/>
          <w:sz w:val="24"/>
          <w:szCs w:val="24"/>
        </w:rPr>
        <w:t xml:space="preserve"> </w:t>
      </w:r>
      <w:proofErr w:type="spellStart"/>
      <w:r w:rsidRPr="51A33A82" w:rsidR="18C8822F">
        <w:rPr>
          <w:b w:val="1"/>
          <w:bCs w:val="1"/>
          <w:sz w:val="24"/>
          <w:szCs w:val="24"/>
        </w:rPr>
        <w:t>Queries</w:t>
      </w:r>
      <w:proofErr w:type="spellEnd"/>
    </w:p>
    <w:p w:rsidR="18C8822F" w:rsidP="51A33A82" w:rsidRDefault="18C8822F" w14:paraId="5E74A455" w14:textId="1C8894D4">
      <w:pPr>
        <w:pStyle w:val="Normal"/>
        <w:rPr>
          <w:b w:val="0"/>
          <w:bCs w:val="0"/>
          <w:sz w:val="24"/>
          <w:szCs w:val="24"/>
        </w:rPr>
      </w:pPr>
      <w:r w:rsidRPr="51A33A82" w:rsidR="18C8822F">
        <w:rPr>
          <w:b w:val="0"/>
          <w:bCs w:val="0"/>
          <w:sz w:val="24"/>
          <w:szCs w:val="24"/>
        </w:rPr>
        <w:t xml:space="preserve">Y nos vamos al </w:t>
      </w:r>
      <w:proofErr w:type="spellStart"/>
      <w:r w:rsidRPr="51A33A82" w:rsidR="18C8822F">
        <w:rPr>
          <w:b w:val="0"/>
          <w:bCs w:val="0"/>
          <w:sz w:val="24"/>
          <w:szCs w:val="24"/>
        </w:rPr>
        <w:t>Dasboard</w:t>
      </w:r>
      <w:proofErr w:type="spellEnd"/>
      <w:r w:rsidRPr="51A33A82" w:rsidR="18C8822F">
        <w:rPr>
          <w:b w:val="0"/>
          <w:bCs w:val="0"/>
          <w:sz w:val="24"/>
          <w:szCs w:val="24"/>
        </w:rPr>
        <w:t xml:space="preserve"> que es donde tenemos nuestro proceso graficado</w:t>
      </w:r>
      <w:r w:rsidRPr="51A33A82" w:rsidR="6CC3E580">
        <w:rPr>
          <w:b w:val="0"/>
          <w:bCs w:val="0"/>
          <w:sz w:val="24"/>
          <w:szCs w:val="24"/>
        </w:rPr>
        <w:t xml:space="preserve">, damos clic en </w:t>
      </w:r>
      <w:proofErr w:type="spellStart"/>
      <w:r w:rsidRPr="51A33A82" w:rsidR="6CC3E580">
        <w:rPr>
          <w:b w:val="1"/>
          <w:bCs w:val="1"/>
          <w:sz w:val="24"/>
          <w:szCs w:val="24"/>
        </w:rPr>
        <w:t>Edit</w:t>
      </w:r>
      <w:proofErr w:type="spellEnd"/>
      <w:r w:rsidRPr="51A33A82" w:rsidR="6CC3E580">
        <w:rPr>
          <w:b w:val="1"/>
          <w:bCs w:val="1"/>
          <w:sz w:val="24"/>
          <w:szCs w:val="24"/>
        </w:rPr>
        <w:t xml:space="preserve"> </w:t>
      </w:r>
      <w:r w:rsidRPr="51A33A82" w:rsidR="6CC3E580">
        <w:rPr>
          <w:b w:val="0"/>
          <w:bCs w:val="0"/>
          <w:sz w:val="24"/>
          <w:szCs w:val="24"/>
        </w:rPr>
        <w:t xml:space="preserve">para agregar un nuevo </w:t>
      </w:r>
      <w:r w:rsidRPr="51A33A82" w:rsidR="6CC3E580">
        <w:rPr>
          <w:b w:val="1"/>
          <w:bCs w:val="1"/>
          <w:sz w:val="24"/>
          <w:szCs w:val="24"/>
        </w:rPr>
        <w:t>Char</w:t>
      </w:r>
      <w:r w:rsidRPr="51A33A82" w:rsidR="39EAF931">
        <w:rPr>
          <w:b w:val="1"/>
          <w:bCs w:val="1"/>
          <w:sz w:val="24"/>
          <w:szCs w:val="24"/>
        </w:rPr>
        <w:t>t</w:t>
      </w:r>
      <w:r w:rsidRPr="51A33A82" w:rsidR="6CC3E580">
        <w:rPr>
          <w:b w:val="1"/>
          <w:bCs w:val="1"/>
          <w:sz w:val="24"/>
          <w:szCs w:val="24"/>
        </w:rPr>
        <w:t xml:space="preserve"> </w:t>
      </w:r>
      <w:proofErr w:type="spellStart"/>
      <w:r w:rsidRPr="51A33A82" w:rsidR="6CC3E580">
        <w:rPr>
          <w:b w:val="1"/>
          <w:bCs w:val="1"/>
          <w:sz w:val="24"/>
          <w:szCs w:val="24"/>
        </w:rPr>
        <w:t>For</w:t>
      </w:r>
      <w:proofErr w:type="spellEnd"/>
      <w:r w:rsidRPr="51A33A82" w:rsidR="6CC3E580">
        <w:rPr>
          <w:b w:val="1"/>
          <w:bCs w:val="1"/>
          <w:sz w:val="24"/>
          <w:szCs w:val="24"/>
        </w:rPr>
        <w:t xml:space="preserve"> </w:t>
      </w:r>
      <w:proofErr w:type="spellStart"/>
      <w:r w:rsidRPr="51A33A82" w:rsidR="6CC3E580">
        <w:rPr>
          <w:b w:val="1"/>
          <w:bCs w:val="1"/>
          <w:sz w:val="24"/>
          <w:szCs w:val="24"/>
        </w:rPr>
        <w:t>Wor</w:t>
      </w:r>
      <w:r w:rsidRPr="51A33A82" w:rsidR="1FAFD8E0">
        <w:rPr>
          <w:b w:val="1"/>
          <w:bCs w:val="1"/>
          <w:sz w:val="24"/>
          <w:szCs w:val="24"/>
        </w:rPr>
        <w:t>k</w:t>
      </w:r>
      <w:proofErr w:type="spellEnd"/>
      <w:r w:rsidRPr="51A33A82" w:rsidR="6CC3E580">
        <w:rPr>
          <w:b w:val="1"/>
          <w:bCs w:val="1"/>
          <w:sz w:val="24"/>
          <w:szCs w:val="24"/>
        </w:rPr>
        <w:t xml:space="preserve"> </w:t>
      </w:r>
      <w:proofErr w:type="spellStart"/>
      <w:r w:rsidRPr="51A33A82" w:rsidR="6CC3E580">
        <w:rPr>
          <w:b w:val="1"/>
          <w:bCs w:val="1"/>
          <w:sz w:val="24"/>
          <w:szCs w:val="24"/>
        </w:rPr>
        <w:t>Item</w:t>
      </w:r>
      <w:r w:rsidRPr="51A33A82" w:rsidR="3667E029">
        <w:rPr>
          <w:b w:val="1"/>
          <w:bCs w:val="1"/>
          <w:sz w:val="24"/>
          <w:szCs w:val="24"/>
        </w:rPr>
        <w:t>s</w:t>
      </w:r>
      <w:proofErr w:type="spellEnd"/>
      <w:r w:rsidRPr="51A33A82" w:rsidR="3667E029">
        <w:rPr>
          <w:b w:val="1"/>
          <w:bCs w:val="1"/>
          <w:sz w:val="24"/>
          <w:szCs w:val="24"/>
        </w:rPr>
        <w:t xml:space="preserve"> </w:t>
      </w:r>
      <w:r w:rsidRPr="51A33A82" w:rsidR="3667E029">
        <w:rPr>
          <w:b w:val="0"/>
          <w:bCs w:val="0"/>
          <w:sz w:val="24"/>
          <w:szCs w:val="24"/>
        </w:rPr>
        <w:t xml:space="preserve">luego de agregarse un nuevo </w:t>
      </w:r>
      <w:proofErr w:type="spellStart"/>
      <w:r w:rsidRPr="51A33A82" w:rsidR="3667E029">
        <w:rPr>
          <w:b w:val="0"/>
          <w:bCs w:val="0"/>
          <w:sz w:val="24"/>
          <w:szCs w:val="24"/>
        </w:rPr>
        <w:t>item</w:t>
      </w:r>
      <w:proofErr w:type="spellEnd"/>
      <w:r w:rsidRPr="51A33A82" w:rsidR="3667E029">
        <w:rPr>
          <w:b w:val="0"/>
          <w:bCs w:val="0"/>
          <w:sz w:val="24"/>
          <w:szCs w:val="24"/>
        </w:rPr>
        <w:t xml:space="preserve"> lo edit</w:t>
      </w:r>
      <w:r w:rsidRPr="51A33A82" w:rsidR="5DC4B53D">
        <w:rPr>
          <w:b w:val="0"/>
          <w:bCs w:val="0"/>
          <w:sz w:val="24"/>
          <w:szCs w:val="24"/>
        </w:rPr>
        <w:t>amos dando clic sobre el icono de editar herramienta que aparece en la parte superio</w:t>
      </w:r>
      <w:r w:rsidRPr="51A33A82" w:rsidR="55A91D22">
        <w:rPr>
          <w:b w:val="0"/>
          <w:bCs w:val="0"/>
          <w:sz w:val="24"/>
          <w:szCs w:val="24"/>
        </w:rPr>
        <w:t xml:space="preserve">r del nuevo </w:t>
      </w:r>
      <w:r w:rsidRPr="51A33A82" w:rsidR="55A91D22">
        <w:rPr>
          <w:b w:val="1"/>
          <w:bCs w:val="1"/>
          <w:sz w:val="24"/>
          <w:szCs w:val="24"/>
        </w:rPr>
        <w:t xml:space="preserve">Chart </w:t>
      </w:r>
      <w:proofErr w:type="spellStart"/>
      <w:r w:rsidRPr="51A33A82" w:rsidR="55A91D22">
        <w:rPr>
          <w:b w:val="1"/>
          <w:bCs w:val="1"/>
          <w:sz w:val="24"/>
          <w:szCs w:val="24"/>
        </w:rPr>
        <w:t>for</w:t>
      </w:r>
      <w:proofErr w:type="spellEnd"/>
      <w:r w:rsidRPr="51A33A82" w:rsidR="55A91D22">
        <w:rPr>
          <w:b w:val="1"/>
          <w:bCs w:val="1"/>
          <w:sz w:val="24"/>
          <w:szCs w:val="24"/>
        </w:rPr>
        <w:t xml:space="preserve"> </w:t>
      </w:r>
      <w:proofErr w:type="spellStart"/>
      <w:r w:rsidRPr="51A33A82" w:rsidR="55A91D22">
        <w:rPr>
          <w:b w:val="1"/>
          <w:bCs w:val="1"/>
          <w:sz w:val="24"/>
          <w:szCs w:val="24"/>
        </w:rPr>
        <w:t>Work</w:t>
      </w:r>
      <w:proofErr w:type="spellEnd"/>
      <w:r w:rsidRPr="51A33A82" w:rsidR="55A91D22">
        <w:rPr>
          <w:b w:val="1"/>
          <w:bCs w:val="1"/>
          <w:sz w:val="24"/>
          <w:szCs w:val="24"/>
        </w:rPr>
        <w:t xml:space="preserve"> </w:t>
      </w:r>
      <w:proofErr w:type="spellStart"/>
      <w:r w:rsidRPr="51A33A82" w:rsidR="55A91D22">
        <w:rPr>
          <w:b w:val="1"/>
          <w:bCs w:val="1"/>
          <w:sz w:val="24"/>
          <w:szCs w:val="24"/>
        </w:rPr>
        <w:t>Item</w:t>
      </w:r>
      <w:proofErr w:type="spellEnd"/>
      <w:r w:rsidRPr="51A33A82" w:rsidR="55A91D22">
        <w:rPr>
          <w:b w:val="0"/>
          <w:bCs w:val="0"/>
          <w:sz w:val="24"/>
          <w:szCs w:val="24"/>
        </w:rPr>
        <w:t xml:space="preserve"> al lado de la </w:t>
      </w:r>
      <w:r w:rsidRPr="51A33A82" w:rsidR="55A91D22">
        <w:rPr>
          <w:b w:val="0"/>
          <w:bCs w:val="0"/>
          <w:color w:val="FF0000"/>
          <w:sz w:val="24"/>
          <w:szCs w:val="24"/>
        </w:rPr>
        <w:t xml:space="preserve">X </w:t>
      </w:r>
      <w:r w:rsidRPr="51A33A82" w:rsidR="55A91D22">
        <w:rPr>
          <w:b w:val="0"/>
          <w:bCs w:val="0"/>
          <w:sz w:val="24"/>
          <w:szCs w:val="24"/>
        </w:rPr>
        <w:t>roja</w:t>
      </w:r>
      <w:r w:rsidRPr="51A33A82" w:rsidR="5DC4B53D">
        <w:rPr>
          <w:b w:val="0"/>
          <w:bCs w:val="0"/>
          <w:sz w:val="24"/>
          <w:szCs w:val="24"/>
        </w:rPr>
        <w:t>.</w:t>
      </w:r>
    </w:p>
    <w:p w:rsidR="14C08273" w:rsidP="14C08273" w:rsidRDefault="14C08273" w14:paraId="3C95055B" w14:textId="4937BD28">
      <w:pPr>
        <w:pStyle w:val="Normal"/>
      </w:pPr>
      <w:r w:rsidR="14C08273">
        <w:drawing>
          <wp:anchor distT="0" distB="0" distL="114300" distR="114300" simplePos="0" relativeHeight="251658240" behindDoc="0" locked="0" layoutInCell="1" allowOverlap="1" wp14:editId="714E8E80" wp14:anchorId="269DFD5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528357" cy="2924210"/>
            <wp:effectExtent l="0" t="0" r="0" b="0"/>
            <wp:wrapNone/>
            <wp:docPr id="1901347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d71f1f782145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9629" r="0" b="10740"/>
                    <a:stretch>
                      <a:fillRect/>
                    </a:stretch>
                  </pic:blipFill>
                  <pic:spPr>
                    <a:xfrm>
                      <a:off x="0" y="0"/>
                      <a:ext cx="6528357" cy="292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4C08273" w:rsidP="14C08273" w:rsidRDefault="14C08273" w14:paraId="2973BB7D" w14:textId="0877084E">
      <w:pPr>
        <w:pStyle w:val="Normal"/>
      </w:pPr>
    </w:p>
    <w:p w:rsidR="14C08273" w:rsidP="14C08273" w:rsidRDefault="14C08273" w14:paraId="286C2937" w14:textId="35B9CF63">
      <w:pPr>
        <w:pStyle w:val="Normal"/>
      </w:pPr>
    </w:p>
    <w:p w:rsidR="14C08273" w:rsidP="14C08273" w:rsidRDefault="14C08273" w14:paraId="1F9981CA" w14:textId="4474B30A">
      <w:pPr>
        <w:pStyle w:val="Normal"/>
      </w:pPr>
    </w:p>
    <w:p w:rsidR="14C08273" w:rsidP="14C08273" w:rsidRDefault="14C08273" w14:paraId="21FCEA7D" w14:textId="16A7F21C">
      <w:pPr>
        <w:pStyle w:val="Normal"/>
      </w:pPr>
    </w:p>
    <w:p w:rsidR="14C08273" w:rsidP="14C08273" w:rsidRDefault="14C08273" w14:paraId="0DB6520F" w14:textId="7C02B5F2">
      <w:pPr>
        <w:pStyle w:val="Normal"/>
      </w:pPr>
    </w:p>
    <w:p w:rsidR="14C08273" w:rsidP="14C08273" w:rsidRDefault="14C08273" w14:paraId="3E8BFA41" w14:textId="4BF59732">
      <w:pPr>
        <w:pStyle w:val="Normal"/>
      </w:pPr>
    </w:p>
    <w:p w:rsidR="14C08273" w:rsidP="14C08273" w:rsidRDefault="14C08273" w14:paraId="6B544156" w14:textId="2E582EAE">
      <w:pPr>
        <w:pStyle w:val="Normal"/>
      </w:pPr>
    </w:p>
    <w:p w:rsidR="14C08273" w:rsidP="14C08273" w:rsidRDefault="14C08273" w14:paraId="4EAC2EA8" w14:textId="55804C2D">
      <w:pPr>
        <w:pStyle w:val="Normal"/>
      </w:pPr>
    </w:p>
    <w:p w:rsidR="14C08273" w:rsidP="14C08273" w:rsidRDefault="14C08273" w14:paraId="11C11384" w14:textId="07CA961C">
      <w:pPr>
        <w:pStyle w:val="Normal"/>
      </w:pPr>
    </w:p>
    <w:p w:rsidR="14C08273" w:rsidP="14C08273" w:rsidRDefault="14C08273" w14:paraId="1AD4053A" w14:textId="5BB5797F">
      <w:pPr>
        <w:pStyle w:val="Normal"/>
      </w:pPr>
    </w:p>
    <w:p w:rsidR="22D030D3" w:rsidP="51A33A82" w:rsidRDefault="22D030D3" w14:paraId="29A91472" w14:textId="40FB272F">
      <w:pPr>
        <w:pStyle w:val="Normal"/>
        <w:rPr>
          <w:sz w:val="28"/>
          <w:szCs w:val="28"/>
        </w:rPr>
      </w:pPr>
      <w:r w:rsidRPr="51A33A82" w:rsidR="22D030D3">
        <w:rPr>
          <w:sz w:val="24"/>
          <w:szCs w:val="24"/>
        </w:rPr>
        <w:t xml:space="preserve">Al darle clic sobre el icono de </w:t>
      </w:r>
      <w:r w:rsidRPr="51A33A82" w:rsidR="22D030D3">
        <w:rPr>
          <w:sz w:val="24"/>
          <w:szCs w:val="24"/>
        </w:rPr>
        <w:t>herramientas</w:t>
      </w:r>
      <w:r w:rsidRPr="51A33A82" w:rsidR="22D030D3">
        <w:rPr>
          <w:sz w:val="24"/>
          <w:szCs w:val="24"/>
        </w:rPr>
        <w:t xml:space="preserve"> nos </w:t>
      </w:r>
      <w:r w:rsidRPr="51A33A82" w:rsidR="22D030D3">
        <w:rPr>
          <w:sz w:val="24"/>
          <w:szCs w:val="24"/>
        </w:rPr>
        <w:t>deberá</w:t>
      </w:r>
      <w:r w:rsidRPr="51A33A82" w:rsidR="22D030D3">
        <w:rPr>
          <w:sz w:val="24"/>
          <w:szCs w:val="24"/>
        </w:rPr>
        <w:t xml:space="preserve"> aparecer una segunda vista parecida a esta donde realizaremos la configura</w:t>
      </w:r>
      <w:r w:rsidRPr="51A33A82" w:rsidR="22D030D3">
        <w:rPr>
          <w:sz w:val="24"/>
          <w:szCs w:val="24"/>
        </w:rPr>
        <w:t>c</w:t>
      </w:r>
      <w:r w:rsidRPr="51A33A82" w:rsidR="22D030D3">
        <w:rPr>
          <w:sz w:val="24"/>
          <w:szCs w:val="24"/>
        </w:rPr>
        <w:t>i</w:t>
      </w:r>
      <w:r w:rsidRPr="51A33A82" w:rsidR="22D030D3">
        <w:rPr>
          <w:sz w:val="24"/>
          <w:szCs w:val="24"/>
        </w:rPr>
        <w:t>ó</w:t>
      </w:r>
      <w:r w:rsidRPr="51A33A82" w:rsidR="22D030D3">
        <w:rPr>
          <w:sz w:val="24"/>
          <w:szCs w:val="24"/>
        </w:rPr>
        <w:t>n</w:t>
      </w:r>
      <w:r w:rsidRPr="51A33A82" w:rsidR="22D030D3">
        <w:rPr>
          <w:sz w:val="24"/>
          <w:szCs w:val="24"/>
        </w:rPr>
        <w:t xml:space="preserve"> </w:t>
      </w:r>
      <w:r w:rsidRPr="51A33A82" w:rsidR="22D030D3">
        <w:rPr>
          <w:sz w:val="24"/>
          <w:szCs w:val="24"/>
        </w:rPr>
        <w:t>p</w:t>
      </w:r>
      <w:r w:rsidRPr="51A33A82" w:rsidR="22D030D3">
        <w:rPr>
          <w:sz w:val="24"/>
          <w:szCs w:val="24"/>
        </w:rPr>
        <w:t xml:space="preserve">ara graficar nuestro </w:t>
      </w:r>
      <w:proofErr w:type="spellStart"/>
      <w:r w:rsidRPr="51A33A82" w:rsidR="22D030D3">
        <w:rPr>
          <w:sz w:val="24"/>
          <w:szCs w:val="24"/>
        </w:rPr>
        <w:t>queri</w:t>
      </w:r>
      <w:proofErr w:type="spellEnd"/>
      <w:r w:rsidRPr="51A33A82" w:rsidR="22D030D3">
        <w:rPr>
          <w:sz w:val="24"/>
          <w:szCs w:val="24"/>
        </w:rPr>
        <w:t>.</w:t>
      </w:r>
    </w:p>
    <w:p w:rsidR="201C1A10" w:rsidP="51A33A82" w:rsidRDefault="201C1A10" w14:paraId="24B05888" w14:textId="0F9A40F6">
      <w:pPr>
        <w:pStyle w:val="Normal"/>
        <w:rPr>
          <w:b w:val="1"/>
          <w:bCs w:val="1"/>
          <w:sz w:val="24"/>
          <w:szCs w:val="24"/>
        </w:rPr>
      </w:pPr>
      <w:r w:rsidRPr="51A33A82" w:rsidR="201C1A10">
        <w:rPr>
          <w:sz w:val="24"/>
          <w:szCs w:val="24"/>
        </w:rPr>
        <w:t xml:space="preserve">Colocaremos el título de la </w:t>
      </w:r>
      <w:r w:rsidRPr="51A33A82" w:rsidR="4D65CFAB">
        <w:rPr>
          <w:sz w:val="24"/>
          <w:szCs w:val="24"/>
        </w:rPr>
        <w:t>gráfica</w:t>
      </w:r>
      <w:r w:rsidRPr="51A33A82" w:rsidR="201C1A10">
        <w:rPr>
          <w:sz w:val="24"/>
          <w:szCs w:val="24"/>
        </w:rPr>
        <w:t xml:space="preserve"> y donde dice </w:t>
      </w:r>
      <w:proofErr w:type="spellStart"/>
      <w:r w:rsidRPr="51A33A82" w:rsidR="201C1A10">
        <w:rPr>
          <w:b w:val="1"/>
          <w:bCs w:val="1"/>
          <w:sz w:val="24"/>
          <w:szCs w:val="24"/>
        </w:rPr>
        <w:t>Query</w:t>
      </w:r>
      <w:proofErr w:type="spellEnd"/>
      <w:r w:rsidRPr="51A33A82" w:rsidR="201C1A10">
        <w:rPr>
          <w:b w:val="1"/>
          <w:bCs w:val="1"/>
          <w:sz w:val="24"/>
          <w:szCs w:val="24"/>
        </w:rPr>
        <w:t xml:space="preserve"> </w:t>
      </w:r>
      <w:r w:rsidRPr="51A33A82" w:rsidR="201C1A10">
        <w:rPr>
          <w:sz w:val="24"/>
          <w:szCs w:val="24"/>
        </w:rPr>
        <w:t xml:space="preserve">seleccionaremos </w:t>
      </w:r>
      <w:proofErr w:type="spellStart"/>
      <w:r w:rsidRPr="51A33A82" w:rsidR="201C1A10">
        <w:rPr>
          <w:b w:val="1"/>
          <w:bCs w:val="1"/>
          <w:sz w:val="24"/>
          <w:szCs w:val="24"/>
        </w:rPr>
        <w:t>Shared</w:t>
      </w:r>
      <w:proofErr w:type="spellEnd"/>
      <w:r w:rsidRPr="51A33A82" w:rsidR="201C1A10">
        <w:rPr>
          <w:b w:val="1"/>
          <w:bCs w:val="1"/>
          <w:sz w:val="24"/>
          <w:szCs w:val="24"/>
        </w:rPr>
        <w:t xml:space="preserve"> </w:t>
      </w:r>
      <w:proofErr w:type="spellStart"/>
      <w:r w:rsidRPr="51A33A82" w:rsidR="201C1A10">
        <w:rPr>
          <w:b w:val="1"/>
          <w:bCs w:val="1"/>
          <w:sz w:val="24"/>
          <w:szCs w:val="24"/>
        </w:rPr>
        <w:t>queries</w:t>
      </w:r>
      <w:proofErr w:type="spellEnd"/>
      <w:r w:rsidRPr="51A33A82" w:rsidR="201C1A10">
        <w:rPr>
          <w:b w:val="1"/>
          <w:bCs w:val="1"/>
          <w:sz w:val="24"/>
          <w:szCs w:val="24"/>
        </w:rPr>
        <w:t>,</w:t>
      </w:r>
      <w:r w:rsidRPr="51A33A82" w:rsidR="0DF0BB28">
        <w:rPr>
          <w:b w:val="0"/>
          <w:bCs w:val="0"/>
          <w:sz w:val="24"/>
          <w:szCs w:val="24"/>
        </w:rPr>
        <w:t xml:space="preserve"> ya luego de eso seleccionamos en detalles lo que queremos graficar ya sea asignado por, o por estado o </w:t>
      </w:r>
      <w:r w:rsidRPr="51A33A82" w:rsidR="31CA7734">
        <w:rPr>
          <w:b w:val="0"/>
          <w:bCs w:val="0"/>
          <w:sz w:val="24"/>
          <w:szCs w:val="24"/>
        </w:rPr>
        <w:t>también</w:t>
      </w:r>
      <w:r w:rsidRPr="51A33A82" w:rsidR="0DF0BB28">
        <w:rPr>
          <w:b w:val="0"/>
          <w:bCs w:val="0"/>
          <w:sz w:val="24"/>
          <w:szCs w:val="24"/>
        </w:rPr>
        <w:t xml:space="preserve"> por Tags y </w:t>
      </w:r>
      <w:r w:rsidRPr="51A33A82" w:rsidR="0C73040D">
        <w:rPr>
          <w:b w:val="0"/>
          <w:bCs w:val="0"/>
          <w:sz w:val="24"/>
          <w:szCs w:val="24"/>
        </w:rPr>
        <w:t>también</w:t>
      </w:r>
      <w:r w:rsidRPr="51A33A82" w:rsidR="0DF0BB28">
        <w:rPr>
          <w:b w:val="0"/>
          <w:bCs w:val="0"/>
          <w:sz w:val="24"/>
          <w:szCs w:val="24"/>
        </w:rPr>
        <w:t xml:space="preserve"> podemos seleccionar el tipo de grafico</w:t>
      </w:r>
      <w:r w:rsidRPr="51A33A82" w:rsidR="13621FC0">
        <w:rPr>
          <w:b w:val="0"/>
          <w:bCs w:val="0"/>
          <w:sz w:val="24"/>
          <w:szCs w:val="24"/>
        </w:rPr>
        <w:t>.</w:t>
      </w:r>
    </w:p>
    <w:p w:rsidR="7E8174D9" w:rsidP="7E8174D9" w:rsidRDefault="7E8174D9" w14:paraId="2F0D5804" w14:textId="541DB2E9">
      <w:pPr>
        <w:pStyle w:val="Normal"/>
      </w:pPr>
      <w:r w:rsidR="7E8174D9">
        <w:drawing>
          <wp:anchor distT="0" distB="0" distL="114300" distR="114300" simplePos="0" relativeHeight="251658240" behindDoc="0" locked="0" layoutInCell="1" allowOverlap="1" wp14:editId="6891D106" wp14:anchorId="487B688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531418" cy="3143261"/>
            <wp:effectExtent l="0" t="0" r="0" b="0"/>
            <wp:wrapNone/>
            <wp:docPr id="1315205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774fc047f448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9259" r="0" b="5185"/>
                    <a:stretch>
                      <a:fillRect/>
                    </a:stretch>
                  </pic:blipFill>
                  <pic:spPr>
                    <a:xfrm>
                      <a:off x="0" y="0"/>
                      <a:ext cx="6531418" cy="3143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9191580" w:rsidP="19191580" w:rsidRDefault="19191580" w14:paraId="39E758B1" w14:textId="51C57F4E">
      <w:pPr>
        <w:pStyle w:val="Normal"/>
      </w:pPr>
    </w:p>
    <w:p w:rsidR="19191580" w:rsidP="19191580" w:rsidRDefault="19191580" w14:paraId="0524499B" w14:textId="2F4A7955">
      <w:pPr>
        <w:pStyle w:val="Normal"/>
      </w:pPr>
    </w:p>
    <w:p w:rsidR="19191580" w:rsidP="19191580" w:rsidRDefault="19191580" w14:paraId="6BEF5427" w14:textId="170A2183">
      <w:pPr>
        <w:pStyle w:val="Normal"/>
      </w:pPr>
    </w:p>
    <w:p w:rsidR="19191580" w:rsidP="19191580" w:rsidRDefault="19191580" w14:paraId="27ACB173" w14:textId="16689C8A">
      <w:pPr>
        <w:pStyle w:val="Normal"/>
      </w:pPr>
    </w:p>
    <w:p w:rsidR="19191580" w:rsidP="19191580" w:rsidRDefault="19191580" w14:paraId="253131EB" w14:textId="1017D5AB">
      <w:pPr>
        <w:pStyle w:val="Normal"/>
      </w:pPr>
    </w:p>
    <w:p w:rsidR="19191580" w:rsidP="19191580" w:rsidRDefault="19191580" w14:paraId="36D41997" w14:textId="70291768">
      <w:pPr>
        <w:pStyle w:val="Normal"/>
      </w:pPr>
    </w:p>
    <w:p w:rsidR="19191580" w:rsidP="19191580" w:rsidRDefault="19191580" w14:paraId="668AF322" w14:textId="03EF01A6">
      <w:pPr>
        <w:pStyle w:val="Normal"/>
      </w:pPr>
    </w:p>
    <w:p w:rsidR="19191580" w:rsidP="19191580" w:rsidRDefault="19191580" w14:paraId="41EE4B4F" w14:textId="72A00E4E">
      <w:pPr>
        <w:pStyle w:val="Normal"/>
      </w:pPr>
    </w:p>
    <w:p w:rsidR="19191580" w:rsidP="19191580" w:rsidRDefault="19191580" w14:paraId="518CD51D" w14:textId="36C8374A">
      <w:pPr>
        <w:pStyle w:val="Normal"/>
      </w:pPr>
    </w:p>
    <w:p w:rsidR="19191580" w:rsidP="19191580" w:rsidRDefault="19191580" w14:paraId="69017E09" w14:textId="262D4FBD">
      <w:pPr>
        <w:pStyle w:val="Normal"/>
      </w:pPr>
    </w:p>
    <w:p w:rsidR="19191580" w:rsidP="19191580" w:rsidRDefault="19191580" w14:paraId="27AD1420" w14:textId="6EB1E244">
      <w:pPr>
        <w:pStyle w:val="Normal"/>
      </w:pPr>
    </w:p>
    <w:p w:rsidR="19191580" w:rsidP="51A33A82" w:rsidRDefault="19191580" w14:paraId="28982AAF" w14:textId="3489ECCA">
      <w:pPr>
        <w:pStyle w:val="Normal"/>
        <w:rPr>
          <w:b w:val="1"/>
          <w:bCs w:val="1"/>
        </w:rPr>
      </w:pPr>
      <w:r w:rsidRPr="51A33A82" w:rsidR="642661BF">
        <w:rPr>
          <w:sz w:val="24"/>
          <w:szCs w:val="24"/>
        </w:rPr>
        <w:t xml:space="preserve">De esta manera solo daremos en </w:t>
      </w:r>
      <w:proofErr w:type="spellStart"/>
      <w:r w:rsidRPr="51A33A82" w:rsidR="642661BF">
        <w:rPr>
          <w:b w:val="1"/>
          <w:bCs w:val="1"/>
          <w:sz w:val="24"/>
          <w:szCs w:val="24"/>
        </w:rPr>
        <w:t>Save</w:t>
      </w:r>
      <w:proofErr w:type="spellEnd"/>
      <w:r w:rsidRPr="51A33A82" w:rsidR="642661BF">
        <w:rPr>
          <w:b w:val="1"/>
          <w:bCs w:val="1"/>
          <w:sz w:val="24"/>
          <w:szCs w:val="24"/>
        </w:rPr>
        <w:t xml:space="preserve"> </w:t>
      </w:r>
      <w:r w:rsidRPr="51A33A82" w:rsidR="642661BF">
        <w:rPr>
          <w:b w:val="0"/>
          <w:bCs w:val="0"/>
          <w:sz w:val="24"/>
          <w:szCs w:val="24"/>
        </w:rPr>
        <w:t xml:space="preserve">para guardar la </w:t>
      </w:r>
      <w:proofErr w:type="gramStart"/>
      <w:r w:rsidRPr="51A33A82" w:rsidR="642661BF">
        <w:rPr>
          <w:b w:val="0"/>
          <w:bCs w:val="0"/>
          <w:sz w:val="24"/>
          <w:szCs w:val="24"/>
        </w:rPr>
        <w:t>grafica</w:t>
      </w:r>
      <w:proofErr w:type="gramEnd"/>
      <w:r w:rsidRPr="51A33A82" w:rsidR="642661BF">
        <w:rPr>
          <w:b w:val="1"/>
          <w:bCs w:val="1"/>
        </w:rPr>
        <w:t>.</w:t>
      </w:r>
    </w:p>
    <w:p w:rsidR="19191580" w:rsidP="19191580" w:rsidRDefault="19191580" w14:paraId="474381F5" w14:textId="382AB75C">
      <w:pPr>
        <w:pStyle w:val="Normal"/>
      </w:pPr>
    </w:p>
    <w:p w:rsidR="19191580" w:rsidP="19191580" w:rsidRDefault="19191580" w14:paraId="1DEA2E1A" w14:textId="5D54199F">
      <w:pPr>
        <w:pStyle w:val="Normal"/>
      </w:pPr>
      <w:r w:rsidR="19191580">
        <w:drawing>
          <wp:anchor distT="0" distB="0" distL="114300" distR="114300" simplePos="0" relativeHeight="251658240" behindDoc="0" locked="0" layoutInCell="1" allowOverlap="1" wp14:editId="4CB30B7C" wp14:anchorId="594E4995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562725" cy="3103656"/>
            <wp:effectExtent l="0" t="0" r="0" b="0"/>
            <wp:wrapNone/>
            <wp:docPr id="2069131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226ea3bfa34a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9629" r="0" b="6296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103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df5069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C789967"/>
    <w:rsid w:val="0037D6B4"/>
    <w:rsid w:val="005DE55C"/>
    <w:rsid w:val="00C2C2F3"/>
    <w:rsid w:val="00E804C9"/>
    <w:rsid w:val="012A19E1"/>
    <w:rsid w:val="01529C66"/>
    <w:rsid w:val="020B628F"/>
    <w:rsid w:val="020DE640"/>
    <w:rsid w:val="02C82DFD"/>
    <w:rsid w:val="030CC70E"/>
    <w:rsid w:val="038937E2"/>
    <w:rsid w:val="039AC915"/>
    <w:rsid w:val="03E51029"/>
    <w:rsid w:val="04C3162D"/>
    <w:rsid w:val="0513CD6C"/>
    <w:rsid w:val="05EE6802"/>
    <w:rsid w:val="05FFCEBF"/>
    <w:rsid w:val="06192327"/>
    <w:rsid w:val="062E81C9"/>
    <w:rsid w:val="065EE68E"/>
    <w:rsid w:val="067925D3"/>
    <w:rsid w:val="06B21873"/>
    <w:rsid w:val="06E15763"/>
    <w:rsid w:val="0715E5F6"/>
    <w:rsid w:val="077D7BF4"/>
    <w:rsid w:val="07A72BA9"/>
    <w:rsid w:val="07BD3ECB"/>
    <w:rsid w:val="07E23E7B"/>
    <w:rsid w:val="0815E933"/>
    <w:rsid w:val="08F89D52"/>
    <w:rsid w:val="09877B56"/>
    <w:rsid w:val="0AC1D925"/>
    <w:rsid w:val="0B324B32"/>
    <w:rsid w:val="0BB4CD37"/>
    <w:rsid w:val="0BEEB6B0"/>
    <w:rsid w:val="0BEEE24E"/>
    <w:rsid w:val="0C73040D"/>
    <w:rsid w:val="0C7AF52D"/>
    <w:rsid w:val="0D0B1135"/>
    <w:rsid w:val="0D3807AE"/>
    <w:rsid w:val="0D4CB2B2"/>
    <w:rsid w:val="0D8AB2AF"/>
    <w:rsid w:val="0DC94567"/>
    <w:rsid w:val="0DF0BB28"/>
    <w:rsid w:val="0DFE3489"/>
    <w:rsid w:val="0E12A244"/>
    <w:rsid w:val="0F17DE27"/>
    <w:rsid w:val="0F265772"/>
    <w:rsid w:val="0FB526B4"/>
    <w:rsid w:val="0FB93892"/>
    <w:rsid w:val="0FD8740E"/>
    <w:rsid w:val="100DB65A"/>
    <w:rsid w:val="106FA870"/>
    <w:rsid w:val="10F870D8"/>
    <w:rsid w:val="11311AA9"/>
    <w:rsid w:val="1152C9CE"/>
    <w:rsid w:val="115B5332"/>
    <w:rsid w:val="11736E0A"/>
    <w:rsid w:val="11808BDA"/>
    <w:rsid w:val="11ED8D8F"/>
    <w:rsid w:val="120B78D1"/>
    <w:rsid w:val="121B639B"/>
    <w:rsid w:val="12A7904C"/>
    <w:rsid w:val="12A9D3FC"/>
    <w:rsid w:val="12C5ED22"/>
    <w:rsid w:val="12C7752F"/>
    <w:rsid w:val="12EA741D"/>
    <w:rsid w:val="12EB0828"/>
    <w:rsid w:val="12F4A5D5"/>
    <w:rsid w:val="12F53F93"/>
    <w:rsid w:val="1345571C"/>
    <w:rsid w:val="13621FC0"/>
    <w:rsid w:val="13E600D9"/>
    <w:rsid w:val="1486D889"/>
    <w:rsid w:val="148A86FC"/>
    <w:rsid w:val="14C08273"/>
    <w:rsid w:val="14EFC034"/>
    <w:rsid w:val="1531E98D"/>
    <w:rsid w:val="154BBCC7"/>
    <w:rsid w:val="15639852"/>
    <w:rsid w:val="15CCFCEA"/>
    <w:rsid w:val="15FCCA2C"/>
    <w:rsid w:val="16048BCC"/>
    <w:rsid w:val="167BDE0D"/>
    <w:rsid w:val="170DCE61"/>
    <w:rsid w:val="17FB0182"/>
    <w:rsid w:val="182FAACC"/>
    <w:rsid w:val="18392497"/>
    <w:rsid w:val="18A2CA4D"/>
    <w:rsid w:val="18C8822F"/>
    <w:rsid w:val="18D552DC"/>
    <w:rsid w:val="190B1348"/>
    <w:rsid w:val="19191580"/>
    <w:rsid w:val="19293A44"/>
    <w:rsid w:val="19441A14"/>
    <w:rsid w:val="1951BE8F"/>
    <w:rsid w:val="1999B0D2"/>
    <w:rsid w:val="1A71233D"/>
    <w:rsid w:val="1AB3FD7A"/>
    <w:rsid w:val="1ACB1BBA"/>
    <w:rsid w:val="1AD8334B"/>
    <w:rsid w:val="1B06B74D"/>
    <w:rsid w:val="1B21B87D"/>
    <w:rsid w:val="1C73CD50"/>
    <w:rsid w:val="1E178B37"/>
    <w:rsid w:val="1E316942"/>
    <w:rsid w:val="1E68F7B1"/>
    <w:rsid w:val="1E6AD3E8"/>
    <w:rsid w:val="1EAE1ADE"/>
    <w:rsid w:val="1F9306B5"/>
    <w:rsid w:val="1FAFD8E0"/>
    <w:rsid w:val="1FB8940E"/>
    <w:rsid w:val="20195FF8"/>
    <w:rsid w:val="201C1A10"/>
    <w:rsid w:val="20485067"/>
    <w:rsid w:val="204E79C6"/>
    <w:rsid w:val="20B88CE3"/>
    <w:rsid w:val="21237904"/>
    <w:rsid w:val="21B2E633"/>
    <w:rsid w:val="22646196"/>
    <w:rsid w:val="22D030D3"/>
    <w:rsid w:val="22E30ED4"/>
    <w:rsid w:val="22EDBC91"/>
    <w:rsid w:val="2385FCD6"/>
    <w:rsid w:val="23B126E6"/>
    <w:rsid w:val="23DBC688"/>
    <w:rsid w:val="23E30AE4"/>
    <w:rsid w:val="24180583"/>
    <w:rsid w:val="24C1C0D5"/>
    <w:rsid w:val="24DD1029"/>
    <w:rsid w:val="25107CE4"/>
    <w:rsid w:val="251BD525"/>
    <w:rsid w:val="257809B2"/>
    <w:rsid w:val="25A530FB"/>
    <w:rsid w:val="262DFDAA"/>
    <w:rsid w:val="2638EDC3"/>
    <w:rsid w:val="2640BA3A"/>
    <w:rsid w:val="2703F2DB"/>
    <w:rsid w:val="2713674A"/>
    <w:rsid w:val="271DC282"/>
    <w:rsid w:val="2756EB13"/>
    <w:rsid w:val="27BE6D7D"/>
    <w:rsid w:val="280614DF"/>
    <w:rsid w:val="2829E828"/>
    <w:rsid w:val="28BB5316"/>
    <w:rsid w:val="28FECBC1"/>
    <w:rsid w:val="295A3DDE"/>
    <w:rsid w:val="29CA4BFD"/>
    <w:rsid w:val="29D3E512"/>
    <w:rsid w:val="29D3F81F"/>
    <w:rsid w:val="29F4D9B3"/>
    <w:rsid w:val="29F53E5A"/>
    <w:rsid w:val="2A346BE7"/>
    <w:rsid w:val="2A4CC75A"/>
    <w:rsid w:val="2B90AA14"/>
    <w:rsid w:val="2BA40669"/>
    <w:rsid w:val="2C0A8892"/>
    <w:rsid w:val="2C55D1A1"/>
    <w:rsid w:val="2C73D761"/>
    <w:rsid w:val="2C7FD037"/>
    <w:rsid w:val="2C91DEA0"/>
    <w:rsid w:val="2CAFFBBE"/>
    <w:rsid w:val="2CB3AA31"/>
    <w:rsid w:val="2CDDBCB2"/>
    <w:rsid w:val="2CF4D50F"/>
    <w:rsid w:val="2D2CDF1C"/>
    <w:rsid w:val="2D7A1171"/>
    <w:rsid w:val="2D8EC439"/>
    <w:rsid w:val="2DB89E9C"/>
    <w:rsid w:val="2DDBDDF1"/>
    <w:rsid w:val="2E25C17B"/>
    <w:rsid w:val="2E4572EC"/>
    <w:rsid w:val="2E7840DE"/>
    <w:rsid w:val="2E9AC21F"/>
    <w:rsid w:val="2EC8AF7D"/>
    <w:rsid w:val="2EE15ED5"/>
    <w:rsid w:val="2F0F24C8"/>
    <w:rsid w:val="2F3B4FFF"/>
    <w:rsid w:val="2FB770F9"/>
    <w:rsid w:val="30342A08"/>
    <w:rsid w:val="30AAD521"/>
    <w:rsid w:val="30C664FB"/>
    <w:rsid w:val="30F896F1"/>
    <w:rsid w:val="31383D6F"/>
    <w:rsid w:val="31740AAC"/>
    <w:rsid w:val="317DE0FC"/>
    <w:rsid w:val="318EED9D"/>
    <w:rsid w:val="31CA7734"/>
    <w:rsid w:val="3307D433"/>
    <w:rsid w:val="3308E9D1"/>
    <w:rsid w:val="335CDF12"/>
    <w:rsid w:val="336AD9B9"/>
    <w:rsid w:val="33E275E3"/>
    <w:rsid w:val="33E2D4AE"/>
    <w:rsid w:val="33FFDBD5"/>
    <w:rsid w:val="34030630"/>
    <w:rsid w:val="340EC122"/>
    <w:rsid w:val="3460B11A"/>
    <w:rsid w:val="349A67D3"/>
    <w:rsid w:val="34B581BE"/>
    <w:rsid w:val="34E44EDE"/>
    <w:rsid w:val="34E78262"/>
    <w:rsid w:val="350C7140"/>
    <w:rsid w:val="3588C5F2"/>
    <w:rsid w:val="35FC817B"/>
    <w:rsid w:val="36000ADE"/>
    <w:rsid w:val="3667E029"/>
    <w:rsid w:val="374B63A5"/>
    <w:rsid w:val="3755CEF8"/>
    <w:rsid w:val="377DF053"/>
    <w:rsid w:val="37A03DB7"/>
    <w:rsid w:val="3818B6A6"/>
    <w:rsid w:val="3832A030"/>
    <w:rsid w:val="383C636C"/>
    <w:rsid w:val="38607ACE"/>
    <w:rsid w:val="38779CFB"/>
    <w:rsid w:val="38957880"/>
    <w:rsid w:val="38C27384"/>
    <w:rsid w:val="38E6376D"/>
    <w:rsid w:val="39056E1F"/>
    <w:rsid w:val="3965626E"/>
    <w:rsid w:val="397061A8"/>
    <w:rsid w:val="39C279BC"/>
    <w:rsid w:val="39EAF931"/>
    <w:rsid w:val="3A134FAA"/>
    <w:rsid w:val="3A4AFC3E"/>
    <w:rsid w:val="3A4E2DE7"/>
    <w:rsid w:val="3A5AFE5C"/>
    <w:rsid w:val="3AA156C1"/>
    <w:rsid w:val="3AC051D9"/>
    <w:rsid w:val="3ADACCE7"/>
    <w:rsid w:val="3B0C3209"/>
    <w:rsid w:val="3B3E33FC"/>
    <w:rsid w:val="3BCB0FFF"/>
    <w:rsid w:val="3BFCFC37"/>
    <w:rsid w:val="3C5CDEEC"/>
    <w:rsid w:val="3C98507F"/>
    <w:rsid w:val="3D7ADB60"/>
    <w:rsid w:val="3D829D00"/>
    <w:rsid w:val="3DDA6408"/>
    <w:rsid w:val="3E63F2BF"/>
    <w:rsid w:val="3E91E131"/>
    <w:rsid w:val="3F6E047C"/>
    <w:rsid w:val="3FDFA32C"/>
    <w:rsid w:val="40E5145B"/>
    <w:rsid w:val="40F8AE80"/>
    <w:rsid w:val="41691F94"/>
    <w:rsid w:val="4224CF1C"/>
    <w:rsid w:val="42D56CB0"/>
    <w:rsid w:val="434B65B8"/>
    <w:rsid w:val="43902EB3"/>
    <w:rsid w:val="440B06E1"/>
    <w:rsid w:val="440FFBA2"/>
    <w:rsid w:val="44903004"/>
    <w:rsid w:val="44E027EE"/>
    <w:rsid w:val="44EFC495"/>
    <w:rsid w:val="45151A4C"/>
    <w:rsid w:val="452423F5"/>
    <w:rsid w:val="45339FC0"/>
    <w:rsid w:val="455653CB"/>
    <w:rsid w:val="45680404"/>
    <w:rsid w:val="459EE030"/>
    <w:rsid w:val="46284ABA"/>
    <w:rsid w:val="4635311E"/>
    <w:rsid w:val="46AFD734"/>
    <w:rsid w:val="47408ED2"/>
    <w:rsid w:val="474B4AD7"/>
    <w:rsid w:val="4753B7CF"/>
    <w:rsid w:val="475C0E19"/>
    <w:rsid w:val="47746841"/>
    <w:rsid w:val="483452C8"/>
    <w:rsid w:val="485048A1"/>
    <w:rsid w:val="48D5FC7D"/>
    <w:rsid w:val="48DAE1A8"/>
    <w:rsid w:val="4907B532"/>
    <w:rsid w:val="496E6B12"/>
    <w:rsid w:val="49932DCE"/>
    <w:rsid w:val="49D2F0A5"/>
    <w:rsid w:val="49D73063"/>
    <w:rsid w:val="49E11DF9"/>
    <w:rsid w:val="4A3E08FA"/>
    <w:rsid w:val="4B1D3667"/>
    <w:rsid w:val="4B42D492"/>
    <w:rsid w:val="4BBEBB55"/>
    <w:rsid w:val="4BC0381E"/>
    <w:rsid w:val="4BCBB162"/>
    <w:rsid w:val="4BE7FD96"/>
    <w:rsid w:val="4C0E0095"/>
    <w:rsid w:val="4C12826A"/>
    <w:rsid w:val="4CFA0B41"/>
    <w:rsid w:val="4D127EED"/>
    <w:rsid w:val="4D18BEBB"/>
    <w:rsid w:val="4D2164C8"/>
    <w:rsid w:val="4D65CFAB"/>
    <w:rsid w:val="4D98C0CA"/>
    <w:rsid w:val="4E2B56DC"/>
    <w:rsid w:val="4E7A1689"/>
    <w:rsid w:val="4E97E122"/>
    <w:rsid w:val="4EAE4F4E"/>
    <w:rsid w:val="4EEAE9FA"/>
    <w:rsid w:val="4F2943B4"/>
    <w:rsid w:val="4F44285D"/>
    <w:rsid w:val="4F780C4D"/>
    <w:rsid w:val="4F9414F6"/>
    <w:rsid w:val="4F94FEE9"/>
    <w:rsid w:val="4FD091A9"/>
    <w:rsid w:val="4FE980E0"/>
    <w:rsid w:val="5066F2C9"/>
    <w:rsid w:val="50CB8915"/>
    <w:rsid w:val="50F86CEB"/>
    <w:rsid w:val="51A33A82"/>
    <w:rsid w:val="51D1C8FA"/>
    <w:rsid w:val="51F910F1"/>
    <w:rsid w:val="5202C32A"/>
    <w:rsid w:val="52197E58"/>
    <w:rsid w:val="527E901C"/>
    <w:rsid w:val="52855A4A"/>
    <w:rsid w:val="52DBA6A8"/>
    <w:rsid w:val="5334BE1A"/>
    <w:rsid w:val="540C6304"/>
    <w:rsid w:val="54687FCE"/>
    <w:rsid w:val="54AAF050"/>
    <w:rsid w:val="5523B290"/>
    <w:rsid w:val="55A83365"/>
    <w:rsid w:val="55A91D22"/>
    <w:rsid w:val="56FBE73F"/>
    <w:rsid w:val="57352362"/>
    <w:rsid w:val="5739F929"/>
    <w:rsid w:val="573FA310"/>
    <w:rsid w:val="576BE25D"/>
    <w:rsid w:val="57727799"/>
    <w:rsid w:val="5796B5FA"/>
    <w:rsid w:val="57D3A0AE"/>
    <w:rsid w:val="57E818C3"/>
    <w:rsid w:val="57F8F10C"/>
    <w:rsid w:val="58249F97"/>
    <w:rsid w:val="5828E655"/>
    <w:rsid w:val="585B7162"/>
    <w:rsid w:val="588E9C3A"/>
    <w:rsid w:val="5894D84E"/>
    <w:rsid w:val="58E06832"/>
    <w:rsid w:val="59410701"/>
    <w:rsid w:val="597E6173"/>
    <w:rsid w:val="59B347AB"/>
    <w:rsid w:val="5A43B690"/>
    <w:rsid w:val="5A50E2C1"/>
    <w:rsid w:val="5A7C3893"/>
    <w:rsid w:val="5AD47247"/>
    <w:rsid w:val="5CFC5778"/>
    <w:rsid w:val="5D0F7A5A"/>
    <w:rsid w:val="5D7D54DA"/>
    <w:rsid w:val="5DB3D955"/>
    <w:rsid w:val="5DC4B53D"/>
    <w:rsid w:val="5ED6352B"/>
    <w:rsid w:val="5EE6A307"/>
    <w:rsid w:val="5EFB6EB2"/>
    <w:rsid w:val="60148927"/>
    <w:rsid w:val="6033F83A"/>
    <w:rsid w:val="6063EE36"/>
    <w:rsid w:val="60C0DE92"/>
    <w:rsid w:val="61454609"/>
    <w:rsid w:val="616D97D1"/>
    <w:rsid w:val="61B6A03E"/>
    <w:rsid w:val="62D968A1"/>
    <w:rsid w:val="634B03C2"/>
    <w:rsid w:val="634CF92D"/>
    <w:rsid w:val="6364DDD3"/>
    <w:rsid w:val="642661BF"/>
    <w:rsid w:val="643DBC1A"/>
    <w:rsid w:val="645C10A5"/>
    <w:rsid w:val="6470A57B"/>
    <w:rsid w:val="64BED067"/>
    <w:rsid w:val="6588B094"/>
    <w:rsid w:val="65C2A7B3"/>
    <w:rsid w:val="65C644B5"/>
    <w:rsid w:val="65C69ED5"/>
    <w:rsid w:val="663861B3"/>
    <w:rsid w:val="66AA2310"/>
    <w:rsid w:val="66CF84FD"/>
    <w:rsid w:val="6755C6DA"/>
    <w:rsid w:val="6762A921"/>
    <w:rsid w:val="68BD4556"/>
    <w:rsid w:val="68F1973B"/>
    <w:rsid w:val="68FE7982"/>
    <w:rsid w:val="692F81C8"/>
    <w:rsid w:val="693D8041"/>
    <w:rsid w:val="6996C2E4"/>
    <w:rsid w:val="6A0C2DD8"/>
    <w:rsid w:val="6A95BB19"/>
    <w:rsid w:val="6A960AD0"/>
    <w:rsid w:val="6ACB5229"/>
    <w:rsid w:val="6B7D9433"/>
    <w:rsid w:val="6C1158DB"/>
    <w:rsid w:val="6C1EF6A2"/>
    <w:rsid w:val="6C789967"/>
    <w:rsid w:val="6CC3E580"/>
    <w:rsid w:val="6CC7BE94"/>
    <w:rsid w:val="6CE1713E"/>
    <w:rsid w:val="6D15BF20"/>
    <w:rsid w:val="6D29CE09"/>
    <w:rsid w:val="6DBD756C"/>
    <w:rsid w:val="6E1FA0E5"/>
    <w:rsid w:val="6EB534F5"/>
    <w:rsid w:val="6EB8CB51"/>
    <w:rsid w:val="6F99F42A"/>
    <w:rsid w:val="6FBB7146"/>
    <w:rsid w:val="6FF86B35"/>
    <w:rsid w:val="7091D205"/>
    <w:rsid w:val="716DD4F3"/>
    <w:rsid w:val="716DD633"/>
    <w:rsid w:val="71CF090E"/>
    <w:rsid w:val="72AA1CAC"/>
    <w:rsid w:val="732C1D83"/>
    <w:rsid w:val="73731417"/>
    <w:rsid w:val="73B98A1E"/>
    <w:rsid w:val="73B9A048"/>
    <w:rsid w:val="74341F37"/>
    <w:rsid w:val="7445ED0D"/>
    <w:rsid w:val="74875502"/>
    <w:rsid w:val="74C61ABF"/>
    <w:rsid w:val="74DD54BE"/>
    <w:rsid w:val="74FDA9A1"/>
    <w:rsid w:val="754BDB93"/>
    <w:rsid w:val="758710C2"/>
    <w:rsid w:val="75A03E08"/>
    <w:rsid w:val="75B16DD3"/>
    <w:rsid w:val="75E86DF1"/>
    <w:rsid w:val="76414616"/>
    <w:rsid w:val="76B2A25F"/>
    <w:rsid w:val="76D46DF0"/>
    <w:rsid w:val="76F86869"/>
    <w:rsid w:val="77E45A79"/>
    <w:rsid w:val="77E9C0C4"/>
    <w:rsid w:val="77FDBB81"/>
    <w:rsid w:val="7827A139"/>
    <w:rsid w:val="786404C1"/>
    <w:rsid w:val="78703E51"/>
    <w:rsid w:val="78FF7EDF"/>
    <w:rsid w:val="7906EC49"/>
    <w:rsid w:val="792733D2"/>
    <w:rsid w:val="79688B46"/>
    <w:rsid w:val="79722792"/>
    <w:rsid w:val="79F92623"/>
    <w:rsid w:val="7A3CEE22"/>
    <w:rsid w:val="7A7107FA"/>
    <w:rsid w:val="7AE96379"/>
    <w:rsid w:val="7B08CE43"/>
    <w:rsid w:val="7B1E26E5"/>
    <w:rsid w:val="7B616BCC"/>
    <w:rsid w:val="7B8A7438"/>
    <w:rsid w:val="7BB6192A"/>
    <w:rsid w:val="7BD471B4"/>
    <w:rsid w:val="7C42E794"/>
    <w:rsid w:val="7C569820"/>
    <w:rsid w:val="7D0F088B"/>
    <w:rsid w:val="7D264499"/>
    <w:rsid w:val="7D3775E4"/>
    <w:rsid w:val="7D504E6E"/>
    <w:rsid w:val="7D748EE4"/>
    <w:rsid w:val="7DB7185C"/>
    <w:rsid w:val="7DEA1145"/>
    <w:rsid w:val="7DEBBCE2"/>
    <w:rsid w:val="7E43E821"/>
    <w:rsid w:val="7E8174D9"/>
    <w:rsid w:val="7E95A3A9"/>
    <w:rsid w:val="7EB5C6BE"/>
    <w:rsid w:val="7EEC1ECF"/>
    <w:rsid w:val="7F85E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89967"/>
  <w15:chartTrackingRefBased/>
  <w15:docId w15:val="{F9DBF08C-6642-4582-8112-7D04FBA8FC5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473fd83cbee4dfd" /><Relationship Type="http://schemas.openxmlformats.org/officeDocument/2006/relationships/image" Target="/media/image2.png" Id="R6fcbaf356bb34efd" /><Relationship Type="http://schemas.openxmlformats.org/officeDocument/2006/relationships/image" Target="/media/image4.png" Id="R952710555fdd4be2" /><Relationship Type="http://schemas.openxmlformats.org/officeDocument/2006/relationships/image" Target="/media/image5.png" Id="Rd4bfa13e19de4f56" /><Relationship Type="http://schemas.openxmlformats.org/officeDocument/2006/relationships/image" Target="/media/image6.png" Id="R810abaaddd1b4aef" /><Relationship Type="http://schemas.openxmlformats.org/officeDocument/2006/relationships/image" Target="/media/image7.png" Id="R7b856015e1064da3" /><Relationship Type="http://schemas.openxmlformats.org/officeDocument/2006/relationships/image" Target="/media/image8.png" Id="R5f32ca4403464dfe" /><Relationship Type="http://schemas.openxmlformats.org/officeDocument/2006/relationships/image" Target="/media/image9.png" Id="Rb767d6ea43ae47f3" /><Relationship Type="http://schemas.openxmlformats.org/officeDocument/2006/relationships/image" Target="/media/imageb.png" Id="Raa47671e61374c09" /><Relationship Type="http://schemas.openxmlformats.org/officeDocument/2006/relationships/image" Target="/media/imaged.png" Id="R6c03068042344f61" /><Relationship Type="http://schemas.openxmlformats.org/officeDocument/2006/relationships/image" Target="/media/imagef.png" Id="R71fefceb6e324890" /><Relationship Type="http://schemas.openxmlformats.org/officeDocument/2006/relationships/image" Target="/media/image10.png" Id="R6aafababe0d14408" /><Relationship Type="http://schemas.openxmlformats.org/officeDocument/2006/relationships/image" Target="/media/image13.png" Id="R4b1cfc0523a14861" /><Relationship Type="http://schemas.openxmlformats.org/officeDocument/2006/relationships/image" Target="/media/image14.png" Id="R10892216ae584318" /><Relationship Type="http://schemas.openxmlformats.org/officeDocument/2006/relationships/image" Target="/media/image15.png" Id="R43885cda14364523" /><Relationship Type="http://schemas.openxmlformats.org/officeDocument/2006/relationships/image" Target="/media/image16.png" Id="R550173cc763f48b8" /><Relationship Type="http://schemas.openxmlformats.org/officeDocument/2006/relationships/image" Target="/media/image17.png" Id="R5bc86def055d497f" /><Relationship Type="http://schemas.openxmlformats.org/officeDocument/2006/relationships/image" Target="/media/image12.png" Id="Rfe6fa9b56a6542f4" /><Relationship Type="http://schemas.openxmlformats.org/officeDocument/2006/relationships/image" Target="/media/image18.png" Id="Rf56d4104c30d435b" /><Relationship Type="http://schemas.openxmlformats.org/officeDocument/2006/relationships/image" Target="/media/image19.png" Id="R97c1f44832994487" /><Relationship Type="http://schemas.openxmlformats.org/officeDocument/2006/relationships/image" Target="/media/image1a.png" Id="Rc3f16ae30a094114" /><Relationship Type="http://schemas.openxmlformats.org/officeDocument/2006/relationships/image" Target="/media/image1b.png" Id="R36eca2edfdc54780" /><Relationship Type="http://schemas.openxmlformats.org/officeDocument/2006/relationships/image" Target="/media/image1e.png" Id="R295b0e33792f4ac8" /><Relationship Type="http://schemas.openxmlformats.org/officeDocument/2006/relationships/numbering" Target="numbering.xml" Id="Rcb6a82510c3b4038" /><Relationship Type="http://schemas.openxmlformats.org/officeDocument/2006/relationships/image" Target="/media/image1f.png" Id="R7282fb3d9c0b427a" /><Relationship Type="http://schemas.openxmlformats.org/officeDocument/2006/relationships/image" Target="/media/image20.png" Id="R7c9902a8012142df" /><Relationship Type="http://schemas.openxmlformats.org/officeDocument/2006/relationships/image" Target="/media/image21.png" Id="R67be60ffb13a480c" /><Relationship Type="http://schemas.openxmlformats.org/officeDocument/2006/relationships/image" Target="/media/image1c.png" Id="R7b0560412c5e43f6" /><Relationship Type="http://schemas.openxmlformats.org/officeDocument/2006/relationships/image" Target="/media/image1d.png" Id="Rf8bec8181cde4857" /><Relationship Type="http://schemas.openxmlformats.org/officeDocument/2006/relationships/image" Target="/media/image22.png" Id="Recd71f1f7821457b" /><Relationship Type="http://schemas.openxmlformats.org/officeDocument/2006/relationships/image" Target="/media/image23.png" Id="R13774fc047f448ef" /><Relationship Type="http://schemas.openxmlformats.org/officeDocument/2006/relationships/image" Target="/media/image24.png" Id="R1d226ea3bfa34a9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2022-10-17T16:39:31.2715399Z</dcterms:created>
  <dcterms:modified xsi:type="dcterms:W3CDTF">2022-10-20T03:30:09.7833845Z</dcterms:modified>
  <dc:creator>Deivis Herrera Cortes</dc:creator>
  <lastModifiedBy>Deivis Herrera Cortes</lastModifiedBy>
</coreProperties>
</file>