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4871457" w:rsidP="18E8C800" w:rsidRDefault="64871457" w14:paraId="25F1A63C" w14:textId="6AB67744">
      <w:pPr>
        <w:jc w:val="center"/>
      </w:pPr>
      <w:r w:rsidRPr="18E8C800" w:rsidR="648714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Choucair Testing S.A</w:t>
      </w:r>
    </w:p>
    <w:p w:rsidR="64871457" w:rsidP="18E8C800" w:rsidRDefault="64871457" w14:paraId="002F2B16" w14:textId="6CF32390">
      <w:pPr>
        <w:jc w:val="center"/>
      </w:pPr>
      <w:r w:rsidRPr="18E8C800" w:rsidR="648714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Formación de Analista de Pruebas</w:t>
      </w:r>
    </w:p>
    <w:p w:rsidR="64871457" w:rsidP="18E8C800" w:rsidRDefault="64871457" w14:paraId="49981FCA" w14:textId="293F7AF2">
      <w:pPr>
        <w:jc w:val="center"/>
      </w:pPr>
      <w:r w:rsidRPr="18E8C800" w:rsidR="648714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TALLER PRACTICO BASES DE DATOS RELACIONALES SQL</w:t>
      </w:r>
    </w:p>
    <w:p w:rsidR="18E8C800" w:rsidP="18E8C800" w:rsidRDefault="18E8C800" w14:paraId="769A0923" w14:textId="7E1EE67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8E8C800" w:rsidP="18E8C800" w:rsidRDefault="18E8C800" w14:paraId="1C1E1CF0" w14:textId="08677A1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8E8C800" w:rsidP="18E8C800" w:rsidRDefault="18E8C800" w14:paraId="2837A961" w14:textId="0508B33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8E8C800" w:rsidP="18E8C800" w:rsidRDefault="18E8C800" w14:paraId="14B792A8" w14:textId="75547C2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8E8C800" w:rsidP="18E8C800" w:rsidRDefault="18E8C800" w14:paraId="03064A68" w14:textId="12B2F53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64871457" w:rsidP="18E8C800" w:rsidRDefault="64871457" w14:paraId="741F45C3" w14:textId="6FC81749">
      <w:pPr>
        <w:jc w:val="center"/>
      </w:pPr>
      <w:r w:rsidRPr="18E8C800" w:rsidR="648714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Didier Gutiérrez</w:t>
      </w:r>
    </w:p>
    <w:p w:rsidR="64871457" w:rsidP="18E8C800" w:rsidRDefault="64871457" w14:paraId="7CC85588" w14:textId="741BF409">
      <w:pPr>
        <w:jc w:val="center"/>
      </w:pPr>
      <w:r w:rsidRPr="18E8C800" w:rsidR="648714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Camila Montenegro</w:t>
      </w:r>
    </w:p>
    <w:p w:rsidR="18E8C800" w:rsidP="18E8C800" w:rsidRDefault="18E8C800" w14:paraId="1616A83B" w14:textId="71E42B5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8E8C800" w:rsidP="18E8C800" w:rsidRDefault="18E8C800" w14:paraId="28079D7B" w14:textId="3D8D1E9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8E8C800" w:rsidP="18E8C800" w:rsidRDefault="18E8C800" w14:paraId="215A9D38" w14:textId="44B26E3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8E8C800" w:rsidP="18E8C800" w:rsidRDefault="18E8C800" w14:paraId="41C653BF" w14:textId="619146E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8E8C800" w:rsidP="18E8C800" w:rsidRDefault="18E8C800" w14:paraId="30E89DAC" w14:textId="39D1499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64871457" w:rsidP="18E8C800" w:rsidRDefault="64871457" w14:paraId="426902FB" w14:textId="797F92A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8E8C800" w:rsidR="648714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Deivis Herrera Cortes</w:t>
      </w:r>
    </w:p>
    <w:p w:rsidR="64871457" w:rsidP="18E8C800" w:rsidRDefault="64871457" w14:paraId="3475C798" w14:textId="5B3032E1">
      <w:pPr>
        <w:jc w:val="center"/>
      </w:pPr>
      <w:r w:rsidRPr="18E8C800" w:rsidR="648714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Analista de Pruebas en formación</w:t>
      </w:r>
    </w:p>
    <w:p w:rsidR="18E8C800" w:rsidP="18E8C800" w:rsidRDefault="18E8C800" w14:paraId="00BA9CED" w14:textId="3222F69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8E8C800" w:rsidP="18E8C800" w:rsidRDefault="18E8C800" w14:paraId="00B2889C" w14:textId="26955FF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8E8C800" w:rsidP="18E8C800" w:rsidRDefault="18E8C800" w14:paraId="75B59A1D" w14:textId="6F15FE6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8E8C800" w:rsidP="18E8C800" w:rsidRDefault="18E8C800" w14:paraId="151F6F17" w14:textId="6D63E1C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8E8C800" w:rsidP="18E8C800" w:rsidRDefault="18E8C800" w14:paraId="531F6E3B" w14:textId="68DB889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8E8C800" w:rsidP="18E8C800" w:rsidRDefault="18E8C800" w14:paraId="3EA344DF" w14:textId="45E307F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64871457" w:rsidP="18E8C800" w:rsidRDefault="64871457" w14:paraId="150B022B" w14:textId="242078BC">
      <w:pPr>
        <w:jc w:val="center"/>
      </w:pPr>
      <w:r w:rsidRPr="18E8C800" w:rsidR="648714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29/08/2022</w:t>
      </w:r>
    </w:p>
    <w:p w:rsidR="6EA86287" w:rsidP="18E8C800" w:rsidRDefault="6EA86287" w14:paraId="2B81A61A" w14:textId="3E8C2B69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8E8C800" w:rsidR="6EA862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Medellín</w:t>
      </w:r>
      <w:r w:rsidRPr="18E8C800" w:rsidR="648714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D.C</w:t>
      </w:r>
    </w:p>
    <w:p w:rsidR="18E8C800" w:rsidP="18E8C800" w:rsidRDefault="18E8C800" w14:paraId="17D65E8B" w14:textId="403CA7F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8E8C800" w:rsidP="18E8C800" w:rsidRDefault="18E8C800" w14:paraId="1AA9E198" w14:textId="44A88983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8E8C800" w:rsidP="18E8C800" w:rsidRDefault="18E8C800" w14:paraId="0758B4DF" w14:textId="1AB9B609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8E8C800" w:rsidP="18E8C800" w:rsidRDefault="18E8C800" w14:paraId="6F192A68" w14:textId="195B95C5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8E8C800" w:rsidP="18E8C800" w:rsidRDefault="18E8C800" w14:paraId="652C002A" w14:textId="4079B29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8E8C800" w:rsidP="18E8C800" w:rsidRDefault="18E8C800" w14:paraId="0EF5DA09" w14:textId="4F90CCFC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8E8C800" w:rsidP="18E8C800" w:rsidRDefault="18E8C800" w14:paraId="05782A75" w14:textId="348C8082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8E8C800" w:rsidP="18E8C800" w:rsidRDefault="18E8C800" w14:paraId="1BF76F0C" w14:textId="638FFD17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29A04B77" w:rsidP="18E8C800" w:rsidRDefault="29A04B77" w14:paraId="50CFEB0E" w14:textId="202FAE04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8E8C800" w:rsidR="29A04B7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Consultas en una sola tabla</w:t>
      </w:r>
    </w:p>
    <w:p w:rsidR="18E8C800" w:rsidP="18E8C800" w:rsidRDefault="18E8C800" w14:paraId="37822FFA" w14:textId="66CC2C3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604D2213" w:rsidP="18E8C800" w:rsidRDefault="604D2213" w14:paraId="0F82AA43" w14:textId="23124F01">
      <w:pPr>
        <w:pStyle w:val="Normal"/>
        <w:ind w:left="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8E8C800" w:rsidR="604D221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5.</w:t>
      </w:r>
      <w:r>
        <w:tab/>
      </w:r>
      <w:r w:rsidRPr="18E8C800" w:rsidR="29A04B7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Lista los nombres de los fabricantes ordenados de forma descendente</w:t>
      </w:r>
      <w:r w:rsidRPr="18E8C800" w:rsidR="29A04B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.</w:t>
      </w:r>
    </w:p>
    <w:p w:rsidR="439F2EE5" w:rsidP="18E8C800" w:rsidRDefault="439F2EE5" w14:paraId="60CD70D3" w14:textId="1E8A83C8">
      <w:pPr>
        <w:pStyle w:val="Normal"/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hyperlink r:id="R4ba9021c04774723">
        <w:r w:rsidRPr="18E8C800" w:rsidR="439F2EE5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es-ES"/>
          </w:rPr>
          <w:t>SELECT</w:t>
        </w:r>
      </w:hyperlink>
      <w:r w:rsidRPr="18E8C800" w:rsidR="439F2E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0"/>
          <w:szCs w:val="20"/>
          <w:lang w:val="es-ES"/>
        </w:rPr>
        <w:t xml:space="preserve"> </w:t>
      </w:r>
      <w:r w:rsidRPr="18E8C800" w:rsidR="439F2E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55AA"/>
          <w:sz w:val="20"/>
          <w:szCs w:val="20"/>
          <w:lang w:val="es-ES"/>
        </w:rPr>
        <w:t>`</w:t>
      </w:r>
      <w:proofErr w:type="spellStart"/>
      <w:r w:rsidRPr="18E8C800" w:rsidR="439F2E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55AA"/>
          <w:sz w:val="20"/>
          <w:szCs w:val="20"/>
          <w:lang w:val="es-ES"/>
        </w:rPr>
        <w:t>nombre`</w:t>
      </w:r>
      <w:r w:rsidRPr="18E8C800" w:rsidR="439F2E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0"/>
          <w:szCs w:val="20"/>
          <w:lang w:val="es-ES"/>
        </w:rPr>
        <w:t>AS</w:t>
      </w:r>
      <w:proofErr w:type="spellEnd"/>
      <w:r w:rsidRPr="18E8C800" w:rsidR="439F2E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0"/>
          <w:szCs w:val="20"/>
          <w:lang w:val="es-ES"/>
        </w:rPr>
        <w:t xml:space="preserve"> </w:t>
      </w:r>
      <w:r w:rsidRPr="18E8C800" w:rsidR="439F2E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A1111"/>
          <w:sz w:val="20"/>
          <w:szCs w:val="20"/>
          <w:lang w:val="es-ES"/>
        </w:rPr>
        <w:t>"</w:t>
      </w:r>
      <w:proofErr w:type="spellStart"/>
      <w:r w:rsidRPr="18E8C800" w:rsidR="439F2E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A1111"/>
          <w:sz w:val="20"/>
          <w:szCs w:val="20"/>
          <w:lang w:val="es-ES"/>
        </w:rPr>
        <w:t>Nombre_de_Fabricantes</w:t>
      </w:r>
      <w:proofErr w:type="spellEnd"/>
      <w:r w:rsidRPr="18E8C800" w:rsidR="439F2E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A1111"/>
          <w:sz w:val="20"/>
          <w:szCs w:val="20"/>
          <w:lang w:val="es-ES"/>
        </w:rPr>
        <w:t>"</w:t>
      </w:r>
      <w:r w:rsidRPr="18E8C800" w:rsidR="439F2E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0"/>
          <w:szCs w:val="20"/>
          <w:lang w:val="es-ES"/>
        </w:rPr>
        <w:t xml:space="preserve"> </w:t>
      </w:r>
      <w:r w:rsidRPr="18E8C800" w:rsidR="439F2E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0"/>
          <w:szCs w:val="20"/>
          <w:lang w:val="es-ES"/>
        </w:rPr>
        <w:t>FROM</w:t>
      </w:r>
      <w:r w:rsidRPr="18E8C800" w:rsidR="439F2E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0"/>
          <w:szCs w:val="20"/>
          <w:lang w:val="es-ES"/>
        </w:rPr>
        <w:t xml:space="preserve"> </w:t>
      </w:r>
      <w:r w:rsidRPr="18E8C800" w:rsidR="439F2E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55AA"/>
          <w:sz w:val="20"/>
          <w:szCs w:val="20"/>
          <w:lang w:val="es-ES"/>
        </w:rPr>
        <w:t>`fabricante`</w:t>
      </w:r>
      <w:r w:rsidRPr="18E8C800" w:rsidR="439F2E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0"/>
          <w:szCs w:val="20"/>
          <w:lang w:val="es-ES"/>
        </w:rPr>
        <w:t xml:space="preserve"> </w:t>
      </w:r>
      <w:r w:rsidRPr="18E8C800" w:rsidR="439F2E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0"/>
          <w:szCs w:val="20"/>
          <w:lang w:val="es-ES"/>
        </w:rPr>
        <w:t>ORDER</w:t>
      </w:r>
      <w:r w:rsidRPr="18E8C800" w:rsidR="439F2E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0"/>
          <w:szCs w:val="20"/>
          <w:lang w:val="es-ES"/>
        </w:rPr>
        <w:t xml:space="preserve"> </w:t>
      </w:r>
      <w:r w:rsidRPr="18E8C800" w:rsidR="439F2E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0"/>
          <w:szCs w:val="20"/>
          <w:lang w:val="es-ES"/>
        </w:rPr>
        <w:t>BY</w:t>
      </w:r>
      <w:r w:rsidRPr="18E8C800" w:rsidR="439F2E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0"/>
          <w:szCs w:val="20"/>
          <w:lang w:val="es-ES"/>
        </w:rPr>
        <w:t xml:space="preserve"> nombre </w:t>
      </w:r>
      <w:proofErr w:type="gramStart"/>
      <w:r w:rsidRPr="18E8C800" w:rsidR="439F2E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0"/>
          <w:szCs w:val="20"/>
          <w:lang w:val="es-ES"/>
        </w:rPr>
        <w:t>DESC</w:t>
      </w:r>
      <w:r w:rsidRPr="18E8C800" w:rsidR="439F2E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0"/>
          <w:szCs w:val="20"/>
          <w:lang w:val="es-ES"/>
        </w:rPr>
        <w:t>;</w:t>
      </w:r>
      <w:r w:rsidRPr="18E8C800" w:rsidR="01F4DA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;</w:t>
      </w:r>
      <w:proofErr w:type="gramEnd"/>
    </w:p>
    <w:p w:rsidR="2F49A90E" w:rsidP="18E8C800" w:rsidRDefault="2F49A90E" w14:paraId="33BC7CB4" w14:textId="5B560716">
      <w:pPr>
        <w:pStyle w:val="Normal"/>
        <w:ind w:left="708" w:firstLine="708"/>
      </w:pPr>
      <w:r w:rsidR="2F49A90E">
        <w:drawing>
          <wp:inline wp14:editId="76DEEFD6" wp14:anchorId="5F47E0C4">
            <wp:extent cx="3943350" cy="3124200"/>
            <wp:effectExtent l="0" t="0" r="0" b="0"/>
            <wp:docPr id="317607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fb20c570f443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E8C800" w:rsidP="18E8C800" w:rsidRDefault="18E8C800" w14:paraId="7CC8C3BA" w14:textId="0A43E38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F9F94AC" w:rsidP="18E8C800" w:rsidRDefault="3F9F94AC" w14:paraId="5904C35F" w14:textId="04B39DD0">
      <w:pPr>
        <w:ind w:firstLine="708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8E8C800" w:rsidR="3F9F94A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6.</w:t>
      </w:r>
      <w:r>
        <w:tab/>
      </w:r>
      <w:r w:rsidRPr="18E8C800" w:rsidR="29A04B7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Lista los nombres de los productos ordenados de manera Ascendente.</w:t>
      </w:r>
    </w:p>
    <w:p w:rsidR="002C2859" w:rsidP="18E8C800" w:rsidRDefault="002C2859" w14:paraId="1A52F626" w14:textId="55AC162A">
      <w:pPr>
        <w:pStyle w:val="Normal"/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</w:pPr>
      <w:hyperlink r:id="R4854b8d1fad8493a">
        <w:r w:rsidRPr="18E8C800" w:rsidR="002C285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es-ES"/>
          </w:rPr>
          <w:t>SELECT</w:t>
        </w:r>
      </w:hyperlink>
      <w:r w:rsidRPr="18E8C800" w:rsidR="002C28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0"/>
          <w:szCs w:val="20"/>
          <w:lang w:val="es-ES"/>
        </w:rPr>
        <w:t xml:space="preserve"> </w:t>
      </w:r>
      <w:r w:rsidRPr="18E8C800" w:rsidR="002C28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55AA"/>
          <w:sz w:val="20"/>
          <w:szCs w:val="20"/>
          <w:lang w:val="es-ES"/>
        </w:rPr>
        <w:t>`</w:t>
      </w:r>
      <w:proofErr w:type="spellStart"/>
      <w:r w:rsidRPr="18E8C800" w:rsidR="002C28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55AA"/>
          <w:sz w:val="20"/>
          <w:szCs w:val="20"/>
          <w:lang w:val="es-ES"/>
        </w:rPr>
        <w:t>nombre`</w:t>
      </w:r>
      <w:r w:rsidRPr="18E8C800" w:rsidR="002C28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0"/>
          <w:szCs w:val="20"/>
          <w:lang w:val="es-ES"/>
        </w:rPr>
        <w:t>AS</w:t>
      </w:r>
      <w:r w:rsidRPr="18E8C800" w:rsidR="002C28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A1111"/>
          <w:sz w:val="20"/>
          <w:szCs w:val="20"/>
          <w:lang w:val="es-ES"/>
        </w:rPr>
        <w:t>"Nombre_de_Productos</w:t>
      </w:r>
      <w:proofErr w:type="spellEnd"/>
      <w:r w:rsidRPr="18E8C800" w:rsidR="002C28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A1111"/>
          <w:sz w:val="20"/>
          <w:szCs w:val="20"/>
          <w:lang w:val="es-ES"/>
        </w:rPr>
        <w:t>"</w:t>
      </w:r>
      <w:r w:rsidRPr="18E8C800" w:rsidR="002C28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0"/>
          <w:szCs w:val="20"/>
          <w:lang w:val="es-ES"/>
        </w:rPr>
        <w:t xml:space="preserve"> </w:t>
      </w:r>
      <w:r w:rsidRPr="18E8C800" w:rsidR="002C28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0"/>
          <w:szCs w:val="20"/>
          <w:lang w:val="es-ES"/>
        </w:rPr>
        <w:t>FROM</w:t>
      </w:r>
      <w:r w:rsidRPr="18E8C800" w:rsidR="002C28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0"/>
          <w:szCs w:val="20"/>
          <w:lang w:val="es-ES"/>
        </w:rPr>
        <w:t xml:space="preserve"> </w:t>
      </w:r>
      <w:r w:rsidRPr="18E8C800" w:rsidR="002C28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55AA"/>
          <w:sz w:val="20"/>
          <w:szCs w:val="20"/>
          <w:lang w:val="es-ES"/>
        </w:rPr>
        <w:t>`producto`</w:t>
      </w:r>
      <w:r w:rsidRPr="18E8C800" w:rsidR="002C28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0"/>
          <w:szCs w:val="20"/>
          <w:lang w:val="es-ES"/>
        </w:rPr>
        <w:t xml:space="preserve"> </w:t>
      </w:r>
      <w:r w:rsidRPr="18E8C800" w:rsidR="002C28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0"/>
          <w:szCs w:val="20"/>
          <w:lang w:val="es-ES"/>
        </w:rPr>
        <w:t>ORDER</w:t>
      </w:r>
      <w:r w:rsidRPr="18E8C800" w:rsidR="002C28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0"/>
          <w:szCs w:val="20"/>
          <w:lang w:val="es-ES"/>
        </w:rPr>
        <w:t xml:space="preserve"> </w:t>
      </w:r>
      <w:r w:rsidRPr="18E8C800" w:rsidR="002C28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0"/>
          <w:szCs w:val="20"/>
          <w:lang w:val="es-ES"/>
        </w:rPr>
        <w:t>BY</w:t>
      </w:r>
      <w:r w:rsidRPr="18E8C800" w:rsidR="002C28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0"/>
          <w:szCs w:val="20"/>
          <w:lang w:val="es-ES"/>
        </w:rPr>
        <w:t xml:space="preserve"> nombre </w:t>
      </w:r>
      <w:r w:rsidRPr="18E8C800" w:rsidR="002C28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0"/>
          <w:szCs w:val="20"/>
          <w:lang w:val="es-ES"/>
        </w:rPr>
        <w:t>ASC</w:t>
      </w:r>
      <w:r w:rsidRPr="18E8C800" w:rsidR="002C28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0"/>
          <w:szCs w:val="20"/>
          <w:lang w:val="es-ES"/>
        </w:rPr>
        <w:t>;</w:t>
      </w:r>
    </w:p>
    <w:p w:rsidR="18E8C800" w:rsidP="18E8C800" w:rsidRDefault="18E8C800" w14:paraId="7D8EC1DF" w14:textId="4A5B5DC7">
      <w:pPr>
        <w:pStyle w:val="Normal"/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</w:pPr>
    </w:p>
    <w:p w:rsidR="002C2859" w:rsidP="18E8C800" w:rsidRDefault="002C2859" w14:paraId="12BC4A75" w14:textId="68215530">
      <w:pPr>
        <w:pStyle w:val="Normal"/>
        <w:ind w:left="708" w:firstLine="708"/>
      </w:pPr>
      <w:r w:rsidR="002C2859">
        <w:drawing>
          <wp:inline wp14:editId="2C0AEF87" wp14:anchorId="55B2746F">
            <wp:extent cx="4314825" cy="3819525"/>
            <wp:effectExtent l="0" t="0" r="0" b="0"/>
            <wp:docPr id="1713106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865ec8155f41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E8C800" w:rsidP="18E8C800" w:rsidRDefault="18E8C800" w14:paraId="27341AF2" w14:textId="7118918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783FC91" w:rsidP="18E8C800" w:rsidRDefault="3783FC91" w14:paraId="37E0E1E0" w14:textId="0D4BB42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8E8C800" w:rsidR="3783FC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    </w:t>
      </w:r>
      <w:r w:rsidRPr="18E8C800" w:rsidR="3783FC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7. </w:t>
      </w:r>
      <w:r>
        <w:tab/>
      </w:r>
      <w:r w:rsidRPr="18E8C800" w:rsidR="29A04B7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Lista el código de los fabricantes que tienen productos en la tabla producto, </w:t>
      </w:r>
      <w:r>
        <w:tab/>
      </w:r>
      <w:r>
        <w:tab/>
      </w:r>
      <w:r>
        <w:tab/>
      </w:r>
      <w:r w:rsidRPr="18E8C800" w:rsidR="29A04B7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eliminando </w:t>
      </w:r>
      <w:r w:rsidRPr="18E8C800" w:rsidR="29A04B7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los</w:t>
      </w:r>
      <w:r w:rsidRPr="18E8C800" w:rsidR="29A04B7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códigos que aparecen repetidos.</w:t>
      </w:r>
    </w:p>
    <w:p w:rsidR="0F55EFEF" w:rsidP="18E8C800" w:rsidRDefault="0F55EFEF" w14:paraId="60E5505D" w14:textId="501B8FE3">
      <w:pPr>
        <w:pStyle w:val="Normal"/>
        <w:ind w:left="708"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hyperlink r:id="R2aa625ea2bdd4303">
        <w:r w:rsidRPr="18E8C800" w:rsidR="0F55EFEF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es-ES"/>
          </w:rPr>
          <w:t>SELECT</w:t>
        </w:r>
      </w:hyperlink>
      <w:r w:rsidRPr="18E8C800" w:rsidR="0F55E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0"/>
          <w:szCs w:val="20"/>
          <w:lang w:val="es-ES"/>
        </w:rPr>
        <w:t xml:space="preserve"> </w:t>
      </w:r>
      <w:r w:rsidRPr="18E8C800" w:rsidR="0F55E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0"/>
          <w:szCs w:val="20"/>
          <w:lang w:val="es-ES"/>
        </w:rPr>
        <w:t>DISTINCT</w:t>
      </w:r>
      <w:r w:rsidRPr="18E8C800" w:rsidR="0F55E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18E8C800" w:rsidR="0F55E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0"/>
          <w:szCs w:val="20"/>
          <w:lang w:val="es-ES"/>
        </w:rPr>
        <w:t>código_fabricante</w:t>
      </w:r>
      <w:proofErr w:type="spellEnd"/>
      <w:r w:rsidRPr="18E8C800" w:rsidR="0F55E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0"/>
          <w:szCs w:val="20"/>
          <w:lang w:val="es-ES"/>
        </w:rPr>
        <w:t xml:space="preserve"> </w:t>
      </w:r>
      <w:r w:rsidRPr="18E8C800" w:rsidR="0F55E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0"/>
          <w:szCs w:val="20"/>
          <w:lang w:val="es-ES"/>
        </w:rPr>
        <w:t>FROM</w:t>
      </w:r>
      <w:r w:rsidRPr="18E8C800" w:rsidR="0F55E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0"/>
          <w:szCs w:val="20"/>
          <w:lang w:val="es-ES"/>
        </w:rPr>
        <w:t xml:space="preserve"> producto;</w:t>
      </w:r>
    </w:p>
    <w:p w:rsidR="18E8C800" w:rsidP="18E8C800" w:rsidRDefault="18E8C800" w14:paraId="28918245" w14:textId="10A61593">
      <w:pPr>
        <w:pStyle w:val="Normal"/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F55EFEF" w:rsidP="18E8C800" w:rsidRDefault="0F55EFEF" w14:paraId="4190C905" w14:textId="7649D32A">
      <w:pPr>
        <w:pStyle w:val="Normal"/>
        <w:ind w:left="708" w:firstLine="708"/>
      </w:pPr>
      <w:r w:rsidR="0F55EFEF">
        <w:drawing>
          <wp:inline wp14:editId="0AAA36D6" wp14:anchorId="2669536E">
            <wp:extent cx="3619500" cy="2562225"/>
            <wp:effectExtent l="0" t="0" r="0" b="0"/>
            <wp:docPr id="922406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e75425d69441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E8C800" w:rsidP="18E8C800" w:rsidRDefault="18E8C800" w14:paraId="7D7539EC" w14:textId="7795144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5938F33F" w:rsidP="18E8C800" w:rsidRDefault="5938F33F" w14:paraId="3EDEF718" w14:textId="4D0CC466">
      <w:pPr>
        <w:ind w:firstLine="708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8E8C800" w:rsidR="5938F3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8.</w:t>
      </w:r>
      <w:r>
        <w:tab/>
      </w:r>
      <w:r w:rsidRPr="18E8C800" w:rsidR="29A04B7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Traer los productos que tienen menor precio.</w:t>
      </w:r>
    </w:p>
    <w:p w:rsidR="7E7292D6" w:rsidP="18E8C800" w:rsidRDefault="7E7292D6" w14:paraId="74936011" w14:textId="6ADD0C42">
      <w:pPr>
        <w:pStyle w:val="Normal"/>
        <w:ind w:left="708"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hyperlink r:id="R3670124f266d4a94">
        <w:r w:rsidRPr="18E8C800" w:rsidR="7E7292D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>SELECT</w:t>
        </w:r>
      </w:hyperlink>
      <w:r w:rsidRPr="18E8C800" w:rsidR="7E7292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</w:t>
      </w:r>
      <w:r w:rsidRPr="18E8C800" w:rsidR="7E7292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FF"/>
          <w:sz w:val="22"/>
          <w:szCs w:val="22"/>
          <w:lang w:val="es-ES"/>
        </w:rPr>
        <w:t>*</w:t>
      </w:r>
      <w:r w:rsidRPr="18E8C800" w:rsidR="7E7292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</w:t>
      </w:r>
      <w:r w:rsidRPr="18E8C800" w:rsidR="7E7292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2"/>
          <w:szCs w:val="22"/>
          <w:lang w:val="es-ES"/>
        </w:rPr>
        <w:t>FROM</w:t>
      </w:r>
      <w:r w:rsidRPr="18E8C800" w:rsidR="7E7292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producto </w:t>
      </w:r>
      <w:r w:rsidRPr="18E8C800" w:rsidR="7E7292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2"/>
          <w:szCs w:val="22"/>
          <w:lang w:val="es-ES"/>
        </w:rPr>
        <w:t>ORDER</w:t>
      </w:r>
      <w:r w:rsidRPr="18E8C800" w:rsidR="7E7292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</w:t>
      </w:r>
      <w:r w:rsidRPr="18E8C800" w:rsidR="7E7292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2"/>
          <w:szCs w:val="22"/>
          <w:lang w:val="es-ES"/>
        </w:rPr>
        <w:t>BY</w:t>
      </w:r>
      <w:r w:rsidRPr="18E8C800" w:rsidR="7E7292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precio </w:t>
      </w:r>
      <w:r w:rsidRPr="18E8C800" w:rsidR="7E7292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2"/>
          <w:szCs w:val="22"/>
          <w:lang w:val="es-ES"/>
        </w:rPr>
        <w:t>ASC</w:t>
      </w:r>
      <w:r w:rsidRPr="18E8C800" w:rsidR="7E7292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</w:t>
      </w:r>
      <w:r w:rsidRPr="18E8C800" w:rsidR="7E7292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2"/>
          <w:szCs w:val="22"/>
          <w:lang w:val="es-ES"/>
        </w:rPr>
        <w:t>LIMIT</w:t>
      </w:r>
      <w:r w:rsidRPr="18E8C800" w:rsidR="7E7292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</w:t>
      </w:r>
      <w:r w:rsidRPr="18E8C800" w:rsidR="7E7292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6644"/>
          <w:sz w:val="22"/>
          <w:szCs w:val="22"/>
          <w:lang w:val="es-ES"/>
        </w:rPr>
        <w:t>7</w:t>
      </w:r>
      <w:r w:rsidRPr="18E8C800" w:rsidR="7E7292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>;</w:t>
      </w:r>
    </w:p>
    <w:p w:rsidR="18E8C800" w:rsidP="18E8C800" w:rsidRDefault="18E8C800" w14:paraId="7D3B9D2A" w14:textId="1F90BDCF">
      <w:pPr>
        <w:pStyle w:val="Normal"/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</w:pPr>
    </w:p>
    <w:p w:rsidR="7E7292D6" w:rsidP="18E8C800" w:rsidRDefault="7E7292D6" w14:paraId="7BB5B525" w14:textId="787CD9E5">
      <w:pPr>
        <w:pStyle w:val="Normal"/>
        <w:ind w:left="708" w:firstLine="708"/>
      </w:pPr>
      <w:r w:rsidR="7E7292D6">
        <w:drawing>
          <wp:inline wp14:editId="02000839" wp14:anchorId="1A58A9CB">
            <wp:extent cx="4572000" cy="1647825"/>
            <wp:effectExtent l="0" t="0" r="0" b="0"/>
            <wp:docPr id="1276426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6ef9f9425c40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E8C800" w:rsidP="18E8C800" w:rsidRDefault="18E8C800" w14:paraId="448DA408" w14:textId="1EC9B42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4AB1042" w:rsidP="18E8C800" w:rsidRDefault="04AB1042" w14:paraId="01EE5E11" w14:textId="115D2CCE">
      <w:pPr>
        <w:ind w:firstLine="708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8E8C800" w:rsidR="04AB10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9.</w:t>
      </w:r>
      <w:r>
        <w:tab/>
      </w:r>
      <w:r w:rsidRPr="18E8C800" w:rsidR="29A04B7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Traer los cinco productos de mayor precio.</w:t>
      </w:r>
    </w:p>
    <w:p w:rsidR="3CA79FF1" w:rsidP="18E8C800" w:rsidRDefault="3CA79FF1" w14:paraId="1C6BDA9E" w14:textId="14AC7F37">
      <w:pPr>
        <w:pStyle w:val="Normal"/>
        <w:ind w:left="708"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hyperlink r:id="R78021c1292de4142">
        <w:r w:rsidRPr="18E8C800" w:rsidR="3CA79FF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>SELECT</w:t>
        </w:r>
      </w:hyperlink>
      <w:r w:rsidRPr="18E8C800" w:rsidR="3CA79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</w:t>
      </w:r>
      <w:r w:rsidRPr="18E8C800" w:rsidR="3CA79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FF"/>
          <w:sz w:val="22"/>
          <w:szCs w:val="22"/>
          <w:lang w:val="es-ES"/>
        </w:rPr>
        <w:t>*</w:t>
      </w:r>
      <w:r w:rsidRPr="18E8C800" w:rsidR="3CA79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</w:t>
      </w:r>
      <w:r w:rsidRPr="18E8C800" w:rsidR="3CA79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2"/>
          <w:szCs w:val="22"/>
          <w:lang w:val="es-ES"/>
        </w:rPr>
        <w:t>FROM</w:t>
      </w:r>
      <w:r w:rsidRPr="18E8C800" w:rsidR="3CA79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producto </w:t>
      </w:r>
      <w:r w:rsidRPr="18E8C800" w:rsidR="3CA79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2"/>
          <w:szCs w:val="22"/>
          <w:lang w:val="es-ES"/>
        </w:rPr>
        <w:t>ORDER</w:t>
      </w:r>
      <w:r w:rsidRPr="18E8C800" w:rsidR="3CA79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</w:t>
      </w:r>
      <w:r w:rsidRPr="18E8C800" w:rsidR="3CA79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2"/>
          <w:szCs w:val="22"/>
          <w:lang w:val="es-ES"/>
        </w:rPr>
        <w:t>BY</w:t>
      </w:r>
      <w:r w:rsidRPr="18E8C800" w:rsidR="3CA79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precio </w:t>
      </w:r>
      <w:r w:rsidRPr="18E8C800" w:rsidR="3CA79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2"/>
          <w:szCs w:val="22"/>
          <w:lang w:val="es-ES"/>
        </w:rPr>
        <w:t>DESC</w:t>
      </w:r>
      <w:r w:rsidRPr="18E8C800" w:rsidR="3CA79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</w:t>
      </w:r>
      <w:r w:rsidRPr="18E8C800" w:rsidR="3CA79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2"/>
          <w:szCs w:val="22"/>
          <w:lang w:val="es-ES"/>
        </w:rPr>
        <w:t>LIMIT</w:t>
      </w:r>
      <w:r w:rsidRPr="18E8C800" w:rsidR="3CA79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</w:t>
      </w:r>
      <w:r w:rsidRPr="18E8C800" w:rsidR="3CA79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6644"/>
          <w:sz w:val="22"/>
          <w:szCs w:val="22"/>
          <w:lang w:val="es-ES"/>
        </w:rPr>
        <w:t>5</w:t>
      </w:r>
      <w:r w:rsidRPr="18E8C800" w:rsidR="3CA79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>;</w:t>
      </w:r>
    </w:p>
    <w:p w:rsidR="18E8C800" w:rsidP="18E8C800" w:rsidRDefault="18E8C800" w14:paraId="5EC0B718" w14:textId="65F91F1A">
      <w:pPr>
        <w:pStyle w:val="Normal"/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</w:pPr>
    </w:p>
    <w:p w:rsidR="3CA79FF1" w:rsidP="18E8C800" w:rsidRDefault="3CA79FF1" w14:paraId="47E2A3EB" w14:textId="67A23C3A">
      <w:pPr>
        <w:pStyle w:val="Normal"/>
        <w:ind w:left="708" w:firstLine="708"/>
      </w:pPr>
      <w:r w:rsidR="3CA79FF1">
        <w:drawing>
          <wp:inline wp14:editId="5A5C7DE4" wp14:anchorId="328620FB">
            <wp:extent cx="4572000" cy="1314450"/>
            <wp:effectExtent l="0" t="0" r="0" b="0"/>
            <wp:docPr id="1129574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c1205203b949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E8C800" w:rsidP="18E8C800" w:rsidRDefault="18E8C800" w14:paraId="71DC7203" w14:textId="7081A47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46263C86" w:rsidP="18E8C800" w:rsidRDefault="46263C86" w14:paraId="0F007293" w14:textId="7B972E0F">
      <w:pPr>
        <w:ind w:firstLine="708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8E8C800" w:rsidR="46263C8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10.</w:t>
      </w:r>
      <w:r>
        <w:tab/>
      </w:r>
      <w:r w:rsidRPr="18E8C800" w:rsidR="29A04B7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Realizar la inserción de tres nuevos productos.</w:t>
      </w:r>
    </w:p>
    <w:p w:rsidR="4A3E0402" w:rsidP="18E8C800" w:rsidRDefault="4A3E0402" w14:paraId="5DD381CD" w14:textId="1C348B46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hyperlink r:id="R478a8265899b4689">
        <w:r w:rsidRPr="18E8C800" w:rsidR="4A3E040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>INSERT</w:t>
        </w:r>
      </w:hyperlink>
      <w:r w:rsidRPr="18E8C800" w:rsidR="4A3E0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</w:t>
      </w:r>
      <w:r w:rsidRPr="18E8C800" w:rsidR="4A3E0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2"/>
          <w:szCs w:val="22"/>
          <w:lang w:val="es-ES"/>
        </w:rPr>
        <w:t>INTO</w:t>
      </w:r>
      <w:r w:rsidRPr="18E8C800" w:rsidR="4A3E0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producto </w:t>
      </w:r>
      <w:hyperlink r:id="Rf576bd7ee1234bd3">
        <w:r w:rsidRPr="18E8C800" w:rsidR="4A3E040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>VALUES</w:t>
        </w:r>
      </w:hyperlink>
      <w:r w:rsidRPr="18E8C800" w:rsidR="4A3E0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77"/>
          <w:sz w:val="22"/>
          <w:szCs w:val="22"/>
          <w:lang w:val="es-ES"/>
        </w:rPr>
        <w:t>(</w:t>
      </w:r>
      <w:r w:rsidRPr="18E8C800" w:rsidR="4A3E0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6644"/>
          <w:sz w:val="22"/>
          <w:szCs w:val="22"/>
          <w:lang w:val="es-ES"/>
        </w:rPr>
        <w:t>12</w:t>
      </w:r>
      <w:r w:rsidRPr="18E8C800" w:rsidR="4A3E0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, </w:t>
      </w:r>
      <w:r w:rsidRPr="18E8C800" w:rsidR="4A3E0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A1111"/>
          <w:sz w:val="22"/>
          <w:szCs w:val="22"/>
          <w:lang w:val="es-ES"/>
        </w:rPr>
        <w:t>'Pc Asus'</w:t>
      </w:r>
      <w:r w:rsidRPr="18E8C800" w:rsidR="4A3E0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, </w:t>
      </w:r>
      <w:r w:rsidRPr="18E8C800" w:rsidR="4A3E0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6644"/>
          <w:sz w:val="22"/>
          <w:szCs w:val="22"/>
          <w:lang w:val="es-ES"/>
        </w:rPr>
        <w:t>700</w:t>
      </w:r>
      <w:r w:rsidRPr="18E8C800" w:rsidR="4A3E0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, </w:t>
      </w:r>
      <w:r w:rsidRPr="18E8C800" w:rsidR="4A3E0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6644"/>
          <w:sz w:val="22"/>
          <w:szCs w:val="22"/>
          <w:lang w:val="es-ES"/>
        </w:rPr>
        <w:t>1</w:t>
      </w:r>
      <w:r w:rsidRPr="18E8C800" w:rsidR="4A3E0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77"/>
          <w:sz w:val="22"/>
          <w:szCs w:val="22"/>
          <w:lang w:val="es-ES"/>
        </w:rPr>
        <w:t>)</w:t>
      </w:r>
      <w:r w:rsidRPr="18E8C800" w:rsidR="4A3E0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>;</w:t>
      </w:r>
    </w:p>
    <w:p w:rsidR="4A3E0402" w:rsidP="18E8C800" w:rsidRDefault="4A3E0402" w14:paraId="3D4C8644" w14:textId="73817AC9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hyperlink r:id="R7804277e9e4f4a09">
        <w:r w:rsidRPr="18E8C800" w:rsidR="4A3E040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>INSERT</w:t>
        </w:r>
      </w:hyperlink>
      <w:r w:rsidRPr="18E8C800" w:rsidR="4A3E0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</w:t>
      </w:r>
      <w:r w:rsidRPr="18E8C800" w:rsidR="4A3E0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2"/>
          <w:szCs w:val="22"/>
          <w:lang w:val="es-ES"/>
        </w:rPr>
        <w:t>INTO</w:t>
      </w:r>
      <w:r w:rsidRPr="18E8C800" w:rsidR="4A3E0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producto </w:t>
      </w:r>
      <w:hyperlink r:id="R5ba24155971d474a">
        <w:r w:rsidRPr="18E8C800" w:rsidR="4A3E040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>VALUES</w:t>
        </w:r>
      </w:hyperlink>
      <w:r w:rsidRPr="18E8C800" w:rsidR="4A3E0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77"/>
          <w:sz w:val="22"/>
          <w:szCs w:val="22"/>
          <w:lang w:val="es-ES"/>
        </w:rPr>
        <w:t>(</w:t>
      </w:r>
      <w:r w:rsidRPr="18E8C800" w:rsidR="4A3E0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6644"/>
          <w:sz w:val="22"/>
          <w:szCs w:val="22"/>
          <w:lang w:val="es-ES"/>
        </w:rPr>
        <w:t>13</w:t>
      </w:r>
      <w:r w:rsidRPr="18E8C800" w:rsidR="4A3E0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, </w:t>
      </w:r>
      <w:r w:rsidRPr="18E8C800" w:rsidR="4A3E0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A1111"/>
          <w:sz w:val="22"/>
          <w:szCs w:val="22"/>
          <w:lang w:val="es-ES"/>
        </w:rPr>
        <w:t xml:space="preserve">'Portátil </w:t>
      </w:r>
      <w:r w:rsidRPr="18E8C800" w:rsidR="4A3E0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A1111"/>
          <w:sz w:val="22"/>
          <w:szCs w:val="22"/>
          <w:lang w:val="es-ES"/>
        </w:rPr>
        <w:t>asus</w:t>
      </w:r>
      <w:r w:rsidRPr="18E8C800" w:rsidR="4A3E0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A1111"/>
          <w:sz w:val="22"/>
          <w:szCs w:val="22"/>
          <w:lang w:val="es-ES"/>
        </w:rPr>
        <w:t>'</w:t>
      </w:r>
      <w:r w:rsidRPr="18E8C800" w:rsidR="4A3E0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, </w:t>
      </w:r>
      <w:r w:rsidRPr="18E8C800" w:rsidR="4A3E0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6644"/>
          <w:sz w:val="22"/>
          <w:szCs w:val="22"/>
          <w:lang w:val="es-ES"/>
        </w:rPr>
        <w:t>150</w:t>
      </w:r>
      <w:r w:rsidRPr="18E8C800" w:rsidR="4A3E0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, </w:t>
      </w:r>
      <w:r w:rsidRPr="18E8C800" w:rsidR="4A3E0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6644"/>
          <w:sz w:val="22"/>
          <w:szCs w:val="22"/>
          <w:lang w:val="es-ES"/>
        </w:rPr>
        <w:t>1</w:t>
      </w:r>
      <w:r w:rsidRPr="18E8C800" w:rsidR="4A3E0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77"/>
          <w:sz w:val="22"/>
          <w:szCs w:val="22"/>
          <w:lang w:val="es-ES"/>
        </w:rPr>
        <w:t>)</w:t>
      </w:r>
      <w:r w:rsidRPr="18E8C800" w:rsidR="4A3E0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>;</w:t>
      </w:r>
    </w:p>
    <w:p w:rsidR="4A3E0402" w:rsidP="18E8C800" w:rsidRDefault="4A3E0402" w14:paraId="7D80D5AF" w14:textId="65968440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hyperlink r:id="Rfad53c2af34e4836">
        <w:r w:rsidRPr="18E8C800" w:rsidR="4A3E040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>INSERT</w:t>
        </w:r>
      </w:hyperlink>
      <w:r w:rsidRPr="18E8C800" w:rsidR="4A3E0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</w:t>
      </w:r>
      <w:r w:rsidRPr="18E8C800" w:rsidR="4A3E0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2"/>
          <w:szCs w:val="22"/>
          <w:lang w:val="es-ES"/>
        </w:rPr>
        <w:t>INTO</w:t>
      </w:r>
      <w:r w:rsidRPr="18E8C800" w:rsidR="4A3E0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producto </w:t>
      </w:r>
      <w:hyperlink r:id="R2dc76cc5f2e14e85">
        <w:r w:rsidRPr="18E8C800" w:rsidR="4A3E040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>VALUES</w:t>
        </w:r>
      </w:hyperlink>
      <w:r w:rsidRPr="18E8C800" w:rsidR="4A3E0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77"/>
          <w:sz w:val="22"/>
          <w:szCs w:val="22"/>
          <w:lang w:val="es-ES"/>
        </w:rPr>
        <w:t>(</w:t>
      </w:r>
      <w:r w:rsidRPr="18E8C800" w:rsidR="4A3E0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6644"/>
          <w:sz w:val="22"/>
          <w:szCs w:val="22"/>
          <w:lang w:val="es-ES"/>
        </w:rPr>
        <w:t>14</w:t>
      </w:r>
      <w:r w:rsidRPr="18E8C800" w:rsidR="4A3E0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, </w:t>
      </w:r>
      <w:r w:rsidRPr="18E8C800" w:rsidR="4A3E0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A1111"/>
          <w:sz w:val="22"/>
          <w:szCs w:val="22"/>
          <w:lang w:val="es-ES"/>
        </w:rPr>
        <w:t>'Samsung'</w:t>
      </w:r>
      <w:r w:rsidRPr="18E8C800" w:rsidR="4A3E0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, </w:t>
      </w:r>
      <w:r w:rsidRPr="18E8C800" w:rsidR="4A3E0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6644"/>
          <w:sz w:val="22"/>
          <w:szCs w:val="22"/>
          <w:lang w:val="es-ES"/>
        </w:rPr>
        <w:t>100</w:t>
      </w:r>
      <w:r w:rsidRPr="18E8C800" w:rsidR="4A3E0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, </w:t>
      </w:r>
      <w:r w:rsidRPr="18E8C800" w:rsidR="4A3E0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6644"/>
          <w:sz w:val="22"/>
          <w:szCs w:val="22"/>
          <w:lang w:val="es-ES"/>
        </w:rPr>
        <w:t>4</w:t>
      </w:r>
      <w:r w:rsidRPr="18E8C800" w:rsidR="4A3E0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77"/>
          <w:sz w:val="22"/>
          <w:szCs w:val="22"/>
          <w:lang w:val="es-ES"/>
        </w:rPr>
        <w:t>)</w:t>
      </w:r>
      <w:r w:rsidRPr="18E8C800" w:rsidR="4A3E0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>;</w:t>
      </w:r>
    </w:p>
    <w:p w:rsidR="18E8C800" w:rsidP="18E8C800" w:rsidRDefault="18E8C800" w14:paraId="0AE52578" w14:textId="0EAD7D33">
      <w:pPr>
        <w:pStyle w:val="Normal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4A3E0402" w:rsidP="18E8C800" w:rsidRDefault="4A3E0402" w14:paraId="309DECE9" w14:textId="5E863033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  <w:hyperlink r:id="Rf59c0f98f6fb4a93">
        <w:r w:rsidRPr="18E8C800" w:rsidR="4A3E040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9"/>
            <w:szCs w:val="19"/>
            <w:lang w:val="es-ES"/>
          </w:rPr>
          <w:t>SELECT</w:t>
        </w:r>
      </w:hyperlink>
      <w:r w:rsidRPr="18E8C800" w:rsidR="4A3E0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18E8C800" w:rsidR="4A3E0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FF"/>
          <w:sz w:val="19"/>
          <w:szCs w:val="19"/>
          <w:lang w:val="es-ES"/>
        </w:rPr>
        <w:t>*</w:t>
      </w:r>
      <w:r w:rsidRPr="18E8C800" w:rsidR="4A3E0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18E8C800" w:rsidR="4A3E0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es-ES"/>
        </w:rPr>
        <w:t>FROM</w:t>
      </w:r>
      <w:r w:rsidRPr="18E8C800" w:rsidR="4A3E0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18E8C800" w:rsidR="4A3E0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`producto`</w:t>
      </w:r>
      <w:r w:rsidRPr="18E8C800" w:rsidR="4A3E0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>;</w:t>
      </w:r>
    </w:p>
    <w:p w:rsidR="18E8C800" w:rsidP="18E8C800" w:rsidRDefault="18E8C800" w14:paraId="0D946F20" w14:textId="26F3E02F">
      <w:pPr>
        <w:pStyle w:val="Normal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</w:pPr>
    </w:p>
    <w:p w:rsidR="40D7F526" w:rsidP="18E8C800" w:rsidRDefault="40D7F526" w14:paraId="43E8E7D8" w14:textId="160C347F">
      <w:pPr>
        <w:pStyle w:val="Normal"/>
        <w:ind w:left="708"/>
      </w:pPr>
      <w:r w:rsidR="40D7F526">
        <w:drawing>
          <wp:inline wp14:editId="63006BCD" wp14:anchorId="52B4181B">
            <wp:extent cx="4572000" cy="3019425"/>
            <wp:effectExtent l="0" t="0" r="0" b="0"/>
            <wp:docPr id="703637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5affaff95f4b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E95F0F" w:rsidP="18E8C800" w:rsidRDefault="3CE95F0F" w14:paraId="0214F85A" w14:textId="0891CC10">
      <w:pPr>
        <w:ind w:left="708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8E8C800" w:rsidR="3CE95F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11.</w:t>
      </w:r>
      <w:r>
        <w:tab/>
      </w:r>
      <w:r w:rsidRPr="18E8C800" w:rsidR="29A04B7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Consultar los productos que sea impresora HP.</w:t>
      </w:r>
    </w:p>
    <w:p w:rsidR="18E8C800" w:rsidP="18E8C800" w:rsidRDefault="18E8C800" w14:paraId="2BD8AB99" w14:textId="58643B7D">
      <w:pPr>
        <w:pStyle w:val="Normal"/>
        <w:ind w:left="708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8913404" w:rsidP="18E8C800" w:rsidRDefault="38913404" w14:paraId="03967DDE" w14:textId="0AB6EC87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hyperlink r:id="R0a1e3795df2b406b">
        <w:r w:rsidRPr="18E8C800" w:rsidR="3891340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>SELECT</w:t>
        </w:r>
      </w:hyperlink>
      <w:r w:rsidRPr="18E8C800" w:rsidR="389134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</w:t>
      </w:r>
      <w:r w:rsidRPr="18E8C800" w:rsidR="389134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FF"/>
          <w:sz w:val="22"/>
          <w:szCs w:val="22"/>
          <w:lang w:val="es-ES"/>
        </w:rPr>
        <w:t>*</w:t>
      </w:r>
      <w:r w:rsidRPr="18E8C800" w:rsidR="389134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</w:t>
      </w:r>
      <w:r w:rsidRPr="18E8C800" w:rsidR="389134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2"/>
          <w:szCs w:val="22"/>
          <w:lang w:val="es-ES"/>
        </w:rPr>
        <w:t>FROM</w:t>
      </w:r>
      <w:r w:rsidRPr="18E8C800" w:rsidR="389134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producto </w:t>
      </w:r>
      <w:r w:rsidRPr="18E8C800" w:rsidR="389134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2"/>
          <w:szCs w:val="22"/>
          <w:lang w:val="es-ES"/>
        </w:rPr>
        <w:t>WHERE</w:t>
      </w:r>
      <w:r w:rsidRPr="18E8C800" w:rsidR="389134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nombre </w:t>
      </w:r>
      <w:hyperlink r:id="R71191a5fc38842a5">
        <w:r w:rsidRPr="18E8C800" w:rsidR="3891340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>LIKE</w:t>
        </w:r>
      </w:hyperlink>
      <w:r w:rsidRPr="18E8C800" w:rsidR="389134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</w:t>
      </w:r>
      <w:r w:rsidRPr="18E8C800" w:rsidR="389134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A1111"/>
          <w:sz w:val="22"/>
          <w:szCs w:val="22"/>
          <w:lang w:val="es-ES"/>
        </w:rPr>
        <w:t>"</w:t>
      </w:r>
      <w:proofErr w:type="spellStart"/>
      <w:r w:rsidRPr="18E8C800" w:rsidR="389134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A1111"/>
          <w:sz w:val="22"/>
          <w:szCs w:val="22"/>
          <w:lang w:val="es-ES"/>
        </w:rPr>
        <w:t>im</w:t>
      </w:r>
      <w:proofErr w:type="spellEnd"/>
      <w:r w:rsidRPr="18E8C800" w:rsidR="389134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A1111"/>
          <w:sz w:val="22"/>
          <w:szCs w:val="22"/>
          <w:lang w:val="es-ES"/>
        </w:rPr>
        <w:t>%"</w:t>
      </w:r>
      <w:r w:rsidRPr="18E8C800" w:rsidR="389134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>;</w:t>
      </w:r>
    </w:p>
    <w:p w:rsidR="18E8C800" w:rsidP="18E8C800" w:rsidRDefault="18E8C800" w14:paraId="6E894ECB" w14:textId="0BA93B2E">
      <w:pPr>
        <w:pStyle w:val="Normal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</w:pPr>
    </w:p>
    <w:p w:rsidR="38913404" w:rsidP="18E8C800" w:rsidRDefault="38913404" w14:paraId="4775BFC2" w14:textId="179409CB">
      <w:pPr>
        <w:pStyle w:val="Normal"/>
        <w:ind w:left="708"/>
      </w:pPr>
      <w:r w:rsidR="38913404">
        <w:drawing>
          <wp:inline wp14:editId="1115EDBA" wp14:anchorId="5CECEA6A">
            <wp:extent cx="5778500" cy="866775"/>
            <wp:effectExtent l="0" t="0" r="0" b="0"/>
            <wp:docPr id="193107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7f26d9a52d42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E8C800" w:rsidP="18E8C800" w:rsidRDefault="18E8C800" w14:paraId="296B695D" w14:textId="55ED64D8">
      <w:pPr>
        <w:pStyle w:val="Normal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20302173" w:rsidP="18E8C800" w:rsidRDefault="20302173" w14:paraId="5847181B" w14:textId="795D2003">
      <w:pPr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8E8C800" w:rsidR="2030217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12.</w:t>
      </w:r>
      <w:r>
        <w:tab/>
      </w:r>
      <w:r w:rsidRPr="18E8C800" w:rsidR="29A04B7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Eliminar uno de los nuevos productos creados.</w:t>
      </w:r>
    </w:p>
    <w:p w:rsidR="3EF7CA68" w:rsidP="18E8C800" w:rsidRDefault="3EF7CA68" w14:paraId="7BFB9EE9" w14:textId="1330171E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hyperlink r:id="R750828c50771435e">
        <w:r w:rsidRPr="18E8C800" w:rsidR="3EF7CA6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>DELETE</w:t>
        </w:r>
      </w:hyperlink>
      <w:r w:rsidRPr="18E8C800" w:rsidR="3EF7CA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</w:t>
      </w:r>
      <w:r w:rsidRPr="18E8C800" w:rsidR="3EF7CA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2"/>
          <w:szCs w:val="22"/>
          <w:lang w:val="es-ES"/>
        </w:rPr>
        <w:t>FROM</w:t>
      </w:r>
      <w:r w:rsidRPr="18E8C800" w:rsidR="3EF7CA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producto </w:t>
      </w:r>
      <w:r w:rsidRPr="18E8C800" w:rsidR="3EF7CA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2"/>
          <w:szCs w:val="22"/>
          <w:lang w:val="es-ES"/>
        </w:rPr>
        <w:t>WHERE</w:t>
      </w:r>
      <w:r w:rsidRPr="18E8C800" w:rsidR="3EF7CA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código</w:t>
      </w:r>
      <w:r w:rsidRPr="18E8C800" w:rsidR="3EF7CA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FF"/>
          <w:sz w:val="22"/>
          <w:szCs w:val="22"/>
          <w:lang w:val="es-ES"/>
        </w:rPr>
        <w:t>=</w:t>
      </w:r>
      <w:r w:rsidRPr="18E8C800" w:rsidR="3EF7CA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A1111"/>
          <w:sz w:val="22"/>
          <w:szCs w:val="22"/>
          <w:lang w:val="es-ES"/>
        </w:rPr>
        <w:t>'13'</w:t>
      </w:r>
      <w:r w:rsidRPr="18E8C800" w:rsidR="3EF7CA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>;</w:t>
      </w:r>
    </w:p>
    <w:p w:rsidR="18E8C800" w:rsidP="18E8C800" w:rsidRDefault="18E8C800" w14:paraId="295C2DFE" w14:textId="776A3691">
      <w:pPr>
        <w:pStyle w:val="Normal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</w:pPr>
    </w:p>
    <w:p w:rsidR="7153B4F3" w:rsidP="18E8C800" w:rsidRDefault="7153B4F3" w14:paraId="327FEB3D" w14:textId="7F00CF46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  <w:hyperlink r:id="R6335d8c0647d4da2">
        <w:r w:rsidRPr="18E8C800" w:rsidR="7153B4F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9"/>
            <w:szCs w:val="19"/>
            <w:lang w:val="es-ES"/>
          </w:rPr>
          <w:t>SELECT</w:t>
        </w:r>
      </w:hyperlink>
      <w:r w:rsidRPr="18E8C800" w:rsidR="7153B4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18E8C800" w:rsidR="7153B4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FF"/>
          <w:sz w:val="19"/>
          <w:szCs w:val="19"/>
          <w:lang w:val="es-ES"/>
        </w:rPr>
        <w:t>*</w:t>
      </w:r>
      <w:r w:rsidRPr="18E8C800" w:rsidR="7153B4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18E8C800" w:rsidR="7153B4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es-ES"/>
        </w:rPr>
        <w:t>FROM</w:t>
      </w:r>
      <w:r w:rsidRPr="18E8C800" w:rsidR="7153B4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18E8C800" w:rsidR="7153B4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>`producto`</w:t>
      </w:r>
      <w:r w:rsidRPr="18E8C800" w:rsidR="7153B4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>;</w:t>
      </w:r>
    </w:p>
    <w:p w:rsidR="7153B4F3" w:rsidP="18E8C800" w:rsidRDefault="7153B4F3" w14:paraId="597008A4" w14:textId="7B42BC8D">
      <w:pPr>
        <w:pStyle w:val="Normal"/>
        <w:ind w:left="708"/>
      </w:pPr>
      <w:r w:rsidR="7153B4F3">
        <w:drawing>
          <wp:inline wp14:editId="0A303757" wp14:anchorId="64724E24">
            <wp:extent cx="4572000" cy="2962275"/>
            <wp:effectExtent l="0" t="0" r="0" b="0"/>
            <wp:docPr id="1067109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5f69bb3ba74a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E8C800" w:rsidP="18E8C800" w:rsidRDefault="18E8C800" w14:paraId="70C56158" w14:textId="6B5F1DB1">
      <w:pPr>
        <w:pStyle w:val="Normal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023E6FE" w:rsidP="18E8C800" w:rsidRDefault="3023E6FE" w14:paraId="003CFFBA" w14:textId="15A74BF7">
      <w:pPr>
        <w:ind w:left="708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8E8C800" w:rsidR="3023E6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13.</w:t>
      </w:r>
      <w:r>
        <w:tab/>
      </w:r>
      <w:r w:rsidRPr="18E8C800" w:rsidR="29A04B7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Actualizar el precio de uno de los productos creados.</w:t>
      </w:r>
    </w:p>
    <w:p w:rsidR="2FF89A25" w:rsidP="18E8C800" w:rsidRDefault="2FF89A25" w14:paraId="065533DB" w14:textId="227D140F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hyperlink r:id="R0087ff8b3c5f40b7">
        <w:r w:rsidRPr="18E8C800" w:rsidR="2FF89A25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>UPDATE</w:t>
        </w:r>
      </w:hyperlink>
      <w:r w:rsidRPr="18E8C800" w:rsidR="2FF89A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producto </w:t>
      </w:r>
      <w:hyperlink r:id="R90b9e6b647974920">
        <w:r w:rsidRPr="18E8C800" w:rsidR="2FF89A25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>SET</w:t>
        </w:r>
      </w:hyperlink>
      <w:r w:rsidRPr="18E8C800" w:rsidR="2FF89A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nombre </w:t>
      </w:r>
      <w:r w:rsidRPr="18E8C800" w:rsidR="2FF89A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FF"/>
          <w:sz w:val="22"/>
          <w:szCs w:val="22"/>
          <w:lang w:val="es-ES"/>
        </w:rPr>
        <w:t>=</w:t>
      </w:r>
      <w:r w:rsidRPr="18E8C800" w:rsidR="2FF89A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</w:t>
      </w:r>
      <w:r w:rsidRPr="18E8C800" w:rsidR="2FF89A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A1111"/>
          <w:sz w:val="22"/>
          <w:szCs w:val="22"/>
          <w:lang w:val="es-ES"/>
        </w:rPr>
        <w:t>'Pc Asus'</w:t>
      </w:r>
      <w:r w:rsidRPr="18E8C800" w:rsidR="2FF89A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>, precio</w:t>
      </w:r>
      <w:r w:rsidRPr="18E8C800" w:rsidR="2FF89A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FF"/>
          <w:sz w:val="22"/>
          <w:szCs w:val="22"/>
          <w:lang w:val="es-ES"/>
        </w:rPr>
        <w:t>=</w:t>
      </w:r>
      <w:r w:rsidRPr="18E8C800" w:rsidR="2FF89A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</w:t>
      </w:r>
      <w:r w:rsidRPr="18E8C800" w:rsidR="2FF89A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A1111"/>
          <w:sz w:val="22"/>
          <w:szCs w:val="22"/>
          <w:lang w:val="es-ES"/>
        </w:rPr>
        <w:t>'912'</w:t>
      </w:r>
      <w:r w:rsidRPr="18E8C800" w:rsidR="2FF89A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</w:t>
      </w:r>
      <w:r w:rsidRPr="18E8C800" w:rsidR="2FF89A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2"/>
          <w:szCs w:val="22"/>
          <w:lang w:val="es-ES"/>
        </w:rPr>
        <w:t>WHERE</w:t>
      </w:r>
      <w:r w:rsidRPr="18E8C800" w:rsidR="2FF89A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código </w:t>
      </w:r>
      <w:r w:rsidRPr="18E8C800" w:rsidR="2FF89A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FF"/>
          <w:sz w:val="22"/>
          <w:szCs w:val="22"/>
          <w:lang w:val="es-ES"/>
        </w:rPr>
        <w:t>=</w:t>
      </w:r>
      <w:r w:rsidRPr="18E8C800" w:rsidR="2FF89A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</w:t>
      </w:r>
      <w:r w:rsidRPr="18E8C800" w:rsidR="2FF89A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A1111"/>
          <w:sz w:val="22"/>
          <w:szCs w:val="22"/>
          <w:lang w:val="es-ES"/>
        </w:rPr>
        <w:t>'12'</w:t>
      </w:r>
      <w:r w:rsidRPr="18E8C800" w:rsidR="2FF89A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>;</w:t>
      </w:r>
    </w:p>
    <w:p w:rsidR="18E8C800" w:rsidP="18E8C800" w:rsidRDefault="18E8C800" w14:paraId="54DDE02C" w14:textId="72C7678C">
      <w:pPr>
        <w:pStyle w:val="Normal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</w:pPr>
    </w:p>
    <w:p w:rsidR="4804F7CB" w:rsidP="18E8C800" w:rsidRDefault="4804F7CB" w14:paraId="21B810D3" w14:textId="7780B67E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19"/>
          <w:szCs w:val="19"/>
          <w:lang w:val="es-ES"/>
        </w:rPr>
      </w:pPr>
      <w:hyperlink r:id="R8a8ff972b91f4571">
        <w:r w:rsidRPr="18E8C800" w:rsidR="4804F7C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9"/>
            <w:szCs w:val="19"/>
            <w:lang w:val="es-ES"/>
          </w:rPr>
          <w:t>SELECT</w:t>
        </w:r>
      </w:hyperlink>
      <w:r w:rsidRPr="18E8C800" w:rsidR="4804F7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nombre, precio </w:t>
      </w:r>
      <w:r w:rsidRPr="18E8C800" w:rsidR="4804F7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es-ES"/>
        </w:rPr>
        <w:t>FROM</w:t>
      </w:r>
      <w:r w:rsidRPr="18E8C800" w:rsidR="4804F7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s-ES"/>
        </w:rPr>
        <w:t xml:space="preserve"> </w:t>
      </w:r>
      <w:r w:rsidRPr="18E8C800" w:rsidR="4804F7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55AA"/>
          <w:sz w:val="19"/>
          <w:szCs w:val="19"/>
          <w:lang w:val="es-ES"/>
        </w:rPr>
        <w:t xml:space="preserve">`producto`;  </w:t>
      </w:r>
    </w:p>
    <w:p w:rsidR="4804F7CB" w:rsidP="18E8C800" w:rsidRDefault="4804F7CB" w14:paraId="381BA359" w14:textId="68526F93">
      <w:pPr>
        <w:pStyle w:val="Normal"/>
        <w:ind w:left="708"/>
      </w:pPr>
      <w:r w:rsidR="4804F7CB">
        <w:drawing>
          <wp:inline wp14:editId="51AE71A2" wp14:anchorId="4BAAA613">
            <wp:extent cx="4572000" cy="3876675"/>
            <wp:effectExtent l="0" t="0" r="0" b="0"/>
            <wp:docPr id="1519360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53f1d2b8fd4c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E8C800" w:rsidP="18E8C800" w:rsidRDefault="18E8C800" w14:paraId="0BC0AB00" w14:textId="52E2C1BE">
      <w:pPr>
        <w:pStyle w:val="Normal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09530DE" w:rsidP="18E8C800" w:rsidRDefault="609530DE" w14:paraId="4761EEB4" w14:textId="784D3DB2">
      <w:pPr>
        <w:ind w:left="708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8E8C800" w:rsidR="609530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14.</w:t>
      </w:r>
      <w:r>
        <w:tab/>
      </w:r>
      <w:r w:rsidRPr="18E8C800" w:rsidR="29A04B7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Traer los productos que </w:t>
      </w:r>
      <w:r w:rsidRPr="18E8C800" w:rsidR="2293DB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estén</w:t>
      </w:r>
      <w:r w:rsidRPr="18E8C800" w:rsidR="29A04B7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dentro del rango de precios 120 y 500.</w:t>
      </w:r>
    </w:p>
    <w:p w:rsidR="658C777E" w:rsidP="18E8C800" w:rsidRDefault="658C777E" w14:paraId="2EDBBA1E" w14:textId="5B506DD7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hyperlink r:id="R1f7d8d82d05d49cb">
        <w:r w:rsidRPr="18E8C800" w:rsidR="658C777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>SELECT</w:t>
        </w:r>
      </w:hyperlink>
      <w:r w:rsidRPr="18E8C800" w:rsidR="658C77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</w:t>
      </w:r>
      <w:r w:rsidRPr="18E8C800" w:rsidR="658C77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FF"/>
          <w:sz w:val="22"/>
          <w:szCs w:val="22"/>
          <w:lang w:val="es-ES"/>
        </w:rPr>
        <w:t>*</w:t>
      </w:r>
      <w:r w:rsidRPr="18E8C800" w:rsidR="658C77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</w:t>
      </w:r>
      <w:r w:rsidRPr="18E8C800" w:rsidR="658C77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2"/>
          <w:szCs w:val="22"/>
          <w:lang w:val="es-ES"/>
        </w:rPr>
        <w:t>FROM</w:t>
      </w:r>
      <w:r w:rsidRPr="18E8C800" w:rsidR="658C77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producto </w:t>
      </w:r>
      <w:r w:rsidRPr="18E8C800" w:rsidR="658C77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2"/>
          <w:szCs w:val="22"/>
          <w:lang w:val="es-ES"/>
        </w:rPr>
        <w:t>WHERE</w:t>
      </w:r>
      <w:r w:rsidRPr="18E8C800" w:rsidR="658C77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precio </w:t>
      </w:r>
      <w:r w:rsidRPr="18E8C800" w:rsidR="658C77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2"/>
          <w:szCs w:val="22"/>
          <w:lang w:val="es-ES"/>
        </w:rPr>
        <w:t>BETWEEN</w:t>
      </w:r>
      <w:r w:rsidRPr="18E8C800" w:rsidR="658C77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</w:t>
      </w:r>
      <w:r w:rsidRPr="18E8C800" w:rsidR="658C77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6644"/>
          <w:sz w:val="22"/>
          <w:szCs w:val="22"/>
          <w:lang w:val="es-ES"/>
        </w:rPr>
        <w:t>120</w:t>
      </w:r>
      <w:r w:rsidRPr="18E8C800" w:rsidR="658C77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</w:t>
      </w:r>
      <w:hyperlink r:id="R8fedca9348f343c7">
        <w:r w:rsidRPr="18E8C800" w:rsidR="658C777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>AND</w:t>
        </w:r>
      </w:hyperlink>
      <w:r w:rsidRPr="18E8C800" w:rsidR="658C77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</w:t>
      </w:r>
      <w:r w:rsidRPr="18E8C800" w:rsidR="658C77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6644"/>
          <w:sz w:val="22"/>
          <w:szCs w:val="22"/>
          <w:lang w:val="es-ES"/>
        </w:rPr>
        <w:t>500</w:t>
      </w:r>
      <w:r w:rsidRPr="18E8C800" w:rsidR="658C77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>;</w:t>
      </w:r>
    </w:p>
    <w:p w:rsidR="18E8C800" w:rsidP="18E8C800" w:rsidRDefault="18E8C800" w14:paraId="5B3DF007" w14:textId="31DA8EC3">
      <w:pPr>
        <w:pStyle w:val="Normal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</w:pPr>
    </w:p>
    <w:p w:rsidR="365DCB05" w:rsidP="18E8C800" w:rsidRDefault="365DCB05" w14:paraId="07A4E4CF" w14:textId="1AD6D14E">
      <w:pPr>
        <w:pStyle w:val="Normal"/>
        <w:ind w:left="708"/>
      </w:pPr>
      <w:r w:rsidR="365DCB05">
        <w:drawing>
          <wp:inline wp14:editId="4D891B2F" wp14:anchorId="32A20C77">
            <wp:extent cx="4889840" cy="1905000"/>
            <wp:effectExtent l="0" t="0" r="0" b="0"/>
            <wp:docPr id="766879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5f0d36b12d46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84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E8C800" w:rsidP="18E8C800" w:rsidRDefault="18E8C800" w14:paraId="69AC0A78" w14:textId="0CAF624A">
      <w:pPr>
        <w:pStyle w:val="Normal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18E8C800" w:rsidP="18E8C800" w:rsidRDefault="18E8C800" w14:paraId="4C137D08" w14:textId="129EF235">
      <w:pPr>
        <w:pStyle w:val="Normal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18E8C800" w:rsidP="18E8C800" w:rsidRDefault="18E8C800" w14:paraId="53B43762" w14:textId="29062848">
      <w:pPr>
        <w:pStyle w:val="Normal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29A04B77" w:rsidP="18E8C800" w:rsidRDefault="29A04B77" w14:paraId="1FD6B8E2" w14:textId="48B144DB">
      <w:pPr>
        <w:ind w:left="708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18E8C800" w:rsidR="29A04B7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Consultas </w:t>
      </w:r>
      <w:proofErr w:type="spellStart"/>
      <w:r w:rsidRPr="18E8C800" w:rsidR="29A04B7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Multitabla</w:t>
      </w:r>
      <w:proofErr w:type="spellEnd"/>
    </w:p>
    <w:p w:rsidR="18E8C800" w:rsidP="18E8C800" w:rsidRDefault="18E8C800" w14:paraId="7C1F126E" w14:textId="45E7AF22">
      <w:pPr>
        <w:pStyle w:val="Normal"/>
        <w:ind w:left="708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18E8C800" w:rsidP="18E8C800" w:rsidRDefault="18E8C800" w14:paraId="655E0C05" w14:textId="22411FB8">
      <w:pPr>
        <w:pStyle w:val="Normal"/>
        <w:ind w:left="708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4F98F019" w:rsidP="18E8C800" w:rsidRDefault="4F98F019" w14:paraId="09695005" w14:textId="56C98103">
      <w:pPr>
        <w:ind w:left="708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8E8C800" w:rsidR="4F98F01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15.</w:t>
      </w:r>
      <w:r>
        <w:tab/>
      </w:r>
      <w:r w:rsidRPr="18E8C800" w:rsidR="29A04B7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Consultar el nombre de cada fabricante con los productos asociados a ellos.</w:t>
      </w:r>
    </w:p>
    <w:p w:rsidR="036F753E" w:rsidP="18E8C800" w:rsidRDefault="036F753E" w14:paraId="700714C0" w14:textId="5C9C218E">
      <w:pPr>
        <w:pStyle w:val="Normal"/>
        <w:ind w:left="1416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hyperlink r:id="Ra49299d985764339">
        <w:r w:rsidRPr="18E8C800" w:rsidR="036F753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>SELECT</w:t>
        </w:r>
      </w:hyperlink>
      <w:r w:rsidRPr="18E8C800" w:rsidR="036F7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</w:t>
      </w:r>
      <w:proofErr w:type="spellStart"/>
      <w:r w:rsidRPr="18E8C800" w:rsidR="036F7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>f</w:t>
      </w:r>
      <w:r w:rsidRPr="18E8C800" w:rsidR="036F7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55AA"/>
          <w:sz w:val="22"/>
          <w:szCs w:val="22"/>
          <w:lang w:val="es-ES"/>
        </w:rPr>
        <w:t>.nombre</w:t>
      </w:r>
      <w:proofErr w:type="spellEnd"/>
      <w:r w:rsidRPr="18E8C800" w:rsidR="036F7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</w:t>
      </w:r>
      <w:r w:rsidRPr="18E8C800" w:rsidR="036F7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2"/>
          <w:szCs w:val="22"/>
          <w:lang w:val="es-ES"/>
        </w:rPr>
        <w:t>As</w:t>
      </w:r>
      <w:r w:rsidRPr="18E8C800" w:rsidR="036F7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</w:t>
      </w:r>
      <w:r w:rsidRPr="18E8C800" w:rsidR="036F7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A1111"/>
          <w:sz w:val="22"/>
          <w:szCs w:val="22"/>
          <w:lang w:val="es-ES"/>
        </w:rPr>
        <w:t>"Nombre_de_</w:t>
      </w:r>
      <w:proofErr w:type="spellStart"/>
      <w:r w:rsidRPr="18E8C800" w:rsidR="036F7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A1111"/>
          <w:sz w:val="22"/>
          <w:szCs w:val="22"/>
          <w:lang w:val="es-ES"/>
        </w:rPr>
        <w:t>Frabricante</w:t>
      </w:r>
      <w:proofErr w:type="spellEnd"/>
      <w:r w:rsidRPr="18E8C800" w:rsidR="036F7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A1111"/>
          <w:sz w:val="22"/>
          <w:szCs w:val="22"/>
          <w:lang w:val="es-ES"/>
        </w:rPr>
        <w:t>"</w:t>
      </w:r>
      <w:r w:rsidRPr="18E8C800" w:rsidR="036F7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>,</w:t>
      </w:r>
      <w:proofErr w:type="spellStart"/>
      <w:r w:rsidRPr="18E8C800" w:rsidR="036F7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>p</w:t>
      </w:r>
      <w:r w:rsidRPr="18E8C800" w:rsidR="036F7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55AA"/>
          <w:sz w:val="22"/>
          <w:szCs w:val="22"/>
          <w:lang w:val="es-ES"/>
        </w:rPr>
        <w:t>.nombre</w:t>
      </w:r>
      <w:proofErr w:type="spellEnd"/>
      <w:r w:rsidRPr="18E8C800" w:rsidR="036F7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</w:t>
      </w:r>
      <w:r w:rsidRPr="18E8C800" w:rsidR="036F7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2"/>
          <w:szCs w:val="22"/>
          <w:lang w:val="es-ES"/>
        </w:rPr>
        <w:t>AS</w:t>
      </w:r>
      <w:r w:rsidRPr="18E8C800" w:rsidR="036F7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</w:t>
      </w:r>
      <w:r w:rsidRPr="18E8C800" w:rsidR="036F7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A1111"/>
          <w:sz w:val="22"/>
          <w:szCs w:val="22"/>
          <w:lang w:val="es-ES"/>
        </w:rPr>
        <w:t>"Productos"</w:t>
      </w:r>
      <w:r w:rsidRPr="18E8C800" w:rsidR="036F7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</w:t>
      </w:r>
      <w:r w:rsidRPr="18E8C800" w:rsidR="036F7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2"/>
          <w:szCs w:val="22"/>
          <w:lang w:val="es-ES"/>
        </w:rPr>
        <w:t xml:space="preserve">FROM </w:t>
      </w:r>
      <w:r w:rsidRPr="18E8C800" w:rsidR="036F7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fabricante f </w:t>
      </w:r>
      <w:hyperlink r:id="Rb65b5f7758dc44a0">
        <w:r w:rsidRPr="18E8C800" w:rsidR="036F753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>LEFT</w:t>
        </w:r>
      </w:hyperlink>
      <w:r w:rsidRPr="18E8C800" w:rsidR="036F7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</w:t>
      </w:r>
      <w:r w:rsidRPr="18E8C800" w:rsidR="036F7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2"/>
          <w:szCs w:val="22"/>
          <w:lang w:val="es-ES"/>
        </w:rPr>
        <w:t>JOIN</w:t>
      </w:r>
      <w:r w:rsidRPr="18E8C800" w:rsidR="036F7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producto p </w:t>
      </w:r>
      <w:r w:rsidRPr="18E8C800" w:rsidR="036F7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2"/>
          <w:szCs w:val="22"/>
          <w:lang w:val="es-ES"/>
        </w:rPr>
        <w:t>ON</w:t>
      </w:r>
      <w:r w:rsidRPr="18E8C800" w:rsidR="036F7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</w:t>
      </w:r>
      <w:proofErr w:type="spellStart"/>
      <w:r w:rsidRPr="18E8C800" w:rsidR="036F7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>f</w:t>
      </w:r>
      <w:r w:rsidRPr="18E8C800" w:rsidR="036F7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55AA"/>
          <w:sz w:val="22"/>
          <w:szCs w:val="22"/>
          <w:lang w:val="es-ES"/>
        </w:rPr>
        <w:t>.c</w:t>
      </w:r>
      <w:r w:rsidRPr="18E8C800" w:rsidR="036F7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>ódigo</w:t>
      </w:r>
      <w:proofErr w:type="spellEnd"/>
      <w:r w:rsidRPr="18E8C800" w:rsidR="036F7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</w:t>
      </w:r>
      <w:r w:rsidRPr="18E8C800" w:rsidR="036F7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FF"/>
          <w:sz w:val="22"/>
          <w:szCs w:val="22"/>
          <w:lang w:val="es-ES"/>
        </w:rPr>
        <w:t>=</w:t>
      </w:r>
      <w:r w:rsidRPr="18E8C800" w:rsidR="036F7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</w:t>
      </w:r>
      <w:proofErr w:type="spellStart"/>
      <w:r w:rsidRPr="18E8C800" w:rsidR="036F7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>p</w:t>
      </w:r>
      <w:r w:rsidRPr="18E8C800" w:rsidR="036F7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55AA"/>
          <w:sz w:val="22"/>
          <w:szCs w:val="22"/>
          <w:lang w:val="es-ES"/>
        </w:rPr>
        <w:t>.c</w:t>
      </w:r>
      <w:r w:rsidRPr="18E8C800" w:rsidR="036F7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>ódigo_fabricante</w:t>
      </w:r>
      <w:proofErr w:type="spellEnd"/>
      <w:r w:rsidRPr="18E8C800" w:rsidR="036F7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>;</w:t>
      </w:r>
    </w:p>
    <w:p w:rsidR="18E8C800" w:rsidP="18E8C800" w:rsidRDefault="18E8C800" w14:paraId="7E1A85E6" w14:textId="3329E51C">
      <w:pPr>
        <w:pStyle w:val="Normal"/>
        <w:ind w:left="141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36F753E" w:rsidP="18E8C800" w:rsidRDefault="036F753E" w14:paraId="6E6D50E3" w14:textId="76761DBD">
      <w:pPr>
        <w:pStyle w:val="Normal"/>
        <w:ind w:left="1416"/>
      </w:pPr>
      <w:r w:rsidR="036F753E">
        <w:drawing>
          <wp:inline wp14:editId="0AEDEBD2" wp14:anchorId="0D2DA0D3">
            <wp:extent cx="3714750" cy="4343400"/>
            <wp:effectExtent l="0" t="0" r="0" b="0"/>
            <wp:docPr id="1428523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e4cd6bc9a74d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C19626" w:rsidP="18E8C800" w:rsidRDefault="20C19626" w14:paraId="55D4957F" w14:textId="7F7D0FB3">
      <w:pPr>
        <w:ind w:left="708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8E8C800" w:rsidR="20C196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16.</w:t>
      </w:r>
      <w:r>
        <w:tab/>
      </w:r>
      <w:r w:rsidRPr="18E8C800" w:rsidR="29A04B7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Consultar cada producto con el nombre de cada fabricante</w:t>
      </w:r>
      <w:r w:rsidRPr="18E8C800" w:rsidR="07D73EE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.</w:t>
      </w:r>
    </w:p>
    <w:p w:rsidR="77AAACB9" w:rsidP="18E8C800" w:rsidRDefault="77AAACB9" w14:paraId="34A0C6B7" w14:textId="130BF98E">
      <w:pPr>
        <w:pStyle w:val="Normal"/>
        <w:ind w:left="1416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hyperlink r:id="R2a1c6caddbdd4b7e">
        <w:r w:rsidRPr="18E8C800" w:rsidR="77AAACB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>SELECT</w:t>
        </w:r>
      </w:hyperlink>
      <w:r w:rsidRPr="18E8C800" w:rsidR="77AAAC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</w:t>
      </w:r>
      <w:proofErr w:type="spellStart"/>
      <w:r w:rsidRPr="18E8C800" w:rsidR="77AAAC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>p</w:t>
      </w:r>
      <w:r w:rsidRPr="18E8C800" w:rsidR="77AAAC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55AA"/>
          <w:sz w:val="22"/>
          <w:szCs w:val="22"/>
          <w:lang w:val="es-ES"/>
        </w:rPr>
        <w:t>.nombre</w:t>
      </w:r>
      <w:proofErr w:type="spellEnd"/>
      <w:r w:rsidRPr="18E8C800" w:rsidR="77AAAC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</w:t>
      </w:r>
      <w:r w:rsidRPr="18E8C800" w:rsidR="77AAAC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2"/>
          <w:szCs w:val="22"/>
          <w:lang w:val="es-ES"/>
        </w:rPr>
        <w:t>AS</w:t>
      </w:r>
      <w:r w:rsidRPr="18E8C800" w:rsidR="77AAAC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</w:t>
      </w:r>
      <w:r w:rsidRPr="18E8C800" w:rsidR="77AAAC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A1111"/>
          <w:sz w:val="22"/>
          <w:szCs w:val="22"/>
          <w:lang w:val="es-ES"/>
        </w:rPr>
        <w:t>"Productos"</w:t>
      </w:r>
      <w:r w:rsidRPr="18E8C800" w:rsidR="77AAAC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>,</w:t>
      </w:r>
      <w:proofErr w:type="spellStart"/>
      <w:r w:rsidRPr="18E8C800" w:rsidR="77AAAC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>f</w:t>
      </w:r>
      <w:r w:rsidRPr="18E8C800" w:rsidR="77AAAC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55AA"/>
          <w:sz w:val="22"/>
          <w:szCs w:val="22"/>
          <w:lang w:val="es-ES"/>
        </w:rPr>
        <w:t>.nombre</w:t>
      </w:r>
      <w:proofErr w:type="spellEnd"/>
      <w:r w:rsidRPr="18E8C800" w:rsidR="77AAAC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</w:t>
      </w:r>
      <w:r w:rsidRPr="18E8C800" w:rsidR="77AAAC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2"/>
          <w:szCs w:val="22"/>
          <w:lang w:val="es-ES"/>
        </w:rPr>
        <w:t>As</w:t>
      </w:r>
      <w:r w:rsidRPr="18E8C800" w:rsidR="77AAAC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</w:t>
      </w:r>
      <w:r w:rsidRPr="18E8C800" w:rsidR="77AAAC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A1111"/>
          <w:sz w:val="22"/>
          <w:szCs w:val="22"/>
          <w:lang w:val="es-ES"/>
        </w:rPr>
        <w:t>"</w:t>
      </w:r>
      <w:proofErr w:type="spellStart"/>
      <w:r w:rsidRPr="18E8C800" w:rsidR="77AAAC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A1111"/>
          <w:sz w:val="22"/>
          <w:szCs w:val="22"/>
          <w:lang w:val="es-ES"/>
        </w:rPr>
        <w:t>Nombre_de_Fabricante</w:t>
      </w:r>
      <w:proofErr w:type="spellEnd"/>
      <w:r w:rsidRPr="18E8C800" w:rsidR="77AAAC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A1111"/>
          <w:sz w:val="22"/>
          <w:szCs w:val="22"/>
          <w:lang w:val="es-ES"/>
        </w:rPr>
        <w:t>"</w:t>
      </w:r>
      <w:r w:rsidRPr="18E8C800" w:rsidR="77AAAC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</w:t>
      </w:r>
      <w:r w:rsidRPr="18E8C800" w:rsidR="77AAAC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2"/>
          <w:szCs w:val="22"/>
          <w:lang w:val="es-ES"/>
        </w:rPr>
        <w:t>FROM</w:t>
      </w:r>
      <w:r w:rsidRPr="18E8C800" w:rsidR="77AAAC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producto p </w:t>
      </w:r>
      <w:r w:rsidRPr="18E8C800" w:rsidR="77AAAC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2"/>
          <w:szCs w:val="22"/>
          <w:lang w:val="es-ES"/>
        </w:rPr>
        <w:t>INNER</w:t>
      </w:r>
      <w:r w:rsidRPr="18E8C800" w:rsidR="77AAAC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</w:t>
      </w:r>
      <w:r w:rsidRPr="18E8C800" w:rsidR="77AAAC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2"/>
          <w:szCs w:val="22"/>
          <w:lang w:val="es-ES"/>
        </w:rPr>
        <w:t>JOIN</w:t>
      </w:r>
      <w:r w:rsidRPr="18E8C800" w:rsidR="77AAAC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fabricante f </w:t>
      </w:r>
      <w:r w:rsidRPr="18E8C800" w:rsidR="77AAAC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2"/>
          <w:szCs w:val="22"/>
          <w:lang w:val="es-ES"/>
        </w:rPr>
        <w:t>ON</w:t>
      </w:r>
      <w:r w:rsidRPr="18E8C800" w:rsidR="77AAAC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</w:t>
      </w:r>
      <w:proofErr w:type="spellStart"/>
      <w:r w:rsidRPr="18E8C800" w:rsidR="77AAAC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>f</w:t>
      </w:r>
      <w:r w:rsidRPr="18E8C800" w:rsidR="77AAAC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55AA"/>
          <w:sz w:val="22"/>
          <w:szCs w:val="22"/>
          <w:lang w:val="es-ES"/>
        </w:rPr>
        <w:t>.c</w:t>
      </w:r>
      <w:r w:rsidRPr="18E8C800" w:rsidR="77AAAC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>ódigo</w:t>
      </w:r>
      <w:proofErr w:type="spellEnd"/>
      <w:r w:rsidRPr="18E8C800" w:rsidR="77AAAC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</w:t>
      </w:r>
      <w:r w:rsidRPr="18E8C800" w:rsidR="77AAAC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FF"/>
          <w:sz w:val="22"/>
          <w:szCs w:val="22"/>
          <w:lang w:val="es-ES"/>
        </w:rPr>
        <w:t>=</w:t>
      </w:r>
      <w:r w:rsidRPr="18E8C800" w:rsidR="77AAAC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</w:t>
      </w:r>
      <w:proofErr w:type="spellStart"/>
      <w:r w:rsidRPr="18E8C800" w:rsidR="77AAAC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>p</w:t>
      </w:r>
      <w:r w:rsidRPr="18E8C800" w:rsidR="77AAAC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55AA"/>
          <w:sz w:val="22"/>
          <w:szCs w:val="22"/>
          <w:lang w:val="es-ES"/>
        </w:rPr>
        <w:t>.c</w:t>
      </w:r>
      <w:r w:rsidRPr="18E8C800" w:rsidR="77AAAC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>ódigo_fabricante</w:t>
      </w:r>
      <w:proofErr w:type="spellEnd"/>
      <w:r w:rsidRPr="18E8C800" w:rsidR="77AAAC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>;</w:t>
      </w:r>
    </w:p>
    <w:p w:rsidR="18E8C800" w:rsidP="18E8C800" w:rsidRDefault="18E8C800" w14:paraId="7EBA0E66" w14:textId="074CB7A5">
      <w:pPr>
        <w:pStyle w:val="Normal"/>
        <w:ind w:left="141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77AAACB9" w:rsidP="18E8C800" w:rsidRDefault="77AAACB9" w14:paraId="4DAEDAA5" w14:textId="528C7456">
      <w:pPr>
        <w:pStyle w:val="Normal"/>
        <w:ind w:left="1416"/>
      </w:pPr>
      <w:r w:rsidR="77AAACB9">
        <w:drawing>
          <wp:inline wp14:editId="5EDD9045" wp14:anchorId="571D1FAA">
            <wp:extent cx="3657600" cy="3819525"/>
            <wp:effectExtent l="0" t="0" r="0" b="0"/>
            <wp:docPr id="1900725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018ea48ee440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C15938" w:rsidP="18E8C800" w:rsidRDefault="25C15938" w14:paraId="6DD27AB1" w14:textId="3C55B55A">
      <w:pPr>
        <w:ind w:left="708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8E8C800" w:rsidR="25C159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17.</w:t>
      </w:r>
      <w:r>
        <w:tab/>
      </w:r>
      <w:r w:rsidRPr="18E8C800" w:rsidR="29A04B7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Traer los productos asociados cuyo fabricante es “Crucial” con su respectivo </w:t>
      </w:r>
      <w:r>
        <w:tab/>
      </w:r>
      <w:r w:rsidRPr="18E8C800" w:rsidR="29A04B7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nombre.</w:t>
      </w:r>
    </w:p>
    <w:p w:rsidR="511ABB10" w:rsidP="18E8C800" w:rsidRDefault="511ABB10" w14:paraId="3827B111" w14:textId="20AC0DDA">
      <w:pPr>
        <w:pStyle w:val="Normal"/>
        <w:ind w:left="708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hyperlink r:id="Rb9dd6aa630514ef5">
        <w:r w:rsidRPr="18E8C800" w:rsidR="511ABB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>SELECT</w:t>
        </w:r>
      </w:hyperlink>
      <w:r w:rsidRPr="18E8C800" w:rsidR="511ABB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p.</w:t>
      </w:r>
      <w:r w:rsidRPr="18E8C800" w:rsidR="511ABB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FF"/>
          <w:sz w:val="22"/>
          <w:szCs w:val="22"/>
          <w:lang w:val="es-ES"/>
        </w:rPr>
        <w:t>*</w:t>
      </w:r>
      <w:r w:rsidRPr="18E8C800" w:rsidR="511ABB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>,</w:t>
      </w:r>
      <w:proofErr w:type="spellStart"/>
      <w:r w:rsidRPr="18E8C800" w:rsidR="511ABB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>f</w:t>
      </w:r>
      <w:r w:rsidRPr="18E8C800" w:rsidR="511ABB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22"/>
          <w:szCs w:val="22"/>
          <w:lang w:val="es-ES"/>
        </w:rPr>
        <w:t>.nombre</w:t>
      </w:r>
      <w:proofErr w:type="spellEnd"/>
      <w:r w:rsidRPr="18E8C800" w:rsidR="511ABB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</w:t>
      </w:r>
      <w:r w:rsidRPr="18E8C800" w:rsidR="511ABB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22"/>
          <w:szCs w:val="22"/>
          <w:lang w:val="es-ES"/>
        </w:rPr>
        <w:t>As</w:t>
      </w:r>
      <w:r w:rsidRPr="18E8C800" w:rsidR="511ABB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</w:t>
      </w:r>
      <w:r w:rsidRPr="18E8C800" w:rsidR="511ABB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A1111"/>
          <w:sz w:val="22"/>
          <w:szCs w:val="22"/>
          <w:lang w:val="es-ES"/>
        </w:rPr>
        <w:t>"</w:t>
      </w:r>
      <w:proofErr w:type="spellStart"/>
      <w:r w:rsidRPr="18E8C800" w:rsidR="511ABB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A1111"/>
          <w:sz w:val="22"/>
          <w:szCs w:val="22"/>
          <w:lang w:val="es-ES"/>
        </w:rPr>
        <w:t>Nombre_de_Fabricante</w:t>
      </w:r>
      <w:proofErr w:type="spellEnd"/>
      <w:r w:rsidRPr="18E8C800" w:rsidR="511ABB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A1111"/>
          <w:sz w:val="22"/>
          <w:szCs w:val="22"/>
          <w:lang w:val="es-ES"/>
        </w:rPr>
        <w:t>"</w:t>
      </w:r>
      <w:r w:rsidRPr="18E8C800" w:rsidR="511ABB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</w:t>
      </w:r>
      <w:r w:rsidRPr="18E8C800" w:rsidR="511ABB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22"/>
          <w:szCs w:val="22"/>
          <w:lang w:val="es-ES"/>
        </w:rPr>
        <w:t>FROM</w:t>
      </w:r>
      <w:r w:rsidRPr="18E8C800" w:rsidR="511ABB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producto p </w:t>
      </w:r>
      <w:r w:rsidRPr="18E8C800" w:rsidR="511ABB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22"/>
          <w:szCs w:val="22"/>
          <w:lang w:val="es-ES"/>
        </w:rPr>
        <w:t>INNER</w:t>
      </w:r>
      <w:r w:rsidRPr="18E8C800" w:rsidR="511ABB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</w:t>
      </w:r>
      <w:r w:rsidRPr="18E8C800" w:rsidR="511ABB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22"/>
          <w:szCs w:val="22"/>
          <w:lang w:val="es-ES"/>
        </w:rPr>
        <w:t>JOIN</w:t>
      </w:r>
      <w:r w:rsidRPr="18E8C800" w:rsidR="511ABB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fabricante f </w:t>
      </w:r>
      <w:r w:rsidRPr="18E8C800" w:rsidR="511ABB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22"/>
          <w:szCs w:val="22"/>
          <w:lang w:val="es-ES"/>
        </w:rPr>
        <w:t>ON</w:t>
      </w:r>
      <w:r w:rsidRPr="18E8C800" w:rsidR="511ABB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</w:t>
      </w:r>
      <w:proofErr w:type="spellStart"/>
      <w:r w:rsidRPr="18E8C800" w:rsidR="511ABB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>f</w:t>
      </w:r>
      <w:r w:rsidRPr="18E8C800" w:rsidR="511ABB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22"/>
          <w:szCs w:val="22"/>
          <w:lang w:val="es-ES"/>
        </w:rPr>
        <w:t>.c</w:t>
      </w:r>
      <w:r w:rsidRPr="18E8C800" w:rsidR="511ABB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>ódigo</w:t>
      </w:r>
      <w:proofErr w:type="spellEnd"/>
      <w:r w:rsidRPr="18E8C800" w:rsidR="511ABB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</w:t>
      </w:r>
      <w:r w:rsidRPr="18E8C800" w:rsidR="511ABB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FF"/>
          <w:sz w:val="22"/>
          <w:szCs w:val="22"/>
          <w:lang w:val="es-ES"/>
        </w:rPr>
        <w:t>=</w:t>
      </w:r>
      <w:r w:rsidRPr="18E8C800" w:rsidR="511ABB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</w:t>
      </w:r>
      <w:proofErr w:type="spellStart"/>
      <w:r w:rsidRPr="18E8C800" w:rsidR="511ABB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>p</w:t>
      </w:r>
      <w:r w:rsidRPr="18E8C800" w:rsidR="511ABB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22"/>
          <w:szCs w:val="22"/>
          <w:lang w:val="es-ES"/>
        </w:rPr>
        <w:t>.c</w:t>
      </w:r>
      <w:r w:rsidRPr="18E8C800" w:rsidR="511ABB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>ódigo_fabricante</w:t>
      </w:r>
      <w:proofErr w:type="spellEnd"/>
      <w:r w:rsidRPr="18E8C800" w:rsidR="511ABB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</w:t>
      </w:r>
      <w:r w:rsidRPr="18E8C800" w:rsidR="511ABB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22"/>
          <w:szCs w:val="22"/>
          <w:lang w:val="es-ES"/>
        </w:rPr>
        <w:t>WHERE</w:t>
      </w:r>
      <w:r w:rsidRPr="18E8C800" w:rsidR="511ABB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 xml:space="preserve"> </w:t>
      </w:r>
      <w:proofErr w:type="spellStart"/>
      <w:r w:rsidRPr="18E8C800" w:rsidR="511ABB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>f</w:t>
      </w:r>
      <w:r w:rsidRPr="18E8C800" w:rsidR="511ABB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22"/>
          <w:szCs w:val="22"/>
          <w:lang w:val="es-ES"/>
        </w:rPr>
        <w:t>.nombre</w:t>
      </w:r>
      <w:proofErr w:type="spellEnd"/>
      <w:r w:rsidRPr="18E8C800" w:rsidR="511ABB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FF"/>
          <w:sz w:val="22"/>
          <w:szCs w:val="22"/>
          <w:lang w:val="es-ES"/>
        </w:rPr>
        <w:t>=</w:t>
      </w:r>
      <w:r w:rsidRPr="18E8C800" w:rsidR="511ABB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A1111"/>
          <w:sz w:val="22"/>
          <w:szCs w:val="22"/>
          <w:lang w:val="es-ES"/>
        </w:rPr>
        <w:t>"Crucial"</w:t>
      </w:r>
      <w:r w:rsidRPr="18E8C800" w:rsidR="511ABB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  <w:t>;</w:t>
      </w:r>
    </w:p>
    <w:p w:rsidR="18E8C800" w:rsidP="18E8C800" w:rsidRDefault="18E8C800" w14:paraId="3B590C78" w14:textId="1AF6C65C">
      <w:pPr>
        <w:pStyle w:val="Normal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s-ES"/>
        </w:rPr>
      </w:pPr>
    </w:p>
    <w:p w:rsidR="511ABB10" w:rsidP="18E8C800" w:rsidRDefault="511ABB10" w14:paraId="47E1EDC7" w14:textId="1B117563">
      <w:pPr>
        <w:pStyle w:val="Normal"/>
        <w:ind w:left="708"/>
      </w:pPr>
      <w:r w:rsidR="511ABB10">
        <w:drawing>
          <wp:inline wp14:editId="4717CD1D" wp14:anchorId="7404D2E8">
            <wp:extent cx="5105400" cy="787083"/>
            <wp:effectExtent l="0" t="0" r="0" b="0"/>
            <wp:docPr id="1046762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a1d2e2a1f640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8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717c8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fa4da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F2EECB"/>
    <w:rsid w:val="002C2859"/>
    <w:rsid w:val="0186A24F"/>
    <w:rsid w:val="01F4DAA5"/>
    <w:rsid w:val="036F753E"/>
    <w:rsid w:val="03D2ADFA"/>
    <w:rsid w:val="0492DE7C"/>
    <w:rsid w:val="04AB1042"/>
    <w:rsid w:val="07D73EE7"/>
    <w:rsid w:val="09AD3ECC"/>
    <w:rsid w:val="09BC8165"/>
    <w:rsid w:val="0B490F2D"/>
    <w:rsid w:val="0E7B585C"/>
    <w:rsid w:val="0E8CCB5A"/>
    <w:rsid w:val="0F55EFEF"/>
    <w:rsid w:val="1080C5BF"/>
    <w:rsid w:val="1099EE1C"/>
    <w:rsid w:val="132F42EC"/>
    <w:rsid w:val="13B86681"/>
    <w:rsid w:val="157B0E41"/>
    <w:rsid w:val="158F8020"/>
    <w:rsid w:val="1716DEA2"/>
    <w:rsid w:val="174AD1D2"/>
    <w:rsid w:val="18B2AF03"/>
    <w:rsid w:val="18E8C800"/>
    <w:rsid w:val="20302173"/>
    <w:rsid w:val="20C19626"/>
    <w:rsid w:val="21871A56"/>
    <w:rsid w:val="228CED01"/>
    <w:rsid w:val="2293DB93"/>
    <w:rsid w:val="24974D3C"/>
    <w:rsid w:val="25A833A0"/>
    <w:rsid w:val="25C15938"/>
    <w:rsid w:val="26331D9D"/>
    <w:rsid w:val="26803E80"/>
    <w:rsid w:val="27A2C01B"/>
    <w:rsid w:val="293E907C"/>
    <w:rsid w:val="29A04B77"/>
    <w:rsid w:val="2B3F3DC4"/>
    <w:rsid w:val="2D3C4A6A"/>
    <w:rsid w:val="2F49A90E"/>
    <w:rsid w:val="2FF89A25"/>
    <w:rsid w:val="3023E6FE"/>
    <w:rsid w:val="31A1984F"/>
    <w:rsid w:val="34A77CB9"/>
    <w:rsid w:val="365DCB05"/>
    <w:rsid w:val="3783FC91"/>
    <w:rsid w:val="38913404"/>
    <w:rsid w:val="3A9C0B58"/>
    <w:rsid w:val="3CA79FF1"/>
    <w:rsid w:val="3CE95F0F"/>
    <w:rsid w:val="3EF7CA68"/>
    <w:rsid w:val="3F9F94AC"/>
    <w:rsid w:val="40D7F526"/>
    <w:rsid w:val="40F5BE45"/>
    <w:rsid w:val="41F2EECB"/>
    <w:rsid w:val="439F2EE5"/>
    <w:rsid w:val="46263C86"/>
    <w:rsid w:val="4804F7CB"/>
    <w:rsid w:val="49D2EBFF"/>
    <w:rsid w:val="4A3E0402"/>
    <w:rsid w:val="4D2A0E12"/>
    <w:rsid w:val="4F98F019"/>
    <w:rsid w:val="50422D83"/>
    <w:rsid w:val="511ABB10"/>
    <w:rsid w:val="51DDFDE4"/>
    <w:rsid w:val="544B7057"/>
    <w:rsid w:val="55351FF7"/>
    <w:rsid w:val="5790C01B"/>
    <w:rsid w:val="584AAA70"/>
    <w:rsid w:val="59043EEE"/>
    <w:rsid w:val="5938F33F"/>
    <w:rsid w:val="5C1259DD"/>
    <w:rsid w:val="5DD92A40"/>
    <w:rsid w:val="5ED14DE9"/>
    <w:rsid w:val="5EE61590"/>
    <w:rsid w:val="5F8CF950"/>
    <w:rsid w:val="604D2213"/>
    <w:rsid w:val="609530DE"/>
    <w:rsid w:val="6132EBE3"/>
    <w:rsid w:val="63A05E56"/>
    <w:rsid w:val="64871457"/>
    <w:rsid w:val="64991977"/>
    <w:rsid w:val="658C777E"/>
    <w:rsid w:val="65EEC93B"/>
    <w:rsid w:val="65F1EB27"/>
    <w:rsid w:val="66065D06"/>
    <w:rsid w:val="6622E4B8"/>
    <w:rsid w:val="6669D3E5"/>
    <w:rsid w:val="66D4D199"/>
    <w:rsid w:val="67C1AEB8"/>
    <w:rsid w:val="6B07C383"/>
    <w:rsid w:val="6EA86287"/>
    <w:rsid w:val="6F159E25"/>
    <w:rsid w:val="6F7C8324"/>
    <w:rsid w:val="71330A37"/>
    <w:rsid w:val="7150FD33"/>
    <w:rsid w:val="7153B4F3"/>
    <w:rsid w:val="72ECCD94"/>
    <w:rsid w:val="767A9ADA"/>
    <w:rsid w:val="77A84008"/>
    <w:rsid w:val="77AAACB9"/>
    <w:rsid w:val="795C0F18"/>
    <w:rsid w:val="7ACB7B1E"/>
    <w:rsid w:val="7BD9980A"/>
    <w:rsid w:val="7E7292D6"/>
    <w:rsid w:val="7FEAD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2EECB"/>
  <w15:chartTrackingRefBased/>
  <w15:docId w15:val="{213EF25C-CEE9-4323-834B-F7CCF3BE23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/phpmyadmin/url.php?url=https://dev.mysql.com/doc/refman/8.0/en/select.html" TargetMode="External" Id="R4ba9021c04774723" /><Relationship Type="http://schemas.openxmlformats.org/officeDocument/2006/relationships/image" Target="/media/image.png" Id="R23fb20c570f44328" /><Relationship Type="http://schemas.openxmlformats.org/officeDocument/2006/relationships/hyperlink" Target="http://localhost/phpmyadmin/url.php?url=https://dev.mysql.com/doc/refman/8.0/en/select.html" TargetMode="External" Id="R4854b8d1fad8493a" /><Relationship Type="http://schemas.openxmlformats.org/officeDocument/2006/relationships/image" Target="/media/image2.png" Id="R3e865ec8155f4163" /><Relationship Type="http://schemas.openxmlformats.org/officeDocument/2006/relationships/hyperlink" Target="http://localhost/phpmyadmin/url.php?url=https://dev.mysql.com/doc/refman/8.0/en/select.html" TargetMode="External" Id="R2aa625ea2bdd4303" /><Relationship Type="http://schemas.openxmlformats.org/officeDocument/2006/relationships/image" Target="/media/image3.png" Id="Rf3e75425d69441fe" /><Relationship Type="http://schemas.openxmlformats.org/officeDocument/2006/relationships/hyperlink" Target="http://localhost/phpmyadmin/url.php?url=https://dev.mysql.com/doc/refman/8.0/en/select.html" TargetMode="External" Id="R3670124f266d4a94" /><Relationship Type="http://schemas.openxmlformats.org/officeDocument/2006/relationships/image" Target="/media/image4.png" Id="Rf56ef9f9425c40f0" /><Relationship Type="http://schemas.openxmlformats.org/officeDocument/2006/relationships/hyperlink" Target="http://localhost/phpmyadmin/url.php?url=https://dev.mysql.com/doc/refman/8.0/en/select.html" TargetMode="External" Id="R78021c1292de4142" /><Relationship Type="http://schemas.openxmlformats.org/officeDocument/2006/relationships/image" Target="/media/image5.png" Id="Ra9c1205203b949f9" /><Relationship Type="http://schemas.openxmlformats.org/officeDocument/2006/relationships/hyperlink" Target="http://localhost/phpmyadmin/url.php?url=https://dev.mysql.com/doc/refman/8.0/en/insert.html" TargetMode="External" Id="R478a8265899b4689" /><Relationship Type="http://schemas.openxmlformats.org/officeDocument/2006/relationships/hyperlink" Target="http://localhost/phpmyadmin/url.php?url=https://dev.mysql.com/doc/refman/8.0/en/miscellaneous-functions.html%23function_values" TargetMode="External" Id="Rf576bd7ee1234bd3" /><Relationship Type="http://schemas.openxmlformats.org/officeDocument/2006/relationships/hyperlink" Target="http://localhost/phpmyadmin/url.php?url=https://dev.mysql.com/doc/refman/8.0/en/insert.html" TargetMode="External" Id="R7804277e9e4f4a09" /><Relationship Type="http://schemas.openxmlformats.org/officeDocument/2006/relationships/hyperlink" Target="http://localhost/phpmyadmin/url.php?url=https://dev.mysql.com/doc/refman/8.0/en/miscellaneous-functions.html%23function_values" TargetMode="External" Id="R5ba24155971d474a" /><Relationship Type="http://schemas.openxmlformats.org/officeDocument/2006/relationships/hyperlink" Target="http://localhost/phpmyadmin/url.php?url=https://dev.mysql.com/doc/refman/8.0/en/insert.html" TargetMode="External" Id="Rfad53c2af34e4836" /><Relationship Type="http://schemas.openxmlformats.org/officeDocument/2006/relationships/hyperlink" Target="http://localhost/phpmyadmin/url.php?url=https://dev.mysql.com/doc/refman/8.0/en/miscellaneous-functions.html%23function_values" TargetMode="External" Id="R2dc76cc5f2e14e85" /><Relationship Type="http://schemas.openxmlformats.org/officeDocument/2006/relationships/hyperlink" Target="http://localhost/phpmyadmin/url.php?url=https://dev.mysql.com/doc/refman/8.0/en/select.html" TargetMode="External" Id="Rf59c0f98f6fb4a93" /><Relationship Type="http://schemas.openxmlformats.org/officeDocument/2006/relationships/image" Target="/media/image6.png" Id="R185affaff95f4b3f" /><Relationship Type="http://schemas.openxmlformats.org/officeDocument/2006/relationships/hyperlink" Target="http://localhost/phpmyadmin/url.php?url=https://dev.mysql.com/doc/refman/8.0/en/select.html" TargetMode="External" Id="R0a1e3795df2b406b" /><Relationship Type="http://schemas.openxmlformats.org/officeDocument/2006/relationships/hyperlink" Target="http://localhost/phpmyadmin/url.php?url=https://dev.mysql.com/doc/refman/8.0/en/string-comparison-functions.html%23operator_like" TargetMode="External" Id="R71191a5fc38842a5" /><Relationship Type="http://schemas.openxmlformats.org/officeDocument/2006/relationships/image" Target="/media/image7.png" Id="Re57f26d9a52d4245" /><Relationship Type="http://schemas.openxmlformats.org/officeDocument/2006/relationships/hyperlink" Target="http://localhost/phpmyadmin/url.php?url=https://dev.mysql.com/doc/refman/8.0/en/delete.html" TargetMode="External" Id="R750828c50771435e" /><Relationship Type="http://schemas.openxmlformats.org/officeDocument/2006/relationships/hyperlink" Target="http://localhost/phpmyadmin/url.php?url=https://dev.mysql.com/doc/refman/8.0/en/select.html" TargetMode="External" Id="R6335d8c0647d4da2" /><Relationship Type="http://schemas.openxmlformats.org/officeDocument/2006/relationships/image" Target="/media/image8.png" Id="R6c5f69bb3ba74ac3" /><Relationship Type="http://schemas.openxmlformats.org/officeDocument/2006/relationships/hyperlink" Target="http://localhost/phpmyadmin/url.php?url=https://dev.mysql.com/doc/refman/8.0/en/update.html" TargetMode="External" Id="R0087ff8b3c5f40b7" /><Relationship Type="http://schemas.openxmlformats.org/officeDocument/2006/relationships/hyperlink" Target="http://localhost/phpmyadmin/url.php?url=https://dev.mysql.com/doc/refman/8.0/en/set.html" TargetMode="External" Id="R90b9e6b647974920" /><Relationship Type="http://schemas.openxmlformats.org/officeDocument/2006/relationships/hyperlink" Target="http://localhost/phpmyadmin/url.php?url=https://dev.mysql.com/doc/refman/8.0/en/select.html" TargetMode="External" Id="R8a8ff972b91f4571" /><Relationship Type="http://schemas.openxmlformats.org/officeDocument/2006/relationships/image" Target="/media/image9.png" Id="Rde53f1d2b8fd4cbb" /><Relationship Type="http://schemas.openxmlformats.org/officeDocument/2006/relationships/hyperlink" Target="http://localhost/phpmyadmin/url.php?url=https://dev.mysql.com/doc/refman/8.0/en/select.html" TargetMode="External" Id="R1f7d8d82d05d49cb" /><Relationship Type="http://schemas.openxmlformats.org/officeDocument/2006/relationships/hyperlink" Target="http://localhost/phpmyadmin/url.php?url=https://dev.mysql.com/doc/refman/8.0/en/logical-operators.html%23operator_and" TargetMode="External" Id="R8fedca9348f343c7" /><Relationship Type="http://schemas.openxmlformats.org/officeDocument/2006/relationships/image" Target="/media/imagea.png" Id="Rfb5f0d36b12d462c" /><Relationship Type="http://schemas.openxmlformats.org/officeDocument/2006/relationships/hyperlink" Target="http://localhost/phpmyadmin/url.php?url=https://dev.mysql.com/doc/refman/8.0/en/select.html" TargetMode="External" Id="Ra49299d985764339" /><Relationship Type="http://schemas.openxmlformats.org/officeDocument/2006/relationships/hyperlink" Target="http://localhost/phpmyadmin/url.php?url=https://dev.mysql.com/doc/refman/8.0/en/string-functions.html%23function_left" TargetMode="External" Id="Rb65b5f7758dc44a0" /><Relationship Type="http://schemas.openxmlformats.org/officeDocument/2006/relationships/image" Target="/media/imageb.png" Id="Rb7e4cd6bc9a74da4" /><Relationship Type="http://schemas.openxmlformats.org/officeDocument/2006/relationships/hyperlink" Target="http://localhost/phpmyadmin/url.php?url=https://dev.mysql.com/doc/refman/8.0/en/select.html" TargetMode="External" Id="R2a1c6caddbdd4b7e" /><Relationship Type="http://schemas.openxmlformats.org/officeDocument/2006/relationships/image" Target="/media/imagec.png" Id="Rbb018ea48ee44058" /><Relationship Type="http://schemas.openxmlformats.org/officeDocument/2006/relationships/hyperlink" Target="http://localhost/phpmyadmin/url.php?url=https://dev.mysql.com/doc/refman/8.0/en/select.html" TargetMode="External" Id="Rb9dd6aa630514ef5" /><Relationship Type="http://schemas.openxmlformats.org/officeDocument/2006/relationships/image" Target="/media/imaged.png" Id="Rdaa1d2e2a1f640e6" /><Relationship Type="http://schemas.openxmlformats.org/officeDocument/2006/relationships/numbering" Target="numbering.xml" Id="R7933d02ef4984b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2022-09-06T12:57:54.0877702Z</dcterms:created>
  <dcterms:modified xsi:type="dcterms:W3CDTF">2022-09-06T15:33:08.6659127Z</dcterms:modified>
  <dc:creator>Deivis Herrera Cortes</dc:creator>
  <lastModifiedBy>Deivis Herrera Cortes</lastModifiedBy>
</coreProperties>
</file>