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EA" w:rsidRDefault="00252BEA">
      <w:pPr>
        <w:rPr>
          <w:rFonts w:asciiTheme="majorHAnsi" w:hAnsiTheme="majorHAnsi"/>
          <w:sz w:val="24"/>
          <w:szCs w:val="24"/>
        </w:rPr>
      </w:pPr>
      <w:r w:rsidRPr="00252BEA">
        <w:rPr>
          <w:rFonts w:asciiTheme="majorHAnsi" w:hAnsiTheme="majorHAnsi"/>
          <w:sz w:val="96"/>
          <w:szCs w:val="96"/>
        </w:rPr>
        <w:t>Respostas da Lista 1</w:t>
      </w:r>
    </w:p>
    <w:p w:rsidR="004410C5" w:rsidRDefault="004410C5" w:rsidP="004410C5">
      <w:pPr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Nome: </w:t>
      </w:r>
      <w:proofErr w:type="spellStart"/>
      <w:r>
        <w:rPr>
          <w:rFonts w:asciiTheme="majorHAnsi" w:hAnsiTheme="majorHAnsi"/>
        </w:rPr>
        <w:t>Deivison</w:t>
      </w:r>
      <w:proofErr w:type="spellEnd"/>
      <w:r>
        <w:rPr>
          <w:rFonts w:asciiTheme="majorHAnsi" w:hAnsiTheme="majorHAnsi"/>
        </w:rPr>
        <w:t xml:space="preserve"> Rodrigues </w:t>
      </w:r>
      <w:proofErr w:type="spellStart"/>
      <w:proofErr w:type="gramStart"/>
      <w:r>
        <w:rPr>
          <w:rFonts w:asciiTheme="majorHAnsi" w:hAnsiTheme="majorHAnsi"/>
        </w:rPr>
        <w:t>jordão</w:t>
      </w:r>
      <w:proofErr w:type="spellEnd"/>
      <w:proofErr w:type="gramEnd"/>
    </w:p>
    <w:p w:rsidR="009D73BD" w:rsidRDefault="009D73BD">
      <w:pPr>
        <w:rPr>
          <w:rFonts w:asciiTheme="majorHAnsi" w:hAnsiTheme="majorHAnsi"/>
          <w:sz w:val="24"/>
          <w:szCs w:val="24"/>
        </w:rPr>
      </w:pPr>
    </w:p>
    <w:p w:rsidR="00252BEA" w:rsidRDefault="00252BE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1E56870A" wp14:editId="788749F2">
            <wp:extent cx="2596896" cy="1173417"/>
            <wp:effectExtent l="0" t="0" r="0" b="8255"/>
            <wp:docPr id="1" name="Imagem 1" descr="C:\Users\User\Pictures\Screenshots\Captura de Tela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aptura de Tela (1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68" cy="11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BEA" w:rsidRDefault="00252BE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35E031B6" wp14:editId="74DFE2FD">
            <wp:extent cx="2596896" cy="1341420"/>
            <wp:effectExtent l="0" t="0" r="0" b="0"/>
            <wp:docPr id="2" name="Imagem 2" descr="C:\Users\User\Pictures\Screenshots\Captura de Tela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aptura de Tela (11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75" cy="13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FD" w:rsidRDefault="00252BE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7539ED8E" wp14:editId="4A5B528D">
            <wp:extent cx="2479852" cy="1397277"/>
            <wp:effectExtent l="0" t="0" r="0" b="0"/>
            <wp:docPr id="3" name="Imagem 3" descr="C:\Users\User\Pictures\Screenshots\Captura de Tela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aptura de Tela (1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48" cy="139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FD" w:rsidRDefault="00B03EFD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424273A2" wp14:editId="0A5AF7A8">
            <wp:extent cx="2482080" cy="1463040"/>
            <wp:effectExtent l="0" t="0" r="0" b="3810"/>
            <wp:docPr id="4" name="Imagem 4" descr="C:\Users\User\Pictures\Screenshots\Captura de Tela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aptura de Tela (11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723" cy="14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FD" w:rsidRDefault="009D73BD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 wp14:anchorId="441872F0" wp14:editId="78FE2BAA">
            <wp:extent cx="2523744" cy="1163116"/>
            <wp:effectExtent l="0" t="0" r="0" b="0"/>
            <wp:docPr id="5" name="Imagem 5" descr="C:\Users\User\Pictures\Screenshots\Captura de Tela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Captura de Tela (1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402" cy="116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BEA" w:rsidRDefault="009D73BD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lastRenderedPageBreak/>
        <w:drawing>
          <wp:inline distT="0" distB="0" distL="0" distR="0">
            <wp:extent cx="2393206" cy="1565452"/>
            <wp:effectExtent l="0" t="0" r="7620" b="0"/>
            <wp:docPr id="6" name="Imagem 6" descr="C:\Users\User\Pictures\Screenshots\Captura de Tela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Captura de Tela (11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80" cy="15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3BD" w:rsidRDefault="00FF764C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479852" cy="1704441"/>
            <wp:effectExtent l="0" t="0" r="0" b="0"/>
            <wp:docPr id="7" name="Imagem 7" descr="C:\Users\User\Pictures\Screenshots\Captura de Tela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Captura de Tela (12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24" cy="170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42" w:rsidRDefault="0047124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479852" cy="971973"/>
            <wp:effectExtent l="0" t="0" r="0" b="0"/>
            <wp:docPr id="8" name="Imagem 8" descr="C:\Users\User\Pictures\Screenshots\Captura de Tela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Captura de Tela (12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04" cy="9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242" w:rsidRDefault="00471242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479852" cy="1192378"/>
            <wp:effectExtent l="0" t="0" r="0" b="8255"/>
            <wp:docPr id="9" name="Imagem 9" descr="C:\Users\User\Pictures\Screenshots\Captura de Tela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Captura de Tela (1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46" cy="119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15" w:rsidRDefault="005F361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479852" cy="1492301"/>
            <wp:effectExtent l="0" t="0" r="0" b="0"/>
            <wp:docPr id="11" name="Imagem 11" descr="C:\Users\User\Pictures\Screenshots\Captura de Tela (124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Captura de Tela (124)_L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97" cy="1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15" w:rsidRDefault="005F361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531059" cy="1133351"/>
            <wp:effectExtent l="0" t="0" r="3175" b="0"/>
            <wp:docPr id="12" name="Imagem 12" descr="C:\Users\User\Pictures\Screenshots\Captura de Tela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Captura de Tela (125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62" cy="113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15" w:rsidRDefault="005F3615">
      <w:pPr>
        <w:rPr>
          <w:rFonts w:asciiTheme="majorHAnsi" w:hAnsiTheme="majorHAnsi"/>
        </w:rPr>
      </w:pPr>
    </w:p>
    <w:p w:rsidR="005F3615" w:rsidRDefault="00224D81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721254" cy="1338682"/>
            <wp:effectExtent l="0" t="0" r="3175" b="0"/>
            <wp:docPr id="14" name="Imagem 14" descr="C:\Users\User\Pictures\Screenshots\Captura de Tela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Captura de Tela (12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919" cy="13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81" w:rsidRDefault="004410C5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2772460" cy="1104595"/>
            <wp:effectExtent l="0" t="0" r="0" b="635"/>
            <wp:docPr id="15" name="Imagem 15" descr="C:\Users\User\Pictures\Screenshots\Captura de Tela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Captura de Tela (12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55" cy="110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E9" w:rsidRDefault="00EF5DE9">
      <w:pPr>
        <w:rPr>
          <w:rFonts w:asciiTheme="majorHAnsi" w:hAnsiTheme="majorHAnsi"/>
        </w:rPr>
      </w:pPr>
    </w:p>
    <w:p w:rsidR="005F3615" w:rsidRDefault="005F3615">
      <w:pPr>
        <w:rPr>
          <w:rFonts w:asciiTheme="majorHAnsi" w:hAnsiTheme="majorHAnsi"/>
        </w:rPr>
      </w:pPr>
    </w:p>
    <w:p w:rsidR="00471242" w:rsidRDefault="00471242">
      <w:pPr>
        <w:rPr>
          <w:rFonts w:asciiTheme="majorHAnsi" w:hAnsiTheme="majorHAnsi"/>
        </w:rPr>
      </w:pPr>
    </w:p>
    <w:p w:rsidR="00252BEA" w:rsidRPr="00252BEA" w:rsidRDefault="00252BEA">
      <w:pPr>
        <w:rPr>
          <w:rFonts w:asciiTheme="majorHAnsi" w:hAnsiTheme="majorHAnsi"/>
        </w:rPr>
      </w:pPr>
    </w:p>
    <w:sectPr w:rsidR="00252BEA" w:rsidRPr="00252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97"/>
    <w:rsid w:val="00224D81"/>
    <w:rsid w:val="00252BEA"/>
    <w:rsid w:val="002B4CD6"/>
    <w:rsid w:val="003B1CF3"/>
    <w:rsid w:val="004410C5"/>
    <w:rsid w:val="00471242"/>
    <w:rsid w:val="005F3615"/>
    <w:rsid w:val="006B1897"/>
    <w:rsid w:val="009D73BD"/>
    <w:rsid w:val="00B03EFD"/>
    <w:rsid w:val="00B17EB8"/>
    <w:rsid w:val="00D13428"/>
    <w:rsid w:val="00EF5DE9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5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2020-10-09T19:08:00Z</cp:lastPrinted>
  <dcterms:created xsi:type="dcterms:W3CDTF">2020-10-09T19:08:00Z</dcterms:created>
  <dcterms:modified xsi:type="dcterms:W3CDTF">2020-10-09T19:09:00Z</dcterms:modified>
</cp:coreProperties>
</file>