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5C" w:rsidRDefault="0019265C" w:rsidP="0019265C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400040" cy="728909"/>
            <wp:effectExtent l="0" t="0" r="0" b="0"/>
            <wp:docPr id="1" name="Imagem 1" descr="C:\Users\User\Desktop\Introdução ao computador\atividade 1\WhatsApp Image 2020-09-16 at 18.24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trodução ao computador\atividade 1\WhatsApp Image 2020-09-16 at 18.24.5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65C" w:rsidRDefault="0019265C" w:rsidP="0019265C">
      <w:pPr>
        <w:jc w:val="center"/>
        <w:rPr>
          <w:b/>
          <w:sz w:val="32"/>
        </w:rPr>
      </w:pPr>
    </w:p>
    <w:p w:rsidR="0019265C" w:rsidRDefault="0019265C" w:rsidP="0019265C">
      <w:pPr>
        <w:jc w:val="center"/>
        <w:rPr>
          <w:b/>
          <w:sz w:val="32"/>
        </w:rPr>
      </w:pPr>
      <w:r>
        <w:rPr>
          <w:b/>
          <w:sz w:val="32"/>
        </w:rPr>
        <w:t xml:space="preserve">Lista de Exercícios </w:t>
      </w:r>
      <w:proofErr w:type="gramStart"/>
      <w:r>
        <w:rPr>
          <w:b/>
          <w:sz w:val="32"/>
        </w:rPr>
        <w:t>3</w:t>
      </w:r>
      <w:proofErr w:type="gramEnd"/>
    </w:p>
    <w:p w:rsidR="0019265C" w:rsidRDefault="0019265C" w:rsidP="0019265C">
      <w:pPr>
        <w:rPr>
          <w:sz w:val="28"/>
          <w:szCs w:val="28"/>
        </w:rPr>
      </w:pPr>
    </w:p>
    <w:p w:rsidR="0019265C" w:rsidRDefault="0019265C" w:rsidP="00A07E9D">
      <w:pPr>
        <w:pBdr>
          <w:bottom w:val="single" w:sz="6" w:space="2" w:color="auto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Descreva o caminho percorrido entre os componentes de um computador para que uma soma de dois operandos tenha seu resultado apresentando em um monitor de vídeo. Aborde a comunicação e função dos componentes básicos da arquitetura de um computador e descreva os ciclos de máquina dentro da CPU. </w:t>
      </w:r>
    </w:p>
    <w:p w:rsidR="0019265C" w:rsidRDefault="0019265C"/>
    <w:p w:rsidR="0019265C" w:rsidRDefault="00A07E9D" w:rsidP="0076579F">
      <w:pPr>
        <w:jc w:val="both"/>
      </w:pPr>
      <w:r>
        <w:t xml:space="preserve">Primeiramente os dados entram através das unidades de entrada (unidades de entrada/saída são formas de comunicação </w:t>
      </w:r>
      <w:r w:rsidRPr="00A07E9D">
        <w:t>com</w:t>
      </w:r>
      <w:r>
        <w:t xml:space="preserve"> </w:t>
      </w:r>
      <w:r w:rsidRPr="00A07E9D">
        <w:t>os</w:t>
      </w:r>
      <w:r>
        <w:t xml:space="preserve"> </w:t>
      </w:r>
      <w:r w:rsidRPr="00A07E9D">
        <w:t>usuários e outras máquinas ou dispositivos. Os dispositivos de entrada aceitam dados e instruções do usuário, os dispositivos de saída retornam os dados processados.</w:t>
      </w:r>
      <w:proofErr w:type="gramStart"/>
      <w:r>
        <w:t>),</w:t>
      </w:r>
      <w:proofErr w:type="gramEnd"/>
      <w:r w:rsidR="00C57B97">
        <w:t>esses dados são traduzidos pelos controladores(dispositivo que traduz a informação que entra pra binário e o que saída para vídeo ou quaisquer outra forma)</w:t>
      </w:r>
      <w:r>
        <w:t xml:space="preserve"> e são conduzidos pelo barramento (</w:t>
      </w:r>
      <w:r w:rsidR="0043047C">
        <w:t xml:space="preserve">caminho de comunicação que interconecta todos os componentes do computador) até chegar a memória principal (coleção de registradores que são endereçados com números consecutivo e tem seu tamanho determinado pelo “tamanho da palavra”). Após </w:t>
      </w:r>
      <w:r w:rsidR="006D79ED">
        <w:t>i</w:t>
      </w:r>
      <w:r w:rsidR="00D97C44">
        <w:t>sso na CPU</w:t>
      </w:r>
      <w:r w:rsidR="0076579F">
        <w:t xml:space="preserve"> </w:t>
      </w:r>
      <w:r w:rsidR="00D97C44">
        <w:t>(central de processamento que é dividida em ULA, unidade</w:t>
      </w:r>
      <w:proofErr w:type="gramStart"/>
      <w:r w:rsidR="00D97C44">
        <w:t xml:space="preserve">  </w:t>
      </w:r>
      <w:proofErr w:type="gramEnd"/>
      <w:r w:rsidR="00D97C44">
        <w:t>de processamento e registradores que é responsáveis pelo processamento dos dados), a</w:t>
      </w:r>
      <w:r w:rsidR="006D79ED">
        <w:t xml:space="preserve"> Unidade de controle ( </w:t>
      </w:r>
      <w:r w:rsidR="006D79ED" w:rsidRPr="006D79ED">
        <w:t>circuitos</w:t>
      </w:r>
      <w:r w:rsidR="00D97C44">
        <w:t xml:space="preserve"> que </w:t>
      </w:r>
      <w:r w:rsidR="006D79ED" w:rsidRPr="006D79ED">
        <w:t>são</w:t>
      </w:r>
      <w:r w:rsidR="006D79ED">
        <w:t xml:space="preserve"> </w:t>
      </w:r>
      <w:r w:rsidR="006D79ED" w:rsidRPr="006D79ED">
        <w:t>responsáveis</w:t>
      </w:r>
      <w:r w:rsidR="006D79ED">
        <w:t xml:space="preserve"> </w:t>
      </w:r>
      <w:r w:rsidR="006D79ED" w:rsidRPr="006D79ED">
        <w:t>por</w:t>
      </w:r>
      <w:r w:rsidR="006D79ED">
        <w:t xml:space="preserve"> </w:t>
      </w:r>
      <w:r w:rsidR="006D79ED" w:rsidRPr="006D79ED">
        <w:t>coordenar as opera</w:t>
      </w:r>
      <w:r w:rsidR="006D79ED">
        <w:t>ções da UCP)</w:t>
      </w:r>
      <w:r w:rsidR="00D97C44">
        <w:t xml:space="preserve"> transfere os dados da Memória principal para as registradores(espaços de memória como o da memória principal) da CPU e </w:t>
      </w:r>
      <w:r w:rsidR="00D97C44" w:rsidRPr="00D97C44">
        <w:t xml:space="preserve"> informar à ULA</w:t>
      </w:r>
      <w:r w:rsidR="00D97C44">
        <w:t>(</w:t>
      </w:r>
      <w:r w:rsidR="00D97C44" w:rsidRPr="00D97C44">
        <w:t>circuitos</w:t>
      </w:r>
      <w:r w:rsidR="00D97C44">
        <w:t xml:space="preserve"> </w:t>
      </w:r>
      <w:r w:rsidR="00D97C44" w:rsidRPr="00D97C44">
        <w:t>que</w:t>
      </w:r>
      <w:r w:rsidR="00D97C44">
        <w:t xml:space="preserve"> </w:t>
      </w:r>
      <w:r w:rsidR="00D97C44" w:rsidRPr="00D97C44">
        <w:t>manipulam</w:t>
      </w:r>
      <w:r w:rsidR="00D97C44">
        <w:t xml:space="preserve"> </w:t>
      </w:r>
      <w:r w:rsidR="00D97C44" w:rsidRPr="00D97C44">
        <w:t>os</w:t>
      </w:r>
      <w:r w:rsidR="00D97C44">
        <w:t xml:space="preserve"> </w:t>
      </w:r>
      <w:r w:rsidR="00D97C44" w:rsidRPr="00D97C44">
        <w:t>dados</w:t>
      </w:r>
      <w:r w:rsidR="00D97C44">
        <w:t xml:space="preserve"> </w:t>
      </w:r>
      <w:r w:rsidR="00D97C44" w:rsidRPr="00D97C44">
        <w:t>através</w:t>
      </w:r>
      <w:r w:rsidR="00D97C44">
        <w:t xml:space="preserve"> de operações binárias e unárias) </w:t>
      </w:r>
      <w:r w:rsidR="00D97C44" w:rsidRPr="00D97C44">
        <w:t xml:space="preserve"> sobre quais registradores estão os dados de entrada,</w:t>
      </w:r>
      <w:r w:rsidR="00327759">
        <w:t xml:space="preserve"> logo após isso ativa</w:t>
      </w:r>
      <w:r w:rsidR="00D97C44" w:rsidRPr="00D97C44">
        <w:t xml:space="preserve"> o circuito da operação apropriada e informar em que registrador deve guardar o resultado da operação.</w:t>
      </w:r>
      <w:r w:rsidR="00327759">
        <w:t xml:space="preserve"> E finalmente depois de todo esse processo o resultado sai da memória principal passando pelos barramentos </w:t>
      </w:r>
      <w:r w:rsidR="0076579F">
        <w:t xml:space="preserve">e traduzido pelos </w:t>
      </w:r>
      <w:proofErr w:type="spellStart"/>
      <w:proofErr w:type="gramStart"/>
      <w:r w:rsidR="0076579F">
        <w:t>controladores,</w:t>
      </w:r>
      <w:proofErr w:type="gramEnd"/>
      <w:r w:rsidR="00327759">
        <w:t>e</w:t>
      </w:r>
      <w:proofErr w:type="spellEnd"/>
      <w:r w:rsidR="00327759">
        <w:t xml:space="preserve"> por fim exibido na tela.</w:t>
      </w:r>
    </w:p>
    <w:p w:rsidR="00327759" w:rsidRDefault="00327759" w:rsidP="0076579F">
      <w:pPr>
        <w:jc w:val="both"/>
      </w:pPr>
    </w:p>
    <w:p w:rsidR="00327759" w:rsidRDefault="00327759" w:rsidP="0076579F">
      <w:pPr>
        <w:jc w:val="both"/>
      </w:pPr>
      <w:r>
        <w:t>A comunicação entre os componentes é feito pelos barramentos que são divididos em três diferentes caminhos cada um com sua função,</w:t>
      </w:r>
      <w:r w:rsidR="00B26612" w:rsidRPr="00B26612">
        <w:t xml:space="preserve"> </w:t>
      </w:r>
      <w:r w:rsidR="00B26612">
        <w:t>barramentos</w:t>
      </w:r>
      <w:r w:rsidR="00B26612">
        <w:t xml:space="preserve"> de dados deslocando dados de uma lado a outro,</w:t>
      </w:r>
      <w:r w:rsidR="00B26612" w:rsidRPr="00B26612">
        <w:t xml:space="preserve"> </w:t>
      </w:r>
      <w:r w:rsidR="00B26612">
        <w:t>barramentos</w:t>
      </w:r>
      <w:r w:rsidR="00B26612">
        <w:t xml:space="preserve"> de endereços</w:t>
      </w:r>
      <w:proofErr w:type="gramStart"/>
      <w:r w:rsidR="00B26612">
        <w:t xml:space="preserve">  </w:t>
      </w:r>
      <w:proofErr w:type="gramEnd"/>
      <w:r w:rsidR="00B26612">
        <w:t xml:space="preserve">que transmitem as informação de localização e </w:t>
      </w:r>
      <w:r w:rsidR="00B26612">
        <w:t>barramentos</w:t>
      </w:r>
      <w:r w:rsidR="00B26612">
        <w:t xml:space="preserve"> de controle que transmitem sinais de comando.</w:t>
      </w:r>
    </w:p>
    <w:p w:rsidR="004D02B0" w:rsidRDefault="004D02B0" w:rsidP="0076579F">
      <w:pPr>
        <w:jc w:val="both"/>
      </w:pPr>
    </w:p>
    <w:p w:rsidR="004D02B0" w:rsidRDefault="004D02B0" w:rsidP="0076579F">
      <w:pPr>
        <w:jc w:val="both"/>
      </w:pPr>
      <w:r w:rsidRPr="004D02B0">
        <w:t>O ciclo de máquina consiste</w:t>
      </w:r>
      <w:r>
        <w:t xml:space="preserve"> basicamente</w:t>
      </w:r>
      <w:r w:rsidRPr="004D02B0">
        <w:t xml:space="preserve"> em </w:t>
      </w:r>
      <w:r>
        <w:t xml:space="preserve">contínuos (até que seja parado) de “busca” (busca a próxima instrução na memória principal que é indicado pelo contador de </w:t>
      </w:r>
      <w:r w:rsidR="0076579F">
        <w:t xml:space="preserve">instrução e incrementa ao </w:t>
      </w:r>
      <w:proofErr w:type="gramStart"/>
      <w:r w:rsidR="0076579F">
        <w:t>mesmo,</w:t>
      </w:r>
      <w:bookmarkStart w:id="0" w:name="_GoBack"/>
      <w:bookmarkEnd w:id="0"/>
      <w:proofErr w:type="gramEnd"/>
      <w:r>
        <w:t>“decodificação” (decodifica as informações/instruções contidas no registrador de instruções) e “</w:t>
      </w:r>
      <w:r w:rsidRPr="004D02B0">
        <w:t>execução</w:t>
      </w:r>
      <w:r>
        <w:t xml:space="preserve">” (executa as instruções </w:t>
      </w:r>
      <w:r w:rsidR="0076579F">
        <w:t>que esta contida no registrador de instruções.</w:t>
      </w:r>
    </w:p>
    <w:sectPr w:rsidR="004D0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82"/>
    <w:rsid w:val="0019265C"/>
    <w:rsid w:val="001B37F6"/>
    <w:rsid w:val="00327759"/>
    <w:rsid w:val="0043047C"/>
    <w:rsid w:val="004D02B0"/>
    <w:rsid w:val="004D1082"/>
    <w:rsid w:val="006D79ED"/>
    <w:rsid w:val="0076579F"/>
    <w:rsid w:val="007E175A"/>
    <w:rsid w:val="009007C2"/>
    <w:rsid w:val="00A07E9D"/>
    <w:rsid w:val="00B26612"/>
    <w:rsid w:val="00B70BCE"/>
    <w:rsid w:val="00C57B97"/>
    <w:rsid w:val="00D9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265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65C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265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65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2020-10-28T21:41:00Z</cp:lastPrinted>
  <dcterms:created xsi:type="dcterms:W3CDTF">2020-10-27T17:58:00Z</dcterms:created>
  <dcterms:modified xsi:type="dcterms:W3CDTF">2020-10-28T21:41:00Z</dcterms:modified>
</cp:coreProperties>
</file>