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33" w:rsidRDefault="0033796D">
      <w:r>
        <w:rPr>
          <w:noProof/>
          <w:lang w:eastAsia="pt-BR"/>
        </w:rPr>
        <w:drawing>
          <wp:inline distT="0" distB="0" distL="0" distR="0">
            <wp:extent cx="5400040" cy="728909"/>
            <wp:effectExtent l="0" t="0" r="0" b="0"/>
            <wp:docPr id="1" name="Imagem 1" descr="C:\Users\User\Desktop\Introdução ao computador\atividade 1\WhatsApp Image 2020-09-16 at 18.24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atividade 1\WhatsApp Image 2020-09-16 at 18.24.5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51" w:rsidRDefault="001F365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Prova </w:t>
      </w:r>
      <w:proofErr w:type="gramStart"/>
      <w:r>
        <w:t>1</w:t>
      </w:r>
      <w:proofErr w:type="gramEnd"/>
      <w:r>
        <w:t xml:space="preserve"> </w:t>
      </w:r>
    </w:p>
    <w:p w:rsidR="001F3651" w:rsidRDefault="001F3651" w:rsidP="001F3651">
      <w:r>
        <w:t xml:space="preserve">1. </w:t>
      </w:r>
      <w:r>
        <w:t xml:space="preserve">Descreva duas máquinas que foram pioneiras em alguma funcionalidade adotada pelos computadores atuais. Qual a funcionalidade adotada de cada máquina? </w:t>
      </w:r>
    </w:p>
    <w:p w:rsidR="001F3651" w:rsidRDefault="001F3651" w:rsidP="001F3651">
      <w:r>
        <w:t>Resposta:</w:t>
      </w:r>
    </w:p>
    <w:p w:rsidR="00DC31DE" w:rsidRDefault="001F3651" w:rsidP="001F3651">
      <w:r>
        <w:t xml:space="preserve">Tear de </w:t>
      </w:r>
      <w:proofErr w:type="spellStart"/>
      <w:r>
        <w:t>jacquard</w:t>
      </w:r>
      <w:proofErr w:type="spellEnd"/>
      <w:r w:rsidR="00DC31DE">
        <w:t xml:space="preserve"> </w:t>
      </w:r>
      <w:r w:rsidR="00DC31DE">
        <w:t>–</w:t>
      </w:r>
      <w:r w:rsidR="00C45C0F">
        <w:t xml:space="preserve"> Criada por </w:t>
      </w:r>
      <w:r w:rsidR="00C45C0F" w:rsidRPr="00C45C0F">
        <w:t xml:space="preserve">Joseph Marie </w:t>
      </w:r>
      <w:proofErr w:type="spellStart"/>
      <w:r w:rsidR="00C45C0F" w:rsidRPr="00C45C0F">
        <w:t>Jacquard</w:t>
      </w:r>
      <w:proofErr w:type="spellEnd"/>
      <w:r w:rsidR="00C45C0F">
        <w:t>,</w:t>
      </w:r>
      <w:r w:rsidR="00441998">
        <w:t xml:space="preserve"> ela usava cartões perfurados para </w:t>
      </w:r>
      <w:r w:rsidR="00441998" w:rsidRPr="00441998">
        <w:t>acionar ou desativar o funcionamento de uma determinada seção da máquina de tear</w:t>
      </w:r>
      <w:r w:rsidR="00441998">
        <w:t>, sendo assim uma máquina programada, o que hoje é conhecido como programação originou-se disso. Ela era usada para simplificar o processo de fabricação de tecidos com padrões complexos.</w:t>
      </w:r>
    </w:p>
    <w:p w:rsidR="001F3651" w:rsidRDefault="00DC31DE">
      <w:r w:rsidRPr="00DC31DE">
        <w:t>A Máquina Analítica</w:t>
      </w:r>
      <w:r>
        <w:t xml:space="preserve"> </w:t>
      </w:r>
      <w:r>
        <w:t>–</w:t>
      </w:r>
      <w:r>
        <w:t xml:space="preserve"> Criada por</w:t>
      </w:r>
      <w:proofErr w:type="gramStart"/>
      <w:r>
        <w:t xml:space="preserve">  </w:t>
      </w:r>
      <w:proofErr w:type="gramEnd"/>
      <w:r>
        <w:t>Charles Babbage,</w:t>
      </w:r>
      <w:r w:rsidR="00441998">
        <w:t xml:space="preserve"> </w:t>
      </w:r>
      <w:r>
        <w:t>e</w:t>
      </w:r>
      <w:r w:rsidRPr="00DC31DE">
        <w:t>le percebeu que os cartões perfurados poderiam ser utilizados para guardar números, sendo utilizados</w:t>
      </w:r>
      <w:r w:rsidR="00C45C0F">
        <w:t xml:space="preserve"> </w:t>
      </w:r>
      <w:r w:rsidRPr="00DC31DE">
        <w:t>como</w:t>
      </w:r>
      <w:r w:rsidR="00C45C0F">
        <w:t xml:space="preserve"> </w:t>
      </w:r>
      <w:r w:rsidRPr="00DC31DE">
        <w:t>um</w:t>
      </w:r>
      <w:r w:rsidR="00C45C0F">
        <w:t xml:space="preserve"> </w:t>
      </w:r>
      <w:r w:rsidRPr="00DC31DE">
        <w:t>mecanismo</w:t>
      </w:r>
      <w:r w:rsidR="00C45C0F">
        <w:t xml:space="preserve"> </w:t>
      </w:r>
      <w:r w:rsidRPr="00DC31DE">
        <w:t>de</w:t>
      </w:r>
      <w:r w:rsidR="00C45C0F">
        <w:t xml:space="preserve"> </w:t>
      </w:r>
      <w:r w:rsidRPr="00DC31DE">
        <w:t>armazenamento</w:t>
      </w:r>
      <w:r w:rsidR="00C45C0F">
        <w:t xml:space="preserve"> </w:t>
      </w:r>
      <w:r w:rsidRPr="00DC31DE">
        <w:t>de</w:t>
      </w:r>
      <w:r w:rsidR="00C45C0F">
        <w:t xml:space="preserve"> </w:t>
      </w:r>
      <w:r w:rsidRPr="00DC31DE">
        <w:t>dados</w:t>
      </w:r>
      <w:r w:rsidR="00C45C0F">
        <w:t xml:space="preserve"> </w:t>
      </w:r>
      <w:r w:rsidRPr="00DC31DE">
        <w:t>e</w:t>
      </w:r>
      <w:r w:rsidR="00C45C0F">
        <w:t xml:space="preserve"> </w:t>
      </w:r>
      <w:r w:rsidRPr="00DC31DE">
        <w:t>futuramente</w:t>
      </w:r>
      <w:r w:rsidR="00C45C0F">
        <w:t xml:space="preserve"> </w:t>
      </w:r>
      <w:r w:rsidRPr="00DC31DE">
        <w:t>poderiam</w:t>
      </w:r>
      <w:r w:rsidR="00C45C0F">
        <w:t xml:space="preserve"> </w:t>
      </w:r>
      <w:r w:rsidRPr="00DC31DE">
        <w:t>ser</w:t>
      </w:r>
      <w:r w:rsidR="00C45C0F">
        <w:t xml:space="preserve"> </w:t>
      </w:r>
      <w:r w:rsidRPr="00DC31DE">
        <w:t>referenciados. Ele idealizou o que hoje chamamos de unidade de armazenamento e unidade de processamento de dados.</w:t>
      </w:r>
      <w:r w:rsidR="00C45C0F">
        <w:t xml:space="preserve"> Na época ela servia para efetuar cálculos,</w:t>
      </w:r>
      <w:r w:rsidR="00441998">
        <w:t xml:space="preserve"> </w:t>
      </w:r>
      <w:r w:rsidR="00C45C0F">
        <w:t>porem ela nunca foi terminada.</w:t>
      </w:r>
    </w:p>
    <w:p w:rsidR="001F3651" w:rsidRDefault="001F3651">
      <w:r>
        <w:t xml:space="preserve">2. Defina a quantidade MÍNIMA de bits necessária para representar a codificação binária dos estados nordestinos (PB, PE, RN, BA, SE, AL, PI, MA, CE). Construa uma tabela contendo esta codificação binária. </w:t>
      </w:r>
    </w:p>
    <w:p w:rsidR="001D69CA" w:rsidRDefault="001D69CA">
      <w:r>
        <w:t>Resposta:</w:t>
      </w:r>
    </w:p>
    <w:p w:rsidR="009310F0" w:rsidRDefault="009310F0">
      <w:r>
        <w:rPr>
          <w:noProof/>
          <w:lang w:eastAsia="pt-BR"/>
        </w:rPr>
        <w:drawing>
          <wp:inline distT="0" distB="0" distL="0" distR="0">
            <wp:extent cx="3570571" cy="5305163"/>
            <wp:effectExtent l="8890" t="0" r="1270" b="1270"/>
            <wp:docPr id="3" name="Imagem 3" descr="C:\Users\User\Desktop\prova de pc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ova de pc\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74285" cy="531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51" w:rsidRDefault="001F3651">
      <w:r>
        <w:lastRenderedPageBreak/>
        <w:t>3. Considere os números em Notação de Ponto Fixo. Realize a operação abaixo e converta seu resultado para o sist</w:t>
      </w:r>
      <w:r w:rsidR="001D69CA">
        <w:t>ema decimal. 1.11001 + 10110.1</w:t>
      </w:r>
      <w:r>
        <w:t xml:space="preserve"> =</w:t>
      </w:r>
      <w:proofErr w:type="gramStart"/>
      <w:r>
        <w:t xml:space="preserve"> ?</w:t>
      </w:r>
      <w:proofErr w:type="gramEnd"/>
      <w:r>
        <w:t xml:space="preserve"> </w:t>
      </w:r>
    </w:p>
    <w:p w:rsidR="001D69CA" w:rsidRDefault="001D69CA">
      <w:r>
        <w:t>Resposta:</w:t>
      </w:r>
    </w:p>
    <w:p w:rsidR="001D69CA" w:rsidRDefault="001D69CA">
      <w:r>
        <w:rPr>
          <w:noProof/>
          <w:lang w:eastAsia="pt-BR"/>
        </w:rPr>
        <w:drawing>
          <wp:inline distT="0" distB="0" distL="0" distR="0">
            <wp:extent cx="4484598" cy="5401544"/>
            <wp:effectExtent l="0" t="1270" r="0" b="0"/>
            <wp:docPr id="2" name="Imagem 2" descr="C:\Users\User\Desktop\prova de pc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va de pc\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85780" cy="54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9CA" w:rsidRDefault="001F3651">
      <w:r>
        <w:t xml:space="preserve">4. Descreva o papel dos registradores: contador de instruções e registrador de instrução durante as </w:t>
      </w:r>
      <w:proofErr w:type="gramStart"/>
      <w:r>
        <w:t>3</w:t>
      </w:r>
      <w:proofErr w:type="gramEnd"/>
      <w:r>
        <w:t xml:space="preserve"> fases do ciclo de máquina.</w:t>
      </w:r>
    </w:p>
    <w:p w:rsidR="001D69CA" w:rsidRDefault="001D69CA">
      <w:r>
        <w:t>Resposta:</w:t>
      </w:r>
    </w:p>
    <w:p w:rsidR="003104F0" w:rsidRDefault="001D69CA" w:rsidP="003104F0">
      <w:r>
        <w:t>C</w:t>
      </w:r>
      <w:r w:rsidR="003104F0">
        <w:t>ontador de instruções</w:t>
      </w:r>
      <w:r w:rsidR="003104F0">
        <w:t>:</w:t>
      </w:r>
      <w:proofErr w:type="gramStart"/>
      <w:r w:rsidR="003104F0">
        <w:t xml:space="preserve">  </w:t>
      </w:r>
      <w:proofErr w:type="gramEnd"/>
      <w:r w:rsidR="003104F0">
        <w:t xml:space="preserve">Nele </w:t>
      </w:r>
      <w:r w:rsidR="002A15FF">
        <w:t xml:space="preserve">fica </w:t>
      </w:r>
      <w:r w:rsidR="003104F0" w:rsidRPr="003104F0">
        <w:t xml:space="preserve">armazenado o endereço de memória da próxima instrução a ser executada, assim a unidade de controle </w:t>
      </w:r>
      <w:proofErr w:type="spellStart"/>
      <w:r w:rsidR="003104F0" w:rsidRPr="003104F0">
        <w:t>ﬁca</w:t>
      </w:r>
      <w:proofErr w:type="spellEnd"/>
      <w:r w:rsidR="003104F0" w:rsidRPr="003104F0">
        <w:t xml:space="preserve"> informada sobre a posição do programa em execução.</w:t>
      </w:r>
      <w:r w:rsidR="003104F0">
        <w:t xml:space="preserve">  </w:t>
      </w:r>
      <w:r>
        <w:t xml:space="preserve">Ou seja, </w:t>
      </w:r>
      <w:r w:rsidR="003104F0">
        <w:t xml:space="preserve">indica para que seja </w:t>
      </w:r>
      <w:proofErr w:type="gramStart"/>
      <w:r w:rsidR="003104F0">
        <w:t>buscado na memória principal</w:t>
      </w:r>
      <w:proofErr w:type="gramEnd"/>
      <w:r w:rsidR="003104F0">
        <w:t xml:space="preserve"> a próxima instrução </w:t>
      </w:r>
      <w:r>
        <w:t>e incrementa um</w:t>
      </w:r>
      <w:r w:rsidR="003104F0">
        <w:t xml:space="preserve"> ao contador de instruções.</w:t>
      </w:r>
    </w:p>
    <w:p w:rsidR="003104F0" w:rsidRDefault="003104F0" w:rsidP="001D69CA"/>
    <w:p w:rsidR="00C83BEF" w:rsidRDefault="001D69CA" w:rsidP="003104F0">
      <w:r>
        <w:t>R</w:t>
      </w:r>
      <w:r w:rsidR="003104F0">
        <w:t>egistrador</w:t>
      </w:r>
      <w:r w:rsidR="003104F0">
        <w:t xml:space="preserve"> de instruções</w:t>
      </w:r>
      <w:r w:rsidR="002A15FF">
        <w:t>:</w:t>
      </w:r>
      <w:r w:rsidR="002A15FF" w:rsidRPr="002A15FF">
        <w:t xml:space="preserve"> </w:t>
      </w:r>
      <w:r w:rsidR="002A15FF">
        <w:t xml:space="preserve">Ele </w:t>
      </w:r>
      <w:r w:rsidR="002A15FF" w:rsidRPr="002A15FF">
        <w:t>guarda a instrução de máquina que está</w:t>
      </w:r>
      <w:r w:rsidR="002A15FF">
        <w:t xml:space="preserve"> sendo executada</w:t>
      </w:r>
      <w:r w:rsidR="002A15FF" w:rsidRPr="002A15FF">
        <w:t>.</w:t>
      </w:r>
      <w:bookmarkStart w:id="0" w:name="_GoBack"/>
      <w:bookmarkEnd w:id="0"/>
    </w:p>
    <w:p w:rsidR="003104F0" w:rsidRDefault="003104F0"/>
    <w:sectPr w:rsidR="00310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A7F"/>
    <w:multiLevelType w:val="hybridMultilevel"/>
    <w:tmpl w:val="4C860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DE"/>
    <w:rsid w:val="00046D19"/>
    <w:rsid w:val="001266DE"/>
    <w:rsid w:val="001D69CA"/>
    <w:rsid w:val="001F3651"/>
    <w:rsid w:val="002A15FF"/>
    <w:rsid w:val="003104F0"/>
    <w:rsid w:val="0033796D"/>
    <w:rsid w:val="00441998"/>
    <w:rsid w:val="00537F33"/>
    <w:rsid w:val="009310F0"/>
    <w:rsid w:val="00C45C0F"/>
    <w:rsid w:val="00C83BEF"/>
    <w:rsid w:val="00D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9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3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9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2020-11-04T15:15:00Z</cp:lastPrinted>
  <dcterms:created xsi:type="dcterms:W3CDTF">2020-11-04T12:59:00Z</dcterms:created>
  <dcterms:modified xsi:type="dcterms:W3CDTF">2020-11-04T15:16:00Z</dcterms:modified>
</cp:coreProperties>
</file>