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5B145" w14:textId="6B6C789E" w:rsidR="00213FA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CENTRO PAULA SOUZA</w:t>
      </w:r>
    </w:p>
    <w:p w14:paraId="4D05B146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FACULDADE DE TECNOLOGIA DE ITAPETININGA</w:t>
      </w:r>
    </w:p>
    <w:p w14:paraId="4D05B147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CURSO SUPERIOR DE TECNOLOGIA EM COMÉRCIO EXTERIOR</w:t>
      </w:r>
    </w:p>
    <w:p w14:paraId="4D05B148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49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4A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4B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4C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4D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4E" w14:textId="7C6573C3" w:rsidR="006A4184" w:rsidRDefault="005B4268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NOMES AUTORES</w:t>
      </w:r>
    </w:p>
    <w:p w14:paraId="4D05B14F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0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1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2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3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4" w14:textId="77777777" w:rsidR="006A4184" w:rsidRDefault="006A4184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5" w14:textId="00FC7ACC" w:rsidR="006A4184" w:rsidRDefault="00DF547B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TÍTULO</w:t>
      </w:r>
    </w:p>
    <w:p w14:paraId="4D05B156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7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8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9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A" w14:textId="17C72FAB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F7C609A" w14:textId="77777777" w:rsidR="005B4268" w:rsidRDefault="005B4268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B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C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D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E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5F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60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61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63" w14:textId="70FF860D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5C6856E" w14:textId="77777777" w:rsidR="00DF547B" w:rsidRDefault="00DF547B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64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Itapetininga, SP</w:t>
      </w:r>
    </w:p>
    <w:p w14:paraId="4D05B165" w14:textId="3033BE2B" w:rsidR="00DF547B" w:rsidRDefault="005B4268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="004671CA">
        <w:rPr>
          <w:rFonts w:ascii="Arial" w:hAnsi="Arial" w:cs="Arial"/>
          <w:b/>
          <w:sz w:val="24"/>
          <w:szCs w:val="24"/>
        </w:rPr>
        <w:t>º Semestre/ 201</w:t>
      </w:r>
      <w:r w:rsidR="00117AF2">
        <w:rPr>
          <w:rFonts w:ascii="Arial" w:hAnsi="Arial" w:cs="Arial"/>
          <w:b/>
          <w:sz w:val="24"/>
          <w:szCs w:val="24"/>
        </w:rPr>
        <w:t>9</w:t>
      </w:r>
      <w:r w:rsidR="00DF547B">
        <w:rPr>
          <w:rFonts w:ascii="Arial" w:hAnsi="Arial" w:cs="Arial"/>
          <w:b/>
          <w:sz w:val="24"/>
          <w:szCs w:val="24"/>
        </w:rPr>
        <w:br w:type="page"/>
      </w:r>
    </w:p>
    <w:p w14:paraId="4C1340FA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66" w14:textId="23CC69DC" w:rsidR="002A6517" w:rsidRDefault="002A6517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</w:t>
      </w:r>
      <w:r w:rsidR="005B4268">
        <w:rPr>
          <w:rFonts w:ascii="Arial" w:hAnsi="Arial" w:cs="Arial"/>
          <w:b/>
          <w:sz w:val="24"/>
          <w:szCs w:val="24"/>
        </w:rPr>
        <w:t>OMES AUTORES</w:t>
      </w:r>
    </w:p>
    <w:p w14:paraId="4D05B167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68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69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6A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6B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6E" w14:textId="51D76E95" w:rsidR="004671CA" w:rsidRDefault="007A0AB6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05B28A" wp14:editId="06A3B806">
                <wp:simplePos x="0" y="0"/>
                <wp:positionH relativeFrom="column">
                  <wp:posOffset>5473065</wp:posOffset>
                </wp:positionH>
                <wp:positionV relativeFrom="paragraph">
                  <wp:posOffset>-2707005</wp:posOffset>
                </wp:positionV>
                <wp:extent cx="552450" cy="266700"/>
                <wp:effectExtent l="0" t="0" r="0" b="0"/>
                <wp:wrapNone/>
                <wp:docPr id="5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8BA33F" id="Retângulo 5" o:spid="_x0000_s1026" style="position:absolute;margin-left:430.95pt;margin-top:-213.15pt;width:43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" fillcolor="white [3201]" strokecolor="white [3212]" strokeweight="2pt">
                <v:path arrowok="t"/>
              </v:rect>
            </w:pict>
          </mc:Fallback>
        </mc:AlternateContent>
      </w:r>
    </w:p>
    <w:p w14:paraId="4D05B16F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70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71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72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73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74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75" w14:textId="472C5098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A1CA05A" w14:textId="77777777" w:rsidR="00282EBF" w:rsidRDefault="00282EBF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DC7BE43" w14:textId="2D94F94A" w:rsidR="00117AF2" w:rsidRDefault="00DF547B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</w:t>
      </w:r>
      <w:r w:rsidR="00282EBF">
        <w:rPr>
          <w:rFonts w:ascii="Arial" w:hAnsi="Arial" w:cs="Arial"/>
          <w:b/>
          <w:sz w:val="24"/>
          <w:szCs w:val="24"/>
        </w:rPr>
        <w:t>Í</w:t>
      </w:r>
      <w:r>
        <w:rPr>
          <w:rFonts w:ascii="Arial" w:hAnsi="Arial" w:cs="Arial"/>
          <w:b/>
          <w:sz w:val="24"/>
          <w:szCs w:val="24"/>
        </w:rPr>
        <w:t>TULO</w:t>
      </w:r>
    </w:p>
    <w:p w14:paraId="6CBDC44E" w14:textId="6ED238E2" w:rsidR="005B4268" w:rsidRDefault="005B4268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77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78" w14:textId="77777777" w:rsidR="004671CA" w:rsidRDefault="004671CA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79" w14:textId="252AAE43" w:rsidR="004671CA" w:rsidRDefault="004671CA" w:rsidP="00282EBF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Trabalho de Graduação apresentado à Faculdade de Tecnologia de Itapetininga, como exigência parcial para obtenção do grau de Tecnólogo em</w:t>
      </w:r>
      <w:r w:rsidR="00117AF2">
        <w:rPr>
          <w:rFonts w:ascii="Arial" w:hAnsi="Arial" w:cs="Arial"/>
          <w:sz w:val="24"/>
          <w:szCs w:val="24"/>
        </w:rPr>
        <w:t xml:space="preserve"> </w:t>
      </w:r>
      <w:r w:rsidR="00117AF2" w:rsidRPr="00DF547B">
        <w:rPr>
          <w:rFonts w:ascii="Arial" w:hAnsi="Arial" w:cs="Arial"/>
          <w:sz w:val="24"/>
          <w:szCs w:val="24"/>
          <w:highlight w:val="yellow"/>
        </w:rPr>
        <w:t>Comércio Exterior</w:t>
      </w:r>
      <w:r>
        <w:rPr>
          <w:rFonts w:ascii="Arial" w:hAnsi="Arial" w:cs="Arial"/>
          <w:sz w:val="24"/>
          <w:szCs w:val="24"/>
        </w:rPr>
        <w:t xml:space="preserve">, sob a orientação da </w:t>
      </w:r>
      <w:proofErr w:type="spellStart"/>
      <w:r>
        <w:rPr>
          <w:rFonts w:ascii="Arial" w:hAnsi="Arial" w:cs="Arial"/>
          <w:sz w:val="24"/>
          <w:szCs w:val="24"/>
        </w:rPr>
        <w:t>Profª</w:t>
      </w:r>
      <w:proofErr w:type="spellEnd"/>
      <w:r w:rsidR="00DF547B">
        <w:rPr>
          <w:rFonts w:ascii="Arial" w:hAnsi="Arial" w:cs="Arial"/>
          <w:sz w:val="24"/>
          <w:szCs w:val="24"/>
        </w:rPr>
        <w:t xml:space="preserve"> </w:t>
      </w:r>
      <w:r w:rsidR="00DF547B" w:rsidRPr="00DF547B">
        <w:rPr>
          <w:rFonts w:ascii="Arial" w:hAnsi="Arial" w:cs="Arial"/>
          <w:sz w:val="24"/>
          <w:szCs w:val="24"/>
          <w:highlight w:val="yellow"/>
        </w:rPr>
        <w:t>nome orientador</w:t>
      </w:r>
      <w:r w:rsidR="00DF547B">
        <w:rPr>
          <w:rFonts w:ascii="Arial" w:hAnsi="Arial" w:cs="Arial"/>
          <w:sz w:val="24"/>
          <w:szCs w:val="24"/>
        </w:rPr>
        <w:t>.</w:t>
      </w:r>
    </w:p>
    <w:p w14:paraId="4D05B17A" w14:textId="77777777" w:rsidR="00A74539" w:rsidRDefault="00A74539" w:rsidP="00282EBF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4D05B17B" w14:textId="77777777" w:rsidR="00A74539" w:rsidRDefault="00A74539" w:rsidP="00282EBF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4D05B17C" w14:textId="77777777" w:rsidR="00A74539" w:rsidRDefault="00A74539" w:rsidP="00282EBF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4D05B17E" w14:textId="77777777" w:rsidR="00A74539" w:rsidRDefault="00A74539" w:rsidP="00282EBF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4D05B17F" w14:textId="77777777" w:rsidR="00A74539" w:rsidRDefault="00A74539" w:rsidP="00282EBF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4D05B180" w14:textId="77777777" w:rsidR="00A74539" w:rsidRDefault="00A74539" w:rsidP="00282EBF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4D05B181" w14:textId="77777777" w:rsidR="00A74539" w:rsidRDefault="00A74539" w:rsidP="00282EBF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4D05B182" w14:textId="77777777" w:rsidR="00A74539" w:rsidRDefault="00A74539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Itapetininga, -SP</w:t>
      </w:r>
    </w:p>
    <w:p w14:paraId="4D05B183" w14:textId="648A2500" w:rsidR="00A74539" w:rsidRDefault="005B4268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="00A74539">
        <w:rPr>
          <w:rFonts w:ascii="Arial" w:hAnsi="Arial" w:cs="Arial"/>
          <w:b/>
          <w:sz w:val="24"/>
          <w:szCs w:val="24"/>
        </w:rPr>
        <w:t>º Semestre/ 201</w:t>
      </w:r>
      <w:r w:rsidR="00117AF2">
        <w:rPr>
          <w:rFonts w:ascii="Arial" w:hAnsi="Arial" w:cs="Arial"/>
          <w:b/>
          <w:sz w:val="24"/>
          <w:szCs w:val="24"/>
        </w:rPr>
        <w:t>9</w:t>
      </w:r>
    </w:p>
    <w:p w14:paraId="4D05B184" w14:textId="4DD6E8A5" w:rsidR="00453D26" w:rsidRDefault="007A0AB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05B28B" wp14:editId="2028872F">
                <wp:simplePos x="0" y="0"/>
                <wp:positionH relativeFrom="column">
                  <wp:posOffset>5415915</wp:posOffset>
                </wp:positionH>
                <wp:positionV relativeFrom="paragraph">
                  <wp:posOffset>-718185</wp:posOffset>
                </wp:positionV>
                <wp:extent cx="552450" cy="266700"/>
                <wp:effectExtent l="0" t="0" r="0" b="0"/>
                <wp:wrapNone/>
                <wp:docPr id="6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3656E" id="Retângulo 6" o:spid="_x0000_s1026" style="position:absolute;margin-left:426.45pt;margin-top:-56.55pt;width:43.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" fillcolor="white [3201]" strokecolor="white [3212]" strokeweight="2pt">
                <v:path arrowok="t"/>
              </v:rect>
            </w:pict>
          </mc:Fallback>
        </mc:AlternateContent>
      </w:r>
    </w:p>
    <w:p w14:paraId="4D05B185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86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87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88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89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8A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8B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8C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8D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8E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8F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0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1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2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3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4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5" w14:textId="77777777" w:rsidR="00671569" w:rsidRDefault="00671569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6" w14:textId="77777777" w:rsidR="00671569" w:rsidRDefault="00671569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7" w14:textId="77777777" w:rsidR="00671569" w:rsidRDefault="00671569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8" w14:textId="77777777" w:rsidR="00671569" w:rsidRDefault="00671569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9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A" w14:textId="77777777" w:rsidR="00671569" w:rsidRDefault="00671569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B" w14:textId="77777777" w:rsidR="00671569" w:rsidRDefault="00671569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C" w14:textId="77777777" w:rsidR="00453D26" w:rsidRDefault="00453D26" w:rsidP="00282EBF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14:paraId="4D05B19D" w14:textId="77777777" w:rsidR="00B57D01" w:rsidRDefault="00B57D01" w:rsidP="00282EBF">
      <w:pPr>
        <w:spacing w:after="0" w:line="360" w:lineRule="auto"/>
        <w:ind w:left="45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Dedico</w:t>
      </w:r>
      <w:r w:rsidR="00453D26">
        <w:rPr>
          <w:rFonts w:ascii="Arial" w:hAnsi="Arial" w:cs="Arial"/>
          <w:sz w:val="24"/>
          <w:szCs w:val="24"/>
        </w:rPr>
        <w:t xml:space="preserve"> primeiramente </w:t>
      </w:r>
      <w:r w:rsidR="001B275A">
        <w:rPr>
          <w:rFonts w:ascii="Arial" w:hAnsi="Arial" w:cs="Arial"/>
          <w:sz w:val="24"/>
          <w:szCs w:val="24"/>
        </w:rPr>
        <w:t>a</w:t>
      </w:r>
      <w:r w:rsidR="00453D26">
        <w:rPr>
          <w:rFonts w:ascii="Arial" w:hAnsi="Arial" w:cs="Arial"/>
          <w:sz w:val="24"/>
          <w:szCs w:val="24"/>
        </w:rPr>
        <w:t xml:space="preserve"> </w:t>
      </w:r>
      <w:proofErr w:type="gramStart"/>
      <w:r w:rsidR="00453D26">
        <w:rPr>
          <w:rFonts w:ascii="Arial" w:hAnsi="Arial" w:cs="Arial"/>
          <w:sz w:val="24"/>
          <w:szCs w:val="24"/>
        </w:rPr>
        <w:t>Deus,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14:paraId="4D05B19E" w14:textId="77777777" w:rsidR="00434164" w:rsidRDefault="00434164" w:rsidP="00282EBF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4D05B19F" w14:textId="77777777" w:rsidR="00A74539" w:rsidRDefault="00A74539" w:rsidP="00282EBF">
      <w:pPr>
        <w:spacing w:after="0" w:line="360" w:lineRule="auto"/>
        <w:jc w:val="right"/>
        <w:rPr>
          <w:rFonts w:ascii="Arial" w:hAnsi="Arial" w:cs="Arial"/>
          <w:b/>
          <w:sz w:val="24"/>
          <w:szCs w:val="24"/>
        </w:rPr>
      </w:pPr>
    </w:p>
    <w:p w14:paraId="4D05B1A0" w14:textId="0F1E9DB1" w:rsidR="001B7E71" w:rsidRDefault="007A0AB6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05B28C" wp14:editId="132F0D51">
                <wp:simplePos x="0" y="0"/>
                <wp:positionH relativeFrom="column">
                  <wp:posOffset>5482590</wp:posOffset>
                </wp:positionH>
                <wp:positionV relativeFrom="paragraph">
                  <wp:posOffset>-670560</wp:posOffset>
                </wp:positionV>
                <wp:extent cx="552450" cy="266700"/>
                <wp:effectExtent l="0" t="0" r="0" b="0"/>
                <wp:wrapNone/>
                <wp:docPr id="7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92B856" id="Retângulo 7" o:spid="_x0000_s1026" style="position:absolute;margin-left:431.7pt;margin-top:-52.8pt;width:43.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" fillcolor="white [3201]" strokecolor="white [3212]" strokeweight="2pt">
                <v:path arrowok="t"/>
              </v:rect>
            </w:pict>
          </mc:Fallback>
        </mc:AlternateContent>
      </w:r>
      <w:r w:rsidR="001B7E71" w:rsidRPr="001B7E71">
        <w:rPr>
          <w:rFonts w:ascii="Arial" w:hAnsi="Arial" w:cs="Arial"/>
          <w:b/>
          <w:sz w:val="24"/>
          <w:szCs w:val="24"/>
        </w:rPr>
        <w:t>AGRADECIMENTOS</w:t>
      </w:r>
    </w:p>
    <w:p w14:paraId="4D05B1A1" w14:textId="77777777" w:rsidR="001B7E71" w:rsidRDefault="001B7E71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A2" w14:textId="77777777" w:rsidR="001B7E71" w:rsidRDefault="001B7E71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A3" w14:textId="77777777" w:rsidR="001B7E71" w:rsidRDefault="00453D26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Agradeço </w:t>
      </w:r>
    </w:p>
    <w:p w14:paraId="4D05B1A4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A5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A6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A7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A8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A9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AA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AB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AC" w14:textId="173F09C0" w:rsidR="001B7E71" w:rsidRDefault="007A0AB6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05B28D" wp14:editId="538E5AD2">
                <wp:simplePos x="0" y="0"/>
                <wp:positionH relativeFrom="column">
                  <wp:posOffset>5625465</wp:posOffset>
                </wp:positionH>
                <wp:positionV relativeFrom="paragraph">
                  <wp:posOffset>-8074660</wp:posOffset>
                </wp:positionV>
                <wp:extent cx="552450" cy="266700"/>
                <wp:effectExtent l="0" t="0" r="0" b="0"/>
                <wp:wrapNone/>
                <wp:docPr id="8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AECE0" id="Retângulo 8" o:spid="_x0000_s1026" style="position:absolute;margin-left:442.95pt;margin-top:-635.8pt;width:43.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" fillcolor="white [3201]" strokecolor="white [3212]" strokeweight="2pt">
                <v:path arrowok="t"/>
              </v:rect>
            </w:pict>
          </mc:Fallback>
        </mc:AlternateContent>
      </w:r>
    </w:p>
    <w:p w14:paraId="4D05B1AD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AE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AF" w14:textId="77777777" w:rsidR="00434164" w:rsidRDefault="00434164" w:rsidP="00282EB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D05B1B0" w14:textId="77777777" w:rsidR="001B7E71" w:rsidRDefault="001B7E71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B1" w14:textId="21D2D02A" w:rsidR="001B7E71" w:rsidRDefault="007A0AB6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05B28E" wp14:editId="0B38EC6D">
                <wp:simplePos x="0" y="0"/>
                <wp:positionH relativeFrom="column">
                  <wp:posOffset>5492115</wp:posOffset>
                </wp:positionH>
                <wp:positionV relativeFrom="paragraph">
                  <wp:posOffset>-680085</wp:posOffset>
                </wp:positionV>
                <wp:extent cx="552450" cy="266700"/>
                <wp:effectExtent l="0" t="0" r="0" b="0"/>
                <wp:wrapNone/>
                <wp:docPr id="10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6691BF" id="Retângulo 10" o:spid="_x0000_s1026" style="position:absolute;margin-left:432.45pt;margin-top:-53.55pt;width:43.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" fillcolor="white [3201]" strokecolor="white [3212]" strokeweight="2pt">
                <v:path arrowok="t"/>
              </v:rect>
            </w:pict>
          </mc:Fallback>
        </mc:AlternateContent>
      </w:r>
      <w:r w:rsidR="001B7E71" w:rsidRPr="001B7E71">
        <w:rPr>
          <w:rFonts w:ascii="Arial" w:hAnsi="Arial" w:cs="Arial"/>
          <w:b/>
          <w:sz w:val="24"/>
          <w:szCs w:val="24"/>
        </w:rPr>
        <w:t>RESUMO</w:t>
      </w:r>
    </w:p>
    <w:p w14:paraId="4D05B1B2" w14:textId="77777777" w:rsidR="001B7E71" w:rsidRDefault="001B7E71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B3" w14:textId="77777777" w:rsidR="001B7E71" w:rsidRDefault="001B7E71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B4" w14:textId="438FC8E9" w:rsidR="00F703E6" w:rsidRDefault="00DF547B" w:rsidP="0027275D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DB6A15" w:rsidRPr="00DB6A15">
        <w:rPr>
          <w:rFonts w:ascii="Arial" w:hAnsi="Arial" w:cs="Arial"/>
          <w:color w:val="000000" w:themeColor="text1"/>
          <w:sz w:val="24"/>
          <w:szCs w:val="24"/>
        </w:rPr>
        <w:t>As informações do resumo devem ser precisas e informativas. Deve</w:t>
      </w:r>
      <w:r w:rsidR="0027275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B6A15" w:rsidRPr="00DB6A15">
        <w:rPr>
          <w:rFonts w:ascii="Arial" w:hAnsi="Arial" w:cs="Arial"/>
          <w:color w:val="000000" w:themeColor="text1"/>
          <w:sz w:val="24"/>
          <w:szCs w:val="24"/>
        </w:rPr>
        <w:t>sumarizar objetivos, metodologia, resultados e conclusões</w:t>
      </w:r>
      <w:r w:rsidR="0027275D">
        <w:rPr>
          <w:rFonts w:ascii="Arial" w:hAnsi="Arial" w:cs="Arial"/>
          <w:color w:val="000000" w:themeColor="text1"/>
          <w:sz w:val="24"/>
          <w:szCs w:val="24"/>
        </w:rPr>
        <w:t>.</w:t>
      </w:r>
      <w:r w:rsidR="00DB6A15" w:rsidRPr="00DB6A15">
        <w:rPr>
          <w:rFonts w:ascii="Arial" w:hAnsi="Arial" w:cs="Arial"/>
          <w:color w:val="000000" w:themeColor="text1"/>
          <w:sz w:val="24"/>
          <w:szCs w:val="24"/>
        </w:rPr>
        <w:t xml:space="preserve"> Referências nunca devem ser citadas no resumo. O texto deve ser</w:t>
      </w:r>
      <w:r w:rsidR="0027275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B6A15" w:rsidRPr="00DB6A15">
        <w:rPr>
          <w:rFonts w:ascii="Arial" w:hAnsi="Arial" w:cs="Arial"/>
          <w:color w:val="000000" w:themeColor="text1"/>
          <w:sz w:val="24"/>
          <w:szCs w:val="24"/>
        </w:rPr>
        <w:t>justificado e digitado em parágrafo único e espaço simples.</w:t>
      </w:r>
    </w:p>
    <w:p w14:paraId="4D05B1B5" w14:textId="6C1468DC" w:rsidR="00F703E6" w:rsidRDefault="00F703E6" w:rsidP="00282EB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07BE2D" w14:textId="77777777" w:rsidR="00DF547B" w:rsidRDefault="00DF547B" w:rsidP="00282EB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D05B1B6" w14:textId="4EF7F111" w:rsidR="00545CE2" w:rsidRDefault="007A0AB6" w:rsidP="0027275D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05B28F" wp14:editId="386728ED">
                <wp:simplePos x="0" y="0"/>
                <wp:positionH relativeFrom="column">
                  <wp:posOffset>5454015</wp:posOffset>
                </wp:positionH>
                <wp:positionV relativeFrom="paragraph">
                  <wp:posOffset>-1779270</wp:posOffset>
                </wp:positionV>
                <wp:extent cx="552450" cy="266700"/>
                <wp:effectExtent l="0" t="0" r="0" b="0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AF487F" id="Retângulo 11" o:spid="_x0000_s1026" style="position:absolute;margin-left:429.45pt;margin-top:-140.1pt;width:43.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" fillcolor="white [3201]" strokecolor="white [3212]" strokeweight="2pt">
                <v:path arrowok="t"/>
              </v:rect>
            </w:pict>
          </mc:Fallback>
        </mc:AlternateContent>
      </w:r>
      <w:r w:rsidR="00545CE2" w:rsidRPr="0057083C">
        <w:rPr>
          <w:rFonts w:ascii="Arial" w:hAnsi="Arial" w:cs="Arial"/>
          <w:b/>
          <w:color w:val="000000" w:themeColor="text1"/>
          <w:sz w:val="24"/>
          <w:szCs w:val="24"/>
        </w:rPr>
        <w:t>PALAVRAS-CHAVE</w:t>
      </w:r>
      <w:r w:rsidR="00545CE2" w:rsidRPr="0057083C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27275D">
        <w:rPr>
          <w:rFonts w:ascii="Arial" w:hAnsi="Arial" w:cs="Arial"/>
          <w:color w:val="000000" w:themeColor="text1"/>
          <w:sz w:val="24"/>
          <w:szCs w:val="24"/>
        </w:rPr>
        <w:t xml:space="preserve">Não repetir palavras que já constem no título. Apresentadas </w:t>
      </w:r>
      <w:r w:rsidR="0027275D" w:rsidRPr="0027275D">
        <w:rPr>
          <w:rFonts w:ascii="Arial" w:hAnsi="Arial" w:cs="Arial"/>
          <w:color w:val="000000" w:themeColor="text1"/>
          <w:sz w:val="24"/>
          <w:szCs w:val="24"/>
        </w:rPr>
        <w:t>em ordem alfabética, devem iniciar com letra maiúscula e serem seguidas de</w:t>
      </w:r>
      <w:r w:rsidR="0027275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7275D" w:rsidRPr="0027275D">
        <w:rPr>
          <w:rFonts w:ascii="Arial" w:hAnsi="Arial" w:cs="Arial"/>
          <w:color w:val="000000" w:themeColor="text1"/>
          <w:sz w:val="24"/>
          <w:szCs w:val="24"/>
        </w:rPr>
        <w:t>ponto.</w:t>
      </w:r>
    </w:p>
    <w:p w14:paraId="4D05B1B7" w14:textId="77777777" w:rsidR="00545CE2" w:rsidRDefault="00545CE2" w:rsidP="00282EB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D05B1B8" w14:textId="77777777" w:rsidR="00545CE2" w:rsidRDefault="00545CE2" w:rsidP="00282EB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D05B1D1" w14:textId="6F7E24B6" w:rsidR="00DF547B" w:rsidRDefault="00DF547B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55340D8" w14:textId="77777777" w:rsidR="004E30CE" w:rsidRDefault="004E30CE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1D2" w14:textId="64BB4732" w:rsidR="00CB6699" w:rsidRDefault="007A0AB6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05B290" wp14:editId="4B325387">
                <wp:simplePos x="0" y="0"/>
                <wp:positionH relativeFrom="column">
                  <wp:posOffset>5501640</wp:posOffset>
                </wp:positionH>
                <wp:positionV relativeFrom="paragraph">
                  <wp:posOffset>-680085</wp:posOffset>
                </wp:positionV>
                <wp:extent cx="552450" cy="266700"/>
                <wp:effectExtent l="0" t="0" r="0" b="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A3730A" id="Retângulo 12" o:spid="_x0000_s1026" style="position:absolute;margin-left:433.2pt;margin-top:-53.55pt;width:43.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" fillcolor="white [3201]" strokecolor="white [3212]" strokeweight="2pt">
                <v:path arrowok="t"/>
              </v:rect>
            </w:pict>
          </mc:Fallback>
        </mc:AlternateContent>
      </w:r>
      <w:r w:rsidR="00CB6699" w:rsidRPr="00CB6699">
        <w:rPr>
          <w:rFonts w:ascii="Arial" w:hAnsi="Arial" w:cs="Arial"/>
          <w:b/>
          <w:sz w:val="24"/>
          <w:szCs w:val="24"/>
        </w:rPr>
        <w:t>LISTA DE TABELAS</w:t>
      </w:r>
    </w:p>
    <w:p w14:paraId="4D05B1D3" w14:textId="77777777" w:rsidR="00CB6699" w:rsidRDefault="00CB6699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D4" w14:textId="77777777" w:rsidR="00CB6699" w:rsidRDefault="00CB6699" w:rsidP="00282EBF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D05B1D5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D6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D7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D8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D9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DA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DB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DC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DD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DE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DF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0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1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2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3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4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5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6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7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8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9" w14:textId="77777777" w:rsidR="00434164" w:rsidRDefault="00434164" w:rsidP="00282EB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D05B1EA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1EB" w14:textId="01DB6830" w:rsidR="00CB6699" w:rsidRDefault="007A0AB6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05B291" wp14:editId="20F2134E">
                <wp:simplePos x="0" y="0"/>
                <wp:positionH relativeFrom="column">
                  <wp:posOffset>5511165</wp:posOffset>
                </wp:positionH>
                <wp:positionV relativeFrom="paragraph">
                  <wp:posOffset>-756285</wp:posOffset>
                </wp:positionV>
                <wp:extent cx="552450" cy="266700"/>
                <wp:effectExtent l="0" t="0" r="0" b="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9644E1" id="Retângulo 13" o:spid="_x0000_s1026" style="position:absolute;margin-left:433.95pt;margin-top:-59.55pt;width:43.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" fillcolor="white [3201]" strokecolor="white [3212]" strokeweight="2pt">
                <v:path arrowok="t"/>
              </v:rect>
            </w:pict>
          </mc:Fallback>
        </mc:AlternateContent>
      </w:r>
      <w:r w:rsidR="00CB6699" w:rsidRPr="00CB6699">
        <w:rPr>
          <w:rFonts w:ascii="Arial" w:hAnsi="Arial" w:cs="Arial"/>
          <w:b/>
          <w:sz w:val="24"/>
          <w:szCs w:val="24"/>
        </w:rPr>
        <w:t>SUMÁRIO</w:t>
      </w:r>
    </w:p>
    <w:p w14:paraId="4D05B1EC" w14:textId="77777777" w:rsidR="00CB6699" w:rsidRDefault="00CB6699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ED" w14:textId="77777777" w:rsidR="00CB6699" w:rsidRDefault="00CB6699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1EE" w14:textId="442CCD7A" w:rsidR="000711D2" w:rsidRPr="009840B6" w:rsidRDefault="008D4F35" w:rsidP="00282EBF">
      <w:pPr>
        <w:pStyle w:val="Sumrio1"/>
      </w:pPr>
      <w:r w:rsidRPr="000711D2">
        <w:fldChar w:fldCharType="begin"/>
      </w:r>
      <w:r w:rsidR="000711D2" w:rsidRPr="000711D2">
        <w:instrText xml:space="preserve"> TOC \o "1-5" \h \z \u </w:instrText>
      </w:r>
      <w:r w:rsidRPr="000711D2">
        <w:fldChar w:fldCharType="separate"/>
      </w:r>
      <w:hyperlink w:anchor="_Toc365398600" w:history="1">
        <w:r w:rsidR="000711D2" w:rsidRPr="009840B6">
          <w:rPr>
            <w:rStyle w:val="Hyperlink"/>
          </w:rPr>
          <w:t xml:space="preserve">1 </w:t>
        </w:r>
        <w:r w:rsidR="00380AA2">
          <w:rPr>
            <w:rStyle w:val="Hyperlink"/>
          </w:rPr>
          <w:t xml:space="preserve">            </w:t>
        </w:r>
        <w:r w:rsidR="000711D2" w:rsidRPr="009840B6">
          <w:rPr>
            <w:rStyle w:val="Hyperlink"/>
          </w:rPr>
          <w:t>INTRODUÇÃO</w:t>
        </w:r>
        <w:r w:rsidR="000711D2" w:rsidRPr="009840B6">
          <w:rPr>
            <w:webHidden/>
          </w:rPr>
          <w:tab/>
        </w:r>
      </w:hyperlink>
      <w:r w:rsidR="002502B1">
        <w:t>7</w:t>
      </w:r>
    </w:p>
    <w:p w14:paraId="4D05B1EF" w14:textId="17652636" w:rsidR="000711D2" w:rsidRPr="000711D2" w:rsidRDefault="001F6259" w:rsidP="00282EBF">
      <w:pPr>
        <w:pStyle w:val="Sumrio1"/>
      </w:pPr>
      <w:hyperlink w:anchor="_Toc365398601" w:history="1">
        <w:r w:rsidR="000711D2" w:rsidRPr="000711D2">
          <w:rPr>
            <w:rStyle w:val="Hyperlink"/>
          </w:rPr>
          <w:t xml:space="preserve">2 </w:t>
        </w:r>
        <w:r w:rsidR="00380AA2">
          <w:rPr>
            <w:rStyle w:val="Hyperlink"/>
          </w:rPr>
          <w:t xml:space="preserve">            </w:t>
        </w:r>
        <w:r w:rsidR="000711D2" w:rsidRPr="000711D2">
          <w:rPr>
            <w:rStyle w:val="Hyperlink"/>
          </w:rPr>
          <w:t>OBJETIVOS</w:t>
        </w:r>
        <w:r w:rsidR="000711D2" w:rsidRPr="000711D2">
          <w:rPr>
            <w:webHidden/>
          </w:rPr>
          <w:tab/>
        </w:r>
      </w:hyperlink>
      <w:r w:rsidR="002502B1">
        <w:t>8</w:t>
      </w:r>
    </w:p>
    <w:p w14:paraId="4D05B1F0" w14:textId="6F6DE161" w:rsidR="000711D2" w:rsidRPr="000711D2" w:rsidRDefault="001F6259" w:rsidP="00282EBF">
      <w:pPr>
        <w:pStyle w:val="Sumrio2"/>
      </w:pPr>
      <w:hyperlink w:anchor="_Toc365398602" w:history="1">
        <w:r w:rsidR="000711D2" w:rsidRPr="000711D2">
          <w:rPr>
            <w:rStyle w:val="Hyperlink"/>
          </w:rPr>
          <w:t xml:space="preserve">2.1 </w:t>
        </w:r>
        <w:r w:rsidR="00380AA2">
          <w:rPr>
            <w:rStyle w:val="Hyperlink"/>
          </w:rPr>
          <w:t xml:space="preserve">         </w:t>
        </w:r>
        <w:r w:rsidR="000711D2" w:rsidRPr="000711D2">
          <w:rPr>
            <w:rStyle w:val="Hyperlink"/>
          </w:rPr>
          <w:t>OBJETIVO GERAL</w:t>
        </w:r>
        <w:r w:rsidR="000711D2" w:rsidRPr="000711D2">
          <w:rPr>
            <w:webHidden/>
          </w:rPr>
          <w:tab/>
        </w:r>
      </w:hyperlink>
      <w:r w:rsidR="002502B1">
        <w:t>8</w:t>
      </w:r>
    </w:p>
    <w:p w14:paraId="4D05B1F1" w14:textId="2EF8F099" w:rsidR="000711D2" w:rsidRPr="000711D2" w:rsidRDefault="001F6259" w:rsidP="00282EBF">
      <w:pPr>
        <w:pStyle w:val="Sumrio2"/>
      </w:pPr>
      <w:hyperlink w:anchor="_Toc365398603" w:history="1">
        <w:r w:rsidR="000711D2" w:rsidRPr="000711D2">
          <w:rPr>
            <w:rStyle w:val="Hyperlink"/>
          </w:rPr>
          <w:t xml:space="preserve">2.2 </w:t>
        </w:r>
        <w:r w:rsidR="00380AA2">
          <w:rPr>
            <w:rStyle w:val="Hyperlink"/>
          </w:rPr>
          <w:t xml:space="preserve">         </w:t>
        </w:r>
        <w:r w:rsidR="000711D2" w:rsidRPr="000711D2">
          <w:rPr>
            <w:rStyle w:val="Hyperlink"/>
          </w:rPr>
          <w:t>OBJETIVOS ESPECÍFICOS</w:t>
        </w:r>
        <w:r w:rsidR="000711D2" w:rsidRPr="000711D2">
          <w:rPr>
            <w:webHidden/>
          </w:rPr>
          <w:tab/>
        </w:r>
      </w:hyperlink>
      <w:r w:rsidR="002502B1">
        <w:t>8</w:t>
      </w:r>
    </w:p>
    <w:p w14:paraId="4D05B1F2" w14:textId="3B85D040" w:rsidR="000711D2" w:rsidRPr="000711D2" w:rsidRDefault="001F6259" w:rsidP="00282EBF">
      <w:pPr>
        <w:pStyle w:val="Sumrio1"/>
      </w:pPr>
      <w:hyperlink w:anchor="_Toc365398604" w:history="1">
        <w:r w:rsidR="000711D2" w:rsidRPr="000711D2">
          <w:rPr>
            <w:rStyle w:val="Hyperlink"/>
          </w:rPr>
          <w:t xml:space="preserve">3 </w:t>
        </w:r>
        <w:r w:rsidR="00380AA2">
          <w:rPr>
            <w:rStyle w:val="Hyperlink"/>
          </w:rPr>
          <w:t xml:space="preserve">            </w:t>
        </w:r>
        <w:r w:rsidR="002502B1" w:rsidRPr="002502B1">
          <w:rPr>
            <w:rStyle w:val="Hyperlink"/>
          </w:rPr>
          <w:t>REVISÃO BIBLIOGRÁFICA</w:t>
        </w:r>
        <w:r w:rsidR="000711D2" w:rsidRPr="000711D2">
          <w:rPr>
            <w:webHidden/>
          </w:rPr>
          <w:tab/>
        </w:r>
      </w:hyperlink>
      <w:r w:rsidR="002502B1">
        <w:t>9</w:t>
      </w:r>
    </w:p>
    <w:p w14:paraId="4D05B1F3" w14:textId="7E8F1629" w:rsidR="000711D2" w:rsidRPr="000711D2" w:rsidRDefault="001F6259" w:rsidP="00282EBF">
      <w:pPr>
        <w:pStyle w:val="Sumrio1"/>
      </w:pPr>
      <w:hyperlink w:anchor="_Toc365398605" w:history="1">
        <w:r w:rsidR="000711D2" w:rsidRPr="000711D2">
          <w:rPr>
            <w:rStyle w:val="Hyperlink"/>
          </w:rPr>
          <w:t xml:space="preserve">4 </w:t>
        </w:r>
        <w:r w:rsidR="00380AA2">
          <w:rPr>
            <w:rStyle w:val="Hyperlink"/>
          </w:rPr>
          <w:t xml:space="preserve">            </w:t>
        </w:r>
        <w:r w:rsidR="002502B1">
          <w:rPr>
            <w:rStyle w:val="Hyperlink"/>
          </w:rPr>
          <w:t>MATERIAIS E MÉTODOS</w:t>
        </w:r>
        <w:r w:rsidR="000711D2" w:rsidRPr="000711D2">
          <w:rPr>
            <w:webHidden/>
          </w:rPr>
          <w:tab/>
        </w:r>
        <w:r w:rsidR="00E0357B">
          <w:rPr>
            <w:webHidden/>
          </w:rPr>
          <w:t>1</w:t>
        </w:r>
      </w:hyperlink>
      <w:r w:rsidR="002502B1">
        <w:t>0</w:t>
      </w:r>
    </w:p>
    <w:p w14:paraId="4D05B1F4" w14:textId="69B73954" w:rsidR="00E12A3A" w:rsidRPr="000711D2" w:rsidRDefault="00E12A3A" w:rsidP="00282EBF">
      <w:pPr>
        <w:pStyle w:val="Sumrio1"/>
      </w:pPr>
      <w:r>
        <w:t>5</w:t>
      </w:r>
      <w:hyperlink w:anchor="_Toc365398605" w:history="1">
        <w:r w:rsidRPr="000711D2">
          <w:rPr>
            <w:rStyle w:val="Hyperlink"/>
          </w:rPr>
          <w:t xml:space="preserve"> </w:t>
        </w:r>
        <w:r>
          <w:rPr>
            <w:rStyle w:val="Hyperlink"/>
          </w:rPr>
          <w:t xml:space="preserve">            </w:t>
        </w:r>
        <w:r w:rsidRPr="000711D2">
          <w:rPr>
            <w:rStyle w:val="Hyperlink"/>
          </w:rPr>
          <w:t>RE</w:t>
        </w:r>
        <w:r>
          <w:t>SULTADOS E DISCUSSÃO</w:t>
        </w:r>
        <w:r w:rsidRPr="000711D2">
          <w:rPr>
            <w:webHidden/>
          </w:rPr>
          <w:tab/>
        </w:r>
      </w:hyperlink>
      <w:r w:rsidR="002502B1">
        <w:t>11</w:t>
      </w:r>
    </w:p>
    <w:p w14:paraId="4D05B1F5" w14:textId="34FC5CFF" w:rsidR="000711D2" w:rsidRPr="000711D2" w:rsidRDefault="001F6259" w:rsidP="00282EBF">
      <w:pPr>
        <w:pStyle w:val="Sumrio1"/>
      </w:pPr>
      <w:hyperlink w:anchor="_Toc365398613" w:history="1">
        <w:r w:rsidR="000711D2" w:rsidRPr="000711D2">
          <w:rPr>
            <w:rStyle w:val="Hyperlink"/>
          </w:rPr>
          <w:t xml:space="preserve">6 </w:t>
        </w:r>
        <w:r w:rsidR="00380AA2">
          <w:rPr>
            <w:rStyle w:val="Hyperlink"/>
          </w:rPr>
          <w:t xml:space="preserve">            </w:t>
        </w:r>
        <w:r w:rsidR="000711D2" w:rsidRPr="000711D2">
          <w:rPr>
            <w:rStyle w:val="Hyperlink"/>
          </w:rPr>
          <w:t>CON</w:t>
        </w:r>
        <w:r w:rsidR="002502B1">
          <w:rPr>
            <w:rStyle w:val="Hyperlink"/>
          </w:rPr>
          <w:t>CLUSÃO</w:t>
        </w:r>
        <w:r w:rsidR="000711D2" w:rsidRPr="000711D2">
          <w:rPr>
            <w:webHidden/>
          </w:rPr>
          <w:tab/>
        </w:r>
      </w:hyperlink>
      <w:r w:rsidR="002502B1">
        <w:t>12</w:t>
      </w:r>
    </w:p>
    <w:p w14:paraId="4D05B1F6" w14:textId="58C45242" w:rsidR="000711D2" w:rsidRPr="000711D2" w:rsidRDefault="001F6259" w:rsidP="00282EBF">
      <w:pPr>
        <w:pStyle w:val="Sumrio1"/>
      </w:pPr>
      <w:hyperlink w:anchor="_Toc365398614" w:history="1">
        <w:r w:rsidR="000711D2" w:rsidRPr="000711D2">
          <w:rPr>
            <w:rStyle w:val="Hyperlink"/>
          </w:rPr>
          <w:t>REFERÊNCIAS</w:t>
        </w:r>
        <w:r w:rsidR="000711D2" w:rsidRPr="000711D2">
          <w:rPr>
            <w:webHidden/>
          </w:rPr>
          <w:tab/>
        </w:r>
      </w:hyperlink>
      <w:r w:rsidR="002502B1">
        <w:t>13</w:t>
      </w:r>
    </w:p>
    <w:p w14:paraId="4D05B1F7" w14:textId="77777777" w:rsidR="00CB6699" w:rsidRDefault="008D4F35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711D2">
        <w:rPr>
          <w:rFonts w:ascii="Arial" w:hAnsi="Arial" w:cs="Arial"/>
          <w:b/>
          <w:sz w:val="24"/>
          <w:szCs w:val="24"/>
        </w:rPr>
        <w:fldChar w:fldCharType="end"/>
      </w:r>
    </w:p>
    <w:p w14:paraId="4D05B1F8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1F9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1FA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1FB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1FC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1FD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1FE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1FF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200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201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02" w14:textId="77777777" w:rsidR="00AC6455" w:rsidRDefault="00AC6455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03" w14:textId="77777777" w:rsidR="00AC6455" w:rsidRDefault="00AC6455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75F7B3D" w14:textId="77777777" w:rsidR="0027275D" w:rsidRDefault="0027275D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  <w:sectPr w:rsidR="0027275D" w:rsidSect="00282EBF">
          <w:headerReference w:type="default" r:id="rId8"/>
          <w:pgSz w:w="11906" w:h="16838"/>
          <w:pgMar w:top="1701" w:right="1134" w:bottom="1134" w:left="1701" w:header="709" w:footer="709" w:gutter="0"/>
          <w:pgNumType w:start="0"/>
          <w:cols w:space="708"/>
          <w:docGrid w:linePitch="360"/>
        </w:sectPr>
      </w:pPr>
    </w:p>
    <w:p w14:paraId="4D05B20C" w14:textId="77777777" w:rsidR="00AC6455" w:rsidRDefault="00AC6455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0D" w14:textId="77777777" w:rsidR="00CB6699" w:rsidRPr="00951628" w:rsidRDefault="00CB6699" w:rsidP="00282EBF">
      <w:pPr>
        <w:pStyle w:val="Ttulo1"/>
      </w:pPr>
      <w:bookmarkStart w:id="0" w:name="_Toc365398600"/>
      <w:r w:rsidRPr="00951628">
        <w:t>1 INTRODUÇÃO</w:t>
      </w:r>
      <w:bookmarkEnd w:id="0"/>
    </w:p>
    <w:p w14:paraId="4D05B20E" w14:textId="75EB7981" w:rsidR="00CB6699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5A13E4D" w14:textId="77777777" w:rsidR="00DF547B" w:rsidRPr="00951628" w:rsidRDefault="00DF547B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20F" w14:textId="712792AD" w:rsidR="002A6517" w:rsidRPr="00677551" w:rsidRDefault="00DF547B" w:rsidP="00282EBF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Tratar do t</w:t>
      </w:r>
      <w:r w:rsidR="002A6517" w:rsidRPr="00677551">
        <w:rPr>
          <w:rFonts w:ascii="Arial" w:hAnsi="Arial" w:cs="Arial"/>
          <w:sz w:val="24"/>
          <w:szCs w:val="24"/>
        </w:rPr>
        <w:t>ema</w:t>
      </w:r>
      <w:r>
        <w:rPr>
          <w:rFonts w:ascii="Arial" w:hAnsi="Arial" w:cs="Arial"/>
          <w:sz w:val="24"/>
          <w:szCs w:val="24"/>
        </w:rPr>
        <w:t>, contextualização e justificativa.</w:t>
      </w:r>
      <w:r w:rsidR="002A6517" w:rsidRPr="00677551">
        <w:rPr>
          <w:rFonts w:ascii="Arial" w:hAnsi="Arial" w:cs="Arial"/>
          <w:sz w:val="24"/>
          <w:szCs w:val="24"/>
        </w:rPr>
        <w:t xml:space="preserve"> </w:t>
      </w:r>
    </w:p>
    <w:p w14:paraId="4D05B211" w14:textId="1BFC4DEF" w:rsidR="002A6517" w:rsidRDefault="002A6517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94679C7" w14:textId="1552248B" w:rsidR="005B4268" w:rsidRDefault="005B4268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50AAE3" w14:textId="77777777" w:rsidR="005B4268" w:rsidRPr="00677551" w:rsidRDefault="005B4268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15" w14:textId="7FAC8945" w:rsidR="002A6517" w:rsidRDefault="002A6517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91B0664" w14:textId="7C695864" w:rsidR="005B4268" w:rsidRDefault="005B4268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070F99F" w14:textId="77777777" w:rsidR="005B4268" w:rsidRPr="00677551" w:rsidRDefault="005B4268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16" w14:textId="77777777" w:rsidR="002A6517" w:rsidRPr="00677551" w:rsidRDefault="002A6517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1F" w14:textId="77777777" w:rsidR="00CB6699" w:rsidRPr="00951628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220" w14:textId="77777777" w:rsidR="00434164" w:rsidRDefault="00434164" w:rsidP="00282EBF">
      <w:pPr>
        <w:spacing w:after="0" w:line="360" w:lineRule="auto"/>
        <w:rPr>
          <w:rFonts w:ascii="Arial" w:hAnsi="Arial" w:cs="Arial"/>
          <w:sz w:val="24"/>
          <w:szCs w:val="24"/>
        </w:rPr>
      </w:pPr>
      <w:bookmarkStart w:id="1" w:name="_Toc365398601"/>
      <w:r>
        <w:rPr>
          <w:rFonts w:ascii="Arial" w:hAnsi="Arial" w:cs="Arial"/>
          <w:sz w:val="24"/>
          <w:szCs w:val="24"/>
        </w:rPr>
        <w:br w:type="page"/>
      </w:r>
    </w:p>
    <w:p w14:paraId="4D05B221" w14:textId="77777777" w:rsidR="00F34CA0" w:rsidRDefault="00F34CA0" w:rsidP="00282EB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D05B222" w14:textId="77777777" w:rsidR="00CB6699" w:rsidRPr="00F34CA0" w:rsidRDefault="00CB6699" w:rsidP="00282EBF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F34CA0">
        <w:rPr>
          <w:rFonts w:ascii="Arial" w:hAnsi="Arial" w:cs="Arial"/>
          <w:b/>
          <w:sz w:val="24"/>
          <w:szCs w:val="24"/>
        </w:rPr>
        <w:t>2 OBJETIVOS</w:t>
      </w:r>
      <w:bookmarkEnd w:id="1"/>
    </w:p>
    <w:p w14:paraId="4D05B223" w14:textId="77777777" w:rsidR="00CB6699" w:rsidRPr="00F34CA0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224" w14:textId="77777777" w:rsidR="00CB6699" w:rsidRPr="00F34CA0" w:rsidRDefault="00CB6699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225" w14:textId="77777777" w:rsidR="00CB6699" w:rsidRPr="00AB2CC9" w:rsidRDefault="00CB6699" w:rsidP="00282EBF">
      <w:pPr>
        <w:pStyle w:val="Ttulo2"/>
      </w:pPr>
      <w:bookmarkStart w:id="2" w:name="_Toc365398602"/>
      <w:r w:rsidRPr="00AB2CC9">
        <w:t>2.1 OBJETIVO GERAL</w:t>
      </w:r>
      <w:bookmarkEnd w:id="2"/>
    </w:p>
    <w:p w14:paraId="4D05B226" w14:textId="72B36763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79230C1" w14:textId="4A648B83" w:rsidR="00FE2B1D" w:rsidRDefault="00FE2B1D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E48F8A2" w14:textId="1D985AF0" w:rsidR="00FE2B1D" w:rsidRDefault="00EF5CFF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</w:t>
      </w:r>
      <w:r w:rsidR="00DF547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lis</w:t>
      </w:r>
      <w:r w:rsidR="00DF547B">
        <w:rPr>
          <w:rFonts w:ascii="Arial" w:hAnsi="Arial" w:cs="Arial"/>
          <w:sz w:val="24"/>
          <w:szCs w:val="24"/>
        </w:rPr>
        <w:t>ar a.......</w:t>
      </w:r>
      <w:r w:rsidR="004B59B2">
        <w:rPr>
          <w:rFonts w:ascii="Arial" w:hAnsi="Arial" w:cs="Arial"/>
          <w:sz w:val="24"/>
          <w:szCs w:val="24"/>
        </w:rPr>
        <w:t>.</w:t>
      </w:r>
    </w:p>
    <w:p w14:paraId="4D05B22C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2D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2E" w14:textId="77777777" w:rsidR="00CB6699" w:rsidRDefault="00CB6699" w:rsidP="00282EBF">
      <w:pPr>
        <w:pStyle w:val="Ttulo2"/>
      </w:pPr>
      <w:bookmarkStart w:id="3" w:name="_Toc365398603"/>
      <w:r>
        <w:t>2.2 OBJETIVOS ESPECÍFICOS</w:t>
      </w:r>
      <w:bookmarkEnd w:id="3"/>
    </w:p>
    <w:p w14:paraId="4D05B22F" w14:textId="4511E32C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A44F410" w14:textId="77777777" w:rsidR="00117AF2" w:rsidRDefault="00117AF2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0" w14:textId="32A7483E" w:rsidR="00EF5CFF" w:rsidRDefault="00F60D4C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</w:t>
      </w:r>
      <w:r w:rsidR="00EF5CFF">
        <w:rPr>
          <w:rFonts w:ascii="Arial" w:hAnsi="Arial" w:cs="Arial"/>
          <w:sz w:val="24"/>
          <w:szCs w:val="24"/>
        </w:rPr>
        <w:t>.</w:t>
      </w:r>
      <w:r w:rsidR="00DF547B">
        <w:rPr>
          <w:rFonts w:ascii="Arial" w:hAnsi="Arial" w:cs="Arial"/>
          <w:sz w:val="24"/>
          <w:szCs w:val="24"/>
        </w:rPr>
        <w:t>..</w:t>
      </w:r>
    </w:p>
    <w:p w14:paraId="5D12AFC2" w14:textId="348DF08B" w:rsidR="004B59B2" w:rsidRDefault="00117AF2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Avaliar.</w:t>
      </w:r>
      <w:r w:rsidR="00DF547B">
        <w:rPr>
          <w:rFonts w:ascii="Arial" w:hAnsi="Arial" w:cs="Arial"/>
          <w:sz w:val="24"/>
          <w:szCs w:val="24"/>
        </w:rPr>
        <w:t>..</w:t>
      </w:r>
    </w:p>
    <w:p w14:paraId="4D05B234" w14:textId="183C1326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5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6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7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8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9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A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B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C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D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E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3F" w14:textId="77777777" w:rsidR="00AA6B59" w:rsidRDefault="00AA6B5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40" w14:textId="77777777" w:rsidR="00AA6B59" w:rsidRDefault="00AA6B5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41" w14:textId="79B88552" w:rsidR="005B4268" w:rsidRDefault="005B4268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6DF984B" w14:textId="77777777" w:rsidR="00CB6699" w:rsidRDefault="00CB669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D85CA64" w14:textId="77777777" w:rsidR="002502B1" w:rsidRDefault="00CB6699" w:rsidP="002502B1">
      <w:pPr>
        <w:pStyle w:val="Ttulo1"/>
      </w:pPr>
      <w:bookmarkStart w:id="4" w:name="_Toc365398604"/>
      <w:r>
        <w:t xml:space="preserve">3 </w:t>
      </w:r>
      <w:r w:rsidR="002502B1">
        <w:t>REVISÃO BIBLIOGRÁFICA</w:t>
      </w:r>
    </w:p>
    <w:p w14:paraId="30B225D0" w14:textId="77777777" w:rsidR="002502B1" w:rsidRDefault="002502B1" w:rsidP="002502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615AFA" w14:textId="77777777" w:rsidR="002502B1" w:rsidRDefault="002502B1" w:rsidP="002502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AEC0E6C" w14:textId="740DA2AE" w:rsidR="002502B1" w:rsidRDefault="002502B1" w:rsidP="002502B1">
      <w:pPr>
        <w:pStyle w:val="Ttulo2"/>
      </w:pPr>
      <w:bookmarkStart w:id="5" w:name="_Toc365398606"/>
      <w:r>
        <w:t>3</w:t>
      </w:r>
      <w:r>
        <w:t>.</w:t>
      </w:r>
      <w:bookmarkEnd w:id="5"/>
      <w:r>
        <w:t xml:space="preserve">1 </w:t>
      </w:r>
    </w:p>
    <w:p w14:paraId="2CF22AC4" w14:textId="77777777" w:rsidR="002502B1" w:rsidRDefault="002502B1" w:rsidP="002502B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5F5966" w14:textId="77777777" w:rsidR="002502B1" w:rsidRDefault="002502B1" w:rsidP="002502B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1F580BD" w14:textId="4E94D98A" w:rsidR="002502B1" w:rsidRPr="004B59B2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</w:t>
      </w:r>
      <w:r w:rsidRPr="004B59B2">
        <w:rPr>
          <w:rFonts w:ascii="Arial" w:hAnsi="Arial" w:cs="Arial"/>
          <w:b/>
          <w:sz w:val="24"/>
          <w:szCs w:val="24"/>
        </w:rPr>
        <w:t xml:space="preserve">.1.1 </w:t>
      </w:r>
    </w:p>
    <w:p w14:paraId="62588E9A" w14:textId="77777777" w:rsidR="002502B1" w:rsidRPr="004B59B2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7A638FC5" w14:textId="77777777" w:rsidR="002502B1" w:rsidRPr="004B59B2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588F7300" w14:textId="6D89391E" w:rsidR="002502B1" w:rsidRPr="004B59B2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</w:t>
      </w:r>
      <w:r w:rsidRPr="004B59B2">
        <w:rPr>
          <w:rFonts w:ascii="Arial" w:hAnsi="Arial" w:cs="Arial"/>
          <w:b/>
          <w:sz w:val="24"/>
          <w:szCs w:val="24"/>
        </w:rPr>
        <w:t xml:space="preserve">.1.2 </w:t>
      </w:r>
    </w:p>
    <w:p w14:paraId="123B9959" w14:textId="77777777" w:rsidR="002502B1" w:rsidRPr="004B59B2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1376B6B7" w14:textId="77777777" w:rsidR="002502B1" w:rsidRPr="004B59B2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4C4C339E" w14:textId="71CAE29E" w:rsidR="002502B1" w:rsidRPr="004B59B2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</w:t>
      </w:r>
      <w:r w:rsidRPr="004B59B2">
        <w:rPr>
          <w:rFonts w:ascii="Arial" w:hAnsi="Arial" w:cs="Arial"/>
          <w:b/>
          <w:sz w:val="24"/>
          <w:szCs w:val="24"/>
        </w:rPr>
        <w:t xml:space="preserve">.1.3 </w:t>
      </w:r>
    </w:p>
    <w:p w14:paraId="22650386" w14:textId="77777777" w:rsidR="002502B1" w:rsidRPr="004B59B2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1844FE54" w14:textId="77777777" w:rsidR="002502B1" w:rsidRPr="004B59B2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24B58FDC" w14:textId="24399F83" w:rsidR="002502B1" w:rsidRDefault="002502B1" w:rsidP="002502B1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2A6517">
        <w:rPr>
          <w:rFonts w:ascii="Arial" w:hAnsi="Arial" w:cs="Arial"/>
          <w:sz w:val="24"/>
          <w:szCs w:val="24"/>
        </w:rPr>
        <w:t>.2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45CA61D" w14:textId="77777777" w:rsidR="002502B1" w:rsidRDefault="002502B1" w:rsidP="002502B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5D9368" w14:textId="77777777" w:rsidR="002502B1" w:rsidRDefault="002502B1" w:rsidP="002502B1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ECD3B4" w14:textId="5F607218" w:rsidR="002502B1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</w:t>
      </w:r>
      <w:r w:rsidRPr="004B59B2">
        <w:rPr>
          <w:rFonts w:ascii="Arial" w:hAnsi="Arial" w:cs="Arial"/>
          <w:b/>
          <w:sz w:val="24"/>
          <w:szCs w:val="24"/>
        </w:rPr>
        <w:t xml:space="preserve">.2.1 </w:t>
      </w:r>
    </w:p>
    <w:p w14:paraId="5182487A" w14:textId="77777777" w:rsidR="002502B1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0E2350FB" w14:textId="77777777" w:rsidR="002502B1" w:rsidRPr="004B59B2" w:rsidRDefault="002502B1" w:rsidP="002502B1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66B938DA" w14:textId="0AF011D1" w:rsidR="002502B1" w:rsidRPr="005B4268" w:rsidRDefault="002502B1" w:rsidP="002502B1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3</w:t>
      </w:r>
      <w:r w:rsidRPr="00242A76">
        <w:rPr>
          <w:rFonts w:ascii="Arial" w:hAnsi="Arial" w:cs="Arial"/>
          <w:sz w:val="24"/>
          <w:szCs w:val="24"/>
        </w:rPr>
        <w:t xml:space="preserve">.3 </w:t>
      </w:r>
    </w:p>
    <w:bookmarkEnd w:id="4"/>
    <w:p w14:paraId="4D05B24D" w14:textId="77777777" w:rsidR="007F6BED" w:rsidRDefault="007F6BED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4E" w14:textId="77777777" w:rsidR="007F6BED" w:rsidRDefault="007F6BED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4F" w14:textId="77777777" w:rsidR="007F6BED" w:rsidRDefault="007F6BED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50" w14:textId="77777777" w:rsidR="007F6BED" w:rsidRDefault="007F6BED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51" w14:textId="77777777" w:rsidR="00434164" w:rsidRDefault="00434164" w:rsidP="00282EB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D05B252" w14:textId="77777777" w:rsidR="003A0F19" w:rsidRDefault="003A0F19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9994C0E" w14:textId="77777777" w:rsidR="002502B1" w:rsidRDefault="00CB6699" w:rsidP="002502B1">
      <w:pPr>
        <w:pStyle w:val="Ttulo1"/>
      </w:pPr>
      <w:bookmarkStart w:id="6" w:name="_Toc365398605"/>
      <w:r>
        <w:t xml:space="preserve">4 </w:t>
      </w:r>
      <w:bookmarkEnd w:id="6"/>
      <w:r w:rsidR="002502B1">
        <w:t>MATERIAIS E MÉTODOS</w:t>
      </w:r>
    </w:p>
    <w:p w14:paraId="79076BDB" w14:textId="77777777" w:rsidR="002502B1" w:rsidRDefault="002502B1" w:rsidP="002502B1">
      <w:pPr>
        <w:spacing w:after="0" w:line="360" w:lineRule="auto"/>
      </w:pPr>
    </w:p>
    <w:p w14:paraId="2CC1A84C" w14:textId="77777777" w:rsidR="002502B1" w:rsidRPr="007F6BED" w:rsidRDefault="002502B1" w:rsidP="002502B1">
      <w:pPr>
        <w:spacing w:after="0" w:line="360" w:lineRule="auto"/>
      </w:pPr>
    </w:p>
    <w:p w14:paraId="1C622947" w14:textId="77777777" w:rsidR="002502B1" w:rsidRDefault="002502B1" w:rsidP="002502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Informar todos os procedimentos aplicados na realização da pesquisa.</w:t>
      </w:r>
      <w:r w:rsidRPr="00660B41">
        <w:t xml:space="preserve"> </w:t>
      </w:r>
    </w:p>
    <w:p w14:paraId="7CD64F13" w14:textId="77777777" w:rsidR="002502B1" w:rsidRDefault="002502B1" w:rsidP="002502B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F43AABD" w14:textId="3A0CF0FC" w:rsidR="005B4268" w:rsidRPr="005B4268" w:rsidRDefault="005B4268" w:rsidP="002502B1">
      <w:pPr>
        <w:pStyle w:val="Ttulo1"/>
        <w:rPr>
          <w:sz w:val="20"/>
          <w:szCs w:val="20"/>
        </w:rPr>
      </w:pPr>
    </w:p>
    <w:p w14:paraId="4D05B265" w14:textId="69C5EB41" w:rsidR="004B59B2" w:rsidRDefault="004B59B2" w:rsidP="00282EBF">
      <w:pPr>
        <w:spacing w:after="0" w:line="360" w:lineRule="auto"/>
      </w:pPr>
      <w:r>
        <w:br w:type="page"/>
      </w:r>
    </w:p>
    <w:p w14:paraId="4AEE6708" w14:textId="77777777" w:rsidR="00282EBF" w:rsidRDefault="00282EBF" w:rsidP="001F5316">
      <w:pPr>
        <w:pStyle w:val="Ttulo1"/>
      </w:pPr>
      <w:bookmarkStart w:id="7" w:name="_Toc365398612"/>
    </w:p>
    <w:p w14:paraId="4D05B266" w14:textId="2B5CFAF2" w:rsidR="003779FF" w:rsidRDefault="003779FF" w:rsidP="001F5316">
      <w:pPr>
        <w:pStyle w:val="Ttulo1"/>
      </w:pPr>
      <w:r>
        <w:t>5 RESULTADOS E DISCUSSÃO</w:t>
      </w:r>
      <w:bookmarkEnd w:id="7"/>
    </w:p>
    <w:p w14:paraId="4D05B268" w14:textId="77777777" w:rsidR="003779FF" w:rsidRDefault="003779FF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269" w14:textId="77777777" w:rsidR="002171A0" w:rsidRDefault="002171A0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8" w:name="_Toc365398613"/>
    </w:p>
    <w:p w14:paraId="4D05B26A" w14:textId="7BBA13D7" w:rsidR="002171A0" w:rsidRDefault="001F5316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bookmarkStart w:id="9" w:name="_GoBack"/>
      <w:bookmarkEnd w:id="9"/>
      <w:r>
        <w:rPr>
          <w:rFonts w:ascii="Arial" w:hAnsi="Arial" w:cs="Arial"/>
          <w:sz w:val="24"/>
          <w:szCs w:val="24"/>
        </w:rPr>
        <w:t xml:space="preserve">ítulos de tabela, figuras ou quadros </w:t>
      </w:r>
    </w:p>
    <w:p w14:paraId="6103E9FB" w14:textId="77777777" w:rsidR="001F5316" w:rsidRDefault="001F5316" w:rsidP="001F531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F5316">
        <w:rPr>
          <w:rFonts w:ascii="Arial" w:hAnsi="Arial" w:cs="Arial"/>
          <w:sz w:val="24"/>
          <w:szCs w:val="24"/>
        </w:rPr>
        <w:t>Qualquer que seja o tipo de ilustração,</w:t>
      </w:r>
      <w:r>
        <w:rPr>
          <w:rFonts w:ascii="Arial" w:hAnsi="Arial" w:cs="Arial"/>
          <w:sz w:val="24"/>
          <w:szCs w:val="24"/>
        </w:rPr>
        <w:t xml:space="preserve"> </w:t>
      </w:r>
      <w:r w:rsidRPr="001F5316">
        <w:rPr>
          <w:rFonts w:ascii="Arial" w:hAnsi="Arial" w:cs="Arial"/>
          <w:sz w:val="24"/>
          <w:szCs w:val="24"/>
        </w:rPr>
        <w:t>sua identificação aparece na parte superior, precedida da palavra designativa</w:t>
      </w:r>
      <w:r>
        <w:rPr>
          <w:rFonts w:ascii="Arial" w:hAnsi="Arial" w:cs="Arial"/>
          <w:sz w:val="24"/>
          <w:szCs w:val="24"/>
        </w:rPr>
        <w:t xml:space="preserve"> </w:t>
      </w:r>
      <w:r w:rsidRPr="001F5316">
        <w:rPr>
          <w:rFonts w:ascii="Arial" w:hAnsi="Arial" w:cs="Arial"/>
          <w:sz w:val="24"/>
          <w:szCs w:val="24"/>
        </w:rPr>
        <w:t>(desenho, esquema, fluxograma, fotografia, gráfico, mapa, organograma,</w:t>
      </w:r>
      <w:r>
        <w:rPr>
          <w:rFonts w:ascii="Arial" w:hAnsi="Arial" w:cs="Arial"/>
          <w:sz w:val="24"/>
          <w:szCs w:val="24"/>
        </w:rPr>
        <w:t xml:space="preserve"> </w:t>
      </w:r>
      <w:r w:rsidRPr="001F5316">
        <w:rPr>
          <w:rFonts w:ascii="Arial" w:hAnsi="Arial" w:cs="Arial"/>
          <w:sz w:val="24"/>
          <w:szCs w:val="24"/>
        </w:rPr>
        <w:t>planta, quadro, retrato, figura, imagem, entre outros), seguida de seu número</w:t>
      </w:r>
      <w:r>
        <w:rPr>
          <w:rFonts w:ascii="Arial" w:hAnsi="Arial" w:cs="Arial"/>
          <w:sz w:val="24"/>
          <w:szCs w:val="24"/>
        </w:rPr>
        <w:t xml:space="preserve"> </w:t>
      </w:r>
      <w:r w:rsidRPr="001F5316">
        <w:rPr>
          <w:rFonts w:ascii="Arial" w:hAnsi="Arial" w:cs="Arial"/>
          <w:sz w:val="24"/>
          <w:szCs w:val="24"/>
        </w:rPr>
        <w:t>de ordem de ocorrência no texto, em algarismos arábicos, travessão e do</w:t>
      </w:r>
      <w:r>
        <w:rPr>
          <w:rFonts w:ascii="Arial" w:hAnsi="Arial" w:cs="Arial"/>
          <w:sz w:val="24"/>
          <w:szCs w:val="24"/>
        </w:rPr>
        <w:t xml:space="preserve"> </w:t>
      </w:r>
      <w:r w:rsidRPr="001F5316">
        <w:rPr>
          <w:rFonts w:ascii="Arial" w:hAnsi="Arial" w:cs="Arial"/>
          <w:sz w:val="24"/>
          <w:szCs w:val="24"/>
        </w:rPr>
        <w:t>respectivo título. Após a ilustração, na parte inferior, indicar a fonte consultada</w:t>
      </w:r>
      <w:r>
        <w:rPr>
          <w:rFonts w:ascii="Arial" w:hAnsi="Arial" w:cs="Arial"/>
          <w:sz w:val="24"/>
          <w:szCs w:val="24"/>
        </w:rPr>
        <w:t xml:space="preserve"> </w:t>
      </w:r>
      <w:r w:rsidRPr="001F5316">
        <w:rPr>
          <w:rFonts w:ascii="Arial" w:hAnsi="Arial" w:cs="Arial"/>
          <w:sz w:val="24"/>
          <w:szCs w:val="24"/>
        </w:rPr>
        <w:t>(elemento obrigatório, mesmo que seja produção do próprio autor), legenda,</w:t>
      </w:r>
      <w:r>
        <w:rPr>
          <w:rFonts w:ascii="Arial" w:hAnsi="Arial" w:cs="Arial"/>
          <w:sz w:val="24"/>
          <w:szCs w:val="24"/>
        </w:rPr>
        <w:t xml:space="preserve"> </w:t>
      </w:r>
      <w:r w:rsidRPr="001F5316">
        <w:rPr>
          <w:rFonts w:ascii="Arial" w:hAnsi="Arial" w:cs="Arial"/>
          <w:sz w:val="24"/>
          <w:szCs w:val="24"/>
        </w:rPr>
        <w:t>notas e outras informações necessárias à sua compreensão (se houver). A</w:t>
      </w:r>
      <w:r>
        <w:rPr>
          <w:rFonts w:ascii="Arial" w:hAnsi="Arial" w:cs="Arial"/>
          <w:sz w:val="24"/>
          <w:szCs w:val="24"/>
        </w:rPr>
        <w:t xml:space="preserve"> </w:t>
      </w:r>
      <w:r w:rsidRPr="001F5316">
        <w:rPr>
          <w:rFonts w:ascii="Arial" w:hAnsi="Arial" w:cs="Arial"/>
          <w:sz w:val="24"/>
          <w:szCs w:val="24"/>
        </w:rPr>
        <w:t>ilustração deve ser citada no texto e inserida o mais próximo possível do trecho</w:t>
      </w:r>
      <w:r>
        <w:rPr>
          <w:rFonts w:ascii="Arial" w:hAnsi="Arial" w:cs="Arial"/>
          <w:sz w:val="24"/>
          <w:szCs w:val="24"/>
        </w:rPr>
        <w:t xml:space="preserve"> </w:t>
      </w:r>
      <w:r w:rsidRPr="001F5316">
        <w:rPr>
          <w:rFonts w:ascii="Arial" w:hAnsi="Arial" w:cs="Arial"/>
          <w:sz w:val="24"/>
          <w:szCs w:val="24"/>
        </w:rPr>
        <w:t>a que se refere.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D05B26B" w14:textId="02F736F4" w:rsidR="006E0735" w:rsidRDefault="006E0735" w:rsidP="001F531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84249A9" w14:textId="77777777" w:rsidR="00282EBF" w:rsidRDefault="00282EBF" w:rsidP="00282EBF">
      <w:pPr>
        <w:pStyle w:val="Ttulo1"/>
      </w:pPr>
    </w:p>
    <w:p w14:paraId="4D05B26C" w14:textId="36F38BAD" w:rsidR="003779FF" w:rsidRPr="00BF1CAD" w:rsidRDefault="003779FF" w:rsidP="00282EBF">
      <w:pPr>
        <w:pStyle w:val="Ttulo1"/>
      </w:pPr>
      <w:r w:rsidRPr="002171A0">
        <w:t>6 CON</w:t>
      </w:r>
      <w:r w:rsidR="00877F4D">
        <w:t xml:space="preserve">CLUSÃO </w:t>
      </w:r>
      <w:bookmarkEnd w:id="8"/>
    </w:p>
    <w:p w14:paraId="4D05B26D" w14:textId="77777777" w:rsidR="003779FF" w:rsidRDefault="003779FF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26E" w14:textId="77777777" w:rsidR="00BF1CAD" w:rsidRDefault="00BF1CAD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4D05B26F" w14:textId="0B7478A1" w:rsidR="00D417E0" w:rsidRDefault="00BF1CAD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282EBF">
        <w:rPr>
          <w:rFonts w:ascii="Arial" w:hAnsi="Arial" w:cs="Arial"/>
          <w:b/>
          <w:sz w:val="24"/>
          <w:szCs w:val="24"/>
        </w:rPr>
        <w:t>Escrever com foco nos objetivos propostos</w:t>
      </w:r>
    </w:p>
    <w:p w14:paraId="4D05B270" w14:textId="77777777" w:rsidR="00492FF7" w:rsidRDefault="00492FF7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1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2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3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4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5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6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7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8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9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A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B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C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D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E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7F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80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81" w14:textId="77777777" w:rsidR="006F2B83" w:rsidRDefault="006F2B83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D05B282" w14:textId="77777777" w:rsidR="00434164" w:rsidRDefault="00434164" w:rsidP="00282EB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AD1122D" w14:textId="77777777" w:rsidR="00877F4D" w:rsidRDefault="00877F4D" w:rsidP="00282EBF">
      <w:pPr>
        <w:pStyle w:val="Ttulo1"/>
        <w:jc w:val="center"/>
      </w:pPr>
      <w:bookmarkStart w:id="10" w:name="_Toc365398614"/>
    </w:p>
    <w:p w14:paraId="4D05B285" w14:textId="61A4D01F" w:rsidR="00AA324B" w:rsidRPr="005970D6" w:rsidRDefault="00AA324B" w:rsidP="00282EBF">
      <w:pPr>
        <w:pStyle w:val="Ttulo1"/>
        <w:jc w:val="center"/>
      </w:pPr>
      <w:r w:rsidRPr="005970D6">
        <w:t>REFERÊNCIAS</w:t>
      </w:r>
      <w:bookmarkEnd w:id="10"/>
    </w:p>
    <w:p w14:paraId="4D05B286" w14:textId="77777777" w:rsidR="00AA324B" w:rsidRPr="005970D6" w:rsidRDefault="00AA324B" w:rsidP="00282EBF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05B287" w14:textId="349DD085" w:rsidR="00AA324B" w:rsidRPr="005970D6" w:rsidRDefault="00282EBF" w:rsidP="00282EB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OLIVEIRA, R.</w:t>
      </w:r>
    </w:p>
    <w:p w14:paraId="4D05B288" w14:textId="255555AF" w:rsidR="008C060A" w:rsidRDefault="008C060A" w:rsidP="00282EBF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ja-JP"/>
        </w:rPr>
      </w:pPr>
    </w:p>
    <w:p w14:paraId="55C4EC78" w14:textId="7EB0A5E2" w:rsidR="00282EBF" w:rsidRDefault="00282EBF" w:rsidP="00282EBF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ja-JP"/>
        </w:rPr>
      </w:pPr>
    </w:p>
    <w:p w14:paraId="59D8DDB0" w14:textId="3C94D524" w:rsidR="00282EBF" w:rsidRDefault="00282EBF" w:rsidP="00282EBF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ja-JP"/>
        </w:rPr>
      </w:pPr>
      <w:r>
        <w:rPr>
          <w:rFonts w:ascii="Arial" w:hAnsi="Arial" w:cs="Arial"/>
          <w:sz w:val="24"/>
          <w:szCs w:val="24"/>
          <w:lang w:eastAsia="ja-JP"/>
        </w:rPr>
        <w:t>SANTOS, M.</w:t>
      </w:r>
    </w:p>
    <w:p w14:paraId="34C1A803" w14:textId="77777777" w:rsidR="00282EBF" w:rsidRDefault="00282EBF" w:rsidP="00282EBF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ja-JP"/>
        </w:rPr>
      </w:pPr>
    </w:p>
    <w:p w14:paraId="1BCC8FCF" w14:textId="5E0ABF3D" w:rsidR="00877F4D" w:rsidRDefault="00877F4D" w:rsidP="00282EBF">
      <w:pPr>
        <w:spacing w:after="0" w:line="240" w:lineRule="auto"/>
        <w:jc w:val="both"/>
        <w:rPr>
          <w:rFonts w:ascii="Arial" w:hAnsi="Arial" w:cs="Arial"/>
          <w:sz w:val="24"/>
          <w:szCs w:val="24"/>
          <w:lang w:eastAsia="ja-JP"/>
        </w:rPr>
      </w:pPr>
    </w:p>
    <w:p w14:paraId="5D57681E" w14:textId="70A079C8" w:rsidR="00877F4D" w:rsidRDefault="00877F4D" w:rsidP="00282EBF">
      <w:pPr>
        <w:spacing w:after="0" w:line="360" w:lineRule="auto"/>
        <w:jc w:val="both"/>
        <w:rPr>
          <w:rFonts w:ascii="Arial" w:hAnsi="Arial" w:cs="Arial"/>
          <w:sz w:val="24"/>
          <w:szCs w:val="24"/>
          <w:lang w:eastAsia="ja-JP"/>
        </w:rPr>
      </w:pPr>
      <w:r>
        <w:rPr>
          <w:rFonts w:ascii="Arial" w:hAnsi="Arial" w:cs="Arial"/>
          <w:sz w:val="24"/>
          <w:szCs w:val="24"/>
          <w:lang w:eastAsia="ja-JP"/>
        </w:rPr>
        <w:br w:type="page"/>
      </w:r>
    </w:p>
    <w:p w14:paraId="576CE05F" w14:textId="2493569F" w:rsidR="00877F4D" w:rsidRPr="00877F4D" w:rsidRDefault="00877F4D" w:rsidP="00282EBF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lang w:eastAsia="ja-JP"/>
        </w:rPr>
      </w:pPr>
      <w:r w:rsidRPr="00877F4D">
        <w:rPr>
          <w:rFonts w:ascii="Arial" w:hAnsi="Arial" w:cs="Arial"/>
          <w:b/>
          <w:sz w:val="24"/>
          <w:szCs w:val="24"/>
          <w:lang w:eastAsia="ja-JP"/>
        </w:rPr>
        <w:t>ANEXOS OU APENDICES</w:t>
      </w:r>
    </w:p>
    <w:sectPr w:rsidR="00877F4D" w:rsidRPr="00877F4D" w:rsidSect="0027275D">
      <w:headerReference w:type="default" r:id="rId9"/>
      <w:pgSz w:w="11906" w:h="16838"/>
      <w:pgMar w:top="1701" w:right="1134" w:bottom="1134" w:left="1701" w:header="709" w:footer="709" w:gutter="0"/>
      <w:pgNumType w:start="7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DD8512" w14:textId="77777777" w:rsidR="001F6259" w:rsidRDefault="001F6259" w:rsidP="00AF6E88">
      <w:pPr>
        <w:spacing w:after="0" w:line="240" w:lineRule="auto"/>
      </w:pPr>
      <w:r>
        <w:separator/>
      </w:r>
    </w:p>
  </w:endnote>
  <w:endnote w:type="continuationSeparator" w:id="0">
    <w:p w14:paraId="4E7516CF" w14:textId="77777777" w:rsidR="001F6259" w:rsidRDefault="001F6259" w:rsidP="00AF6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BF61FD" w14:textId="77777777" w:rsidR="001F6259" w:rsidRDefault="001F6259" w:rsidP="00AF6E88">
      <w:pPr>
        <w:spacing w:after="0" w:line="240" w:lineRule="auto"/>
      </w:pPr>
      <w:r>
        <w:separator/>
      </w:r>
    </w:p>
  </w:footnote>
  <w:footnote w:type="continuationSeparator" w:id="0">
    <w:p w14:paraId="71F6E83B" w14:textId="77777777" w:rsidR="001F6259" w:rsidRDefault="001F6259" w:rsidP="00AF6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AC618" w14:textId="578FF47E" w:rsidR="0027275D" w:rsidRDefault="0027275D">
    <w:pPr>
      <w:pStyle w:val="Cabealho"/>
      <w:jc w:val="right"/>
    </w:pPr>
  </w:p>
  <w:p w14:paraId="292376F4" w14:textId="77777777" w:rsidR="0027275D" w:rsidRDefault="0027275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92682230"/>
      <w:docPartObj>
        <w:docPartGallery w:val="Page Numbers (Top of Page)"/>
        <w:docPartUnique/>
      </w:docPartObj>
    </w:sdtPr>
    <w:sdtEndPr/>
    <w:sdtContent>
      <w:p w14:paraId="06615A06" w14:textId="7C0D196F" w:rsidR="0027275D" w:rsidRDefault="0027275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D60FB8" w14:textId="77777777" w:rsidR="0027275D" w:rsidRDefault="002727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5149E"/>
    <w:multiLevelType w:val="hybridMultilevel"/>
    <w:tmpl w:val="3CAAC6C6"/>
    <w:lvl w:ilvl="0" w:tplc="22323A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6474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305F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46E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A6B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D052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8E8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D031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828F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84"/>
    <w:rsid w:val="000019C9"/>
    <w:rsid w:val="00003440"/>
    <w:rsid w:val="00005365"/>
    <w:rsid w:val="00006114"/>
    <w:rsid w:val="000062F2"/>
    <w:rsid w:val="00011411"/>
    <w:rsid w:val="000144A3"/>
    <w:rsid w:val="00014BF0"/>
    <w:rsid w:val="00015586"/>
    <w:rsid w:val="00024AF4"/>
    <w:rsid w:val="00026393"/>
    <w:rsid w:val="0005030D"/>
    <w:rsid w:val="00050F7B"/>
    <w:rsid w:val="000524AC"/>
    <w:rsid w:val="00056BDF"/>
    <w:rsid w:val="00064B5A"/>
    <w:rsid w:val="000711D2"/>
    <w:rsid w:val="000734FE"/>
    <w:rsid w:val="000738B8"/>
    <w:rsid w:val="000742A7"/>
    <w:rsid w:val="000804D0"/>
    <w:rsid w:val="000850EC"/>
    <w:rsid w:val="0008531B"/>
    <w:rsid w:val="00086031"/>
    <w:rsid w:val="000862D3"/>
    <w:rsid w:val="0008666A"/>
    <w:rsid w:val="00091219"/>
    <w:rsid w:val="00092ABE"/>
    <w:rsid w:val="00093077"/>
    <w:rsid w:val="0009415D"/>
    <w:rsid w:val="000A00EC"/>
    <w:rsid w:val="000A1EE0"/>
    <w:rsid w:val="000A4082"/>
    <w:rsid w:val="000A5FF0"/>
    <w:rsid w:val="000B3A94"/>
    <w:rsid w:val="000B7E8B"/>
    <w:rsid w:val="000D416D"/>
    <w:rsid w:val="000D4423"/>
    <w:rsid w:val="000D6224"/>
    <w:rsid w:val="000D7F4F"/>
    <w:rsid w:val="000F19AE"/>
    <w:rsid w:val="000F7ED8"/>
    <w:rsid w:val="00103059"/>
    <w:rsid w:val="0010671C"/>
    <w:rsid w:val="001118F6"/>
    <w:rsid w:val="001154EF"/>
    <w:rsid w:val="00117AF2"/>
    <w:rsid w:val="00121E9A"/>
    <w:rsid w:val="00126584"/>
    <w:rsid w:val="001276C5"/>
    <w:rsid w:val="00136D2E"/>
    <w:rsid w:val="00141F62"/>
    <w:rsid w:val="00144047"/>
    <w:rsid w:val="00150CC8"/>
    <w:rsid w:val="00157E92"/>
    <w:rsid w:val="00165442"/>
    <w:rsid w:val="0017539D"/>
    <w:rsid w:val="0017574B"/>
    <w:rsid w:val="00183A5F"/>
    <w:rsid w:val="0018622E"/>
    <w:rsid w:val="001864CA"/>
    <w:rsid w:val="00191164"/>
    <w:rsid w:val="001B17B2"/>
    <w:rsid w:val="001B275A"/>
    <w:rsid w:val="001B7E71"/>
    <w:rsid w:val="001C0946"/>
    <w:rsid w:val="001C7313"/>
    <w:rsid w:val="001C76FD"/>
    <w:rsid w:val="001D4BD9"/>
    <w:rsid w:val="001D7969"/>
    <w:rsid w:val="001E4DCF"/>
    <w:rsid w:val="001E6F5E"/>
    <w:rsid w:val="001F5316"/>
    <w:rsid w:val="001F6259"/>
    <w:rsid w:val="001F7933"/>
    <w:rsid w:val="00200B5D"/>
    <w:rsid w:val="0020153D"/>
    <w:rsid w:val="002027A7"/>
    <w:rsid w:val="002052EE"/>
    <w:rsid w:val="00213FA4"/>
    <w:rsid w:val="002171A0"/>
    <w:rsid w:val="00217C4A"/>
    <w:rsid w:val="00242449"/>
    <w:rsid w:val="00242A76"/>
    <w:rsid w:val="002502B1"/>
    <w:rsid w:val="0025031E"/>
    <w:rsid w:val="00250CE1"/>
    <w:rsid w:val="002556E8"/>
    <w:rsid w:val="00257AF1"/>
    <w:rsid w:val="00266844"/>
    <w:rsid w:val="0027275D"/>
    <w:rsid w:val="00273999"/>
    <w:rsid w:val="00282EBF"/>
    <w:rsid w:val="002846A3"/>
    <w:rsid w:val="002928FC"/>
    <w:rsid w:val="002A01E7"/>
    <w:rsid w:val="002A040A"/>
    <w:rsid w:val="002A6517"/>
    <w:rsid w:val="002A7CC2"/>
    <w:rsid w:val="002B7D12"/>
    <w:rsid w:val="002C007A"/>
    <w:rsid w:val="002C03BE"/>
    <w:rsid w:val="002C1038"/>
    <w:rsid w:val="002C2BA6"/>
    <w:rsid w:val="002C4175"/>
    <w:rsid w:val="002C6B91"/>
    <w:rsid w:val="002C7D23"/>
    <w:rsid w:val="002D3042"/>
    <w:rsid w:val="002D7824"/>
    <w:rsid w:val="00300D12"/>
    <w:rsid w:val="003101E7"/>
    <w:rsid w:val="00310879"/>
    <w:rsid w:val="00314018"/>
    <w:rsid w:val="00316F97"/>
    <w:rsid w:val="003171E9"/>
    <w:rsid w:val="0033194F"/>
    <w:rsid w:val="00331E6F"/>
    <w:rsid w:val="003407FC"/>
    <w:rsid w:val="00360213"/>
    <w:rsid w:val="00363468"/>
    <w:rsid w:val="003643CC"/>
    <w:rsid w:val="00373FCF"/>
    <w:rsid w:val="003779FF"/>
    <w:rsid w:val="003806BA"/>
    <w:rsid w:val="00380AA2"/>
    <w:rsid w:val="00384AB4"/>
    <w:rsid w:val="00385B71"/>
    <w:rsid w:val="00387F10"/>
    <w:rsid w:val="00391475"/>
    <w:rsid w:val="003A0F19"/>
    <w:rsid w:val="003A109A"/>
    <w:rsid w:val="003A4032"/>
    <w:rsid w:val="003A473B"/>
    <w:rsid w:val="003B0BDD"/>
    <w:rsid w:val="003B1CAD"/>
    <w:rsid w:val="003B5CC0"/>
    <w:rsid w:val="003D0C2B"/>
    <w:rsid w:val="003D120B"/>
    <w:rsid w:val="003D657B"/>
    <w:rsid w:val="003D6CDC"/>
    <w:rsid w:val="003D7B63"/>
    <w:rsid w:val="003E30E0"/>
    <w:rsid w:val="003E6EA5"/>
    <w:rsid w:val="003E71E1"/>
    <w:rsid w:val="003E78DD"/>
    <w:rsid w:val="003E7B97"/>
    <w:rsid w:val="003F51B7"/>
    <w:rsid w:val="003F60F0"/>
    <w:rsid w:val="00401E02"/>
    <w:rsid w:val="00405E6A"/>
    <w:rsid w:val="00410613"/>
    <w:rsid w:val="00411A6A"/>
    <w:rsid w:val="004209B0"/>
    <w:rsid w:val="004209F6"/>
    <w:rsid w:val="00427383"/>
    <w:rsid w:val="00430CC4"/>
    <w:rsid w:val="00434164"/>
    <w:rsid w:val="00436D69"/>
    <w:rsid w:val="00441600"/>
    <w:rsid w:val="00453D26"/>
    <w:rsid w:val="00465904"/>
    <w:rsid w:val="004671CA"/>
    <w:rsid w:val="0047260F"/>
    <w:rsid w:val="00473CED"/>
    <w:rsid w:val="00473FFA"/>
    <w:rsid w:val="0047405F"/>
    <w:rsid w:val="0047477D"/>
    <w:rsid w:val="004756DB"/>
    <w:rsid w:val="00475BBE"/>
    <w:rsid w:val="004839F7"/>
    <w:rsid w:val="004910E3"/>
    <w:rsid w:val="00492FF7"/>
    <w:rsid w:val="0049312E"/>
    <w:rsid w:val="00496C37"/>
    <w:rsid w:val="004A3DE1"/>
    <w:rsid w:val="004A59B0"/>
    <w:rsid w:val="004B2436"/>
    <w:rsid w:val="004B2B59"/>
    <w:rsid w:val="004B59B2"/>
    <w:rsid w:val="004B6C01"/>
    <w:rsid w:val="004C031C"/>
    <w:rsid w:val="004C0DA7"/>
    <w:rsid w:val="004C5F37"/>
    <w:rsid w:val="004E30CE"/>
    <w:rsid w:val="004E3C28"/>
    <w:rsid w:val="004E706A"/>
    <w:rsid w:val="004F05A5"/>
    <w:rsid w:val="004F1249"/>
    <w:rsid w:val="0050071F"/>
    <w:rsid w:val="00501275"/>
    <w:rsid w:val="00506A85"/>
    <w:rsid w:val="00507932"/>
    <w:rsid w:val="00510757"/>
    <w:rsid w:val="005320F5"/>
    <w:rsid w:val="005347F6"/>
    <w:rsid w:val="005418CB"/>
    <w:rsid w:val="00541A0A"/>
    <w:rsid w:val="00545CE2"/>
    <w:rsid w:val="00547A90"/>
    <w:rsid w:val="00551314"/>
    <w:rsid w:val="005647D6"/>
    <w:rsid w:val="0056758A"/>
    <w:rsid w:val="00567CAD"/>
    <w:rsid w:val="005755F4"/>
    <w:rsid w:val="005806DB"/>
    <w:rsid w:val="00580B36"/>
    <w:rsid w:val="00582621"/>
    <w:rsid w:val="005914F5"/>
    <w:rsid w:val="005970D6"/>
    <w:rsid w:val="005B3083"/>
    <w:rsid w:val="005B4268"/>
    <w:rsid w:val="005B4721"/>
    <w:rsid w:val="005B4F96"/>
    <w:rsid w:val="005B51F8"/>
    <w:rsid w:val="005C5390"/>
    <w:rsid w:val="005C6E67"/>
    <w:rsid w:val="005D3151"/>
    <w:rsid w:val="005D6CAD"/>
    <w:rsid w:val="005D7FDA"/>
    <w:rsid w:val="005E1DFB"/>
    <w:rsid w:val="005E7301"/>
    <w:rsid w:val="005F0544"/>
    <w:rsid w:val="005F0811"/>
    <w:rsid w:val="005F76CE"/>
    <w:rsid w:val="005F796F"/>
    <w:rsid w:val="00603B7B"/>
    <w:rsid w:val="006176E4"/>
    <w:rsid w:val="00622F5D"/>
    <w:rsid w:val="006253FF"/>
    <w:rsid w:val="0062740D"/>
    <w:rsid w:val="00635121"/>
    <w:rsid w:val="006365E4"/>
    <w:rsid w:val="006405A1"/>
    <w:rsid w:val="0064479B"/>
    <w:rsid w:val="00645782"/>
    <w:rsid w:val="006461A8"/>
    <w:rsid w:val="00646E17"/>
    <w:rsid w:val="00653891"/>
    <w:rsid w:val="00655C3F"/>
    <w:rsid w:val="00660B41"/>
    <w:rsid w:val="00661492"/>
    <w:rsid w:val="00665130"/>
    <w:rsid w:val="00667603"/>
    <w:rsid w:val="00671569"/>
    <w:rsid w:val="00675496"/>
    <w:rsid w:val="006850F2"/>
    <w:rsid w:val="00685218"/>
    <w:rsid w:val="00687AFB"/>
    <w:rsid w:val="006914FD"/>
    <w:rsid w:val="00692E90"/>
    <w:rsid w:val="00692FE4"/>
    <w:rsid w:val="0069300B"/>
    <w:rsid w:val="00693E9B"/>
    <w:rsid w:val="006A392A"/>
    <w:rsid w:val="006A3DBC"/>
    <w:rsid w:val="006A4184"/>
    <w:rsid w:val="006B60D6"/>
    <w:rsid w:val="006C03DF"/>
    <w:rsid w:val="006C71E4"/>
    <w:rsid w:val="006C7343"/>
    <w:rsid w:val="006D5683"/>
    <w:rsid w:val="006E0735"/>
    <w:rsid w:val="006E3549"/>
    <w:rsid w:val="006F1EF9"/>
    <w:rsid w:val="006F2B83"/>
    <w:rsid w:val="006F304D"/>
    <w:rsid w:val="007035C6"/>
    <w:rsid w:val="0070434F"/>
    <w:rsid w:val="0071244B"/>
    <w:rsid w:val="0071447C"/>
    <w:rsid w:val="007157DD"/>
    <w:rsid w:val="007224B9"/>
    <w:rsid w:val="007248AB"/>
    <w:rsid w:val="00724D1E"/>
    <w:rsid w:val="00725B8B"/>
    <w:rsid w:val="00725CE6"/>
    <w:rsid w:val="007328B8"/>
    <w:rsid w:val="00735969"/>
    <w:rsid w:val="00736ECF"/>
    <w:rsid w:val="00746F65"/>
    <w:rsid w:val="00747986"/>
    <w:rsid w:val="00752726"/>
    <w:rsid w:val="00764469"/>
    <w:rsid w:val="00765EF1"/>
    <w:rsid w:val="0077075E"/>
    <w:rsid w:val="007775C6"/>
    <w:rsid w:val="007805F7"/>
    <w:rsid w:val="00781B06"/>
    <w:rsid w:val="0078663C"/>
    <w:rsid w:val="0078729D"/>
    <w:rsid w:val="007875CA"/>
    <w:rsid w:val="007A043D"/>
    <w:rsid w:val="007A0AB6"/>
    <w:rsid w:val="007A38F9"/>
    <w:rsid w:val="007A4293"/>
    <w:rsid w:val="007A4A57"/>
    <w:rsid w:val="007A76CF"/>
    <w:rsid w:val="007B6F46"/>
    <w:rsid w:val="007C2B71"/>
    <w:rsid w:val="007E61BA"/>
    <w:rsid w:val="007F16E4"/>
    <w:rsid w:val="007F6BED"/>
    <w:rsid w:val="00800D1A"/>
    <w:rsid w:val="00802AC1"/>
    <w:rsid w:val="00803A99"/>
    <w:rsid w:val="00806C15"/>
    <w:rsid w:val="00807825"/>
    <w:rsid w:val="00814537"/>
    <w:rsid w:val="0082131C"/>
    <w:rsid w:val="0082260F"/>
    <w:rsid w:val="00831CDC"/>
    <w:rsid w:val="0083350E"/>
    <w:rsid w:val="00835458"/>
    <w:rsid w:val="00835D43"/>
    <w:rsid w:val="00840298"/>
    <w:rsid w:val="008452BD"/>
    <w:rsid w:val="00846AAA"/>
    <w:rsid w:val="00846E74"/>
    <w:rsid w:val="00852486"/>
    <w:rsid w:val="00857E6F"/>
    <w:rsid w:val="0086417F"/>
    <w:rsid w:val="00870A56"/>
    <w:rsid w:val="00870D6D"/>
    <w:rsid w:val="008712BA"/>
    <w:rsid w:val="00873146"/>
    <w:rsid w:val="0087368A"/>
    <w:rsid w:val="008775D1"/>
    <w:rsid w:val="00877F4D"/>
    <w:rsid w:val="00891658"/>
    <w:rsid w:val="00891B4F"/>
    <w:rsid w:val="008920A0"/>
    <w:rsid w:val="00894245"/>
    <w:rsid w:val="00895C34"/>
    <w:rsid w:val="008A0A37"/>
    <w:rsid w:val="008A2581"/>
    <w:rsid w:val="008A405B"/>
    <w:rsid w:val="008A4ADE"/>
    <w:rsid w:val="008B17FE"/>
    <w:rsid w:val="008B5C3A"/>
    <w:rsid w:val="008C060A"/>
    <w:rsid w:val="008C4DA9"/>
    <w:rsid w:val="008D1AB4"/>
    <w:rsid w:val="008D28A3"/>
    <w:rsid w:val="008D39DB"/>
    <w:rsid w:val="008D4F35"/>
    <w:rsid w:val="008D64B6"/>
    <w:rsid w:val="008E0831"/>
    <w:rsid w:val="008E2CD8"/>
    <w:rsid w:val="008F1F22"/>
    <w:rsid w:val="008F763F"/>
    <w:rsid w:val="009121CA"/>
    <w:rsid w:val="009132E0"/>
    <w:rsid w:val="009224AB"/>
    <w:rsid w:val="00933AFA"/>
    <w:rsid w:val="00943D9D"/>
    <w:rsid w:val="00944119"/>
    <w:rsid w:val="00950E74"/>
    <w:rsid w:val="0095132F"/>
    <w:rsid w:val="00951628"/>
    <w:rsid w:val="00952CB9"/>
    <w:rsid w:val="0095513A"/>
    <w:rsid w:val="00964196"/>
    <w:rsid w:val="00971AA5"/>
    <w:rsid w:val="00975F3C"/>
    <w:rsid w:val="009840B6"/>
    <w:rsid w:val="00987219"/>
    <w:rsid w:val="009912A6"/>
    <w:rsid w:val="00991BA6"/>
    <w:rsid w:val="009A4138"/>
    <w:rsid w:val="009B1D80"/>
    <w:rsid w:val="009B7EA7"/>
    <w:rsid w:val="009D7673"/>
    <w:rsid w:val="009E2689"/>
    <w:rsid w:val="009E430E"/>
    <w:rsid w:val="009E5015"/>
    <w:rsid w:val="009F1ADB"/>
    <w:rsid w:val="009F7E9C"/>
    <w:rsid w:val="00A01850"/>
    <w:rsid w:val="00A0205D"/>
    <w:rsid w:val="00A05581"/>
    <w:rsid w:val="00A11053"/>
    <w:rsid w:val="00A13269"/>
    <w:rsid w:val="00A13632"/>
    <w:rsid w:val="00A1418F"/>
    <w:rsid w:val="00A14333"/>
    <w:rsid w:val="00A36205"/>
    <w:rsid w:val="00A42974"/>
    <w:rsid w:val="00A50D9C"/>
    <w:rsid w:val="00A57568"/>
    <w:rsid w:val="00A60274"/>
    <w:rsid w:val="00A64A60"/>
    <w:rsid w:val="00A65A79"/>
    <w:rsid w:val="00A663E0"/>
    <w:rsid w:val="00A726C9"/>
    <w:rsid w:val="00A74539"/>
    <w:rsid w:val="00A9244B"/>
    <w:rsid w:val="00A93EBF"/>
    <w:rsid w:val="00A9449F"/>
    <w:rsid w:val="00AA127D"/>
    <w:rsid w:val="00AA29BD"/>
    <w:rsid w:val="00AA324B"/>
    <w:rsid w:val="00AA3632"/>
    <w:rsid w:val="00AA6B59"/>
    <w:rsid w:val="00AA76D2"/>
    <w:rsid w:val="00AB079C"/>
    <w:rsid w:val="00AB2CC9"/>
    <w:rsid w:val="00AC3C11"/>
    <w:rsid w:val="00AC49B2"/>
    <w:rsid w:val="00AC6455"/>
    <w:rsid w:val="00AD3678"/>
    <w:rsid w:val="00AF262D"/>
    <w:rsid w:val="00AF6E88"/>
    <w:rsid w:val="00B2556B"/>
    <w:rsid w:val="00B32D95"/>
    <w:rsid w:val="00B46622"/>
    <w:rsid w:val="00B46E72"/>
    <w:rsid w:val="00B47CBD"/>
    <w:rsid w:val="00B50F03"/>
    <w:rsid w:val="00B53B06"/>
    <w:rsid w:val="00B560F6"/>
    <w:rsid w:val="00B57D01"/>
    <w:rsid w:val="00B60357"/>
    <w:rsid w:val="00B657C6"/>
    <w:rsid w:val="00B75F03"/>
    <w:rsid w:val="00B76F9F"/>
    <w:rsid w:val="00B83ED7"/>
    <w:rsid w:val="00B94E13"/>
    <w:rsid w:val="00BA0145"/>
    <w:rsid w:val="00BA12AE"/>
    <w:rsid w:val="00BA1E7B"/>
    <w:rsid w:val="00BB07CE"/>
    <w:rsid w:val="00BC6520"/>
    <w:rsid w:val="00BD1BC1"/>
    <w:rsid w:val="00BE55A6"/>
    <w:rsid w:val="00BF1CAD"/>
    <w:rsid w:val="00BF3A93"/>
    <w:rsid w:val="00C036C5"/>
    <w:rsid w:val="00C04C86"/>
    <w:rsid w:val="00C121EF"/>
    <w:rsid w:val="00C148D4"/>
    <w:rsid w:val="00C200F6"/>
    <w:rsid w:val="00C32CB7"/>
    <w:rsid w:val="00C34E44"/>
    <w:rsid w:val="00C3686B"/>
    <w:rsid w:val="00C37C74"/>
    <w:rsid w:val="00C43993"/>
    <w:rsid w:val="00C5255D"/>
    <w:rsid w:val="00C545D9"/>
    <w:rsid w:val="00C56D8E"/>
    <w:rsid w:val="00C62316"/>
    <w:rsid w:val="00C66113"/>
    <w:rsid w:val="00C7038B"/>
    <w:rsid w:val="00C74D6E"/>
    <w:rsid w:val="00C77F1F"/>
    <w:rsid w:val="00C83035"/>
    <w:rsid w:val="00C83B2D"/>
    <w:rsid w:val="00C84750"/>
    <w:rsid w:val="00C866B5"/>
    <w:rsid w:val="00C96F70"/>
    <w:rsid w:val="00C97D4E"/>
    <w:rsid w:val="00CA1C4C"/>
    <w:rsid w:val="00CB1F17"/>
    <w:rsid w:val="00CB22D5"/>
    <w:rsid w:val="00CB3418"/>
    <w:rsid w:val="00CB6699"/>
    <w:rsid w:val="00CC04B0"/>
    <w:rsid w:val="00CC0FDE"/>
    <w:rsid w:val="00CC60D8"/>
    <w:rsid w:val="00CD0721"/>
    <w:rsid w:val="00CD11AC"/>
    <w:rsid w:val="00CD4CD7"/>
    <w:rsid w:val="00CE0848"/>
    <w:rsid w:val="00CE38F0"/>
    <w:rsid w:val="00CE4124"/>
    <w:rsid w:val="00D01486"/>
    <w:rsid w:val="00D02230"/>
    <w:rsid w:val="00D03C1D"/>
    <w:rsid w:val="00D059C7"/>
    <w:rsid w:val="00D12A8E"/>
    <w:rsid w:val="00D12E42"/>
    <w:rsid w:val="00D13213"/>
    <w:rsid w:val="00D14353"/>
    <w:rsid w:val="00D147FD"/>
    <w:rsid w:val="00D15D0B"/>
    <w:rsid w:val="00D1798D"/>
    <w:rsid w:val="00D21D28"/>
    <w:rsid w:val="00D3156C"/>
    <w:rsid w:val="00D3362A"/>
    <w:rsid w:val="00D417E0"/>
    <w:rsid w:val="00D451AB"/>
    <w:rsid w:val="00D460ED"/>
    <w:rsid w:val="00D47D7A"/>
    <w:rsid w:val="00D51958"/>
    <w:rsid w:val="00D53A4C"/>
    <w:rsid w:val="00D54506"/>
    <w:rsid w:val="00D569B6"/>
    <w:rsid w:val="00D74B56"/>
    <w:rsid w:val="00D84039"/>
    <w:rsid w:val="00D8738A"/>
    <w:rsid w:val="00D95925"/>
    <w:rsid w:val="00DA2D3D"/>
    <w:rsid w:val="00DB6A15"/>
    <w:rsid w:val="00DC001E"/>
    <w:rsid w:val="00DC050A"/>
    <w:rsid w:val="00DC093C"/>
    <w:rsid w:val="00DD1BD6"/>
    <w:rsid w:val="00DD2CA4"/>
    <w:rsid w:val="00DE09FA"/>
    <w:rsid w:val="00DF547B"/>
    <w:rsid w:val="00DF65F4"/>
    <w:rsid w:val="00DF7903"/>
    <w:rsid w:val="00E0110D"/>
    <w:rsid w:val="00E0306D"/>
    <w:rsid w:val="00E0357B"/>
    <w:rsid w:val="00E05C63"/>
    <w:rsid w:val="00E107A0"/>
    <w:rsid w:val="00E11BF7"/>
    <w:rsid w:val="00E12A3A"/>
    <w:rsid w:val="00E15E67"/>
    <w:rsid w:val="00E2386E"/>
    <w:rsid w:val="00E330F2"/>
    <w:rsid w:val="00E419D3"/>
    <w:rsid w:val="00E43E70"/>
    <w:rsid w:val="00E44D57"/>
    <w:rsid w:val="00E45875"/>
    <w:rsid w:val="00E521FA"/>
    <w:rsid w:val="00E54445"/>
    <w:rsid w:val="00E57DDE"/>
    <w:rsid w:val="00E63440"/>
    <w:rsid w:val="00E651F3"/>
    <w:rsid w:val="00E72804"/>
    <w:rsid w:val="00E74F18"/>
    <w:rsid w:val="00E750B2"/>
    <w:rsid w:val="00E8230B"/>
    <w:rsid w:val="00E90B10"/>
    <w:rsid w:val="00E9350B"/>
    <w:rsid w:val="00E955C8"/>
    <w:rsid w:val="00EA3D02"/>
    <w:rsid w:val="00EA4FDB"/>
    <w:rsid w:val="00EB0BA9"/>
    <w:rsid w:val="00EB5902"/>
    <w:rsid w:val="00EB5ACF"/>
    <w:rsid w:val="00EC0AA1"/>
    <w:rsid w:val="00EC35E2"/>
    <w:rsid w:val="00ED01A2"/>
    <w:rsid w:val="00ED6399"/>
    <w:rsid w:val="00EE075C"/>
    <w:rsid w:val="00EE1641"/>
    <w:rsid w:val="00EF349E"/>
    <w:rsid w:val="00EF5CFF"/>
    <w:rsid w:val="00F06CCA"/>
    <w:rsid w:val="00F130C2"/>
    <w:rsid w:val="00F34CA0"/>
    <w:rsid w:val="00F4297B"/>
    <w:rsid w:val="00F44B8F"/>
    <w:rsid w:val="00F5101D"/>
    <w:rsid w:val="00F54850"/>
    <w:rsid w:val="00F60D4C"/>
    <w:rsid w:val="00F60EB0"/>
    <w:rsid w:val="00F6207D"/>
    <w:rsid w:val="00F667A0"/>
    <w:rsid w:val="00F703E6"/>
    <w:rsid w:val="00F733C0"/>
    <w:rsid w:val="00F766E8"/>
    <w:rsid w:val="00F80140"/>
    <w:rsid w:val="00F80CF4"/>
    <w:rsid w:val="00F8190B"/>
    <w:rsid w:val="00F821F0"/>
    <w:rsid w:val="00F836D9"/>
    <w:rsid w:val="00FA0DB8"/>
    <w:rsid w:val="00FA34D8"/>
    <w:rsid w:val="00FB0B6D"/>
    <w:rsid w:val="00FD58B7"/>
    <w:rsid w:val="00FD6BC7"/>
    <w:rsid w:val="00FD7288"/>
    <w:rsid w:val="00FD7C6A"/>
    <w:rsid w:val="00FE2B1D"/>
    <w:rsid w:val="00FF2EA8"/>
    <w:rsid w:val="00FF5618"/>
    <w:rsid w:val="00F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05B145"/>
  <w15:docId w15:val="{F1C103C1-2A79-439E-B833-84066446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93C"/>
  </w:style>
  <w:style w:type="paragraph" w:styleId="Ttulo1">
    <w:name w:val="heading 1"/>
    <w:basedOn w:val="Normal"/>
    <w:next w:val="Normal"/>
    <w:link w:val="Ttulo1Char"/>
    <w:uiPriority w:val="9"/>
    <w:qFormat/>
    <w:rsid w:val="00AB2CC9"/>
    <w:pPr>
      <w:spacing w:after="0" w:line="360" w:lineRule="auto"/>
      <w:jc w:val="both"/>
      <w:outlineLvl w:val="0"/>
    </w:pPr>
    <w:rPr>
      <w:rFonts w:ascii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B2CC9"/>
    <w:pPr>
      <w:spacing w:after="0" w:line="360" w:lineRule="auto"/>
      <w:jc w:val="both"/>
      <w:outlineLvl w:val="1"/>
    </w:pPr>
    <w:rPr>
      <w:rFonts w:ascii="Arial" w:hAnsi="Arial" w:cs="Arial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B2CC9"/>
    <w:pPr>
      <w:spacing w:after="0" w:line="360" w:lineRule="auto"/>
      <w:jc w:val="both"/>
      <w:outlineLvl w:val="2"/>
    </w:pPr>
    <w:rPr>
      <w:rFonts w:ascii="Arial" w:hAnsi="Arial" w:cs="Arial"/>
      <w:b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B2CC9"/>
    <w:pPr>
      <w:spacing w:after="0" w:line="360" w:lineRule="auto"/>
      <w:jc w:val="both"/>
      <w:outlineLvl w:val="3"/>
    </w:pPr>
    <w:rPr>
      <w:rFonts w:ascii="Arial" w:hAnsi="Arial" w:cs="Arial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B2CC9"/>
    <w:pPr>
      <w:spacing w:after="0" w:line="360" w:lineRule="auto"/>
      <w:jc w:val="both"/>
      <w:outlineLvl w:val="4"/>
    </w:pPr>
    <w:rPr>
      <w:rFonts w:ascii="Arial" w:hAnsi="Arial" w:cs="Arial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7248AB"/>
    <w:pPr>
      <w:spacing w:after="0" w:line="360" w:lineRule="auto"/>
      <w:jc w:val="both"/>
      <w:outlineLvl w:val="5"/>
    </w:pPr>
    <w:rPr>
      <w:rFonts w:ascii="Arial" w:hAnsi="Arial" w:cs="Arial"/>
      <w:b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2CC9"/>
    <w:rPr>
      <w:rFonts w:ascii="Arial" w:hAnsi="Arial" w:cs="Arial"/>
      <w:b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AB2CC9"/>
    <w:rPr>
      <w:rFonts w:ascii="Arial" w:hAnsi="Arial" w:cs="Arial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AB2CC9"/>
    <w:rPr>
      <w:rFonts w:ascii="Arial" w:hAnsi="Arial" w:cs="Arial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AB2CC9"/>
    <w:rPr>
      <w:rFonts w:ascii="Arial" w:hAnsi="Arial" w:cs="Arial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AB2CC9"/>
    <w:rPr>
      <w:rFonts w:ascii="Arial" w:hAnsi="Arial" w:cs="Arial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9840B6"/>
    <w:pPr>
      <w:tabs>
        <w:tab w:val="right" w:leader="dot" w:pos="9061"/>
      </w:tabs>
      <w:spacing w:after="0" w:line="360" w:lineRule="auto"/>
      <w:jc w:val="both"/>
    </w:pPr>
    <w:rPr>
      <w:rFonts w:ascii="Arial" w:hAnsi="Arial" w:cs="Arial"/>
      <w:b/>
      <w:noProof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F80CF4"/>
    <w:pPr>
      <w:tabs>
        <w:tab w:val="right" w:leader="dot" w:pos="9061"/>
      </w:tabs>
      <w:spacing w:after="0" w:line="360" w:lineRule="auto"/>
      <w:jc w:val="both"/>
    </w:pPr>
    <w:rPr>
      <w:rFonts w:ascii="Arial" w:hAnsi="Arial" w:cs="Arial"/>
      <w:noProof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9840B6"/>
    <w:pPr>
      <w:tabs>
        <w:tab w:val="right" w:leader="dot" w:pos="9061"/>
      </w:tabs>
      <w:spacing w:after="0" w:line="360" w:lineRule="auto"/>
      <w:jc w:val="both"/>
    </w:pPr>
    <w:rPr>
      <w:rFonts w:ascii="Arial" w:hAnsi="Arial" w:cs="Arial"/>
      <w:b/>
      <w:noProof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0711D2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unhideWhenUsed/>
    <w:rsid w:val="000711D2"/>
    <w:pPr>
      <w:spacing w:after="100"/>
      <w:ind w:left="880"/>
    </w:pPr>
  </w:style>
  <w:style w:type="character" w:styleId="Hyperlink">
    <w:name w:val="Hyperlink"/>
    <w:basedOn w:val="Fontepargpadro"/>
    <w:uiPriority w:val="99"/>
    <w:unhideWhenUsed/>
    <w:rsid w:val="000711D2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00D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0D1A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BA1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basedOn w:val="Normal"/>
    <w:uiPriority w:val="1"/>
    <w:qFormat/>
    <w:rsid w:val="00024AF4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7248AB"/>
    <w:rPr>
      <w:rFonts w:ascii="Arial" w:hAnsi="Arial" w:cs="Arial"/>
      <w:b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AF6E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6E88"/>
  </w:style>
  <w:style w:type="paragraph" w:styleId="Rodap">
    <w:name w:val="footer"/>
    <w:basedOn w:val="Normal"/>
    <w:link w:val="RodapChar"/>
    <w:uiPriority w:val="99"/>
    <w:unhideWhenUsed/>
    <w:rsid w:val="00AF6E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6E88"/>
  </w:style>
  <w:style w:type="paragraph" w:styleId="NormalWeb">
    <w:name w:val="Normal (Web)"/>
    <w:basedOn w:val="Normal"/>
    <w:uiPriority w:val="99"/>
    <w:unhideWhenUsed/>
    <w:rsid w:val="00597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uthor7">
    <w:name w:val="author7"/>
    <w:basedOn w:val="Fontepargpadro"/>
    <w:rsid w:val="005970D6"/>
  </w:style>
  <w:style w:type="character" w:styleId="Refdecomentrio">
    <w:name w:val="annotation reference"/>
    <w:basedOn w:val="Fontepargpadro"/>
    <w:uiPriority w:val="99"/>
    <w:semiHidden/>
    <w:unhideWhenUsed/>
    <w:rsid w:val="00E5444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5444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5444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5444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54445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5E7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4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3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52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6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39EA53-4972-42AB-8257-3B2549239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460</Words>
  <Characters>2484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12</vt:i4>
      </vt:variant>
    </vt:vector>
  </HeadingPairs>
  <TitlesOfParts>
    <vt:vector size="13" baseType="lpstr">
      <vt:lpstr/>
      <vt:lpstr>1 INTRODUÇÃO</vt:lpstr>
      <vt:lpstr>    2.1 OBJETIVO GERAL</vt:lpstr>
      <vt:lpstr>    2.2 OBJETIVOS ESPECÍFICOS</vt:lpstr>
      <vt:lpstr>3 METODOLOGIA</vt:lpstr>
      <vt:lpstr>4 REVISÃO BIBLIOGRÁFICA</vt:lpstr>
      <vt:lpstr>    4.1 </vt:lpstr>
      <vt:lpstr/>
      <vt:lpstr>5 RESULTADOS E DISCUSSÃO</vt:lpstr>
      <vt:lpstr/>
      <vt:lpstr>6 CONCLUSÃO </vt:lpstr>
      <vt:lpstr/>
      <vt:lpstr>REFERÊNCIAS</vt:lpstr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Edvan</dc:creator>
  <cp:lastModifiedBy>AVALIADOR</cp:lastModifiedBy>
  <cp:revision>4</cp:revision>
  <dcterms:created xsi:type="dcterms:W3CDTF">2019-03-29T21:29:00Z</dcterms:created>
  <dcterms:modified xsi:type="dcterms:W3CDTF">2019-05-24T20:05:00Z</dcterms:modified>
</cp:coreProperties>
</file>