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Appointment Email Templates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Three ready-to-use templates: Confirmation · 24-Hour Reminder · 1-Hour Reminder</w:t>
      </w:r>
    </w:p>
    <w:p>
      <w:pPr>
        <w:pBdr>
          <w:bottom w:val="single" w:color="1A56DB" w:sz="12" w:space="8"/>
        </w:pBdr>
        <w:spacing w:after="0" w:before="0"/>
      </w:pPr>
    </w:p>
    <w:p>
      <w:pPr>
        <w:spacing w:after="0" w:before="3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How to Use These Templates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Replace all placeholders shown in [brackets] with your actual data.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[Client Name]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First name of the contact / lead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[Date]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Appointment date, e.g. Monday, June 23, 2026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[Time] [Timezone]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e.g. 10:00 AM CST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[Meeting Link]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Zoom, Google Meet, or Teams URL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[Reschedule Link]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Calendar booking / rescheduling URL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[Cancel Link]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One-click cancellation URL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[Agent Name]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Name of the team member handling the appointment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[Company Name]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Your brand name — replace throughout</w:t>
            </w:r>
          </w:p>
        </w:tc>
      </w:tr>
    </w:tbl>
    <w:p>
      <w:pPr>
        <w:pBdr>
          <w:bottom w:val="single" w:color="1A56DB" w:sz="8" w:space="6"/>
        </w:pBdr>
        <w:spacing w:after="0" w:before="5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Template 1 — Appointment Confirmation</w:t>
      </w:r>
    </w:p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SUBJECT LINE: </w:t>
      </w:r>
      <w:r>
        <w:rPr>
          <w:rFonts w:ascii="Arial" w:cs="Arial" w:eastAsia="Arial" w:hAnsi="Arial"/>
          <w:b/>
          <w:bCs/>
          <w:i/>
          <w:iCs/>
          <w:color w:val="111827"/>
          <w:sz w:val="18"/>
          <w:szCs w:val="18"/>
        </w:rPr>
        <w:t xml:space="preserve">✅ Your appointment with [Company Name] is confirmed!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9FAFB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 [Client Name],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Great news — your appointment with [Company Name] is officially confirmed! We're looking forward to connecting with you.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Appointment Details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📅  Date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[Day], [Date]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🕐  Time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[Time] [Timezone]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🔗  Meeting Link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[Meeting Link]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9FAFB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Simply click the link above a few minutes before your scheduled time. No downloads required — your browser is all you need.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Need to make a change?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Reschedule →  [Reschedule Link]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Cancel →  [Cancel Link]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you have any questions before we meet, feel free to reply to this email — we're happy to help.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 look forward to speaking with you!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Warm regards,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[Agent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[Company Name] Team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[Phone] · [Email] · [Website]</w:t>
            </w:r>
          </w:p>
        </w:tc>
      </w:tr>
    </w:tbl>
    <w:p>
      <w:pPr>
        <w:pBdr>
          <w:bottom w:val="single" w:color="1A56DB" w:sz="8" w:space="6"/>
        </w:pBdr>
        <w:spacing w:after="0" w:before="5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Template 2 — 24-Hour Reminder</w:t>
      </w:r>
    </w:p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SUBJECT LINE: </w:t>
      </w:r>
      <w:r>
        <w:rPr>
          <w:rFonts w:ascii="Arial" w:cs="Arial" w:eastAsia="Arial" w:hAnsi="Arial"/>
          <w:b/>
          <w:bCs/>
          <w:i/>
          <w:iCs/>
          <w:color w:val="111827"/>
          <w:sz w:val="18"/>
          <w:szCs w:val="18"/>
        </w:rPr>
        <w:t xml:space="preserve">⏰ Your [Company Name] appointment is tomorrow — here's everything you need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9FAFB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 [Client Name],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Just a friendly heads-up: your appointment with [Company Name] is coming up tomorrow. We can't wait!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Tomorrow's Appointment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📅  Date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Tomorrow — [Day], [Date]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🕐  Time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[Time] [Timezone]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🔗  Meeting Link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[Meeting Link]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9FAFB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Quick prep tips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• Have any relevant questions ready so we make the most of our time together.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• Test your audio/video beforehand to ensure a smooth call.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• Join the meeting 2–3 minutes early so we can start right on time.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Need to make a change?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Reschedule →  [Reschedule Link]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Cancel →  [Cancel Link]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Please note: we kindly ask for at least a 2-hour notice if you need to cancel or reschedule.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 you tomorrow!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Best,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[Agent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[Company Name] Team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[Phone] · [Email] · [Website]</w:t>
            </w:r>
          </w:p>
        </w:tc>
      </w:tr>
    </w:tbl>
    <w:p>
      <w:pPr>
        <w:pBdr>
          <w:bottom w:val="single" w:color="1A56DB" w:sz="8" w:space="6"/>
        </w:pBdr>
        <w:spacing w:after="0" w:before="56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Template 3 — 1-Hour Reminder</w:t>
      </w:r>
    </w:p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SUBJECT LINE: </w:t>
      </w:r>
      <w:r>
        <w:rPr>
          <w:rFonts w:ascii="Arial" w:cs="Arial" w:eastAsia="Arial" w:hAnsi="Arial"/>
          <w:b/>
          <w:bCs/>
          <w:i/>
          <w:iCs/>
          <w:color w:val="111827"/>
          <w:sz w:val="18"/>
          <w:szCs w:val="18"/>
        </w:rPr>
        <w:t xml:space="preserve">🔔 Starting in 1 hour: your [Company Name] appointment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9FAFB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 [Client Name],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Your appointment with [Company Name] is starting in just one hour. We're looking forward to it!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Here's your link to join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🕐  Starts at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[Time] [Timezone] — Today</w:t>
            </w:r>
          </w:p>
        </w:tc>
      </w:tr>
      <w:tr>
        <w:tc>
          <w:tcPr>
            <w:tcW w:type="dxa" w:w="28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🔗  Join Now</w:t>
            </w:r>
          </w:p>
        </w:tc>
        <w:tc>
          <w:tcPr>
            <w:tcW w:type="dxa" w:w="6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[Meeting Link]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9FAFB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Click the link above when you're ready — feel free to join a couple of minutes early.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Last-minute change?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Reschedule →  [Reschedule Link]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Cancel →  [Cancel Link]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Please note: last-minute cancellations within 1 hour may be subject to a no-show policy.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 you very soon!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[Agent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[Company Name] Team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[Phone] · [Email] · [Website]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📝 Note: </w:t>
            </w: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These templates are designed for transactional / automated email flows. Personalize [Company Name], [Agent Name], and all links before deploying. Subject lines have been written for high open rates — test variants if A/B testing your sequence.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2026-06-17T03:34:49.380Z</dcterms:created>
  <dcterms:modified xsi:type="dcterms:W3CDTF">2026-06-17T03:34:49.381Z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