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A0E7D" w14:textId="53C2CBF2" w:rsidR="00A967F3" w:rsidRDefault="00676D58">
      <w:r>
        <w:t>Where to begin…</w:t>
      </w:r>
    </w:p>
    <w:p w14:paraId="76EAAE39" w14:textId="77777777" w:rsidR="00676D58" w:rsidRDefault="00676D58">
      <w:r>
        <w:t>When I was a freshman in college, I read “The Little Book That Beats the Market” by Joel Greenblatt. I was inspired so much that I somehow convinced my parents to lend me $1,000 so I can invest in the stock market. I also promised them that I will quadruple their money.</w:t>
      </w:r>
    </w:p>
    <w:p w14:paraId="6D4F8D9A" w14:textId="77777777" w:rsidR="00676D58" w:rsidRDefault="00676D58">
      <w:r>
        <w:t>I lost it all in a matter of days…</w:t>
      </w:r>
    </w:p>
    <w:p w14:paraId="0694DD17" w14:textId="2ECB862C" w:rsidR="008214C6" w:rsidRDefault="00676D58">
      <w:r>
        <w:t xml:space="preserve">I don’t know whether </w:t>
      </w:r>
      <w:r w:rsidR="00837C7D">
        <w:t xml:space="preserve">I was naïve or just plain gullible, but that was my first experience investing in the stock market or investing in general. It left a bad taste in my mouth and was wary </w:t>
      </w:r>
      <w:r w:rsidR="008214C6">
        <w:t>of the stock market for</w:t>
      </w:r>
      <w:r w:rsidR="004C5E58">
        <w:t xml:space="preserve"> the next couple of years. However, </w:t>
      </w:r>
      <w:r w:rsidR="008214C6">
        <w:t>it was a humbling experience as well and learned from it.</w:t>
      </w:r>
    </w:p>
    <w:p w14:paraId="6B744D5E" w14:textId="17161449" w:rsidR="00676D58" w:rsidRDefault="008214C6">
      <w:r>
        <w:t>Fast forward to the present and I now have a B.A. in Accounting, Master’s degree in Finance Management</w:t>
      </w:r>
      <w:r w:rsidR="00FD0D84">
        <w:t>, the CEO of my own wealth management firm and currently pursuing my CFP designation. Sounds legit right?</w:t>
      </w:r>
    </w:p>
    <w:p w14:paraId="4515049E" w14:textId="5C95A7D7" w:rsidR="00FD0D84" w:rsidRDefault="00FD0D84">
      <w:r>
        <w:t xml:space="preserve">But the most important reason on why I started my own business and now starting this blog is due to my past experiences working in a big firm financial service industry. If you continue reading, I am going to share with you the truth about working for a big financial service firm </w:t>
      </w:r>
      <w:r w:rsidR="009843C8">
        <w:t>from both the client and advisor perspectives.</w:t>
      </w:r>
    </w:p>
    <w:p w14:paraId="7454BA78" w14:textId="4F273A43" w:rsidR="009843C8" w:rsidRDefault="009843C8">
      <w:bookmarkStart w:id="0" w:name="_GoBack"/>
      <w:r>
        <w:t xml:space="preserve">I will show you what I learned, what I hated, what I loved, and what can be improved upon. But more </w:t>
      </w:r>
      <w:r w:rsidR="00A21A22">
        <w:t>Importantly, my mission is to start adding Wealth MODs in your life to take control or improve on your current financial situation. You will not only have financial independence but financial clarity as well!</w:t>
      </w:r>
      <w:bookmarkEnd w:id="0"/>
    </w:p>
    <w:sectPr w:rsidR="0098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F3"/>
    <w:rsid w:val="004C5E58"/>
    <w:rsid w:val="00676D58"/>
    <w:rsid w:val="008214C6"/>
    <w:rsid w:val="00837C7D"/>
    <w:rsid w:val="009843C8"/>
    <w:rsid w:val="00A21A22"/>
    <w:rsid w:val="00A967F3"/>
    <w:rsid w:val="00BB68C3"/>
    <w:rsid w:val="00D27CFE"/>
    <w:rsid w:val="00DB10F1"/>
    <w:rsid w:val="00FD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B785"/>
  <w15:chartTrackingRefBased/>
  <w15:docId w15:val="{1F4292A8-BCD0-45B6-9D94-2BDA7257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25102</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Salazar</dc:creator>
  <cp:keywords/>
  <dc:description/>
  <cp:lastModifiedBy>David Salazar</cp:lastModifiedBy>
  <cp:revision>1</cp:revision>
  <dcterms:created xsi:type="dcterms:W3CDTF">2019-03-05T15:49:00Z</dcterms:created>
  <dcterms:modified xsi:type="dcterms:W3CDTF">2019-03-23T01:11:00Z</dcterms:modified>
</cp:coreProperties>
</file>