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94DD7" w14:textId="77777777" w:rsidR="00821AB4" w:rsidRPr="005A3D5B" w:rsidRDefault="00FA21B4">
      <w:pPr>
        <w:rPr>
          <w:lang w:val="en-GB"/>
        </w:rPr>
      </w:pPr>
      <w:r w:rsidRPr="005A3D5B">
        <w:rPr>
          <w:lang w:val="en-GB"/>
        </w:rPr>
        <w:t>&lt;Nom i cognom</w:t>
      </w:r>
      <w:r w:rsidR="00572A05" w:rsidRPr="005A3D5B">
        <w:rPr>
          <w:lang w:val="en-GB"/>
        </w:rPr>
        <w:t>s alumne #1</w:t>
      </w:r>
      <w:r w:rsidRPr="005A3D5B">
        <w:rPr>
          <w:lang w:val="en-GB"/>
        </w:rPr>
        <w:t>&gt;</w:t>
      </w:r>
    </w:p>
    <w:p w14:paraId="59EC1895" w14:textId="77777777" w:rsidR="00FA21B4" w:rsidRDefault="00FA21B4" w:rsidP="00FA21B4">
      <w:pPr>
        <w:rPr>
          <w:lang w:val="en-GB"/>
        </w:rPr>
      </w:pPr>
      <w:r w:rsidRPr="005A3D5B">
        <w:rPr>
          <w:lang w:val="en-GB"/>
        </w:rPr>
        <w:t>&lt;Nom i cognom</w:t>
      </w:r>
      <w:r w:rsidR="00572A05" w:rsidRPr="005A3D5B">
        <w:rPr>
          <w:lang w:val="en-GB"/>
        </w:rPr>
        <w:t xml:space="preserve"> s alumne #2</w:t>
      </w:r>
      <w:r w:rsidRPr="005A3D5B">
        <w:rPr>
          <w:lang w:val="en-GB"/>
        </w:rPr>
        <w:t>&gt;</w:t>
      </w:r>
    </w:p>
    <w:p w14:paraId="758271D4" w14:textId="6BA1E8B3" w:rsidR="00F54679" w:rsidRPr="005A3D5B" w:rsidRDefault="00F54679" w:rsidP="00FA21B4">
      <w:pPr>
        <w:rPr>
          <w:lang w:val="en-GB"/>
        </w:rPr>
      </w:pPr>
      <w:r>
        <w:rPr>
          <w:lang w:val="en-GB"/>
        </w:rPr>
        <w:t>&lt;Horari de pràctiques (dia de la setmana i hora)&gt;</w:t>
      </w:r>
    </w:p>
    <w:p w14:paraId="5177E00C" w14:textId="77777777" w:rsidR="00FA21B4" w:rsidRDefault="00FA21B4" w:rsidP="00FA21B4">
      <w:r>
        <w:t>&lt;Nom projecte de software&gt;</w:t>
      </w:r>
    </w:p>
    <w:p w14:paraId="7EDB16FB" w14:textId="77777777" w:rsidR="003F3A00" w:rsidRDefault="003F3A00"/>
    <w:p w14:paraId="360D873B" w14:textId="77777777" w:rsidR="001E0CF9" w:rsidRDefault="001E0CF9"/>
    <w:p w14:paraId="4009B993" w14:textId="77777777" w:rsidR="00FA21B4" w:rsidRDefault="00FA21B4">
      <w:r w:rsidRPr="00BD4679">
        <w:rPr>
          <w:b/>
        </w:rPr>
        <w:t>Funcionalitat</w:t>
      </w:r>
      <w:r>
        <w:t>: &lt;descripció de la funcionalitat introduida o modificada&gt;</w:t>
      </w:r>
    </w:p>
    <w:p w14:paraId="50211FC2" w14:textId="77777777" w:rsidR="00FA21B4" w:rsidRPr="005A3D5B" w:rsidRDefault="00FA21B4">
      <w:pPr>
        <w:rPr>
          <w:lang w:val="en-GB"/>
        </w:rPr>
      </w:pPr>
      <w:r w:rsidRPr="005A3D5B">
        <w:rPr>
          <w:b/>
          <w:lang w:val="en-GB"/>
        </w:rPr>
        <w:t>Localització</w:t>
      </w:r>
      <w:r w:rsidRPr="005A3D5B">
        <w:rPr>
          <w:lang w:val="en-GB"/>
        </w:rPr>
        <w:t>: &lt;Arxiu, classe i mètode desenvolupat&gt;</w:t>
      </w:r>
    </w:p>
    <w:p w14:paraId="21CC29C6" w14:textId="77777777" w:rsidR="00FA21B4" w:rsidRPr="005A3D5B" w:rsidRDefault="00FA21B4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>: &lt;Arxiu, classe i mètode de test associat a la funcionalitat&gt;</w:t>
      </w:r>
      <w:r w:rsidR="001A5637" w:rsidRPr="005A3D5B">
        <w:rPr>
          <w:lang w:val="en-GB"/>
        </w:rPr>
        <w:t xml:space="preserve">. &lt;Descripcio del tipus de test realitzat (caixa negra, caixa blanca, …) i les tècniques utilitzades (particions equivalents, pairwise testing, mockups, </w:t>
      </w:r>
      <w:r w:rsidR="00E22995">
        <w:rPr>
          <w:lang w:val="en-GB"/>
        </w:rPr>
        <w:t>statement coverage, etc.</w:t>
      </w:r>
      <w:r w:rsidR="001A5637" w:rsidRPr="005A3D5B">
        <w:rPr>
          <w:lang w:val="en-GB"/>
        </w:rPr>
        <w:t>)&gt;</w:t>
      </w:r>
    </w:p>
    <w:p w14:paraId="306B51AB" w14:textId="77777777" w:rsidR="003F3A00" w:rsidRDefault="003F3A00">
      <w:pPr>
        <w:rPr>
          <w:lang w:val="en-GB"/>
        </w:rPr>
      </w:pPr>
    </w:p>
    <w:p w14:paraId="2028E491" w14:textId="30CEF967" w:rsidR="001651E5" w:rsidRPr="001651E5" w:rsidRDefault="001651E5">
      <w:r w:rsidRPr="001651E5">
        <w:t>&lt;captura de pantalla, en cas de ser necessari</w:t>
      </w:r>
      <w:r w:rsidR="00F11C39">
        <w:t xml:space="preserve"> (p.ex. statement coverage, path covergage, …)</w:t>
      </w:r>
      <w:r w:rsidRPr="001651E5">
        <w:t>&gt;</w:t>
      </w:r>
    </w:p>
    <w:p w14:paraId="5BD5412D" w14:textId="77777777" w:rsidR="001651E5" w:rsidRDefault="001651E5"/>
    <w:p w14:paraId="3E90EAD6" w14:textId="42141714" w:rsidR="008B7106" w:rsidRDefault="008B7106">
      <w:r>
        <w:t>&lt;comentaris que vulgueu fer-nos notar&gt;</w:t>
      </w:r>
    </w:p>
    <w:p w14:paraId="1F324586" w14:textId="77777777" w:rsidR="00BD4679" w:rsidRDefault="00BD4679">
      <w:r>
        <w:t>…</w:t>
      </w:r>
    </w:p>
    <w:p w14:paraId="66A1E7EA" w14:textId="77777777" w:rsidR="00A3543F" w:rsidRDefault="00A3543F"/>
    <w:p w14:paraId="6C4AEBB9" w14:textId="77777777" w:rsidR="00FA21B4" w:rsidRDefault="005B0DCA">
      <w:r>
        <w:t>(Repetiu els punts anterior tants cops com funcionalitats introduiu o modifiqueu)</w:t>
      </w:r>
    </w:p>
    <w:p w14:paraId="114211BE" w14:textId="77777777" w:rsidR="00FA21B4" w:rsidRDefault="00FA21B4"/>
    <w:p w14:paraId="2EAF717A" w14:textId="77777777" w:rsidR="00FA21B4" w:rsidRDefault="00FA21B4"/>
    <w:sectPr w:rsidR="00FA21B4" w:rsidSect="00821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A00"/>
    <w:rsid w:val="001651E5"/>
    <w:rsid w:val="001A5637"/>
    <w:rsid w:val="001E0CF9"/>
    <w:rsid w:val="002A56FC"/>
    <w:rsid w:val="003D4442"/>
    <w:rsid w:val="003F3A00"/>
    <w:rsid w:val="00443910"/>
    <w:rsid w:val="00572A05"/>
    <w:rsid w:val="005A3D5B"/>
    <w:rsid w:val="005B0DCA"/>
    <w:rsid w:val="00821AB4"/>
    <w:rsid w:val="008B7106"/>
    <w:rsid w:val="00A3543F"/>
    <w:rsid w:val="00B84339"/>
    <w:rsid w:val="00BD4679"/>
    <w:rsid w:val="00D95F08"/>
    <w:rsid w:val="00E22995"/>
    <w:rsid w:val="00F11C39"/>
    <w:rsid w:val="00F54679"/>
    <w:rsid w:val="00F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3BFD"/>
  <w15:docId w15:val="{BB644A22-83C1-4AB0-B5CC-A682E425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Xavier Otazu Porter</cp:lastModifiedBy>
  <cp:revision>17</cp:revision>
  <dcterms:created xsi:type="dcterms:W3CDTF">2016-09-16T11:14:00Z</dcterms:created>
  <dcterms:modified xsi:type="dcterms:W3CDTF">2024-11-14T11:47:00Z</dcterms:modified>
</cp:coreProperties>
</file>