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1204" w14:textId="2C367982" w:rsidR="007310C9" w:rsidRDefault="008A5894" w:rsidP="00350D2F">
      <w:pPr>
        <w:keepNext/>
        <w:keepLines/>
        <w:spacing w:before="240" w:after="120"/>
        <w:jc w:val="center"/>
        <w:rPr>
          <w:b/>
          <w:smallCaps/>
          <w:sz w:val="20"/>
          <w:szCs w:val="20"/>
        </w:rPr>
      </w:pPr>
      <w:r>
        <w:rPr>
          <w:b/>
          <w:smallCaps/>
          <w:sz w:val="28"/>
          <w:szCs w:val="28"/>
        </w:rPr>
        <w:t xml:space="preserve">Aplicação de Processamento de Imagens para Detecção e Contagem de ovos do Camarão </w:t>
      </w:r>
      <w:proofErr w:type="spellStart"/>
      <w:r>
        <w:rPr>
          <w:b/>
          <w:smallCaps/>
          <w:sz w:val="28"/>
          <w:szCs w:val="28"/>
        </w:rPr>
        <w:t>Macrobrachium</w:t>
      </w:r>
      <w:proofErr w:type="spellEnd"/>
      <w:r>
        <w:rPr>
          <w:b/>
          <w:smallCaps/>
          <w:sz w:val="28"/>
          <w:szCs w:val="28"/>
        </w:rPr>
        <w:t xml:space="preserve"> </w:t>
      </w:r>
      <w:proofErr w:type="spellStart"/>
      <w:r>
        <w:rPr>
          <w:b/>
          <w:smallCaps/>
          <w:sz w:val="28"/>
          <w:szCs w:val="28"/>
        </w:rPr>
        <w:t>amazonicum</w:t>
      </w:r>
      <w:proofErr w:type="spellEnd"/>
      <w:r w:rsidR="00350D2F">
        <w:rPr>
          <w:b/>
          <w:smallCaps/>
          <w:sz w:val="28"/>
          <w:szCs w:val="28"/>
        </w:rPr>
        <w:t xml:space="preserve"> </w:t>
      </w:r>
    </w:p>
    <w:p w14:paraId="40E02E58" w14:textId="735EAFB2" w:rsidR="00350D2F" w:rsidRDefault="00350D2F" w:rsidP="00350D2F">
      <w:pPr>
        <w:keepNext/>
        <w:keepLines/>
        <w:spacing w:before="240" w:after="120"/>
        <w:jc w:val="center"/>
        <w:rPr>
          <w:b/>
          <w:smallCaps/>
          <w:sz w:val="20"/>
          <w:szCs w:val="20"/>
        </w:rPr>
      </w:pPr>
    </w:p>
    <w:p w14:paraId="128735AE" w14:textId="77777777" w:rsidR="00350D2F" w:rsidRPr="00350D2F" w:rsidRDefault="00350D2F" w:rsidP="00350D2F">
      <w:pPr>
        <w:keepNext/>
        <w:keepLines/>
        <w:spacing w:before="240" w:after="120"/>
        <w:jc w:val="center"/>
        <w:rPr>
          <w:b/>
          <w:smallCaps/>
          <w:sz w:val="20"/>
          <w:szCs w:val="20"/>
        </w:rPr>
      </w:pPr>
    </w:p>
    <w:p w14:paraId="219E4C09" w14:textId="61B386C6" w:rsidR="000A4017" w:rsidRDefault="008A5894" w:rsidP="007310C9">
      <w:pPr>
        <w:jc w:val="center"/>
      </w:pPr>
      <w:proofErr w:type="spellStart"/>
      <w:r>
        <w:t>Rhuã</w:t>
      </w:r>
      <w:proofErr w:type="spellEnd"/>
      <w:r>
        <w:t xml:space="preserve"> Yuri Nascimento Sardinha</w:t>
      </w:r>
      <w:r>
        <w:rPr>
          <w:vertAlign w:val="superscript"/>
        </w:rPr>
        <w:t>1</w:t>
      </w:r>
      <w:r>
        <w:t xml:space="preserve">; </w:t>
      </w:r>
      <w:proofErr w:type="spellStart"/>
      <w:r>
        <w:t>Dejailson</w:t>
      </w:r>
      <w:proofErr w:type="spellEnd"/>
      <w:r>
        <w:t xml:space="preserve"> Nascimento Pinheiro</w:t>
      </w:r>
      <w:r>
        <w:rPr>
          <w:vertAlign w:val="superscript"/>
        </w:rPr>
        <w:t>2</w:t>
      </w:r>
      <w:r>
        <w:t>;</w:t>
      </w:r>
    </w:p>
    <w:p w14:paraId="3F464C1F" w14:textId="77777777" w:rsidR="007310C9" w:rsidRPr="007310C9" w:rsidRDefault="007310C9" w:rsidP="007310C9">
      <w:pPr>
        <w:jc w:val="center"/>
      </w:pPr>
    </w:p>
    <w:p w14:paraId="50D7B628" w14:textId="68230AFB" w:rsidR="000A4017" w:rsidRDefault="008A5894">
      <w:pPr>
        <w:spacing w:after="160"/>
        <w:jc w:val="both"/>
      </w:pPr>
      <w:r>
        <w:rPr>
          <w:vertAlign w:val="superscript"/>
        </w:rPr>
        <w:t>1</w:t>
      </w:r>
      <w:r>
        <w:t>Aluno do terceiro ano do curso técnico em informática do IFMA- Instituto de Educação, Ciência e Tecnologia do Maranhão Campus - Itapecuru-Mirim. E-mail: yurisardinha@acad.ifma.edu.br.</w:t>
      </w:r>
    </w:p>
    <w:p w14:paraId="7E7401E8" w14:textId="296D664B" w:rsidR="000A4017" w:rsidRDefault="008A5894">
      <w:pPr>
        <w:spacing w:after="160"/>
        <w:jc w:val="both"/>
      </w:pPr>
      <w:r>
        <w:rPr>
          <w:vertAlign w:val="superscript"/>
        </w:rPr>
        <w:t>2</w:t>
      </w:r>
      <w:r>
        <w:t xml:space="preserve">Professor do </w:t>
      </w:r>
      <w:r w:rsidR="007310C9">
        <w:t xml:space="preserve">curso de técnico de informática </w:t>
      </w:r>
      <w:r>
        <w:t xml:space="preserve">E-mail: </w:t>
      </w:r>
      <w:r w:rsidR="007310C9">
        <w:t>dejailson.pinheiro@ifma.edu.br</w:t>
      </w:r>
      <w:r>
        <w:t>.</w:t>
      </w:r>
    </w:p>
    <w:p w14:paraId="437A1844" w14:textId="77777777" w:rsidR="000A4017" w:rsidRDefault="000A4017">
      <w:pPr>
        <w:spacing w:after="160"/>
        <w:jc w:val="both"/>
      </w:pPr>
    </w:p>
    <w:p w14:paraId="3E01D3A0" w14:textId="77777777" w:rsidR="000A4017" w:rsidRDefault="008A5894">
      <w:pPr>
        <w:spacing w:after="160"/>
        <w:jc w:val="both"/>
        <w:rPr>
          <w:b/>
        </w:rPr>
      </w:pPr>
      <w:r>
        <w:rPr>
          <w:b/>
        </w:rPr>
        <w:t>Resumo</w:t>
      </w:r>
    </w:p>
    <w:p w14:paraId="672082AE" w14:textId="27A2E3F5" w:rsidR="000A4017" w:rsidRDefault="008A5894" w:rsidP="00DB5472">
      <w:pPr>
        <w:spacing w:after="120"/>
        <w:jc w:val="both"/>
      </w:pPr>
      <w:r w:rsidRPr="00350D2F">
        <w:rPr>
          <w:sz w:val="22"/>
          <w:szCs w:val="22"/>
        </w:rPr>
        <w:t xml:space="preserve">Tarefas manuais de execução repetitiva são realizadas constantemente no nosso cotidiano, em </w:t>
      </w:r>
      <w:r w:rsidR="00743EA4">
        <w:rPr>
          <w:sz w:val="22"/>
          <w:szCs w:val="22"/>
        </w:rPr>
        <w:t>muitos projetos de</w:t>
      </w:r>
      <w:r w:rsidRPr="00350D2F">
        <w:rPr>
          <w:sz w:val="22"/>
          <w:szCs w:val="22"/>
        </w:rPr>
        <w:t xml:space="preserve"> pesquisas métodos</w:t>
      </w:r>
      <w:r w:rsidR="00743EA4">
        <w:rPr>
          <w:sz w:val="22"/>
          <w:szCs w:val="22"/>
        </w:rPr>
        <w:t xml:space="preserve"> manuais</w:t>
      </w:r>
      <w:r w:rsidRPr="00350D2F">
        <w:rPr>
          <w:sz w:val="22"/>
          <w:szCs w:val="22"/>
        </w:rPr>
        <w:t xml:space="preserve"> são utilizado para obter dados fundamentais para as conclusões finais sobre o estudo, como exemplo temos o projeto Fecundidade do camarão branco, onde os pesquisadores precisam analisar a quantidade de ovos que uma fêmea de camarão, além de suas características, </w:t>
      </w:r>
      <w:r w:rsidR="00743EA4">
        <w:rPr>
          <w:sz w:val="22"/>
          <w:szCs w:val="22"/>
        </w:rPr>
        <w:t>com isso</w:t>
      </w:r>
      <w:r w:rsidRPr="00350D2F">
        <w:rPr>
          <w:sz w:val="22"/>
          <w:szCs w:val="22"/>
        </w:rPr>
        <w:t xml:space="preserve"> possam obter informações</w:t>
      </w:r>
      <w:r w:rsidR="00743EA4">
        <w:rPr>
          <w:sz w:val="22"/>
          <w:szCs w:val="22"/>
        </w:rPr>
        <w:t>, tais</w:t>
      </w:r>
      <w:r w:rsidRPr="00350D2F">
        <w:rPr>
          <w:sz w:val="22"/>
          <w:szCs w:val="22"/>
        </w:rPr>
        <w:t xml:space="preserve"> como</w:t>
      </w:r>
      <w:r w:rsidR="00743EA4">
        <w:rPr>
          <w:sz w:val="22"/>
          <w:szCs w:val="22"/>
        </w:rPr>
        <w:t>,</w:t>
      </w:r>
      <w:r w:rsidRPr="00350D2F">
        <w:rPr>
          <w:sz w:val="22"/>
          <w:szCs w:val="22"/>
        </w:rPr>
        <w:t xml:space="preserve"> a média de fecundidade, média da massa dos ovos, dentre outras informações</w:t>
      </w:r>
      <w:r w:rsidR="00743EA4">
        <w:rPr>
          <w:sz w:val="22"/>
          <w:szCs w:val="22"/>
        </w:rPr>
        <w:t>.</w:t>
      </w:r>
      <w:r w:rsidRPr="00350D2F">
        <w:rPr>
          <w:sz w:val="22"/>
          <w:szCs w:val="22"/>
        </w:rPr>
        <w:t xml:space="preserve"> </w:t>
      </w:r>
      <w:r w:rsidR="00743EA4">
        <w:rPr>
          <w:sz w:val="22"/>
          <w:szCs w:val="22"/>
        </w:rPr>
        <w:t>E</w:t>
      </w:r>
      <w:r w:rsidRPr="00350D2F">
        <w:rPr>
          <w:sz w:val="22"/>
          <w:szCs w:val="22"/>
        </w:rPr>
        <w:t>ntretanto a obtenção deste</w:t>
      </w:r>
      <w:r w:rsidR="00743EA4">
        <w:rPr>
          <w:sz w:val="22"/>
          <w:szCs w:val="22"/>
        </w:rPr>
        <w:t>s</w:t>
      </w:r>
      <w:r w:rsidRPr="00350D2F">
        <w:rPr>
          <w:sz w:val="22"/>
          <w:szCs w:val="22"/>
        </w:rPr>
        <w:t xml:space="preserve"> dado</w:t>
      </w:r>
      <w:r w:rsidR="00743EA4">
        <w:rPr>
          <w:sz w:val="22"/>
          <w:szCs w:val="22"/>
        </w:rPr>
        <w:t>s</w:t>
      </w:r>
      <w:r w:rsidRPr="00350D2F">
        <w:rPr>
          <w:sz w:val="22"/>
          <w:szCs w:val="22"/>
        </w:rPr>
        <w:t xml:space="preserve"> é </w:t>
      </w:r>
      <w:r w:rsidR="00743EA4">
        <w:rPr>
          <w:sz w:val="22"/>
          <w:szCs w:val="22"/>
        </w:rPr>
        <w:t xml:space="preserve">exaustiva e </w:t>
      </w:r>
      <w:r w:rsidRPr="00350D2F">
        <w:rPr>
          <w:sz w:val="22"/>
          <w:szCs w:val="22"/>
        </w:rPr>
        <w:t>demorada</w:t>
      </w:r>
      <w:r w:rsidR="00743EA4">
        <w:rPr>
          <w:sz w:val="22"/>
          <w:szCs w:val="22"/>
        </w:rPr>
        <w:t>,</w:t>
      </w:r>
      <w:r w:rsidRPr="00350D2F">
        <w:rPr>
          <w:sz w:val="22"/>
          <w:szCs w:val="22"/>
        </w:rPr>
        <w:t xml:space="preserve"> </w:t>
      </w:r>
      <w:r w:rsidR="00743EA4" w:rsidRPr="00743EA4">
        <w:rPr>
          <w:sz w:val="22"/>
          <w:szCs w:val="22"/>
        </w:rPr>
        <w:t>consequentemente</w:t>
      </w:r>
      <w:r w:rsidR="00743EA4">
        <w:rPr>
          <w:sz w:val="22"/>
          <w:szCs w:val="22"/>
        </w:rPr>
        <w:t>,</w:t>
      </w:r>
      <w:r w:rsidRPr="00350D2F">
        <w:rPr>
          <w:sz w:val="22"/>
          <w:szCs w:val="22"/>
        </w:rPr>
        <w:t xml:space="preserve"> pode trazer erros já que na execução de tarefas repetiti</w:t>
      </w:r>
      <w:r w:rsidR="00F5790C" w:rsidRPr="00350D2F">
        <w:rPr>
          <w:sz w:val="22"/>
          <w:szCs w:val="22"/>
        </w:rPr>
        <w:t>vas</w:t>
      </w:r>
      <w:r w:rsidRPr="00350D2F">
        <w:rPr>
          <w:sz w:val="22"/>
          <w:szCs w:val="22"/>
        </w:rPr>
        <w:t xml:space="preserve"> pode haver um cansaço visual natural. Com isso </w:t>
      </w:r>
      <w:r w:rsidR="00743EA4">
        <w:rPr>
          <w:sz w:val="22"/>
          <w:szCs w:val="22"/>
        </w:rPr>
        <w:t xml:space="preserve">este trabalho </w:t>
      </w:r>
      <w:r w:rsidRPr="00350D2F">
        <w:rPr>
          <w:sz w:val="22"/>
          <w:szCs w:val="22"/>
        </w:rPr>
        <w:t xml:space="preserve">de pesquisa visa desenvolver um software de visão computacional que utilizando bibliotecas de código aberto para o processamento de imagem como a </w:t>
      </w:r>
      <w:proofErr w:type="spellStart"/>
      <w:r w:rsidRPr="00350D2F">
        <w:rPr>
          <w:sz w:val="22"/>
          <w:szCs w:val="22"/>
        </w:rPr>
        <w:t>OpenCV</w:t>
      </w:r>
      <w:proofErr w:type="spellEnd"/>
      <w:r w:rsidRPr="00350D2F">
        <w:rPr>
          <w:sz w:val="22"/>
          <w:szCs w:val="22"/>
        </w:rPr>
        <w:t xml:space="preserve"> e a </w:t>
      </w:r>
      <w:proofErr w:type="spellStart"/>
      <w:r w:rsidRPr="00350D2F">
        <w:rPr>
          <w:sz w:val="22"/>
          <w:szCs w:val="22"/>
        </w:rPr>
        <w:t>Sckit-Image</w:t>
      </w:r>
      <w:proofErr w:type="spellEnd"/>
      <w:r w:rsidRPr="00350D2F">
        <w:rPr>
          <w:sz w:val="22"/>
          <w:szCs w:val="22"/>
        </w:rPr>
        <w:t xml:space="preserve"> e a linguagem de programação Python possa analisar os ovos de camarão da espécie </w:t>
      </w:r>
      <w:proofErr w:type="spellStart"/>
      <w:r w:rsidRPr="00350D2F">
        <w:rPr>
          <w:i/>
          <w:sz w:val="22"/>
          <w:szCs w:val="22"/>
        </w:rPr>
        <w:t>Macrobrachium</w:t>
      </w:r>
      <w:proofErr w:type="spellEnd"/>
      <w:r w:rsidRPr="00350D2F">
        <w:rPr>
          <w:i/>
          <w:sz w:val="22"/>
          <w:szCs w:val="22"/>
        </w:rPr>
        <w:t xml:space="preserve"> </w:t>
      </w:r>
      <w:proofErr w:type="spellStart"/>
      <w:r w:rsidRPr="00350D2F">
        <w:rPr>
          <w:i/>
          <w:sz w:val="22"/>
          <w:szCs w:val="22"/>
        </w:rPr>
        <w:t>amazonicum</w:t>
      </w:r>
      <w:proofErr w:type="spellEnd"/>
      <w:r w:rsidRPr="00350D2F">
        <w:rPr>
          <w:sz w:val="22"/>
          <w:szCs w:val="22"/>
        </w:rPr>
        <w:t xml:space="preserve">, retornando informações como </w:t>
      </w:r>
      <w:r w:rsidR="00F5790C" w:rsidRPr="00350D2F">
        <w:rPr>
          <w:sz w:val="22"/>
          <w:szCs w:val="22"/>
        </w:rPr>
        <w:t xml:space="preserve">a quantidade de ovos, </w:t>
      </w:r>
      <w:r w:rsidRPr="00350D2F">
        <w:rPr>
          <w:sz w:val="22"/>
          <w:szCs w:val="22"/>
        </w:rPr>
        <w:t>a média de fecundidade, média da massa dos ovos e média do volume dos ovos.</w:t>
      </w:r>
    </w:p>
    <w:p w14:paraId="38BB0E8C" w14:textId="64FA0949" w:rsidR="000A4017" w:rsidRPr="00350D2F" w:rsidRDefault="008A5894" w:rsidP="00DB5472">
      <w:pPr>
        <w:spacing w:after="120"/>
        <w:jc w:val="both"/>
        <w:rPr>
          <w:sz w:val="22"/>
          <w:szCs w:val="22"/>
        </w:rPr>
      </w:pPr>
      <w:r w:rsidRPr="00350D2F">
        <w:rPr>
          <w:b/>
          <w:sz w:val="22"/>
          <w:szCs w:val="22"/>
        </w:rPr>
        <w:t xml:space="preserve">Palavras-chave: </w:t>
      </w:r>
      <w:r w:rsidRPr="00350D2F">
        <w:rPr>
          <w:sz w:val="22"/>
          <w:szCs w:val="22"/>
        </w:rPr>
        <w:t>Visão computacional, Detecção de objetos, Processamento de imagem de digital.</w:t>
      </w:r>
    </w:p>
    <w:p w14:paraId="7B29DF4E" w14:textId="77777777" w:rsidR="000A4017" w:rsidRPr="00350D2F" w:rsidRDefault="008A5894" w:rsidP="00DB5472">
      <w:pPr>
        <w:spacing w:after="120"/>
        <w:jc w:val="both"/>
        <w:rPr>
          <w:b/>
          <w:sz w:val="22"/>
          <w:szCs w:val="22"/>
        </w:rPr>
      </w:pPr>
      <w:r w:rsidRPr="00350D2F">
        <w:rPr>
          <w:b/>
          <w:sz w:val="22"/>
          <w:szCs w:val="22"/>
        </w:rPr>
        <w:t>Introdução</w:t>
      </w:r>
    </w:p>
    <w:p w14:paraId="1068BA5C" w14:textId="5A8D43DF" w:rsidR="000A4017" w:rsidRPr="00350D2F" w:rsidRDefault="008A5894" w:rsidP="00DB5472">
      <w:pPr>
        <w:spacing w:after="120"/>
        <w:jc w:val="both"/>
        <w:rPr>
          <w:sz w:val="22"/>
          <w:szCs w:val="22"/>
        </w:rPr>
      </w:pPr>
      <w:r w:rsidRPr="00350D2F">
        <w:rPr>
          <w:sz w:val="22"/>
          <w:szCs w:val="22"/>
        </w:rPr>
        <w:t xml:space="preserve">No nosso dia-a-dia muita vezes precisamos realizar </w:t>
      </w:r>
      <w:r w:rsidR="00F5790C" w:rsidRPr="00350D2F">
        <w:rPr>
          <w:sz w:val="22"/>
          <w:szCs w:val="22"/>
        </w:rPr>
        <w:t>tarefas</w:t>
      </w:r>
      <w:r w:rsidRPr="00350D2F">
        <w:rPr>
          <w:sz w:val="22"/>
          <w:szCs w:val="22"/>
        </w:rPr>
        <w:t xml:space="preserve"> manuais que nos demandam tempo e que muitas vezes precisam ser repetidas inúmeras vezes para que sejam realizadas, atividades como estas também podem ser realizadas em pesquisas, com base em uma determinada atividade o pesquisador pode extrair dados </w:t>
      </w:r>
      <w:r w:rsidR="00E2673F">
        <w:rPr>
          <w:sz w:val="22"/>
          <w:szCs w:val="22"/>
        </w:rPr>
        <w:t xml:space="preserve">que são extremamente </w:t>
      </w:r>
      <w:r w:rsidRPr="00350D2F">
        <w:rPr>
          <w:sz w:val="22"/>
          <w:szCs w:val="22"/>
        </w:rPr>
        <w:t>importante</w:t>
      </w:r>
      <w:r w:rsidR="00E2673F">
        <w:rPr>
          <w:sz w:val="22"/>
          <w:szCs w:val="22"/>
        </w:rPr>
        <w:t>s</w:t>
      </w:r>
      <w:r w:rsidRPr="00350D2F">
        <w:rPr>
          <w:sz w:val="22"/>
          <w:szCs w:val="22"/>
        </w:rPr>
        <w:t xml:space="preserve"> para </w:t>
      </w:r>
      <w:r w:rsidR="00F5790C" w:rsidRPr="00350D2F">
        <w:rPr>
          <w:sz w:val="22"/>
          <w:szCs w:val="22"/>
        </w:rPr>
        <w:t>a conclusão de trabalho de pesquisa</w:t>
      </w:r>
      <w:r w:rsidRPr="00350D2F">
        <w:rPr>
          <w:sz w:val="22"/>
          <w:szCs w:val="22"/>
        </w:rPr>
        <w:t xml:space="preserve">, entretanto </w:t>
      </w:r>
      <w:r w:rsidR="00E2673F">
        <w:rPr>
          <w:sz w:val="22"/>
          <w:szCs w:val="22"/>
        </w:rPr>
        <w:t>a</w:t>
      </w:r>
      <w:r w:rsidR="00E2673F" w:rsidRPr="00350D2F">
        <w:rPr>
          <w:sz w:val="22"/>
          <w:szCs w:val="22"/>
        </w:rPr>
        <w:t xml:space="preserve"> repetição de uma determinada atividade</w:t>
      </w:r>
      <w:r w:rsidR="00747722" w:rsidRPr="00350D2F">
        <w:rPr>
          <w:sz w:val="22"/>
          <w:szCs w:val="22"/>
        </w:rPr>
        <w:t xml:space="preserve"> pode </w:t>
      </w:r>
      <w:r w:rsidR="00E2673F">
        <w:rPr>
          <w:sz w:val="22"/>
          <w:szCs w:val="22"/>
        </w:rPr>
        <w:t>provocar um</w:t>
      </w:r>
      <w:r w:rsidR="00747722" w:rsidRPr="00350D2F">
        <w:rPr>
          <w:sz w:val="22"/>
          <w:szCs w:val="22"/>
        </w:rPr>
        <w:t xml:space="preserve"> cansaço visual durante a </w:t>
      </w:r>
      <w:r w:rsidR="00E2673F">
        <w:rPr>
          <w:sz w:val="22"/>
          <w:szCs w:val="22"/>
        </w:rPr>
        <w:t xml:space="preserve">sua </w:t>
      </w:r>
      <w:r w:rsidR="00747722" w:rsidRPr="00350D2F">
        <w:rPr>
          <w:sz w:val="22"/>
          <w:szCs w:val="22"/>
        </w:rPr>
        <w:t xml:space="preserve">execução </w:t>
      </w:r>
      <w:r w:rsidRPr="00350D2F">
        <w:rPr>
          <w:sz w:val="22"/>
          <w:szCs w:val="22"/>
        </w:rPr>
        <w:t>causando muitas vezes em erro nos dados coletados.</w:t>
      </w:r>
    </w:p>
    <w:p w14:paraId="1CC21B30" w14:textId="39A8898A" w:rsidR="000A4017" w:rsidRPr="00350D2F" w:rsidRDefault="008A5894" w:rsidP="00DB5472">
      <w:pPr>
        <w:spacing w:after="120"/>
        <w:jc w:val="both"/>
        <w:rPr>
          <w:sz w:val="22"/>
          <w:szCs w:val="22"/>
        </w:rPr>
      </w:pPr>
      <w:r w:rsidRPr="00350D2F">
        <w:rPr>
          <w:sz w:val="22"/>
          <w:szCs w:val="22"/>
        </w:rPr>
        <w:t>Com o uso automação de tarefas repetitivas intermediadas por computador podemos eliminar o cansaço visual que ocorre nesta etapa fazendo com que os dados catalogados sejam mais confiáveis, pontos como es</w:t>
      </w:r>
      <w:r w:rsidR="00E2673F">
        <w:rPr>
          <w:sz w:val="22"/>
          <w:szCs w:val="22"/>
        </w:rPr>
        <w:t>t</w:t>
      </w:r>
      <w:r w:rsidRPr="00350D2F">
        <w:rPr>
          <w:sz w:val="22"/>
          <w:szCs w:val="22"/>
        </w:rPr>
        <w:t>es são discutidos em Leta et al</w:t>
      </w:r>
      <w:r w:rsidR="00427582">
        <w:rPr>
          <w:sz w:val="22"/>
          <w:szCs w:val="22"/>
        </w:rPr>
        <w:t>.</w:t>
      </w:r>
      <w:r w:rsidRPr="00350D2F">
        <w:rPr>
          <w:sz w:val="22"/>
          <w:szCs w:val="22"/>
        </w:rPr>
        <w:t xml:space="preserve"> (2005), ou em Roma (2020), onde </w:t>
      </w:r>
      <w:r w:rsidR="00747722" w:rsidRPr="00350D2F">
        <w:rPr>
          <w:sz w:val="22"/>
          <w:szCs w:val="22"/>
        </w:rPr>
        <w:t>os autores</w:t>
      </w:r>
      <w:r w:rsidRPr="00350D2F">
        <w:rPr>
          <w:sz w:val="22"/>
          <w:szCs w:val="22"/>
        </w:rPr>
        <w:t xml:space="preserve"> comentam sobre o processo de automação de tarefas manuais. </w:t>
      </w:r>
    </w:p>
    <w:p w14:paraId="5CC10595" w14:textId="02BABBF6" w:rsidR="00DA3DDE" w:rsidRPr="00350D2F" w:rsidRDefault="00DA3DDE" w:rsidP="00DB5472">
      <w:pPr>
        <w:spacing w:after="120"/>
        <w:jc w:val="both"/>
        <w:rPr>
          <w:sz w:val="22"/>
          <w:szCs w:val="22"/>
        </w:rPr>
      </w:pPr>
      <w:r w:rsidRPr="00350D2F">
        <w:rPr>
          <w:sz w:val="22"/>
          <w:szCs w:val="22"/>
        </w:rPr>
        <w:t xml:space="preserve">Podemos </w:t>
      </w:r>
      <w:r w:rsidR="00E2673F">
        <w:rPr>
          <w:sz w:val="22"/>
          <w:szCs w:val="22"/>
        </w:rPr>
        <w:t>também reduzir</w:t>
      </w:r>
      <w:r w:rsidRPr="00350D2F">
        <w:rPr>
          <w:sz w:val="22"/>
          <w:szCs w:val="22"/>
        </w:rPr>
        <w:t xml:space="preserve"> o tempo de coleta dos dados e eliminar </w:t>
      </w:r>
      <w:r w:rsidR="00E2673F">
        <w:rPr>
          <w:sz w:val="22"/>
          <w:szCs w:val="22"/>
        </w:rPr>
        <w:t>possíveis erros de coleta na</w:t>
      </w:r>
      <w:r w:rsidRPr="00350D2F">
        <w:rPr>
          <w:sz w:val="22"/>
          <w:szCs w:val="22"/>
        </w:rPr>
        <w:t xml:space="preserve"> etapa de extração dos dados a partir de uma imagem, aplicando os conceitos de automatização de tarefas. </w:t>
      </w:r>
      <w:r w:rsidR="00E2673F">
        <w:rPr>
          <w:sz w:val="22"/>
          <w:szCs w:val="22"/>
        </w:rPr>
        <w:t>Desenvolvemos f</w:t>
      </w:r>
      <w:r w:rsidRPr="00350D2F">
        <w:rPr>
          <w:sz w:val="22"/>
          <w:szCs w:val="22"/>
        </w:rPr>
        <w:t>erramentas computacionais que executam tarefas rotineiras</w:t>
      </w:r>
      <w:r w:rsidR="00E2673F">
        <w:rPr>
          <w:sz w:val="22"/>
          <w:szCs w:val="22"/>
        </w:rPr>
        <w:t xml:space="preserve"> que</w:t>
      </w:r>
      <w:r w:rsidRPr="00350D2F">
        <w:rPr>
          <w:sz w:val="22"/>
          <w:szCs w:val="22"/>
        </w:rPr>
        <w:t xml:space="preserve"> possibilita o aumento dos níveis de precisão durante na sua execução.</w:t>
      </w:r>
    </w:p>
    <w:p w14:paraId="6FE7E387" w14:textId="4D1C6633" w:rsidR="000A4017" w:rsidRPr="00350D2F" w:rsidRDefault="008A5894" w:rsidP="00DB5472">
      <w:pPr>
        <w:spacing w:after="120"/>
        <w:jc w:val="both"/>
        <w:rPr>
          <w:sz w:val="22"/>
          <w:szCs w:val="22"/>
        </w:rPr>
      </w:pPr>
      <w:r w:rsidRPr="00350D2F">
        <w:rPr>
          <w:sz w:val="22"/>
          <w:szCs w:val="22"/>
        </w:rPr>
        <w:t xml:space="preserve">O processamento de imagem é todo e qualquer processo que tem como entrada e saída uma imagem (Gonzalez; Woods, 2008), esta parte será muito importante para o software de visão computacional, pois ele ficará encarregado de fazer as melhorias necessários para o sistema, esta etapa será </w:t>
      </w:r>
      <w:r w:rsidR="008D3F93" w:rsidRPr="00350D2F">
        <w:rPr>
          <w:sz w:val="22"/>
          <w:szCs w:val="22"/>
        </w:rPr>
        <w:t>realizada</w:t>
      </w:r>
      <w:r w:rsidRPr="00350D2F">
        <w:rPr>
          <w:sz w:val="22"/>
          <w:szCs w:val="22"/>
        </w:rPr>
        <w:t xml:space="preserve"> </w:t>
      </w:r>
      <w:r w:rsidRPr="00350D2F">
        <w:rPr>
          <w:sz w:val="22"/>
          <w:szCs w:val="22"/>
        </w:rPr>
        <w:lastRenderedPageBreak/>
        <w:t xml:space="preserve">com a biblioteca </w:t>
      </w:r>
      <w:proofErr w:type="spellStart"/>
      <w:r w:rsidRPr="00350D2F">
        <w:rPr>
          <w:sz w:val="22"/>
          <w:szCs w:val="22"/>
        </w:rPr>
        <w:t>OpenCV</w:t>
      </w:r>
      <w:proofErr w:type="spellEnd"/>
      <w:r w:rsidRPr="00350D2F">
        <w:rPr>
          <w:sz w:val="22"/>
          <w:szCs w:val="22"/>
          <w:vertAlign w:val="superscript"/>
        </w:rPr>
        <w:footnoteReference w:id="1"/>
      </w:r>
      <w:r w:rsidRPr="00350D2F">
        <w:rPr>
          <w:sz w:val="22"/>
          <w:szCs w:val="22"/>
        </w:rPr>
        <w:t xml:space="preserve">, que realizará as etapas do pré-processamento, segmentação, já a biblioteca </w:t>
      </w:r>
      <w:proofErr w:type="spellStart"/>
      <w:r w:rsidRPr="00350D2F">
        <w:rPr>
          <w:sz w:val="22"/>
          <w:szCs w:val="22"/>
        </w:rPr>
        <w:t>Sckit-Image</w:t>
      </w:r>
      <w:proofErr w:type="spellEnd"/>
      <w:r w:rsidRPr="00350D2F">
        <w:rPr>
          <w:sz w:val="22"/>
          <w:szCs w:val="22"/>
          <w:vertAlign w:val="superscript"/>
        </w:rPr>
        <w:footnoteReference w:id="2"/>
      </w:r>
      <w:r w:rsidRPr="00350D2F">
        <w:rPr>
          <w:sz w:val="22"/>
          <w:szCs w:val="22"/>
        </w:rPr>
        <w:t xml:space="preserve"> ficará encarregada de obter as informações específicas sobre os ovos de camarão</w:t>
      </w:r>
      <w:r w:rsidR="00DA3DDE" w:rsidRPr="00350D2F">
        <w:rPr>
          <w:sz w:val="22"/>
          <w:szCs w:val="22"/>
        </w:rPr>
        <w:t>.</w:t>
      </w:r>
    </w:p>
    <w:p w14:paraId="334CC93A" w14:textId="7F285176" w:rsidR="00DA3DDE" w:rsidRDefault="008D3F93" w:rsidP="00DB5472">
      <w:pPr>
        <w:spacing w:after="120"/>
        <w:jc w:val="both"/>
      </w:pPr>
      <w:r w:rsidRPr="00350D2F">
        <w:rPr>
          <w:sz w:val="22"/>
          <w:szCs w:val="22"/>
        </w:rPr>
        <w:t>O</w:t>
      </w:r>
      <w:r w:rsidR="00DA3DDE" w:rsidRPr="00350D2F">
        <w:rPr>
          <w:sz w:val="22"/>
          <w:szCs w:val="22"/>
        </w:rPr>
        <w:t xml:space="preserve"> trabalho </w:t>
      </w:r>
      <w:r w:rsidRPr="00350D2F">
        <w:rPr>
          <w:sz w:val="22"/>
          <w:szCs w:val="22"/>
        </w:rPr>
        <w:t xml:space="preserve">proposto </w:t>
      </w:r>
      <w:r w:rsidR="00DA3DDE" w:rsidRPr="00350D2F">
        <w:rPr>
          <w:sz w:val="22"/>
          <w:szCs w:val="22"/>
        </w:rPr>
        <w:t>tem como objetivo o desenvolvimento de um software de visão computacional que detecte e obtenha informações sobre ovos de camarão, para que assim auxilia</w:t>
      </w:r>
      <w:r w:rsidR="00456269">
        <w:rPr>
          <w:sz w:val="22"/>
          <w:szCs w:val="22"/>
        </w:rPr>
        <w:t xml:space="preserve"> os</w:t>
      </w:r>
      <w:r w:rsidR="00DA3DDE" w:rsidRPr="00350D2F">
        <w:rPr>
          <w:sz w:val="22"/>
          <w:szCs w:val="22"/>
        </w:rPr>
        <w:t xml:space="preserve"> pesquisadores no campo da </w:t>
      </w:r>
      <w:proofErr w:type="spellStart"/>
      <w:r w:rsidR="00DA3DDE" w:rsidRPr="00350D2F">
        <w:rPr>
          <w:sz w:val="22"/>
          <w:szCs w:val="22"/>
        </w:rPr>
        <w:t>larvicultura</w:t>
      </w:r>
      <w:proofErr w:type="spellEnd"/>
      <w:r w:rsidR="00DA3DDE" w:rsidRPr="00350D2F">
        <w:rPr>
          <w:sz w:val="22"/>
          <w:szCs w:val="22"/>
        </w:rPr>
        <w:t xml:space="preserve">, que muitas vezes precisam obter informações como a </w:t>
      </w:r>
      <w:r w:rsidRPr="00350D2F">
        <w:rPr>
          <w:sz w:val="22"/>
          <w:szCs w:val="22"/>
        </w:rPr>
        <w:t xml:space="preserve">quantidade de ovos, a </w:t>
      </w:r>
      <w:r w:rsidR="00DA3DDE" w:rsidRPr="00350D2F">
        <w:rPr>
          <w:sz w:val="22"/>
          <w:szCs w:val="22"/>
        </w:rPr>
        <w:t xml:space="preserve">média de fecundidade de uma fêmea, </w:t>
      </w:r>
      <w:r w:rsidRPr="00350D2F">
        <w:rPr>
          <w:sz w:val="22"/>
          <w:szCs w:val="22"/>
        </w:rPr>
        <w:t>a</w:t>
      </w:r>
      <w:r w:rsidR="00DA3DDE" w:rsidRPr="00350D2F">
        <w:rPr>
          <w:sz w:val="22"/>
          <w:szCs w:val="22"/>
        </w:rPr>
        <w:t xml:space="preserve"> média da massa dos ovos e a média do volume dos ovos</w:t>
      </w:r>
      <w:r w:rsidRPr="00350D2F">
        <w:rPr>
          <w:sz w:val="22"/>
          <w:szCs w:val="22"/>
        </w:rPr>
        <w:t>.</w:t>
      </w:r>
    </w:p>
    <w:p w14:paraId="2E109759" w14:textId="5ABC438F" w:rsidR="000A4017" w:rsidRPr="00350D2F" w:rsidRDefault="008A5894" w:rsidP="00DB5472">
      <w:pPr>
        <w:spacing w:after="120"/>
        <w:jc w:val="both"/>
        <w:rPr>
          <w:b/>
          <w:sz w:val="22"/>
          <w:szCs w:val="22"/>
        </w:rPr>
      </w:pPr>
      <w:r w:rsidRPr="00350D2F">
        <w:rPr>
          <w:b/>
          <w:sz w:val="22"/>
          <w:szCs w:val="22"/>
        </w:rPr>
        <w:t>Metodologia</w:t>
      </w:r>
    </w:p>
    <w:p w14:paraId="33DB91C3" w14:textId="4BC22113" w:rsidR="0067121C" w:rsidRPr="00350D2F" w:rsidRDefault="00DB5472" w:rsidP="00DB5472">
      <w:pPr>
        <w:spacing w:after="120"/>
        <w:jc w:val="both"/>
        <w:rPr>
          <w:sz w:val="22"/>
          <w:szCs w:val="22"/>
        </w:rPr>
      </w:pPr>
      <w:r w:rsidRPr="00350D2F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823C51" wp14:editId="16E8E38B">
                <wp:simplePos x="0" y="0"/>
                <wp:positionH relativeFrom="column">
                  <wp:posOffset>1351280</wp:posOffset>
                </wp:positionH>
                <wp:positionV relativeFrom="paragraph">
                  <wp:posOffset>1316729</wp:posOffset>
                </wp:positionV>
                <wp:extent cx="3619500" cy="2295525"/>
                <wp:effectExtent l="0" t="0" r="0" b="3175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2295525"/>
                          <a:chOff x="0" y="0"/>
                          <a:chExt cx="3619500" cy="2295525"/>
                        </a:xfrm>
                      </wpg:grpSpPr>
                      <pic:pic xmlns:pic="http://schemas.openxmlformats.org/drawingml/2006/picture">
                        <pic:nvPicPr>
                          <pic:cNvPr id="3" name="Imagem 3" descr="Interface gráfica do usuário, Diagrama&#10;&#10;Descrição gerad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82" b="2396"/>
                          <a:stretch/>
                        </pic:blipFill>
                        <pic:spPr bwMode="auto">
                          <a:xfrm>
                            <a:off x="0" y="0"/>
                            <a:ext cx="3619500" cy="2295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Caixa de Texto 4"/>
                        <wps:cNvSpPr txBox="1"/>
                        <wps:spPr>
                          <a:xfrm>
                            <a:off x="1297642" y="1869141"/>
                            <a:ext cx="2009775" cy="1346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C56BAA" w14:textId="32D641EA" w:rsidR="0067121C" w:rsidRPr="0061408B" w:rsidRDefault="0067121C" w:rsidP="0067121C">
                              <w:pPr>
                                <w:pStyle w:val="Legenda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bookmarkStart w:id="0" w:name="_Ref84143211"/>
                              <w:r w:rsidRPr="0061408B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Figura </w:t>
                              </w:r>
                              <w:r w:rsidRPr="0061408B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61408B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Figura \* ARABIC </w:instrText>
                              </w:r>
                              <w:r w:rsidRPr="0061408B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B1715F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1408B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bookmarkEnd w:id="0"/>
                              <w:r w:rsidRPr="0061408B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Fluxo de processos do sistema.</w:t>
                              </w:r>
                            </w:p>
                            <w:p w14:paraId="2B8C7E9A" w14:textId="77777777" w:rsidR="0067121C" w:rsidRPr="0061408B" w:rsidRDefault="0067121C" w:rsidP="0067121C">
                              <w:pPr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23C51" id="Agrupar 6" o:spid="_x0000_s1026" style="position:absolute;left:0;text-align:left;margin-left:106.4pt;margin-top:103.7pt;width:285pt;height:180.75pt;z-index:251659264" coordsize="36195,229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05l4LywMAAIoIAAAOAAAAZHJzL2Uyb0RvYy54bWykVsFu4zYQvRfoPxAq&#13;&#10;0FM3sp3YidU4C9duggDZXaNJkTNNURKxEsmSlKXs3yx66Ifkx/aRkuwm2WLb9BBmKJLDN2/eDH3+&#13;&#10;tq1KsuPGCiUX0fhoFBEumUqFzBfR73eXb84iYh2VKS2V5Ivogdvo7cX33503OuETVagy5YbAibRJ&#13;&#10;oxdR4ZxO4tiyglfUHinNJRYzZSrqMDV5nBrawHtVxpPRaBY3yqTaKMatxdd1txhdBP9Zxpn7kGWW&#13;&#10;O1IuImBzYTRh3PoxvjinSW6oLgTrYdBXoKiokLh072pNHSW1ES9cVYIZZVXmjpiqYpVlgvEQA6IZ&#13;&#10;j55Fc2VUrUMsedLkek8TqH3G06vdsve7jSEiXUSziEhaIUXL3NSaGjLz5DQ6T7DnyuhbvTH9h7yb&#13;&#10;+XjbzFT+PyIhbaD1YU8rbx1h+Hg8G8+nI7DPsDaZzKfTybQjnhXIzotzrPj1Gyfj4eLY49vD0YIl&#13;&#10;+Ot5gvWCp2/rCadcbXjUO6n+lY+Kmo+1foOUaurEVpTCPQR5InkelNxtBNuYbnKg/Hig/LqiOa8I&#13;&#10;5im3DPK8lo6bjDJOcvP4GSKhJFWktvXjZyPUT2QtKERb0R9/aJc/h2HtD4rHvx7/VCTnhqaU0Nop&#13;&#10;lA0OVxz+POUejL+/Q0M9WzeKfbREqlVBZc6XVqNmUMl+d/x0e5g+CWVbCn0pypIY5e6FK24LqqGg&#13;&#10;cSgFv9iziIieCfYrieiKYa1Y7eF21W14iQCUtIXQNiIm4dWWQ6zmOg0IaWIN+w2IfWVP5meTiKCs&#13;&#10;J8fzIF6sOsMdK4ZYBrwdERaKJtvmnUqB2ZMVYP8fRe91CWaNdVdcVcQbAAyMwT3d3Vjn8Ry2+Pop&#13;&#10;pR+l8mx2q/5LYNzD7E3kw5ckWqUdqMXsBbn/qRuEnAGad3uQ5skgzRUVLcTHyR3KWZETr4t+q+8I&#13;&#10;xLW/KNR4yIb/3qEd6nPfGMaT+ensBOlBCxifzebjkz5/Q5NAM5+fnk67JjE+PplNQnN+PaNWlSL1&#13;&#10;dHpifRJWpSE7inegKURXDXD+ZNc/JOEQlrdcu217DrYqfQAFEH/ofFazS4GLbqh1G2rwjqDn4W10&#13;&#10;HzBkpWoWkeqtiBTKfPrad78fCcVqRBq8S4vI/lFT35DKa4lU+0dsMMxgbAdD1tVKIcQxXl3NgokD&#13;&#10;xpWDmRlV3ePJXPpbsEQlw12LyA3mymGGBTy5jC+Xwe762o281eiGXXF7Qu/ae2p0L3CHRL5Xg5ho&#13;&#10;8kzn3d5O40uUWiZCEXhCOxahcD+BsIMVHjxYT17Uv8/DrsNPiIsvAAAA//8DAFBLAwQKAAAAAAAA&#13;&#10;ACEACpYaYeJwAADicAAAFAAAAGRycy9tZWRpYS9pbWFnZTEucG5niVBORw0KGgoAAAANSUhEUgAA&#13;&#10;ApYAAAG8CAYAAABkLeXHAABwqUlEQVR4XuydB5jU1NeHQ11YmnSRjiJFmggLSBEUEFQUC1ZsgKII&#13;&#10;CIKiHygo4F/FRpGqoICANAFZiogUFUUUpUnvXRRFKQusnO+eZDObMpm5s5ndnWR/7/O8z+yk3Nxk&#13;&#10;zsk9m5nJKAoAAAAAAAAAAAAAAAAAAAAAAAAAAAAAAAAAAAAAAAAAAAAAAAAAAAAAAAAAAAAAAAAA&#13;&#10;AAAAAAAAAAAAAAAAAAAAAAAAAAAAAAAAAAAAAAAAAAAAAAAAAAAAAAAAAAAAAADego6sKEZHV1SA&#13;&#10;UHXnojhrjABvQrQip+31hVnX41+VtMYISDsYO6HJrDx20t4Veejw0s7CxXR01T90/Dui39dCqMnx&#13;&#10;cGT1Pjr05Rg68FV9a/yA2IYOflVLvHbv07HVu5Db0KSa2ytPi/j4Spz/u9GJ+QWs8QOcwdgJQ5pV&#13;&#10;x046mNiGDiw+JAYdog1vES1qSzS9ItGEXETjFJjV5TjgeOC44PjgODmwZB4d+qqoNZZAbMFFAh1c&#13;&#10;MpmOfXMJuQ1tBs3txSdo/+IO1lgCdjB2wpAGza8sMHbS/vkd6eDiZNo5mejTskSzahD9NJBo9wwS&#13;&#10;FbZWbcOsLccBxwPHBccHxwnHy8HFu+noouLWmAKxAW3jonLpRuQ2dNQ5t4n2L+hpjSmQCsZOGFbn&#13;&#10;/PLv2ClOHNfQ3vlJtEPs6MSCRD8PJjr8NdG+eUR7P4fQLMcFxwfHCccLx83eBV9a4wrEBrRvwTTk&#13;&#10;NpQyWG7vm58spl9vjSuAsRNGaLD88uvYSbtmzafDy7Uqmnd43wJRXc+CMLQcJxwvHDccP3tmtrLG&#13;&#10;FshcaOecunTk60vIbRiR1tzePes7a2wBjJ0wjVrzy29jJ+2bUop2T0+mX9/QLtEe/JJo13QI5eR4&#13;&#10;4bjh+Nk9Y6Y1vkDmQjtnjEZuwzRpzG1+vnNmdWt8ZWUwdkJX+nnspJ2TH6Y9c7QPla57RZw8phLt&#13;&#10;mAKhnBwvHDccP3vm/kNE2awxBjIP8ZocQG7DNGnK7Tn8mbDe1vjKymDshK7089hJ2z4eRgcWEk0r&#13;&#10;L3b0U6LtkyCMTI4bjh+Oo62TKlhjDGQOtOWD/OI1uYTchmnWmNvbJ02yxlhWBmMndK1fx07aOmEa&#13;&#10;HVhC9GFeov3zxc5NgDAyOW44fjiOto9rYo0xkDnQto+qILehK425vXXCMmuMZWUIYyd0q1/HTtoy&#13;&#10;eoF6S4lx2cROip3bMgbCyOS44fjhONo85mZrjIHMgbaOvg65DV1pzO0tY9ZYYywrg7ETutavYydt&#13;&#10;GplIBxZpN/Hkx80jIYxMY/xsGdnWGmMgc6DNIxKQ29CV5vhZa42xrAzGTuhav46dtPH9RNq/UNs5&#13;&#10;ftz4HoSRaY4f/ySHx6Ff301AbkNXGuNn03soLA1g7ISu9evYSRuGieRYkLJz4nHD2xBGpjF+Nr7t&#13;&#10;n+TwOFphidyGLjTHDwpLAxg7oWv9OnbSL28mqneD553jx1/egDAyjfGz/g3/JIfHoV/fTEBuQ1ea&#13;&#10;4weFpQGMndC1fh07af2QRNo7V9s5flw/BMLINMXPUP8kh8ehX4ckILehK83xg8LSAGHshG7169hJ&#13;&#10;Pw1KpD2ztZ3jx58GQRiZxvhZ96p/ksPj0LqBCcht6Epz/KCwNEAYO6Fb/Tp20toBibR7prZz/Pjj&#13;&#10;AAgj0xg/6/7PP8nhcWhd/wTkNnSlOX5QWBrA2Ald69exk9a+KJJjRsrOice1L0IYmcb4WdfPP8nh&#13;&#10;cWjdCwnIbehKY/z88BIKSwOEsRO61a9jJ33fN5F2TdN2jh+/7wthZJrip49/ksPj0BpRWCK3oRvN&#13;&#10;uY3C0gBh7IRu9evYSd8/m6j+GDrvHD+u6QVhZBrj5/te/kkOj0Nreicgt6ErzfGDwtIAxk7oWr+O&#13;&#10;nfRt90TaMVnbOX78tjuEkWmOH/8kh8ehNT0SkNvQlcb4+aY7CksDhLETutWvYyet7iaS45OUnROP&#13;&#10;3zwNYWQa4+fbp/2THB6HVj+VgNyGrjTHDwpLAxg7oWv9OnbSqicSafskbef4cdUTEEamMX5WPuGf&#13;&#10;5PA4tLpzAnIbutIcPygsDRDGTuhWv46dtPLxRNr2kbZz/LjicQgj0xg/Kzv5Jzk8Di0XhSVyG7rR&#13;&#10;lNuPobA0gLETutavYyd9/XAibZ2g7Rw/fv0whJFpjJ/lj/gnOTyOeC0SkNvQleb4QWFpgDB2Qrf6&#13;&#10;deykZQ8k0m/jtJ3jx68egDAyjfGz/D7/JIfHoeUPJiC3oSvN8YPC0gDGTuhav46dtKyDSI4xKTsn&#13;&#10;Hpd18J2XvtQek5feY5sHo6Axfpbf45/k8Di0vENCRuX20c/a0csdq9OmCa1t86CHNcbPlx1QWBqg&#13;&#10;LDB2ellPjPt+HTtpaftE2vKBtnP8uPROX/nsnVdS6WJ5qXOb8lShZDydnn+7bRnoUlP8tPdPcngc&#13;&#10;WtI+ISNy++Ki9tSsZjHqfnslurTEPh96WHP8oLA04Pex08t6Ztz369hJi9sl0uaR2s7x4+J2aTJp&#13;&#10;wa20eWxzOjmrjW1eWjw7/xb6bXwLtV3rPKsXF95G2ya0oN2TblL/Ns77uE8dtY25L9enb95ubFuX&#13;&#10;jXbfY0n92OwRxyY50XxsoqYxfha1809yxB45hdmsE52gJbclRCO3w8l5N+X5a23T01OZnA11Xgil&#13;&#10;07nHabqXlDluJs3x4/fCMrd1QigoSmNnWk1rPGbImJABhspvmXGfjTgfoq1fx05a1DaRNg3Xdo4f&#13;&#10;F7W12bpuMYqPy0GnZreyzft3TmvqcnNZypUzG5UploficmWnepUL0aYxTdT5Fxa0Id7M9H51TOtV&#13;&#10;KJmXPntJm5Y/bw4a/cw1gXk97yhPhfLlpBKX5abs2bLRlL61gy7H/XnqlnLqtksViaPLC8epf3e+&#13;&#10;uYxpW079D9f3YBbIm1PdH5b7WPeqgjT00avp4hdtgi6je27ezba2WOM+8Xo5c2Sj49NuMi3z3J0V&#13;&#10;1TYSX61nmu60X2ywY5M7Z3Z6ok3ZwLac+hhpPyzx45/kiD2yC2cJnxcWtcyzQUtuTgiX27p6POTI&#13;&#10;nk2NFc5B67xs2RQ13t95oqptnlGnWJfZXqhtsTI5Gyz2jeeFUH12Ovc4TTfqlI+y+RSqXzyvbb3i&#13;&#10;pvUn9a5FdSoVVP/m7VrX1eXtyBy3oBrjJ/EWvxeW7YUzhE2tM4JBEmNneukUj6FiKFheWMcEmTgN&#13;&#10;tR23cWpczymfgu1HJOM+m+Z8iLZ+HTtpYetE2vietnP8uLC1yX0Tm6qBy4uO617dNr9Dk5JU+Yp4&#13;&#10;2j6uifr87NyW1LFFKSpaIBf9Ob0FXZjXSl132vO1TOuVL5GXZvTTpuXLI4qrbtXUv78blqAONjvG&#13;&#10;a+3t/agpHfrkBtty7J2NSqjtrB/eKDDtyOQbaO27DQLPQ/Xfqe/FCmp9Ny6rm1/0YfiTVenMnJvU&#13;&#10;vk3ocQ0Vzp+L2jcsYVvm4vxWAa3t6Br3idfjfo58qmpgfvKCVmry8PTEQXUD00PtFxvu2ITqYyT9&#13;&#10;UDXGz6LW/kmO2KSB8D/hOeHHwvqmuQboC1FYhshto/yaj3qqmpprbz1+tfo6cy4a5x38uBm9fH8l&#13;&#10;tejbPPr6sHEUSqfthdoWK5OzaY19p3OP03Tj/oTKR9l8cuqXsY2pfWsGpk3qVYNqVywQaE9fp3TR&#13;&#10;OHqt41WB5/990UrquAXVHD9+LyyZr4R8rDcKnxbmM89OhcKMnellqHgMFUMyecG7FS5OQ23HbZzq&#13;&#10;64TKp3D7EW59Ns35EG39OnbSFzeK5HgnZefE4xc3mhz4QEVqWKUg3Vq/KDUQj8Z5m0Y1UF+4WS/W&#13;&#10;ME0/9VkzKhifkwY9WJEufN5CXWba89eYlilfIg/NeEGbphZXT1dR/04cWFtdfsmrdWx9MS63YWRC&#13;&#10;0HatOvU/XN95PWtbrDbwXW2aNu6ZqmpbP79f33EZJ437xOtVLRNPjaoWCszn41CtbD51gOVjo093&#13;&#10;2i9WPzaf9nU+NqH6GEk/VI3xs+BG/yRH7DJB0QY/3XXCx4R5DMtwbieEym3raz6mmxaHRyc3Udt9&#13;&#10;r0tl27z1w+ur8xYN0mIgVByF0ml7obYlk7My5wWnPjude5ymGw2Vj7L55NQvfV7dKwuoA9+JT5uq&#13;&#10;0yb1qiYG7Py2ZcsUi6MhD1cKPJc5btY2AprjJysUllWF55XU3DolHCGsZlyIoTBjZ3oZKh6dYkh2&#13;&#10;TJCJ01DbcROnRp3ySSa/Q63PusqHaOvXsZPmN1lGG4ZpO8eP85sF/G9eMypXPI7GP1OZZverrr4Y&#13;&#10;W0bVC8yf3reaOu3YJw1N67FNqheiu68vRhfmNtUCoU9V03y1sHy+mvq3Wlw9dZX69/k5Tal+5QLq&#13;&#10;f2T9O5RT19fXMS7H7XG7Rz62b1s3VP/D9f2uRsVs01k1obpqfdA9NFEL1E96VQks89ANJWhSzyqq&#13;&#10;xmNm1bhPvN6gB8qrbe0Zn6BO43YGP1RBS+xXaqjTQu0XK3NsQvVRth8BjfEz9/o7UkILpB/FhH8K&#13;&#10;1dfI4B/CYcJKvBDNadjYKbetqgXd05Xp3Kwm9MJdZdX2vn+rTmDeByLm171zLbUTJ2p+N+LMzCZh&#13;&#10;4yiUTtsLtS2ZnHUT+07nHqfpuuHyUTafnPqlz1v4cg0qUzROXYan8TK1K+az7R8vM6RjhcBzmeNm&#13;&#10;nR7QFD9N13NcZQHeVOy5xfLVzLsU7bPOIcfO9DRUPDrFkGxeyMRpqO24iVPdUPkksx+h1mdd5UO0&#13;&#10;9evYSZ9VPUjrX9d2jh9nXxdw6cuVKT4uO52aUofOz6hLxQrkpD63lwzMH95JGxD+nlzHtB7brl4h&#13;&#10;uqF6AbrwWV11mWm9Kprmly+em2b0rqT+nU9sY/QT5QLzzk2/ljrfVExdr0nV/HT8o9q25fRtJ02v&#13;&#10;a9u2bqj+h+t702r5bdPZ/Hmy06guqX1lj35YS21rbFdtOi9T5Yo81LJWQdXZfbX9DKZxn3i9rwdd&#13;&#10;TZdflouGPHAF/Tv1WnX+rlE1tMT+v6vU5ULtF+t0bP4Ry/M64foo24+Ahvi5q36+ZbxtmKnyW+UL&#13;&#10;37y/yGtOuW2VX/NKJePUR/6c1aB7rzDN49ed2y5RKCftHV3TNC9YHHHMrHztapuc26G2F2pbMjnr&#13;&#10;FPtGnfrMOp17nKaz4fJRNp9C9YvnrXqtCs19/kq1D4v6X0WTnqlAtSvkte1fmaK51e3oz2WOm3V6&#13;&#10;QEP89L+r+NkgsZYVPSQccG5KlUOy+RVtneLRKYac8sI6JsjEaajtuIlT3VD55LQfsusb20hTPkRb&#13;&#10;Y/x8WqGf4hdovJJI33XXdk5/TLHDdQoVL6DQo400S1+mUMmCCl0co82f101LtIXdU9fRrVdeoR4t&#13;&#10;FEoeoy0z8VHz/LKFFZr5pPZ3vjiFRj9ob2PuUwrlF/M6NrAvx/O43R2D7evphup/uL7r27TK/Rn1&#13;&#10;gHna1E5aW8t6OS/jpHGfeL1VfbXjVr2UQp88rlCDito8NbF7aH+H2i+erx+bnZZjc189hW6tmbot&#13;&#10;pz7K9iOgMX7GK/65nB/bTFTsA57u98KH9g9RmjjltlV+zR9uqNB8kRcH3rDPG9ROi1N+/b/qbZ4X&#13;&#10;LI5+G6RQrTJ2D6a07bS9UNuSyVmZ84JTn41azz2hpofLR9l8CtUvvQ3+u10thcoVUWjE/QrVLmNf&#13;&#10;tow4tw65I/W5zHGzTg9ozu2s8FY4U114QbHnFXtS+K6wcqixM6O0xqNTDMmOCTJxGmo7buJUN1Q+&#13;&#10;yeR3qPV5vqt8iLZ+HTudkuPEOwrlzqkF2eA7NJ9vrb0g/MLwMjwg5Myu0HMtzQdr//+06ZMf157z&#13;&#10;i/xUs9T5/41VKG8uhVb20Z47FZYsr8cBaF1u1xCFsotgH3CLfR02XP/1Plr7vu91/qaqQsPvs7fJ&#13;&#10;BkuoR8QAWSivQiffc17GyWCF5bcvaP3Uk5Ln6Ykdbr94WT42vPyr7czbsp5EnPoo0w/TOn5Njtil&#13;&#10;kaJdlTQOeHw1iT97ea2+EI1REoLldjD5NR/zkH26dV6ba7R4ODU8dZ5THIXSaXuhtiWTs+HOC/o2&#13;&#10;ZPpsPPc4TZfJR9l8CtUv44DN+8vnjRIF5AZsmeNmbSNg1iwsv1bMucXyxwC6CPPqCzmNnRmtMR6d&#13;&#10;Ykh2TJCJ01DbcROnbLh8Cpff4dbnZVzlQ7T169jplBzvdlCofFGFLo01Hwi+6nB77dTnT9+gUJF8&#13;&#10;Cq1OCaZjwxRqVlmhuuUU+vt9bVr7OlpbP7yo0NlRCr15l1ZY/vGuNt9YXC3vrdCsrgr9M1wLEt7e&#13;&#10;TVXty7F8xSNOBNH4jgqdG6X9R8L94ICX6X/XZsH7zgHP/TSup8uJ83p7bdmf+2sBzsH4/r3Bl9E9&#13;&#10;/4G9LTZYYcl95iu63C6vy/P0xJbZL5aPTXxuhaZ0Sv1P7c5rzScRpz7K9MO0H35Njtgkh6INcvqA&#13;&#10;t0PYW1jYuBCTHoWlPlh0apw6zymOQum0vVDbYmVyNtR5Qd9GsD47nXucpnNbMvkom09O/TK2obc/&#13;&#10;7G7t9ZcdsGWOW1CzXmF5v5KaW0nCqcKGpiVScBo709tQ8RgqhmTGBJk4DbUdt3Eqk0+h8ltmfTbN&#13;&#10;+RBt/Tp2OiVHzdIKDbzNfiD4heNq//e3tedJH2j/MfG0gnm0AOSrd3uGpq7Dl62vuUILMA4I1jio&#13;&#10;GIurkfcrlCuHJk/nqxZbX7Uvx54ekbptbpv/k6lWSqG375HrP/e9W3Nz3xtV0v4rsq6nWyBP6n+x&#13;&#10;heMVanylQp8/7byM7uKe9rZY4z7xenqgf9lLoeldUpfTE1tmv/j5vyO0op+n5cml7R+fVJ5pHr6P&#13;&#10;Mv0wbd+vyRGbPCNMFs4X3myZZyKSwpJf87FBCr1g8/ifKG5+Sc/QcRRKa5tO043b4ucyOWs8L7B8&#13;&#10;BUM/L+jbCNZnp3OP03RuSyYfZfPJqV/6PL0NlgdTHiyDDdhcFAxtb54mc9yCmrUKywKK9vnJ/cIX&#13;&#10;hcXNs804jZ3pbah4DBVDMmOCTJyG2o7bOJXJJ7fjPj9Pcz5EW7+OndFKDq7yfxmgBeRttbSTOf8X&#13;&#10;9cUz2nz+D4IvQW98RaEzI+3rG70wWvuMFv9HZp0XTE4Y3hX+vJZ1noz8X8+mgalvZftJ/Vjufd3+&#13;&#10;X1zU9GtyxB5xwheE5awzghFJYek1ZXKWr6Bw7PNVHes8J53OPU7TvabMcTOZtQrLW4S3K9oPEYQl&#13;&#10;WmNnWnQTjxkyJmSAbsd9NuJ8iLZ+HTvTKzm2DNIuN2fEfwAcYHxZvOrl9nkwA/RrcngcPxeWMIPM&#13;&#10;WoVlRKTX2Anl9MW479ex0w/JceQt7UPJa/rZ58EM0K/J4XFQWELXorB0xA9jp5f1xbjv17ETyQFd&#13;&#10;69fk8DgoLKFrUVg6grETutavYyeSA7rWr8nhcVBYQteisHQEYyd0rV/HTiQHdK1fk8PjoLCErkVh&#13;&#10;6QjGTuhav46dSA7oWr8mh8dBYQldi8LSEYyd0LV+HTuRHNC1fk0Oj4PCEroWhaUjGDuha/06diI5&#13;&#10;oGv9mhweB4UldC0KS0cwdkLX+nXsRHJA1/o1OTwOCkvoWhSWjmDshK7169iJ5ICu9WtyeBwUltC1&#13;&#10;KCwdwdgJXevXsRPJAV3r1+TwOCgsoWtRWDqCsRO61q9jJ5IDutavyeFxUFhC16KwdARjJ3StX8dO&#13;&#10;JAd0rV+Tw+OgsISuRWHpCMZO6Fq/jp1IDuhavyaHx0FhCV2LwtIRjJ3QtX4dO5Ec0LV+TQ6Pg8IS&#13;&#10;uhaFpSMYO6Fr/Tp2Ijmga/2aHB4HhSV0LQpLRzB2Qtf6dexEckDX+jU5PA4KS+haFJaOYOyErvXr&#13;&#10;2InkgK71a3J4HBSW0LUoLB3B2Ald69exU02Ob58RO5eN6Nse9h2HMJxq3HD8POOv5PA44rWoj9yG&#13;&#10;rjTnNgpLAxg7oWv9OnaKnZlHq7oQfZiX6Ps+9h2HMJwcNxw/HEfjlZbWGAOZg3gt6iC3oSuNuT1O&#13;&#10;+cYaY1kZjJ3QtX4dO2msMomW3kE0rTzRugH2HYcwnBw3HD8cRxOU66wxBjIH+lApj9yGrjTm9ljl&#13;&#10;C2uMZWUwdkLX+nXsFDv3Mn1WlWhRW6IfXhA7l9O+8xA6yfHCccPxw3H0oVLEGmMgc6BBSk76rNp5&#13;&#10;5DZMk9bcHqcMt8ZYVoYwdkI3WvPLT2MnjVduVt/j/+llolk1ROV8p/0AQOgkxwvHDcfP+Gw7rfEF&#13;&#10;MheR22uQ2zBNGnObx4jxykPW+MrKYOyErvTz2EmTlDxiJ0/S6q5En5Yl+nGAeCxvPwgQWuU4UeNF&#13;&#10;xA3Hz1hlmDW+QOYiXqcXkNswYq25PU5J8tUVlSiAsROmWWt++XHsFDs6lD7MQ7ThbaKJBbUdXtoe&#13;&#10;l/ZhcDkuOD44TjheOG4+zHOexigVrLEFMhcapRQVr80p5DaUMnhu87xx1tgCGDthhAbPL3+OnTRZ&#13;&#10;ySd2ehtNuYJo4zCtiuZLtD/0I1rXn+j757T7LMGsLccBxwPHBccHxwnHC8fNeOUla1yB2EDkdhfk&#13;&#10;NgxpqNwepxwSFrPGFcDYCSUNlV9+HjtptFJJJMgu9b8vvjTL7/vzh0qnVxRVdi575Q2znhwHHA8c&#13;&#10;FxwfHCccL+OVEdZ4ArGFeP0GIreho065PU45LKxpjSeQCsZOGFan/MoKY6c4AIV4R8XjOfVgzKxO&#13;&#10;tKQd0TdP2ytwmPXkOOB44LjQEmaHiJe7rXEEYhPxerUWbkRuQ5v23L4gnEgTleLWOAJ2MHbCkNrz&#13;&#10;K+uNneI/sMJipx8WOz9SuIzGKqvF416Ypd0sYmKFeJwjHCRiopk1boA3EK9fA2F/8XrOSnlNudi0&#13;&#10;vt4wKzle+Vbk9HLx92jxdycao5Swxg0ID8ZOu/1uVv6yTstiYuwEAAAAAIgSZJ0AAAAAAABAWkBh&#13;&#10;CQAAAAAAogIKSwAAAAAAEBVQWAIAAAAAgKiAwhIAAAAAAEQFFJYAAAAAACAqoLAEAAAAAABRAYUl&#13;&#10;AAAAAACICigsAQAAAABAVEBhCQAAAAAAogIKSwAAAAAAEBVQWAIAAAAAgKiAwhIAAAAAAEQFFJYA&#13;&#10;AAAAACAqoLAEAAAAAABRAYUlAAAAAACICigsAQAAAABAVEBhCQAAAAAAogIKSwAAAAAAEBVQWAIA&#13;&#10;AAAAgKiAwhIAAAAAAEQFFJYAAAAAACAqoLAEAAAAAABRAYUlAAAAAACICigsAQAAAABAVEBhCQAA&#13;&#10;AAAAogIKSwAAAAAAEBVQWAIAAAAAgKiAwhIAAAAAAEQFFJYAAAAAACAqoLAEAAAAAABRAYUlAAAA&#13;&#10;AACICigsAQAAAABAVEBhCQAAAAAAogIKSwAAAAAAEBVQWAIAAAAAgKiAwhIAAAAAAEQFFJYAAAAA&#13;&#10;ACAqoLAEAAAAAABRAYUlAAAAAACICigsAQAAAABAVEBhCQAAAAAAogIKSwAAAAAAEBVQWAIAAAAA&#13;&#10;gKiAwhIAAAAAAEQFFJYAAAAAACAqoLAEAAAAAABRAYUlAAAAAACICigsAQAAAABAVEBhCQAAAAAA&#13;&#10;ogIKSwAAAAAAEBVQWAIAAAAAgKiAwhIAAAAAAEQFFJYAAAAAACAqoLAEAAAAAABRAYUlAAAAAACI&#13;&#10;CigsAQAAAABAVEBhCQAAAAAAogIKSwAAAAAAEBVQWAIAAAAAgKiAwhIAAAAAAEQFFJYAAAAAACAq&#13;&#10;oLAEAAAAAABRAYUlAAAAAACICigsY50///yz1datW59s27bt3JIlS/6ePXv2/wYOHLhCTP+wcePG&#13;&#10;uxTtRTSJ+Zjvlfkini8VL178eOvWrWdv2bKlq5heRgEAAOBV+DwPYpm9e/cuadKkCd122220YsUK&#13;&#10;Onr0KJ04cQJCX3js2DE1rjm+r7/+etq4cWN7aw4AAADwDCgsY53u3bvvvPXWW+n333+3DcoQ+kWO&#13;&#10;by4uGzVq9LE1BwAAAHgGFJaxzpQpUw799NNPtoEYQr+5fft2Wr9+/cPWHAAAAOAZUFjGOr179/7X&#13;&#10;OgBD6FdPnjzZz5oDAAAAPAMKSw9gG3xh+vvKK69Qq1atbNOj4fvvv0/NmzenPXv22OZldS+77LK/&#13;&#10;rAkAAADAM6Cw9AC2wdev3nLLLYFvDmfLlo2uvfZaev7552nbtm22ZdPbe+65h3Lnzm2bHg27d++u&#13;&#10;7mNm7Fesm/L6AwAA8CY4h3sA2+DrV9u2basWFsOGDaPOnTtT+fLl1eft27e3LZveBissp0+frvbL&#13;&#10;7TfzUVg6y8fFHP4AAAA8BM7hHsA2+PpVvbA8fvy4+vyXX36hHDlyUNGiRW3L6qbXt+WDFZadOnVS&#13;&#10;+3fo0CHb8pGIwtJZPi7m8AcAAOAhcA73ALbB169aC8vDhw9T4cKFqWzZsqbleP5LL72kTufir0GD&#13;&#10;BrRmzZrA/A0bNtCDDz5IJUuWpLx581K1atVM6z/88MPqZxyN055++mmqV69e4Lm1sOzfvz9//k/t&#13;&#10;X5UqVdQ2t27dSh9//LF6m5wrrrhC7WuHDh3I+C1+7usLL7xAZcqUofj4eLrxxhvpjjvusBWWXCC/&#13;&#10;/vrratu5cuVS961r16504MABUz/9Lh8Xc/gDAADwEDiHxzrPPffcaevg61eNhSUXlYMGDVKfd+nS&#13;&#10;xbRcr1691CuZzz77rPpFmHLlylGlSpXUm23z/Mcee4wKFixIEyZMoEmTJqlFoXH9G264gUqXLm2a&#13;&#10;1q5dO8qfP3/gubWwXLJkCTVu3FjtzzvvvEMjRoyggwcPUs+ePemBBx6gsWPH0tChQ9XPhnKRqq/X&#13;&#10;t29fdR3+IhD3hYtFfs4aC0t9Oe7bBx98QPfee69aYLZo0cLUT7+bcmwAAAB4E5zDY52TJ0/+bh18&#13;&#10;/apeWDZq1Ijy5Mmj/s1XF41X7fbt26cWfMYrjoMHD1aXXbhwofq8du3a6hXEX3/91bYNNi2FJSvz&#13;&#10;VnjNmjXp6quvVv/mwjNfvnyB57p6cakXlvv371e3VaFCBdNyfPWTl0tMTLRtx68uXbr0XWP8AwAA&#13;&#10;8BQoLGOdrHjFkq9Q8lvN2bNntxVVy5YtU5cpVKiQ+rYxW6pUKXXa6NGj1WXGjRunXu3j4vTxxx9X&#13;&#10;b7xtbCOaheWRI0fok08+UfvMbfDb5XqBuHr1anX5hx56yNSO9TOWy5cvV5937NjRtNzw4cPV6W+9&#13;&#10;9ZZpup/966+/XkmNfgAAAB4DhaUHsA2+ftX4Vjh/TpGv9nEBuGPHjsAyX375pboM/376yJEjTa5d&#13;&#10;uzawHBd1/NlHfmu6SJEitG7dusC8aBWWXFQ2a9ZMXY7ncWHLBbFeWM6fP19dngtJYzvWwnLx4sXq&#13;&#10;8yeeeMK0HL+9ztP5s5fG6X4W97EEAABPg8LSA9gGX79q/fIOf36Sn7dp0yawDL9tzFcj+SqlzG1/&#13;&#10;+Ms13Ea/fv0C0/htdC4i9W+Uc9FZokQJ6cJSvwLKb73zc/6sp74Mv43Pt0niv9evX6/O5y8X6fN5&#13;&#10;37jg5el6Yblr1y716mz16tVN2+MrnbzcrFmzTNP9LO9vIPIBAAB4DZzDPYBt8PWr1sLSOI2/GKNP&#13;&#10;07/owvOmTp1KK1eupPfee49WrVqlzn/kkUfUt5G/++476tOnj7rsG2+8EVifv1HO0wYMGED/+9//&#13;&#10;1KuXXKyGKyz1K4i9e/dWi8YffvhBvSLKV09nzJihFoLcDq+3ZcsWdZ3rrrtO/aIRzxszZoxa1PI6&#13;&#10;3I7xyzuPPvqoOp3fUucvCnEhXKBAAapVq5bpePhdPi6poQ8AAMBj4BzuAWyDr1/Vf3nHWEhx8VW8&#13;&#10;eHG1WNMLR/72N3/Tm98q5+XZyy+/nGbOnKnOb9iwobo8T+dbDj355JPq29Z6m/ylnvr166vzuZh8&#13;&#10;8cUX6fbbb1cLOX0Z/uKMtbDkLxHxt7T56iKvy1cu+W1tvqURP+ftcgHL83kar8PFJ38OlOdzgcn7&#13;&#10;yP3R1ze2zcUlF6Y8j4tMvjUR3zrJ2Ae/m/J6AgAA8CY4h3sA2+ALNbkA5bexjZ/B1OVCkj+nGeoG&#13;&#10;6lxgGgtOWbnY/e233wLP9+7dG7hCyfI8fnvbuA5va/fu3ba2rPJtln788ccsd/9KXY53awIAAADw&#13;&#10;DDiHxzpZ6VvhECo4KQEAgJfBOTzWyUr3sYQQ97EEAABPg8Iy1sEVS5iVxH0sAQDA06Cw9AC2wRdC&#13;&#10;v4r7WAIAgKdBYekB6J9//oEwS8jxbk0AAAAAngHncA9AZ86cgTBLyPFuTQAAAACeAedwD2AbfCH0&#13;&#10;qxzv1gQAAADgGXAO9wC2wRdCv8rxbk0AAAAAngHn8FjnySef3GEdfCH0qwpOSgAA4GVwDo91xGCb&#13;&#10;aB18IfSrkydPfsyaAwAAADwDCstYB1csYRazrTUHAAAAeAYUlh7AOvBC6Fvj4+OPWRMAAACAZ0Bh&#13;&#10;6QFsgy+EfpXj3ZoAAAAAPAPO4R7ANvhC6Fc53q0JAAAAwDPgHO4BbIMvhH6V492aAAAAADwDzuEe&#13;&#10;wDb4QuhXOd6tCQAAAMAz4Bwe6+Bb4TArqeCkBAAAXgbn8FjnDO5jCbOQuI8lAAB4GhSWsQ6uWMIs&#13;&#10;Ju5jCQAA3gWFpQewDrzuPH2akk4dpQt/7qSLv2+g5OM/U/KxHyGU8uLvv9LFP7bQ+ZN76Oy/f9rj&#13;&#10;y6W4jyUAAHgaFJYewDb4pklRUF74cztdOryc6OASosMriI59Q/T7DxBGJscNx4+Io+Sj39M58Y+K&#13;&#10;Ld7SKMe7NQEAAAB4BpzDPYBt8I3Us6f/pv8Orybav4jo6CqiDW8SLWpLNL0i0YRcROMUCOXkeOG4&#13;&#10;4fjhOOJ42r+YLvyx1RZ3aZHj3ZoAAAAAPAPO4R7ANvhG5Ol/RVG5guhAItHOyUSfliWaVYPop4FE&#13;&#10;u2cQHVpKdOxbCOXkeOG44fjhOOJ44rgS8XX+zx32+ItQjndrAgAAAPAMOId7ANvgG4kXTmwm2jOX&#13;&#10;aMcnRBMLEv08WBQHy4n2zhHTZ0OYNjl+OI44njiuOL72LaCz//5li8FI5Hi3JgAAAADPgHN4rOPq&#13;&#10;W+GnT9OlvfOIDi/TrixxEbBPPN/9GYTRkeOJ44rjS8TZheO/2OMwAhWclAAAwMvgHB7rnHFxH8uk&#13;&#10;v/YT7fyU6Nc3tLctDyzVnkMYTTmuOL5EnP239wtbHEYi7mMJAACeBoVlrOPmiuWFY+uJds/Svmix&#13;&#10;7hWiHZOJtn8CYXTluOL44jgT8Xb29ClbLEYg7mMJAADeBYWlB7AOvNJePLiCaP8XRNPKE+2cSrTt&#13;&#10;IwjTR44vjjMRb+f+PmSLRVlxH0sAAPA0KCw9gG3wlTV53yKiA4uJPsxLtG8+0W/jIEwfOb44zkS8&#13;&#10;Jf252xaLsnK8WxMAAACAZ8A53APYBl9Zk/eIwf6gKC7HZVPvNUhbPoAwfeT44jgT8Zb0R9pvO8Tx&#13;&#10;bk0AAAAAngHncA9gG3xlTd49V7t/Jd/Ymh83DYcwfTTEWdKJ7bZYlJXj3ZoAAAAAPAPO4R7ANvjK&#13;&#10;mrxzlvYZSx7w+XHDOxCmj4Y4SzqR9l/h4Xi3JgAAAADPgHN4rOPmW+HJO2don33jAZ8ff30TwvTR&#13;&#10;EGdJJ36zxaKsCk5KAADgZXAOj3XOuLiPZfL2aUR7P9cGfH5c/zqE6aMhzpJ+32KLRVlxH0sAAPA0&#13;&#10;KCxjHVdXLLdP0X56Tx3wxePPr0GYPhriLOn3zbZYjEDcxxIAALwLCksPYB14pU3e+jHRnlnagM+P&#13;&#10;fBNrCNNDQ5wlHd9ki0VZcR9LAADwNCgsPYBt8JU1+beJ2u8584DPjz/+H4TpoyHOko5vtMWirBzv&#13;&#10;1gQAAADgGXAO9wC2wVfW5C0TiHZN1wZ8fvzhBQjTR0OcJR3bYItFWTnerQkAAADAM+Ac7gFsg6+s&#13;&#10;yZvHEu38VBvw+XHNcxCmj4Y4Szr2qy0WZeV4tyYAAAAAz4BzuAewDb6yJm/6QAz0U1IGfPH4XU8I&#13;&#10;00dDnCUdXW+LRVk53q0JAAAAwDPgHB7ruPpW+IYRRDs+0QZ8fvymG4TpoyHOko7+bItFWRWclAAA&#13;&#10;wMvgHB7rnHFzH8sN7xFtn6QN+Py4+kkI00dDnCUd/ckWi7LiPpYAAOBpUFjGOq6uWP7yDtG2idqA&#13;&#10;z48rO0OYPhriLOnIOlssRiDuYwkAAN4FhaUHsA680ib/8pYY6D9MGfDF44pHIUwfDXGWdORHWyzK&#13;&#10;ivtYAgCAp0Fh6QFsg6+syT+/QbR1vDbg8+PyhyBMHw1xlnR4rS0WZeV4tyYAAAAAz4BzuAewDb6y&#13;&#10;Jv80lOi3sdqAz4/L7oMwfTTEWdLhH2yxKCvHuzUBAAAAeAacwz2AbfCVNXnda0RbRmsDPj9+eTeE&#13;&#10;6aMhzpIOfW+LRVk53q0JAAAAwDPgHO4BbIOvrMk/DiTaPEob8PlxyR0Qpo+GOEs6tMYWi7JyvFsT&#13;&#10;AAAAgGfAOTzWcfWt8LUDxEA/ImXAF4+Lb43IiwtvoW0TmtPuSS3Uv63zkxa0pc1jm9HJWa1t8zJS&#13;&#10;vZ97RD+TE+39zCxljs/Z+W3ot/E3qMta51mVaS+c4dqIpD8mDXGWdPBbWyzKquCkBAAAXgbn8Fjn&#13;&#10;jJv7WH7/EtGm97UBnx8Tb5by1Kyb6KlbylKunNmoVJE4urxwnPp359Zl1Pn/zm5JXW4uo04rUywP&#13;&#10;xeXKTvUqF6RNoxsH2iiQNye1rVfM1O6k3jWoTqUC6t/xcTn0IsLmc3dWMK3Xum5RdXnuV7h+5s6Z&#13;&#10;nZ5oo/VT74e1/XOft1Kn58yRjY5/2sLUJm+bl0kcVNc0PVh7hfLlpLpXFqShj1SmiwtaB5aROT5s&#13;&#10;z9vLq22UuCw3Zc+Wjab0rWnbnkx7ba4rRu0aFLet1++eiuqxk2kjkv4E1RBnSQe/scWirLiPJQAA&#13;&#10;eBoUlrGOqyuWa/oRbXxXG/D58YubpLyzUXEqXyIPrR+eEJh25JMmtPad+urfHZqUoMpXxNP2sY3U&#13;&#10;52fntKCOLS6nYgVz0Z/TmqnT8ufRCsepfa4JtDGpV3WqXTG/+nfy/Bvp4jzN0kXj6LWHKgWe/7fg&#13;&#10;xsA6+z5qrBY53Na4Z6pG1E+9H8OfvDrQNmvs38iuVQLLcp+4QOXpiQPrmLZlbe/M7Oa0V/RtQo9q&#13;&#10;VDh/TmrfsHhgGZnj891b9ShH9my0Y5y2DLd16OMmtu3JtMfHWC2SpzYNrHNpwU1UVhSQE5+tLtVG&#13;&#10;JP0JqiHOkg6stsViBOI+lgAA4F1QWHoA68ArbfJ3fYk2vK0N+Py4oHlYN4yopxZW0/pWt81jN42s&#13;&#10;r86f1e8a0/RTM5pQwficNPCBCupzLsDqXllALVxOTG2sTpv0bFWtsLS0WaZYHA3pWNE2neX2GlYp&#13;&#10;SLfWK0oNri4YmK7389M+1WzrGOV+jOpaOej0qmXiqVHV1DaXDKpF1crGU7ZsorB8paZtHaf2xj1z&#13;&#10;tdqXn9+7Tvr4cPu8HG/Tug2jMu2dmdWUCuTNQe91uSowf8XQOpQnd3Z1OZk2ZPvjqCHOkg6sssWi&#13;&#10;rLiPJQAAeBoUlh7ANvjKemnRbUS/vqUN+Pw4r0lYp/WpohYYRyYl2Oax01PmH/u4gW1ek2oF6a5G&#13;&#10;RdW/uQBbOKA6lSkaRw/dUFydNqlnZapdIZ9tPV5myEPlbdP/+7wJlSseR+O7XUWz+1VVt7tlZF11&#13;&#10;Xrh+6nI/ePu8bVZfn6cPur+c2saecfXUabzc4AfLa4Xly9fY2tLXG/XklaZphz5KUNv55NmrpY/P&#13;&#10;+dmNqX7l/OpVwv4dytKFOY1ty7Oy7XVqWZLqVEw9tp3F83uuLybdhmx/HDXE2flN422xKCv3Uw98&#13;&#10;AAAAngPncA9gG3xl/e+LlkQ/9NEGfH6cVDCswx/Mow7uSRPs84zz/x5dwDavXZ2c1PTqHOrf+eOy&#13;&#10;0aoX89Hc7vHq8ot6x9OkznmpdlltvtEyhbPTkLvibNOX9omn+NzZ6JTY1nnRn2L5s1GfNrlN/bD2&#13;&#10;858xBdTl9efcjyqXZ6eW1XOqzn4mb2D61y/E0+WFsqnb/ndsAconpu16M79WWIr+WvujrzeqYx7T&#13;&#10;tKPvF1D7MvbRPNLHhz03viB1bpZLXb5J5Rx0fLh9Hdn2VopjzctteC2fekwK5c1Gn/fQ9kG2DZn+&#13;&#10;OGqIs6Rt022xKCtvWwt7AAAAHgTncA9gG3xlTV54M9F33bUBX38M49yntC+m7Bhsn8fO66bNX9jd&#13;&#10;Pq9eeYU6NtD+zh+n0Kq+2t/tailUrohCI+5XqHYZ+3plCis05A779A7XKVS8gEKPNtIsfZlCJQsq&#13;&#10;dHFMaj93Wvp5Xz2Fbq2Z+pz7MeoBe9t6/3q0UKh6KYU+eVyhBhW1eWph2cO+jlN7UztpfVnWS/74&#13;&#10;GOV94XaDzZNt79JYhSoUVei5lgrN7qpQ4XiFzn8QWRu6ofrjqCHOknZ+botFWbmfqaEPAADAY+Ac&#13;&#10;7gFsg6+saSksdw1RKLsorAbcYp/H7v+fQjmzawWMcfq+1xXKIaYPv097biwseV4+8bxEAfnC8sQ7&#13;&#10;CuXOqRV+g+/QfL61ViBxocT95ALw1Xbm9SItLL99QWtTL3x5XqSF5SMNFSqUV6GT78kfH6tPNdOO&#13;&#10;g3V6JO29cptWeN8mCvknmqatDV2n/jiKwhIAAADO4bGPq2+Fp6GwZB8WhVKcKOrGd1To3CjtCuHq&#13;&#10;vqkFVVdRdBTJp03j58eGKdSsslaInB2lTTMWluywu7UCTrawfLeDQuWLalfijNNrifVvr53az/jc&#13;&#10;Ck3ppPWRp915rb2wfL291kddvpKn94/bL1tYK7B4Hq8TrrDU2/u5v1aA87rv35u6jMzxWd5boVld&#13;&#10;FfpnuFZE837dVNW+Pdn2WL56y8eYXdknsjYi6U9QUVgCAADAOTz2OePmPpZpLCxPj9CuWPFVLpav&#13;&#10;HFYrpdDb92jzk0Rh1q25Nq9gHq0Qa1RJu4qot1EgT2oRw3Lhx8VKsMKSC7uh7c3TapZWaOBt9mW5&#13;&#10;4OTt/v62Qv+Kfj59g/Y8Ty6tL1xoPtPc3A8lpdjSXdzT3L8veyk0vUvqOqEKS2N7/HZz4ysV+vxp&#13;&#10;8zIyx2fk/QrlyqHJV3PbXKPQ1lft25NtT5f7w8WitSAP10Yk/QlqlApL3McSAAA8DQrLWCczrljq&#13;&#10;8pW93wZpV7Cs81i+mrlpoPYWsHVeRnphtNbPva/bC6rMNNzx0fvNVwmt84IZrj0ZQ7URaX9MRqmw&#13;&#10;PIP7WAIAgJdBYekBrAOvtG4LSwiljVJhiftYAgCAp0Fh6QFsg6+sKCxhhhmlwpLj3ZoAAAAAPAPO&#13;&#10;4R7ANvjKisISZpgoLAEAAOAc7glsg6+sKCxhhonCEgAAAM7hnsA2+MqKwhJmmCgsAQAA4Bwe+2Tm&#13;&#10;t8IhlBaFJQAAAJzDY58zmXAfSwgjNkqFJe5jCQAAngaFZayDK5bQE0apsDyD+1gCAICXQWHpAawD&#13;&#10;r7QoLGGGGaXCEvexBAAAT4PC0gPYBl9ZUVjCDDNKhSXHuzUBAAAAeAacwz2AbfCVFYUlzDBRWAIA&#13;&#10;AMA53BPYBl9ZUVjCDBOFJQAAAJzDPYFt8JUVhSXMMFFYAgAAwDk89sG3wqEnRGEJAAAA5/DY5wzu&#13;&#10;Ywm9YJQKS9zHEgAAPA0Ky1gHVyyhJ4xSYXkG97EEAAAvg8LSA1gHXmlRWMIMM0qFJe5jCQAAniGX&#13;&#10;dYISvLAMthzIRGyDr6woLGGGGaXCkuPdmgAAAABikseEzyvmwtF4Dr9S+JmwoGEaiAFsg6+syQvb&#13;&#10;En37jBjws4nHHvZiAMJoqcYXx9kzorCcZ4tFWTnerQkAAAAgJuGC8R/hb8IWKdP4HJ5X+JowSTg6&#13;&#10;ZTqIIWyDr6zJS+8hWtWF6MO8RN/3sRcDEEZLji+OMxFv5/Z+aYtFWTnerQkAAAAgZhmjaOdtdkbK&#13;&#10;496Ux0vCGqmLgljBNvjKenF1d6KldxBNK0+0boC9GIAwWnJ8cZyJeDt7bKMtFmXleLcmAAAAgJiF&#13;&#10;C0f93G11ZepiIGZw863w8xtGE31WlWhRW6IfXiCakNNeEEDoVo4rji+Os9nX0pnT/9hiUVYFhSUA&#13;&#10;AHiNVYq9qGTvNS4EYoQzLu5jefb4b2Lgz07008tEs2oQLb3TXhRA6FaOK44vEWfJC2+xxWEk4j6W&#13;&#10;AADgOe5T7EXlEQXfBo9N3FyxZJPn3UC0uivRp2WJfhwgHsvbCwMI0yrHkxpXZdU4S9o6zRaDEYr7&#13;&#10;WAIAgLfgApILSWNhOci4AIgtrANvRJ7bv4Loo3xEG94mmlhQKwKWtsfb4tCdHD8cRxxPHFcivv77&#13;&#10;vImIudO2GIxE3McSAAA8yatKalF5QXiFeTaIJWyDb6Re+Ol1oilXEG0cpl1Z4rctf+hHtK4/0ffP&#13;&#10;afcghFBGjheOG44fjiOOJxFXl2bVprPHt9hiL1I53q0JAAAAIOYpLbyoaOfwWZZ5IMawDb5p8fzG&#13;&#10;sXRpUjHtbXH+zCV/0WJ6RaIJuexXoyB0kuOF44bjh+NIxBNfqeTP81pjLi1yvFsTAAAAgCeYrWjn&#13;&#10;8OaW6SDGsA2+afXsyf104YcB9N9n1xDNrE60pB3RN0/br0pB6CTHC8fNnOsoOfGWlM9Uunv72yjH&#13;&#10;uzUBAAAAeAK+SfoW60QQe9gG32h49tRxOnfoB0raswTCiIzGW95OcrxbEwBEB6IVOenoigoQqh7/&#13;&#10;qqQ1RkDaoSMritmOcRa0+fW1O1qnZUl3LoqzxkjM4PZb4RB6SQWFZVShg1/VokNfvk/HVu+i498R&#13;&#10;/b4WQk2OhyMrT4v4+IoOL+1GJ+YXsMYPcIb2rsgjjltn4WI6uuof5Bc0qebX6n0iv8bQga/qW+Mn&#13;&#10;Uznj4j6WEHpN3McyOnCRQAeXTKZj31yiDW/hM9XQrPGz0hwfx1YTHVh8gvYv7mCNJWCHDia2Ecfr&#13;&#10;kHrckF/QatD8WjKPDn1V1BpLmQKuWMIsJu5j6RLaxkXl0o20c3LqXSB+Gki0ewaJ/561/6Rh1pbj&#13;&#10;gOOB40K/uwPHy8HFRPsX9LTGFEiF9s/vKI5TMvILOuqcX7vp6KLi1pjKDKwDL4S+FfexdA/tWzCN&#13;&#10;dkzW7i/682Ciw18T7ZtHtPdzCM1yXHB8cJxwvHDc7JufLKZfb40rwEXlgmto7/wk5BeUMlh+7V3w&#13;&#10;pTWuMgPb4AuhX+V4tyYAkId2zqlLR76+pP6HzCezfQvEf86zIAwtxwnHC8fN4eU87TtrbAGRX7tm&#13;&#10;zVePD/ILRqI1v/bMbGWNrYzGNvhC6Fc53q0JAOShnTNG069vaG+/HPySaNd0COXkeOG44fjh5ztn&#13;&#10;VrfGV1aG9k0pRbunJyO/YJo05tfuGTOt8ZXR2AZfCP0qx7s1AYA8tGfuAfUD4+teEYXBVKIdUyCU&#13;&#10;k+OF44bjZ88c/kxYb2t8ZWXE8XhYPS7IL5gWTfk19x8iymaNsYzENvhC6Fc53q0JAOSgLR/kpwML&#13;&#10;L9G08uIk9inR9kkQRibHDcfPgYX8fJI1xrIytO3jYepxQX7BtGrMr62TKlhjLMPAt8JhVlJBYZlm&#13;&#10;aNtHVejAEqIP8xLtny9OXBMgjEyOG44fjqOtE5ZZYywrI47HNOQXdKUxv7aPa2KNsQzjDO5jCbOQ&#13;&#10;uI9l2qGto69TbxczLps4gYkT15YxEEYmxw3HD8fRljFrrDGWlaEtoxcgv6Arjfm1eczN1hjLMNLr&#13;&#10;iuXZ039T0qmjlPTXATr/1z4IpUw6dYTO/fM7nTn9ry2moiTuY5lGaPOIBDqwSLtBLz9uHglhZJrj&#13;&#10;Z601xrIytGlkIvILutIYP1tGZupYZx140+zZf0/SxT+20KXDq4gOryQ69p39Z4ggDCfHjYih/46t&#13;&#10;pfMn94rYOm2LtbSK+1imHfr13QTav1A7cfHjxvcgjExj/Gx6D4WlAdr4fiLyC7rSHD/eLyzP/7Fd&#13;&#10;+7o7foIKujHIT1X9d3g1nfvnhC3m0iLHuzUBgBxaYblAe534ccPbEEamOX5QWBqgDcMSkV/Qlcb4&#13;&#10;2fi2twvLC79v4t+B1X5SKNhPUPEVKAhldPipqksHl0WluOR4tyYAkIN+fTNB/aUHPnHx4y9vQBiZ&#13;&#10;5vhBYWmAfnkzEfkFXWmMn/VveLewTPr7ENFesRO2n6D6XEyfC2Ha5Pix/FTVfwe/Irdvi3O8WxMA&#13;&#10;yEG/DklQXxs+cfHj+iEQRqY5flBYGhDHIxH5BV1pip+h3i0sebCnw18ZfoJqPtHumRBGR46nwE9V&#13;&#10;fUVJf+ywxWAkcrxbEwDIQesGJtCe2dqJix9/GgRhZJrjB4WlAXE8EpFf0JXG+Fn3auYVlm6+FX72&#13;&#10;1HGindO0nxDity0PLNWeQxhNOa5Sfqoq+QBftbTHoqwKCss0Q+v6J6jFPp+4+PHHARBGpjl+UFga&#13;&#10;oLUDEpFf0JXG+Fn3f5lXWJ5xcR/L879v1irjwE9Q8U8LTYYwunJc6T9VtfdzcvN2OO5jmXZo3QsJ&#13;&#10;6udf1ROXeFz7IoSRaYyfH15CYWlAHJ9E5Bd0pTF+1vXLvMLSzRXLi4e/Jdr/RcpPUE0l2jYRwvSR&#13;&#10;44vjTMTb2b+P2WIxAjMv2TwOrRGF5a5p2omLH7/vC2FkmuKnDwpLA+L4JCK/oCvN+ZWpY5114JU2&#13;&#10;ef9S7dvggZ+gGg9h+hj4qarFdO7PPbZYlBX3sUw7tKZ3glrg84mLH9f0gjAyzfGDwtIAff9sIvLL&#13;&#10;vZe+0x6Tv33WNs/3GuPn+14eLSz3fqH9dBB+ggqmt4afqkr6Y6ctFmXleLcmAJCD1vRIUD+awCcu&#13;&#10;fvy2O4SRaYyfb7qjsDQgjk8i8sudz3aoTaWL56POt1WnCqUK0umvutqW8bXm+PFoYbn7c+tPdEGY&#13;&#10;PhriLOmP7bZYlJXj3ZoAQA5a/ZQoLD9JOXGJx2+ezhAvruxK2z59gHZ/9pD6t3V+0tdP0ubJ99HJ&#13;&#10;RZ1s8zLScP2MRTP82JnjB4WlAVrdLTEz8stLhsuxj//vRjWm5w5tQ9980N42n83wmM9IjfHz7dMe&#13;&#10;LSx3zbH+hBCE6aMhzpJObLPFoqwc79YEAHLQ6s4JtH2S9jrw46onpCwQn0s97tmyKVT36mL0zjMN&#13;&#10;bfOMnlvWSZ13atGj9NQd1ShXzuxUqmg8XV4kXv27861V1Pn/LnmMutxWVZ1Wpng+isuVg+pVKU6b&#13;&#10;Pr7H1H7bBmVN/Zn04g1U56qipmU+6N3YtAxv9/oaJaPSz/x5c9Ho57T2uZ2cObLT8XkdTdt77t6a&#13;&#10;apuJb7YJu81w+xSfJ6dtPV3eDi8jc+ysOvXHulxIzfGDwtKAOB6JacmvaBvsdX5CxArH8Z4Z9weW&#13;&#10;e7tbAzV2OJZkYi7UeUC3df0yalucU8bp4XJMpg23MV8oX26130OfqE8Xv+4cdBndiPMiWhrjZ+UT&#13;&#10;Hi0sd860/ETXMAjTR0OcJZ3YaotFWTnerQkA5KDlorDc9pH2OvDjisel5AFp1LMN6eDMe+nlR+qo&#13;&#10;A8vmSXcG5g3v0YAufvVoQH29O5uWp/Il89P68bcHph2ZfR+tHXOb+neH5hWocpmCtH3K3erzs0se&#13;&#10;oY6trqRihfLQnwseDLTPXZ/av1mgjUn9mlDtK4vY+mfsc9d2VajRNSVMy6S1n/nEIDe6VyNTf0b2&#13;&#10;TN1e8vLH1MGSpye+0SrsNsPtE7enL1+6WDy99vi1gef/ff2YuozMsbPq1J+INMbPysdQWBqglY8n&#13;&#10;piW/om2w1/mvLx5SY/TGa0vRpa8fp00T21Oe3DloUUq8ysRcqPMAu29GB8qeLZsa2+P6XG/qU7gc&#13;&#10;k2nDTcyfWfIw7Z3egSb0bUyFC+Sm9k3K2ZZxlRfR0pRfnTKvsHTzrfDkHdMtP9H1PwjTR0OcJf3+&#13;&#10;my0WZVVQWKYZWv5IAm2doL0O/Pj1w1Lmz5uTxvRuoP69ftyt6muw6I0bA/NG9UywrbPhw9vU5aYN&#13;&#10;aGqbx276qJ06f9bAZqbppxbeTwXjc9HAR2sF2q9buYgYPOLoxOf3qtMmvXC9KMIKB9YJ1oeu7a6m&#13;&#10;RtWLh1yGDddPVisstf3ndqqWK2Rqe8mbN1G18oXUgTbxf9pxCbVNmX3SLVM8noZ0qmOaJnvsrDr1&#13;&#10;JyLN8YPC0oA4Holpya9o6/Q6zx50gxo3w7vXV2OtU9urbMuwwWJOb9fpPMBy3DWsXoxubViaGlQr&#13;&#10;Fpguk2Ph2ohmzI97rqHa1s9iH5yWyTSN8bP8kcwrLM+4uI9l8vap5p8Q4l9IgTA9NMRZ0u9bbLEo&#13;&#10;K+5jmXZo+YMJ9Ns47XXgx68ekJJPvB/0rEfrRt9M7RqVpqIF4+hM4r2BeQ/dVIEmPd9AdctHt6jT&#13;&#10;p/3f9erJ+8jM9rb22On9tfnHZt1pm9ekRnG6q0nZQPsLh96gDna8HZ7G26l95WWm/t3TrCyN6H5d&#13;&#10;wOuvKSaKv2KmZdLST1YtLJ+tF2hn0CPa2957prZTp3G7gx+vpRWWoq/htimzT7rqIC/aNk6TPXZW&#13;&#10;nfoTkeb4QWFpgJY9kJiW/Iq2oV7nO64vo8YOx9Xf8++xrcsGizm9XafzwH/L7qdyJeJp/HMJNHtg&#13;&#10;E3UbkeRYuDbcxPyoHlru6h6a0V5t65N+DQPLOB2vDNcYP8vvy7zC0tUVy22fWH6iayCE6aMhzpKO&#13;&#10;b7LFYgRmXrJ5HFreQRSWY1JOXOJxWQcp+cTLRRM3UeKyONo79RbTvCplC1DLuiVVZ7/SSJ0+vFsd&#13;&#10;dfmkRXfb2jPO/3tee9u8dg2voKY1iwXaX/Vuc5o7SBtYFg1tKk7+9al2pctMfahRoRDd3uiKgOVL&#13;&#10;xovCsqjrfrJqYdmzbqCdr4fdQJcXySMG3xr074I71fm7PmmbUlg2CbtNmX3SLVM8r7od4zTZY2fV&#13;&#10;qT8RaYyfLzugsDQgjk9iWvIr2oZ6necM1GLu7qZlbOvpBos5vV2n88DSN5pRfFwOOjW/PZ1ffLd6&#13;&#10;Nb7PPVer82RyTLaNtMT8qB7XmqYd/Uy7+jn22esCyzgdrwzXGD/L78nUsc468Eqb/NtEy0909Ycw&#13;&#10;fTTEWdLxjbZYlBX3sUw7tKR9Am35QHsd+HHpnVLyiXfQw9VodA/tc1VfvdHENG/UM7Vt68x9pYF6&#13;&#10;8t4xsZVtHjtvkPZ21MLBjWzz6l1dmDreVDbQ/qq3m6p/t2t4uXpFY0S3WqIIKxRYPlgfut5akRpV&#13;&#10;KxJyGTZcP9l8eXKo+663w/3pcceVVL1cAfrk+euoQdXC6jy1sDTsj9M2ZfZJt0wxMcg/Vt00TfbY&#13;&#10;WXXqT0Sa4weFpQFa2j4xLfkVbZ1e5/OJd1BVUUBVLp1fjZ+Vw7QYtBos5vR2nc4DHZqVpuKiEHy0&#13;&#10;VTnV0qKNkoXj6OKi9lI5Fq6NaMb81H711LaWvdHYcZlM0xQ/7b1aWE4w/4TQ2n4Qpo+GOEs6vsEW&#13;&#10;i7JyvFsTIAy5rROyKrTktgT11k/8OvDj4nZS8ol3TPda6t9t6pUQhVBeOjWnbWDeqG41bevsmnij&#13;&#10;+iH8AQ9Uts1j93/SknLmyEbP3VXJNH2fmJ4jezYa/lSNQPurhl0fmMdFHl8tqV2pYGCdYH3oekt5&#13;&#10;UVgWDrkMG66frFpYdtfW1fvz7TuN1VjkYzHiaa2vamH5WoOw25TZJ90yxfLQkEermqbJHjurTv2J&#13;&#10;SHP8RFpY+joXxfFITEt+RVun1/nVh6tQxcvj6e/ZbdR/impUKEAXF95mWy5YzOntBjsPnPjsZsqd&#13;&#10;Mzv1uL0iDX6kqurz91yp5se8V+pL5Vi4NqIZ84/cVIYK5ctFJ2e1cVwm0zTGz6J2Hi0sN4+z/IRQ&#13;&#10;XwjTR0OcJR371RaLsnK8WxMgCIWEPYULhHGWeVkWWnJzAm0arr0O/Mi/3S5h/rw5xIByjfr3vo+b&#13;&#10;q4VQp9ZlAvNef+xqOjbtxoDnF9ysznv4xtIUlys7je9Zg87Nu5kuftGGVr/VUJzEq6vzu95SlooU&#13;&#10;yKVO4+e8brMaRdSB7ey81oH2V73VINCXYZ2rqjFQu1IBU//0NnW57UbVLjMtk9Z+qoXlM9r+6/25&#13;&#10;lNiWyhbPow5q3BbPUwvLV+uF3abMPumqg/wjV9umyxw7q079sS4XUmP8JN4iW1jWE04SdrLO8BPi&#13;&#10;+CSmJb+ibbDXefOYJmqMLx1SX11m5ZvaVcR3nqhqW98p5pzOA+8+UY3KiyKTc8K4fK2KBej2hiXU&#13;&#10;v8PlmEwbbmP+5xGNRXF7pZqz73etFnSZNOdFtDTHj0cLy02jzT8hxD+lBGF6aIizpKO/2GJRVo53&#13;&#10;awIYqCUcIzytaMu1Mc/O2tAXorDke4ry68CPC1tLWUD8Rz/2meqB5+8/qRVCS167Tp3Hfxtd/Gpd&#13;&#10;dbnTs2+ip9qWVa80sHxFolrZfPR256vV+Umft6Rut2rzC8Zrn99qVPUy2jWhiWnbq9+sH3h+cX4r&#13;&#10;qlWhANUWA45xmQ+ermbqM2/3ei4sDcuktZ9qYdlNa9/Yny8HX0fTX6gV2IZaWA7S2gy1TZl90i0r&#13;&#10;Bs2hj1S2TZc5dlad+mNdLqTm+AlVWOYRPir8UdG29bMwu2kJnyGOR2Ja8ivaBnudObYebF7KtNzD&#13;&#10;N16hLntsanPTdKeYczoPVCiZlwY+eKVt+Xe7VFHj8/dPm5tyjNfhK5jGHKtZIX/YNtzGfOH8uahx&#13;&#10;9cvo8wF1HJfRjTgvoqUxfha19mhhuXGU9SeEIEwfDXGWdHS9LRZl5Xi3xD+/vXaf8JuUebpzjQsB&#13;&#10;cVC+uFEUlu+knLjE4xc3ZojnP29Ov41uQCc+bWqbx56b05w2jWpAJ6c3s83LSMP1MxbN8GNnjp9g&#13;&#10;hWVF4VvCP5TUXPxP2Mi4kB8RxyMxM/LLS/47S7vl0fwBtWzzZM3wmM9IjfGz4MbMKyxdfSt8w3Ci&#13;&#10;7R9rO8KPq5+CMH00xFnS0Z9tsSirklpYlhYOFh5NmWb0jLB8ynIgBZrTsLF6s3p+HfhxfjMII9MU&#13;&#10;P03Xp4RWNuGtwoWKVkRa8/GjlOV8Dc1vsgz5Fdp/P2tM45+pTFXLxNvmwWbm/Jp7/R3WGMswzri5&#13;&#10;j+Wv74qBfmLKgC8eV3WBMH00xFnSkZ9ssShrp06dBoqwnyO8qNgHMBjCltfknUPrX9deB36cfR1M&#13;&#10;Ry/N0h6TZ9a1zfOshvi5OK36SRFXvYW7rbGWFX2pfdFTyK/QHplQi1697wpa83pV27xwXvysLg19&#13;&#10;sDQt7l/ZNs83GuPn0wr9lMzC1RXLX0RVvO1DbUf4ccVjEKaPhjhLOvKjLRZlPXbs2G0i7O8Wfq0E&#13;&#10;ObmnOD+QICAAjVES6Lvu2uugP8J08dmbFCp9mUKdGytUoahCp0fYl/GkxvgZr/Bb4WWFrwuPc4gF&#13;&#10;8ZKwsR6DfkYcj0TkV/rZS+RUiyo+yqVgmvMr894KF9gGX1mTf36DaOt4bUf4cXlHCNNHQ5wlHV5r&#13;&#10;i0VZLfexrC4cKTzFeWCR35oDBlBYyntxjELbXlNo91Dtb+v8cMt8/JhCSR8oNPcphb553r4uy/M3&#13;&#10;D1To5Hv2eTGrvbDU4c86Pyhcw6Fm8RdhjtRF/UlGFpahYi+jzMg+nBmp0KgHFDo7KnUa//3bIC2P&#13;&#10;rMtHakbuS0h9UVj+NJTot7HajvDjV/dDmD4a4izp8A+2WJSV492aAIL8wm7CTUrqYLZL0b6ZClLw&#13;&#10;WmFZIE9qcVIor0J1yyk0tL35xG9cRjc+t32a7nMtndc7JwaqU8MVeqqZQrlyKFSqkEKXF9T+5iuP&#13;&#10;+jZllmFbV9f6wssbp/87QqEuTbR1yhRWKC6nQvXKK7RpoP0YxJzOhaWROsLxivZZZ/349jAt4UMy&#13;&#10;orCUjT3WKf702OdvVXNOvdNBft1wfXCTe+H6lT9OodEPan/3vFE7J5QowN8wV2hKJ216uO0b2wi3&#13;&#10;L7LHI6r6orBcN5hoy2htR/jxy3tcuXBwY/pfpxqUvORu2zwYfY/OuI1efqgabRrf2jYv5jTEWdKh&#13;&#10;722xKCvHuzUBLDQTfia8IHzFMi9L47XCkgeB4fdpVyv2vq7QhIcVKhyvUPs69mW42NRNNvzNb0e/&#13;&#10;dnvq8//GOq/H0++8VqHyRRVaPyB1G0feUmjtS6nPZZbZ97o24PFhH9fRvF8drlOocgmFtr+mPecr&#13;&#10;Lx0bKFQsv0J/vmteNuaUKyx1LhP2Em4X/iUsYZ7tLzKisJSJPTZU/HHs89W/g28o9PKtWiHHV85l&#13;&#10;1g3XBze5F65f+VKKwu9eUChHdoV2DNam87nh0Jva3+G2r7chsy/683DHI6r6orD8cZD1J7rS7M8f&#13;&#10;tFB/jmn1O81s82D05Z+5alazGHW/vRJdWmKfH3Ma4izp0BpbLMrK8W5NAAdKCZ8XFrDOyKp4sbDk&#13;&#10;gcY4jU/svCs/93dexihfERxyh316sPU2vKy1Pa2LfflIlmEH3qZQw0oK3VpToQYVU6fzVUlef1ZX&#13;&#10;8/J8JaRgHm09a1sxZWSFpZHWwnusE/1EeheWsrHHOsUfy7E/5iHtby6ouM1FPeTWjaQPkeSePj1U&#13;&#10;v/SiMLGHNm9JT3sbRoNt31hYyu5LqOMRdX1RWK59xfoTXUHln33aNqEF7Z50U9CfgGIXDEqg9aOa&#13;&#10;2aaHU6bttJq04FbaPLZ54KebomF6tJkW+XhNef5a2/RoG+71kT4ehjhLOvidLRZl5Xi3JgCQww+F&#13;&#10;JV+Z4F355PHUZR5qoNCkRzW3DDIvH2xwcVqPBxhum69YWJfXlVmGr4yUKyLqDFEEz+6qLa/3a3rK&#13;&#10;+seG2ddrcpVCd11rnx5Tpr2w9D3pXVjKxB4bKv5Yjv0PHlBo3f8p1K6WQkXzae8KyKwr2wc2ktwL&#13;&#10;1y9WLwrPf6BQ/QraVcv+tyh0YbR9G07bNxaWMvsS7nhE3VgpLF19K/yH/tafEDJ5anYreuqWcpQr&#13;&#10;ZzYqVSSOLi8cp/7d+eYytmVb1y1G8XE51HWM09Vfxeim/QxUJG1fWNBGfRGn96tjWo/v8v/ZS9o0&#13;&#10;p7b/ndOautxcVm2Pf+6Jf0qqXuVCtGlME9uybJvrilO7BtrPRhnt16GSul+RtBmsT7L7wr8ocHza&#13;&#10;TaZlnruzorqu8afigv1SAB976zRdbsO4nvoZlqsKmn7Oi3/WSv/ZOjbc6yN7PAIa4izp4Le2WJQ1&#13;&#10;ZZ9AGvBDYXl0mBbTY1OubPAyVUoq1LKaJp/8jcsHG1yc1uO357jtUF8GkFlm6bOpn8fiQZDf4u7T&#13;&#10;yrz+3+/b1+PBtGll+/SYEoWlI+ldWMrEHhsq/liOfR4DuC3+jCK/lSy7rmwf2EhyT5/u1C/WWBTy&#13;&#10;ZzL5c5C8LP9Ddvxt+3aCbd/Yhsy+hDseUTdWCsszbu5j+f2Llp/oamXyzkYlqHyJPLR+eMPAtCOT&#13;&#10;m9HadxNMy+2b2FT9iSbRHRrXvZppXv48OWjUU1UjbvvCvJZqe9Oer2laj9eZ0U+b5tR2hyYlqfIV&#13;&#10;8bR9XGP1+dm5N1HHFqWoWMFc9Of05rblp/atoRV1U28ITLv0RSv1p60m9romojaD9Ul2X3iZkYZ1&#13;&#10;kxe0VIs6np446FrTNoY/WYUuzm8ZkJfV/y5dNI5e63hl4Pl/X7Q09e3gx03p5fsraZ9hGd1InZf6&#13;&#10;s3XaNsK9PrLHI6AhzpIOfmOLRVknT578mDH+gTx+KCyndtIGg2W9nJcxGmxwcVqPv8HNbeuf3Qqm&#13;&#10;zDL8GcriYmB8tJEmf9arZEHtc17zumnrL+xuX4+/wMOftbROjylRWDqS3oWlTOyxoeKP53PsD2qn&#13;&#10;FVg8BnzVW35d2T6wkeSePt2pX6z185Es94fXC5Y3wbZvbENmX8Idj6gbK4WlqyuWa563/ERXi4Ab&#13;&#10;RtZPKYaqm6YHc+ADFahhlYJ0a/2i1EA8GudpxczVEbd94fPmQZdRi7EXrnFse9OoBHW9WS/WME0/&#13;&#10;9VlT9fdFua/WbZ2Z3YwK5M1B73W5KjBtxevXUp7c2dX1ImkzWJ9k94V/jaBR1UKB+UterU3VysZr&#13;&#10;v0E8kH8Cy3kbRssUi6MhD1eyTef1xnTT1ls/XHsNFg3S2lULy6e1eeFen0iOR0BDnCUdWG2LxQjM&#13;&#10;vGTzOH4oLB9pqH0bVL9FT7BljAYbXJzW2zVE+5D+gFvsy8suc+IdhXLnVKhHC4UG36H5fGttAOOi&#13;&#10;cv//FMqZPfUbsrr8BQF+a4+voljbjClRWDqS3oVluNhjw8UfL8Oxr3+Wsc012lu9fEVOZl2ZPuhG&#13;&#10;knv69GD90ucHKyxZ/lY3b8s6Pdj2jW2E2xeZ4xF1Y6WwFFgHXmn/+/pR6090BZzWR/uB+SMfNzBN&#13;&#10;t/rfvKZUrnic+jNNs/tVU9fZMuq6wHy1COp6ZcRtX5jbRCtuxLLG6eVLxNGM57Vpwdqe3ldr+9gn&#13;&#10;9rabVC9IdzUqZpvOdmpZkupUzBd43rnV5XTP9dqykbQZrE+y+zLogfLqcnvG11enPXRDCRr8UHmt&#13;&#10;sHzlGtM2eN6knlerGo83W6aoKCw7VjBN09f7oOtVtO6da6ld/SJUtEAuOjOzsTpPLSyfukr9O9zr&#13;&#10;E8nxCGiIs/M759hiUVbLfSxBBHixsHy9vfZ5RP6yDg8AXHy9f2/wZXT5LSt9frDBJdR6DzfUbv/D&#13;&#10;n6nit9v4ysTqvuaBMNQy73bQvmV6KeUbsLq1yih0e23t765iICyST1uHn/O2m1XW+mq8T19MisLS&#13;&#10;kfQuLNlQscfzZeLPWMDxPzRcbHVqLLeuTB90I809p37p6+lF4fLe2pff/kkphrl/N1W1byfY9q3F&#13;&#10;aah9kT0eUdUXheWCFkQ/vaLtCD9Ovyrg8EeLqcVD0uQrTdOtLn3pCoqPy0anJlai81OupGIFclCf&#13;&#10;Wy8LzM+fJzuNerx4xG1fmHqlVoz1KGmaXr5YTprR8/Kwbf/9USVbm+3q5qOmVfPaprMrXymtrrfh&#13;&#10;zXJqvwrFZ6fP+5SKuM1gfZLdl68HlKbLL8tBQ+4tSv9OqiSSIDvtej+lsOx3hWkbVa7ITS1rxqvO&#13;&#10;7q21oVumSE61DeM0fb3AZ1gK5qC9I8oH5vG2RnfS+h3u9YnkeAQ0xNn5TeNssSgrbzcl7kGEeK2w&#13;&#10;NN7vjm8z1PhKhT5/2nkZ3cWGb4uWLazd+zJU28b1+Fc9+AoIX1Vk+YpFtVIKvX1P6rrGZXg9vuqh&#13;&#10;L1OzdPBvdvMgxcv//rb2ma5uzbXn/E1wzslGlbQrKNb1Yk4Ulo5kRGEZLj5l4o9jX/+MMsv/qHH3&#13;&#10;+Reiwq0r0wfdSHPPqV/6t7/1onDk/dq9Jlmexlc3t75q306w7VsLy1D7InMsrfNc64fCMnnhzeYd&#13;&#10;MeygzOcP2HCfQQh22Vumbb4fFS8z8VHzdA6WmU86t53WzzDxfyWcWPwWFX+YmAcy/cpHJG0G65Ps&#13;&#10;vqzqq112r15K+9arfmsDtbDsEXobRoP9p6av5/QZlkg+exLJ8QhoiLOknZ/bYlFW3m4g8kFEeK2w&#13;&#10;zEw59/lXPfiKiHWeLt/onA/r/DS+LcZXSPj2Qz755Z0sT0YUlroy8ZneZmYf+JvgvG2+ammdlxYz&#13;&#10;c19M+r2wDPf5A1bmMwjBiiCZtlkuWPm/Cf05f/U/by6FVvZxbtvNZ5heuU0rim+rpdATTdPWZrA+&#13;&#10;sTL7woXlty9ox48/XzLifm1eNAtLp8+wRPLZk0iOR0AUlpkOCsvoyoUlv4VW9XL7PN+KwtKRjCws&#13;&#10;oU/1e2HJhvr8Ac+X+QyC0+cpwrXN8i9scPs/vKh99ujNu7Ri7I93Q7ed1s8w7RycemleL/h0Zdt0&#13;&#10;6pPMvnBhyceSr2Rygcbr8rxghWWwbejzZQpL62dYrG8RhHt9ZI9HQBSWmQ4Ky+jK9797tZ1Ca/rZ&#13;&#10;5/lWFJaOoLCEro2VwtLVt8LDFJahPn/A82U+gxDs8xT8Vmu4tll+K/aaK7R1uMhh9cKIdWrbzWeY&#13;&#10;+HNcXBxZi2XZNp36JLMvepH2ZS/tRsr6PGthGWwbsp8rc/oMi7WwDPf6yB6PgCgsMx0UltC1KCwd&#13;&#10;QWEJXRsrheUZN/exDFNY6qbn5w/Ctc0FHr/1uvEV8134ZUyPzzC5adPNvmSW4V4f6eMRpcIS97FM&#13;&#10;OygsoWtRWDqCwhK6NlYKy/S8Yglh1IxSYXkG97FMMygsoWtRWDqCwhK6NlYKS4F14JUWhSXMMKNU&#13;&#10;WOI+lmkHhSV0LQpLR1BYQteisIQwAqNUWHK8WxMAyIHCEroWhaUjKCyha1FYQhiBKCwzHRSW0LUo&#13;&#10;LB1BYQldi8ISwghEYZnpoLCErkVh6QgKS+haFJYQRiAKy0wHhSV0LQpLR1BYQtfGSmGJb4VDT4jC&#13;&#10;MtNBYQldi8LSERSW0LWxUlieyYD7WELo2igVlriPZdoRJ6r69O0z4nXIRvRtD/trBGE41bjh+HkG&#13;&#10;haUFtbBEfkE3mvMr8wpLXLGEnjBKheUZ3McyzYgTVR1a1YXow7xE3/exv0YQhpPjhuOH42ic8o01&#13;&#10;xrIyIr/mIb+gK435NV5paY2xjMQ68EqLwhJmmFEqLHEfy7RDHyrlaekdRNPKE60bYH+NIAwnxw3H&#13;&#10;D8fRWOULa4xlZcTxmIT8gq405tcE5TprjGUktsFXVhSWMMOMUmHJ8W5NACAHDVJy0mfVztOitkQ/&#13;&#10;vCBOXDntrxOETnK8cNxw/HxWlacNt8ZYVkYcj5fV44L8gmnRml8fKkWsMZaR2AZfWVFYwgwThWVM&#13;&#10;QOOyraGfXiaaVUP8V3yn/XWC0EmOF44bjh/+HNh45SFrfGVlxPG4WT0uyC+YFo35NT7bTmt8ZTS2&#13;&#10;wVdWFJYww0RhGROI1+AFWt2V6NOyRD8OEI/l7a8VhFY5TtR4EXHD8TNOScrsKyqxBk1S8ojjchL5&#13;&#10;BSPWml9jlWHW+MpobIOvrCgsYYaJwjImoFFKUfowzyna8DbRxILayWxpe7xtB4PLccHxwXHC8cJx&#13;&#10;82EenjfOGltA/cdtqHp8kF9QxuD5dZ7GKBWssZWh4Fvh0BOisIwZxOvQhaZcQbRxmPYfMr/98kM/&#13;&#10;onX9ib5/TnutYNaW44DjgeOC44PjhOOF42acckhYzBpXQOTWZCWfODbbkF8wpKHya7zykjWuMpwz&#13;&#10;uI8l9IKGOHNTWOI+ltFBvBYD1Ssr/LYLf6aHPzA+vaL4DzqX/bWDWU+OA44HjguOD44T7UrlYWFN&#13;&#10;azyBVGi0Ukkco13IL+ioU36NV0ZY4ylTwBVL6AmjVFiewX0so4Z4PVoLN6qvy8zqREvaEX3ztP2/&#13;&#10;a5j15DjgeOC40HL4gnAiTVSKW+MI2BHHqhAXCeLxHPIL2rTn1w4RL3db4ygzsQ680qKwhBmmIc7c&#13;&#10;FJa4j2X0Ea9LA2F/cWKbJVxBWrG5F2Zhxyvf0lhlufh7tPi7E41RSljjBoSHRiuFxfF7WBzHkcJl&#13;&#10;4piuth1rmNXcnHKenSMcJGKimTVuYgHb4CurWljiJ6hgRmj4qSo3hSXHuzUBAAAAABA9bIOvrMmL&#13;&#10;79B+Ogg/QQXTW8NPVSXtTrTFoqwc79YEAAAAAED0sA2+sl5c/rj200HT8BNUMJ01/FTVuUM/2GJR&#13;&#10;Vo53awIAAAAAIHrYBl9ZL6wbqv10EH6CCqanxp+qmlmdzvx93BaLsnK8WxMAAAAA+P/27gQ6iirf&#13;&#10;43iREPZFHBB9ECIjI+CIOwZkkRFlBFyAUUeUEUV9bg+dwYU3AwI+l0EFHRRHEUQZZVOUDMMqiARh&#13;&#10;ABEQVFRAEGQVxGHppEma/F/dKhI6dZNwO13FoZvv55zfqaSq+3an+de5fyrp2/BJPO8Kz900V/gI&#13;&#10;KhJ4oj6q6vC752t1GEssGksAAIITimMdy9DB/VLwdgN3DSU+gooEEc9HVeUtG6zXYQxhHUsAAAIU&#13;&#10;zxVLlUMrhrkLc/IRVMTPlPBRVQVvnSY5P2/VajDGsI4lAAAB8k68seXgfjmc1c79KCE+gorEm1I/&#13;&#10;qqqBhL98U6+/GMM6lgAABEubfGNNzn+2SySrvXvlko+gIvGkpI+qGltTDq0aodVdeaLq3XsCAAAA&#13;&#10;/2iTb7ly8IAc+vwlKZjQ2G0Q+AgqUp5Ef1TV66kSmdFVcrd9qtdbOaPq3XsCAAAA/2iTb7zJ/WGx&#13;&#10;HFo5XPIX9pX8ub0IiSl5S/4i4bXvSM7ezVptxRtV794TAAAA+EebfAlJ1qh6954AAADAJ/G+K5yQ&#13;&#10;RIpFYwkAQHBC8axjSUiChXUsAQAIEFcsyUkW1rEEACBA3omXkKQN61gCABAsbfIlJFmj6t17AgAA&#13;&#10;AP9oky8hyRpV794TAAAA+EebfAlJ1qh6954AAADAP9rkS0iyRtW79wQAAAA+4V3h5GSKRWMJAEBw&#13;&#10;QqxjSU6isI4lAAAB8vuKZe7+3ZK35xuJ7FouBds/Edk2X2TrXEKMUrBtgRzesVjyf1wlh37eJDmh&#13;&#10;/VqNxRnWsQQAIEDeibdcydn/k0R2LBXZMsuNaih32I3lrqWExBZVN6p+7Doq+OFD5z8qodBBrebK&#13;&#10;E9axBAAgWNrkG2ty9+2QAtVMbp5hNwXZIqufFZnZWWRiY5HRaSKjLELMoupF1Y2qH1VHqp7suors&#13;&#10;WCKhgwe02os1qt69JwAAAPCPNvnGkpwDP0uBaig3TxdZ/w+R8eki750r8tlgke8mivwwW2TnIkLM&#13;&#10;oupF1Y2qH1VHqp5UXdn1lb9zhVZ/sUbVu/cEAAAA/tEm31iSv2OZyMb3RdaNExlbS2TFkyJb54ls&#13;&#10;mmLvf4+Q8kXVj6ojVU+qrlR9bfxAcvft1Gowlqh6954AAADAP9rka5qcg/tEvrObgG1z3StLqgnY&#13;&#10;NFVkwyRC/ImqJ1VXqr7sOsvfvkSrw1ii6t17AgAAAJ/E867w8E/rRda/I/L5UPfXlltmu98T4mdU&#13;&#10;Xan6suusYOP7Wh3GEovGEgCA4ITiWMcyb/sy94qleqPF8kHuryu/fYsQf6PqStWXqjO73tQKBN5a&#13;&#10;NA3rWAIAEKB4rljmb5knsnmayIQM98rS12MICSaqvlSd2fWWu3eLVosxhHUsAQAIkHfiNU7k+xki&#13;&#10;W2aKjKkq8n2WyNrXCAkmqr5Undn1Fv5pg1aLpmEdSwAAgqVNvqaJfJflNpajKohstrdfjiQkmKj6&#13;&#10;UnWmGss932q1aBpV794TAAAA+EebfE0T+e59e6Kf7i5srbZf/I2QYBJVZ+Hd6pN49Ho0iap37wkA&#13;&#10;AAD8o02+pomsf9f9G0s14avt6mGEBJOoOgvv/lqrRdOoeveeAAAAwD/a5GuayLpJ7t++qQlfbVcN&#13;&#10;JSSYRNVZ+Me1Wi2aRtW79wQAAAA+iedd4ZFvx7sLWKsJX21XPk1IMImqs/CPX2m1aBqLxhIAgOCE&#13;&#10;4ljHMvLN2+J8nKOa8NX2sycICSZRdRbe9aVWi6ZhHUsAAAIU1xXLr99yP9fZmfDt7fLHCQkmUXUW&#13;&#10;3vWFVosxhHUsAQAIkHfiNU5k7Rsi3012J3y1XfZnQoJJVJ2Fd63RatE0rGMJAECwtMnXNJGvXhfZ&#13;&#10;MNGd8NV26aOEBJOoOgvv/FyrRdOoeveeAAAAwD/a5GuayJeviqwf7074avvvPwWW6cO6yV/vayuR&#13;&#10;RX/UjpGTIFF1Ft65SqtF06h6954AAADAP9rka5rImpEi6952J3y1XdQ3kKwYe7PUO6WqLHzld9ox&#13;&#10;cpIkqs7CO1ZqtWgaVe/eEwAAAPhHm3xNE1n9kj3Rjzsy4dvbT+6LOfkL7pFvxveU7ybf6nztPa4y&#13;&#10;bWhnWTn2Rm3/sWIydnkTnv/f8uU/fi97Z/bRjsWTIMYNYszjnqg6C+9YodWiaVS9e08AAADgk7je&#13;&#10;Ff75iyLfvulO+Gqbfbdx9s3sLfde31zSKqbIGb+oJqefWs35+s6uTbXbdmrZUKpVqejcJ3p/zWpp&#13;&#10;8sqf2mi3P9bYeR/d6TQYEwddUex+Z55eUyYP6Vjm2Adm3y53XdPMGa9hvepSOS1VLmlaT7546wbt&#13;&#10;toVRY6nHU6ldvZJcdHZdefrulpI//864xr360nS59rJG2v7+t5zvvGamY5b0s5q+RhVTU2RXVq9i&#13;&#10;t+l3UwvnvjOevbrYYxS+BoXJndun2P3KTFSdhbd/ptWiaY48NgAACEIonnUsVw0X+eYNd8JX2wV9&#13;&#10;jNO9XYZk1K8hK0dfX7Rv+/s3y7JXry12u+8n3yQpKRWchmDUw22KHatRNU1GPtQ65rHz5t3ujDfh&#13;&#10;8Q7F7qfuM2nQb8oc+8YOjeVXDWvJt2//zvk+Z05v6XXVWVK3dhX5adqt2u0LxxrRt5WEZt8mmybd&#13;&#10;JKMfbSt1alaWbm0z4hr3nQGXu43d1FuK9hV83EfST6suY/u3Mx6zpJ/V9DVSt3n5oVZFxyPz73Ca&#13;&#10;ebV/xtBOxR5DvQb5H91elOhxj5moOgtvX67VomlYxxIAgADFdcVy5XMiX492J3y1nX+bUVaPudZt&#13;&#10;Wga20455M7j3+dLqnHrStVVDyWxet9ixGlUrysgHM2MeO+/DXiXeJqN+dZn0ePtSx/7ijeuc+703&#13;&#10;+PJi+/dN7ym1qqU5z9X7WKWNNapfK2esFaOuKfe4oVm3OFcCX3ygZdG+j1/oJFUqpcqSV7oYj1nS&#13;&#10;8zN9jZo1qi2t7X+fwuOzn71SmmfUlgoV7Mbyrx3LfIyYElVn4W2farUYQ1jHEgCAAHknXuNEVvzV&#13;&#10;nuhHHZnw7e1HtxhlwoA2TtOy/d3u2rHoHJ7XUxqdVl1e73epTBnczrnPV2O7Fh13m5VLYh47b87N&#13;&#10;btNk3zZ6v9s0uftKGnviQHfsnVN6aGO2Pbee9GiXru0vbaytk7s5Y43r37rc46r06XyWXNCkTtH3&#13;&#10;d9rf39C+UUxjlvT8TF+jIb3dX3tvHH+ds+/WjmfKk3ec5zaWz3Qo9hjq2JuPtXIS/e9olKg6C29b&#13;&#10;ptWiaVjHEgCAYGmTr2kinz0lsvZVd8JX27k3GWXE/Rc6zUh45g3asejMGdpeqlVOlX3/7C6HZt0g&#13;&#10;dWtXlodvaFp03GmI+l4U89h59ljqNhP+0qrY/oz61WTSgNbHHPs/Wd21Ma9t9V/SrkU9bX9pY+2Y&#13;&#10;7F6lfO2hi8s9rsqC4b9x7rt6VCfnZ65dPU2mDmkT05glPT/T12j+8x3k9FOryFN3tJAD03pI9SoV&#13;&#10;ZcO4Lm5j+XS7Yo/RNL2mXHlRfSdTBl2mPa8yE1Vn4W1LtVo0jfqZCgsfAAD4T5t8TRP59AmRr15x&#13;&#10;J3y1ndPDKB8Mcn8NvG5sJ+1YdG5s30Dq2c1k76synDSoW1Xq16ks+TO7O8edhuiBC2IeOzKru3Ob&#13;&#10;sQ9fXGx/er2q8u6AzFLHzhrS2rnf9Ccv08a85Ow60qtjI21/aWO907+lM9bcoW3LPa5Kwewecqbd&#13;&#10;7PX73a9kyuOZUqdGmhya0S2mMUt6fqavUfaw9tL3+rPknEa1ZNyjl0hms1OdY05jGfXYJT1GTImq&#13;&#10;s/DWf2u1aBr1MxVVPgAA8J02+Zom8ukgkS9fdid8tZ19nVE2vNlRUipUkIE9z9aOFWb3u1dLpYop&#13;&#10;dtPSWJ7s3czJozc0cRqDrMGXOrdxm5UWMY+tUq92Jbm365lF3x+eda1UrZQqC55vU+rYm/9xlVRM&#13;&#10;rSD9epxVbP/39v7UlAoy4r5ztccpbazbrkx3ri7undK53OMWZtCtTZ2G+5rM+nJ35wxnXyxjlvT8&#13;&#10;VExeo2z760XD2zr/Lo1Oqyov3eeO4zaWmcd8DONE1Vl462KtFk2jnqen/gEAgI+0ydc0kaUDRb4Y&#13;&#10;4U74ajuzi3H+cEUDqZyWIq8/2EJys66W/H91loXPtZKR9//aOf7C3c0lw25UCmYUv995jWvKda3q&#13;&#10;O1/XqJoqz9zeVHZO6FiUQ9OuPubYKt1a13fGX/riZZKT9Vt5tk8zp2naM+nKMse+p0sjObVmmjOe&#13;&#10;up3a3/7cU6Vh3SrOON6f0zvWipfa2E1vE6e5+9s95xTdpjzjFmb9mA6FDZMseNa9fyxjlvazmrxG&#13;&#10;2fbY6t8ovV4V52dS91XHnMbyiZbHfAzvz1Jqouos/MMirRZNc+R1AgAAQYjrXeFL/mxP9C8emfDt&#13;&#10;7YxOxjn4fke5t0u6c1VNRV2dbJ5eXYbdebZzvMWZNWTwLWdp93vh7qbO7X+c0EFqVq1Y1FAV5oOB&#13;&#10;FxxzbJV1o9vKrzNqOPdRTajKqw80Lzpe2tjhrCvl/q7u2LWqVXQaqNbNTpENY9pqz7WksdSvqtuc&#13;&#10;c4pMtceKvk15xo2OGlM1jAXTYx+ztJ/V5DVa+FxL5+sPn7pYJvY/r+iY01gOuajMx5j1f0ePHzNR&#13;&#10;dRb+4ROtFk1z5LEBAEAQQvGsY/nvx0TWDHcnfLX91xUx59DUDrL275mye3w77Vi8OdbYBdOukM1j&#13;&#10;L5M1L18qoSmXa8fLSu77HeSLkZmyd2J77Vg8CWLceMaM5zXyNVF1Ft6yUKtF07COJQAAAYrriuXi&#13;&#10;R0RWD3MnfLX95+WEBJOoOgtvydZqMYawjiUAAAHyTrzGKVAT/ufPuRO+2ma1ISSYRNVZ3soXtFo0&#13;&#10;DetYAgAQLG3yNU1k+m9FFv+PO+EXbgkJIlF1Fl4/VatF06h6954AAADAP9rkaxoaS3LcQmMJAEBC&#13;&#10;0CZf09BYHr/kjLRk7RBLwq+Y7U+60FgCAJAQtMnXNMnSWNascnQJnNpVLbmokSVPd7Mk/1X9tp3O&#13;&#10;saRaJUv2jdCPecesmGLJrmHF9/e70n2cGX3Nx33wCvd5nVbTkpQKlrzdp+z9JmMmXGgsAQA48cX1&#13;&#10;rvAkaSxrVLZkxO/tBvtlSzY9Y8noP1hSp5ol3S4ofrvvn3EbOPtlk1G99HG8Y6rbvXzz0X0Ru1E9&#13;&#10;o7beWJY17uLHLEm1G9R1T7rfq+e39dnS95uMmZChsQQA4MQXimcdyyRqLEf2LL5PNWP2yyMrBhzd&#13;&#10;N/gaS1r90pKuLSzJbKyP4x2z2emWtP7l0X2zH7Sk+RmWu3h4VGNZ1rjqdup5qPua7DcZMyHjU2PJ&#13;&#10;OpYAAASIK5YlN5bq6p/98si4O9zvD79mSaNTLXndbjin3OMe+2qIPlb0mEOudW+38Wl3362Zljx5&#13;&#10;ffHG8ljjHnrFkpZnulcnB3SxJO/vZe83GTMh41NjGWIdSwAAAuWdeI2TzI3ljufdhuy1W93v5zx0&#13;&#10;9O8VVVNXt4YlD1+ljxU95vx+lpxey5Kn7GbywEuWVLf3bXiqeGNpMm7uSEvubOM+n7ZNjv7dZmn7&#13;&#10;TcZMuPjUWLKOJQAAwdImX9Mkc2P5Th+3YZv7R/f7Gy+2pF5NS3q3dtPgFEvq1yr5DT6FY2Y/Yknf&#13;&#10;31hyzhnulc/CX0lHN5axjPvBve64vTLL3h/LmAkTnxpL9W/qPQEAAIB/tMnXNMncWN7Wyn3H9d4X&#13;&#10;Ldk93JJKFd0mUf0qW+XRTm7jmXW/Pl7hmKqxXPSYezv1q+mXjryRp7CxLM+497a3pGGd0veXZ8yE&#13;&#10;CI0lAAAJQZt8TZNMjeUz3SzZ+bz7Zp2BXdy/XfzbTe7xF260JOMXlhS8Vvx+5zW05Lrz9fEKx1SN&#13;&#10;pbpPeh13PDW+OlbYWJqM+9GfLHnvHkv2j3CbRnWsY7PS95uMmZChsQQAICFok69pkqWxjF7HUi0z&#13;&#10;1OYsS6bed/R4iwbuu6y991NNnFqr8kfPWpWFYy58xP36wz9aMvGuo8cKG0uTcdVyRWmpbtTfaF79&#13;&#10;a0u+fqL0/SZjeo8lRGgsAQA48fGu8BM/6h3f6tN11NVJk/1JGRpLAABOfCHWsSSJEJ8aS9axBAAg&#13;&#10;QFyxJAkRnxrLEOtYAgAQKO/EaxwaS3Lc4lNjyTqWAAAES5t8TUNjSY5bfGosVb17TwAAAOAfbfI1&#13;&#10;DY0lOW6hsQQAICFok69paCzJcQuNJQAACUGbfE1DY0mOW2gsAQA48fGucJIQobEEAODEF2IdS5II&#13;&#10;8amxZB1LAAACxBVLkhDxqbEMsY4lAACB8k68xqGxJMctPjWWrGMJAECwtMnXNJEZXUUWPWBP+BXs&#13;&#10;bV+9GSDErzj1persAQlvmKbVomlUvXtPAAAA4B9t8jVN/oc3i2TfJTKmqsiSh/VmgBC/oupL1Zld&#13;&#10;b7mbP9Zq0TSq3r0nAAAA8I82+Zomb9EjInOuF5mQIbJ8oN4MEOJXVH2pOrPrLWfPBq0WTaPq3XsC&#13;&#10;AAAA/2iTr2nCa98RmdxMZGZnkaWPiYyuqDcEhMQbVVeqvuw6K5h6mVaHsUTVu/cEAAAAPonnXeE5&#13;&#10;P28TGVNF5LPHRd47V2ROd70pICTeqLpS9WXXWf6827Q6jCUWjSUAAMEJxbGOpUr+3F4iC+8RGZ8u&#13;&#10;8ulAe5uhNwaElDeqnpy6sutr4b2Su2WhVoOxhHUsAQAIUDxXLFVydq+XgnH1RVYPExlby20C5nTj&#13;&#10;1+Ikvqj6UXWk6knVlV1f+fPu0OqvHGEdSwAAAuSdeGNOeOMskYm/ElnzvHtlSf3acml/keUDRJb0&#13;&#10;c9cgJMQkql5U3aj6UXWk6smuq8isbhLat0ervVjDOpYAAARLm3zLk9xty+VwVjv31+Lqby7VG3om&#13;&#10;NhYZnaZfjSKktKh6UXWj6kfV0aL7JW9xfwkd+FmrufJE1bv3BAAAAP7RJt94krvpQ8nPvl8Oz+kh&#13;&#10;BfNuFvnkPv2qFCGlxa6XggV3yOGP75JDnw2VnD0btRqLJ6revScAAADwjzb5EpKsUfXuPQEAAIB/&#13;&#10;tMmXkGSNqnfvCQAAAHwS77vCCUmkWDSWAAAEJxTnOpaEJFJYxxIAgABxxZKcZGEdSwAAAuSdeAlJ&#13;&#10;2rCOJQAAwdImX0KSNarevScAAADwjzb5EpKsUfXuPQEAAIB/tMmXkGSNqnfvCQAAAPyjTb6EJGtU&#13;&#10;vXtPAAAA4BPeFU5Oplg0lgAABMeebN/wTr6EJGuGDx9+jfccAAAAPunZs+fYVatWaRMwIcmWPXv2&#13;&#10;7BWRNO85AAAAfJKSkvLnDh067Dl48KA2EROSLFH13aRJk2V2yT/gPQcAAIB/Kqempi648MIL12Vn&#13;&#10;Z2/dt2+fNikTkqjZv39/7rx589akp6d/Ytd6tp0q3hMAAAD4q7Kd/7Wzxk6+ncwj+5da7psdvOE4&#13;&#10;xxPleMTOWjt/sWgqAQAAAAAAAAAAAAAAAAAAAAAAAAAAAAAAAAAAAAAAAAAAAAAAAAAAAAAAAAAA&#13;&#10;AAAAAAAAAAAAAAAAAAAATPw/qIsysDaP2/oAAAAASUVORK5CYIJQSwMEFAAGAAgAAAAhADJ7F5zl&#13;&#10;AAAAEAEAAA8AAABkcnMvZG93bnJldi54bWxMj01vgkAQhu9N+h8206S3ukCrUmQxxn6cTJNqE+Nt&#13;&#10;hRGI7CxhV8B/3/HUXibz+c7zpsvRNKLHztWWFISTAARSbouaSgU/u4+nGITzmgrdWEIFV3SwzO7v&#13;&#10;Up0UdqBv7Le+FCxCLtEKKu/bREqXV2i0m9gWiWcn2xntuexKWXR6YHHTyCgIZtLomvhDpVtcV5if&#13;&#10;txej4HPQw+o5fO8359P6ethNv/abEJV6fBjfFhxWCxAeR/93ATcPzA8Zgx3thQonGgVRGDG/5ySY&#13;&#10;v4DgjXl86xwVTGfxK8gslf+NZL8A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NOZeC8sDAACKCAAADgAAAAAAAAAAAAAAAAA6AgAAZHJzL2Uyb0RvYy54bWxQSwEC&#13;&#10;LQAKAAAAAAAAACEACpYaYeJwAADicAAAFAAAAAAAAAAAAAAAAAAxBgAAZHJzL21lZGlhL2ltYWdl&#13;&#10;MS5wbmdQSwECLQAUAAYACAAAACEAMnsXnOUAAAAQAQAADwAAAAAAAAAAAAAAAABFdwAAZHJzL2Rv&#13;&#10;d25yZXYueG1sUEsBAi0AFAAGAAgAAAAhAKomDr68AAAAIQEAABkAAAAAAAAAAAAAAAAAV3gAAGRy&#13;&#10;cy9fcmVscy9lMm9Eb2MueG1sLnJlbHNQSwUGAAAAAAYABgB8AQAASnk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7" type="#_x0000_t75" alt="Interface gráfica do usuário, Diagrama&#10;&#10;Descrição gerada automaticamente" style="position:absolute;width:36195;height:229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wLfyAAAAN8AAAAPAAAAZHJzL2Rvd25yZXYueG1sRI9Ba8JA&#13;&#10;FITvgv9heYI33aggNbqKKLZCDjVa2h4f2WcSzL5Ns1uT/vtuoeBlYBjmG2a16Uwl7tS40rKCyTgC&#13;&#10;QZxZXXKu4O1yGD2BcB5ZY2WZFPyQg82631thrG3LKd3PPhcBwi5GBYX3dSylywoy6Ma2Jg7Z1TYG&#13;&#10;fbBNLnWDbYCbSk6jaC4NlhwWCqxpV1B2O38bBcn+a3FqMd29a/36/JHQ4fOlnig1HHT7ZZDtEoSn&#13;&#10;zj8a/4ijVjCDvz/hC8j1LwAAAP//AwBQSwECLQAUAAYACAAAACEA2+H2y+4AAACFAQAAEwAAAAAA&#13;&#10;AAAAAAAAAAAAAAAAW0NvbnRlbnRfVHlwZXNdLnhtbFBLAQItABQABgAIAAAAIQBa9CxbvwAAABUB&#13;&#10;AAALAAAAAAAAAAAAAAAAAB8BAABfcmVscy8ucmVsc1BLAQItABQABgAIAAAAIQDlRwLfyAAAAN8A&#13;&#10;AAAPAAAAAAAAAAAAAAAAAAcCAABkcnMvZG93bnJldi54bWxQSwUGAAAAAAMAAwC3AAAA/AIAAAAA&#13;&#10;">
                  <v:imagedata r:id="rId8" o:title="Interface gráfica do usuário, Diagrama&#10;&#10;Descrição gerada automaticamente" croptop="1954f" cropbottom="157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" o:spid="_x0000_s1028" type="#_x0000_t202" style="position:absolute;left:12976;top:18691;width:20098;height:1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FVjxgAAAN8AAAAPAAAAZHJzL2Rvd25yZXYueG1sRI9Pi8Iw&#13;&#10;FMTvC36H8AQvi6Yri0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VgxVY8YAAADfAAAA&#13;&#10;DwAAAAAAAAAAAAAAAAAHAgAAZHJzL2Rvd25yZXYueG1sUEsFBgAAAAADAAMAtwAAAPoCAAAAAA==&#13;&#10;" stroked="f">
                  <v:textbox inset="0,0,0,0">
                    <w:txbxContent>
                      <w:p w14:paraId="77C56BAA" w14:textId="32D641EA" w:rsidR="0067121C" w:rsidRPr="0061408B" w:rsidRDefault="0067121C" w:rsidP="0067121C">
                        <w:pPr>
                          <w:pStyle w:val="Legenda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bookmarkStart w:id="1" w:name="_Ref84143211"/>
                        <w:r w:rsidRPr="0061408B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 xml:space="preserve">Figura </w:t>
                        </w:r>
                        <w:r w:rsidRPr="0061408B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61408B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instrText xml:space="preserve"> SEQ Figura \* ARABIC </w:instrText>
                        </w:r>
                        <w:r w:rsidRPr="0061408B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="00B1715F">
                          <w:rPr>
                            <w:b/>
                            <w:bCs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1</w:t>
                        </w:r>
                        <w:r w:rsidRPr="0061408B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bookmarkEnd w:id="1"/>
                        <w:r w:rsidRPr="0061408B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Fluxo de processos do sistema.</w:t>
                        </w:r>
                      </w:p>
                      <w:p w14:paraId="2B8C7E9A" w14:textId="77777777" w:rsidR="0067121C" w:rsidRPr="0061408B" w:rsidRDefault="0067121C" w:rsidP="0067121C">
                        <w:pPr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7121C" w:rsidRPr="00350D2F">
        <w:rPr>
          <w:sz w:val="22"/>
          <w:szCs w:val="22"/>
        </w:rPr>
        <w:t xml:space="preserve">O processamento de imagens é realizado em etapas bem </w:t>
      </w:r>
      <w:proofErr w:type="spellStart"/>
      <w:r w:rsidR="0067121C" w:rsidRPr="00350D2F">
        <w:rPr>
          <w:sz w:val="22"/>
          <w:szCs w:val="22"/>
        </w:rPr>
        <w:t>deﬁnidas</w:t>
      </w:r>
      <w:proofErr w:type="spellEnd"/>
      <w:r w:rsidR="0067121C" w:rsidRPr="00350D2F">
        <w:rPr>
          <w:sz w:val="22"/>
          <w:szCs w:val="22"/>
        </w:rPr>
        <w:t xml:space="preserve"> que compartilham informações entre si para produzir o resultado esperado, de forma que o resultado de cada etapa interfere diretamente nas etapas subsequentes. Segundo [Gonzalez &amp; Woods, 1992], as etapas fundamentais para o processamento digital de imagens se dividem em: aquisição da imagem, pré-processamento, segmentação, descrição, reconhecimento e interpretação. O sistema desenvolvido é composto pelos seguintes processos: aquisição das imagens, pré-processamento, segmentação, </w:t>
      </w:r>
      <w:r w:rsidR="00456269">
        <w:rPr>
          <w:sz w:val="22"/>
          <w:szCs w:val="22"/>
        </w:rPr>
        <w:t xml:space="preserve">extração de características, </w:t>
      </w:r>
      <w:r w:rsidR="0067121C" w:rsidRPr="00350D2F">
        <w:rPr>
          <w:sz w:val="22"/>
          <w:szCs w:val="22"/>
        </w:rPr>
        <w:t>reconhecimento</w:t>
      </w:r>
      <w:r w:rsidR="00456269">
        <w:rPr>
          <w:sz w:val="22"/>
          <w:szCs w:val="22"/>
        </w:rPr>
        <w:t xml:space="preserve">, a </w:t>
      </w:r>
      <w:r w:rsidR="0067121C" w:rsidRPr="00350D2F">
        <w:rPr>
          <w:sz w:val="22"/>
          <w:szCs w:val="22"/>
        </w:rPr>
        <w:t>contagem</w:t>
      </w:r>
      <w:r w:rsidR="00456269">
        <w:rPr>
          <w:sz w:val="22"/>
          <w:szCs w:val="22"/>
        </w:rPr>
        <w:t>, o cálculo volumétrico e do volume da massa dos ovos</w:t>
      </w:r>
      <w:r w:rsidR="0067121C" w:rsidRPr="00350D2F">
        <w:rPr>
          <w:sz w:val="22"/>
          <w:szCs w:val="22"/>
        </w:rPr>
        <w:t xml:space="preserve">. A </w:t>
      </w:r>
      <w:r w:rsidR="0067121C" w:rsidRPr="00350D2F">
        <w:rPr>
          <w:sz w:val="22"/>
          <w:szCs w:val="22"/>
        </w:rPr>
        <w:fldChar w:fldCharType="begin"/>
      </w:r>
      <w:r w:rsidR="0067121C" w:rsidRPr="00350D2F">
        <w:rPr>
          <w:sz w:val="22"/>
          <w:szCs w:val="22"/>
        </w:rPr>
        <w:instrText xml:space="preserve"> REF _Ref84143211 \h </w:instrText>
      </w:r>
      <w:r w:rsidR="003F57B1" w:rsidRPr="00350D2F">
        <w:rPr>
          <w:sz w:val="22"/>
          <w:szCs w:val="22"/>
        </w:rPr>
        <w:instrText xml:space="preserve"> \* MERGEFORMAT </w:instrText>
      </w:r>
      <w:r w:rsidR="0067121C" w:rsidRPr="00350D2F">
        <w:rPr>
          <w:sz w:val="22"/>
          <w:szCs w:val="22"/>
        </w:rPr>
      </w:r>
      <w:r w:rsidR="0067121C" w:rsidRPr="00350D2F">
        <w:rPr>
          <w:sz w:val="22"/>
          <w:szCs w:val="22"/>
        </w:rPr>
        <w:fldChar w:fldCharType="separate"/>
      </w:r>
      <w:r w:rsidR="0067121C" w:rsidRPr="00350D2F">
        <w:rPr>
          <w:sz w:val="22"/>
          <w:szCs w:val="22"/>
        </w:rPr>
        <w:t xml:space="preserve">Figura </w:t>
      </w:r>
      <w:r w:rsidR="0067121C" w:rsidRPr="00350D2F">
        <w:rPr>
          <w:noProof/>
          <w:sz w:val="22"/>
          <w:szCs w:val="22"/>
        </w:rPr>
        <w:t>1</w:t>
      </w:r>
      <w:r w:rsidR="0067121C" w:rsidRPr="00350D2F">
        <w:rPr>
          <w:sz w:val="22"/>
          <w:szCs w:val="22"/>
        </w:rPr>
        <w:fldChar w:fldCharType="end"/>
      </w:r>
      <w:r w:rsidR="0067121C" w:rsidRPr="00350D2F">
        <w:rPr>
          <w:sz w:val="22"/>
          <w:szCs w:val="22"/>
        </w:rPr>
        <w:t xml:space="preserve"> mostra o </w:t>
      </w:r>
      <w:proofErr w:type="spellStart"/>
      <w:r w:rsidR="0067121C" w:rsidRPr="00350D2F">
        <w:rPr>
          <w:sz w:val="22"/>
          <w:szCs w:val="22"/>
        </w:rPr>
        <w:t>ﬂuxo</w:t>
      </w:r>
      <w:proofErr w:type="spellEnd"/>
      <w:r w:rsidR="0067121C" w:rsidRPr="00350D2F">
        <w:rPr>
          <w:sz w:val="22"/>
          <w:szCs w:val="22"/>
        </w:rPr>
        <w:t xml:space="preserve"> dos processos.</w:t>
      </w:r>
    </w:p>
    <w:p w14:paraId="35B6089A" w14:textId="7B1EFD6D" w:rsidR="0067121C" w:rsidRPr="0067121C" w:rsidRDefault="0067121C">
      <w:pPr>
        <w:spacing w:after="160"/>
        <w:jc w:val="both"/>
      </w:pPr>
    </w:p>
    <w:p w14:paraId="5A1D3789" w14:textId="77777777" w:rsidR="0067121C" w:rsidRDefault="0067121C">
      <w:pPr>
        <w:spacing w:after="160"/>
        <w:jc w:val="both"/>
      </w:pPr>
    </w:p>
    <w:p w14:paraId="46947A13" w14:textId="77777777" w:rsidR="0067121C" w:rsidRDefault="0067121C">
      <w:pPr>
        <w:spacing w:after="160"/>
        <w:jc w:val="both"/>
      </w:pPr>
    </w:p>
    <w:p w14:paraId="557B4156" w14:textId="77777777" w:rsidR="0067121C" w:rsidRDefault="0067121C">
      <w:pPr>
        <w:spacing w:after="160"/>
        <w:jc w:val="both"/>
      </w:pPr>
    </w:p>
    <w:p w14:paraId="64B2E156" w14:textId="77777777" w:rsidR="0067121C" w:rsidRDefault="0067121C">
      <w:pPr>
        <w:spacing w:after="160"/>
        <w:jc w:val="both"/>
      </w:pPr>
    </w:p>
    <w:p w14:paraId="499C1489" w14:textId="13D0AE7B" w:rsidR="0067121C" w:rsidRDefault="0067121C">
      <w:pPr>
        <w:spacing w:after="160"/>
        <w:jc w:val="both"/>
      </w:pPr>
    </w:p>
    <w:p w14:paraId="135336D8" w14:textId="0A4236BF" w:rsidR="003F57B1" w:rsidRDefault="003F57B1">
      <w:pPr>
        <w:spacing w:after="160"/>
        <w:jc w:val="both"/>
      </w:pPr>
    </w:p>
    <w:p w14:paraId="76143735" w14:textId="77777777" w:rsidR="0061408B" w:rsidRDefault="0061408B" w:rsidP="0061408B">
      <w:pPr>
        <w:spacing w:after="160"/>
        <w:jc w:val="both"/>
      </w:pPr>
    </w:p>
    <w:p w14:paraId="54520ABE" w14:textId="02E4A3A3" w:rsidR="0061408B" w:rsidRPr="00350D2F" w:rsidRDefault="003F57B1" w:rsidP="00DB5472">
      <w:pPr>
        <w:spacing w:before="240" w:after="120"/>
        <w:jc w:val="both"/>
        <w:rPr>
          <w:sz w:val="22"/>
          <w:szCs w:val="22"/>
        </w:rPr>
      </w:pPr>
      <w:r w:rsidRPr="00350D2F">
        <w:rPr>
          <w:sz w:val="22"/>
          <w:szCs w:val="22"/>
        </w:rPr>
        <w:t xml:space="preserve">Com a captura dos camarões é feito a remoção dos ovos da fêmea, em seguida eles são armazenados em recipientes de plásticos junto com álcool 70% para que assim os ovos se desgrudem e ao mesmo tempo se mantenham preservados e utilizado um recipiente de vidro onde os ovos são despejados </w:t>
      </w:r>
      <w:r w:rsidR="0061408B" w:rsidRPr="00350D2F">
        <w:rPr>
          <w:sz w:val="22"/>
          <w:szCs w:val="22"/>
        </w:rPr>
        <w:t>e com o</w:t>
      </w:r>
      <w:r w:rsidRPr="00350D2F">
        <w:rPr>
          <w:sz w:val="22"/>
          <w:szCs w:val="22"/>
        </w:rPr>
        <w:t xml:space="preserve"> auxílio do microscópio </w:t>
      </w:r>
      <w:r w:rsidR="0061408B" w:rsidRPr="00350D2F">
        <w:rPr>
          <w:sz w:val="22"/>
          <w:szCs w:val="22"/>
        </w:rPr>
        <w:t xml:space="preserve">iniciamos a etapa de aquisição das imagens </w:t>
      </w:r>
      <w:r w:rsidR="00456269">
        <w:rPr>
          <w:sz w:val="22"/>
          <w:szCs w:val="22"/>
        </w:rPr>
        <w:t>utilizando uma</w:t>
      </w:r>
      <w:r w:rsidR="0061408B" w:rsidRPr="00350D2F">
        <w:rPr>
          <w:sz w:val="22"/>
          <w:szCs w:val="22"/>
        </w:rPr>
        <w:t xml:space="preserve"> câmera de um dispositivo móvel.</w:t>
      </w:r>
    </w:p>
    <w:p w14:paraId="2BEDD2B5" w14:textId="286773AC" w:rsidR="0061408B" w:rsidRPr="00DB5472" w:rsidRDefault="0061408B" w:rsidP="00DB5472">
      <w:pPr>
        <w:spacing w:after="120"/>
        <w:jc w:val="both"/>
        <w:rPr>
          <w:sz w:val="22"/>
          <w:szCs w:val="22"/>
        </w:rPr>
      </w:pPr>
      <w:r w:rsidRPr="00DB5472">
        <w:rPr>
          <w:sz w:val="22"/>
          <w:szCs w:val="22"/>
        </w:rPr>
        <w:t xml:space="preserve">No pré-processamento aplicamos as operações para extrair apenas as informações úteis a serem utilizadas no processo de segmentação. Essa etapa tem como principal objetivo </w:t>
      </w:r>
      <w:r w:rsidR="00456269">
        <w:rPr>
          <w:sz w:val="22"/>
          <w:szCs w:val="22"/>
        </w:rPr>
        <w:t>a</w:t>
      </w:r>
      <w:r w:rsidRPr="00DB5472">
        <w:rPr>
          <w:sz w:val="22"/>
          <w:szCs w:val="22"/>
        </w:rPr>
        <w:t xml:space="preserve"> de descartar os pixels referentes ao fundo da imagem e </w:t>
      </w:r>
      <w:proofErr w:type="spellStart"/>
      <w:r w:rsidRPr="00DB5472">
        <w:rPr>
          <w:sz w:val="22"/>
          <w:szCs w:val="22"/>
        </w:rPr>
        <w:t>ﬁltrar</w:t>
      </w:r>
      <w:proofErr w:type="spellEnd"/>
      <w:r w:rsidRPr="00DB5472">
        <w:rPr>
          <w:sz w:val="22"/>
          <w:szCs w:val="22"/>
        </w:rPr>
        <w:t xml:space="preserve"> objetos, com base em sua composição básica de cores.</w:t>
      </w:r>
    </w:p>
    <w:p w14:paraId="0DE7379D" w14:textId="7C71B963" w:rsidR="00830604" w:rsidRPr="00DB5472" w:rsidRDefault="0061408B" w:rsidP="00DB5472">
      <w:pPr>
        <w:spacing w:after="120"/>
        <w:jc w:val="both"/>
        <w:rPr>
          <w:sz w:val="22"/>
          <w:szCs w:val="22"/>
        </w:rPr>
      </w:pPr>
      <w:r w:rsidRPr="00DB5472">
        <w:rPr>
          <w:sz w:val="22"/>
          <w:szCs w:val="22"/>
        </w:rPr>
        <w:t xml:space="preserve">A imagem resultante após o pré-processamento terá apenas duas composições de cores. Neste caso, a tonalidade de cor </w:t>
      </w:r>
      <w:r w:rsidR="00830604" w:rsidRPr="00DB5472">
        <w:rPr>
          <w:sz w:val="22"/>
          <w:szCs w:val="22"/>
        </w:rPr>
        <w:t>branca</w:t>
      </w:r>
      <w:r w:rsidRPr="00DB5472">
        <w:rPr>
          <w:sz w:val="22"/>
          <w:szCs w:val="22"/>
        </w:rPr>
        <w:t xml:space="preserve"> e a tonalidade de cor </w:t>
      </w:r>
      <w:r w:rsidR="00830604" w:rsidRPr="00DB5472">
        <w:rPr>
          <w:sz w:val="22"/>
          <w:szCs w:val="22"/>
        </w:rPr>
        <w:t>preta</w:t>
      </w:r>
      <w:r w:rsidRPr="00DB5472">
        <w:rPr>
          <w:sz w:val="22"/>
          <w:szCs w:val="22"/>
        </w:rPr>
        <w:t xml:space="preserve">, representando o fundo e os objetos, respectivamente. </w:t>
      </w:r>
      <w:r w:rsidR="00830604" w:rsidRPr="00DB5472">
        <w:rPr>
          <w:sz w:val="22"/>
          <w:szCs w:val="22"/>
        </w:rPr>
        <w:t>A</w:t>
      </w:r>
      <w:r w:rsidRPr="00DB5472">
        <w:rPr>
          <w:sz w:val="22"/>
          <w:szCs w:val="22"/>
        </w:rPr>
        <w:t xml:space="preserve"> etapa de segmentação</w:t>
      </w:r>
      <w:r w:rsidR="00456269">
        <w:rPr>
          <w:sz w:val="22"/>
          <w:szCs w:val="22"/>
        </w:rPr>
        <w:t>,</w:t>
      </w:r>
      <w:r w:rsidRPr="00DB5472">
        <w:rPr>
          <w:sz w:val="22"/>
          <w:szCs w:val="22"/>
        </w:rPr>
        <w:t xml:space="preserve"> </w:t>
      </w:r>
      <w:r w:rsidR="00830604" w:rsidRPr="00DB5472">
        <w:rPr>
          <w:sz w:val="22"/>
          <w:szCs w:val="22"/>
        </w:rPr>
        <w:t>realizamos a</w:t>
      </w:r>
      <w:r w:rsidRPr="00DB5472">
        <w:rPr>
          <w:sz w:val="22"/>
          <w:szCs w:val="22"/>
        </w:rPr>
        <w:t xml:space="preserve"> separação </w:t>
      </w:r>
      <w:r w:rsidR="00E30133" w:rsidRPr="00DB5472">
        <w:rPr>
          <w:sz w:val="22"/>
          <w:szCs w:val="22"/>
        </w:rPr>
        <w:t>d</w:t>
      </w:r>
      <w:r w:rsidRPr="00DB5472">
        <w:rPr>
          <w:sz w:val="22"/>
          <w:szCs w:val="22"/>
        </w:rPr>
        <w:t>os objetos</w:t>
      </w:r>
      <w:r w:rsidR="00830604" w:rsidRPr="00DB5472">
        <w:rPr>
          <w:sz w:val="22"/>
          <w:szCs w:val="22"/>
        </w:rPr>
        <w:t>, que representam os ovos,</w:t>
      </w:r>
      <w:r w:rsidRPr="00DB5472">
        <w:rPr>
          <w:sz w:val="22"/>
          <w:szCs w:val="22"/>
        </w:rPr>
        <w:t xml:space="preserve"> e o fundo da imagem,</w:t>
      </w:r>
      <w:r w:rsidR="00830604" w:rsidRPr="00DB5472">
        <w:rPr>
          <w:sz w:val="22"/>
          <w:szCs w:val="22"/>
        </w:rPr>
        <w:t xml:space="preserve"> e com a separação dos ovos da imagem </w:t>
      </w:r>
      <w:r w:rsidR="00456269">
        <w:rPr>
          <w:sz w:val="22"/>
          <w:szCs w:val="22"/>
        </w:rPr>
        <w:t>realizamos</w:t>
      </w:r>
      <w:r w:rsidR="00830604" w:rsidRPr="00DB5472">
        <w:rPr>
          <w:sz w:val="22"/>
          <w:szCs w:val="22"/>
        </w:rPr>
        <w:t xml:space="preserve"> </w:t>
      </w:r>
      <w:r w:rsidR="00456269">
        <w:rPr>
          <w:sz w:val="22"/>
          <w:szCs w:val="22"/>
        </w:rPr>
        <w:t xml:space="preserve">a tarefa </w:t>
      </w:r>
      <w:r w:rsidR="00830604" w:rsidRPr="00DB5472">
        <w:rPr>
          <w:sz w:val="22"/>
          <w:szCs w:val="22"/>
        </w:rPr>
        <w:t xml:space="preserve">de armazenamento das coordenadas dos pontos de cada ovo em uma estrutura de dados. Com a aplicação da função de </w:t>
      </w:r>
      <w:proofErr w:type="spellStart"/>
      <w:r w:rsidR="00830604" w:rsidRPr="00DB5472">
        <w:rPr>
          <w:sz w:val="22"/>
          <w:szCs w:val="22"/>
        </w:rPr>
        <w:t>limiarização</w:t>
      </w:r>
      <w:proofErr w:type="spellEnd"/>
      <w:r w:rsidR="00830604" w:rsidRPr="00DB5472">
        <w:rPr>
          <w:sz w:val="22"/>
          <w:szCs w:val="22"/>
        </w:rPr>
        <w:t xml:space="preserve"> a imagem obtida não apresenta variação nas tonalidades de cores no preenchimento dos objetos, neste caso todos estão sendo representados pela cor preta</w:t>
      </w:r>
      <w:r w:rsidR="00774B78" w:rsidRPr="00DB5472">
        <w:rPr>
          <w:sz w:val="22"/>
          <w:szCs w:val="22"/>
        </w:rPr>
        <w:t xml:space="preserve"> e o que será armazenado são suas coordenadas.</w:t>
      </w:r>
    </w:p>
    <w:p w14:paraId="7988C980" w14:textId="664D4E8C" w:rsidR="00774B78" w:rsidRPr="00DB5472" w:rsidRDefault="00774B78" w:rsidP="00DB5472">
      <w:pPr>
        <w:spacing w:after="120"/>
        <w:jc w:val="both"/>
        <w:rPr>
          <w:sz w:val="22"/>
          <w:szCs w:val="22"/>
        </w:rPr>
      </w:pPr>
      <w:r w:rsidRPr="00DB5472">
        <w:rPr>
          <w:sz w:val="22"/>
          <w:szCs w:val="22"/>
        </w:rPr>
        <w:t>Na próxima</w:t>
      </w:r>
      <w:r w:rsidR="00587344" w:rsidRPr="00DB5472">
        <w:rPr>
          <w:sz w:val="22"/>
          <w:szCs w:val="22"/>
        </w:rPr>
        <w:t xml:space="preserve"> etapa</w:t>
      </w:r>
      <w:r w:rsidR="00E00E21" w:rsidRPr="00DB5472">
        <w:rPr>
          <w:sz w:val="22"/>
          <w:szCs w:val="22"/>
        </w:rPr>
        <w:t>,</w:t>
      </w:r>
      <w:r w:rsidRPr="00DB5472">
        <w:rPr>
          <w:sz w:val="22"/>
          <w:szCs w:val="22"/>
        </w:rPr>
        <w:t xml:space="preserve"> o reconhecimento e detecção</w:t>
      </w:r>
      <w:r w:rsidR="00E00E21" w:rsidRPr="00DB5472">
        <w:rPr>
          <w:sz w:val="22"/>
          <w:szCs w:val="22"/>
        </w:rPr>
        <w:t>,</w:t>
      </w:r>
      <w:r w:rsidRPr="00DB5472">
        <w:rPr>
          <w:sz w:val="22"/>
          <w:szCs w:val="22"/>
        </w:rPr>
        <w:t xml:space="preserve"> </w:t>
      </w:r>
      <w:r w:rsidR="00E00E21" w:rsidRPr="00DB5472">
        <w:rPr>
          <w:sz w:val="22"/>
          <w:szCs w:val="22"/>
        </w:rPr>
        <w:t>iniciamos</w:t>
      </w:r>
      <w:r w:rsidRPr="00DB5472">
        <w:rPr>
          <w:sz w:val="22"/>
          <w:szCs w:val="22"/>
        </w:rPr>
        <w:t xml:space="preserve"> a operação de seleção dos objetos que </w:t>
      </w:r>
      <w:r w:rsidR="007310C9" w:rsidRPr="00DB5472">
        <w:rPr>
          <w:sz w:val="22"/>
          <w:szCs w:val="22"/>
        </w:rPr>
        <w:t xml:space="preserve">representam </w:t>
      </w:r>
      <w:r w:rsidRPr="00DB5472">
        <w:rPr>
          <w:sz w:val="22"/>
          <w:szCs w:val="22"/>
        </w:rPr>
        <w:t xml:space="preserve">realmente os ovos e descartamos os demais objetos que podem estar contido na imagem, e isto pode acontecer caso a imagem não tenha uma ótima qualidade, e quando a imagem possui uma </w:t>
      </w:r>
      <w:r w:rsidRPr="00DB5472">
        <w:rPr>
          <w:sz w:val="22"/>
          <w:szCs w:val="22"/>
        </w:rPr>
        <w:lastRenderedPageBreak/>
        <w:t xml:space="preserve">baixa qualidade classificamos que esta </w:t>
      </w:r>
      <w:r w:rsidR="007310C9" w:rsidRPr="00DB5472">
        <w:rPr>
          <w:sz w:val="22"/>
          <w:szCs w:val="22"/>
        </w:rPr>
        <w:t xml:space="preserve">imagem </w:t>
      </w:r>
      <w:r w:rsidRPr="00DB5472">
        <w:rPr>
          <w:sz w:val="22"/>
          <w:szCs w:val="22"/>
        </w:rPr>
        <w:t>poss</w:t>
      </w:r>
      <w:r w:rsidR="007310C9" w:rsidRPr="00DB5472">
        <w:rPr>
          <w:sz w:val="22"/>
          <w:szCs w:val="22"/>
        </w:rPr>
        <w:t>ui</w:t>
      </w:r>
      <w:r w:rsidRPr="00DB5472">
        <w:rPr>
          <w:sz w:val="22"/>
          <w:szCs w:val="22"/>
        </w:rPr>
        <w:t xml:space="preserve"> bastante ruído. O ruído digital é uma variação aleatório de brilho e cor nas imagens digitais</w:t>
      </w:r>
      <w:r w:rsidR="00E00E21" w:rsidRPr="00DB5472">
        <w:rPr>
          <w:sz w:val="22"/>
          <w:szCs w:val="22"/>
        </w:rPr>
        <w:t xml:space="preserve"> que são produzidos pelo dispositivo de captura de imagem.</w:t>
      </w:r>
    </w:p>
    <w:p w14:paraId="132FF8CB" w14:textId="239B4BE4" w:rsidR="00386A6F" w:rsidRPr="00DB5472" w:rsidRDefault="00E00E21" w:rsidP="00DB5472">
      <w:pPr>
        <w:spacing w:after="120"/>
        <w:jc w:val="both"/>
        <w:rPr>
          <w:sz w:val="22"/>
          <w:szCs w:val="22"/>
        </w:rPr>
      </w:pPr>
      <w:r w:rsidRPr="00DB5472">
        <w:rPr>
          <w:sz w:val="22"/>
          <w:szCs w:val="22"/>
        </w:rPr>
        <w:t>No processo de reconhecimento podemos utilizar d</w:t>
      </w:r>
      <w:r w:rsidR="00774B78" w:rsidRPr="00DB5472">
        <w:rPr>
          <w:sz w:val="22"/>
          <w:szCs w:val="22"/>
        </w:rPr>
        <w:t>iferentes</w:t>
      </w:r>
      <w:r w:rsidRPr="00DB5472">
        <w:rPr>
          <w:sz w:val="22"/>
          <w:szCs w:val="22"/>
        </w:rPr>
        <w:t xml:space="preserve"> funções e ou características par</w:t>
      </w:r>
      <w:r w:rsidR="00774B78" w:rsidRPr="00DB5472">
        <w:rPr>
          <w:sz w:val="22"/>
          <w:szCs w:val="22"/>
        </w:rPr>
        <w:t xml:space="preserve">a </w:t>
      </w:r>
      <w:r w:rsidRPr="00DB5472">
        <w:rPr>
          <w:sz w:val="22"/>
          <w:szCs w:val="22"/>
        </w:rPr>
        <w:t xml:space="preserve">a </w:t>
      </w:r>
      <w:r w:rsidR="00774B78" w:rsidRPr="00DB5472">
        <w:rPr>
          <w:sz w:val="22"/>
          <w:szCs w:val="22"/>
        </w:rPr>
        <w:t>seleção dos objetos. N</w:t>
      </w:r>
      <w:r w:rsidRPr="00DB5472">
        <w:rPr>
          <w:sz w:val="22"/>
          <w:szCs w:val="22"/>
        </w:rPr>
        <w:t>este</w:t>
      </w:r>
      <w:r w:rsidR="00774B78" w:rsidRPr="00DB5472">
        <w:rPr>
          <w:sz w:val="22"/>
          <w:szCs w:val="22"/>
        </w:rPr>
        <w:t xml:space="preserve"> trabalho, </w:t>
      </w:r>
      <w:r w:rsidRPr="00DB5472">
        <w:rPr>
          <w:sz w:val="22"/>
          <w:szCs w:val="22"/>
        </w:rPr>
        <w:t>utilizamos</w:t>
      </w:r>
      <w:r w:rsidR="00774B78" w:rsidRPr="00DB5472">
        <w:rPr>
          <w:sz w:val="22"/>
          <w:szCs w:val="22"/>
        </w:rPr>
        <w:t xml:space="preserve"> </w:t>
      </w:r>
      <w:r w:rsidR="00386A6F" w:rsidRPr="00DB5472">
        <w:rPr>
          <w:sz w:val="22"/>
          <w:szCs w:val="22"/>
        </w:rPr>
        <w:t>como parâmetro de seleção o diâmetro maior e menor do objeto</w:t>
      </w:r>
      <w:r w:rsidR="00456269">
        <w:rPr>
          <w:sz w:val="22"/>
          <w:szCs w:val="22"/>
        </w:rPr>
        <w:t xml:space="preserve"> e o</w:t>
      </w:r>
      <w:r w:rsidR="00386A6F" w:rsidRPr="00DB5472">
        <w:rPr>
          <w:sz w:val="22"/>
          <w:szCs w:val="22"/>
        </w:rPr>
        <w:t xml:space="preserve"> raio do objeto. Para a obtenção das coordenadas no plano cartesiano e do raio do objeto utilizamos a função </w:t>
      </w:r>
      <w:proofErr w:type="spellStart"/>
      <w:r w:rsidR="00386A6F" w:rsidRPr="00DB5472">
        <w:rPr>
          <w:i/>
          <w:iCs/>
          <w:sz w:val="22"/>
          <w:szCs w:val="22"/>
        </w:rPr>
        <w:t>cvHoughCircles</w:t>
      </w:r>
      <w:proofErr w:type="spellEnd"/>
      <w:r w:rsidR="00386A6F" w:rsidRPr="00DB5472">
        <w:rPr>
          <w:sz w:val="22"/>
          <w:szCs w:val="22"/>
        </w:rPr>
        <w:t xml:space="preserve">, que é uma variação do método Transformada </w:t>
      </w:r>
      <w:proofErr w:type="spellStart"/>
      <w:r w:rsidR="00386A6F" w:rsidRPr="00DB5472">
        <w:rPr>
          <w:i/>
          <w:iCs/>
          <w:sz w:val="22"/>
          <w:szCs w:val="22"/>
        </w:rPr>
        <w:t>Hough</w:t>
      </w:r>
      <w:proofErr w:type="spellEnd"/>
      <w:r w:rsidR="00386A6F" w:rsidRPr="00DB5472">
        <w:rPr>
          <w:sz w:val="22"/>
          <w:szCs w:val="22"/>
        </w:rPr>
        <w:t xml:space="preserve"> que encontra padrões geométricos em imagem, </w:t>
      </w:r>
      <w:r w:rsidR="00826B3B">
        <w:rPr>
          <w:sz w:val="22"/>
          <w:szCs w:val="22"/>
        </w:rPr>
        <w:t>por meio</w:t>
      </w:r>
      <w:r w:rsidR="00386A6F" w:rsidRPr="00DB5472">
        <w:rPr>
          <w:sz w:val="22"/>
          <w:szCs w:val="22"/>
        </w:rPr>
        <w:t xml:space="preserve"> </w:t>
      </w:r>
      <w:r w:rsidR="00826B3B">
        <w:rPr>
          <w:sz w:val="22"/>
          <w:szCs w:val="22"/>
        </w:rPr>
        <w:t xml:space="preserve">do </w:t>
      </w:r>
      <w:r w:rsidR="00386A6F" w:rsidRPr="00DB5472">
        <w:rPr>
          <w:sz w:val="22"/>
          <w:szCs w:val="22"/>
        </w:rPr>
        <w:t>uso da equação da circunferência</w:t>
      </w:r>
      <w:r w:rsidR="00826B3B">
        <w:rPr>
          <w:sz w:val="22"/>
          <w:szCs w:val="22"/>
        </w:rPr>
        <w:t>,</w:t>
      </w:r>
      <w:r w:rsidR="00386A6F" w:rsidRPr="00DB5472">
        <w:rPr>
          <w:sz w:val="22"/>
          <w:szCs w:val="22"/>
        </w:rPr>
        <w:t xml:space="preserve"> procura</w:t>
      </w:r>
      <w:r w:rsidR="00826B3B">
        <w:rPr>
          <w:sz w:val="22"/>
          <w:szCs w:val="22"/>
        </w:rPr>
        <w:t>ndo</w:t>
      </w:r>
      <w:r w:rsidR="00386A6F" w:rsidRPr="00DB5472">
        <w:rPr>
          <w:sz w:val="22"/>
          <w:szCs w:val="22"/>
        </w:rPr>
        <w:t xml:space="preserve"> em toda a imagem contornos cujos pontos que o definem pertencem à zona interna (OLIVEIRA, 2007). E para obter os valores correspondentes ao diâmetro maior e menor do objeto executamos a função </w:t>
      </w:r>
      <w:proofErr w:type="spellStart"/>
      <w:r w:rsidR="00386A6F" w:rsidRPr="00DB5472">
        <w:rPr>
          <w:i/>
          <w:iCs/>
          <w:sz w:val="22"/>
          <w:szCs w:val="22"/>
        </w:rPr>
        <w:t>regionprops</w:t>
      </w:r>
      <w:proofErr w:type="spellEnd"/>
      <w:r w:rsidR="00386A6F" w:rsidRPr="00DB5472">
        <w:rPr>
          <w:i/>
          <w:iCs/>
          <w:sz w:val="22"/>
          <w:szCs w:val="22"/>
        </w:rPr>
        <w:t xml:space="preserve"> </w:t>
      </w:r>
      <w:r w:rsidR="00386A6F" w:rsidRPr="00DB5472">
        <w:rPr>
          <w:sz w:val="22"/>
          <w:szCs w:val="22"/>
        </w:rPr>
        <w:t>que faz o agrupamento dos objetos por região. Esta função agrupa os pixels com</w:t>
      </w:r>
      <w:r w:rsidR="000E1980">
        <w:rPr>
          <w:sz w:val="22"/>
          <w:szCs w:val="22"/>
        </w:rPr>
        <w:t xml:space="preserve"> a</w:t>
      </w:r>
      <w:r w:rsidR="00386A6F" w:rsidRPr="00DB5472">
        <w:rPr>
          <w:sz w:val="22"/>
          <w:szCs w:val="22"/>
        </w:rPr>
        <w:t xml:space="preserve"> mesma intensidade de cor, em relação a um </w:t>
      </w:r>
      <w:proofErr w:type="spellStart"/>
      <w:r w:rsidR="00386A6F" w:rsidRPr="00DB5472">
        <w:rPr>
          <w:sz w:val="22"/>
          <w:szCs w:val="22"/>
        </w:rPr>
        <w:t>centróide</w:t>
      </w:r>
      <w:proofErr w:type="spellEnd"/>
      <w:r w:rsidR="00386A6F" w:rsidRPr="00DB5472">
        <w:rPr>
          <w:sz w:val="22"/>
          <w:szCs w:val="22"/>
        </w:rPr>
        <w:t xml:space="preserve">, e retorna uma lista com as propriedades da região, sendo assim possível determinar os pontos cartesianos (x, y) que ligam o centro a extremidade do círculo, </w:t>
      </w:r>
      <w:r w:rsidR="000E1980">
        <w:rPr>
          <w:sz w:val="22"/>
          <w:szCs w:val="22"/>
        </w:rPr>
        <w:t>e utilizando</w:t>
      </w:r>
      <w:r w:rsidR="00386A6F" w:rsidRPr="00DB5472">
        <w:rPr>
          <w:sz w:val="22"/>
          <w:szCs w:val="22"/>
        </w:rPr>
        <w:t xml:space="preserve"> a fórmula de </w:t>
      </w:r>
      <w:proofErr w:type="spellStart"/>
      <w:r w:rsidR="00386A6F" w:rsidRPr="00DB5472">
        <w:rPr>
          <w:i/>
          <w:iCs/>
          <w:sz w:val="22"/>
          <w:szCs w:val="22"/>
        </w:rPr>
        <w:t>bhaskara</w:t>
      </w:r>
      <w:proofErr w:type="spellEnd"/>
      <w:r w:rsidR="00563A45" w:rsidRPr="00DB5472">
        <w:rPr>
          <w:i/>
          <w:iCs/>
          <w:sz w:val="22"/>
          <w:szCs w:val="22"/>
        </w:rPr>
        <w:t xml:space="preserve"> </w:t>
      </w:r>
      <w:r w:rsidR="009E4355">
        <w:rPr>
          <w:sz w:val="22"/>
          <w:szCs w:val="22"/>
        </w:rPr>
        <w:t xml:space="preserve">podemos determinar </w:t>
      </w:r>
      <w:r w:rsidR="00563A45" w:rsidRPr="00DB5472">
        <w:rPr>
          <w:sz w:val="22"/>
          <w:szCs w:val="22"/>
        </w:rPr>
        <w:t>o</w:t>
      </w:r>
      <w:r w:rsidR="00386A6F" w:rsidRPr="00DB5472">
        <w:rPr>
          <w:sz w:val="22"/>
          <w:szCs w:val="22"/>
        </w:rPr>
        <w:t xml:space="preserve"> diâmetro maior e menor do </w:t>
      </w:r>
      <w:r w:rsidR="00563A45" w:rsidRPr="00DB5472">
        <w:rPr>
          <w:sz w:val="22"/>
          <w:szCs w:val="22"/>
        </w:rPr>
        <w:t xml:space="preserve">objeto. E por último realizamos uma </w:t>
      </w:r>
      <w:r w:rsidR="00386A6F" w:rsidRPr="00DB5472">
        <w:rPr>
          <w:sz w:val="22"/>
          <w:szCs w:val="22"/>
        </w:rPr>
        <w:t xml:space="preserve">verificação do tamanho do raio para que regiões que embora sejam captadas pela função </w:t>
      </w:r>
      <w:proofErr w:type="spellStart"/>
      <w:r w:rsidR="00386A6F" w:rsidRPr="00DB5472">
        <w:rPr>
          <w:i/>
          <w:iCs/>
          <w:sz w:val="22"/>
          <w:szCs w:val="22"/>
        </w:rPr>
        <w:t>regionprops</w:t>
      </w:r>
      <w:proofErr w:type="spellEnd"/>
      <w:r w:rsidR="00386A6F" w:rsidRPr="00DB5472">
        <w:rPr>
          <w:sz w:val="22"/>
          <w:szCs w:val="22"/>
        </w:rPr>
        <w:t xml:space="preserve">, mas que não são efetivamente um ovo de camarão, essa verificação é dada pelo tamanho em pixel dos objetos, </w:t>
      </w:r>
      <w:r w:rsidR="00563A45" w:rsidRPr="00DB5472">
        <w:rPr>
          <w:sz w:val="22"/>
          <w:szCs w:val="22"/>
        </w:rPr>
        <w:t xml:space="preserve">e </w:t>
      </w:r>
      <w:r w:rsidR="00386A6F" w:rsidRPr="00DB5472">
        <w:rPr>
          <w:sz w:val="22"/>
          <w:szCs w:val="22"/>
        </w:rPr>
        <w:t xml:space="preserve">em nossos </w:t>
      </w:r>
      <w:r w:rsidR="00563A45" w:rsidRPr="00DB5472">
        <w:rPr>
          <w:sz w:val="22"/>
          <w:szCs w:val="22"/>
        </w:rPr>
        <w:t>experimentos</w:t>
      </w:r>
      <w:r w:rsidR="00386A6F" w:rsidRPr="00DB5472">
        <w:rPr>
          <w:sz w:val="22"/>
          <w:szCs w:val="22"/>
        </w:rPr>
        <w:t xml:space="preserve"> os ovos de camarão </w:t>
      </w:r>
      <w:r w:rsidR="00A13A2C" w:rsidRPr="00DB5472">
        <w:rPr>
          <w:sz w:val="22"/>
          <w:szCs w:val="22"/>
        </w:rPr>
        <w:t>o raio t</w:t>
      </w:r>
      <w:r w:rsidR="00526D9A">
        <w:rPr>
          <w:sz w:val="22"/>
          <w:szCs w:val="22"/>
        </w:rPr>
        <w:t>e</w:t>
      </w:r>
      <w:r w:rsidR="00A13A2C" w:rsidRPr="00DB5472">
        <w:rPr>
          <w:sz w:val="22"/>
          <w:szCs w:val="22"/>
        </w:rPr>
        <w:t xml:space="preserve">ve </w:t>
      </w:r>
      <w:r w:rsidR="00386A6F" w:rsidRPr="00DB5472">
        <w:rPr>
          <w:sz w:val="22"/>
          <w:szCs w:val="22"/>
        </w:rPr>
        <w:t>varia</w:t>
      </w:r>
      <w:r w:rsidR="00A13A2C" w:rsidRPr="00DB5472">
        <w:rPr>
          <w:sz w:val="22"/>
          <w:szCs w:val="22"/>
        </w:rPr>
        <w:t xml:space="preserve">ção </w:t>
      </w:r>
      <w:r w:rsidR="00386A6F" w:rsidRPr="00DB5472">
        <w:rPr>
          <w:sz w:val="22"/>
          <w:szCs w:val="22"/>
        </w:rPr>
        <w:t xml:space="preserve">entre 3 e 35 pixels, valores maiores ou menores que esses </w:t>
      </w:r>
      <w:r w:rsidR="00A13A2C" w:rsidRPr="00DB5472">
        <w:rPr>
          <w:sz w:val="22"/>
          <w:szCs w:val="22"/>
        </w:rPr>
        <w:t>foram</w:t>
      </w:r>
      <w:r w:rsidR="00386A6F" w:rsidRPr="00DB5472">
        <w:rPr>
          <w:sz w:val="22"/>
          <w:szCs w:val="22"/>
        </w:rPr>
        <w:t xml:space="preserve"> desconsiderados.</w:t>
      </w:r>
    </w:p>
    <w:p w14:paraId="6CF337A7" w14:textId="59A1C404" w:rsidR="001C70DC" w:rsidRPr="00350D2F" w:rsidRDefault="006F690D" w:rsidP="00DB5472">
      <w:pPr>
        <w:spacing w:after="1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C7D8F" wp14:editId="77FD3754">
                <wp:simplePos x="0" y="0"/>
                <wp:positionH relativeFrom="column">
                  <wp:posOffset>4428864</wp:posOffset>
                </wp:positionH>
                <wp:positionV relativeFrom="paragraph">
                  <wp:posOffset>686435</wp:posOffset>
                </wp:positionV>
                <wp:extent cx="1606924" cy="833718"/>
                <wp:effectExtent l="0" t="0" r="6350" b="508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924" cy="833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22F1DA" w14:textId="77777777" w:rsidR="006F690D" w:rsidRPr="006F690D" w:rsidRDefault="006F690D" w:rsidP="006F690D">
                            <w:pPr>
                              <w:spacing w:after="16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6F690D">
                              <w:rPr>
                                <w:sz w:val="15"/>
                                <w:szCs w:val="15"/>
                              </w:rPr>
                              <w:t>Onde:</w:t>
                            </w:r>
                          </w:p>
                          <w:p w14:paraId="379F2558" w14:textId="77777777" w:rsidR="006F690D" w:rsidRDefault="006F690D" w:rsidP="006F690D">
                            <w:pPr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 w:rsidRPr="006F690D">
                              <w:rPr>
                                <w:sz w:val="15"/>
                                <w:szCs w:val="15"/>
                              </w:rPr>
                              <w:t>MF = Média da fecundidade</w:t>
                            </w:r>
                          </w:p>
                          <w:p w14:paraId="25A5000E" w14:textId="3AB472A6" w:rsidR="006F690D" w:rsidRPr="006F690D" w:rsidRDefault="006F690D" w:rsidP="006F690D">
                            <w:pPr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 w:rsidRPr="006F690D">
                              <w:rPr>
                                <w:sz w:val="15"/>
                                <w:szCs w:val="15"/>
                              </w:rPr>
                              <w:t>CT = Comprimento total</w:t>
                            </w:r>
                          </w:p>
                          <w:p w14:paraId="7BC9DBA3" w14:textId="77777777" w:rsidR="006F690D" w:rsidRDefault="006F690D" w:rsidP="006F690D">
                            <w:pPr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 w:rsidRPr="006F690D">
                              <w:rPr>
                                <w:sz w:val="15"/>
                                <w:szCs w:val="15"/>
                              </w:rPr>
                              <w:t>CCT = Comprimento do cefalotórax</w:t>
                            </w:r>
                          </w:p>
                          <w:p w14:paraId="45FFD3FB" w14:textId="1478DD2E" w:rsidR="006F690D" w:rsidRPr="006F690D" w:rsidRDefault="006F690D" w:rsidP="006F690D">
                            <w:pPr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 w:rsidRPr="006F690D">
                              <w:rPr>
                                <w:sz w:val="15"/>
                                <w:szCs w:val="15"/>
                              </w:rPr>
                              <w:t>CA = Comprimento do abdômen</w:t>
                            </w:r>
                          </w:p>
                          <w:p w14:paraId="0274152F" w14:textId="77777777" w:rsidR="006F690D" w:rsidRPr="006F690D" w:rsidRDefault="006F690D" w:rsidP="006F690D">
                            <w:pPr>
                              <w:spacing w:after="12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6F690D">
                              <w:rPr>
                                <w:sz w:val="15"/>
                                <w:szCs w:val="15"/>
                              </w:rPr>
                              <w:t xml:space="preserve">T = Comprimento do </w:t>
                            </w:r>
                            <w:proofErr w:type="spellStart"/>
                            <w:r w:rsidRPr="006F690D">
                              <w:rPr>
                                <w:sz w:val="15"/>
                                <w:szCs w:val="15"/>
                              </w:rPr>
                              <w:t>telson</w:t>
                            </w:r>
                            <w:proofErr w:type="spellEnd"/>
                          </w:p>
                          <w:p w14:paraId="3F05B63E" w14:textId="77777777" w:rsidR="006F690D" w:rsidRPr="006F690D" w:rsidRDefault="006F69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7D8F" id="Caixa de Texto 5" o:spid="_x0000_s1029" type="#_x0000_t202" style="position:absolute;left:0;text-align:left;margin-left:348.75pt;margin-top:54.05pt;width:126.55pt;height:6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GhzSQIAAIYEAAAOAAAAZHJzL2Uyb0RvYy54bWysVE1v2zAMvQ/YfxB0X+x8NjXiFFmKDAOC&#13;&#10;tkAy9KzIcixAFjVJiZ39+lFykqbdTsMuMiVST+R7pGcPba3IUVgnQee030spEZpDIfU+pz+2qy9T&#13;&#10;SpxnumAKtMjpSTj6MP/8adaYTAygAlUISxBEu6wxOa28N1mSOF6JmrkeGKHRWYKtmcet3SeFZQ2i&#13;&#10;1yoZpOkkacAWxgIXzuHpY+ek84hfloL757J0whOVU8zNx9XGdRfWZD5j2d4yU0l+ToP9QxY1kxof&#13;&#10;vUI9Ms/Iwco/oGrJLTgofY9DnUBZSi5iDVhNP/1QzaZiRsRakBxnrjS5/wfLn44vlsgip2NKNKtR&#13;&#10;oiWTLSOFIFvReiDjwFFjXIahG4PBvv0KLWp9OXd4GEpvS1uHLxZF0I9sn64MIxLh4dIkndwPRpRw&#13;&#10;9E2Hw7v+NMAkb7eNdf6bgJoEI6cWFYzEsuPa+S70EhIec6BksZJKxU3oGrFUlhwZ6q18zBHB30Up&#13;&#10;TZqcTobjNAJrCNc7ZKUxl1BrV1OwfLtrIz/XendQnJAGC10zOcNXEnNdM+dfmMXuwcpxIvwzLqUC&#13;&#10;fAvOFiUV2F9/Ow/xKCp6KWmwG3Pqfh6YFZSo7xrlvu+PRqF942Y0vhvgxt56drcefaiXgAT0cfYM&#13;&#10;j2aI9+pilhbqVxycRXgVXUxzfDun/mIufTcjOHhcLBYxCBvWML/WG8MDdCA8KLFtX5k1Z7k8Cv0E&#13;&#10;l75l2QfVuthwU8Pi4KGUUdLAc8fqmX5s9tgU58EM03S7j1Fvv4/5bwAAAP//AwBQSwMEFAAGAAgA&#13;&#10;AAAhAPNYbHXlAAAAEAEAAA8AAABkcnMvZG93bnJldi54bWxMT8tOwzAQvCPxD9YicUHUbkPSJo1T&#13;&#10;IZ4SNxoe4ubGJomI11HsJuHvWU5wGWk1s/PId7Pt2GgG3zqUsFwIYAYrp1usJbyU95cbYD4o1Kpz&#13;&#10;aCR8Gw+74vQkV5l2Ez6bcR9qRiboMyWhCaHPOPdVY6zyC9cbJO7TDVYFOoea60FNZG47vhIi4Va1&#13;&#10;SAmN6s1NY6qv/dFK+Lio35/8/PA6RXHU3z2O5fpNl1Ken823W4LrLbBg5vD3Ab8bqD8UVOzgjqg9&#13;&#10;6yQk6TomKRFiswRGijQWCbCDhFWUXgEvcv5/SPEDAAD//wMAUEsBAi0AFAAGAAgAAAAhALaDOJL+&#13;&#10;AAAA4QEAABMAAAAAAAAAAAAAAAAAAAAAAFtDb250ZW50X1R5cGVzXS54bWxQSwECLQAUAAYACAAA&#13;&#10;ACEAOP0h/9YAAACUAQAACwAAAAAAAAAAAAAAAAAvAQAAX3JlbHMvLnJlbHNQSwECLQAUAAYACAAA&#13;&#10;ACEAscxoc0kCAACGBAAADgAAAAAAAAAAAAAAAAAuAgAAZHJzL2Uyb0RvYy54bWxQSwECLQAUAAYA&#13;&#10;CAAAACEA81hsdeUAAAAQAQAADwAAAAAAAAAAAAAAAACjBAAAZHJzL2Rvd25yZXYueG1sUEsFBgAA&#13;&#10;AAAEAAQA8wAAALUFAAAAAA==&#13;&#10;" fillcolor="white [3201]" stroked="f" strokeweight=".5pt">
                <v:textbox>
                  <w:txbxContent>
                    <w:p w14:paraId="2622F1DA" w14:textId="77777777" w:rsidR="006F690D" w:rsidRPr="006F690D" w:rsidRDefault="006F690D" w:rsidP="006F690D">
                      <w:pPr>
                        <w:spacing w:after="160"/>
                        <w:jc w:val="both"/>
                        <w:rPr>
                          <w:sz w:val="16"/>
                          <w:szCs w:val="16"/>
                        </w:rPr>
                      </w:pPr>
                      <w:r w:rsidRPr="006F690D">
                        <w:rPr>
                          <w:sz w:val="15"/>
                          <w:szCs w:val="15"/>
                        </w:rPr>
                        <w:t>Onde:</w:t>
                      </w:r>
                    </w:p>
                    <w:p w14:paraId="379F2558" w14:textId="77777777" w:rsidR="006F690D" w:rsidRDefault="006F690D" w:rsidP="006F690D">
                      <w:pPr>
                        <w:jc w:val="both"/>
                        <w:rPr>
                          <w:sz w:val="15"/>
                          <w:szCs w:val="15"/>
                        </w:rPr>
                      </w:pPr>
                      <w:r w:rsidRPr="006F690D">
                        <w:rPr>
                          <w:sz w:val="15"/>
                          <w:szCs w:val="15"/>
                        </w:rPr>
                        <w:t>MF = Média da fecundidade</w:t>
                      </w:r>
                    </w:p>
                    <w:p w14:paraId="25A5000E" w14:textId="3AB472A6" w:rsidR="006F690D" w:rsidRPr="006F690D" w:rsidRDefault="006F690D" w:rsidP="006F690D">
                      <w:pPr>
                        <w:jc w:val="both"/>
                        <w:rPr>
                          <w:sz w:val="15"/>
                          <w:szCs w:val="15"/>
                        </w:rPr>
                      </w:pPr>
                      <w:r w:rsidRPr="006F690D">
                        <w:rPr>
                          <w:sz w:val="15"/>
                          <w:szCs w:val="15"/>
                        </w:rPr>
                        <w:t>CT = Comprimento total</w:t>
                      </w:r>
                    </w:p>
                    <w:p w14:paraId="7BC9DBA3" w14:textId="77777777" w:rsidR="006F690D" w:rsidRDefault="006F690D" w:rsidP="006F690D">
                      <w:pPr>
                        <w:jc w:val="both"/>
                        <w:rPr>
                          <w:sz w:val="15"/>
                          <w:szCs w:val="15"/>
                        </w:rPr>
                      </w:pPr>
                      <w:r w:rsidRPr="006F690D">
                        <w:rPr>
                          <w:sz w:val="15"/>
                          <w:szCs w:val="15"/>
                        </w:rPr>
                        <w:t>CCT = Comprimento do cefalotórax</w:t>
                      </w:r>
                    </w:p>
                    <w:p w14:paraId="45FFD3FB" w14:textId="1478DD2E" w:rsidR="006F690D" w:rsidRPr="006F690D" w:rsidRDefault="006F690D" w:rsidP="006F690D">
                      <w:pPr>
                        <w:jc w:val="both"/>
                        <w:rPr>
                          <w:sz w:val="15"/>
                          <w:szCs w:val="15"/>
                        </w:rPr>
                      </w:pPr>
                      <w:r w:rsidRPr="006F690D">
                        <w:rPr>
                          <w:sz w:val="15"/>
                          <w:szCs w:val="15"/>
                        </w:rPr>
                        <w:t>CA = Comprimento do abdômen</w:t>
                      </w:r>
                    </w:p>
                    <w:p w14:paraId="0274152F" w14:textId="77777777" w:rsidR="006F690D" w:rsidRPr="006F690D" w:rsidRDefault="006F690D" w:rsidP="006F690D">
                      <w:pPr>
                        <w:spacing w:after="120"/>
                        <w:jc w:val="both"/>
                        <w:rPr>
                          <w:sz w:val="16"/>
                          <w:szCs w:val="16"/>
                        </w:rPr>
                      </w:pPr>
                      <w:r w:rsidRPr="006F690D">
                        <w:rPr>
                          <w:sz w:val="15"/>
                          <w:szCs w:val="15"/>
                        </w:rPr>
                        <w:t xml:space="preserve">T = Comprimento do </w:t>
                      </w:r>
                      <w:proofErr w:type="spellStart"/>
                      <w:r w:rsidRPr="006F690D">
                        <w:rPr>
                          <w:sz w:val="15"/>
                          <w:szCs w:val="15"/>
                        </w:rPr>
                        <w:t>telson</w:t>
                      </w:r>
                      <w:proofErr w:type="spellEnd"/>
                    </w:p>
                    <w:p w14:paraId="3F05B63E" w14:textId="77777777" w:rsidR="006F690D" w:rsidRPr="006F690D" w:rsidRDefault="006F690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3A45" w:rsidRPr="00DB5472">
        <w:rPr>
          <w:sz w:val="22"/>
          <w:szCs w:val="22"/>
        </w:rPr>
        <w:t xml:space="preserve">A etapa de reconhecimento e detecção incrementa </w:t>
      </w:r>
      <w:r w:rsidR="00A13A2C" w:rsidRPr="00DB5472">
        <w:rPr>
          <w:sz w:val="22"/>
          <w:szCs w:val="22"/>
        </w:rPr>
        <w:t xml:space="preserve">uma lista adicionando um novo objeto cada </w:t>
      </w:r>
      <w:r w:rsidR="00563A45" w:rsidRPr="00DB5472">
        <w:rPr>
          <w:sz w:val="22"/>
          <w:szCs w:val="22"/>
        </w:rPr>
        <w:t xml:space="preserve">vez que um </w:t>
      </w:r>
      <w:r w:rsidR="00A13A2C" w:rsidRPr="00DB5472">
        <w:rPr>
          <w:sz w:val="22"/>
          <w:szCs w:val="22"/>
        </w:rPr>
        <w:t>ovo de camarão</w:t>
      </w:r>
      <w:r w:rsidR="00563A45" w:rsidRPr="00DB5472">
        <w:rPr>
          <w:sz w:val="22"/>
          <w:szCs w:val="22"/>
        </w:rPr>
        <w:t xml:space="preserve"> é </w:t>
      </w:r>
      <w:r w:rsidR="00A13A2C" w:rsidRPr="00DB5472">
        <w:rPr>
          <w:sz w:val="22"/>
          <w:szCs w:val="22"/>
        </w:rPr>
        <w:t>detectado</w:t>
      </w:r>
      <w:r w:rsidR="00563A45" w:rsidRPr="00DB5472">
        <w:rPr>
          <w:sz w:val="22"/>
          <w:szCs w:val="22"/>
        </w:rPr>
        <w:t>. A contagem é feita veriﬁcando o</w:t>
      </w:r>
      <w:r w:rsidR="00A13A2C" w:rsidRPr="00DB5472">
        <w:rPr>
          <w:sz w:val="22"/>
          <w:szCs w:val="22"/>
        </w:rPr>
        <w:t xml:space="preserve"> tamanho</w:t>
      </w:r>
      <w:r w:rsidR="00563A45" w:rsidRPr="00DB5472">
        <w:rPr>
          <w:sz w:val="22"/>
          <w:szCs w:val="22"/>
        </w:rPr>
        <w:t xml:space="preserve"> </w:t>
      </w:r>
      <w:r w:rsidR="00A13A2C" w:rsidRPr="00DB5472">
        <w:rPr>
          <w:sz w:val="22"/>
          <w:szCs w:val="22"/>
        </w:rPr>
        <w:t>desta lista</w:t>
      </w:r>
      <w:r w:rsidR="00563A45" w:rsidRPr="00DB5472">
        <w:rPr>
          <w:sz w:val="22"/>
          <w:szCs w:val="22"/>
        </w:rPr>
        <w:t xml:space="preserve"> no ﬁnal do processamento d</w:t>
      </w:r>
      <w:r w:rsidR="00A13A2C" w:rsidRPr="00DB5472">
        <w:rPr>
          <w:sz w:val="22"/>
          <w:szCs w:val="22"/>
        </w:rPr>
        <w:t>a</w:t>
      </w:r>
      <w:r w:rsidR="00563A45" w:rsidRPr="00DB5472">
        <w:rPr>
          <w:sz w:val="22"/>
          <w:szCs w:val="22"/>
        </w:rPr>
        <w:t xml:space="preserve"> image</w:t>
      </w:r>
      <w:r w:rsidR="00A13A2C" w:rsidRPr="00DB5472">
        <w:rPr>
          <w:sz w:val="22"/>
          <w:szCs w:val="22"/>
        </w:rPr>
        <w:t>m digital</w:t>
      </w:r>
      <w:r w:rsidR="00563A45" w:rsidRPr="00DB5472">
        <w:rPr>
          <w:sz w:val="22"/>
          <w:szCs w:val="22"/>
        </w:rPr>
        <w:t>.</w:t>
      </w:r>
      <w:r w:rsidR="001C70DC" w:rsidRPr="00DB5472">
        <w:rPr>
          <w:sz w:val="22"/>
          <w:szCs w:val="22"/>
        </w:rPr>
        <w:t xml:space="preserve"> E</w:t>
      </w:r>
      <w:r w:rsidR="008A5894" w:rsidRPr="00DB5472">
        <w:rPr>
          <w:sz w:val="22"/>
          <w:szCs w:val="22"/>
        </w:rPr>
        <w:t xml:space="preserve"> </w:t>
      </w:r>
      <w:r w:rsidR="001C70DC" w:rsidRPr="00DB5472">
        <w:rPr>
          <w:sz w:val="22"/>
          <w:szCs w:val="22"/>
        </w:rPr>
        <w:t xml:space="preserve">para </w:t>
      </w:r>
      <w:r w:rsidR="008A5894" w:rsidRPr="00DB5472">
        <w:rPr>
          <w:sz w:val="22"/>
          <w:szCs w:val="22"/>
        </w:rPr>
        <w:t>c</w:t>
      </w:r>
      <w:r w:rsidR="001C70DC" w:rsidRPr="00DB5472">
        <w:rPr>
          <w:sz w:val="22"/>
          <w:szCs w:val="22"/>
        </w:rPr>
        <w:t>a</w:t>
      </w:r>
      <w:r w:rsidR="008A5894" w:rsidRPr="00DB5472">
        <w:rPr>
          <w:sz w:val="22"/>
          <w:szCs w:val="22"/>
        </w:rPr>
        <w:t>lcul</w:t>
      </w:r>
      <w:r w:rsidR="001C70DC" w:rsidRPr="00DB5472">
        <w:rPr>
          <w:sz w:val="22"/>
          <w:szCs w:val="22"/>
        </w:rPr>
        <w:t>ar</w:t>
      </w:r>
      <w:r w:rsidR="008A5894" w:rsidRPr="00DB5472">
        <w:rPr>
          <w:sz w:val="22"/>
          <w:szCs w:val="22"/>
        </w:rPr>
        <w:t xml:space="preserve"> </w:t>
      </w:r>
      <w:r w:rsidR="001C70DC" w:rsidRPr="00DB5472">
        <w:rPr>
          <w:sz w:val="22"/>
          <w:szCs w:val="22"/>
        </w:rPr>
        <w:t>a</w:t>
      </w:r>
      <w:r w:rsidR="008A5894" w:rsidRPr="00DB5472">
        <w:rPr>
          <w:sz w:val="22"/>
          <w:szCs w:val="22"/>
        </w:rPr>
        <w:t xml:space="preserve"> </w:t>
      </w:r>
      <w:r w:rsidR="001C70DC" w:rsidRPr="00DB5472">
        <w:rPr>
          <w:sz w:val="22"/>
          <w:szCs w:val="22"/>
        </w:rPr>
        <w:t xml:space="preserve">média de </w:t>
      </w:r>
      <w:r w:rsidR="008A5894" w:rsidRPr="00DB5472">
        <w:rPr>
          <w:sz w:val="22"/>
          <w:szCs w:val="22"/>
        </w:rPr>
        <w:t>fecundidade</w:t>
      </w:r>
      <w:r w:rsidR="001C70DC" w:rsidRPr="00DB5472">
        <w:rPr>
          <w:sz w:val="22"/>
          <w:szCs w:val="22"/>
        </w:rPr>
        <w:t xml:space="preserve"> da fêmea do camarão aplica</w:t>
      </w:r>
      <w:r w:rsidR="00654B85">
        <w:rPr>
          <w:sz w:val="22"/>
          <w:szCs w:val="22"/>
        </w:rPr>
        <w:t>mos</w:t>
      </w:r>
      <w:r w:rsidR="001C70DC" w:rsidRPr="00DB5472">
        <w:rPr>
          <w:sz w:val="22"/>
          <w:szCs w:val="22"/>
        </w:rPr>
        <w:t xml:space="preserve"> a equação 1</w:t>
      </w:r>
      <w:r w:rsidR="0066417B" w:rsidRPr="00DB5472">
        <w:rPr>
          <w:sz w:val="22"/>
          <w:szCs w:val="22"/>
        </w:rPr>
        <w:t>. As informações que não são obtidos automaticamente são informadas pelo pesquisador por intermédio de uma interface gráfica do software proposto.</w:t>
      </w:r>
    </w:p>
    <w:p w14:paraId="4CC3E44D" w14:textId="7A868384" w:rsidR="007F7D58" w:rsidRPr="007F7D58" w:rsidRDefault="007F7D58" w:rsidP="00B1715F">
      <w:pPr>
        <w:spacing w:after="160"/>
        <w:ind w:left="284"/>
        <w:jc w:val="both"/>
      </w:pPr>
      <m:oMath>
        <m:r>
          <w:rPr>
            <w:rFonts w:ascii="Cambria Math" w:hAnsi="Cambria Math"/>
          </w:rPr>
          <m:t xml:space="preserve">    MF=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CT</m:t>
            </m:r>
          </m:num>
          <m:den>
            <m:r>
              <w:rPr>
                <w:rFonts w:ascii="Cambria Math" w:hAnsi="Cambria Math"/>
              </w:rPr>
              <m:t>quantidade de ovos</m:t>
            </m:r>
          </m:den>
        </m:f>
      </m:oMath>
      <w:r w:rsidR="001C70DC">
        <w:t xml:space="preserve">   </w:t>
      </w:r>
      <w:r>
        <w:t xml:space="preserve">              </w:t>
      </w:r>
      <m:oMath>
        <m:r>
          <w:rPr>
            <w:rFonts w:ascii="Cambria Math" w:hAnsi="Cambria Math"/>
          </w:rPr>
          <m:t>CT= CCT+CA+T</m:t>
        </m:r>
      </m:oMath>
    </w:p>
    <w:p w14:paraId="0868DC65" w14:textId="4E73A1DC" w:rsidR="001C70DC" w:rsidRPr="00B1715F" w:rsidRDefault="0066417B" w:rsidP="006F690D">
      <w:pPr>
        <w:pStyle w:val="Legenda"/>
        <w:rPr>
          <w:rFonts w:ascii="Times New Roman" w:hAnsi="Times New Roman" w:cs="Times New Roman"/>
          <w:color w:val="000000" w:themeColor="text1"/>
        </w:rPr>
      </w:pPr>
      <w:r w:rsidRPr="00B1715F">
        <w:rPr>
          <w:rFonts w:ascii="Times New Roman" w:hAnsi="Times New Roman" w:cs="Times New Roman"/>
          <w:b/>
          <w:bCs/>
          <w:color w:val="000000" w:themeColor="text1"/>
        </w:rPr>
        <w:t xml:space="preserve">Equação </w:t>
      </w:r>
      <w:r w:rsidRPr="00B1715F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B1715F">
        <w:rPr>
          <w:rFonts w:ascii="Times New Roman" w:hAnsi="Times New Roman" w:cs="Times New Roman"/>
          <w:b/>
          <w:bCs/>
          <w:color w:val="000000" w:themeColor="text1"/>
        </w:rPr>
        <w:instrText xml:space="preserve"> SEQ Equação \* ARABIC </w:instrText>
      </w:r>
      <w:r w:rsidRPr="00B1715F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7F7D58" w:rsidRPr="00B1715F">
        <w:rPr>
          <w:rFonts w:ascii="Times New Roman" w:hAnsi="Times New Roman" w:cs="Times New Roman"/>
          <w:b/>
          <w:bCs/>
          <w:noProof/>
          <w:color w:val="000000" w:themeColor="text1"/>
        </w:rPr>
        <w:t>1</w:t>
      </w:r>
      <w:r w:rsidRPr="00B1715F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="007F7D58" w:rsidRPr="00B1715F">
        <w:rPr>
          <w:rFonts w:ascii="Times New Roman" w:hAnsi="Times New Roman" w:cs="Times New Roman"/>
          <w:color w:val="000000" w:themeColor="text1"/>
        </w:rPr>
        <w:t xml:space="preserve"> Média de Fecundidade da fêmea.     </w:t>
      </w:r>
      <w:r w:rsidR="007F7D58" w:rsidRPr="00B1715F">
        <w:rPr>
          <w:rFonts w:ascii="Times New Roman" w:hAnsi="Times New Roman" w:cs="Times New Roman"/>
          <w:b/>
          <w:bCs/>
          <w:color w:val="000000" w:themeColor="text1"/>
        </w:rPr>
        <w:t xml:space="preserve">Equação </w:t>
      </w:r>
      <w:r w:rsidR="007F7D58" w:rsidRPr="00B1715F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="007F7D58" w:rsidRPr="00B1715F">
        <w:rPr>
          <w:rFonts w:ascii="Times New Roman" w:hAnsi="Times New Roman" w:cs="Times New Roman"/>
          <w:b/>
          <w:bCs/>
          <w:color w:val="000000" w:themeColor="text1"/>
        </w:rPr>
        <w:instrText xml:space="preserve"> SEQ Equação \* ARABIC </w:instrText>
      </w:r>
      <w:r w:rsidR="007F7D58" w:rsidRPr="00B1715F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7F7D58" w:rsidRPr="00B1715F">
        <w:rPr>
          <w:rFonts w:ascii="Times New Roman" w:hAnsi="Times New Roman" w:cs="Times New Roman"/>
          <w:b/>
          <w:bCs/>
          <w:noProof/>
          <w:color w:val="000000" w:themeColor="text1"/>
        </w:rPr>
        <w:t>2</w:t>
      </w:r>
      <w:r w:rsidR="007F7D58" w:rsidRPr="00B1715F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="007F7D58" w:rsidRPr="00B1715F">
        <w:rPr>
          <w:rFonts w:ascii="Times New Roman" w:hAnsi="Times New Roman" w:cs="Times New Roman"/>
          <w:color w:val="000000" w:themeColor="text1"/>
        </w:rPr>
        <w:t xml:space="preserve"> Comprimento total do camarão.</w:t>
      </w:r>
    </w:p>
    <w:p w14:paraId="20D5AEC9" w14:textId="6CD5F92A" w:rsidR="00B832FD" w:rsidRPr="006C79A9" w:rsidRDefault="00A73688" w:rsidP="00B832FD">
      <w:pPr>
        <w:spacing w:after="120"/>
        <w:jc w:val="both"/>
        <w:rPr>
          <w:sz w:val="22"/>
          <w:szCs w:val="22"/>
        </w:rPr>
      </w:pPr>
      <w:r w:rsidRPr="002220E8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59B296" wp14:editId="04242B62">
                <wp:simplePos x="0" y="0"/>
                <wp:positionH relativeFrom="margin">
                  <wp:posOffset>1465244</wp:posOffset>
                </wp:positionH>
                <wp:positionV relativeFrom="margin">
                  <wp:posOffset>4977204</wp:posOffset>
                </wp:positionV>
                <wp:extent cx="3670935" cy="1915795"/>
                <wp:effectExtent l="0" t="0" r="0" b="1905"/>
                <wp:wrapSquare wrapText="bothSides"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935" cy="1915795"/>
                          <a:chOff x="0" y="0"/>
                          <a:chExt cx="3321050" cy="1767914"/>
                        </a:xfrm>
                      </wpg:grpSpPr>
                      <pic:pic xmlns:pic="http://schemas.openxmlformats.org/drawingml/2006/picture">
                        <pic:nvPicPr>
                          <pic:cNvPr id="11" name="image10.png" descr="Interface gráfica do usuário, Aplicativ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0" cy="1647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1" name="Caixa de Texto 1"/>
                        <wps:cNvSpPr txBox="1"/>
                        <wps:spPr>
                          <a:xfrm>
                            <a:off x="0" y="1647264"/>
                            <a:ext cx="3321050" cy="120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B5284E" w14:textId="63BD54B3" w:rsidR="00B1715F" w:rsidRPr="00B1715F" w:rsidRDefault="00B1715F" w:rsidP="00B1715F">
                              <w:pPr>
                                <w:pStyle w:val="Legenda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bookmarkStart w:id="2" w:name="_Ref84187020"/>
                              <w:r w:rsidRPr="00B1715F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Figura </w:t>
                              </w:r>
                              <w:r w:rsidRPr="00B1715F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B1715F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Figura \* ARABIC </w:instrText>
                              </w:r>
                              <w:r w:rsidRPr="00B1715F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B1715F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B1715F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bookmarkEnd w:id="2"/>
                              <w:r w:rsidRPr="00B1715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Processamento de uma amostra</w:t>
                              </w:r>
                              <w:r w:rsidR="00B832FD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9B296" id="Agrupar 7" o:spid="_x0000_s1030" style="position:absolute;left:0;text-align:left;margin-left:115.35pt;margin-top:391.9pt;width:289.05pt;height:150.85pt;z-index:251664384;mso-position-horizontal-relative:margin;mso-position-vertical-relative:margin;mso-width-relative:margin;mso-height-relative:margin" coordsize="33210,176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tXxgtwMAAEgIAAAOAAAAZHJzL2Uyb0RvYy54bWycVl9v2zYQfx+w70Cw&#13;&#10;wJ7WyHIae1bjFF6yBAGC1lgy9JmmKImYRHJHylb2bYo99IPki/WOkpw0LrasD1GOf4788Xe/u/Pp&#13;&#10;u66p2VaB19YseXo04UwZaXNtyiX/4+7y9S+c+SBMLmpr1JLfK8/fnf34w+nOZWpqK1vnChgeYny2&#13;&#10;c0teheCyJPGyUo3wR9Ypg4uFhUYEHEKZ5CB2eHpTJ9PJZJbsLOQOrFTe4+xFv8jP4vlFoWT4UBRe&#13;&#10;BVYvOWIL8Qvxu6FvcnYqshKEq7QcYIjvQNEIbfDS/VEXIgjWgj44qtESrLdFOJK2SWxRaKniG/A1&#13;&#10;6eTZa67Ati6+pcx2pdvThNQ+4+m7j5Xvt2tgOl/yOWdGNBiiVQmtE8DmRM7OlRnuuQJ369YwTJT9&#13;&#10;iN7bFdDQf3wJ6yKt93taVReYxMnj2XyyOD7hTOJaukhP5ouTnnhZYXQO/GT12+h5PE0nJxi36Dmf&#13;&#10;zRfpG/JMxosTwreH47TM8G/gCa0Dnv5bT+gVWlB8OKR50RmNgD9b9xpD6kTQG13rcB/licEjUGa7&#13;&#10;1nIN/eCR8jQdOdeNKFU6OXKm5CxXXqJEr01QUAipWAkPn1AoguWWtb59+ATa/sxWrsa5oLf2p1fd&#13;&#10;6m38XJCrfvj88I9lpQKRCybaYDF5cGuj8ESijyARCsJEbB5A3NTaXeq6psiSPZCBoJ7p7ht89pq+&#13;&#10;sLKl+/okBVUjAmt8pZ3nDDLVbBRqDq5zpEBigQgoPAfahF4YHuTvmLsITmQ+gAqyIrNATMM8SmC/&#13;&#10;EB/wiJme41Gt5PEifX6lstmbebqIhWGvMpE58OFK2YaRgbgRG4ZWZGJ74wklbh230HRtRlp7HBEg&#13;&#10;wqJ8wjrnR0JxdEDp/0rl20o4hUjo2Ce6GmV1LnSHqlHsDnPRspTIHbZSOrPQ/WoxQffz/8paisxM&#13;&#10;ZzH/RLbP7a+4m05mmK09HyPzIy8vpM7bWuej9sj3vAa2FVi+d5Xu5Uuhf7qrNsS5seTV300zWBr8&#13;&#10;IAOyQrfpYp2bjiRsbH6PHIDtm4J38lLjfTfCh7UA7AJYd7CzhQ/4KWq7W3I7WJxVFv7+1jztx4ji&#13;&#10;Kmc77CpL7v9qBZWT+tpgrKkFjQaMxmY0TNucW3wp5gSiiSY6QKhHswDbfMSGt6JbcEkYiXcteRjN&#13;&#10;84AjXMCGKdVqFe2+Kt2YW4e1LI2yJV7vuo8C3BCVgPF8b0c1Hei639uzvMJ6UugoeuK1Z3GgG5Ud&#13;&#10;rdiuYlYMrZX64dNx3PX4A+DsCwAAAP//AwBQSwMECgAAAAAAAAAhAJ3AjVQsuQMALLkDABQAAABk&#13;&#10;cnMvbWVkaWEvaW1hZ2UxLnBuZ4lQTkcNChoKAAAADUlIRFIAAANzAAABrggCAAAAtRTI9QAAAAFz&#13;&#10;UkdCAK7OHOkAAAB4ZVhJZk1NACoAAAAIAAQBGgAFAAAAAQAAAD4BGwAFAAAAAQAAAEYBKAADAAAA&#13;&#10;AQACAACHaQAEAAAAAQAAAE4AAAAAAAAA3AAAAAEAAADcAAAAAQADoAEAAwAAAAEAAQAAoAIABAAA&#13;&#10;AAEAAANzoAMABAAAAAEAAAGuAAAAAOEQHowAAAAJcEhZcwAAIdUAACHVAQSctJ0AAEAASURBVHgB&#13;&#10;7J0HoJxF1b+311vSIQlJgCQkdKlSRXoXRD4Q6QJKUUFBFAsiIhH1r3QEFaUpqID0EqQpQgihBTAC&#13;&#10;CWlAuCm3ba//53dmd3MTAvp9KgaYyfLuvFPOnDmz+j73THmD9Xo94IO3gLeAt4C3gLeAt4C3gLeA&#13;&#10;t8C/bIHQvyzBC/AW8BbwFvAW8BbwFvAW8BbwFpAFPFn634G3gLeAt4C3gLeAt4C3gLfAv8cCniz/&#13;&#10;PXb0UrwFvAW8BbwFvAW8BbwFvAUi726CntcXFrreira1RYePSA8aHH730j7XW8BbwFvAW8BbwFvA&#13;&#10;W8Bb4F+wABtguru7q9Xq22XEYrHOzs63p/+7UhYtWjRt2rQDDjhgJYHz5s2bOXPmfvvtt1L6Km/f&#13;&#10;0WdZrdVevPWWJWefvfgrX118+pm5r5214Oxz5t99d7FYXKWgQu8TPznskE/uv99++x/wnRunL1uF&#13;&#10;QTIP/vjiG+9/ObPK+gMTy0ufvO2Kb1z33MC0QCA/54Gff/PLv5i56vZXLBuods9/+Bdf/eXz71b4&#13;&#10;rQd/fNZRnzwAlT997I+eKawkwd96C3gLeAt4C3gLeAt4C7zXFoApIbm3t0r6/Pnz357+b0yhiWuu&#13;&#10;vfbrZ501UOYLL7xwxJFHLV26dGDiu8RXTZbwcs9LL4VvujHw3IujMvnONxalZzybvvPuRT+56NEz&#13;&#10;vvr3Rx7JZ1biw3qxf/b0O15b++Ajjzxo8wcu+uU1Tywor9xs4aV7Hpj2wqK3IVz/3WdP+fWds/ob&#13;&#10;5UsLZj929225bT6y5ooCokPGb7n7Pluu8Q/crK5SPbd01iM3PTL/bUoMkNn97M1/ya6x3cFHHLl+&#13;&#10;7tavXPjX0oC81Tvaf9/3Lrj61pm9q7eWXjtvAW8BbwFvAW8Bb4H/gwWi0ejwt4URI0aEQqvGtv9D&#13;&#10;E6usMnr06B//8Iez58y5/vobXIF58+Z//qSTTzj++KOPPnqVVd6euGpMCwaDL91049pzX789l1sr&#13;&#10;Gl4vGA6Fo/3BYGTx4jcWzF/02rziV07dZJddVhQXHbTGBnsefuhekZ43bvjs/Bnz+rYfM3SFEsFo&#13;&#10;MhGPhoMrJHJTX/j49NdG7Rl16fXYiI6NPv2DfSePWGnuPTJonc0+vs7Kld/hPpKMxRLpRORtjQ0o&#13;&#10;HwxHh31kl4OOPGRi78aLZ/7PdX/54na7pAfkr8bR15+cMattx1UP3mqstlfNW8BbwFvAW8BbwFvg&#13;&#10;/2aBWq32f6v4v6q17vjxF0z5wZFHHZ1IxHfcccfDDj/8xM997qijjvznhawafnu6ugY99/yFuewN&#13;&#10;yfgvQ8HHJk14btzoF2PR2bVafs01J+61xxrjx7+9jXq9VsLvl5k7fchao9cfNSgQqM278X8mTxg/&#13;&#10;ftP9jr2pK5B0JESTj35/m/XGjx//kd1OuXPmgnsvueix+3/2rf0nn3xDd768bPrF+267y947TN7x&#13;&#10;M199JUsjL1285+fOOOV/tttzyt3P3nD2gef9lQnu0hPfPWCHiePHr7fRZhc9taIivQ98acfNJm24&#13;&#10;4Uk3v5GMhrT3vTTj/x2+6ySam7je9x7Jr1i6XikVSIoOGTki11+IV2fdduU3Dtl/iy1O+uXMxcXX&#13;&#10;f3/IZBoZv9V+x94239XL3XXm7huNH7/BFjtc9QIpi//68y9tQInxR//m1aWl6pxLDlL5rQ/43D2L&#13;&#10;A89edszH1Or4b9/fV+5ZcNVnFR//sSOmvkoHZl24++eu+v0l+44fv9m+x9wy7ZUvH4jU8bt99+4u&#13;&#10;KVh58y8/3lmlt/3erX+vBeZddeDJP/vh6ZMnT1hv691/PL1rwdRLL3zw7qvOO3jDE65e1F/OzLxq&#13;&#10;bxUev92hp81ayZW8Ym/9nbeAt4C3gLeAt4C3gLfAu1tg3XXXuezSiy+74oott9zylJNOPOLwz7x7&#13;&#10;+ZVyV02WxUwmWiwtWWtUKRxaUK2+2N2z/re+ueXll5SHDg5vvVVkww1HjBmzoqBgKFJfsuDW4yeN&#13;&#10;GbXt13Y97awv7rJ2uP7kOftdv+Wl90z948VHbDbzZ48vSsTUHMi93ZduvW/q3Vd/42P937t+4S4n&#13;&#10;n7TDrkef+cs/XfCpdOn+sz9z1U7Xznjqr7ecMm7xhT97tCcQ6Z5770trffGum05ad2nXG/OW1WPF&#13;&#10;6w475eUNzrjzsWkPXPrp+z977O3LmrrUX77wwFMLB1/50NR7D83ed1sw1pGo/u7zpz015Kgb/zxt&#13;&#10;2u9OferEY256vVmY72CtlM/09fY9ec21j+28306RWn7Zsw/3fWTKb374mclzz9vzG2POf3TatPvO&#13;&#10;+3j86pPPe6NWvf+MPX8WPvrWR6b9eeodR07OvfDHq6+9Pnj51KlTfzr6j/f+7Y17rr589Hcf+euT&#13;&#10;91/3k10DT5z98rqf/dl9T05/6qyPt0c7Rx3+o4enTr35/F0G3X/rk92BwLK595x/Xf2ix+79/uZz&#13;&#10;jz3mtF2mPDLtD6f0XHPj7fOX9C+9d8pxT3z61qlTbzpj8WvPTFvaV3jj/nOfn/Tgnx646qA1f3Hm&#13;&#10;72s7ff7EnXY/8tQr7vt/hw2PPfrtg3661ZWsuL399Mm9F1567xv+5PsBI+yj3gLeAt4C3gLeAv83&#13;&#10;C1QqlfXWW2/sqsLWW2/9f5P5fqk1dOjQQqGwZMkSIqHwSnPI/6ATq55QDQWDXeVytb/ANHgynU6P&#13;&#10;G9v9xhvZG34zcty4DU/90sI5c3qXLRs0bNgA2fVaJThs7Keue+bC1JU/vOv5V7PbjIx3vfZs1zNP&#13;&#10;fW7Pn/GanyEbHbJ+d1DrA4KBWr7r9h997Du3hgrloZOODMdSqVgsmR40tD1Re37enMABx+w0dGhg&#13;&#10;6K77bjF9+tyltZGh8MZ77brJ4EGppQHm46OR3OIXFmyx5YkbrrPmsEjHCUfuuvWLswOfGGK69M16&#13;&#10;dvhRxx00edSo9m0PP3bPO2dU80tnzdtgw89/ZNKoYamRJx23749mzAkERjvFw/HUohu+cfBvzo93&#13;&#10;Djv2109+Oh3oK1WGbrv11utPak92vfJi794n7Tt8WHzkNnvs/uKS65YsmH731Mn7/eLj66w1zKy2&#13;&#10;LLPo5ftn3HHvbrcHWZe614ax7dee/OiFF0zd4PSdR8XWGL3jm/dcc9OwSWvsM2mdznjxjb9ccupx&#13;&#10;1zwbzFd2+/bh4UA9FNrkK2cfO2HNeG3HT/zPPQsmTh46LLjnwYMeXPparph55bHXHrz1k7v9oFav&#13;&#10;b3r8oUesU6uv/6Wj9h05elRgjx13uO65ebH2tkRcFutIBl+Z80rlE9/ajcEYttPe2z7xlzldvQG5&#13;&#10;i33wFvAW8BbwFvAW8Bb4FywQiURmzZr1Lwh4v1bt6lrMbPjxn/3sjr/61WGfORxy22uvPf/5zqza&#13;&#10;Z9m+xhqjhw7dLZONvbV4SDK5/ycPyt1401vPzVz7UwcPGTEiEo0Ga6vyjNWrxcjgHY/YKzv7z4+9&#13;&#10;VKgn44ngxy95ds5rhBl3XLD7+L58JRCORefdeNi343e/+tqs+y7ea1COueFaNRCOxuLoHo+ECouz&#13;&#10;tq+80FcMBBPxwNsaCkWi9WWZbA28C9W6u7o621uLI8PxaOaNZRkWVwaLS95cwnJRFe7JZivWz+63&#13;&#10;FnW0t7eMUy1mR59w2cNzXpvz/PRvb77SisxILFzuyhTEkOVstrevIx5ra0t0L+ktNmG8Xi50fmS7&#13;&#10;b8xU/+bOveLwUZsdf+tzjx86/9RdDjr81y+N+ervHn/o89VzD93gC7+bO3fqld+fuuffXpvz6CWn&#13;&#10;jgnl3LaioFpU71CzpRMp9Uh8jZFH3Djb5P7xm9uPaMuW6xSpk0VhK4rFQhFnsWio2JWpKLXYl68H&#13;&#10;kvH/3Z8WA1r2UW8BbwFvAW8BbwFvgQEWYMfMO4UBpd6jKJq8By0tevPNM7/2tUMOOeS4447DZXvD&#13;&#10;9dd/89vfvvvuu//5ppuYtGKNRCqV23vvTV959Sedg+/PFx8877xNcvmRhx82Zs/dS6VSsFrtHD7Q&#13;&#10;YanK9XqlmCuUgaaRW+3Te/nVV/5+wpRt9tz+3J984cLggWMD8UFrbz4+WC6WytVALlSZuPixm298&#13;&#10;5On7nlqY3qseGjqi+OD0e36/8aCDN9n4Y5OuuPpHtyxdr+v5OxdOOuzgUaHefCafqorAatVyMZPN&#13;&#10;x4fvtFv2yt//7telDZPzH3m8ePqUDZrat228V+fXLv7pNfndh8174O5nixtWYkO227Vy+b1/uDo9&#13;&#10;b80lf7m/+9TzPtIsHKiV8/kcIRBo0ma9Wi4VSxU1NmTTPbedctMPflffKvfqgzO6O49eZ+RGnzom&#13;&#10;9M0rf37N4q0HtSfX32G3tT86rv36311wxdjN18APutmeo3vvnz43Mvbwo3d8IVBc9OTDT7/eP+GI&#13;&#10;Pfb9c7I/EAn2D5rzpzt++8wf//zGRzYPBWqlXL5sdK5O5Yq2KJfEQqAaSK67yZZrXfHdr1x74g5t&#13;&#10;gSETd9imXC8USmaBeo3CBThzyIjS/Gfu+8Njww/dcuNdNr7omim39G245IW756x70MnrNDvT6qeP&#13;&#10;eAt4C3gLeAt4C3gLvI8swER8T0/PSgqT+J/exNPV1XXGmWd2dHaefNKJrvXJkyf9/MqfnXjSSeDf&#13;&#10;gQceuJJKq7wNn3POOavMaB89uvr3l8tvvpns6f5zT8+mnzpo69NOjbe19XYvGzxiRCLd8hM2ateq&#13;&#10;2d6u+OS9th4VjU6YHHji5e6xG3z8k5/5yNzfXXvHE9Nn/L0rsv7mWyTrqckbrb/djhu+cfMvb3/6&#13;&#10;rUHbHrrPhHU22XyTUV3T//zww71rf+pju+6w68iHrrjygadeS2950GlHbRMP5JfNL4z++HYTh0TL&#13;&#10;+f58edB6O2227Z7bZh+/7eb7Hnlx8YQzrv/SxsvxuH2DHSc8ee9ND09/Ycjep3x6yKAxO22xzS7b&#13;&#10;1F+YevOdf5o+e41Tr//6VslWd8u9b2SHbrHl+uM6mwLqxb7++qB1NtxwVCowdPN9Nnz655fcOe1v&#13;&#10;lXF7nTHlwOFi5l07Hv/jdQ88/Mzf5qyx7cHbbrrpRuMKv732pieemjGjMn6fjufPueg302a+3rnh&#13;&#10;CWcekr7hwp/cfM/DL/Tu/LXv7D9x7Jj26Tf86i+LImtvsc8eW0wc05lZkF3r49tNGBymU4XKkE12&#13;&#10;3bQ9WO5ZmF1zu49uPG7yR3caMeOGax+YPmPG4o6Pbr9ee09l2LYfnbxGslrsz/SnJ++x1aYjlzzz&#13;&#10;2KMPLx21//a77rz3uEcuv/z+p2bHNj3wK8ftuPLAtLrrI94C3gLeAt4C3gLeAu8HC+TznO6YkfNr&#13;&#10;QGDhY3t7e0dHx3+uB3Pnzn3pxRcvvvBCW77YaGfkyJETJ0586KGHdt9993+maS0RfKdy/cuWZZ5+&#13;&#10;OtC1+Du33XbA507Yd9ddKQm0cgT8O1Xx6d4C3gLeAt4C3gLeAt4C3gIfWgu8G1k6o7CEb+6cOe1t&#13;&#10;6TVGMOnrg7eAt4C3gLeAt4C3gLeAt4C3wKot8I/JctX1fKq3gLeAt4C3gLeAt4C3gLeAt8CKFngv&#13;&#10;9hmt2KK/8xbwFvAW8BbwFvAW8BbwFvhgWsCT5QdzXH2vvAW8BbwFvAW8BbwFvAXeewt4snzvbe5b&#13;&#10;9BbwFvAW8BbwFvAW8Bb4YFrAk+UHc1x9r7wFvAW8BbwFvAW8BbwF3nsLeLJ8723uW/QW8BbwFvAW&#13;&#10;8BbwFvAW+GBawJPlB3Ncfa+8BbwFvAW8BbwFvAW8Bd57C0Q45/29b9W36C3gLeAt4C3gLeAt4C3g&#13;&#10;LfDBs0CkWCy+U6/e5fU871RlNU/v7OgIBoK85DzQuDb15UVE9FZvI9IXwcUa2e7e3VhOI/1f+JKY&#13;&#10;t4d3fh/S28suTwnSoxXCyvetTGUEXVDM/mEM1/lGL1fVQWeOlpiVI1LAdWiFlle4WbnO//5+ZXFv&#13;&#10;67YTOaCYRZv3jd6aAShptTGFizSu/0Cppqi3NfQP6v2z2fbbfNfC/f391Wp1lUXUFx+8BbwFvAW8&#13;&#10;BbwF/tsWiLzTA4n0VCr131bv39k+73Hf88jD8vmiYQQkFAyE+IQCkWgwHg+lkrFUOp5MxZLJVDKZ&#13;&#10;jMUjkXA0Go1EIqFwmE+Y+3A4GKZSmLp1nuM1SagHgyEhmgy5HEFhxBWf9GS3comHVL6BAiF0sKBI&#13;&#10;HXkrIAK3jYpEajUKqmkE0H5dt7UajTmwc2KClKIKeTUyqzXVryI3UK/W6tVyIdefy/RXyuUykFKt&#13;&#10;hkOhRDyebmuLp1MhOhviJ2Fq0FlFAo2uh8KI4UWiiFGjrQZpqFZzOhuhSgensNRrJrkU1xdTjWiQ&#13;&#10;zIFyKIMFJHgAYZNIefVQQZaRAmaKRser6hzpNFdnRFS9WqnStMxVxxh0UmYoF4ulWrVUrZRLxUKt&#13;&#10;WK7wr5Cv5PKBSrleKgUqEJs0wrbqYs3dqmENpZpQK7rYd+OqJEuhN4ro2uiVjQ4j0CzZLGB9aQ0y&#13;&#10;vVJFAt1rRpsJ6rDSrFuBQuGG3/x2zOjRLnelK6+WXS5qpTx/6y3gLeAt4C3gLfBeWSDyLg0BVe+S&#13;&#10;+37M+sv0JwuQRDii572YMhKIxwJt7bGO9kRbe7J9UDyVTKdS7el0IhEPhcIRI0vQKhQBLKN8UykY&#13;&#10;ikB/PPBFRSQ0KNE9/OsgIxxEcLDVshLZrRQigtQmXOgWonJQYhVbWa3qRJxkIkINgSUoIuZygVsX&#13;&#10;EABQoZuRZRWugrxgKxWulODKTF9vf293uVIJkFmr0sUOXnA/aFC0PwZkRyIxMBomo/d026lKLwnI&#13;&#10;lwEs0mxNOhC45T8Xb1xhM6GfspTrYtY7SI8U5JDmoFCZKiGybGKcddMSB1zMSpJJmlGzxkBoy7f6&#13;&#10;bATo+gtZklytVzBGtVapVSu88r5SKcKVxUKhSrxULmazhUymmi8E8tlAoQhiCigNiGU+/lPcumAa&#13;&#10;qidKV/vLr7ptwp9Ltz8AVKb1oYzxfiOlJaEVaQjkfkBwiSS4H1epTLc/eP+rHNBhH/UW8BbwFvAW&#13;&#10;eN9b4IPGju80IFDF9p/8RKlcDscTYkoe1qlUMJ2Od3Qk2ttT7e3JVDqZSMXjsSRQmUxFYlGIEboK&#13;&#10;hUNRuwKaYkg1gC8PCSHARa5DI0s40TIgBzHHSmjoEsGmVrqLOHmNRL6arKlGBoRGs80UGsA3R2HE&#13;&#10;OskQnGXaXb1eMbo1JgpZlnx5wFexAltCVEXaiUiXcCwYwWHZQfeTSeeXDYXVceCbTuKkhagrxkl0&#13;&#10;jxqqZHzpdKE9TOF0IIW2sAn+XOJwXk2uT1yesrZuxYJiTQhdKRbC5oZUKkWNLDFSozcm0KXralWQ&#13;&#10;QJBcFKmraRckGL4zlquF1Rgp4HE9GKEkfImPlr8NSuVIPJZIJNJ4LiHLSrq93FEs5fLFbKaUy9RL&#13;&#10;hXouFygVJN8atIgJpXnTQIBIDx19WiGVUZb9NBpxSzGFl0twajsh7mqF0d+q6/p2n6WyCCY7EI1u&#13;&#10;teOOc154obOz0yX7q7eAt4C3gLeAt8DqZoEPC1nufvhhTz3/fDgeDTCXzdx3Oh0bPDjV1pZIpxLM&#13;&#10;fieY+U/F4vFoLB5NJKORcDBKSTyLhpNhYyrjwgZEwJzKYepWxBUOyVXJ0NoFllBo+faIt5BRcRW1&#13;&#10;i8pbEFGIyVrFEOUEup+LS6euNaGGpIvdCKi4bYIakgC4kGEVVOVqiHk09VyplcvFfBa/nUNTGsVF&#13;&#10;mWDmP5nEJSuyFEOrtGb9TTUaRZhWAjQJkmy6phbVqOagKeh0k1KWIxZTn5AkMWhIf0K4icNBJqZN&#13;&#10;cTkUlWVAphJqqWEoV4M0eN2S1Ud6yg1VaNz6JYtZOyYwhKtYMmhWUlHFSFYpgGyN5gK4msmshKqx&#13;&#10;iObLYeZIpBiJVsLxJHwdTSdL+WwJN3Y+CmIGyhW5MGnJ/g5BAcXVeaSrW+qe9GoGstRfchUavW5m&#13;&#10;Nr4tV2UI1odGejPu6NTkN3JW+AoGly1bivAVEv2Nt4C3gLeAt4C3wOpkgQ8FWc5buLC3v09z37FE&#13;&#10;IJGIdHQkOzvbBw0ypkzEY/FYLBZPJqN8wtFwLIanLojTDjqB4GAf2ALEERYAFECFksAiG8cgVIlv&#13;&#10;jrtGwoqjC2HAZI00aETBUYdIxKoY+CFaKziFLmpOBWlMmEJp1xJQ06AKJUsKpIWHkFw3Q4tj0pZT&#13;&#10;iuIiajPITDjUWWH6uVLhY/PABc2MSy7FIrgqwWuQOhSNaXqePqtBgSsdpDkm0hFEFj8UUyUoRyYN&#13;&#10;4LLFfae2TRspLq2MOGm3KmES59LVH7BS6wqqyhWPmkfTmcZ1lObM6SlwM6Opf8oycyAIncXNDIKC&#13;&#10;LGCUpQWglJR1cJO2qDlQB5LVVcNaVsdipSijihu3xpihN+CIFWpB1jmwDCCeiiQT/EVRzmZr+Zyc&#13;&#10;l4VAgDUDphxizdIaFk2Ru1FEAYjVFVAXLajb1i0bu0YyZQimrq4uYhZ2lVa4qstqSF0mQl3FTJKT&#13;&#10;s0Jpf+Mt4C3gLeAt4C2wGlngQ0GWJ33rm8/NnBkePiLS3hZta2PuO93e3tbWhquSqe8oVBGLReLx&#13;&#10;cCwOE7idOnJEmpPSXGsA0nLA4QmvLTz21BdVMfeqW0OHFUdW1QwFxAZgY6MMOOOKG1tRRSClGWKT&#13;&#10;46BKLjqqA0tOghPs6MLiSLAg5KjDVuYAhLpCrBMMBGuwHyXk1iOjFgArC3n2eOSK5TKpYtF6CP8s&#13;&#10;pkik28KxhDkC6wZt0qaGX5DVkGIkwSHi2RKDK1eqGteBlfARGijb+ohWaEJn8EqqFjxngOUMJZ3V&#13;&#10;o5Crr7l5uuY41KqTIEMgweCdulokaaFpAewmxiWQ7Jy10szK0Gl26ziVVN6kGWjSDOsDNLOvbHNm&#13;&#10;guj4MKtlOhjmT4kwv4B4lI09kVIUp3UhkWZmvBzpq0YjgWJBnssKBnM4yJDJLK47utLR5aMyMK5M&#13;&#10;grTlS/0yQxFZaXP3QGlWpXFBmMsamBgIsL1sxQR/5y3gLeAt4C3gLbAaWeCDT5YzXnhxSV8mPGyN&#13;&#10;5IgRKe3USbel2aWTSrPIMsEsMP6qSJDZXvniYmyOBpbkMBMaAQR8yz/H1dCwAX/soBb6GNMoS6Ex&#13;&#10;qHw7ICBJ1CW2EDI185XAfy7LMYpVVykENtIlTDuBGqUlZCXKtEoqZs0ZPiEVvgoJsaw1IZWmfeWy&#13;&#10;LFfzuXw2l6tUKrgzIUi2vadtFQALD3ElIsd1hG8iABx4KAIV/6kt1wHxmWmiHoE+ToHlaKUUilMR&#13;&#10;DcBSs5CI0IK+ld4MSpQc6YlgTW7Lk+nKqkvy3nIrNgMWHZ41KnNTq1RccyJcYlRoqCmBoXBVdiDG&#13;&#10;ndYu4NA1C9MpcWeNXfEwsNiZHtejFcAZxIzFovFkKR7PR6LFbKyS76+zs6dQCBRLpi3qY2D5LN8W&#13;&#10;muZ4W4YS3Ii4rFYc1SyOjssLDDCmirvbVpVA4JY7bv/0wf/jJPmrt4C3gLeAt4C3wOpmgQ8+WV56&#13;&#10;8x+mv75wjfUmJvFSppMwJesqmf+NJZKxWELzs3CVJkdD+C6hS5xggkge+vL7GaMYfLiRM8aRN44s&#13;&#10;PfUFLirmQLSJUCoLsjRuHe40oKcBTqreDE1WEkYsT7cpV8mxklzJEj4ZatidMtCAIg6f5AEEozSB&#13;&#10;7GqRAK7VwcpykT3hmWIpD+yRx7w0VB3npKFEArBGhnUI+mpIEzSr78hS52BtbSOv1aKueZNP0ZZ6&#13;&#10;Fm2oqiJOSfQJBiFbd0t2q3c056oMrGj9o6yyaIuBIYIOdtV2Hf5pbaXrHU0g0ISSgjcTh6rmuVEc&#13;&#10;gJRh5CGVIoqC2LArYkWr5VJZqzBVh/WjWk2rHU2gdBi+jIaAy2giGk8VUulCPlXOFyuZvnomE+Dk&#13;&#10;1yqT42LnZo8kHHWU6FYFYHuTLI2IOztoQHSrsqS0Po5QUdgQXGWsvCKt4Oq20oPBI044wZNlyzw+&#13;&#10;4i3gLeAt4C2wulngA06WT8762xOvzR41YZ1B7AFnWSVeumQSL100oblv1tZBFpqoDoa0QhEW1Edg&#13;&#10;JiYCGOS7VGDYREVwm4DFQIEkFaSGKImyPP1VxTJ1aRWzgiaBNKPAAVlWsNmEc/gZRjRaaZa0pnQD&#13;&#10;WKkhkwlFCaMcqmjzTLBWVWdgJSCmohN91Bn2g0OW7IUWQlGXk2vCUcA6nkxD0wI24yNRkrpKDd2b&#13;&#10;Ata8mnHmYJN1HacuON7QRK3TvOFVExxlSUS4YHEqc9dKVCPNWq5uo7Bs1ggiRNeojQBt4MHUlLwF&#13;&#10;V0uGB0NBT+s7IuWNhS4N87AF4mBj4WYVbKTr9InTPYFAykhnDMJkuFzUZgIsobUE/BBi/NMurkgi&#13;&#10;UYhli5FYORyr5TJB1l9y8iW1ddqlTCV4NEmymfWQzimhFSzb3ZGvLDWHEm6JrOVYT9VfV6BVtxUx&#13;&#10;i+muXmcZRyvZR7wFvAW8BbwFvAVWNwt8wMmyN5fryufGjVyTnSpx/JTxRCTJBh3mPGPs1NHZjWIN&#13;&#10;+fBsKwZ3wElYBCkuYbDgEP0H7+DbgiJJwv9lAAAvQaWs/COxyQTgj6OoFgoYqZgIwzaDJ/cjQGYj&#13;&#10;IkhRQK4jKuLIIQhbVhQohVXesvHtAVVWEZ6Ts6xBY6IbnT5kWaVqOQdZcii6wU8kxE4VXLdtnL5j&#13;&#10;NCg4du0bJVkfEd9shUREG8apdzo6Hh3czm66L1LSrLfT0+SsfKH8ykkr3jd62kx0wp3yZKk6H7QQ&#13;&#10;KyrQnH1r9l9gaYHalDNPJfcAs1qFFBlgvJGyjA2TjZpOVIqqQpCFDZAlnBjmd2BqalOP7vCB4sSM&#13;&#10;RWKpeCJdiKeKmb5ypj/AVrBSMVArQ+x0HZH6iWiABbi04jBaXdHv5B2C61GjPfBcxKzGUQEJVHyX&#13;&#10;uu8g0id7C3gLeAt4C3gLrA4W+CCT5ayFC8++8bfjRq+Fm4dpXyAhwpt1cERF2QKu88CBJD3BYQ1g&#13;&#10;U49zMaZwIVAHHOSxBFAIDZ8WiOOoy+ZrNXriGxUXWAgjVEHzzeSQ5tjCvGSkGwySs8rgoAaqIOL8&#13;&#10;ci7FQVsjbiAidcAgx4JwCO3rvEYAC0eaZLOa0BAqyDboWpA94aViqVAs5JmWli8vGASrEzpuKSlG&#13;&#10;hKvsTCWHMrKG9ckpiWQCzEoAeWlU90ixhYqujBLUU4Ng9Vi9J9FFLEq2VbMKzXRXe/nVleCq7jAV&#13;&#10;7uB1eb662URYzE1BER0gKZcr8onasNCYRoOFk0hgb7xOT4oE9IeDrKP+ccQlnY5G6jrw3opbKxx5&#13;&#10;iSlUG8nhSA3jlKPa5I77MhQN8UdILBaKJor8JDJ9OruqzG/E/vywwXf6SJKsYRJbF7NJ607KuhT9&#13;&#10;rqxoK9Io6UxKjaaglSQsl+Vj3gLeAt4C3gLeAquXBT6YZIl/bsHixcdeekktHB46aDCrKkFJVtCx&#13;&#10;khI3lFbXxbRzB1RiDwdzo6yv1ENcKyx16mJJh4Nrb7Q9+ZljFgtEAiFgRdumBWgQC7iixX3UASYA&#13;&#10;LwbWoZjoRbfCPtJFKxZahOWAxiU60iJFjAM60YRlOIFEW4VdRHKtAW5dK7jlID3WikbDQV7Swp3j&#13;&#10;EBZGlkqFXDaT6empFEtytbJZmo4n47F0Mor71iwglBP3KqgE/ZcTDdl0W10jnxtQT769Wo332DCB&#13;&#10;DJOqhNURrJlWOE2JyD6WgjTJJq0p3RWngIylXihHPbdClIX/4P9oIpHlNTnVCi26vlCYYhwGZYsY&#13;&#10;HVQSlzEMqF2zTduYeJkde6KMG0WUp2O867KC4gRaE5tKCT5i0DDq8qtg2DjBSKci6fjNqvqAHvxY&#13;&#10;6HU0js+2lIjXMv31bFY7x4FLCeFjI6ibRu8savIbMX2pUdcl97eBa50Ml2glrYiZRvo1khqReqC3&#13;&#10;u3v73XZ97IE/NVL8l7eAt4C3gLeAt8DqZIEPGlky/c2Ldg6eMgW3XjTONhWOAU+E2AgdDnNqJd5K&#13;&#10;+R21lhI20qwuICE6gf94lAs1QnobYCBUrgcKvEzPNoXw1GfKOxoNxgI6EzOJZOGokBJXHThEMdhD&#13;&#10;kgWT3GtilH8EUAz5jLhgqxlo1/0GiLh0B2oUdiwBfLgyQiAruvxW0KbqzRzASHHeh20bt23hYyhc&#13;&#10;5j3Z9XqmUOru7s0WitIWFI6y7zmZ7mxLtiXjmERT2ciSO9VpYjKND+mIa5ISlDJsQn26qU7AU9pW&#13;&#10;jftOirQ6CAaSWbF1jOZfVC5ycKlKSZu2Nk+qrEE1UmU1Ya14C1LVJpsq6KeVkAwZGW5BJBHK23IE&#13;&#10;NWkGCEhUrcb+cI0CjaorpipgKFKTMpRllMjRf4rSBzbGo4Cicr7qozOm+DVYHUTI2SlPrRqlVKTM&#13;&#10;6ZyIpCLYGaiFo6EC53JyilE2qBf24LzUAlC1If417ay2NHUpUqcZ1BeKuRQifPiRKEKGpvdNd0F7&#13;&#10;oy7R5bX18vcli5c0hflvbwFvAW8BbwFvgdXLAh8oslzU3X38RRfP6XprMGehM/3Nxmf2+Sa1/Rl0&#13;&#10;Y5UlZCnCEpsBNCIxjQYAYkcMhuph5j5L1Vq+WsuV6vkij3ioQxQUrFdj5WqsqsWZgYS5r3ToEHTl&#13;&#10;OEIyYAPBgaTzrXtVVKpC1HxUSiW4JLsihWZIo3CLHwYWcYVJEfyJrixBjVjQQk/FAaQSkgKRSrBe&#13;&#10;rgXylVqhFOjLV3qKrE6M4mmjNl7NaLotme6I89YZCKs5hd0QteKXkY6SLCL3Hs0YL0pPTTLTbsPr&#13;&#10;J/1BL6BIBjEvnio2OyrNrXNkkkhp8A10azZoSCfl1QQlORpJ2Gq1WkLIwk4q0awYi0bKbFmqmulw&#13;&#10;OzIcUkTyQUZWoA4MkoanGXPR81BMrSBOyzBxaoKveCzdYCM/QJbq0pm63sWj7yB/k2iQoql6kEPl&#13;&#10;I5FCJMJ281ouFMgVAkFeOK4xkG6ubrPvA3VQnFyyXJlWnizp1LXIKsu0CmMl5+8ckOKj3gLeAt4C&#13;&#10;3gLeAquJBT4gZJnJ55+Z/epPb7t97uKukcOHQ5CxVJKFcSLLRBywxNmG45IYhxwCQATBJqhATAsN&#13;&#10;hT6VWgA4y9bAykq+WC+IL3jea9oXT1G5roV1uDFxcOHvBEvlbLN/OrUGScaGIh+e/QaLiEW0G2kl&#13;&#10;8rHgUty1Ma0s75nxmehFSrmg6Vy7d3KkqBMIJemfJCJXnr9gqFALFCo1Xg7Oeej5crlUrPSXA8Hk&#13;&#10;oFiSTdXlWrkUZq1gsg2/JS5bA+BmK00lm83qe6AadIlbjuwJsw1IO8MV6DStt/olra2vKCl2NJMi&#13;&#10;hzRl8RkQSKFr5gxVRqP9ZhksS3NqwkDTCqgICwvMBaxmyJWLVz5HHczOaAgVTU9VY5Ro2YxJSdcX&#13;&#10;YbFwESoOlVl1Sk3+YmDam13nEsTGcHk7xZFmHbrAEggaZTWllhjArSzP5DR93L24OMOhUiRajsSq&#13;&#10;kVw9n+fMy3qt5DSTeiv3WCrJEPSDrr09V7BIs1aM6tYT1UCTFUeHe9edRlH/5S3gLeAt4C3gLbA6&#13;&#10;WeADQJb1Wx96cNrLL19w882T152wxtChzIHLT8kB4BBATAehN3apiCS1SQNKEHQYAGksBDFigUo9&#13;&#10;mK8FcsVatlwrVkOlGmdtazLWOEOl87VqQl4uzTuzSNHhE1uMhZjiGPnbaKMBECsTAbCgtrhSWlGL&#13;&#10;UB4XFMnUVWYTOyTRkKJVXpJbiXoTDu3qXdhsUa7UQkU0r9R7c6VMvpTllKFqjVOHqoFYLaG3Gmoa&#13;&#10;uFRkMWYtEq+y8Vlc56SLAm0i2XSiqBi50bQlNS6YDOUoiYYQoWpLRQdJqkLP1SWryyS3ogMsgB2p&#13;&#10;ISqST1NT5OAj+tNrZp4bbdjXgEoSYJSoDEuXea0RpYgsMTh/M+gvB/kc9dpIMyDFrCuYVgKM29VL&#13;&#10;xJnmXPBpOjWwJIQZqvGHha2JxfUZrbE33N5sJEDFlAGOVRdnqsNuwSbCQGx2jicKiUyFZZfBXvWf&#13;&#10;t0ECv+qYbRWnbdQ1Szd+FfYrkPatIEtS1bqFfkRceUu0IW8V1W8Rifz4Wkk+4i3gLeAt4C3gLbBa&#13;&#10;WeB9T5YXXHfN1390QWDQoJEjR/N8ZiIVUomxFNL2gDNrKawkiAzEWDznQyzQgxeER7rHoceSQ6Aj&#13;&#10;U6nlmQQv1/OVQLHKNKi5LPU0t3IBbKUXDgahzlBZyMK0uCajgRDRgCsE2khoAxS0sVooY2AE9BgY&#13;&#10;wFdW1m4BFfETc/NWCOUdMDXlNQRz20oRefCBh6gIwGhSN5yrVfsKpZ5sqa9YzrB5px7i7Tta8cgZ&#13;&#10;OnWmw/XWykKw2lOqR8uBUCyYkO9OCIQsQZ+pDCfaij/dSR3+CcIVo0XIi7WbUSE4htRWceUTkwGs&#13;&#10;Z2CfMJ0d9ooQVEtXTeDK+FZMNiTFBJMmOeabpLwhoCQQSCQQkRxVZSSsjt1aphIxHQk6j11lrSNW&#13;&#10;zdV1Aq2w3LqGwvIOsqpSHEl9gmhVfYFOsZX++OCPCthY0+MALLkwulZKIJ+/SqjAZiKMp7YjMebX&#13;&#10;C6EIfK+59nwhwIGXjn6lpyxgrduFlIG3yzOke+NOP0rjS+qaADvPyPWcItK0e9mSe6bev/fuewwU&#13;&#10;4OPeAt4C3gLeAt4Cq4MF3sdk+ZWLfzpn0Zu3/eWRznXXFgQE6/lSvi+ricpYW5L5Sx7R+LKwMqCj&#13;&#10;6WIey3q0iy7soS2HmT28oalwuR4swJSFSr5c4yMqg4AMLZDgkIDSooqCXJnMYrPyLhYH0pDBaswm&#13;&#10;ktmoinEsqCbY0KKeZlyJDr8sBZqkDHtWRDmQls3wSpJVV1FXXtChGIxTD+nIpFKglqsGukvV7lxh&#13;&#10;WabYW6gVasFSNVzBe6e3GVJPNdy7ZxBT4qWGGfZcR4PJEGstrT+GWOqa9dh4u0F9NGtt4Q+Usdhe&#13;&#10;I9ekW03guFJXp5woiGLcmM4Up1PWA1FRVG2Za1ZdU0nNOzMU4jraaGTpBd3miaSiIaNZTw24oPLE&#13;&#10;uPLFELhUBqqRT1YzV2mN/EamiTFtaVpv+MHO7NThh0M5uFJSuWiWnnNOMRlrNdFGGBlKBMIcGMCv&#13;&#10;ogJ9sncI6fyqOCkgrAMD2B5WisbKqTTOy0C2r17I0Q3E6ocmhG2q1zSOrIRxMGSrZ05HDZdsrirN&#13;&#10;jzAVE7q9TNQIhRfNX/it737Xk2Vr0H3EW8BbwFvAW2D1scD7lSzPvvaXVz/0ADOao9ZZG1iolkty&#13;&#10;SdarhUqxN5uJxHDSBVPAX53DCOWqksdMZ2G7nSdiDGpBEmAMO45Za1es1iHLbLGaLdU5dQjgwXmo&#13;&#10;QlZMz3bBFbSAiGixVi+U6sV4oBJDMIvzmuhgA+uEU5E7ubmsLRdvDbzLJYsCThWy0Id04RBUZe1y&#13;&#10;KylOTjPuBAJh0C/T95lyvSdfAiu7i9V8ldWidCrErKz8bLZ72siGSXOWCYKYod5iJVmognq4c2Oy&#13;&#10;jfCThlGFG9CMzoi55ey0pnTWuPCGfoh2auxGCug1j44w5fFUINtVtJJCJpyRyHH8RyeF9jYOfAva&#13;&#10;6SwuvxCjRikFNcCUs+2lIeLkqNmmZVRfhCXhri3XruXLekToQKOu2ZWGXHknx0RpZt5KcSYVCy1V&#13;&#10;jqr2pd6Z7W1MdDA7AIgIymtEaB0XOKsm4NEwPmx+TeBpgi9t6sJBTp+rvJc9GtbbINlS3thiro41&#13;&#10;tTZFrDl1cGAnKaIgkUpHSVnY5tYVd5lWIRROp9J27y/eAt4C3gLeAt4Cq5cF3n9kOfWZp8654dol&#13;&#10;2czoMWulEglgo1gq5gp5XgbNSYg8wgulQndfL8/+akWUxfHoyWQyGovjWcL2wh27Qgr46EAGSKAa&#13;&#10;CnNqT74MmQVKFabUKWjc1CQe7mED/gnatFEmkCvVUsVqORGu47oEkgwcWmMroLSJYLjKue5EitAC&#13;&#10;LjEDlCZFaEqaUHEg5bBSbYlEpGcrxeDSgE+Jppe2rDBrz6rQTL7Sh8O1FirDk7Qnf5iArWYIhyia&#13;&#10;xgeHVCrmA5BoMRZmYzseV1YGCGTQShzKPzZZU5ueBvDj6kXZNMr0t7GXODgRC6eDYfk7JU173uW8&#13;&#10;o5qt+ER1mqBH0sEdrm4dRClDVi1tdK5KOQfdrG+zCuohqmEZDYCgECESgB2wp3iQY0RRmGD9Y0zU&#13;&#10;lkyrmtLfylsNczg2HJfOdBRWC9IRWtYd/kjd2NpPNISi+ZloZt3kIRWr0KRk82tBdf4Xo57Df1pL&#13;&#10;CiLSoN4DiTAJr5ciwCV/xHCgOjPjvK2HyXG1pPG035TFuSzvqiwmtV0xO1pVt+5DSdcOP1Ui3Flh&#13;&#10;V1b3PngLeAt4C3gLeAusRhZ4P5Ela+kenfn8CZdeFEskOts608l0NM7p5+ykCRSLxZ7+3kKxxGOX&#13;&#10;Zy6H0fRms8VSqcgJ4aFwW2fnkCFDOSuGwPwnRGOuShEaXMFogCtQIq/WLtcAQT3JgRJ7jNtQGVdw&#13;&#10;UQqbxAVEIRycRd5vU65GUrGI4wuDBcdVJtPqDiAI0Zu8poIDJxzcIQgS5BFrAIiKNQMqSlvj0RYb&#13;&#10;iVoa1eRvLJS1ZUfeSnyY2oYCRRLDv2o8aKJUl/UBYiKmeQPZYiWj3U112Q9KYuIcltQUsUzHYkpW&#13;&#10;Y7KbPJ8vF0uVUqVarHOSkViMM0EHp/V6zEQ9EueIIy3f1NnibGOiMcTTQdoSVoq+1BHhnQXXJ5Ko&#13;&#10;Ah2STkmH3a4AfdKQWDnifGMKd+ss0rCM3dAfc7YKHOV6dOXUHF1HsOARpSTB8gSImMDG0LXALYlM&#13;&#10;WVc5pUluSRsqyjNNjo1EcLI+KwHkk+Z3oj7xHlDkVNGeYyxpwN7VxMpd/e+I406pBdyWBNnAZaae&#13;&#10;DwcB+UoJ0VQSrptUipljkjYdU0pVi0tEM2BMolZLMacDeMtAKcMHbwFvAW8BbwFvgdXQAu8bsnx2&#13;&#10;9uw9v3nm4MGDO9o7Ots7eOd1PJHizTp42nA7JXl3SzzRl8nkC/Ce3t3C85e3xeTzOVYclqsVDq9s&#13;&#10;C+iQS2BGvrKWA0iupAAn9ZSMzMoCSgNJ96g3KDEek79J3j3DEzCEkmzxgcjERwIHBSDG7uymASrN&#13;&#10;liyXDJpzhVGRjyDIUhAyMLhbB2fqjGEWaENEDEJdYEdz3/QPnqSP+Gj13iAUNchDF1OGKihoUKle&#13;&#10;2x4dZvOzlXobe1MQI+chF/kHOaQoH4gUIfV8ZcqUc9af/Yqp0VDtrk22/vbBx+ktNhwLGg51xiMd&#13;&#10;ETE6qxGhe7x+olNnMVPSqS2dpe3ygGKgJLnIdTPmqExolSCXeMM4TTR0uc68ym7SKnF36wrgtGRT&#13;&#10;vDrTDDSBaJlZQwsumnIGmRpQGNcYGF+qNFAPVEoWQQ39VgTNbM6hnry52v2tqXFe4mTSdKipXh4J&#13;&#10;OtIpDniXYvjOI8LJSFg1s1iWbVOINietYbdpRzPSXUazLjfilqcLicqyDxF+glLebvUr8MFbwFvA&#13;&#10;W8BbwFtgtbPA+4MsX5g7d+9vf2PwkKHt6XQqmUqkEpz1HY0leA84z1pNcwcDnIseS6b6+zK5XFb8&#13;&#10;IfIrFzjUkZe6VOEuXnBYagNJU0l8c8xq85Q356VYkiN79IJtHVojd6D530QXCvpSWuMpb495UEP8&#13;&#10;hv+zhr/SPe9VlsQGTulOQfxk0NBKx2cJHjh40hXOoAErYzUaF1dmIJCRASRxBWq1TlF7tOu8x5Kj&#13;&#10;GYvaUs4kvh3PKNYDrQwrzVGp9hzCAEbUsrw8izITdBrQBoxUBJCqFMsjXl/UE4x/+6pLNp31oqoN&#13;&#10;CAfNeIzPVw47cfbkSYsnjsdZ2c7b16mOTDORlTWfJTGBIx9BHtYjtPrS6Dt9QVO9fFGBIrJyM1CG&#13;&#10;W1lvxfSWGV1BVXAD06xoCXIM0zpLFMWTKCHJEmVaYW1MoArQuNQXVPJfCHtClzIFBcnmC+rUTD/D&#13;&#10;zFshGV6ImtNMNWSsc+APFOEiw1HjqHRwk/EJldhZxU9Sv4x6BV+mvKHsGc/Xi8yMW6turFGpOeg0&#13;&#10;LTS1jlgJ6dYIKsOHZGNbfk1206rbLOe/vQW8BbwFvAW8BVYLC6zuZDlr/vzubOYzP75g0NDBnW3t&#13;&#10;Ka2YTMRYNGkv1NEspKEbD3VeDs6KyniqPZ/pLxTyhXw+yKOcdx6KYGqFXC6ZyvXWqsViob29I8wB&#13;&#10;18zIQgJ6UAcrFXbtVJgFtl3GME3E0NHww+ZVeb6DEJQVhIhUOJcGPNEEswGLIARCgntgGnEHmGDc&#13;&#10;oCrWSAuJHFk2KMq8dwY+chyaMvpZGPiIWpwgJZlwJ4QrAVclO434FNnJDgBBxbZdRVCJeuguPdHF&#13;&#10;ZsGdCHxwlgzhlKt4aiusLtXctumaD4Z2nfqnE35xpSvLdebIcdlYwtRjLjc0tnfp2O7FP/ntz8j6&#13;&#10;0lfOeXXnj3WyjNW8nuaxC0cC1WS9VmZEWMNq7AMQlWssUNScrkGm6EkqmWnx4PF3AR3B4qaCzAau&#13;&#10;67XthtGaK5dL1XDfbAGBKY+4GQTWI8KVYtRFdMOwdsPcOptwLM29jlMFFQTy5qHUsfnSh7P0idjY&#13;&#10;mYUYZTFcBNKsCMW1mylkvI6DnLeLU1jHQ2mhQoS/Shh6bdXnR2JOaJFoDTc6oxCsJZkYj5Irvy0H&#13;&#10;ErHWAOvTqMGvIpjCeNFFRJ9OS/v9yFQYV85O63cjUS1ZT/zFW8BbwFvAW8BbYPWywGpNljNfm3P4&#13;&#10;lO+/urhr3FprtadTBN4DDghFeJlOlIPQeRWO3G2a0rWVdpxf3t7OSxxjkUyGJzYMUCwwG64tvuxB&#13;&#10;rnB+eKGQ6ektFvJtbZ2JdCpYjSTYe4GDiden8FZHMEZ7XniyC3Vaji7RiPGHIZHWKWqfCxyjDS5Q&#13;&#10;HXuAIBDt4eVpD8gKAQY8+EGIVQQKUN8tu1Rh8Q0JDTBSfX2AKseRkiAdFMAXgFp7wzXxK56Us1UK&#13;&#10;C5Mki/8cf6m4JOtbQZ1SSc3m85IhfLlMocNJMFR193vvP66JlS+MHDt38IgvHXjC3EHDOCtSe2ai&#13;&#10;sd3+/uzN117QUcgj6OKfnHNW6vsLP/bReC0QYw+UtRqypYS8t4aGaB890Rl7sCBRfROU00Opg19V&#13;&#10;eoi2+E/pdNP1lUlkyLLB0Jbl5FCPRM1QW2UlWgrIZs5mbUIf2G+spx6bJo7ZaVDALb2UZS5InNcS&#13;&#10;SeMkSW+akIKCVCJgHYyJZvylgac7CmEKjUOsr2UxKwrjmGQLPjUgTn5pUpJEVgsgV3+d1ALJqp1M&#13;&#10;xKtDw4FsJpDHAjpbSS1oQN3HNcidi9CGjR+ZKmDBdEY/5+RuJPovbwFvAW8BbwFvgdXMAqsvWS5a&#13;&#10;tuzEiy5cnMutN27tZCrJrp04WIljUmQZ4+GNn5LHuJ68hi08c/FB2u6QaKKtjUMGq3BkXyiXzZiL&#13;&#10;rl7Pst5NILYMl2Z7bvDwEQkm1nVIOhOWYjIYA6Qx5BEWENxgtSLc6onPw13g4YQhDxqBS8RGjmWU&#13;&#10;Z3Ub9VVUVGTfujjR5Ar0LAugQEljnkYx/G0mF9H6qJZ9iNA43W69nxF8MW2VLUsYY1oT1LAgiFE9&#13;&#10;Q06lUFA2qdSZSQcu9YL0YOi4q+SMJHS1D/rsIV+YPmZiZy7TkelHOnJh2UfGrf+tPT7zg3uuT5WL&#13;&#10;FDvj8p8cvOtdbeVMeyTI8elCIdkBPFOcL2uT921HBOPWAzkjXf+sD5RUkK4Gw/ClWcMdPKScVr60&#13;&#10;l28SU3Dku6vkXJuQHMshNHJYCZPZUgGzJPUhV3VWvxLGFyFqXRc+YLAVkM0Usxxl0RcYFLPzZwuu&#13;&#10;zTrnIkmGnJkwuVZB1KBYSFHT342e2jlEZNmRSTYMMYoy6iW1jTuaQ4q0GpMfULDMUlDeM+46B1rb&#13;&#10;6NCqqYEWUhla5eJ+bVKMODpIR131UdQHbwFvAW8BbwFvgdXNAqsjWb7VvezUSy/uL5W7ctnx48Yl&#13;&#10;0+zUifJSHWiS94HLI6Q368R4vJqrDt+k/vEk5tkLw3BUehKfZjQaSKWisSgveyzli4VikVWX9jqe&#13;&#10;IFt8eruX8pjvHDIUJonFIQd2AFOXE4XMk6WrnuyN/9yj357vAkjcVjrNR/ciFxpnn4ad6UOGeNAG&#13;&#10;ufXolxxX1yJc5JxTEjBhvilDG5OkSdNmKYMHK+lEcsWtCoSpKpfGRymWLsYRo5EhgpEgK2IpgJMR&#13;&#10;lsjPeNZtcwGL8bOxceekSy8VIdfrs4eteeQRp80cPmZwbz/8KaykEMYKBdPZzCVb7zVz+Ng7rzs/&#13;&#10;XSqmcrnjrrjsluNPaK+V2pjVpjFWbEqIDOQ+3PIXAB90BgSdymjJ4kbXT3CQDtAKWWoL36h1mR7J&#13;&#10;c2n2QSukSrDrO4XkCtXucqoT4YR5VjaS6JoghSIKtCEHM10nhf7zpwNJQjTsLgWwI5poHz2pgkv+&#13;&#10;Q6b4UUmU1CpeulYROqpF80vaCfy2ZEKblyS3ys+RZQB0gBaCKE5N/Umg84rUMIsskZZGkVC9UAiW&#13;&#10;8nVmxnF3qlmnp1OMalLVUl0H1A+VcZ2SSu5nJ/V98BbwFvAW8BbwFljdLLDakWWuWPjUOd+ZuWD+&#13;&#10;8GHDhg8eHE/E8VZCluzFhSh5mR7cgNfKiIJHrFAKFJGDyU2IayeG/D3u3djhjvYYL0cplbKZTCEX&#13;&#10;qpTLLKcUatTruUw/z/ByqZjsaK/HOqgHlxpyyLnFA1wPcT3iaaXxrBd64L3jEwrEeVELVIpGmtDl&#13;&#10;03jSi5NskLlHfoOgmrliBgv6cnE1g89P79HWxzxzrTIq1hKNQPBFFAZpGSrpHTIiS2MnjuU07BA0&#13;&#10;SWcxsqo7YVwpqI7RBT7aucLZ8izOrFYz7W1bT3uCzs4ePvLIo097bshayVxBegXq2Wi8hlq1Srpc&#13;&#10;gOM689lHxq5/4FFf/+O1P0gX8ls+/eTlkVPHckBRMABaoR6sROso55oV96G/Bfn5tGmGsyPVEdSh&#13;&#10;mCtJKdIp5ToLKTLASKA83cWeEsKtyZFkjVNNDGpyUJA0mcXWSlIM4a73pJNH3HyAeocQ/aKajSvi&#13;&#10;TVFJJMFunf3lHNXIa/Dhde0NZyuPO7lIM+LYjTbBTqlYhfrouabC+d3hxOZYKA0St9FgjOGo1Tmc&#13;&#10;iKbVuARGePN3sJ6t14p6z7hENO1lUd02gjRrBotzoXfLDdzM9N/eAt4C3gLeAt4Cq4cFVi+y5HG8&#13;&#10;+5lfnd311rhRo7QHnP068ThOSqhSk6BgpZhSriCQjec5z2ee1iyi5HELXnDnSIaHdYQK8nFGYrEo&#13;&#10;bMKizHgK52Wud9lS6JKSnNuY7e9now/byVODebFMWxRy0BtZ3MPb6EQuSvGlnF5EBDJAVD0WDqSi&#13;&#10;oUQslIyFYtrdvJwAjFpsbEURFlSrGYQFQXFxM40ukwt1OTTWrbhBgXTyBsIGtSgIVGlhKJvfNZnN&#13;&#10;/h32NAuqBIwyB+qIjRGkNOq3mte9uBchCuhQDxTisfPO+260zPrGQD4afWb0Ou3d/RXq1Gr5SPSh&#13;&#10;X53bWcg/t8aYIw86paOQwxnXXir8ecxkmJTy4xbMO/2iC275ypfbAqU0vsNAEEeciFRt2j9aRBGH&#13;&#10;fcZE6qnUoGX1j+KoQa8ZPkumqgV8kBaAfaCTqk6OsxvlyRxoV93C8ea5FLwaGpKm0TKTUEGvSzIT&#13;&#10;mWBppQ8WcV9EpCrWRS3VE1NSFLeuTYSLX01x2dTkC3k1VkxzI0LLLUmJspmKHe+SopcescgyzEJW&#13;&#10;cFoQjy6Mjn6bJolaef09gEAbC1NMFzJkDSVKhRUCibRqDa+Q7m+8BbwFvAW8BbwFVgMLrC5kKVao&#13;&#10;13f+6hnze3pGDB3KW3NSbal4KhmJJ8L4Bll5x26diD72wNWDnDlLXn+jRy9Pa3PBkcpHSCIuwqco&#13;&#10;h6J4EYjCPVlJl9IpSuezmWK+IK8SD/wSTsBgb2BpoJ25XOgI8lF9zYbDAHq8c22+2QVYwnnFweDh&#13;&#10;QDIWTiUiqUgQstSUqTVhWjVQgJQGIcIfTZR0MARZDlxKiG4GTGItwyzEKDjisG+XoCsydZI5iyMr&#13;&#10;JTsKvlgql5hWlZJoJpwTpwiRTHmqkEKCKNXdqCBoy+52O/Y7HAYQw9Vq1+Chn/vStzr7elgSwO74&#13;&#10;bDj64DVTdpj/dypt0LWwGgwdt/8JKbatBGqpamnXE7/32KVfTxYLIxfM7ylWi5qODsd5IRFnYbK7&#13;&#10;CBI3oHT9Ja5zNtUhMWKU121rBl+Uax1lNrNIAABAAElEQVTXVdBl+mmojEQ15vSI/hqRSSkr4q7q&#13;&#10;LE2AWQMCNzKaipkwnHs6GEC2EG6becmg1oCKxnQq7qQrghzVNHGWE9LEvEooRxFkiDxJ5TWPkoxB&#13;&#10;qYnCeDQ58ZKiMLFereQQ08hSpxNpaPiFhtgXhVoSUCroZHuJlwRFrFNq3MWVZcFFyF2x141c/+Ut&#13;&#10;4C3gLeAt4C2wGlhgtSDLbCF/6He+M/2115Lt7UMGD9ZplYlENIHDMsk8uOa+ubIlx1BDD22ezEAJ&#13;&#10;ZCT00OZoEUtzv4PWuMFZZEGZhpj4mtKJOLuh4cbBI4Jp9u/0Z3FY8ooeJjqrpWKNh30kW08xDRsM&#13;&#10;VVhWp8oGBfIf4g/UY15CaRFWrSbiYV4A1JaKxnU6DdDGfw5W9N0CSsbXESf1RKQGBBAStwh0t2rJ&#13;&#10;GEJ9MLaQ69VBhr5EaS7ISWhq0ALHDeUKpWwuW8jmWEEK65pRWPPHxDU6NOqjt6S7YL2wdh06oYBy&#13;&#10;0bZqDkK2Oi9ua69ne4Tasfj914KVs1xVnHJHPv+XSjB0wgEntpfByNCiQUNcFgdCFsrVHHtS4pw6&#13;&#10;JKx3ywHccFBGnjwbI8MvNQqDSSt8e+YLFDJSy1jQ2ViWsd5KPW54VbetuZTzEm3NgE2rOC1sBFpW&#13;&#10;k3jaVyN8I0Fz9IJLdZZxVLJdXcTNXJPlLCxilUaU4J9dHAKyWILeki3xOhad6vLA8htgKSq/LoTa&#13;&#10;QLNsACy2NnHGio9t9HE283IjtSnpcXbcC17F1LUCLnQyFGhRrSvGv2bcJbgeSSv87r19fZ0dHZbh&#13;&#10;L94C3gLeAt4C3gKriwX++2SZLxY/fc53Hnzh+TVGjmxva0+kUpxMySeaTESTKZ7cTBPzH89s97zV&#13;&#10;81vPX155rXV7cIme57Z5AiDQs1dLLfUt4oQ9Q0ynCv4oE49yXlFnKZZMxNPMk/d1d/NaSC1W5Kzx&#13;&#10;ci5Y4gQiWrK3RNMCbdCA/quXw+GRvUs783l2CiWi9SGp0PBCPFnpzI4eKR1oicMPyYMKDF+oDVlo&#13;&#10;1ltT9lIGPd2Yoz+5LgUHKa0YMKmelVExssUjEgelkBKWz8/4jL7gw8sVy9l8MdefyfX1VXiZYCQZ&#13;&#10;YwFqIKSjiAAYm9MXRbkm9eWASr1iqaMxOQIpHYgrqVGON2ZLOWg5UG8vFhrJ9oVzjS3hpGsZYZBT&#13;&#10;dRqVgD0tXg2xZjDAj8mGg0Wuwn16wIjYETssNoSfQCkbSHVM7E8afYfnkKU0m5eWUg7xms2jIF1G&#13;&#10;51gkQnluKaMjfmxMKUVDGmunZyjEik8ap0l4FGqUGfRLsCUCaEB33S31LbiKiGW1qxLsihOcv1aw&#13;&#10;NjuY9Hoh/iGJAYUSoUn9XcMaV+0v5wvIpB3yGGu+OQYT9ySlaY1fr/CT7eQxvf2RJFb9SnU7RVQy&#13;&#10;aS+vbT0cdek04YoQ8afrkxsf01kFUDAaffapp84679zLf/jjVhUf8RbwFvAW8BbwFlgdLPBfJkuw&#13;&#10;8rxrfnX/88+NHTvWzqtMx9NaWxmJAX5xeSnxIupxjutJgThW46lL0MRqwzGlxy13BkxacAmNAQJi&#13;&#10;AYOPhgTWR9rrZmA+/GvxmPab5/r7CoVssVAp5/M1iCvBjLve6MOWX9FEKFCIxcCHjnzh6t9etPVc&#13;&#10;TQ23woJ11/3NV79aHTu6d8iwZJH3+Gi+F2iAFyEMKWOUaUjSqqSIGEpMISRyV2navLUC6iAS4BqO&#13;&#10;8K64cvbGHeFMlZ1IpUI+U8plKuxL4kDFKhP0/NNUPodHgqFCOaGeUKkcDBUj8A3uQ7MeGoZDCXaV&#13;&#10;YBw8buiqZAXWCFKQbeMIfHrNtbd+fY6hsrJy0djfho2GkIiL15xHUDk0psUDDAryeYE4ckExsZZ1&#13;&#10;UZCvUVAJF9BNQ2cBX7E2V9sdNEYdsaZKaO2pK0OiZNlQkoJZtMpQLzfX6kyJp7D5CMmlv+o6DZIj&#13;&#10;ecQUnCj3Jb2awWW5Yu5KTqOGypFmbmkbNXWSZQQGt/qdYQrth1egpPSSA5PAHDiFQGQ1CEoClCwT&#13;&#10;Ju76Yi/i1CH/zJ0zKmJw9QdKZSJd7ndbjWESrd2BCkuncmmbnXfxWIkpfPAW8BbwFvAWWN0s8N8k&#13;&#10;S1xd37/mV+df8+vxG23Q2dHJeZXCPeewZPqb3Td4Kx1Zats03iKhJY9gwxu+5Mfi8cxTHLPiVNOT&#13;&#10;2ohCD3eDAtJFBhY4wVvEAT9FohzPGI3BmZFkWyqf64/0ZftypRyvgqz3B3HihfiP4pQNfuL5vwKX&#13;&#10;e744YyWsRPKYOXO+dtJJjx180Csf3XbhFpvh12RjsAbYQADskHqNOyWvMlBWfVBTKqxg3j6+uTcH&#13;&#10;Kn5ExQkIhFV4DXqOhaLZLHRZLxdxdeKWTdTiwXCiEIrkNKkrAmSGNheLF4OhdZZ2bfX6K64ZkWI9&#13;&#10;0Jtqe3TDj8QjTO5qH3O8oPMppQWLBrpzbApKlwon73cCJv380w+SUwxHv7fDgT/Y6aC2QhZfIybN&#13;&#10;ROSBIyQ429I0d/3liuvUzps3MMSWEiyLNNyKjpK44veTC0/T5QSU1uAp3RowLLUcGSQW1qGSfChC&#13;&#10;kGF1FpDQXFjn0iltPwahoLyMasmVV4mGrBW+EGX3qCE5xN21kS7ABV410Y0c9gUJejU8sqXWQdjv&#13;&#10;jTMsSeNETRIwO692QlN2j7F01Z2ChEsceqcYtfXbiyEIUVWQM1CNBtj3hP+1olcXBdgAxWlEaGV6&#13;&#10;oZPi9gNeoQfsNFvJr7tCt/zNB9kC/InC/xl+kHvo++Yt4C3wX7JAiQfQvyP8N8lyynXXfv/6a0et&#13;&#10;szbbddiyw4u/wzoCPca8IVcOrYQsxRE8vxUa3kuQQbskhCt67hIgOmcKu9Nj2T2aHTU4/qC+1hni&#13;&#10;xhIEKAorRMJRXkOeSXMMezbel13Wk+3De0lOGDdfLB9PnvTY/d/943UtO09fd9IbQ4ZG9bJpjpcJ&#13;&#10;jVm2ZMNXX93+D7fwefj44x757DER9vlKPgjYZBpox/SEDKQWccEtMbtoF4gFS3NxKyc6VXf0Lcyg&#13;&#10;h0wrk4DHMlMs9vX3s8iSNwxBlsjEHZYIVqMczh1kmSXIXelLJBKFymeffjAXju366gtHPvuoa8dd&#13;&#10;l6bbv77/Uf0jhry8zebDY+HHP77j3rfelioWdn1+xm3jN4qW+gqVejrbe+I+x8DKHF05Y+Ta/2/X&#13;&#10;QwK5TIaXPWLtUOiIp/6EqKVtnQ9ttHWsXMHbiZLwE4n0QsMGlFljWN56rW6L1LCABcoI++xWSWYf&#13;&#10;uqmKmt02z6MrydjbsUSAmtWQX5McHrBIoy5VrEErvfxihnSQ5vThlzMwl3jj3gbFBscVdDn0QbSn&#13;&#10;UohSGzZcOLLRVVhMqub06ZcpZj9KieRPEjlMUZt4qAYJwKYVTiSgLDbiW38kRfTOeUrTl0g0kEzJ&#13;&#10;sDQDMtbYmm9MKXshntD4cjf++qG1AP9fN3v27KVLl35oLeA77i3gLfAfsgDUsP7666/qYfq/bvC/&#13;&#10;RpaHn/u9P057bMKkybxZp72tLZFOavo7wlI6jgrCRcWjlwVtQhRDQPbeaC4XaiIFTybPevfMx6VE&#13;&#10;UbI086mnuczCBUu4pzExChC4EheKQKq2PTnKCdjssIiE2hLJdDIdT/THlvUt7s9WirlKNHXRrb8+&#13;&#10;bMZfnUVnjRpz0c57z1h3vcVDhyYClWhIy+RGFXJf+MPv9nrsMcp8/Be/HDVnzn3fO0cz0WIL2sKL&#13;&#10;5XQUaUkvWw5oMCToUQl9DC4NYaS00Y7K2KpK6qsaueaWq1Yq+VKpP5vp7evu7esp5PJh1lSGWT8a&#13;&#10;T8YDiTgvDiwXg/V8OHj5768c2btsj78/byJXvgzN9v/8xsuWtXc89cRGbaHadad+cc/b7+zs7//h&#13;&#10;xT8edcAhP/7YPsnFGdyY+OVOOPhLsf6en9/1y5uvOd/wSgoh7lMvPcn1zcFDL9rv01sUeiNt6bih&#13;&#10;P/DH1nX6C0HJSUnEhkTHZpqfzYSod5pAtwLI4Ua4ZosZ1VUzC+nOICqATIYQKqOUWbhhKzONU4ky&#13;&#10;KulytR5Cyx+5p5YS6ywYwJmKIqCctJAHmwpkybxaUmk9QxgeX3knG8NHExTUDw9RtCH1VAvMZCa8&#13;&#10;Kjc10C9ZWqChl0AaW+q9kOz/ZvMTJ/DDwvaLxrlsDeLXjUUDJVrgzwJbtAmyR1nGitXY5oNETq/n&#13;&#10;V91CS/utWKtcfPjQWoA/tx966KHJkycPHTr0Q2sE33FvAW+B/4QF7rrrrkmTJrVcdf9KE/8dsjxm&#13;&#10;yvfvfWbGmNFjOFqIQyuT6XQ0lpCrMiKmtFfsGA3ipuTRqwe78BE/lj3smRKFMiADPfP1eBcz4gmC&#13;&#10;ZCxmgOB4QqahlAM7i3Orx7ke/pYqPoA9o8E2za7y0V7rTG5pKLT3i087y84ZOuz4/Q96edTozkqh&#13;&#10;vefNODOa7NUI1HuTics+dfCEhQsmzJtPyYkPPXJHMsnMsnxXjj6sPjLfOQhfUEQNW+srXY16lKbZ&#13;&#10;01qtWKn0F9i301fK5t1plnASL1BPsZk+FuOUzVilkqhVu+JtB858sjOfk9BA4OnR63x390+lyuzI&#13;&#10;URer4dAGXW+cc+8tQ/r79nhS6HzjEUdefNbXzzjnu9FK5ZQ7buad2OfvfAAt/Pqmy0f3LMNnue3r&#13;&#10;r5qkFS6vDxr2+aO/LLHpaEIOZbeyUqd7OuPDdfROo2L1MLyGS3FHTPI7anggKw2ISgKmJDHc0tTB&#13;&#10;oxVyF42YxWwAFXND6XIHXinJ3yUQpMTY78EVlmi7l2wasUBM5axkM4WCSqKYU8Tpyk9FqyCNLa13&#13;&#10;+hnB/CxOFXgCmNzIoU5QBn/qhIHLkObBldSY5xfCyhrytVvDtTAQGojrl1gv8/JHVZSDl7ZMlmL2&#13;&#10;uyXiw4fcAvyKNt988+HDh3/I7eC77y3gLfDvtcAjjzzy7xL4XyDL4y+YcudTT665xoh0uh1XIRu1&#13;&#10;Y3ohOKcLMQOOX0l7HYSORgB6fx/PYZtzbDyY7SkroJQrEDvAmzzuSQA2G+QB0DjGbCCOPcl5UpOo&#13;&#10;JzneLD289dRGBJ5RoC0SCrLCM92WHjqokA2FrvvtDemS9uoubO84eP8DF8bDqa75lXCYs8Rr8Tib&#13;&#10;c+u8Caha6kmlzjr55B9dfPHar7+BuIO+eOptF/80XOSAIzQSvBoKa7CMIHR1EVJaukkTQ1HDD9Kt&#13;&#10;jOELZEHf6GGxWuUMy2yx2N3X09/bW8qzlRhiY6VouD2ZSuP0TcTZNAOj5dOpX115WaqkpZMLBw05&#13;&#10;7PATi6H4KyNG6mxzOe9opD5t7LhHJkw4cOYzpz4ylWJn/mDKOedP0exttUrF0+65Zb8Zj+M72+yN&#13;&#10;ucvVpdyKYWi278IbLm2vlu4+6ui5++xV1pt43KhpWLCr66xYTZ1lslcv4sbg2ISTkViPCErSN+mk&#13;&#10;NEymuWVuCe66YoONlQwIN8efxBLUkDl0GV+JgrVtExVjrVlqV8auclbaLwbLW0ID26gl+wsIpQX/&#13;&#10;mTauSOParKAfo3WMCmqYbHVagqt4K+kQR1/qdTu2jYp7OJvykkjr7sq+Hsq50WBSnVoUBlQB70gi&#13;&#10;kGzTuQCFYF0vhER9wSw6qSFJ8sFbgNMYlh8j4M3hLeAt4C3wb7GAnn//pvCekuWpP/rhbY8/Xk4k&#13;&#10;hg9fM51O85IdzhiKxhM4LOEOAhOq+jSoUl3UM1iOLrl5BAR6Pzj8YSUa6GY8AbvYh2c3xZwIZyLH&#13;&#10;C8I4kYByFTGIMOxgmpM2wEum4WvRaDWZTLTXqhsvW8x6yiXJ5L4HHrgoGopne+08nlCwFGLvTE06&#13;&#10;x3BeJuq1pW1tXz/zjJ+e/4ORb3UNf/nVMrCk5XjGKIaPqOG0Ig2uErpIZQ0hypDF9KkI0vpl07BO&#13;&#10;cQ2yYIQ53CoTp7VsudyXyWS6+wu9Gc7gZEFelNWg0WiqvQO2jMZj/aHwadf9auvnZq7ZvQwlFrd3&#13;&#10;7HviaW+m26PVenulz0xI2+w+lpPw78NH/HTn3Td5c8HOL89aa+HCH516KnPA2IGKLLjcZMFrTgmu&#13;&#10;CzqH7HzstzDc4c/+9dwHf99QTnt3Slu9ps3y0zO981iewJZydUr0ToSuWYsyP/3A1OJgHHnWa867&#13;&#10;h/PkgGzYiULkCEAVdKOSzvtHEfRqsJ1VRzhUilRdDbmwniRZXGIHBGnizK3OmWI2Iq0iMr+qOgEC&#13;&#10;OA2hRsoGjhwbJpeicdJwoYBK4kcXDVOcjTuUxJGudzKBkaytlIQq7z8XPau/5CmgH38wqXNopjl5&#13;&#10;GYIjtNgYzjugEml7dY/2DUkhxktiVFa31BCTNrDUxL2nF7q8cnsNs62c/O73MqaN17sWoy0Z1Qdv&#13;&#10;AW8BbwFvgfeRBd4jsuSxev2dd1z+x1uHjFprUFs7UMkcOGsD4bNYTK8FB6/EixZ46rggO+oxzpMb&#13;&#10;D53eX60FlfbI5woxEJzf0lkcLGM6lePOKUmWajefXkR4RsE3PMTluzIE0VXr8ORkks/TXG75VOqi&#13;&#10;yy5du6uL3N5Esqu9LVbMQQUcjR2uVu64664Jvb1vpdN7f/qQIpP49QDnSL41bHBfum3N4OL0kiWH&#13;&#10;fu6k31z9i0Q2S/WBAU5wqqIanXJIZNDjnp1oy6cBRbCIuV+BYL1xh9Mc8+VyNscRSf3ZXvbu5Nh2&#13;&#10;DHng5k0kE2bLJK+iRr1hPT0jl2l1f3c6vdcpp3Wn4skyhyVqp4tjLzETn1owySmNoeDnjzj6F9df&#13;&#10;87GXZw3uXrZ4jTWu+fznzzj33IFqEx/d1z3jim9i8DiL/wKBbCyO73aHL0xZs5C57apzUxxHevll&#13;&#10;sUFt83baocrJ8byeSDQg42t0NHRuCC3JRGuYjCy5o8MaKezbRAhi8vMhRTJUiwIukxeFu16QzhAz&#13;&#10;Iu7WsSOOTCRTGJlEVNkCZZwQfhjCu2ZLyyNS0hpzyjSv1G6kNiTpFk3kfXRBf8PYVD9Dypmeluty&#13;&#10;opwpxG8RwAQem79qhp4/X1QgyKiay11ciXq8arQMajKIqB6MxOrRio63pCH+oHHnXFLZtauDjfS/&#13;&#10;g/c+1KrFXKYgh/GAEEq0D0pi2Ob4Dch6h2i9WuaA/1KYtdXxKBS+ymKaScj3lMJtCU6l8sFbwFvA&#13;&#10;W8Bb4P1jAZ6G//HASwivve3WY771jaGj1xo8ZEhbKpVMaHWlDkVnDpe9OfZ+b+0FN48lz2r2f+DJ&#13;&#10;4wpMcCv+0FXOSD7aFPI2rUEKUYVRCPjgGMIlunRXg+eYw5GWAPnSrCKSEUyBeLkMi5XC4YOOPbqd&#13;&#10;tZ/xZCgaaa9Ubrvn7k2XLEmXy+v29Nxx0++j3dpNns9noz3dX/vm1/rb2oC2aKHgmliOMK2WGhF1&#13;&#10;xSiWbilifW0MBDpQynJx8Mmvoxc5coBlqdTHa4P6enKFTAXC4yCbUJidXMlUSu8risVKqdTuTzy5&#13;&#10;/TPPUv2tjs5PnPLlXhyr1UoIT1i1GKyWwtVyuFbG/8kZ4loWCLwSL5Y+99njH580Gc/b8LfeejtW&#13;&#10;Spl6vbOY72QfejD42tARBx97xvhvX9bdnn553NhjTjmru609Wiodes73ztx5z8ibiwpNbnMDhOU1&#13;&#10;ZNrHo34iTZ23/T06OkUUqM1YwJX4SpPhJGo0lGWfxghS0/4kYFgxrBtfUtxfEUTcEFOFwC0RB9PE&#13;&#10;W0G/HPuro5VCGYL+/miqTZZENUJDh5ZYKyh3JsVINABWDVeLavoJ6QX3HFmlG7cfLc4fT3EF3Nx6&#13;&#10;BQB/TOk7FuHcVq6JWJhj7jkDiw8VWbMJfXKsejwRjCVAUQ5lR76CtWvN0aIafQ9DMBytLHr+F4eO&#13;&#10;Wymsu9VZtyzO8mv8J3XhOPrsrFu+uv64ccde/NCiYHKV3MiSgvyyrpu/sc33H8qs4n/q/2RTvpi3&#13;&#10;gLeAt4C3wH/DAu+Fz/LV+fM+e8ZXBm24UXtHZ9qdMJRMRhJxPYFZUqnN4FpYiXNHB1jaM9tu9YzH&#13;&#10;JmDEKi1DuiNCl0shnuZcqcPVsQJs6oS4LwccipsfCw5wz2fkkGA8F+G75cFKxWMcb8l24qXBwOW/&#13;&#10;/8OWXYtbmqzX3X3VPfcdeMgnE/ksnqZILinnnAIt69UsTnunj6W3LlLQQEvE4hCBSFjuNvGQkIUS&#13;&#10;+KoqVfeKcE6YzOAt6uvN9vcW8nk7H1HGYudTul3LLBOxeI6JfBxlFk458tjF7QI+LWTUjDEcGSiE&#13;&#10;I1oNGAimOP6G94xrD7P21sQLhZNPPPkvZ52Z5jUwzfDWiBHLOjrxw1Wcg9c45r7Jm35vn0OG5TKd&#13;&#10;vI0wGIhXKi+uM/aM40+6+GcXu7pD//bSgjVHcCapuiNgs/acVczQzhqYXe48dHN+u0CIE9o1peyG&#13;&#10;nnSzgEzTrEUWHzydKOjs4zRFFIV4H49G1kzuHIpu9Ju9aXw72yLdCZFxLK6K/LNbNwQUUASPNvPO&#13;&#10;NqIqaUL5iaIFSzgrWtQqLzhVaR0HKoNHjGwOtaT7JPCTitVjEY635B1CvH1Hh1YqFeqssH9HQyOh&#13;&#10;IVs2x/4fbKLaVFUWzkH0Cukcogqtk2/moEWaaRwDqpv3MEiBaPvQ9SZMSPM6pEAw9/qLL/36i3sl&#13;&#10;O5744X4cmKBDPCvaBY8tSoUiJ6qGdH6YdstjxUqRBciMY7htzfV32nHHDdceGsd3T6/CMejaitQq&#13;&#10;pWKpGkq2l+48ZY8vXvf6sfvxqtdIIc8m+yBEzipsFQvUygWOnrXoh/hSKS5+9emXuwqlajA2bsPN&#13;&#10;1h6eele8rxWWzps1uzR2i0lDmn+qfIiN57vuLeAt8B+0wHtBlg8+NSO61ti2wUPa2tJysaUSLApk&#13;&#10;8lbn/TgPD1E9sHVUDQ9jPU/1dLXHPnGbHpUN9BRWUK5BIQ9hHsY8qPm/VD2lKSIgUEkriGtObidu&#13;&#10;uIKPqkuwXIknYgXsLBuTA/HZuZmqzsMsGuOd2jXeid2s7sS6K3IrpVKuXBERM/1tYrkAN7zBR1wg&#13;&#10;SEUj40x0MJ3FlFqNZ3qaIHWHj2Gx05ZOgV5opXcDFUr5YiGfzecz/fk8s+IlNqnIyxvl5ZfJtra2&#13;&#10;pL2yaERf38Q5c5D3t7XW4i2VLBJFH3pagVTqtb54/KPzFnDYEM/6qRMmpfB6Sk8szvwyJ6Xnpk+e&#13;&#10;tNNzzzvLdA8d8qPTT39iwuTckmU9bJXnGG/227CwsloZk4OxzXLAcbWWyORmjF/n5/t/4ph77xnU&#13;&#10;33/o2ededN/WtWiHTreEIOhM015EGFjGiAQNhH00VaxFhXjlwnQW7yzZGiBXqxWzkTUWVXWNuBVR&#13;&#10;vnslo5126X4d+i3Y+ktZmyRLbX7rt4QEZ2QKIFPtKU0N25c8p4rZilTSqMvVhlC1tUqX2WvsyE9O&#13;&#10;RpQ0lkziXGfEWVUpnRqQqophftMCe3x1nCigHyHrPor87vkRAI/aEB+sGB8z5HyCdU4ldSs3aUp9&#13;&#10;0Tnq9QJYreWVLjQ0bdy9l1/g7eDN9v7N7ddt0qlm591+yg4HXL703mvvPP2APctPP/bc4rUnrvn6&#13;&#10;wjcK+cSkHbabOCjQt/D5h5+db3+ytE3aYccJHfy1Ehu+0T6nf2vL9jHj23k/VLwt8Ma0u555g+Wo&#13;&#10;odTg9Tbbfr3BpUUvTHtpEWsuAq9Nu+f+xPqbfmzyiFD51ace/dubveLu0JBNd9lxrWi+tNLE/Htp&#13;&#10;iNWgrd6Ft5223ZfnbLvJ8Nyy+O7fvPjsQzdqt7UWq9at2v33P/3ysqVH/vJrW69AlvVC38JXnu1Z&#13;&#10;c/uNh6+QvmopPtVbwFvAW+AfWuA/TpZX3HTTl6acP3SDDZJt7ATXLDhv2QHFeCADCKItZg3drh0e&#13;&#10;8DxLea7b45wbHvZyK4p/9GSXg8oCD1YHAzybBZdVvHXsgBA1wHjm+OFGCIAsgipZ3FV3z2eXAePQ&#13;&#10;qBGCaK9Rw5XjSus6RYY3Qdf/PHHiRxcsTDdPqC+FQveOHR0uc+hOLZRnFhfPVEMpzgfS6Tk6Ubz5&#13;&#10;Jh9hSx3GwMNGM8bF0gpVuTY0FMxIZ4K0N37Klit9hVwmR8jirSyBlYKhAJOpmgfHXZlKtSWTlWRq&#13;&#10;gxnP7H/n3Ui7ZO995qwxIpbnyHfOUWRzSK0/Gt3s9QWX/vH3Y3p7KHDygZ+6ZeNNO0tF9Zu2WCJX&#13;&#10;qX736KP/dPoZDrxmbbDBSxus3/n6m6FsPljEa4mRRT/FWLQSDiWhUu2a18YjlEn1la7da4/tX5i5&#13;&#10;1d/+hrQSauFLlvLCJZrjYl+KYgE6TCsMpIYGCyiiEWd+HxerCskequFult/Leg2LKQsDuatJgzFa&#13;&#10;CVTnp0KuVJBglpQ2clsGpwE+MjdXCg0I7jeDH1S7zJvpFKQuhVnvayQqupX1KKDfqf4g0SBrp472&#13;&#10;etmvUQaWBmpF6wHYyU8J/d5YPhvC1VrBu00F5s+RY5vayeawJH4rolb9DvAMKsKfAVU5LyVNApfb&#13;&#10;VEnvbUAZ6zb2SK8zcVwgMLPaVwkWZj9w+SGn3PDR7TZ47K8vBMK7/XbWH0Ytvv9H557745tfMP3C&#13;&#10;O3/h/O+c/oVth/Q9f/8P9jzpph2/dtNlZx8yfPY91//w1C9f+4qV6dj9O9fd8PVtpl145k+mzssH&#13;&#10;Avf+4Ij7rjr1r0vPD0+75atHf+HuOe4grcGHnv/Trx1z2OR0viRNPqShXkusvd5nzvrrlTsVnvv0&#13;&#10;3uff/eePrrfPxMarsVZhkujI7Y6/ZLu3ZwSzi/70kyMePXL+1bu8PdOneAt4C3xQLIBnihV09tBr&#13;&#10;dIknTKFQYGniv72L/1my/ML3v3/Z7/6QXHvdRGdnW2dHIs3CygQONSCRpynTWzYfLtelAFIPanvy&#13;&#10;NgGLG/eYBxQcK6j/lotFeKaoAJOk+PBs444e8EYAlAJ65Ahtzo+TRVAtqpsVnXCwhplhnts2nSkG&#13;&#10;4Dme4MAXC30c1FgtccBQqlq5bvvtXx416vLf/LazUCgFg4fvvcf9a63ZUSiWw8FCIb+U3SH2vI3k&#13;&#10;cm/2dsNIHL2Okwo2lcLoiXPONgszwQoXWFnXCFfyTSnBqY7tFOzVqoVqNVcs9WRyPT1LMz2ci56r&#13;&#10;lvHsVFmv18Y0OCaVxzL5/9k7D0Cpqmv9T+9z+wUuCEgRxIq9xRI1Rg0xJvaOirEGCyp2LCj2ShR7&#13;&#10;i90YTaxRo2g0ilgwYi+odG6f3v+/b525iHn5vxfzNDGP2QxnTtll7bX33PWdtddaOxYMsv0OamCn&#13;&#10;ukghT3RuMAh9wcgg5/dt9vm8Gx68tyldDW957cO/HbN0ySXbbstytrRkUhxWQmnkuNLnw4c9tssu&#13;&#10;ga7ubL5YLoqxQKpUwLfWwvkTnv8T3L96h53n1dUFsOC0dwCex7p6bttpp4EdHYOWLt1p2sXPn3Ua&#13;&#10;nWF0YDXDQZ3OJScaHYEz3Uc/Al905PWAj8af+w5qosTyQqKKC4pIv9c3iLqrwZTSj+Ik3bEEYVw6&#13;&#10;QJAbFNHA2yOd95FEBlrnSEXWglNatTKjVMKy9hU14jWUNooiFPtHzRwGS8kh0uA0yke2bEfLCNmq&#13;&#10;3Bpy2sHzCvIwGFCwISKi45WjVydp69Fys5ZecOcKGhCKWtQhH2ayJZdfNhkV3mKKlBFhVVr/5V9w&#13;&#10;rOe9F04av29jgNBa7u73nnnJ5Rm61aE7D8596I22uMovLRp8zmVHj1hzk81dz52954TpHwc3GD/1&#13;&#10;xB1GLJl5zeTpkw/6a/Sxx3+Otr3O5VJkiPzcm088+JQnh5x8xz2b1bsWvvHghRccfs16Tx048YKj&#13;&#10;P/nVtS/O3/ToGUdsv3bktbtP3Gvi47kNjz5nr02H13/+2NQzTjv4i3ejd96+c78EC+wrbyqX88mE&#13;&#10;yxUfvnMg/87HHSmX58Gj7186pPvtxZtfesW4jsevOeXXf8y4/DuefvvEzRt6vpx5/5UfbDTtl2MD&#13;&#10;n91/ziV3vTqv4N/x3NvW/cOhlz/b2f3OPidcOPWi7UbMv2XSub97b4mnrt+hl962yyorL29rPa9x&#13;&#10;4P8YB+655576+vpdd90VZETX0J08/PDDPT09hxxyyLfeU6lUvqN0wkUX/fq3D3kHtAXicQIuRqJR&#13;&#10;XBbwVPATwNKcTnyocOTdYXLfxOVyiSkk0UeWI0WR3dUTQxQS+oYjkdNgDgcdcCo0SbITLqsymNyW&#13;&#10;yCm4QHIeUdBaqt6zhVocdK7cc58FzS3Yxk27/96ecFTteH31heIbw4cft/fev9p7r6P22euVMaOb&#13;&#10;oR6HDJ+/Mxq55Onn6vK5zlh0yk9+vOyLLzpTyXReKkZBDvMEF/KgLUFKab+4JDk9slPrAZBCUAeV&#13;&#10;Z1Hr4IV8rpDL5rKJnkRPb086m2HxFIiNV734GY+yNWVMrvVAc4FIq0eKOpahuaCztEiBUR0dy2Gl&#13;&#10;k2enD97Pyy9EK+WmgaLN6spiZ2vL3HXX8diauxZnCaXpcQ9vX3rB/Xf/+O23fvz2nEvuvqMpm1IM&#13;&#10;IccAAZhYLL2yxhpd8TiVr/7snxxrSPVVKEwN0rfl2j/qVIIDlpxz8ixnhTMWVsiKVlmlc/WI7xUS&#13;&#10;NWsCWWdRV5OBoXfycC5W2ocS5DKGVDPrEkZxtEfOUzLoowmlebK8qhUaFKFAS6OfPhHB0/I6OSjL&#13;&#10;Ru9YU0hhq/Kq4qugB7riZUqvVgyZF78drC1sL1PzXcPe2OfHL0sqfLK68ObhB8JrmD4BV4jtH3l5&#13;&#10;ALFCQTmZrb4nfI227/6CSZNr/+LpR+65/4EHH3zwgWfmdq19+HV3nLYzq9Wwg7XyNcaNP+jQI/bb&#13;&#10;bmR+3mtPfJAettmEKRefsPc+ex819fjdV2lc8OJlT72DB54R6vEF5r/59Mdg5YUz77/nzjvueeTZ&#13;&#10;ub2FJc+/8HZlzE6bj24MuF1jttt3j3Gj0n99+ZnPXTsdftwJk4/cf//9jz574tZu99vPXf38x2HH&#13;&#10;PvO77/f3tAUmlH52qQ8eygZbRw+Muxa/+JurnkqM3X3cqMUvXDP9sqc23uvgg/cY/MSkKY/MS2a6&#13;&#10;P3zh/j8v8ZWfP3/G671j9jv++OO3mHf7i95Nf7bFqIZRO+w2bmTzssdPOfrxpav9/MCDf7F27rrD&#13;&#10;Lnut+r75Pe1+jawaB2oc+Mc5sOWWW86aNYuNdpwinHDJzX+8hn8853elszzxwouvvvd+T0urv66h&#13;&#10;rq6+NV7HZjsIUDSVBER3JLgpfST+hZ/tVh++0M2+O8hRwTAhrz6QwbnQA/jEWaOUcLdEDsCQwQJk&#13;&#10;u4l/ldFTQxg8kuA3TRX3ta5szwQvpLpjydIbdrnfGb160Y9DQmWnOXOu8HiP33f/xlSSJd5Yofjm&#13;&#10;iBFUAvZryaQLURwtCt2R8JVPPLX/3PcFGl2uP/drbZk/v4yHQalInMlKNIYDMJ0DKeOnYm1iswju&#13;&#10;cPlt1xm0m87yqijUurOLlXQsDlGbscoPNk0le3t7uzPZLP48lAsTwDISjsaxLYg0RcLxQBAQI/cQ&#13;&#10;x01CNgOCNWAS9G5ma0kvRdiKSao/sUVkARENmFaf45gRplFt+QNEVOSbgZ1d191x85D2difHGgsX&#13;&#10;3HbTDQdPmJAOoEhD5ebBlNOXydIeGYqhkECcsD7wi7V4h8MQrtLgSGtZmJQTuMAYOQpFztl/iYGg&#13;&#10;KzBBq/4O1cJ4FLVXABaZaVA1WVIzpv40JSX58POgELOA+7ge8Xx5i9a+nlHSaZdHppm0KWBTgkdk&#13;&#10;04SEg5YTSgrS/6pOknUN7bM6J/oMhXKbYZMiWmVFkrpglOiWPswdrBLkk+/zElFdKtUAxaXOpnaZ&#13;&#10;gCjkvQUv9Qb8GDEwKcrs/egPqkaqoONZZmdQGtJceejwEb+5Zrqx4F99wAyicZ0fXXL+1NHxlLSF&#13;&#10;bk/z8LGrt/jzFdT8zJbYOqsP9LiyqWQm9clH81yhdRsGD2v1proTnsYNNl8n9tv2xW/MWbgtmJFR&#13;&#10;8HqWffFZV574XF2vPrpgeU86OnsSyTwac4aqkEsVOlMdX3y6zBUeMaR/JFBI9uTcAzbdYi33C4sX&#13;&#10;vD13iXdwtGoksLz8SnPCzvOL591/4JovxbL+jY67eO+tBvlcX4Trx/x4n713XrPn+Us+XRja4ZwD&#13;&#10;92hw7ex+af1XPj59kzZ/iIBv+dSbs565Y1bvUy80+Ls/+Xzcduccuflqt7i3323bocUXr34itP60&#13;&#10;vQ7ZeYSre+32uXu+9OmkjdZcaRha62iNA/+nObDaaqsdc8wxV199NU4adPTFF1+cOHHi4MGDv4tO&#13;&#10;fyfIctJFl0y/695Ka2uosamxuWlAS0s8FkUlQ+wejua4I1kqgUqfDDj8nb6ZILfnyuUkIbKvJ4EA&#13;&#10;pJQdhSpMlJMN/AHSWX6JLFc2PlRrmh9hGqFW4Rs9QK7j4o03jt/Xkk2ceMzEGy66oDGRGPfWm1R5&#13;&#10;6t57R3MZYKmsKeUUy5K54kj2elyXP/LoHnPmgidyPt/4ffeMpNNJllOLbJORY8G60FSIYQnJLkM+&#13;&#10;b4YNpCWLhalEqsCHvkWyiOKBwSzuEsOyXMEjFr+ddDKZluOONv0LBr1oKuvQaNfXsetOmJ3W6b+H&#13;&#10;IJIAE+pW8qAIw+rUXxQ4KpdjpeIj66zzo/fe/eEnHzsZlsViB+2/f30BS1G0R/SJWDeqxnlqSAhu&#13;&#10;INel0IQugOZyWOnkGbF0qbNfodFNhG9sMVFX9VWgvlg1cPzrwwUUgST2E+JIm1hBMArKbMOKBpEP&#13;&#10;l8IUMnHlqGRPrVLjkYDe15NTnHs6sQo5F2M06sKatKKGOFpBsvEEbFht3erWNGDOgEetFQ2GJkd1&#13;&#10;pCwvNxxyYQ+Y3CaQuqh/sjq1JnghoFESr1GYRmqpm6V+FrNlCKB5RmsUMFytZzK9pa9+OQCxe7nb&#13;&#10;E8SmVQ3JSsPYbB1weQuKRlT2u4rFSCQ6ZuRq1pV/9QFafPGWtTfceIPGdE6vErweFTOFMi8UNpNx&#13;&#10;LaNrYG5vsHVAMybQWFRoXADRSxfOYw77B/ZvKXcax13ufD5fKeRdow578I4jRoVlbEoKxlvbosn3&#13;&#10;rHKKVvyBWEu/KP7gYE3D9pXC4oXzysG6YFtrU7m88mrVCBrWNOCHp945bZtYoN/gIY1hrUK43XWN&#13;&#10;MaZwrlAM+qON9huKtg3kFdjhLlM8m8quvdeJPxs/bo0wiy6NrdkFDxbluA/vcwUPf6vdvD94vI0D&#13;&#10;BuQWfBUuwsamdqhxoMaB/2QOgCNPOIHl5IvoxOTJk9va2r6j3vThiW+pegTwXY88cvWtdxab+wca&#13;&#10;W+sam9paWprr4oTwAyYTHAfY48V/Rx+vsyZoRpZ/S4bwogTU15Ij+51bkszo6dhkXKBKwIg7/Bm1&#13;&#10;Q7WULpdX4EhyU4aBbBBb1gBgEj9uWbkFiATu9oR8XjbgDoeCvW0DUpEIpcEXP3nrjYvuvQd/HPlf&#13;&#10;4HtEpCRAUSBQCof2e+vtPV9/E/lPzlQ41NHcQjsEl0mmEl0dS9sXL/py0eL5y9qX9nR3pNM9mXyW&#13;&#10;dW4wQ6lUkO4J+GiQUnhSTdkCKmALjZ2LDL3pDOrKVDIJrER/SfeIhcgm6/F4fV0kUkf8JpA6Xcc/&#13;&#10;Gg4EAsVgkFrilUoYaGkGnoBLP5oyt+uovfd6YeTIZDDYEYn8/Je/TMSiRDRHfxb0qcsBn7fOukBx&#13;&#10;I0NWBGAbtGwciACetVcce6pDJoD/MrxAzgOKjMkQbX2gH4pTZNxmUECKjK/zQSUJnc4wCVIZfBWE&#13;&#10;AqH1gTmeOmjPFK8MavUju9y+epwTjbjRupwqTpw7VEIe2EIeZ244RZw7HFXEQIrO1U19RJjgIIW4&#13;&#10;bXmsauiEQlVuydEIs1xdrcTyOAeHWOV0MlONagKDOhU6FXOhiUtDuJOLTicpE7c1knTWZjZzMciW&#13;&#10;o6yJ22p41OUPu/0hQl1WGN5/Y2JKFNjevJpMt/gVNcYq+deHh49ZP5B7e/btl93weqFS/PSem34z&#13;&#10;H+u9vXfY0iewyegXC60bbbXpgAGej+98+pO6QQ2ezx46aettfn7zC18U0cTbb+LDD97vLbnjq45Z&#13;&#10;x997yy13/+nlz7P53Nzbr7034RswYI9tNqkUvnqj+YqGleUM7bivbvDqo0ePGmawkn4zlVns4KSu&#13;&#10;/4iy64un/rqwq+vLe294aMetNonoPZCIE5Hm0YPmzf7LR7lQW1v/fs0xi3vhyiY6E3nfqmsOem3W&#13;&#10;nz6c3941/7W7f/fSfj8au7LwstbPGgdWEg6AJk+39N3BSjj5bYqofKFw/x8ePeC4E7zDRvkammIN&#13;&#10;DY0o17CqZI0ZszHkKJhMwhZMIImLuObCQSH8MZT0tiQJbio0JDoiHzDSp+1BYFUxKJnJQwIIkMeR&#13;&#10;/dzkhNJOPZQC8AjJmRbQ8d1Vc2hUpKrkblXskx90AxrD9zkU8BdKOLcUjzr19OvPO7etox0N0k/e&#13;&#10;fIPPeXvsPnvEiICC61VYLt/0ww9PfvB3TlvdjY3HnnpSvduFBzfIgpVr4sOXij25bD6dzuSa8tlY&#13;&#10;XSQcxNsmUESj6JFlgDSGyE+HXodmreGyGs5SOFrKBOrPnl523IENEAsW0c6TdXVNcDUUihJr0/pO&#13;&#10;JaFC4cstt3xy8knjzp166ozr559+2jst/QgDiIawiCkgCsJyGQtRGAW1cD8AJDQuMS64GVXC4emT&#13;&#10;TyWb+gKHhSNhDixmGbf8ZXPLhAkTrrnjjkbbWIjdLMdPmNAbDpNfCFQ4qoKnM3o5ShPPEODOIDHm&#13;&#10;YrQGGk2dHtlQurx+Oq4IlDyBD7TiLEkjEDUZyGajZmv7GiHucJdagHIaaJ0oG6cFnSi6k5Oc3ikz&#13;&#10;6LbaU+UkaWKoZ6YLtHNlozlmF2BXjdil3iMcvSagWf/oCIiPh7rvgCZVz13eSdh4RtXatQx2NZZw&#13;&#10;oA/2VVvUDkiah30hjlQVPwTx3z7UX0Dvp8oJAWXL97x0BUMwqSjcpMBFmp08Z3Ecx3xvSUDz35Hg&#13;&#10;AQQVtI3n30lgmoJeiPSQGdc6eNxpF8984+xH7jx88zsPV/5Y66Ajb5iyhdelaP4auXy+ZdyECZs8&#13;&#10;P+WR6/db7Xrd8zRtvPt2G4+uL9cPW7t/xPPu82duM/Kmve7447RTTn99v/Ov33/LGcrl8rSOGnv0&#13;&#10;FZPHEjPTrlfOg9cfbx3S+nWvznDz0La4lL/hdfY8+YiOcyZssX7ONfToO+/buSm2dJFMX4o5z27X&#13;&#10;XfLZIaccsM116Cabxt8ya+KWY9c7d/K4g7x33nX4I9d+8dMTtt9ocbBh62lP3raevUCtnOyt9brG&#13;&#10;gf+rHGhtbf2uu/ZtIstPv/jigCOP8I0a42lqCDv+JcAIE6DSOAEc0K4ZokIIcylhDLYwn1/66eAk&#13;&#10;5C7yXhLdACX3Bb2qMrgKK6tMMf0Wi5rofiSnKWVrlwIoupIsxvE2XXSl8sU8ezIDSsBnPlSPADt3&#13;&#10;DN8JD8BC2Z1GEJgoi2LBQIEFvkA+HwkfedLki359NUCyube3f3f3mQ88WG16ha/21pZEY+MNJ58Y&#13;&#10;bGrsl8RzJ8mWPOlUEqiE9qA3kchhLJnPpepT9fUNxTgr40HQcKEEyCYQJVt/CzBBMUuzwsEWxjKV&#13;&#10;z/dgX5kAWxIuk52jxRzUvdFYvC5e14JLeBBVo+n/BH5kCyhXm+amTF1dmMCWi5d8NGgQS5H0zI0T&#13;&#10;N47vrPHCWZhivaWImMRwwLFoZPSSJY7alfvRVLJtwYIPtLYOrJRFARv5zBk8eNK++5742GMUOnu3&#13;&#10;Xyzs3z9YwPNZVo8GlDzDFi9mt3GKzxs+jB0JgUo0HURpCKzsG18qdHiN1lrvFqwAawRhBRpceKye&#13;&#10;UIrg8Mi/kEfRo2CIcAr/HXtK7ZYkzAdwBIBSxGCMwCUFnco1VTh3OssZUM8IgFQKoFOHkzwks0Ka&#13;&#10;82GQVELsgVyAEcRxr4ojjUvOFDQLAWhRbiFcToTPmcqmgNVtva7AEGltHZSpHDrTq5XyWpvWFhd6&#13;&#10;L7Jg/xaNSUXo1/L3Lyw3eS1g1LG0rLhlC1EJhRlTVsP/doNFkf+dJ7oRiA5YY/3169cYEakGQlje&#13;&#10;KGz0RFtW3XD9DYe3RNhViVeagr9xk8OuerzfiFMvfVL7jboGjb/6uvFjG9zuFNFsGRacl1yF/JqH&#13;&#10;PXxLcZcTfrOAtXXfgDEHnj59+1W9iWR6vb0m7/NkcWZ7qmHQ0EB86I6Tf31Z18k3v/gxYMjtXWPS&#13;&#10;XTN2bSvkVmaFJQavq+56wXO7Lh8DO9no9D9v1Hen/1ZHXvv+kX1X/Ciy+VTDqGGyW9joxLuePfGr&#13;&#10;J66j7v70qOrlZuc//pfzV3hUO61xoMaBGge+KQe+TWT53KxZ7n79vbFIUDsOeoM+xKbi55TKqGjY&#13;&#10;Ydt0TsJI+k/iiDhG4DqSGAQAWrKVanP45akEuCWyrdAz3eLSDghc9D0OcKVOqnJQJbgHKJEuVzrT&#13;&#10;hSRe1qAPeXQQ/BytmS8SAG55Irjesg6udogsxDIuWMrNsj0L4pFgkEXrVH38kFNPY4O5Td5997Ib&#13;&#10;b4yjj1whZYPBuWPGPL7XHp9usdmgQr4Nm7JwOJkF9YW6OzvTiQSIkjpzuWyxs4jmEnVmJteAQ1OU&#13;&#10;rbcDftAGKAoIBdKFJyjxMD/M4xWOA002293b09vVkWJPRenViNDkiSkuel1dJB4hIiiwElgiNZyp&#13;&#10;fsmTzX7yo+0/ffKPaz7x5HE330ypJzbdJNSbIEASK/BeIT0BKeEh8RJcI6PGSn3dmkuWXHL5lbG+&#13;&#10;mETD33l39+tvOvPYY7zdvbDLwFY5msu/PXjIHr+ayJ1IoRClIic4uQHQ3nj8qttuG7FoMby58uwz&#13;&#10;BhvcE3RTcSPPmEbDzqjRa8gG1HJbShTRIr2hA+ZC0pjqWujT8aMXvhTxzpADv5yqIMYBo1KsgBqt&#13;&#10;FeegTtr04NJ6LZU5PIHTHMlMBjVPEu/FEWYOOfVUlanm5efWPveUeG4VMFPAr7SpDgIgodWyqayy&#13;&#10;cZN8ctyiKQAl9w10oueU9hVUrvb5+YFiGWC00k73ZVmp7rnNUIMLeq5MLHxqYgcj/JB+tNlmlP3X&#13;&#10;JtSV3v5r7HvL64d6iqjhk3kHj1eJKOdT0THjJj+/55kFAq8WzKavgt49PHrXKU/uc76xupxL8SjX&#13;&#10;Pu/VmW/My7pijQ3Ei6gUervXPvzhl37FFKCnpVwmlVDV5Wxsy4uemIlCvVzKZ1K93bmmAy65e4Jt&#13;&#10;58MvPptMreRh0r/Z6Kc/n/nEy289/6ele0wc+s1K1nLXOFDjQI0D35gD3xqyvPGBB4464/TAkKF+&#13;&#10;tmPDhs9V8pVRpXkJiVhkjbkIfCKYeVXbBJgDduA8Ar2S30gVLg1oStA7ctjwR/WSbCb3yeV0kRPn&#13;&#10;vIonnCI8s9smjgkJ6U5kiz2JbDJbykoQau016C+HfIBG6SqLAezazBhQdAjOItQR7SGfrxgOCWeg&#13;&#10;fEqn63K5v64++uaf7LzuJ584LUAVuPjTkcPv3X+/VcuVVbK5ulCwYohIe6KzLXQg2OkLZPAoR2dZ&#13;&#10;yaN3rGTwt8Y0DdyYzcTriENJ94VOBLPRVgmBEMNS2spMWts4dncnentBFVSFEQGAmDBDMWwstd2d&#13;&#10;D8tIAAjrx/oH6YZ4wsQt7wtLefwttwBen910k0hPT77kK2n/QHGa/ySYRLeL0cg6ixdNufb6WMpC&#13;&#10;2Lhdn2y88YhXZzV1d/Xv7lkUiXgJC09egZ4ykD9Ok5YEo6BciLycDQTX/+yz+pQw9xvrrRuzVXt4&#13;&#10;q4+4JNQOzOJjI0MuUx7bJRwGz1UfGVU8xRyTI97xKks2jaWDVQXIuGMwxSq0QSc3bw2kFacy2QCg&#13;&#10;HDk4eJFxNgYIaKIYrk6jvkZpQjxxqJXy0t55KAABmMNaTQ49alj9dxhgFKqLxhFBPx6b9tQmqi7Q&#13;&#10;qEotLX0mC+IlQDXleaERklTgTPzplYt5bDESPExN+zW4AtKw0nX9hvhFURe1EP2qoemGc86gyL8+&#13;&#10;AfJSPQQJIlX59xUNuCgVsr09f+PxwYp3JpFf/j5GCM/kkxf+4oT7Cq7gsGGD2oJaWHeXsoneFcr1&#13;&#10;DU0hnWDSOglultnfdGVe++5jxT/1nfr4ibvu/7xlmyuO2+zfY0jxT1FdK1TjQI0D/6EcWFEc//Nd&#13;&#10;OO68c6/6zR3+gQP8oXDIj/m9xCKLlpgbZnEAKWCTVnT7cCUBSiHp8RhVxCEnIWMl9flCtpqk55QT&#13;&#10;55w8ziVHJ3EfGQ9o4RHnwEE0nUhgrSTaiqfJfZSXlXSp0psudqXyKXaNKeF2W0Q8B/LekK+UybOe&#13;&#10;hyIIlyJ5TNhfW+EkgyPSgLJOXQ6xQImfL7ZtgdZC/rEdtn/YswPIQR4WuLgH/HG/b9V8th5nmmCA&#13;&#10;uJIgBVbT2Q4y5PXFAv5IINDZ3YOvbDLRm0mnQY3aqLFQyGSy3MG/Ow/ci8RKoVCOfbMNIwKnUrlc&#13;&#10;Io2kZZ/wNAzBSJWQh9rLkTiIsTpCbLOqXwQUmnUgaN3EMPyQ1aq/UHzngP3e2+nH215wUai356QZ&#13;&#10;16+6ePGNB+7n6+72JYinXGWpFIHsRtnUtN4HH5935TV1ySScfPLYX3Wvskp3/34gy1Hvvjfl4kum&#13;&#10;HnbYZxhTplLgLKE5EB7/BHqEtgznl9P+ICvpV954U7Pqd912+CGR+hiL3Qwg4yKyDGBxDmPJoGpQ&#13;&#10;G0OIUcMBj3xhalSE+ihKUklbB5k+1SCabFopCaziNUUKRxW11eavoKoZZYo44JneNJhFVlYjIrUo&#13;&#10;j6pacIo7sBLaKM/RsB3OWeyypMyCe4YsVYhqBNuhyVy8rQzE8Yi5InqJem+zzZo09tjUZXI6tWl0&#13;&#10;FA5K249TPQcmri5dBCBCkamk5XmPNmyiSrTsfp8MG0ooMV0lry9QVsQqzH99hXJKvaJNp7ec/ucl&#13;&#10;IHVo/YOuuXF7b7h1yDZbjwhnMiv3gva/aghbt7vwoe3+VY3V2qlxoMaBlZ0D3wKyPGHqeVfdcau3&#13;&#10;qZmw4dLWma+x3DSwVwNdgh0E4kosDSuKErGHDEoC6IQ2gIOAJJP9QgqGI02ACk9I7kq76GipNFQS&#13;&#10;xTZkytt3DhoQrDSsAIghSYqzbVGhmM4UUoTaI+IL9ota7pbaS/QQK9BbCfi9yUJJRl8S7m6AHWEU&#13;&#10;VRYlVZlVcn+BZWvKSK1I8Dh2btYFTuKsSOIEE3a7w6ZRRM2G/BcAI9KMHHOAim4iO5bq60vNjfmO&#13;&#10;ZRm2tEmncslUJJ3DxyGdSeVSaT6JaDTZ2Aw2DQeIn+0hUgg0FwrsRi7NUBA7TBbmWfq2eNqEOZKW&#13;&#10;1+0h0CGtA+DQeYpcWZMSfJp9AksLNt4wHwik+rX+9PhJoZ7e3f7w6LAvv5w7erW7dv+Fn9jacAld&#13;&#10;ZTA4eP7CAy++bOCyZQ6sfOr4Y2fvuXs5HB7x8kvGXddqn3x65nUzTjry8HaUpUVeDmR6KEAnXSAn&#13;&#10;ejkgytKQ9mXn332PAyt51FgseAJ+OZtL6SfPKobSKPxKx6Wx7AOaADeW9eUgr53WNQ9UuV4/5ADk&#13;&#10;UKIvoFWphFbLGXpuUIJanAxY8koXLgBafSFhMPQYzog5BkDtDnOAueHME6cwOR3yYIvsYm0WqZOa&#13;&#10;aUa54KICGDmXoEJNLwaBTDzSwrXWzUGEVkI6XSv91YGyQpUKRC/yOFUNZBPKBlBq9ZskfmF4Khjs&#13;&#10;x+EZWoQo+W3QN4JhKhwBNpmsBTDU38Jv9iv6/rVnBCNafdsJ6+KShClzNl3dpehfS0OttRoHahyo&#13;&#10;caDGge+UA9+ClHr+jdkuwjXimgJAAgZhCyWQJa8aU+hI8YPYFmLCGcUUQohbk9aS/JKrjrilo47g&#13;&#10;NzTA1YrQhEuykaHKDhVVcr4kqvsSAhyIkCPSXYFIe/JklY+GxDt6IFRi7hzy3e1CWxLKlRK+oh+t&#13;&#10;JP8rrESzVi07T2y75Hct+gnrHqQ/Qh3SO5k6jdgwPm84GIj6/XF2qGPnFBb3DS9rhZiCrFPH6356&#13;&#10;yWVtf3kFDRndVsTHUumVQW1Tdtg+muitoJkEXaaSrG5je9kTr29pbCSQEBapmXwuk02xYk414Wg0&#13;&#10;pI2LAvgKK8A8kcndXgISEa4oDBbBk4HmDL2BQWCND8cXUGC53L35ZlKmAclKpQ1ff2Otd9/bbPYb&#13;&#10;nHMLPqnmdGbg/AV9DHMt3HgjtLbeVKp95Mibbr1hzNPPbnH3fSM///zyq6856sRJvexFmM4I7tl6&#13;&#10;soazyw3I2wAAQABJREFU4kqHQm093dfcdvtQi6D+m11/+tcN1y+2tfXzelEDGy7UaDmj4xxpbsVh&#13;&#10;UutGEIDSmM1jlo1t0G0wOZBfZQ0QB9RlrXELxYuE6pDrhAQnyCxlphbvGS1GhMyqxCaS4TfVwIlG&#13;&#10;1pk/jn+6UcbYAT3hpKNvdOYkTdtD6qiWoGnDk0KGqFu9WldX+8wyEcXMAuhaqeVHqoUSh0xykgsY&#13;&#10;ice4fH/60DDPgY60hVMZMN5evgQm6QF39e6D4a9qrODSRbb/2MQWlcm+RW5YV0v/DAecQMf/TMla&#13;&#10;mRoHahyoceD/wwGJp28p/W+R5eFTznjvi3mBxoYgirdImDVitHaS/MIEkvbQiUBEnOPTipkhCItL&#13;&#10;rOtYfVzeBac/kqCcCftID6Qz9DmWiVNK6WhAgXsOPlBgG92hITABj8lAi8rJmRagFXpPbkToKlEs&#13;&#10;me4IMS9cki56/Pmyz18CJrIJIyQlMoQLphBNVWQWShwibxmjUcUdZz1faJn2ULK6iRkUZb3b74v5&#13;&#10;eQ7GcylSowfMytKxt1wfHfOHxza46x7ZKa6QRi9e8qOPPp26zZaPr9KGDSZYM5vPpzPpWCyRy2Z7&#13;&#10;6urxmycoOiaW2XSGfcDZAzOAD3ggIJWVG8NK7URN+HRvvhQKVNjUke13QuYoDbPk2I4yld673dFs&#13;&#10;9rF77gwsWjzusCNoP5TJjPrwoxUIqZ5+vMVmT508KcCukW0DgC3wLB+NLhozev6wYa0ffjRq9hvD&#13;&#10;Fi669fxpi5uajjn2Vy6WxXGVEkCjeOX+q64mCFH/nh4ubvv5Lg//bFy8oWFoDM8otpLB7EDD4Mwt&#13;&#10;tHuaBMKl/yWBsmzAlEFjK/tDhpEi+lhr0llKSwiOls2DYWh66kwH/Q4YLoCYcqkJhph2gGxQivWF&#13;&#10;7pPVOdH4qT1NGs1AwXEXQ0ZyaOMOjcIHhgawy7nNBSFRixEoCknMbtHECwjGhXjxaD5BNpWrWqNd&#13;&#10;OfqS5jNJc5suqCpHMW581L2q2tLyU17b8cgsADW5A+fNpBXLEnAzhpkvT7+wr+ba98rIAWDljTfe&#13;&#10;yILGytj5Wp9rHKhx4DvjQCKRQEx9K9X/88gSRdyRZ55+60MPuFta0a4FtSNMUNGF0FmixfP6EeRI&#13;&#10;R/AQwA7lC6Ka5VqFV8Y5w9Y3EcJVDZHJXUf8I+PpmXNEJ6dO9kEBSXN7KphpFSLyARNk0mqiMjpc&#13;&#10;kXZRmMWQgECpapFJn90CzuAuzVp5xZcrB7D+9JbyuFbn8skk0SeLLM6aiglXElck4GZzRnBk2Osh&#13;&#10;VhDRxV1Iezx02fw84GWjxRAeziz7qmEM4LxNH33004MmQIcvmwVWloJBaqdp+4etaXFoV9fVjz5x&#13;&#10;qcezzy47vN+vtZzDjzafy2N/mevt7cGWoMwqobxw3BhW4qWuAOHyHWcxFMtRtJVSuhZzBZ6F/ZW4&#13;&#10;3+AvkR0BYQBfoTEhKShMDhrkHTTovueeIar5iCef2OyyKw3IiBGkpSOG33XVpSFKxWIs00pB63AL&#13;&#10;9/Z8IR0OpRsbcmxPnskM6Ojg88TJp4ifKyTHTT5j4q2zuZnQRY1edwj63YQ0BOm5Qb0UAJlRyCmp&#13;&#10;9XrzAVI1QH2gnzNcNpqwifnAHDB+aQ5wwvQgrwCtAzTtDjygVvCanuqRnpKPbHQCfEfrqG/Be7Qu&#13;&#10;q0oStUEPCStPA69YPlAz2FHEWHImG41SSjXbWw0TTJNNUwvaRIxzpVmn1yYtpnOupW6rhPzKQAGj&#13;&#10;kHMy6SbTU/Mf3GiaZvpuyFmPrMuqj+pRjBO/Rxp9tvKRcYVXQwrlzAJMlWnKPaxtgENw7bgSciCX&#13;&#10;y+222268+ayEfa91ucaBGge+Uw4g7hyZ+79v5Z9Hln949pmb7rnLN2gQ28KgXdO2bkJZts6NWk86&#13;&#10;PMllRC6SFtlPQuCisEH1At6UDtEBjgYLKGcAwMlXFfjOHclzEJ0gWjVJYJN0JUhJBuAFmdWUJaFM&#13;&#10;HrkqAVCut1LAK4Ts3NVzSX4gDsgDVSWxS3JFVh/LbFXcnc5xiY4TZEl+dGfBnKs+X6nzl8N+bwGI&#13;&#10;GQbloXySkqxobWD2hnc5a68s89d/+tmuu+/jbJ9dCgSSgwbOnDZ12QbrlTMZtkFOezyDXnhxj3On&#13;&#10;hZNJghs/9sAffrL3rh811QPQcR9P57IBfzfBmvx+H4rMeCRGzdCpTkknKmbR1ULZnS0W3fkCfQPF&#13;&#10;N4fYqoSuKaQQTODoJFiJQgOQX2puAs5+vMtPP/vZOKAKG3zD/7y8ktwROI5WTA0IeImBmPiBniue&#13;&#10;umz24VNOutvnO2LiiY2LFroLhYau7r66q9/tDfULW5qPPeHoGHGIotEWj5tdlngG2xhr6rdaq5lF&#13;&#10;JCvzkORoJu02fSOXowCUozsAt5rd0JsQWzVRIWUBZwrsCSSFWuE0zRgNKC4w+qr2HmxKK5TkN6KZ&#13;&#10;ps7pWifAOKsSzvAtfWSppIie1blkz5yKfL487vyyrNUQgImd2cclr0mGj51CIhLvHhWSMlS40jol&#13;&#10;HbnaNbW70KeeicUQr1cFoVIH2wpr6lejSVnBBRyISRRLccpTzhdKaDSpnUea51hdKiYAddTSyssB&#13;&#10;9jNbeTtf63mNAzUO/Cdw4J9Elvg4fzhvnjte52djmRCL4AGtGctrGvM2wUqhRu6swAIwDZuWIJkR&#13;&#10;uawwI0lXlJAS7gYCkKKStctTXw1k4B5X/OdEwMJO9BycodtfJYQxK8tSK6L3yxQz7IkjiCDRLswo&#13;&#10;PZCM8Fj5RneVK1RQWCYyuJBru0U0buapIozEUim4M+muxAOlXKQUcflDFZy+cQB3BdhvxEsNqNYM&#13;&#10;bIbD4/Y9oAorg8F3Dj/stZMnRbp7YrTCcrbXGy2Vlu7449/7/T8/5Ux/Lge5v3vwD2sdO8GLprSY&#13;&#10;J+ZlDv9f1IQYU9KhGHaCYAs5FgNKULvBK2BOntV92wHI6y8k8hAM3BXmIQ/r7saQr5jAGY8CYpQf&#13;&#10;RMcABQXLzD8EHliqck3gybiKOhYvK2O+p1i88ZrL0uWSf97nE8+dJjylBIJS2RMmTczHoq2VciAU&#13;&#10;jLEzeigcxhbU7Y5JzyrchC0dMEv1C+qpjDrCCMB6u0nH6BSByXUA9emRnihKp/5hiKjFaOUBkCkk&#13;&#10;EwHh0c6yliy8yIZJDChPA0w07AQ0b2iGGyT1Rl9kA5E5t2zyUCGX3FdhoVUteXNilNiJ9ZPKNMeM&#13;&#10;8+SDOp2rLP8AyWqIaeJww3zVUHFyF8tL4VTKmmGtVW0V0R95eMkE00wKpFsWm505zWyWnS4xTWUT&#13;&#10;jJqb+9L4stOT3MTNBQ6VKtg9S4BWStZSjQM1DtQ4UONAjQPfVw78M8gS0X7ZTTecdtG04IgRvkAI&#13;&#10;iSdjMZbrHD0lX6AZ1CumIhKUUMQY2UEitbXYh0jlHOWl6WmQrzCnelx+JnFu6KCPcRK0wA6rk3u4&#13;&#10;YwvmWEGnLOfOHVACMCXs88SDgd5gJRKoZBHYQilCBU4m2gRlgXKzpRLbGLMkzT49qDYdo0zRBpih&#13;&#10;Lb5YgybmcxEH83y8VIgWQwVW0MMyJo2U8PlQV3FfHzBrtqArXfX55h51+JyTJ8U7OoVgQQy21Q0Q&#13;&#10;p6VYXLzzjrM/nbfxjBu9bAXu8WyztOOFxrgrn6uwSRB7Ovo84Ag2BzfPeiFLValagT7SjKJ3xFKV&#13;&#10;LuRyEJzL4BGFbpPHxgJOhG4swVzHuoChIY6o2AY4M12sL+AtiBmGpliUpXLjJOWAOH66BCoX1W7O&#13;&#10;g+VKckD/qTdMZyOhXIEXCuwINJrhbLbB52P5m/CaUV4tKCHcxEbkLNzDNyEkahANVcdtkaXe8F8j&#13;&#10;IarRCgrEuwXKyAdRLPxLN6fGFd2RDgPuWevHDCAHJi6hcFWwASr2eyhltWDkqoGlUs0HKhEwUytq&#13;&#10;jqoEClW/M/IOq3RJooAWwVVUZZfzAfophcWj0LFI1GN9DDVSJwPLOe8eNCV1MpdWo1Mt1NMN6eUJ&#13;&#10;hEXTkCNtPrpK6nCz4xAjKSWkkQ8L+MWoepWShad+G9IwYwHM4NKMTXuvt+jKb73W6lj0Gu21Q40D&#13;&#10;NQ7UOFDjQI0D30cOfGNkyXbYV99+62kXnE+oY7SVPuJ4yyRQMRfBMNgaArUQiKgr0SjJscFEsICa&#13;&#10;QBbyF0nJOqC8HoAiyF1QhaQ68lN4QqK5igOADytwTHLchLFQCBWZjFc5Aw1WgcQ/5RXEyBLhb8IB&#13;&#10;DyrGbMFXLLhzeA9RNQnMQA3ALJ/bfGIKxALKSF0khZNQgmiX8RygQspOJD1aMTer54rQWQiAAemO&#13;&#10;O+CrEHSdY7G5acuTTgkkkuzB8/6hB781+aRIR6fBCXclFqEylLW4V2NAF8rn50w61lcujb31znA6&#13;&#10;feHv/7j5aRPdH34IptF6KASya6LX7AoMjBi81bo+FNO7fLmUJf47sdyJPy/9ryxCASTOQUvbIl4f&#13;&#10;B1HRVxU1lRhDAORyihTEY4cR4jyZ6Sxs40MlAlWm2HOMFHkaI2aT1wfIY78c+fkzgPEYbxIYhtYF&#13;&#10;WcIPMq4YEshIgFj0AC9UkTZAtI43D7CPEw6aBtIIa6zhvHUBNaNeMmR3qDCo3oC2NXeF3dqkB7aD&#13;&#10;uHvKrlTRDbgsga1KMEEE+j2EHeXoCXOUEaRhbIN6Bi6tQc0ITTgmJTedC4eTsEqzy3YScuYbU0oc&#13;&#10;oPvGQHgBlYBD4DI3yENx6LRSYlSVtWKIWrXnllXNkMFB/IKmNizaY0nQ0a4FJY2Z/FhElzWpZsjD&#13;&#10;r4hYqlg4yF5ERiMlOmfYM53P33PS0bFQzXVDHK6lGgdqHKhxoMaB7ycHvjGyRMVy8tTzBCujMXku&#13;&#10;BwM+bX9NQG+M9HzSI6GuJCGR+U+nJXOR0shNnmmJV14cOCf4EfYS1cAEPtWESKYoJZDHDhRYkW3C&#13;&#10;H8JM3NP2PrRiwl4VWEvoEWnNKtSekizOsiAe9HsCXmlMBSkEwkyHJGWS2UcK1bDPtRRTEuQi1Rqm&#13;&#10;LbKSzfJjS0ewlyQAq5jLBDyZPMudhJVUIX99bNNLLg/0KlQ4Yc/fOuPUUEcHvaBkqbl57NnnhBcv&#13;&#10;zrS0vDF1iq+zC4zXL5F4+7ST13rgIX86HcnnT3nh1YvXHp2b9wVgW/5NXl9YDETFSUfhAfxGtSdw&#13;&#10;hDYL5IlBgcwK+ecoD80Rmy7RP4eTxjuxSP8tccIHgz6NCiCyKL2j88jhMQ3RmPpt6Mt5JD6LwWK4&#13;&#10;8Cvu8MGAIBbIEpcsmE6sRQEhDTbYh+xwBPedoJSOaBTFA8gUzDRURWbwOIOO9pFNopOs7GuQXblS&#13;&#10;BeNRUCkL6WFvJe4pRxTFUWvf2Yqro1yZnyt3ZYgwz86XmCuAjTUwNIt+NOj3RQj66avEvZ5Gvwd/&#13;&#10;eVxv9L4CM+CcOWIL6dk0o5v0iEuqUA7OqcuwHcpn7CboPvQrpqkV0Wxw1tMNeVMf941HgojV1x6m&#13;&#10;h9irnmDNC2ecohS0unH09mhNW40W9WJlb1tOIFKYS25BS4aZ0eVSXDWLZVC0WyGogJQ8YvdwXmny&#13;&#10;He3diWT/+jqaqKUaB2ocqHGgxoEaB76fHPjGyHL/U072DRzoD0f9oYiPsDjsf+0j0hCmhKxkGhrR&#13;&#10;idnqIXENBQrRaGWXS5bIEei6xioTUUrSkXw8czIDZUziSkT31WCnkrsku69TyXMF4hEYNKs7iXi7&#13;&#10;raowvwNHhrxlVKlBH8dyDqyDJhJUIkQrZRKnXFIEXKbbSkAfNFWWybkWJhZKYSkZuMLmKCgO0ZwB&#13;&#10;YfyBbDTkbfJ6V/njM/5EohQMzLrswmBvjyAe4WxaWtY774KRN94s9ASwCPrfOuesaHsnLkX1qd6Z&#13;&#10;U8/a7tiTwpnsVnPevfIHm7q9CyvstizAQxeALWAzOEZR1JKiEYUdln3CdNTm2BVAqhlf0hoNwDQ+&#13;&#10;juOzWGoYyL5VJR8QjPFK98CtoCurS5ecOJVUeW5EkIGbcE9H7tCuLAthhw8qaIIHDAMkw1cqBLJp&#13;&#10;QCyRnX/aTYdsWtdWOTN19RBMNF329BZdXbkytpgokjNseAn28rjxpI/5PVm/qyUo41XgbLZcXlYu&#13;&#10;L0nnO7szC4vEVEfTCcIWGbTX6s7H3HkMPKMhT9a2wGQT9gA9xTKR1xhmGVnNkpIuqJ8i1YL+2CW3&#13;&#10;uKTLQnhgeSKQG/GC0dykOFjc3HNEPVziDkwTXoU6e5epVqr5qhkp9umpJRyfCDyK03yUijQFbByN&#13;&#10;tcqiyai5R8sWR1PWHTCZvXk40BYaWfzPxAfaxlaio739wsMOWKWlyam9dqxxoMaBGgdqHKhx4PvJ&#13;&#10;gW+GLPc84diH/vxCvF9/9oPx+TEIDLA9DGoVLYVjaudIcaEiyV46LDwj+WyAjwt0RrYO6GiFLGKP&#13;&#10;oSQhERPwpjyjILJcxe0mFehC8FEinJtUR3ByXYEwAILcMdTJHTIDbxH0aFDJhzM3dLENOEATJGtx&#13;&#10;FoEJktZOKb4MzukSHIBySbShvXSQpm6jVbLFe57SnPk407lMoYQneTpfyhFKyVmg9Po6ttnapxiW&#13;&#10;7lIkMvbc80fdcJMDK6lk9I23AhPmnnqyK9nrLpS/3GqLMr4ymWw2iKpM1IgzwuDENvJZAEtBNQii&#13;&#10;n6gb8RQyGwJ0bGKALPVYUJbCUr0Vf7mj1WGYLC0cLWotW2VJuubDJbCJO8pvd/Sw79I5cTgP2CIP&#13;&#10;/SWfA8u45MSxSVSTFLcMDLreKghjKS4BJrX9IVgYBR2aUbrE0r5xk42NKFJJltw9JVei4O4tuZN5&#13;&#10;7eqeSmEHy4h48HSPhX2pkB+D1wbeBlwutlpfnC4s6kx9WA5Nv+q8VZcu0LjYPzpzya4HPrvuJqt0&#13;&#10;Z5rCvnLUFfF563xe4tozkxhCQKHUqc6oGU6la1J4CuyqazYrNegC8eKRDD05B0ajEafjUoCK82IJ&#13;&#10;qN34Vn2T4ZYxVvNNj0kMEsHqhUUdtldwYFNzFkWomsWsF/TS4AVNGpq3ZXp4S3XisGYXoTTJgcqf&#13;&#10;/apcKMkLWEgQDqurZ7t11oyGQmqrlmocqHGgxoEaB2oc+L5y4Jshy9c++STW2i8Si/lwAwFN4uoh&#13;&#10;qzDtEAO8lEA07CiJDnZBVBp8kQqOD/BDt5H3yiuGIG9tXVKqTmQ4shwpXRXUEv+6KfcFE//IXcMz&#13;&#10;oAYK0xhPEcfEMyej4ARfQn5qVkIbGOPCDlIL4gGfJ+h3+4qEWqSQKuAZT01tZ5SocagxjKbiQDDl&#13;&#10;tITQF3oFSUAaKi+aKnhYwHXhzYI/DQ7mfTldvnSOZVouiT/Y+P77nkLfbiNQVSzWv/teHkzD4ib4&#13;&#10;I82asMqVi+VMKgNnKAZj/HDWdnT0ef1sEU6D5BI8QWfJORfVO0LAGaK7o8mkHD7dsnLVOrBBFuMe&#13;&#10;QUMNV9E4+EmtwRqx0SCynXPgCU/BQIya6JEeVJkd/nNHvKQoJ/oyyEUGwUerU+zniV4bwgLHGhTx&#13;&#10;ipGVy7b0luA0Ee8hOn25t1DuKrh68sVUtswOl12KIaroPtAQyHqJJ0oYUHpbADh73YlyZWmy+GnJ&#13;&#10;f/n083/2yp8cxAwVTrrmxot7IrFfHnnGoqHDAu5CT8Dd6PNEtfyMJ5CZJlrXxASbZpQSE/p6xAnd&#13;&#10;p5tAcDSN1WwwRDwSKOSxzEUpw2wxC0ugHwXEBesgfUYRCeWqCo5ppHTBAY7EwmHOqZvMFNDSPNYg&#13;&#10;GBKAGq1Gsc3sBPRGIfgNoTDMppkyw0mNv2x7CXFaKBD1lKe1VONAjQM1DtQ4UOPA95kD/yiyxHHn&#13;&#10;Zyed0J4vNLA/uNSTFmMIj2Dp1ww5St3moBWwiOCIsAYyVVBS1mboacCgQdyJ8a12hDHPLIPDIAQr&#13;&#10;ui4kNQJX2FQIQGvoJAfccOLIcCtXLQRANEQrKKnMapoTLTWSnaaDwEofppasLbqKPg+GdHqih8ht&#13;&#10;XC8Q3w6hugVd0mjqkZKjkLJ7OqV6bkoRhfWgQCbe1kIWVt3XDuREbSnQZT3VM7e7wP6NCpWJwR17&#13;&#10;lFNKBWFsd3d3CODh9UQioabG+saWllgsVmE/nQrKM6CIemWwEoADQ2hQvi+5Qrk7y9oyG4gLqdcF&#13;&#10;WLl2+y1iOpgIlFNtwOj6GxIdICPa6Kyxl345oycvIgNkHJez3eowsE0JKAAfQ5Pwk1goXG/JBo1s&#13;&#10;WGFqyDC7xFASk0oQFYTiepQuuHpzhZ50IZHNZ3JFPlhbMgIsWsNMrAHwDQJmoq/Dj6kSjq77wrOX&#13;&#10;XTQF5N6QTNBc1h9Q+8Y3TloTPXwevujEdDhy4LQZvZGGnkKhPuhjU3Wwm73oMA0UpV/6XRCe9csh&#13;&#10;lSnkgGmNlEba5o7mrLpGolFAJ/hUE+YrVjCLNQcoBVK08RD+I78zJ/sQouCmk02GBzpTC5BVxes2&#13;&#10;K2z2qy01y4BJOa73EtM56wUA3mbyhVSKjZlymDVrvb6WahyocaDGgRoHahz4fnPgH5VV+5166jNv&#13;&#10;vj1oyNAoTsEeHJOLqGhQsEk1JBmOcBTAcNAkSE2qH26SWF5EZ0gu4F0A5ab26GHBHBHKc5jjiGRO&#13;&#10;kKQObOAugaJV0jIsZ6BqVYlqQYQ358pnH3til6ZS4hJIAToT3gp4cDSKaC0SUz0ZywkUUUr0Yvco&#13;&#10;h5GiPGQEk4ByglyWTJUGcOBa8BOpzwVQiCVf7qk4tXBiQa/1EKWd4QxfMjlr+tWb5AsDn/qjU9Wi&#13;&#10;7bZ5Zcb0QDKZlKdzoQezTWvEh4e6xxsOhwDo9fFoP1L/AWBwXKFlFYojkkMtYMZQncV5BHPgNF3q&#13;&#10;ToPNSux9FEF/7PHgrV2UM41UnYJHfb1wCFh+dLhaBZciX/mcm/DFYTEnDnuXl+o7cZCouk/XYZaY&#13;&#10;3/eMby6tChgmToCAk65yxuVO5CuJnO1mmc2n0sVUgRhPuMvAcAhwPF/Q0QmMJnOwupBzuTd/9dXJ&#13;&#10;UyYJ+rtcXZFY2h/c4eipy2J10t6yyVAg/OuHZhw0+7m6TIrPHacfeewVM1Kx5my5VMe0dJq38YUk&#13;&#10;J6mnZmzKkTqlmLQzbEnVX+mSNYnIDM85I4OU6I6Nh1PEMkidaT0lJ8PilLJyYqYxVFOGSshGMtAo&#13;&#10;bqBSlibSbjv8Z+Jx37oojTV08xB+goUZROjIl9hxNA/rHj5z0iarj3QqrB1rHKhxoMaBGgdqHPje&#13;&#10;cuAfQpYLly3rLhbijY3xeDwWjYAKC7hTa6tu6RZJgopSFUoYS6kl7wlJXEeZKVTJgrnZZbLprRCJ&#13;&#10;FJkIXArBGRPHDijBPpJK7cGKeIVMVshBnpLFasSEMq2Yhqz6iLtql41MACCGUNmmJuT3sg1jtlDO&#13;&#10;E2YI3ZhGQ8AJMMfOQUSP5LwALAMMAGTYmceS6BICEUqgecMA6iUsg0I/SNrUtJwnRozo985ccED8&#13;&#10;o4+711rDm8tRDNfvV265cbPxh0a+/DLT1vbn22/29vQ6Nfdimzj3fdbF817vhw314EcIjoQCTc2N&#13;&#10;w1YZ1FLfmCxVUsVKCgs7j7mtg3mxW2QNXzo40c4X+7y5SvlCoJgPF/Mo89gxSL4yOFQpQL2GYYUk&#13;&#10;sGIf6w+9UQhxnaPPs/vk5iaYyUxRvyoJMyn4tbocDivOOSiqisVA56qrbxDRzHGVR+VWdvUUXcuy&#13;&#10;2Y4kW1hKQZsFUqLrFaMBWjAWwMU8EWNoC/1nFj1wvhLsbj/7rOMcOhbWN+81/uQ/DxnTkE6g2HQg&#13;&#10;bTCbOXSvYwgKdOisZ2hsQPvSi86ePPmu+4fx8iA61F8ngTIVSknrzTRGq2VMY/seqdcwkxqMs7rN&#13;&#10;CYnFcbCdOCmqqhygTqAwVZHBqUHljQfWE5umztziMTmrPCeHNPH0kHKooe2ZOKv3LxcKWiA22atV&#13;&#10;8gVfeZgjAIG2G63gLMaPaIXnX+WsndU4UONAjQM1DtQ48L3iwP+MLJd2du475Yy/fPzxyGEjUKoR&#13;&#10;Ywjc6C35BEIkVIXj5I6r0NDoXRw5i/QFbZKPJ+xI50G7aVG1QwH0SXKGlX8JYS8d9Y9VoWqQu2BN&#13;&#10;NDdI8j61k0Q7LLN6Jc4FiEAxKiN5Lwqw5EPiO8uXFLNIgOQxAe4Oe/DjcWf8bPztyrkreQCg4C8f&#13;&#10;NtMrBz3lAF7LProjnRkIJ+sl4guwR/BVXXJAheAlWkShCjxuQl7qBDajo/SCIF+99uqBr74a/fyL&#13;&#10;H+y1z4v33ds9dt1AKkm5QG/vKzddz1IskNXT3avKKu5MMNT81tsHHXd8MJ1ZEIsetN22A1MJQg1F&#13;&#10;o+Hm5qYB9fG6aNgH8smjRi0UUF1hyilFl1Slal7Ih929i8lMLlEqoIuta4jnQkH2Eoq442F0tGzt&#13;&#10;SHdoSmwCHgm+wDWLuajCVgnRxW0V2PCT1KfGZAdlCk4Bj/oQEvUAQ2EvJyROIEVjLuZrNGhFSj5B&#13;&#10;fNVNkCH4VHC5WQrvLJQ/70y1J3OYV2YVPQm1sdUmFTD/1Q6GFRRGb2mjKapZgF5z7hxrzdUTiuyz&#13;&#10;/4l/HjSmQdpeEUFz9tpSaUqlDtvzGF+pNH72n3jCzkarzX2vtO4YZgZsCqAi1BTgA0pjLK16zVQ0&#13;&#10;4iJaz4x0moQbQElGyp6Y1akmmC6d9Wsmqi4s4VXDt6aruCFAzDe10YaIM2bSnINWjTM8EwONrdqM&#13;&#10;Ur3gHy8LBD6iHEjVmElb0MY5paAnlS1ghYotsYJ8GqsdAmrHlZYDzK4wm8xqbaSWahyocaDGgW+Z&#13;&#10;A6lU6lup8X9Glq+889eZc+aMXmONhoa6aDSC4w7qlVLZCzI0eYhwFXSRaASmGLJEqgIobZVcTj6E&#13;&#10;ugyFIuFQMMyWtz624jN8o8LIfhPLdpBsJZnMpW+qUPfJXAWXToe5ryRsqWSnQgm0zFG6KqmFJLBp&#13;&#10;gVPcpUPoCFmL97v8eawtHRykGvwgYVx35VRRDnPmkyoU/VGec+rSoqi+wCnosCgAYkEfiPooEvSH&#13;&#10;bascdvoJA5oTiaXb/XDob+7xZTKbH3LoK7fc1L3BWF9vAvLAnRQWnhMkq/QEAvHX39z1uBOCyWTB&#13;&#10;4/nj0FXr86x7F+FNfUNda2MT+9kQgDwCaBVvPPkKLtVCh5AATod2eC27xGK+t6eru2MZa/3NLY0N&#13;&#10;jY2epqZEwBclqjnYSZ40SmIxEL/iJjQ6NKD1gktATxslBWaX7s54qG+dChtx3gccDV1BgD3lscN8&#13;&#10;Y7oUzg72UmZBXpWiZopnyqWcy4uGtj2b60okuzNspUN/HOwFG0Qb7x3kpE6qUa8g1JqnjZzHc9WM&#13;&#10;i3m4NN5w3o/2emHYmrFUUijQVU74Q4yDp1KKFQj95G5KJg7Z45hQubTXmy8Mmv/FwTOuvPnue1dJ&#13;&#10;J1AEqnL1iVeIaqcYW27RDCpMSCAHdTLAjDJVwl2daF6IPr0WGUm8AllN1jHu89RWz6lWcFN1qstS&#13;&#10;EltDKqwCUmybhaWurGeq2jmnCZ2qhGYcvxXVozmCRTJx9FGrl/PodzNpAn0qnlfJHSGYaC2t9Bzg&#13;&#10;L+izzz7b3t6+0nOixoAaB2oc+JY5wCvrzjvvbML8f1vz/4As358374p77xk8bFhjQ0M0EsFtmX1X&#13;&#10;kLrIeOSfUKDkMRJWm8FwNAAkmKG3ahPPRCYKBiPRUJTIlwITJteR6EI8LO5KdeXIZgSwZLCwE2f6&#13;&#10;r+r7kgRw3/nXv02OOziCBya7OWLAZ9Jb2rUyKsYgAQK9uIqjCypjxIkQx9DRXy6hDArLyR28qDDu&#13;&#10;afRtvgpO1ngoY+IoP2OrVJhS3kr4mHujPl99yEOA7nDQG/d76/z+cD7/1wvOG3L3feQNtrdvfsCB&#13;&#10;75x1xmfjDwp0duI8DJJzdHW94UjDa7N3PPLoYE8POaH5lB9uVZdPwpuW1sZVBw4c3X9ANFJfdBNF&#13;&#10;3hfwlz3ebKpcSuMmXWHTR9gFTGTlVAg3X86nersy3Z15ryufTfZ0dfa0L023NJUGDSrVNxSKkSh7&#13;&#10;IwFEievJPoi23aJt5U6z4jIwTroxtHTmnmIwB34LKYKbOQMN83HuCNJxyUUVMqmg6um7wyNCC8FS&#13;&#10;TrjPsDKGbNjTVSh0pdPsxp5RMCKNJ4OO6o/igpMkRpVXATzHAdK6B03lgtt3zh2/lnq2Uv6gZeD0&#13;&#10;bX4R6SJcOlVWcl7PHQ9cg8b7zYHDL9t693iG0KGuumzyuD1+ufcbM2m6Zd68re+8fdE++4QK2kdd&#13;&#10;ZrOi6GszB6qZh8KUZd46aNZotkxpNJdY21rgIdFi0NMpzE1muRgBc5jGcEAXgvx0jRPTSaoIdOqp&#13;&#10;lVVbYEbDr8okUAwqNjyvKw2oauaMXxD3rXoYUSyikyZQOrEEyOKLhXzTHps5pKVpZL9maq6llZYD&#13;&#10;kUhkypQps2fPXmk5UOt4jQM1Dnx3HFi2bJkE3P86/Q/IMpnJPv/mG+tuuEE0Eg7gZQI6BHoQGl3h&#13;&#10;IrUCDhEoddg7xpG7yGMBCGEMtna2EOp+bf7IXilykpVSqKI4RQYxkacoME0KA0uU6NByLCCBTF06&#13;&#10;SMpz6Qh7Lq0VOyK/DeJUxb9V4ghy7kiUm0aKMDbIc0+p6C0XQl62EKRlIKcccXEbD7H7SiAAjqR1&#13;&#10;XDlAnXk1h9RHp2WtGQ4OycccbaU76vVGgx6ic8dDvjhqQhxw6HIiMefSi9Y/5lha9Pf0rjl12oA/&#13;&#10;PvPuyZN61l4blMrKZtbvr39l9panneHASrId+8OtY8Us6tJ4NDygbcDw/m1tdY1uXyQNHvJ48RZH&#13;&#10;pbsko1VlyIUeBfLWToZudg7H+o7I6rZBdoVdgVLEpenuTHUsy6dSXa2t6bYBgxsa2RkJVjMOgm8C&#13;&#10;9KBJWCKeSGlnFpbo3JylcCEtbhnqoglOAeHiv8XFFIrU0OhDNo0uDwSiBAe5gkC4J72ddHWekEf7&#13;&#10;FRUUkQkshYWgo/dTWWU3FCbOSnVo0wVdoTCUKmFJetdXnwMVft7U//RxB4V6e9RipZIIhe+69/J9&#13;&#10;57xEE7t88HrOF5i++U51uTSVYWB6wQFHnXbntfXLlo5+5S+LDjywks8zyNYAjX61kC2qTZXIkZmj&#13;&#10;+UaXpV3X/pauIrhdi/WmQrSQSVXCVUozSt+a3A4b7RxsqjkIXzWt1DlbGTdeKYNKiC+UBYLCInKD&#13;&#10;amG3OiwC+BKradR5xDN+ULlsDtKhjQ0vGcJn5nyYygGXa2ll5wDgEhbcfvvt9fX1Kzsvav2vcaDG&#13;&#10;gW+JA8cdd9zChQu/pcrM5Ozv1oXGq6On57CLpw0dMTwSJFqixRwndKWXJ4BGVJABlGkIVHAVazQG&#13;&#10;GkAVQjvgNkAkpWzHPEWcVgRvxGhFe7oAKxHeiFTEqUSp07zktpYmAT2GT+y+wSABHgGAKlI0YSzZ&#13;&#10;LtxAWcvD8696gaWmlZbVIH4kBVySc4jqcj5XyefYrUcyHXK0tlz25EETbEftY/dCsGMgGvS5y4lK&#13;&#10;AQxAv7QSLZGPjaYn4sPXB1Ul/kDsRe5ujgb6xUMDouxMLjLACgt+sjNBB9c//kQoCXR1tT31x9in&#13;&#10;n+YbGlBHkQF1bmjpsrrPP3foPHqLLX47Yki0nA9HA639W0e2De5f34jzDfxldTQDGIJp2rxGGlbY&#13;&#10;RewcwS5hSxdr2yzKNzfgJc16aa/6XqJ3+Z5c9pNsthtFZj7b7XE1xOubA4EYOuOAH3/+osC0O5RK&#13;&#10;iynASmOg2Eqt/HeYyTeja0iO0Eh6W9ATZXI+FDTNtFaKuYciEv7Y6DgnygYwpUqObCDOuKMMlrkq&#13;&#10;VWkCADwpKmwmsExG52VDd4BYlQBQyufBFDWWTnWHoy+OXCfW3WW4PHD7fVc5sBJi47nM+U/f/VFz&#13;&#10;/z+NXKvBU0R7PGvDTVx3XsujMvHWeY2w2ULLDLRjCUDLEE8z6q/1nRM6KO4xhWCIdZYMcFt90xTT&#13;&#10;hHQST0UgPHGiMtETwWI++CFhJCr8SjXKQ18oaBd9TZDDzIfFL7gAg6FQrNXUFvDlXJyxkE8Kjp7G&#13;&#10;vjKH2tfFr40RIUt9PH7oDb995IQDBzXWdnd0xmSlPu62227RaHSlZkGt8zUO1Djw7XHg7LPPnj9/&#13;&#10;/rdV39/XWSIggZU/Ou64znxuyJBBkTCRbRSKW5pHRUdH+juaHROwoDCccQxkGEBAoKNXw0GHAEMY&#13;&#10;m8k2UbfIAUbTF+IXxY/C92HOaELVpL3TJ6HNr5L0VZh1UrmkfzUv6IB6nEuJd7uvBiwBC/ioRTyE&#13;&#10;2Gmarb5zCt1Szhfcckw2sS8KFJsGrFHIlIteVyhWF43HceUhmDWS3O+qpBW3GuwgjyLtTB3wgSKj&#13;&#10;MX9LNFwf8rVEgg2hAPu+0BHBCIBfPr9o551njhpNJMtBjzwy+sqrcRX/qid9Z+dtudWj/ft/zhbX&#13;&#10;hVQgHGhqqB8ycNDQ5n6hYITQ6OjqAlIverJ4g4PSPGiHvUUpG4EiQpn47rC/eDgSksN7wJNIhuga&#13;&#10;W4EXvd58KtOTwn4zuzSXeeTSK/tl8wJJAlfSW8JiOP/SfXdlmxpZwWXzQZA3gAniYVWVdw4DuZJR&#13;&#10;JiMEI6uJDMolKKQ13OXI0kZWFSzPakvQ2LZqUxx8ibzuotZ79Q6hoTcyUAgLlwqFCdqpOhArcxFw&#13;&#10;X/HzciFygNVhTC4oBi51uzeZ/1EfLfpGWzkw0aH3Aa+rPuJvSEvnSOJ9AOwKVfpYt7HRoHJRbtVq&#13;&#10;sACgzixg8hgHuMNTivBMPeJoABFdqcw8LPS6ai/jh1RkRvECwLammptsjiR9J5VqqihZfupxpij3&#13;&#10;GABY5jyU749TueAkNVjEJVWkOKDSVhaJypTmw5BKd20Gn8xDXjpe/3xROlcLlm4cXOkP6XS6hixX&#13;&#10;+llQY0CNA98aB5CE31pdjpvs360OzLGwp2fo0KF10VgoHA6GQgpyHsTIEqzgZqEbiGliX0LaYKag&#13;&#10;hSO8WfuWoLXtRoANilwtvZWCg5MZxQxgQqDHgIbTuvNIuPO/JIFPgcfqI3JyRj2qk8wIclrlOR+D&#13;&#10;BRyrHELku925Uhm9ZCGfx8SSbDjnQJggUkEhOUHJwjr0JJ9Cc8kmkG7iIoW8SHyoKwn9CqxEvK54&#13;&#10;xFcXC7bURer9nsaArwGwzQM8LdhDXB1UUBuqSowaRcEPJk6sn/tuvxdeNAJFGP/fWnut0/fe9713&#13;&#10;P0gUs0FXlrhFsWi4tbVlRL+2lmhdwSsXDcPdfZtHg9jlywyJZdAWpIFsaBDAjNEoTRMECk9yGMlg&#13;&#10;FRKJBUuXnfXkH3f4/EsIaMlkqe2/ph9utyMOIz2jRr1w+02eTLaoesTP5Zw3WgXCGGXYCJ/9sMcg&#13;&#10;F+DIAfEa7j6dJWXJrNTXGNgHHIV7V8hLGFGmCVNGAyTdnKOn1EhpSvBR01L6SqEZ9oPdA64A6k5V&#13;&#10;xhGQCfJzGk0FvraxIYNe1JuOFxtETICjFYwklagTOE4kKYApl8w6DqKcXgra6mbVKUdzR0nFLNEi&#13;&#10;7OAobEuipEOJzSuZDWBHqzACml/UhfZdQZAUM4BUrYlMfJwO0ICqsekpaGlZ1B/uV1COutFkw1vj&#13;&#10;L688PEH1XEikMrlMlo4LwQsmexWUCEW4n53TqwDa6P1XHxSTAKtf3nYYmK81zhPeVCo46+kd85sn&#13;&#10;uFRim3XGjfhaMq1xEaVML22ucoEtAYyl/H1hEPvuf/M2/n6JcjGXL1Q8KPZ57cS0GX7/Mx34+5XX&#13;&#10;7tY48B/AgUopX+JvbW3i/weM1X8MiYKDfzfxt76+qQFFnh80KXRgzt5e00JZuHMAlyQonrIKK4Qs&#13;&#10;BmdRSH+WEbRYY+LswpWctc0lOeBFvcQ9aUkRzcTQRsCDGiVOTeLqvp1zIvFsiXMnsSRKoEmOCHh9&#13;&#10;wAeW33lK/uX1CA9ZcT8EuSiCxBCsNC8jaaBAGyAxNrLRoj3ryMTmLOXzuTSuMKgE8X1vyXQN6l06&#13;&#10;JNE+tHfJsOSyVZPLmvK92Gm6irlyNt2bSiVz4FVUYQIr/Dd3JEkkrYOiarLPq1dc/tjsVx+a9Zc7&#13;&#10;X37p2uefO+fxx66YOHFhV3u+kgu7i5jOhfyB+mi8kX+hCApU1MAhFJQoZ62D4C2xTglEhg2oTEWL&#13;&#10;/AkAl4vtcBWW+4LhWFO//uu0tO7d1fPONTP2/eDjlmwOWNkeCi0J67MsGumIx7rq63oaG5MtzYHu&#13;&#10;7mBHZ7+/vPKLNcZuePKp/mTSWyyWWW+1lqgZWMdHLw9s5G1vBShNMUgFgkIQYEfR4PloaKWKEyS0&#13;&#10;sbcrOABx0t6Bm+U45cUrX2pXKsQ1ylSVmiEy0ZXSEqRveA8Xfm8FQwTMDOJBj68k1Z7GVPH01dlI&#13;&#10;PrXlYVPm9htsZBKPyXvjRtvdt94Pmsr5uoA3HvLXRau4E/YxEjYWaojJqOVk0BCvOHhC2bShdj6c&#13;&#10;azaIWienqBOdVkyzT6hXV0wtzVWNs4eI9vwSIM70kHpqnLBuL69HvwPmBdOPNxPIt+VygUMRBujV&#13;&#10;i5nUtUqqB0NUzjSdyM2GnwUolXGlXm8UXF3o041pb2TLqTf0pP/+O4NV9t0dQNuZT584c+wqq2x7&#13;&#10;8DULXVHGt5o83kh20dMX77rKKmMveOz9DDbIfU/+0W93ufuLubeestV1f62v9y+8+qAtBwz4yfQ3&#13;&#10;FhaD3q55dx04aNDAtgGD1l136/XWXHXAz66bs6jIr+Qfrfq/y8dIJxc8f9Kmq6//88NvmjVnxl4T&#13;&#10;Lrn37YQHM+xaqnFgJeFAJdvb/ujktU99vN0RAStJt2vd/K458PdXw2kVGdjQWI/jjo/tGBUsCGUB&#13;&#10;ji7yo2YKavmvXGZLnSreRHlTAvdoDRHZCeoCTyA0wUjL/0xLNmpJG9gp6Pk3HUOOI7sR3lprJ5/J&#13;&#10;9b/Jg8SimFOSoyPA/ub3oHJgBZUUbhUOU3NSKgESpK6U6gwJLg2Rcpk0Vwm3K0kPKsXWjo7Tpk0d&#13;&#10;/smnetqX3hgz5tr9x6f7Ny8s19cpEnlZmttoJAZTiFxEJWABbfUsP1/cQPLsBs42OQQwYhvGsidV&#13;&#10;9i7K5BZ0sV12KRAJuQsYnnob6+JNzf1aG+phsFSAWvAHZah/8A57UBAPsBdmyvtekSBRWEI0X1LQ&#13;&#10;qlNsMRQOr/nu+6ecfZ5DaUd9XXckggPI7jttu0BwyhWL1zU0NLb06982sI39fY6YOCmaSISy2foF&#13;&#10;C4c89TSfWWedtnTD9ZODB2vB1fSIoBwoYS1WI20MR3XKJVcQJ5Sm5XXp82Cbs9JOEdGtm8omCon9&#13;&#10;7vcRKycYKIW8xby3hC8SPNdICF8xTtLbUYQDFVpYKHCbJxz0LRk+su7N2eFCblj7wg+DcU8po1F1&#13;&#10;uTb95dQXbzoLj/4XVx1z5C+O7F/KhhT+yRcKhUZ9Np+qitFoapXBqlRkaZCtK858o3GMNKxLZHAS&#13;&#10;PbDEiEIYc4/5AdzUFGKicGJJk8beSwhdTmQAxoI78J8uhP3mwVYqwWrqphKHe5RTxZCiOpj75NUJ&#13;&#10;BTV4qlkTUL8D5dH80wP2gk/ncllMIQrMJcFSijLTOCkKTpUqCuxvRP0bDsxBFIoYujh8wUePUQO6&#13;&#10;+4u8c6z4BJrtETSizbTY+PQT22xxqVhw6Q2KZ5ShMt5Tltw+YYupn4264AjebEIDhq++3nqx/lEy&#13;&#10;+168bNITLm+/YWustc6woSjpP2/oF2HSGyuXN0E9/K7sJq18dftr91d8UM3PVgXpBQv8G181+95t&#13;&#10;Xz934un5YVM2H1avDRPEW96E+GMnMmG7NWCntUONA/+XOFD40xk77H/Nh/tuFXam+v+lvtX68m/k&#13;&#10;wP8HWUomuutj0WA4GFQgyjBqFiW0NUIGUu0g5IAIKN74I8ykRP6ZbAZamtYNcCEMh/wVAkQ7BZog&#13;&#10;B8oxg3bVLms2mxRngZXqgKcS4arvb5ODI7lbldf6QulFTgEUtUJ7KoTUkfrUOTGS5BYjuCoCldfQ&#13;&#10;Go1AkK45surtK5bXf3tuIR4/7L4H/gZWUtf677130+mTb9tll7mjR304ZnQy7U+mI+nGhlXi8YZg&#13;&#10;iNaRkKBAVHqpkqs7X0rlS8l8kXU8othkCyWW45OJXJYNhuItQY+/nE2FvOW6psbGppbmeEMkFGVn&#13;&#10;bVpBt6f+gFrsCAoROwzHCImQyGQYSFpSlysbCmz87nunXHCh3XblYtHrJ096YtCA3gXzKx3tjckU&#13;&#10;W7gUens7U+lKOlVm/+nOzrPPO6u+qWnEgkW7XnpZ46Il9V/O3/jcCyh+/19mVuJxGIhi2EFb1M8q&#13;&#10;sgaZQTT3IUgkKiXswtxTbGYopVVzZVALCxlJi804wm0qxKyVgcCaNIz7fJDo8q50kTD1lFYfqzja&#13;&#10;OoRpJWur3KUYOspwpXzVtbf8etO1RyxZ8MD0KbtNOP2DaHMAVyWthnvXO2G6AdeKv5R3EyeVKOvh&#13;&#10;8AZvvnrw6dqwp3P99V479+zIsg4GAicszUEnN0d1S5AXVaXNE0N0lKGDTAkDlGSGNj5itdSFJOFA&#13;&#10;hoMJzyeRzS5JpZh1oeUua85bEJAULlEL+U0lrqK2qk4Nzjq3jZ6qUsVqpoqv9YqD/tsmM9MlJUf/&#13;&#10;vKYzKBy/MmIH2E9Kr2nqkPulDz/ffq2Rqv/fmtz+sHvJOzPfXVioBFr9/kKYYPPV5A2Eswtef+H9&#13;&#10;Dq490eYRa6w7OIoWuveTl+cuyJcHrzW28vHszwnHG+y/xjqr9Y9XFsyZPS/F7lipD15+YVa5eevD&#13;&#10;T19jd/egVaOL35z57mKXK9Ky1WEXnTNuVVcp2d7lGji4gU05MfnOLX7nhfeWqsnggLXWW6017MEX&#13;&#10;j5/5kneecW67gm1rjR3RHPZgQYCiObvonRfed/K3rb3+yOYgzli+gT847Ky2mW89+nZg819ds0P/&#13;&#10;1YawIRaDKJOfYucnL835wvTDocHrbjCiyc/oOD/Aaj9rXzUOfDccaH//ub8usqpDA9dZb7XmkKeS&#13;&#10;Wfjmqx/lo/2GDA1/OfeztKtx1KZjB4UT77381uJcOVK32gYbDOyT5amPX5szn01y+fMbH7zOhiP6&#13;&#10;/LwKC2a//nECjQeSJtp/9Q3WaPF2ffbm+wsz/Bn/8s0/vTxgzVFrBL547VNPc/9Kqae7qzB43Q1H&#13;&#10;Noc6PnjubcdjONS29thRLeHlovi76Xyt1v8THOibjf+lM4jbYEhwUkGCAAtsgygdigSxxKygBhAN&#13;&#10;7RjaO1knCWto50OwJ+hD6hgEIfISKEkReTpIZgvcCaj0/YXmWxJXUpYHWqO0bPbVd+jLS6U6JZsh&#13;&#10;A8qxFMspJR11n5AAOaQeUm2qE6ADuCkGAsSdLhCAG0BGDvnmUplqs6pcJZ9vv+dm/vLRx/vadM0Z&#13;&#10;PqKbfSzVDxfOMUOWLRu5cOH43/+eDJfus/eT228jn6BCIZ0tDIg3hNHLudnJsJQkNng635HIZnBD&#13;&#10;Z+8cgGHJlVNsRRw1SsVgzK9FZl/FHwz7KrGm5uaGpqZYfTQYQvQhhSFYmJLcMB8zPoEZ3SNBLWgS&#13;&#10;kEHPgCbQnoqEN5g7d8ollxX9/vc335RuLtpog8pPx206/8v2gL+7LtbZ2ZVMJHq7u7OpbGdnRzaf&#13;&#10;7+3ujLe3Z/u1Zpuav7x5xti35ux59AnB3l4aHPLczM/23iOQyWqUhY5Yf3cGWdAbuwG1Lz7bywKh&#13;&#10;19FFVVzsspMtljty2oEQdMi+RPg5IZZRN0EryqV6tggKBnJhWQ5gUpgjdCWNaRse9Qyu0B0K0nnb&#13;&#10;P12+NqVSwZ1Lz95k8w1ffXn00vl3337xjw87Z3FD607vvNyYShsI1FI0as63R6+9rHXoj+e8etIF&#13;&#10;p1BrJh5/f+z66Y4ekAdTE+NOG1y9foh6QDCL2ujMTB1rs8BRveshcAJqnI8ANCzQLNIjksClzDc9&#13;&#10;lWCQSjjXLu82h7h0QCdliwpViWqWulWIUdP4UZ1mI7Vpyuk1AVq5Z3+fuXIaoSAuO5lMJpvGc4zf&#13;&#10;FIpwGVo6PwwAE572lRw9Ku157f2d155mdfz7DvSq8537Lzlswq/fgAh/cONxuwIV1SXiKPR88Ifb&#13;&#10;px196v3zRZ+3bdcLbr3+l9s01n1y0767XrM0s9X4o5O3WTHXmvtcecXlvxz52ORDb3kH69z5N07c&#13;&#10;+s8/mPiD5sdufCR41szp/rPHXfgcfxIWPHjKTi/fPW6z+vd/+6L/zGceOHbz4bkPnrph2uSz7v9Q&#13;&#10;TbjW2P+ii84+9Aetft8Xr9w65aiJD1Z9vdY+6Lorp+21Ydzr7v3giRkXnHrubz+2/GuNv/Tisw7e&#13;&#10;rNnr/Wzmr886etLvPrXb7nUOuf7qC/ZYL4oh86KXr714yuk3/sUeuDY59LxzJh+zeT8zv3Zu1Y41&#13;&#10;Dnw3HFj42h2njj/ojned2tc5+OYZV+63WWz+78b/8Jj3Y2vsuEPsDw/NcrnadjntzP2Gv33ihBlf&#13;&#10;4vjYdtAtr167z+CIq7DoL0/NOG7Pc2dlrHhk03MevPKX228ywF9ZNveuE398yL2dzp+f8JrH3vL7&#13;&#10;c/f8+Jqjzvnt+wmX67Gzf/bYVYfd++yIC7c9ZengNVPdc3sSw6a+8OpB8UfOOmjvW992iFnrwOuv&#13;&#10;u+rAzRtwz6ylGgf+Ww78d8gyEAz52LDYidtdtQxDSKJOMdAGxpC4Rt+HtgknA/CIvH0RrKA31ncF&#13;&#10;gBztjGStFqell5K4NfWLhKojcYU4kbmsQjl+ATzmiZNMRjs9QN+jelQlghpxjQaNoyABJCiCEbdk&#13;&#10;DSiQi7Edsx+dmb8hwu47LGuxXC3YguLMVD+ysRN8gOJy+cw77/vRW285zTy5wQazRq3257XW6ohF&#13;&#10;BUNtS/FBnV3Tr7tu+GJUKK4T77l35OKF1+2xB3F+Uplid6oYjMQrfn+qVOxKZjp70yn8h8teFBxo&#13;&#10;atFygC/VT23lJ4ccNnIMhaMNEX9zv6Z+DQ2BQIj9Df0sj9MLsokr6hwEo8KUbs/OARmCKAIcIqq7&#13;&#10;vn7PRx897N57/SzUBcM3XX3FEHmxlAZn84NWWaXQf0Aik1zS3TV/6dJFCxcuW7wET9JsJsU6Kwib&#13;&#10;rV1SvT35TGrWKm2lqy7a/dQpscVLNz3trOaPP3n7/HPDPQm80PkHf6RBdnjONDGuSudX5pH2Xk+W&#13;&#10;yp1SzZY6UgQAdUUD/nhQIakIQBXDj94bDPpK3kJJGs1CEZhEvwJYGzBS8IJueirZCHvQy8QTFIVp&#13;&#10;YdJTzhRykUSagbn8yIl3v/oy3F5nwWe/v2XqOwOH7f/as3TWGSPn+Pqqoz4aPGz3l57WDIAnra23&#13;&#10;HzR+0MLFrTg2AQHl2A//9IgDXWEfczCn+mX6S+5LmwjS0+uD4KcArs6MxWKzOk9ZhkDnbKzn80Xi&#13;&#10;cWwuNXco7ryg2Ln0uOAovbu4fTIg1TU10S7T3t4YmKQqBSP50nPhTBxioBO/lUohl0vj2Z9jC1Kj&#13;&#10;TxaZuED5K+xNUHQVsKtgH9K8P4oz/L85eQKxpU9POnrijW+4Nhh/7WEb9Xzx8m8uvsvlWkUr3pk5&#13;&#10;lx19wAV/Wff0Oy9aN5j79KX7rjr7iFvWefbYHQOReJ1nae7VP8+fcvNt+3/y52un33TPlCt/sOEl&#13;&#10;W59x8W7HnPiHpS0/O+aKQ34QmznjaRd2nOWGH51885e5CTfMafjh+LOO37H1uWvPwbiDEBXl0rvX&#13;&#10;HXjAOe+5t/zl5YduXvnjJef/ZvIR/VZ78uStui7fbeKDlZ3OvOugdZOfXHbJebefesXWG07/2ciF&#13;&#10;0/c78IJPg9scfsX4zcpPXnjubSce0X/1J4/bcNElu0/6XXDclLsPWDvx4cUXTb1l8hU/3OjqnVf5&#13;&#10;4td77X/WG6nV9jjj9J1Hdr525/k3nXngG+UHnjxmLL59GsNaqnHgO+FApfz2xTsddEdm5/N+c+AY&#13;&#10;18Jrzj/j1knTtt3k9r0ISBL0FLLz3qqcfPNNP73+wot/f8FRT2108LRrb2x/+vwLfv/wxWf+bMfb&#13;&#10;dvno8sl7nXXnl8P3vOLYHRs8iVd+c9qUn+85b9rDtxwfuvHYM+/vXH/SbSdtEUy9OOOoK645/bwt&#13;&#10;t7xk/NRfzT36yqc/2/Coa4/afoNRhRcb8DTtzhx+wvRN191k540WXTry/7F3HuByVVXfn3qmz+25&#13;&#10;uSk3DUijigGkSC+KAaQjBEgQEEJTICrShVCkhl4E6VVAFFGUKgSkSVdCes/t0+dM/X7/feaGoML7&#13;&#10;Po+ovB+zM5l7Zp9d194z63/WXuXg27t3O//uGZPcq6+bfeadsy7afkhIbHMAAEAASURBVMptR2zW&#13;&#10;/l//Dfq3UL/e6OdHgU9FlnThx6kOoVxQpjQ2B4AdB2c4bBUOatioQRwST+owF3hUNq76YJrwWEpS&#13;&#10;zJELwkvNjzIyHgFCgIawnWRFAk9IkuDEtKCpwXUNLxevdq6Uy7XzqKRsEh8c5ErXFOclgSQXpin+&#13;&#10;wgJoOShjdkmTMgTqztIRk2BEvDQcME7e8q+FlR91dFy599TueDxs25F8VtCEcrarJx47a9phP7vt&#13;&#10;9mG9OuPb8c+v//TAg1tzNrH3SngoKmJf48vYpUS2kLaxCZKsE3QBAKEHMJVGgiaAIAse2wOWN2BF&#13;&#10;QqEgzjARC6PciAiPF7OBHHLYrskwFayjhD8YMBJBSvkc/5rJcPiAJ5+c8fDDlglgffNJJwEHkXEG&#13;&#10;fW70Di1MqgLVlmCgLRJtxnY8FovEoj1rulLJJGLWvI1QLJsAWdq5XCb17qSJ/ksvPGDmD6xUav3b&#13;&#10;7nCFQu+ff66/p7fgqmSLxE/U8R/yMmjI+ABUnPlyykI8yky12pUv9mQKiaydzZUQW9sh1tpn44wH&#13;&#10;d+4442TAHlekXG20vNmgD3jN3LAWQvc0HwgUuLR8511xQXNyQNPVQtCVhN1zph25pKMDqH39AYcd&#13;&#10;/9Dd3J2ydB4vLv4ubb54Hi8nMxGPz/nO4enFy1YGg25/AFSJryOGoO1gtgTdM36QqVChQ2mkjNJc&#13;&#10;pYzoDWRgobjWFpRAUouhXY2oUuvG8JS0mdWqG2Myspxc8652yGP5+GLoScYgV0qyt/XAxfSpoT2M&#13;&#10;biHD0LOWIKR2O9+aUiGXK+VzPIzQoUGcEB3HUlbFClAW9UTzvWFW2iD/zYQqIyfbby7Ju75yyuwf&#13;&#10;HbvbeFfXlpEFr5z0QNrl8ftXvPLkAr77K1/57RNLfaW+JUuzuWXPvPzeQduPEDH9of1/ePmsGeO8&#13;&#10;K9d7+amH5r++Zk3aNXb3vbcY+sPfpRu3PvDgPTb66JU5EIyHwOCE3Q7d6cFjb/6wYeNvHDF1z+43&#13;&#10;ri+KzkjDu9967l27Zf1pP5j9/X1a7G3HTdprUX/HhGbc0R5+65NHDB/VHnjjxotfXDlQdQ30dtkF&#13;&#10;u+vt5/5WbJtE+VOmNtvbjJ24z+LEsPUaUZGecdvvju4c1eL5882XvriKwFj9vWsKxdyaNx9/s6d9&#13;&#10;8jHnXfHjQ0aEXd9uXfjiB9f/Zc4Tb313062ig2v+31yBet//v1LA7R5yxJ0vHNIxZnTw5UsveG5Z&#13;&#10;X8U10Lcmly9H+Up44sN3+vFl58wYu2bhI3e9Ot+7/4mzvj9twqroU7Mf/W1lRVfWlXrpuddWFcYf&#13;&#10;dcHZp+w3GRJtO+yjp6fe8MwT963+/tHVNE5Pul5/8tc9kUhon1ufPm+DIRs0tXbsscPG7Tf+cdHk&#13;&#10;bx514DetFS89X3C5GiZOOe60mZuw011dh97y/L5Dxo6Lv3rJuc8u6y27En1d2Tw/X3Vk+f/rDvy8&#13;&#10;5vXpyBIkg6jP2PUiiJLyHEHnxHCVYLnwbaEhSXxkOWs+wjs41lN8PMpIXiQhJVyTv+asV7yXymqB&#13;&#10;8ryLh4jlS94IfnXyBWfE/Cn5MUd3PpO3TgKrSfQlPm8wQe2W6YVzQ4MWpMDHNDD5xt4IuxkcgNM1&#13;&#10;I3JgRNHrufiOu0AXYIklbUNmHXl4Ioib7qzTqJCJGQlAc35HxylHHXXj9dc3p9OEczz7jjsvOeTQ&#13;&#10;aLGSt3GXksmU3elCNV/ywP+NSAwAgzEPE6kBa5ohAwJVXX6MMcpuYCJiXSAIIVZ8ksSoL+AM0kDN&#13;&#10;RyJO3RWAZkIgFXJBlrbPv8Vbb09/8MFQXjpgV54w882vbzcGcaC8h6qsYAvT8fpao4GGULglEm2P&#13;&#10;NyxsaFy5YkVfT8/AQCLPmWvOn8tmuru6pH06fkJhzmVHfncmzj/Xu+lWKPPBj2dVU0m7TGBJ8XL5&#13;&#10;pASpseKKt1RNlUocf/cjqszlkpliJosjmipu89FsxLIbC3bswfEGymSwzeeakEVNAT8rDEJHr6A7&#13;&#10;GDvm9lu2eOt1cOim7729zmrWLtvWrE6HQz0Nzdd8+1AHWf5jmX/MyQQCT2202chkxufyJlgSkAlP&#13;&#10;FPKzqkNoQzxtKME5YTn9E3qUwFI7i9HyTTAbw5EZi4bahdwxG4a6Um0wT0oqpjagTS2paVo0sJXy&#13;&#10;3HZ2DqCcfc13QvuN/zQmvRB2gZHaqjVIKtEwHiwTCQaeowDbAnzKCuJHFi1nnGPZihrPeGmnOpAt&#13;&#10;Hn37E7dM37PW93/+D+5slyx+105XXF/dalJjKpUOBVsmbrFR+IE/cVLQvXjBQJm9s+Dp+xasHdrq&#13;&#10;NYlcsRNaMovOUR3FXA63pYEwirM8BrlKWC0Zk0CbE/UcThucetViLpPn24Anplzaledxxtzgmzp/&#13;&#10;3ptuf1Ogc0RLITNgD/3qjvtu6S4hj682VFacetFNfUveeeXDbueHSk9kFcq7rI5g5/Bmle+YstO+&#13;&#10;W5nypWhx2fdn3zSw+O1X5vU6q6kNU/po3ruuYGdszOQRVmYg5W3cdKtNh9z13tuv/WW5a6sJaydV&#13;&#10;v6hT4POngHuoe+WJ583pXvr23PdXixeYcxT94dciGByyfgeXhbBcrFhtDX5b96VI6eZ0w9Xzfqav&#13;&#10;5Jq4xeR2GCvctGX8DlOar31wzYeL+sccMeNrV75+7/MP3PO8yxVa771lW2256/d+smGHO8+zvstV&#13;&#10;5CvmipfdnPS4hvKUpjBPpCGe1SedP2fN8nfmvrsSzElyjhXNZf2tToFPp8CnIkt+xbEK9wHHLHkN&#13;&#10;5FddWGkQAmIeLKxjeCVcFuc9bGXULdEi9HPgKBxZk6zAUEm8wUUpXsNPyqI6Vc1t8WHxdSXxD4Nf&#13;&#10;DRenilNGRscqSzMUMGxcMhyyldS06g4m0IDhQ/SpsqgAco7p96f83oLtJZ6NTmPF7Ssln2/jxUtg&#13;&#10;2staW48/9qieWNzCCRF9IUSyEP+h/lfxmUDPoYK9tK31mOOP//l11zVkMhsuWZL1WUHhAleiWkpx&#13;&#10;Xln24eyPAUElrDg0XkMu88YsAAzIcgAMOk1GCzNTKCUL5Ta8wAs2SBZl4Io5M5U/SDfRfZis3jRS&#13;&#10;cxOdAY+nIdEfyUmP5mffO3buttu0V6tYWqG4AMmJeUMIbuZrFBE5T3ePRJVTCIXYnMFILO5esqS3&#13;&#10;twelgFwWCW52/rx52Vyuv3NU6prLTjzhB/hLir3zThatWvAvq4mnJx4U6LSM0yaRP10sY+S+OpVL&#13;&#10;2UWslIhbiaKtQizht5KI6pbVyF5xYxFfIgAPMwFiBlzVsMed83u74+FJr7121ZWXDVu9Kmgb04jB&#13;&#10;5Vr373rLljgfJyyqQZNzDvzut954acqCv65b7O+uh/T1XXr5xed/f1awikVRCUKzUzhJZv2NVgIP&#13;&#10;IewDpJISIRs8qQ2gfcY2kO0RDpIUukmPI85TCjUpYLphBzq7bt1OzX19Kcg0i6N3XjTFYnLBNuBK&#13;&#10;F9oI/NWO4GsjyMMF42OxvDItZzkAW+l0ErerPChREPAWDoVjDQ1WJKIAn0Z6jNgXVYRCufLKghXr&#13;&#10;juQ/fc1kGpqHBTAmXbhkWbHa4HYX7FR/ry3LOXc+n2U+gc1OfuCGg9t57pPg1RVoGDEiuEDPPMiJ&#13;&#10;FUKTnQVBHOp+PPx1vsAfZ/79FXRsbhvpdid5SOAeEB3jcyFxX/HFy6ed9ZtVvpEzr/nLwyPf+cEJ&#13;&#10;J/xhxZBh4aDf3ToS3rlO+ZIJU5+f+7NpZz/ZEx57wtVv/XLYX06eeeIz3e3D+Ko0tw0za6pHQ23j&#13;&#10;/p4VOHtwDW1t/vvB1D/XKfC5UqDy6tX7z3p4Ubnj5Nteu3/0wjOOnvHrRe3DY6jl69vCbwlemPnL&#13;&#10;LwG68cOGBkzAXvO9kngmPCwMysTSzOS4yoVsd1fSFR8fIvrGiKOue3PXc7ufPPurM+/PzZ/7xPy/&#13;&#10;rKpuMG2bYx2oOMg81QuR5mrc+43rDpz1wN9ybSfd9uq96y0565jpj80fMjwe/lTQ8LmSot7Y/2kK&#13;&#10;1PDfP5mDYjYSJ9xxvSe8JxU62AT8UM9DOGB0XBHho9KHm0pQqJxecmRrFDOFbYQS9QKZ4pxHGnXI&#13;&#10;L11yS0ncOptwI4bfOhyGnS1kacYBf8LyxlFZE582L5AW8BZtNvTynAvZE8H7B00o1pbkW6VIhoZv&#13;&#10;wb9N0HA05DwtkVA0HMY9J9zOg/6o15cPBq+78dbGDKISVyZgLW9pksWx2Ilw7h1XXv34uefNuenm&#13;&#10;PI5mxGkQNpaWDmmzOVVwuUZ1dV18263dVri36hko+XJlv13G9ZJLxiwgRyBmRTasmIsLwfKClyJQ&#13;&#10;5E6pYhNwsljNFly9+UrSlkshcLZRAIRTGpTJR+IAGRtkeaV2e4m8YxdKGbd70/ffO+GuuxgAh6bL&#13;&#10;h7YLzRPH3I/Wgp81QVzK4FF7hf7IG6EdMtHGYHhUc9ukkWPWH73eyM7RHcOGRaNxgCA/QT1dXQvm&#13;&#10;f7TgvXdfwgOM+Tlp//NrU04/IxcKsXAgReA4olDUJPOVUn+xuDiVW9iVWN2X6U7YiUwhT9QgNxuA&#13;&#10;cJf0EmgPBVoJEU8e8EgnuLiRx+s1SKIS61pz3dRvnHXmD8cuWQSsZPBF6G9Zh5x/ydTzZu959nl7&#13;&#10;nXPe3uect8tPZ88bNrwoeybXiO41vJPy4eCMk86aN6yTfGqtfV2w/2Hbn3/FHufM7o3HQf87vfbK&#13;&#10;uTfMyUXCwDDgF/uHKQAJQZlI1I2XS20l7IfBdwB0kFBBh/tufBpxxG+2JWMV3GG5+cNKOEJ7dqNq&#13;&#10;8tFsS24BFs3Q9DjEDgS8gry1jiY5e4/tLEgplV99MQQy9YAg6Rw1GJFCLbFklUouk8kkBohrT3c0&#13;&#10;QGs81EXwy69VoAe2I/6nXCVRVV8GtoTT0X/nneexkaMmxZtCrg8uve3ZYjG/dMGfH7335bLLwqBv&#13;&#10;6JQdNo/HK/MeeCM1acrY2PInzpy611EPv91VlcehT0uaYd62FwFUHdp9WkHyeToYO34zK7+y65f3&#13;&#10;P7baFyz96arp24wes/OFT7/71ivLc5HRu5x24v4bNvuL6d6UKxBCcO4dN34zX27ZqkcefHyNyl9+&#13;&#10;+Fajx+x28QsfvD13dT66ninf6Cuk+9IuS+V948Z/xZtf9NHds29+m5+2NU/cd8+HH+a8e+6+Q8zs&#13;&#10;i88YXP1WnQL/EgWWf/Di4nRo1G5nzZq60ahAOdWd1B42PPeT7fJTg5TSSE6cGzygulomtAxrdr3y&#13;&#10;o9mPrO7PF5Jdc++57oVS0+QJ+2xS/M2hu2299XbHvrLZxUuWLHj5sTM2deVyqSRnUfpxcbnmLVyo&#13;&#10;AMimqcEHatfKv760OBUcsctZs/beaHSomuoacAXCsINP/yJ/coz1T19iCnwWi5JMRadJcnsODiPB&#13;&#10;UG2pDYqvwgI4XKY+GxG5GvDREdroBFBcWVBMshkS9NUZMWwV+GT01z5JcRCmSqleLXFlGKo+mvaM&#13;&#10;fpth5xrQOiWFHgZrfeKvGuNOjfHzHYwGAvFwKEcwHskgsRdC7uoBVsLx+2LRY0/4XgN+BEEe8kBU&#13;&#10;vumGG9dbJccPzanUtTfdfNr0I40YrBooFqeffNKvLrgQKBMnBh8UgtEKMhhJmFCDCKKkrmsjMvjD&#13;&#10;GQ+4wV1yezj+y5UqA8Vif6nUXqmEJH8xiFZiXeFiYCg0R9yYKRYIJ1goyRKIuOSNfX0RNCVDodnH&#13;&#10;HD1v9JjGcpmvOlwbvi3rE1UFe4gqyN4EaiUec7eFI3Er0KCQkG6832PT0929ZiCBsLWUSqVw9rSy&#13;&#10;q+c7x0y/7fa747mcb9WqQiYNxgHagix5AMCVPH6R+mx7xUAqkc5lkVZK0ucO4H4Sp5UhfzzoxdFg&#13;&#10;K2qe+tkRzUsClog8K5zXVFauOnnaoaEUNogytE+EIxcectjciRuGiGTI2W+ZSEBBRs6LKjNmnjQs&#13;&#10;mb738ougYs4KxHLZC++64fx7bj79u6e8ssGEgKGpDLEIBwPRPK6sP3TgKbMeuuKS5nSqpb8vwDl+&#13;&#10;KABm85fRfwATopenbcBc2ElQmUcUdG1BlwxSygdmqSRB1DYW6cxZtPNgpN9cZ9kcfQ9tZgMloS8X&#13;&#10;0JatiGMp4KLMnkxxMknkmwKgfK0CaytcyVpwIfKISsYFLLunlEmn+pMJJOnoReAa0sf5VigSicZx&#13;&#10;zchWgYjSQlFytogZ03/jjVHwzQG324UJB530rbsWXPOXWw/vuJ2HSRN1C2F92S517Hf8jCvmXvrK&#13;&#10;T3drno3CqMvduPn+20waG3e9BaFIg/Bb5nQ0pp3uGrX+xg3VuUtuPGTS6zvvM8nLKXmtmDocrCLW&#13;&#10;acp7re2+e9bOv5397JX7jpkjX0/ecGynn35r0viBTYaEn1rw8CkTHjvdCoa8uAS15y9MZNxjt//u&#13;&#10;mTs89bMXL9t3vTmcGJRcwdjOs6dOWG/1ps2hZ/52/8wNHj4lEAx5eKgsfLQwldupc+czrzvsmdMf&#13;&#10;ePjYLR89Xoc1vmjDd645f/fmsLZMPdUp8G+jwLBxm3TEHl/08MwRj54SCIVR3nLl5y3oyxTakQPw&#13;&#10;Bap9exwWpmNskvYkt0o5V+Dgc094bNkZj90/c9QDJ5h7vtE77nvSGQf6WrPTthrx0tw/nLDtuFNg&#13;&#10;FXwtGzY9eMft2pB8TmwhysRzp2/ZeeteZ1y6LQydXkxdV8e4jYfGH138q5NHRU61QhGfM5jedMHV&#13;&#10;gq/BeqpT4DMo8BnIEtGI5FUIJ2G5sEI4GzwSlAnLFHSpKL61g94QqiGwLEo2J2eUsGdYOnx0bcdi&#13;&#10;4wZx8Vb7Pgze0511kOK6tSjiiEjFkk0ZGLKBTdwR06c/mLZza7A9/XUAgcCPeDzDwCzGG/H546FQ&#13;&#10;hijb+oIiqKogSxUENjXK/gCAkst0MHTztddusMJx4aV7Uz766Jz77z99+vSwUW0sodBiElw/j02C&#13;&#10;QuPA8WQlz1xoWtNW18IUvBgwfUmIa+jBG0Ahiyt1ZJCFcqpYyBWKMSMWg7RGGAa1RVBQfWMolJVH&#13;&#10;TJBlqVAtjZm35IfXXUfz1x166MtbbBEvFHhuDaLkCPIHyuggwypguM0JPtjKjABS0CaICFuQoW6P&#13;&#10;NdwTlX/SkD9keVf5Eokkrq9tGwly4Z14w/cPOeDnt9055o9Ptz/6q4/23SdWxE2hxRQ4BE8WyzhU&#13;&#10;SmSLOTzCy8VQBUE1viqjQT8KnW2RwIhosCVoBYnDbgjAzx39lgNBa9nC6UccsRZWPvD1HS/c9wDw&#13;&#10;oqfIiTh4vEyUdulPCBPrLREKPX7RT32l0rujx1540KHXXX91SyoJjp9zw6XHzTzt1fUnQORKtegp&#13;&#10;FVBcdaON4Hb3+K1px5/8xKUXbPzu2zOvu+qyM87yA378BH5EQA3htYm0SUB12hvI/3gSUG90K0U+&#13;&#10;D7HaEfMqWLyzGyhV20JmoXmrbT+DF5Esslxaa4MQuUVCB9OpBAbVFjDgkor0KPDENqh5pDQj0KK4&#13;&#10;iyWUdG3klXmk5jreAr+z8h6UF6LRGA4EcOfjdftzRH6CLvoOaivTC2lwXP+5v8wgEO+YMGFCw6g2&#13;&#10;r11s+sZFj5TLB1/4ZCIX2mCDvb7xjQVXXz1/aDxQKdhbnvbMbeUdv/8gFjEua9SUY8+6cvtR7lzB&#13;&#10;al9//KR4vj0CbZhOcPiY8RP6OtrCeEVw73DU+VOfu2qeKzhy+NAOKzNpgod8ZhsfPmnChLYOnOVX&#13;&#10;fW2d60+YEGsN8bXwbTnz7mc7zj740uc0/9Zdz7rqtL0mt1TsWY9dOH/G9e+StdUBM75eefqGXy60&#13;&#10;kxA1tN0p9z815NTdTrp7wHaFJx51093n7z2xobzBjx776cJjbsa/S9vWB8/YOvfUjb9amh8Ax4c3&#13;&#10;OPSyF9pH4znJOMBs23/2dSfuOi6Inoz6q6c6Bf5dFPBtd+Yfrliw36X4FWr92oHH7WY9fdXdH9ip&#13;&#10;UqWjeb2NN/aPGBnTL5S/fcz4yZOb2kJi377GkZMnb7TB2GbQnmf9gx/8w6iz9v/hYwt7eewesv7+&#13;&#10;Fz94zpaCgdE9Lnz8Rte+Zz6+RA4t/UO3POqim0/cgt+RiYedccij6V8v62vuHN4Ub1tv8uTE6CEO&#13;&#10;h3N/7Ud/uHLB3rPnImCZsu/xe8afu/oX7xTTshtVk/VUp8CnU8A9MCDj3L9LbDhEZec8/QRnrDLz&#13;&#10;NUfTSDBha7BUYIw4NchSJiNKlNcxnlheRWIiw4DBOuQ7v8WwWgQ7DqqE7yLhM/Vqb3AaasH/KewI&#13;&#10;fkw9lTESUAl5xJwFWeDfcFjhSXUobGm6NZ2v26aBAkAQvZCtErmEMfdl8z3ZTH82m0yhZphL+ry3&#13;&#10;XHDx+suW98Vi+553NsiSPtKh8M1XXb3JJ2PwPD95w+8fNSNqtAND1eoTZ50N1nl+0sYHnHyOlZPQ&#13;&#10;Cs1nBqlpSvqoVMMBjniKEUMTbmt6ki+GQ56OmNXeGFqvObpRU8PwSBANPLwSMQAzJTUFlbJlF4Yy&#13;&#10;ywYGugYSvXm7ZfGia049lcbnTJ/+xG67NpRLTQ2xkS0to5paEC7qcdPtThTRxSmhKRMH+REiRS2p&#13;&#10;UyghddgKljfZnmx65UDvspUre9Z0IwDNZMHZOJm0Nl+y/I6HHqX9y39w0ry9pq4XCAcCljxW5vM9&#13;&#10;+WJf2u5PcJIPTuXUthoKWtGIvznoH90YHhoONgUCYWSEHNpq3aTLis5gecHCnQ+fETHSXwhy3447&#13;&#10;zz7g4FgSq10BLpKD2CTI02Yhsrtn/KrV195yE7LkJW3tO19wyU7vvn3lLTdEBvUyj59xHIbo/aHQ&#13;&#10;ex0dmFWBGyEXVlOj+/sev/ISWn17002vmvXjUjzeGA63xOPgaTK1FbVnzP6RkRPgj/9IwRT0k3zh&#13;&#10;T6kf8KrFm/RKrKitxTuJKlQG1Ei4bjAlmZqBuSuJATJJyGwy1bDZeNxXNb4VynJhV6SQ2CRUE8uV&#13;&#10;dD6fTqf7e7r6+3sL+byQL9vaF2xqamlsa7OM//yqO9Cfya/qSybS2KjwHcJLamn8kMY3zjzC9Pzx&#13;&#10;WzKZHBzOx5mf75XHFwiHrGoJbwCoDyAHDuEDH7iLE89SCS9TngK2OByp8WAZiKLbRe9sukJeBjro&#13;&#10;JQSioEXZCshex+0JhThZq9hZTAgqmLGFwmi6Mj8UGjkAcdEHpgW+YBQVM1pA7wIRTsBXdfLp3OMP&#13;&#10;RoLmwbiKST3hCBiRy2uF1Qw2hUW7BDD3e4oMiSa9VjW14rfXHDvnV39LfWXWzy84dpMWHjHXKV+w&#13;&#10;CZ3M8SJmQzbqG7Tvs0Ihy/zAYUukRtTBfzs1NDRsv/32L7zwQldXV1sbIqd6qlOgToE6BT4HCmyy&#13;&#10;ySYffPDBqlWrkCj+6819hswSBsHvKgIFfmVl88IZInIXeB/vAAIYMlwZni1xGwMxrJTCAEQyYbpk&#13;&#10;wUHhdoY566P5b3gtrYhpc0dYinza4Jebz8j+aEw3uO2gAV0IuYplOff0rkNeoTWdoirRiHOhm+qM&#13;&#10;ZhUvHAzB+CRRMrH4GoI4u4az0Us5LzRneIcgLGYTGknIU31j4vgNFy32DmLEnGW9OW6MX+YfGlG5&#13;&#10;UMOOGoRsa1CdRGAJlmAsGokjyjLomoFoLGY4AiJ0pkGb4UK9fKGYKJT7S+VIqYzyqJC1SaBgZovG&#13;&#10;KhWQR0b9VjoQwMhj87dlTN3X1LR6WAfhmUM+P2I5TvkhZh6lxlIlCQrEJ3yx3Oz3FSx/A84Po1EG&#13;&#10;FiwUfGUiuyBu9DSHIw2hIJF/msOxlQ3N3f19PF0UbDudzS/3ed9obd68p2/Ya2+8PnrM/NFjQ+Fo&#13;&#10;rlxN2oVMoZjNcX6p0XP4Lmll2GqJBYZHAqOjwRjejrQ5pNWgnaEzyord0vz1aUc6sJJhP7LDThcf&#13;&#10;eFC0vw/4Cyn4T6azZFprkY+oQoGL77oDWIkJ/EsTJzRkky9vsMF13/zWSU88zhQof/1tN/C+uKX1&#13;&#10;xGlHLBzSHjLW60g9qfjWmLGbLlq4yVtvbfX6qy9P3Svmt+J8RbRR1Q2rbzaUWQuUWNlOgogSs7M+&#13;&#10;DJmRsATOMLij3cgn9g/VnfXTDtS++nhFzQ3tCakiaFUdQKma5pZWHIKJJATpoVEPbivJZKpgUex2&#13;&#10;kFb296FlgK00wBs9Yl84HMbQCv8EBr0TLFQN6U23edGLNpFy/uOpUrIJJWW6NfMr5tPFjy2xzPrU&#13;&#10;hvZxwbWl3RU7k3Yqkwdl89n02spVjA1SjvGpKqzNL+XTUqEwreKB9eMS0LKYSzm2s6aA8/bJZlAB&#13;&#10;dbI55k6umPeWa/NpU1ffc8uKnkwphSoHhP278oW1HdN+yc7UJrtOB/XLOgXqFKhToE6B/4kCn4Us&#13;&#10;DQ9zYCTMTawZHqmTRXFnIQzYg47JwZRideTqfNxYOXBKWTsTFCc2fBbmLZ6qAakxXiBX3sgxzFst&#13;&#10;qKRTxIxbpUxd1TGVTHHdE5M18JSuKbZuMm3TlgGVKPFVpOoH2OVoP2xMkLBdQd8Q+RpGt0FbzA4J&#13;&#10;bLUhGshkGEHAXbltv73g9Ec+8TtuFb3eG/b8xh077tSUlaEP084F4UlKWIszBWFbTY35aWaigpmm&#13;&#10;6GUmqaKGfPpDjpIoh1AFsUkiV1iWyecwSzLYhHHiqScIlV3oOEpChjufmN+PU/HYQN+Rd95J5fcn&#13;&#10;TvjLlK+25jPxcLQBt5j4VAL/uD3dhcp89PWYUdXVb1mJSHiYXdjil78EifTu8PVi50h/PuvXXGkD&#13;&#10;S3JvWygyPBpb0tS4rLe3P5lCG/K9tsaLN9/kod8/e8ifXnp++PC3yu6W5jZPKIKkDa1GiYU4T/d6&#13;&#10;OISJh/1D4joB7wgHGwneCBLW5EQGLQz/LW/bs8/7+/o1XZfrye23v+LQQxv6+nJmqGwZiLPuwmnZ&#13;&#10;WWyCQBKRyOVKRCKzDz6oKZNDMPmLHXdCQnz0H34XMxbx3B3d23PZ/ffOnDYdz6O+Shkg2NfYcPnU&#13;&#10;fe6acwV3Sxg3YrAVDDT60QwWNIQCSmbjmuFphRAJC+LqWFsLgzCRd+FG/pjEduUvt/lT21Tms5Np&#13;&#10;itROyVWFerRjErcor6cvM0WeE8CsoCCstAS7teH1wFMsFLIK+pnnoQqLem6jWBmKRP0BBNh6QNPW&#13;&#10;wkANRwFyziBBH61yKm3ArdN//f1/QQFIWy6sevepe3+3ymuNvfDsIzYbGSlicl9PdQrUKVCnQJ0C&#13;&#10;/wYK/HNkKY5qLEhANsY4RCIciSd1EE7MGgBlGRUwYCWMEjmNBJAwUeSaCM+q5SDSH2LwoH5Inm4I&#13;&#10;UzlM17Rcm4eR6AzyccCIWjDtiAdLOONUdUrXrk1jGhwFzMuBcerB4IBa0wK8cpXnN75+QBEU1jG9&#13;&#10;gZhBX7gpHAxblmXbD5/0ve9edEU0mzvl4UdvP3ZGkwGXUdu++4B9FnZ2+vP5/kDwhUkTm3JEixZX&#13;&#10;T4VC5995N+LM5a1Drtj3O+F8TsIt4SmT6JVh6F3YQvhRf50k4MG4le3yYBGTsytJycgyOFxfhmsU&#13;&#10;6RjovJXIgUEchXvdMcvfhkNDbIG9viHhSCWKaaoS1i7kt1iednPmy13OE/uL+fn92cU9/RzO43w0&#13;&#10;G6zQ7vSzZ437y+tUSUye/PqN1+fXGxu0c9AByrOUroo/3ECMolBLvGEpShEeTzYY6FhZs8juT2ZW&#13;&#10;rFhVcvmCDYzbQikQRITJTjBg4XdiSNQaHQsOiwQbUMR0uXBgyNbAW7uwodQVXIVY08a3/6Lhr3+j&#13;&#10;91umH/ngdtuFk2kANPOXrBCIqqmsXX1RydkhJltlmitV+sI8qjWbvXmX3b/12p/XIkvKjF+9ausF&#13;&#10;8x/66lYWomcIXS6FCk5EM4keQ14vqqtRdCcVPFKbwWmWTvR4o7ikuCbAMpJOKWOEkQ44Nq4GKIOM&#13;&#10;XJqPZqc5W4tMWmGBNPzB5BRg3jr/XjsdZ38acKmeVRw5ucHe+r5U8N6dTmcG+nqSyX5GJFf+rir7&#13;&#10;MdQQjzY1cQ6rGpLTa+AByxOSVkql6Md4Bsp4EGYP9l//+7+gAOtnNXztu9fvdDybrsqRfSG71mvm&#13;&#10;/6L6F7IIx+JfyHHVB1WnQJ0C/ycpAAf/HMf9WSwKHir0JsGiEZVwAC17Y/FmxbLjtoCEhHWIWIRX&#13;&#10;zOG4xHeUxMRVB5FCU4a1wlYN64U9O0l8Vz6hxdvVlOCpJmbeudJHNa+7FKIkY1VJkySIQsYDn1X8&#13;&#10;Ej4Zi2huqUPhF3AvIja6kJMh4zJbEcxRptMxOlbPvtZIOOT19ey6o2f25f5iceqTf8Qe96lTT4wl&#13;&#10;k325vDeR/POUr+QJQ5MvxhApCkRX+6PR8+++95uvvUY/eMB5dcKk8AAnesxV2EV4isnyV1NmdM50&#13;&#10;mIFyzafB0TMjsFe1ki5izYND8oo/V6CCEDByX48brVALwVvAl2wIocLYCAyUr8DaYgE9hzbEh5RL&#13;&#10;7URTCFjZqrenUFqYEKzEiBBCcIjuK+Uunn3GuPdrAV8b3n9/ylFHv/nzW+xRI71VzMkVjVPDEnGs&#13;&#10;5kgUuRhPA+G2tqHLVxoCy8MTypJ4H5RtOhbcmOB6ygwD3bZoAKRrtQT8ESna1vyHM1vN2/kTDLb/&#13;&#10;4emWua84Tb0xZfNAhXDg4Hteg8CMTaUqSOC0N8ySyR9njWxudyyCzSJ+bMqVZCVULAD3ndbWeXfs&#13;&#10;33UGrV2kvpVCFrbqARYdkvFyRmTu6Y0esDFyHodQCWVfsU8wwdKRuGnBEEZtajomUU2w0oys1tfg&#13;&#10;SnKfu/SCQoRTgWJUJXHBgxkX7A5p33IFEbFGL6NXkE/29ab7u0v5jNGtZVAegsmHovFgKAx0dNwU&#13;&#10;CXSiLO9D98DDo0cBCvJg5/N8tCZx0j3Pzjl0x9r46n/+ZwqgHbrO4bY2wv/ttPPOO/Mo8n97DvXR&#13;&#10;1ylQp8AXhgIfffQR/n8+r+F8VkNwMbFGuCHHeXyAm8rxB6I10I/eGYTDRyXOQnJpNCw51oPRGgEN&#13;&#10;KMvht5LTOIxX7Na8TF2AlHAGvBjAIWcI0kSk2doPP+3QskqafhiBpDgmka8BMDR91J/aeBw/O8hU&#13;&#10;BTU01gD+NGU5Le6uHkybTCrs9Ycj/kZX9albrpl6xLHeQmHnR3/THIn8+fSTI909gIJqIp0ul22c&#13;&#10;VPrxLFRJRkPn3nPfXn/Gas/VF4+fceyxHek+W6fWPmZAR9LxF0ASwmQ63NGYwOLmpFxwUzMV/tEQ&#13;&#10;hEaJt8Mgcbsj1+JUdIRkqBP4XWWsSTKoLgoHV72hQMyPLLP2SEFQnJZYtKVYAlbSA5JhIgCtTmb7&#13;&#10;0zYm57RvuXA/WZ40CCsNwVzxefOqff3u0aMkttMRsUgpGslNoy8eCIxtbW32tI7swEu0UgQ9Sr+n&#13;&#10;kM0QiwnjbSFLP3ETgwzT8lTDcoiOY04Rx8FvAk6CUVpEhmStWh3o7qGdh37y41LH0EAiCSzVSTxr&#13;&#10;oIhNzkmvORdmgkLaWiwgLxck6B8f0gqaTGEtkstF7cLMw2fcc/3V4Zo2n+vlces9OXnDQDFv1lnx&#13;&#10;otx4fzQpZFkoCaCygGcpyA7NtZMhOqNjM5skZIm3Jrc7J6MauQGlHRXQKunlzIWPzr5y3nXXTFP7&#13;&#10;ybQj+kmW78EngCJYmkzqMkf8cLEFHEIzcUyCckXpZpBKlVImlcpjOMXy0xaeuzEywyIF1x64sVJg&#13;&#10;HkFRdruhCe5CrXCwjHEMz1DYnQxviM7ceVPTVf3tS0cB/A4y5xdffPFLN/P6hOsUqFPg30kB+OTn&#13;&#10;1fynIktYphT/cEwIy8VLOSyOM1wMiMVUuSkoIA4MIIC5GpgiWQ2fYeGSzSg5rBoeCX+lnrJMZZjx&#13;&#10;WlZtkJbuif1LNMml7jo5NElT5CpTLzVAnmmLD6YfRkbuOpgVPTZgAr2TyRR0F9YtEIXER2fBAqKm&#13;&#10;F8vjLUwaX8UYtVDwFIub3f1AdqNJH+26c8njr6BS6EtlfH404dJu9zl33/uNl1+lbyZBrMjVI4dF&#13;&#10;C1Wc7ITd3mzFm7AxM5ZdK3TCEAgVOaaDm+WAMbMi4g7OC0G1gi9G+04CSo1e/wCD3GKQ3IdQwCHo&#13;&#10;jK05SnmJnA1x0bAb6eeIvLZYxEVqQbiVyTIru1LNlt39uWIqJaNWvH/TGBV95VLeCqAJKpqbBHjB&#13;&#10;t5AXayMp+QnxaCZGSQBNTajEgK2gNSRWO3NvbWlpiccK+bI7n2Plpd9X8RQquYFUxWM3hFmnhqjt&#13;&#10;CwQqrkhAyqAsCk0zTR1No0Iob4VKmbFjA9F4AP86+YLPW/FLx1C+041Amz94HZLvARZK6gqEzTEA&#13;&#10;unFg4Nxzzrn+yitKq9ekiAlU8Kxsbztk5smPXH05qgivjRlz0iGH2bjuZw6KfOgdNTBwyS030R1L&#13;&#10;jm+pXCAQItaLNopgpbaU2aWMkGHhFF07Ak/pWC4b723MjqRBmGIOZUweLQqc6rahGE1qX5lDcyeT&#13;&#10;e3xTKigXsJjOZpNCpQHjNeEoO5C26dCNoReBi7BltgtyrIpbTgtLaNzd454J93UAd48sx4gDigao&#13;&#10;SCVkijN8wixZBlnK8Tz+/scPbXJ6r79/qSiA99m7776bvfOlmnV9snUK1CnwH6AAbPHzElt+KrJk&#13;&#10;GrBkI2GCK8IXwZZeyUxMMswVaGI4bo1Pf2LiDNHhssoFB8KbB9mzeKzDwms5lJQdjoCFJH3wVFUy&#13;&#10;CFaNSLxUAwamP+4aeEf3nCRSTE4AjcgTFGm6E0QwcEKfKUsZXgoJjEUonchXNoyfboXDuPHHX92/&#13;&#10;87cP9adSgMttTz9ra/95T159uWfkCEy2CZM94PXu+eLcPV96hdHQfn9T46zzz+pAoIgHFnxZVz0Z&#13;&#10;jldLdqFaAC1JzsSZb6UaCwTjYcAden6egl3C8jVXROTLsamQChiXETIkQxZGZ7CPsAseMZGhgVQU&#13;&#10;uAtnJwwX1EZgIzypaHaI4tzujIuzfU8Ap5jlcrLkTmYLmXwBlCmXLwD7aqnf45t67tWPXnBqzBge&#13;&#10;5UOhhy6+ND9+wiiUX724v9FMRDUDpzA/h/hgLEJ5Ym9uOnGNGNo+esSIPtwS5WwOxHECWnJXu3OZ&#13;&#10;XDbdG47YhItuH9oYizXHwq1ViTehJk43caTvC4Y7X3hxyg/PoJ1iNIr1eks4VI5EaEGT9GD2pGV1&#13;&#10;nheAlMg8mwkkjSPMWBznqbMvufTqY4+NJxKtqRQduAf6kwgjQeREoWxsSITDxG3ffMmSM3776x/t&#13;&#10;f5DfhEPEwAV01pAm9K3rw113Wbr33i2S65hjbgWo1IZitRWJ0wTLQSsUeMhTCnEgJcmW0yshfUYC&#13;&#10;RbQmxku8MLgDN8k2S08jFGMfiXAmmWno4crZY4BZ3TWwknfWWH0aD6asDA8d5Uoe90Dda9bkchmk&#13;&#10;t2YveC0rGAzHoBuWPDxKUFJ+b1wlIj3SgHZK1YNXqUoIM6Mylv9k1Lqv//mSUYBHjdbWVrbWl2ze&#13;&#10;9enWKVCnwH+CAo4w41/v6bOQJWwVIGAOKN2YEnNQWSpL8AI/RM4Ej+WfGCrBD+G4RujlcF4Yn7m7&#13;&#10;dnjATBCXCouVGtEjbeM70PmJJAoiLShKipIBXuZSGQAoIwqirnPbCPokxoP5mizBAoRuNAuCMDV0&#13;&#10;gix+bKqolik3WJ2CRvbp8ZjYVorznRk+7JkHfrH1zFNBtuHlK7x5+1vHnvAtM5p13wZamvPh0Oxz&#13;&#10;fhKMxbAut4hkGAzlKu7udC49UBooZZE0oiLpJtCMu4rFdDOeb4LoQnnykC9bDfoIZuMqyC84iAEn&#13;&#10;Rxzum2lxNg6FwI8CQ8wCGhtaAS6KFRzb4mWxlKu0z1voDKY0kLDffteyCwOjO20rkMbE2Eb+RURm&#13;&#10;aRAKGEmiVp7XPPTgH//s2utmk3PnMTMXbP61DdO5RDTYiBofBDF43VlBloHOoQ9BLwlG4vQytrm5&#13;&#10;Z9SIxW53dw+GJtlkNpPLgypTyCPtVDKbSvau6Ro6fHjnsOGMGa+nOGvkcJx2Q2V3c14CYNp56bKL&#13;&#10;E1tOGdKfqBDxT2PTsgAEDcpDe6BSsawd3nrrvJ/fRuG7D9z/9wce2NjUlB49Ov7OOyi/jkQZsTFG&#13;&#10;zCH2Ac6UUj7r0ONOfPJnF6H1GZB9GOtsgKDl71yhk/ci0soRI3AAgN01SDeLgLBczsjBJ5I+AKZU&#13;&#10;QgF/iAIpzDVZaAxr4tBIZHbCTfFsoJN0Na7nKwroWUh1zPOSAx/5RCIfbMot/mv7mUQtwDr5FGCB&#13;&#10;NU9tPgXdgYiJBGoWKVQoANWYtSPZDgSiOGckOmIuj04FJ+bypQ8ltRWMzFVUw1Vj0Mu2B+TXDXhE&#13;&#10;+i9rMr+1evKopzoF6hSoU+CLSYFPR5Zip7BIgRCdJwLApI+GDpiYJYyY3zYZ7hhxIJwZPmqgnlio&#13;&#10;k1THyIq4UCvmziCfVhGDqpRv1OwM8xYyhQuvbYkLQJIZhZoQp0ccKNkXPB7Ya3K4wekzOTqRpS6S&#13;&#10;HumoqUPGid2tGQiMX2eeQE5KMtgimECo1dwuVhKjRz3x9G8q4fBGl1456fqbAZfOLJx3OxLp2mC9&#13;&#10;h46dvmijydiPg2N1ggme9Vth/JlTmNg0iV553oYimMgQ99kisjJRfhBSyhTZAhWAXfAXjUCTsTEr&#13;&#10;hgWeFg2BkgAXHLULHBNpXFJgYJDXXQiEcz7fZvPmN+ezp54tH+mkCa+8MmGvqVw8POvHqzfYYNGk&#13;&#10;jRNefxZtyArmO15U9DQ97HgqlQ/ahu1w6W1YSRNUoX0gvaIh6NcjgjuCnqwBeQKhID5GhsQO74/p&#13;&#10;dOxvH9JyetxYX3v7yFhDY6dnSTi8rKvb56l2F3N5sDFSuGJpIJvLJJKpZJIQMsnhwzBXpl9BMVxd&#13;&#10;5otNaXloInlK5QCH7CGLe3Sk3eLxcCrOcR5xysnb6r33zv75bU7hwx58GFuieUce8dw9d35nw03i&#13;&#10;CxftMeOY/isvSza3lItdGcLRYJmukSpBPJ4o0GSshEJbLfjoousVmmjlppu8eN45Q9MZlhUJbsq2&#13;&#10;k4VStoiGImgNGAsY1XORtolJjribDSE9hDIH0x7cnXolStbDifPdkDBTYsRBOaEBoWw8jcAkGTkx&#13;&#10;N+kwmKRvB00IqwIQ2eRS7+UIvlRM5vOpTC6TzuBZnT7cLj8S4mAk5g3G3AF0K7x450SwjcIusJnE&#13;&#10;iNkmbAfa8vlK2IczNiJoov/qdF1/r1OgToE6BeoUqFPgi0aBT0eWGqlQmsNBwZTwV+RxJuwObFSu&#13;&#10;K0EJcEBiCQqsGZwkdinOLebKFaAFzurM2RQBQymZ0ubd3BWjhwFL4sgdHX0LXApc6XCXKmrUgEjZ&#13;&#10;pCP4EqsXvhQCUG+CC5JfwYvVliAkDYOa1JJTuTYs4UrNREFQXHL8aAap6uWKv5ix0pl3TjuFYDzN&#13;&#10;730gGRttaLzVJVO+8vSx00N9/ZMQc8XjoCUSxiNJmwiNWLmk+3vXJLqWC726ylhu+JubscIJgF1d&#13;&#10;kp6hNsmxpreEtiKQFwVKQV5JChGS+TnJRSJF/0i/ACeSgDG3ohVoTwxs9N5fkv7AGddf1paoOYbU&#13;&#10;cAbT/pdexOW1Z1/QWaz81RV4YtSEQCoFGfUPIgF87ZKvnAKhZixffyXImTfOMiEa7s0bOLOXKK22&#13;&#10;OiwT42549fX1L7mMNt//yQ9TW2/d3NvbFGe2ViwSXt4QjcUiS3GN2dsL8OGAtmDnVi5Z0ocvzL7e&#13;&#10;IF4YUf8MYrbuD5criQxSRiWmqR7B12E56Yz4PX2WP4WaIdASGGXnz75BypFr0zdv/4V/911Lw4b2&#13;&#10;bv/1ludfaF2w6OBZP7nt2jk9ra22jbP3CsJRpzCRoEqRYCHg//q8eZfdcD2ZFb+/a8pXG/NSQcuX&#13;&#10;Sl25HLLkPM8hgHUowgZmRQW6zZy1K1hbs02poK3Cx0qqQDCWEs6VMKUxu9TZQh9v47XAlgYEJamr&#13;&#10;LerhTN2RppuvgNrSVja6p2wiMG3aLqblF703lcmihYrgVnsIJQd/wB2MVPyhXAlYWSLODmHoGbPM&#13;&#10;oGhEO9o0RrhKy2fhnEronV7rqU6BOgXqFKhToE6BLyIFPhtZOrjKgDLxXoVJlOs9SQXNabjYtWHO&#13;&#10;RnIJA4StwggNNzac1UyZfPF0pxkjyxHLXIs4B68FdHCCA+qSuIckeSM4AKBlPgvn0bdu1mAoMktB&#13;&#10;SCCDhkR5hiF2TIc11i4cQNeDncGvdTTpqiLQSpQqOEZHyiY9OACffP3gosgV7Op68+TjMamAoYMg&#13;&#10;aYCDUULUDU8mCRIeCEjZFCKAp7OFYr5cXtPXv3zpsu5lS+1EP2NDiuYFYDGXCkefGcBHvuLW0SxX&#13;&#10;gEcoR5vyoI14kXByRE90BfyuQMDPTI1QWOqIeC2MptOHP3Lv7r//DQNw0iObbRvPp3f561t8fH79&#13;&#10;jRYMHXHYy3+0SsUTzj+TnKUtQ3qPPOXloaPwHM58AK9QAy8/tGZX3SmUTT22ZXn6LV/McrezIkYY&#13;&#10;RkVoA1IRekE9IF4z3/ElUlRltWmLgDCjmr3hIGF7ojSJTuBAf386MUBAQl45YqcU7UAkGolFI3HA&#13;&#10;Z9RlWfliTeIrDV2D5DASoiKLG/H7U7aFNDFbKFXzNZ/zzgSd96jlz4TD79x600ZHHdP6wp/a/va3&#13;&#10;3a+6unnipExP72+mfLUYjTjFOnt6Dn55Lrq/pz70oPaiy/XyMUe/94NTWzJpnLH3EY4ym0VPAMVX&#13;&#10;ZMbc1zBA7Sy+s1HMlnK2CTlI3MngNtJERiw0HMF5kRyUS54sItUqmN2vfaikva6kS5NBIS5U1Mnk&#13;&#10;ioN1E0I9VywQyxELDCAyreFkiKezsjdQ9lplD9q67iwxmTD9FhQ2XyKqmmHjwp0BYBKmCKKcHJQl&#13;&#10;yKynOgXqFKhToE6BOgW+mBT4dGQpSQ94C/4mqAKTQ14Ju0TTS8IcA/Y4ADVamDUYxwxheeA2ignN&#13;&#10;8XGQHzs6lKpnMh25DszcAEHhUSpxgstNOkQzEc4retGOIKzh3bqpEkBAuuFEGeEfaIhSDM/h5By2&#13;&#10;qqbuq2c6E5xjLHBoPgLpOKiulO1qNVFxLc9j++Ii5DRFpbfn9YUCqNm5/a5KcCAVcmdiPl8IlzpI&#13;&#10;HQUT6Rfn5TrFttx+WHzOLiSLhZ5kYtHC+QvnL7AzCcChrML9vnAkSPRi2y719SWgoWCvsLXBIcwV&#13;&#10;83TJLEHEHsvnCrk9zUGrIQas9WBpjnEJaHRptHncC3PXwsrZu3z7vaGdv9xsu1DRPuOph2c986i/&#13;&#10;XLpyx6m/2uxr41L9V9x+JfPv7O064feP/vGEc0P9vVgXCyjJ1L6Eb0uQCATwFspWDkXEclMpmLG9&#13;&#10;EVyyGxqLpJCFOM5r1ow//0Ka6ttySv+223gyebzcFBi2yxO0Ah0o+hHsx1UNNsS7V69hyuAk3EAC&#13;&#10;xzK93bmBvnQY30ixpuYWDJvswTB5oDpe8lSELq3H3WgFGyyrEA4j6OXFWjzz49N3uuhnWkCTFh41&#13;&#10;vTh+fBCIFwq+d+cvxsy+aNTNt276myd4cX/r11+T9M+kDZcu2fCeJc417/ddckly/31HQnSvN10u&#13;&#10;pYqFHAfuEN/4n9J2RK7IvtCjBm8SBDqJdTBPQ0YxQoFu2DOY+qCHgHmW5IqUpypLxq7WQwVyRu0s&#13;&#10;owpptilkoQzeSRGVs9/Mt0aSdL4dFEPGjSSSE/lUKpnoA+6maAmLo6o/6LEiPitMOG3b688UXdky&#13;&#10;xvtCvsamSDucpxG+a2TRCENnE/JcxHqxmppGPdUpUKdAnQJ1CtQp8MWjwKcjS4PrHOgm8MGBLWF1&#13;&#10;dEAs3Pd3E4E5m2z9cbyXw1NhrrV8cw8eyV/yAVW8uCDDCIQMnyT6IvJQw6rXNs5H1XJQJqwVTo2V&#13;&#10;rKkql+IwWbUAMCILnqyjc2lVSslSh/WM1fj6UY+AQsAWAwJoEn8jT/zDQrEvV7Z17qg54SAojP2N&#13;&#10;3xv0gvbcMXl6d1kS06o6XYkADMiNpmE1h85codCfyS9ftWb5suUI7rCKoV0GgBQS6V0wRERrW2a8&#13;&#10;BCMXKQzgFkkQaoJMgA3IZ40dEo2GAo0+d2OQcDveVKXSZZfPO+aoYCLJqG7YerdHNtzijWGj+sPx&#13;&#10;SDbDyfjTYybOcj269cK/jl2+6PEp27W5KqsamzdYtfy8+2/62pJ5f7jiRz/e/eA3R4yOFDFEB4sA&#13;&#10;hZg6ftEreVc5WyjnCuVMoZwulhosb8CganqRZiboslJpeullPubb2tJjR1u9fRhGQTEn0DW43PL6&#13;&#10;W+MNPrm0dCcHBlAYpHl8qUuOViqW0+WibWPk5Y9GcymZaZOSSEoBo1yxViyunhNcAR++OUPMl7VY&#13;&#10;fvhhb3h9m1+gY/1FM478cNZpiDZBluw3T8BaevKJK3feccKFFze98y4FtnhX73+X7j/+uPz48Ykd&#13;&#10;dxxbqYQDAbtUQAYYQETKcTnPEdpmApR6vKBvsxQOplQcHkeerX0k6M9fdg5bCJeiwH/cttOOQXVS&#13;&#10;/JACK+RQWZPMXqVxZ5+ziQCyxv5duFX5lJLBUCVfLCXTmX7UBgb6Uco0z1O8+X0BYGWswoNKGWNw&#13;&#10;CbUlUMdrE+Nkw0nplg/6zkjYyucavnVncAFQT3UK1ClQp0CdAnUKfCEp8KnIEo4G+hF3NOYIsgw3&#13;&#10;LBSY5UxEt0wS53bAosGdEg0KQOr/IBP+uCTVea3NF1ar3ZQ7Q5g7CI0zbnIH26eEKSJuraJ8VCO0&#13;&#10;LWQp41neJYVSQTJhy+LqysYqxcicqCX0ydmwEUACJhHFpQulZDaXtQm1R4PY0djosQWD/ojli/h9&#13;&#10;2YBxf1l1x/0etO4YE10KnsrQpkwExSzeiLLZ1Wu6EEVxhgoKYMAAkEA4FMQenDNQnBUicjJ4l1si&#13;&#10;nkYEdBACZkjVEmAFT+zuHC577Eg4KIdItHH0UdOHGwg1d9QGP9rt4KTfsop2MJPGE42/VHll+Lgz&#13;&#10;dznggj8+dNVjdyxqHrJ46Ijfj570h86J+Wz+ksfv2CX17vrdq799+Gnz2od7cK8p6oCpcM1Nfx5i&#13;&#10;2hFJUoqhFQIFujn3hcoaE1QtlTf9zhF03z1l8zfOOsM3kGAdEcEia8RTp3Q/JWNFzw8P5G4rHInF&#13;&#10;mxpbc7gFsHPZYj5XQkjJdIulTH9/cenS3kzNgme78y/8TWO8e9KkCLZKODNniTGhcoHXBd3ApShA&#13;&#10;dB36nVe32IJRJDs7Ce5OiHAPx/YsMbEM4/HsDtu/09HB+fvOxx4fXV2LPMk4SY8ccsh7225jrzdu&#13;&#10;yND2TkaGk3Em43FzgW4o5PLYNkiapTP4UlRnl+iluE3aTuxUkVybSi6HcG6KcJ1GMHSK+SxO8GW+&#13;&#10;LzgJpmNtKavi2t/agUp61hLg06OXAyu50F4w3wXiuefZLhU8JmXTyQQ+rmmSO1bACgXD0LHkCyIZ&#13;&#10;Bj8yWvQW0Fg2uhn67rFheKhBrKs9zc7WHtL2awhadxyyq+m8/lanQJ0CdQrUKVCnwBeOAp+KLMVF&#13;&#10;xUZryEMcFJwByxQjFcjUu+GyYrHkDwI7w4B1bOeUcWasD2L6NZtZLkw+eWqfFmpSRsCXmjNsVDVc&#13;&#10;uK6RMqUTT9IUNvisJhk1jah3KsGSVdWM2kA0fQDBmCz1x8ARkqFhidQIZJkvu2DqabuSs+lOwi3q&#13;&#10;By1fU8DKhzixxV+lJ+j2ErY7hO6kG2eVQgz0AtLCkU0ybS9dsXLN6tXi9vJpQ9s6u8fvNVHXkG7h&#13;&#10;OJ1PukvfDnGEQygqu3IypNQHTi3amWymOx0MYQFjBQdc/iEffcRYXhs5bur0H2Wr7kA+bwhC6zRT&#13;&#10;TgZDC5qHcDmmr+vpG3663fHnrWpqRW/zmm2+CTq5/Nd3jOrvJhylCkM/M6qKMckWniZUdrGCIx75&#13;&#10;6BbJIY6DutxT9vhWxFiFlwBznSOCyRS+vomJThSiPrvIumNoZJfdXVl7AM9D2TxG8c0tbcEwHoHS&#13;&#10;meRADm9EMpBXlEQbhcimxnN2/Pp5z77QsGLFmmXLu9qHdFiB1mgUl0zMnJWA2hAGCsstp+VPbrIx&#13;&#10;c6sUiti3y9yHBwyP4k9CHV82V+rsdA0f/rt77sr09kz7zuEg5gWbbHz32T9xhcPeeHyE5e8I+MLo&#13;&#10;MejBRMJOLPIbAxYXyK0zXmbM4kg8qb86pjZ+gjy8G+mg1kY7M4iQ1OtDs5ZXxO+NogiBWRfyb0FK&#13;&#10;4XOBSa0nA1fSDjb4krsk7XZ8ecq+ecwkAABAAElEQVQWS1sO157IOCF1HuP0nJ3lLDyV5MlEm0QP&#13;&#10;PNI6LfmsAsfubjntAn/KMwDH8czarB2zIZ9F1Neg9i3kA1vMtV5rPWa0iFJPdQrUKVCnQJ0CX0AK&#13;&#10;fCqyhJdhrwPLFMsXeBODg9UhyuPdCHgUzwa2Kq4NszRiG27xgrVyS2AO1ksLpoquDdN1csikiMST&#13;&#10;qqtiCEV5l3GL+K9hqIJfDjc1NcXKGRcFDLcVFNSLbN6p7OSqikm0RlGnUzKYDFp0IBkGb+N2HK5f&#13;&#10;rqDZZrwCadgat6ucwX5Gh5gcVetUFEEiorCgMDETx2EleKtSLFW7+weWL16c6O2WA3Mp/4EKkOkR&#13;&#10;tsdPD5ypSiAn9UUwB71qms7QyS4hqWNC9FIqYyPttQr92aw/ZMX9gcLAAK6xMb3uijT0+cOBTFrT&#13;&#10;HZwvVQi98/Ckrfaf9Op+H7zWlkm+NueMzU++eGVjCzCJEDcUJf3+57ORR6qeyzV3zIQjDj8ZeVoV&#13;&#10;8200FURgUJIZEwMAfpXKm++9b+SvcjaUmDzxjZ9fF0gOEMvHrrgHitWeXClZQPrKapaKpUJPOp9O&#13;&#10;5wjMU0ZrgH9WOBBvag0EqoFAjnCFyTSOvKFGKp9fCqg1qXf+goVtLaWWFmRzTeFwENhdRqvVGwRd&#13;&#10;ibaCW4aAmiQBz4U2MZAy02ZTaA+hBcuQR3ZyPO206Q+FGpCDZjKASEU+9BOmUfJXZ+8Fff4mrydq&#13;&#10;VfHpkymWcIdeRIBcrhBCE2gJdNOGZT7yHKlBouaBJkbY6434fFE/RMIbpfa2tp4BnYaWdK1OFMWH&#13;&#10;Y3FDXbpzLhg5ZVTFbDPtJbPnAZc4sEeqzRNIIZfDCQA9ezGhd0y33H70WIV0JUlVXUFKFIM1KLNC&#13;&#10;+oqw5hIuGxBbE2g6RKi/1ylQp0CdAnUK1CnwBaTApyNLsXZJawwKETcFXwK94JpAND4h00ICJcZo&#13;&#10;PmIr7bBVMcEaANB8a/UH0d5aEtCyoKATIMfACOcWoKxWxmHeThMmS/0K3VHC4End0g3D+IXeTKnB&#13;&#10;j+amejf5XEgaZCAswjKAI/hG0E9BnPVHuIazSFcl48G1dTFH7JZSxe+qWqALj7fFa0XxdM28Oc0u&#13;&#10;u7pSqY8WLli9YkUxn3FVcMyI/M/lD/qjMSIL4uAS/EZzgruqUBvm4MQQZxJjB1kYojsdf5YRb+WK&#13;&#10;KG4WOfj+6bR9A9nsoub2vY/6UTiBMQ/IApI7YjIhnYLXh9BzUaz1o5ah4/q6Ynbu1WvO2PrkC3ee&#13;&#10;9+41j97mUCBY+jj42y4fvr3iJzN+OvXQ32/59WpsqIUpOgheZ/LASm8wk5nyncNj739AxezoUdmR&#13;&#10;I4tejtwLA+VqT7G0Il0ESmJfLUVM5l0q2HmbIDE8WRSDDd5qevSalcWQdeoTT2377jtO1877K21t&#13;&#10;948b7VxfeOMt3/J5/jZ5Utq2h7W0RIOEHFcgbPxnepEsankECrWPTAVnvfjsXJAJKUF+vmh0+68d&#13;&#10;rCN+zOlHdXZGIpCPfCy4dchualOYxwadXWN573I1Wu6wz49SLKHBSYKYgElH9I4JDifNQFnzFBRi&#13;&#10;LF4vNlvgXcpqe0k50/QtWxqWwRmeHoH0sIL/c2d65hvBaFlwWpbo0RSkAAuM5BK/6D1rVuFYXsZj&#13;&#10;8tbkjYaCjY1x/DR5yt58FZ/ucj5AX9qCTNURVdK/9q6DL8nUkwkN8z62pWa/P9h//W+dAnUK1ClQ&#13;&#10;p0CdAl8gCnwGsgQuyWBWzM6gRfg/AiUEM8Q4EV5Dra5cxk6Ca/io4I9kmTo45kJ8cXCaMHsOKZ02&#13;&#10;QIeD2UJelJJ8zwjwyDe8XCDB8FDdZQwMQLWEROXxETRA4pryNCoQAPIZhI9O61RRMrUEEWRR64yK&#13;&#10;4VJD3NuEq+Qw1mA/BizGrsaJnVdyl7PAKdybexT+xucN4lq8wSvHQPlSNZG3lyxbuWj+Qjudlod2&#13;&#10;+RBC9maFoxESkfpkBwLxGAS9GrKYwRjIq5EJJYBABCsRT4Ir8V6Us5P50ui33iV0DYDvzZGj3fhV&#13;&#10;RHzlNCDggUqiG2dG2y1dSLvnf33q6d8++tYHrjrsnbmNucwHF5+iLtZJEPHNznER256wehnZZ/36&#13;&#10;Hl4/+94pL+2zT8gymqPxsCebnzJtesPbAoW9U74699GHGFU5hZ9xd1ehvCSZW96b7k8XQZYSxjEG&#13;&#10;EDhi1goRmHwbLpo/as2qC2+XI8l/TFt1d/Nam9/x/gd/9HuNtLPQ2NDYHItpW9EOMks/8kGWF5Kw&#13;&#10;EKrBNRdGkuk0oFUkVHYDuqdGDpodM+adm28Ir17jxQUUYm8DK3lsoBj7QS57pICgaxQlZYiDbRVk&#13;&#10;xhJfGpA+SEln9MLupQNBQEy1sNaWSZVsv2iT3URzWkJa09bS0Tyj9Epkj6YHHWhp2Unasesk5yhc&#13;&#10;8wDIFgqpXK6vp6e7qxtMC3IF02IiFouGGzCEioRxbJ+vlotVzJ8UllN27DTntEjPpmOjJGr6Yjx4&#13;&#10;hvd5Hz1i93U6rF/WKfDlpUCIuK/1VKdAnQKfHwVyudzn0thnIUuYq14wN3FfI2A0OoLOqZ+wkeGD&#13;&#10;3CIHbi1WaMI4ygqb5Eg7xbydu/KEI65eS+K/ApcGOHIBn6dB+uLaAEc1yZWKCXkIWYI4HITIHeVR&#13;&#10;Qu9U0jWJRrnUTcZQy5ek02Qbro0RuscVxXWlXxAZD+WMmS7F1EGB+NkpKC4zh6Z5tydXcKXy1WTA&#13;&#10;NeB3B9wVu+zqzRdWDQysWL4km+hDIRDNOzlHxySFM9lIBC1LIAJIBcRp8IvmyIEuU3NGyLCAEKIN&#13;&#10;oxN+EXgsFoiYWO51eS4888zG7u6+SPSgI04K9Gcwu9G0hGw0F4L6nfTqH6/44wN8vGHznX60ywHf&#13;&#10;PfQHOy/6YPSAAhs66Z0JG3Z0rW7r68FUZLcfXDiqr/vyh2/FK/eUj/7akM2cfuNV8cbQ4mmHtBTt&#13;&#10;Mc8+P/Kppxve/ItT8c8/v6Way6GIiFZiulBenS2s6M+u7MNZpSxzcD4F3YFrGkjVlQuE7rjkHM77&#13;&#10;nbqrR40a6OwMDH5kRoHu7pEfzquNyeW65dk/HV6pPI3VeS7X3NaeaW/PxGKN4RAwDXFvGO/fEgKq&#13;&#10;bTNRMJxzxTsvjFaiDW+9vekBB/oGBigx8PXtgux+P/ERtWdA6INUchNRXavJA5F2IDQnZCgZah1Y&#13;&#10;FwAfEm+91hNSWES3Ii5PPj633JSqWzfBQrGbqRaFMrWBnHEZ8KvCagqDca2gBjfYteYKkWgKwArF&#13;&#10;EEJj4IX3yoHEQL6Q08OVyOgOh/QAgoOmAD5PvdBWAsuC1CvNVEvgbWZsvmt6Uzd8A+gF10bsWDYP&#13;&#10;1mNr3cWr13qqU+DLSoFf//rXsKEv6+zr865T4HOmAMBnl112MUzvX235M5ClgT9izBIZAiLAOTA2&#13;&#10;dN3ySNuMqiX8UryPEz7xX0EQ8sXGDaaD+zqslwxzH3kQfFNAjKQi4tOmuCkpnu0UNOBSXNvw7cF5&#13;&#10;0pPYOYp5Bg+A6tAZRMgo/q/CXJimGSUeMUk0qI7MKGgLwx0NzwVGdIXh8X50/BBTaQ5oIYKTuaJF&#13;&#10;HZBzzu/DXY6nYBGeEDuMCnAhRQTIYqUrm1vT09Pb043LIDUPnPK4/AHwQiwSiuFGHDU6ZTv/uGsO&#13;&#10;NDUaAx34BIZgrNDdFEPbT3T10YFdygbMI3i1Gs7lBJJUh3cl/hz/+jMOrOTjcW88w3ReHT0+bmPf&#13;&#10;83ECWXrLZZAlWXG3vbKj7duzLiiHQyc8+9sf3H8H+cdefNHvoqERq1ZueN2NTrW+LbfIDR+O8qN+&#13;&#10;oUWKMufy/Wm7K5Hvz0q0izNKwuWYpazkAoG833/Aqy8U/P5QwS4EAk9vte27++/bv+uO7ayF5MoK&#13;&#10;IB55972v3HjL+n9+rQn38ibd+fzcw0PB34+fMCyZKeULxfYhxYYYfjdxh1QFbvl82i3YCWHPI4kv&#13;&#10;C6WtRSqGg41vvrnh9O/6+vuJu7PqiGkf/ewif28fo8XyGkdPtEAFr54ddELN/ouwAsKJLgWm59kE&#13;&#10;PUo2qTwZQU6aNagTqstXgNmp2miMw9mYGi60tzRhNqdsu7TdhVR5mYckrYb+06cgptqktNbVSKIJ&#13;&#10;z1hKZAh+mezt6cmk02w07M0ZBYEZMaoPR6JhvBAAn7Ekw4u+rJ70NCXNVojNMKSrIcjMqADC7GOc&#13;&#10;E1g+N96a9pgwEhmvoWj9rU6BLzUF+NLtv//+X2oS1Cdfp8DnTYHu7m68uPzrrX4GsoR16mUkOWL1&#13;&#10;YqFo4xWLnF9zsIiSpdih0IjYM6DQKeAUBNUZBzMAOclejCGGAyrVCPW4AdsGiDhoUj0Jl+iuWLVa&#13;&#10;Fas26JI3XRukyH3wgNABraBy6DRnmhRzdy5MF2qHj7zD+fkj1CH7buxyKgFUDL2Y22D0Yvx04jaI&#13;&#10;20InAht0h9xJ2m/Y2mC9ooDXXpvILnZ+4dJlH37wgZ1NB4L+SimPuqQ/Eoo2NEejjbipqaClZwCH&#13;&#10;zDHUEPOgRUZvWmUgdD84YmUyMDTtyqU8vi8zBGGpPX9TgRb4oDNjMycEhNc9dZ+5rL2d+PozLl50&#13;&#10;5/ZccsbZm8z/8JsP3HfYY/c7t/Hdc+Ntc6TxydIgLIzHHIpxd48zz3bKDEyeNO+EmQPbbFUYNsyf&#13;&#10;TBJnnON5TGeyZRfhrVNY6jhoGzoY05Gs5f/Bk7/caOWifd94idayVmDa8Wcs3HbbTeO+iQOJeNjv&#13;&#10;2FZLiXPDSc9efdmrf37t4DPPa12xwnRX/cXvn7mwu++Cr2xi53KJ/t7GpqaBIUNGtrcT1Dvok9dP&#13;&#10;dlRDEC+XfvQBHEhdjkRjr7++8SGH+PsU3NJdLn90wfmu3r5sGaP1SqpcSZfKGLCzDyVfpAmdF3sa&#13;&#10;KlXsrngECvs96A9QkSVgu5WQjbJxRBBBOSCt/B2Ivg7QdyhtVkqdsU7Mkr1TkQ5xVXbfJk+biiuo&#13;&#10;oiutoB6oSKBMSmIPnsjluhIJvqJdq1fn83mUQdmnfh9quI2xppbGxsZIMERjYdAj3vcD+MsvEQjU&#13;&#10;X3EnDdTFSkx+rBiBRPYkniTl5YAB/XinzaEV3dZTnQJ1CoTDYb5NV1xxRZ0UdQrUKfAvUmDWrFmr&#13;&#10;8XXzOaXPQJbqAbYMvxWO0x+xXtgnh3E6EDesVAwd4RDai3A+p5CBoDBdcsAK1II3Ak8loyEZli28&#13;&#10;SQGj0wbDFA4zt8Q8zZWEoFzWkvo1H8mSQ2mKqYbzMtx3sOS6FZwmTVU1q/KUBWwFKy7Cz6Cjhx0w&#13;&#10;zmoAyJJ1MR1QnOI/y2obuajsa9AxBFRxRC5PQ6XVvX2LFi3q6+vFsoeTTQ5kkUINaR8Sjrcia0Py&#13;&#10;VCgh/DRYxhkIBJGnGpGPAUuAZqZRGyV/JCRlSvieKXBSTIeDtzRlDVrkZ1jmcvDeun8xCTn/jHPf&#13;&#10;222X/C7b9e2+w05XXD3sPZnjsDy7v/X6uiXXvU6N7nz1wvPKzc3pzTYLZvP+RIK7jBGERChI3Min&#13;&#10;bNnOg8EYkpHIaQApX3CrBe/v8cGbTlP7HXXay2MnTujtLwaa0mGrFZMc/EGaXQBOHO/2dG+91W+u&#13;&#10;umy/406M9UiGypBOf+ttJIeXfG1Lu7c7lUigeUmY7mRTSySIl0xPUyQcQHhZxleANk2ptSX+2uuT&#13;&#10;jp/pwEpaeO/aK/PZLH7CE8Vyb6k6QHzOUimrZUMDVUT2+3BF6U1b1bjfy0sYzOw+UVM0rO0q8sCD&#13;&#10;ymHObDThf7O5VezjZGqZcgbjOS04t9euBxdCnc7mQQ3A67WLxZyNCm4a251sLifqAUIRgyPljUQb&#13;&#10;GhqtQJBFJ15PgK3Hkw1+B5xnKgx8TFO0yUMFTyTarPqHW1KcLbiA4JlCsTUix/P1VKdAnQJ8tUCW&#13;&#10;Bx10UJ0UdQrUKfAvUuDiiy9euXLlv9jI2uqfhSwNEoTBiQM7FeB5qMSRkKVIcliVK27Yohi4eLhA&#13;&#10;EEX5TD4lAYimuj7CHQXwyKeGaY5WKMwLWCoMQKZhsaauKUQ5SXHUKpfi0SoiyR/vHHgC2nTDZPJu&#13;&#10;7uujGZV6UZuDd80n4A3Q0YuKXwTHN7wIieNxF0y2kJ+ZFXPhCFSebIzZCq3gwxJTFqwx+tesqdg5&#13;&#10;RGHA0VDIam1pGTd2nDcUT+SL2aztsm08GWqc6tgAGBCCmZjJMEgdGMK0HBqIJkpYo+cJcu0UhcjC&#13;&#10;4goPLWEb5BShPXsc+P3fPahAjp9Ibve8r262vqfY1tzY07nNg50j9zvl9JHvvf+JMv/wIRePf/jN&#13;&#10;3Vv6B8LJJLRnGYhXybg5+cXlUrZUTYMsjXhVhJbxDrAycNDrf/raor85je15zBnPj5kUIzK6J5gn&#13;&#10;qA/25GhNyICFC50iExW7AynvJhv96vab9v/OkcFUiorBcmXWX97ee/HSc7f52kvDOwgLmcll+5v7&#13;&#10;Gpub8e9oF+Mx1A9DUfkS6u+fstdUMGVw6VKnx/euunzBXnsNZLL9drU7j/y4lMRnE/3K2pstqG2C&#13;&#10;OVAoUE0XXU1BDuWllEtwI9Cxzro1E4W6gaB6bjEYzmwm4fZ1caVZn49Jxpy0XuZ5RrmoS+pN4k79&#13;&#10;MeJSsgHglGHJeLKAeDiQx+8nhjsQj+4DwWAMiWVLS0MsJkdPhqx+dwUq4YCgRJOqTtxR3Kyy99Sy&#13;&#10;84VCAKxgUu5qtli4Yq9tOuK1sOkfj69+VafAl5gC6zyNf4mpUJ96nQL/MgU+36/SZyFLODEQDcYL&#13;&#10;4DH4TRhNbBXVQ6PcBoMGHTrmO8yLUz+HKwt9GmTJO/m61tk3SRxVfJ1kIKFTQKzdyRRKNVcCYrKH&#13;&#10;QJNSTFafHJhoIKjRqpMBkQPCDNdX64MAQV05zZgcrrklbCu1POEBBJaYe4d9nhB2PB5X3khIuUPn&#13;&#10;4AgqAacYKUI4Bka4nT4OcJOp5StWZAf6PdUCLjHDYX9TLD6sY9joYSOK2AJlcyY0o4MK6MFMQAOX&#13;&#10;RIxPfGYI5aKwBs2T5YyQSXAN3TD8UMcmoZYnrU+oI8c4aoT3p8ZO3vPAk37z0DWm0VpJ1ApHBn1D&#13;&#10;o8GIu8oB9oLWIelBe8n+aOzIk0/xEn0RjOVB18/li0SunT27IZVq+euHux113KtzrvCV85i2CNDK&#13;&#10;s7vj3dOFYEzO0cGJkAzIhg9IdAPc7iGp/oZclt6nzvjhC2MnBZFqouxYLNuFMibzSDpJWmsqqaZS&#13;&#10;tFRIrj/msYfu2n/vg3zAbpcrVCxt2tV925NPZYm24/bsvs+ePd3dTU3NTS0t7uHDg62texx+RNvi&#13;&#10;JThjCg5K5j887+yVU7+RjEf7svlVufLKbKk7XUjnkFbKcxCSPMygJP92VRRFKeBJhwLZkgcVRvYP&#13;&#10;gTp5gQL1nOPx5I0HS/YQm1C7y8ydJXD2obN7NY11EmuowkzJZLJYguBmpSjv3NUdXAograwQPDOf&#13;&#10;zmUSfb3JZBKlVZ6ykFZGAoFAmGjyhAfSQFBFBQ9rr+tr4AkCLt3efMltFSv4YZIbLI7ukVnq60AZ&#13;&#10;yEzx8rjW+P8hJUtteiH3dUj5/9nl2u/wF2Be0Hnwx2NwNFC+9iMxmFP/W6dAnQJ1CvxHKADn+p8T&#13;&#10;hWByChxiIteBbeF98Ffnl4u7DttGFSzo83EgyAtvRHwUazTMxUANRJg4HdeLMHo6KJfam5Fkrn1n&#13;&#10;LKpi+KkgF//ViNirYVNCK2qSQ0QseYRhyFcXn0z/fEqCAWoHjICXyqjfHQ0Qm1rgkmNTOnGGqkk5&#13;&#10;skPgn4w3cKheShULq1at6Vu1ulrKoaaJx+t4JDy0o2PU8OHDGpqHxmLDGpvaGhsbGqKRECfkPk51&#13;&#10;RQSOyy0/vsHJIz/o92GMXhu0mZ1z+gmyYVjRXHbacSesbGpqzGb+cN0FOUynJRo2KE1YzYMfyufG&#13;&#10;TJw486JxP5zz28mbO3O88sqrm4e00TKNpMPR75x57vhBc+/GTPqnd9+1srFxZUvTypbGFU1NK8Kh&#13;&#10;4849u4xtc7EY6urJ47NTqp3MlmmyEBjEV1K41cwhhQTNQAkD+A1pAq5SsExEJFfGCi5tbJE016wP&#13;&#10;fzE4IUCRK5u2EqlAOqXiwtMuVAhoOlCu+Ds7sddxBlz2+8s+b3M+PyKVHpVMvnHfQ2/94u7nrrrm&#13;&#10;sbPPu+G73ztrp91GvTQ3vGIFsNKOxQqx2PL99/3r0TMGGhsxlV+TL63MFpb2Z5Z0pxb3ZZf35Vb1&#13;&#10;57oGcl3JfFcqvzppr+jLLOvNru7LrEnkVqQLq/OVATAx1BUuZMhSdPAhDJZoWrQHwCN8x4eWM7Z/&#13;&#10;eNdW4KXK5kJyUWkLM8W/f4zBkyVES+ZtjsDXrFq9ck0XTvChKwvHBojF4w2NTbEQEZ0gm+AmY8Kr&#13;&#10;qeMU07hGcqE1bbkqQXQvXWUfKNmLtVxFOsFeF/4Krv329pOHtvzDCP9jGTxmlVa9c8sBI0aM2Hyf&#13;&#10;X77bT7Qq+q4Wsg/NHDFi/HbT750fC9UeU/Hy9Mac/cZsvN20O/8aDX7Ws+t/aPQouZaS79wybcSI&#13;&#10;yfud/EgqFuTR4jOSx1sZWPIApUnDh32cRm9wwEMrpL/r8wc+uPfEPbdYf9xWp/9uUb/5knxGe//m&#13;&#10;W2xG9vaap364+1dHOoMdOXGXUx/p0ndaP3f/PGFs2P+7Y7eYPHHyT14zR0b/tBi/1iv+9PPzbrjj&#13;&#10;/QRxqf5pkU9megOx5Psz99l4xIj9bv+gi2/6J2/XP335KFAt/PaH49uGj/reLz83Hb4vHxH/7834&#13;&#10;M3/3Ja8UvhCEEKATYuDFb6sBQ+YuojWjfElDEkaaFwIeIBEfHSEQuUAjRESOGI5b0AnmKqMEIRpV&#13;&#10;JDnEM1fImGrMXsgR+2TJ7FTAIEmnIF3JwwujojvAEh//UZwrfbVaceePABQWSH5PFflPU9DXI99D&#13;&#10;iC3dOSZmBI5qV9qPmjQH7qAjm4iIhdKqNatzaYK+EK+lEgsGhrS2jBoxfEz70AgBoEulRsnFotRJ&#13;&#10;+v0Eq5bOJknqp87kJK0tEm4HP+O5fJHwLyBWOjQATl1J5FDNeT3Lm1o6BgYacpnORF+XFZHFCVqe&#13;&#10;6A8y6mplj/nv/fK+q9ed0Gknn3jfg/fZsVB/Z2clnQ339SHtcwqAfTZesnjObbcePXNmzAZGKlpS&#13;&#10;QpRUwqtOqmCHcKVYi16oM19OkBFYprPYhIPo6RR9BUB3xQ5Z+7/xp0sfvZ2K+00/bV7bsCASVq21&#13;&#10;FEmLxOy28wd+77hh8z4sxmIvPPm43TmScOzgVNESgZvH/eyvH/7mljtQ/d3ddkq0D9noyT+Aw4Z2&#13;&#10;dUeKaz2Oc1OpJx4vBoOFtiH33nN3g9vdiOJkKmOXSwmWIGUTknx5b7YrA4zj4F26m1CSdTMbgCV0&#13;&#10;eUvAZYzEbUjf5SesToUg7nGWmAcZxsKims3MqBAMcymwbB5OnL1qPn3izdmuzj5yRJWslzal05oW&#13;&#10;T45dbV7FYl86vbq7exURdwoYh4mthvCL3hBvbOYtyuMWTwsQFcoqWDiDN5tOgmlcBOBHnYiglRKm&#13;&#10;VHTAbU7IpRVRrcR97pZQQOP/ryacBORQIE0/N+e2JzcaPWNyYxndiSLasulMrqivjEdPTpZ7+UO3&#13;&#10;PtZ7wAUPXnvgKBx18RSIAikyc6lKYBLHZ7Yy8UVRAlAmvwoEHVVkeyWeGsk0M60g4ZfpGHl6TmWl&#13;&#10;9ZzlceGqgGxs/+jNUAR7O32hTP1PvqH4ayTvOOIl+gEDzSFdN3X4QaI2iVWgI+cAZG1lrLay6XTW&#13;&#10;CrcMGRrFj61p24o2CZN6rfKKl298aPVXz7tqr4fvvOiGZ7a94NsxxYLVbLQdzSidSfHlMoP8xAiB&#13;&#10;a47fKHrGm63TOF0z2MEJ4TZWSh5mPJpDbelN+U9O1G35raXPXbPfobPmlduHtrUzhFK2942fH7Xz&#13;&#10;W3Mvuuuyb4/kR1LEYhiGqvRJp4as1f/H3lnA21Vcbf+4n3Nd4kSIJ7gUCE7xQIFSLDgpVqRQnBZ3&#13;&#10;d0Lw4lKcFm1Li1shIQIJsZtcydXj/v2f2efc3FDg+95f+70VzuTmnL1nz55Zs2bOXs9es9aaXCpO&#13;&#10;6AKGyKRvct7m9Do6Pn74nINPW3zQ7MPQtvME47VqAJFie5n6Uqe0zGNLwbsYM8Kin7bZfMo0MZD+&#13;&#10;AdlYmvMLKtdkUVP5/G/gQCHe1vL6NUfe8fXqXCSFdKmkHwwHvg9ZGsEncMTTl6cSOhU9HwS7WEnk&#13;&#10;CS9oIaQmyGmF/5HehSc1ifL8ccCzG0FBFRSmLh5v/by1gKsktClcvkBRpqClEOVYxSUBDLY0D0fl&#13;&#10;8NiV0okvu92LAxFlDD74xuSFSGjQDaZGOQUbyqEz6LTX4OfhcXUTz8UprAlAMYXNQrTQKoG87Zls&#13;&#10;NpdO9XW3ty5fVsjGve68143ZeLC+oWlwfWPIF5Z3OwvNdlsVNoJhe9DlTviAjvyM6LbWPuEFrdOD&#13;&#10;RDoddyagxsVlthbMsAQq8C3WGLASSqdmHHfSx+edsU5XxyO/vWHTUy+t6+2N+Xzrr1gWTmdqkrHH&#13;&#10;14aVqjafP2jf/aONjQ/PvmOTZ1+Y8Pbb6uqApLa0XTjoDi8qAjGWJDhbNnbG4wHQs0vrwhIbMict&#13;&#10;phCyZg1X8l/Bwgv4bcsSU51QEtM16AbYEWDRZW/q6Tj5rAsHf6n9Id3R6FZ77ffW04/Fhw4VULUX&#13;&#10;0U/TNGvu5m5bVSb7ypmnv370kYs7u0694JJge4c4bHCBBtlmP3f/A/s22GjYoOZBnb1xvw83HdAK&#13;&#10;UqojnlnRnWzpjLXGsqmsQlFqEgC7qBhsZ8+rHaAbtAJTEmnZXPrcvD9Uu2wBl80jiC42g+qAB2YW&#13;&#10;aFTkowRtTAtDn46VralrEUwO9It7DJR0mCotTabJZxJaKcUuSim2t4x3tSvSkLTAwCG3q7oK88ra&#13;&#10;mtq6sD8EcSj+qR60DpgEXDJFBC+Ila6gpjn+7LmMW3pkKtCLBzTjD3TUj6ZuMWqIRc+/w+ffnnz4&#13;&#10;2embj95xrLBzKTEn8u0L5i3vjkXW2fnud/Z3ZqIdS+fOX5EI148YN9K95LPF7Qn38LH1nQuXxmyu&#13;&#10;cP3o9SYGln02Z3lPsmhvmLjJOgGmFfinkFj42cedcaGd8PCpkwb58IlL9S5ftKA13NwQj/XEooXm&#13;&#10;cROH1fhtsRWfzF1hYm55mtadNKLOg0N9acwMSXY2ge9b8ulXK5NZe8ARzHjXPOscbn+xa8GHX3WA&#13;&#10;uuze4NAxU4aHifo18G6ZIFRN2eG6h547ZBwwTzXyyMnwWpjPu5vWO/uGi1f3pIun/WbXoRNq/OyQ&#13;&#10;mk10LF3wdWft8KH2vq6OnljB3jj5R2MCfcs+mQORniHrjhtU58eowen2pld9/sESReNyBGsnjh8b&#13;&#10;wmCFdySXp/frdxe0mZ+nIzhq4riGkAsrFKcr/vV7X7Rr7uIgVjV+/LrVPnt/R1Gf2le+/fRds+bm&#13;&#10;hx52xVPXHr5prSfd9u5t+0w/671l8/7y5md7HrURc95X7JzzwVf8lGgzUDN0wvihWuMYkATz1ub8&#13;&#10;5MH+TLJ72cJFXQVbovWrT96fE964qT4c7vv63fmtBos6giMnjGsMQyTRstyZtrnqlDM8zNltW8Nq&#13;&#10;fmf21V++vbjTNOZpGDtheLWXOQ8zexa+vbDLoiEydMqYQQEnj/QBNFUO/8M5EF258NVr9jvk+s9z&#13;&#10;fq1U/of3pkL+/4wDa562f3efIASYTcnhAIoRmVqPI06NlhHnA0Q5m5fwB2S0bkdMqzylTEFetiVH&#13;&#10;0dNYENHMLp4elJZa0xTjRsQ2ic8SDQbGcBmhqwZVt55QpaucGBxAeXCb6iGZa/ouAwKrMPk0h+w3&#13;&#10;p1QnQIx2BYp8Dke1x10b8HXEs6EU++Agx9kPRfhSVTq1hTUPQJyXM7GelmVLUtEuQm1zezgIrGwY&#13;&#10;1thY6w+qcu3gIp2s32wPGPZ4MgUtjMpRyGgsZFQn29Qiq8xAYE5ZjHYji1xZJ7pQLSuLQgNZioF0&#13;&#10;3McqKovj6fQWLYs+HD56w68XP/3Qdc19ChJOSro9b02cusGSRQ29CsTz8frrb/jpp+H29p9P38dc&#13;&#10;X+sDz/EPRo5kx29aB6/DnrhZxKQQq7d96VTKoYV72GhchUQDyiT5ywNs8MKHUdKxMUBaR7aq1tuE&#13;&#10;qjLSgfX0QPDoO68c82XJs4cy3s7OjY8/6bXXfu8CLeke4TZLMnLCQNa5PI0+f11t7Z2XXbSkZeXy&#13;&#10;Ve2tXX2JZBpcQVORorNh2aoQ3ln1NeGC3UvUJ4cLNW93LNHRFetij0iCtyvio949hCytQYcgDYVp&#13;&#10;DtSWLvbGHVUBTzznjucdmbw9KJ2lrC0hXBPGTBnNLJNjKUy4XfNdlai30G3qtDJMrpmM3K85ZxUD&#13;&#10;X1JDoUA0rt5EooMNd9rbGWwuUoCoKBHMG6prakORgI+YBMq0Png3ywmcY14r49tUOs1o5DIZ9N8u&#13;&#10;ulZgnhgMDx0FQpeWmG/a/Fd+QIefrSlT79547ZM7b3D61LBYaBJxnvqeP+vwU1+dv/2V7/72mCk1&#13;&#10;+Z7PHzhh18s+2nC/u16/d9C1M/a/b5Fn+mGbvHr/H9jkYdDUY689v+meEy56rZ0qNzjrz4+ev8Hg&#13;&#10;bDa+8NVb9j/q4i9jqrJ2j/MeverkbUYXv/pg9mH7XFez2YZfzPk4Fh914etvnDJm4f03/vqX171u&#13;&#10;abw3OfzSi88+7kfN0utb1KDjd8SWvzHr5EMueEW+Y7aNZhwN78V+3pFTK997/qYTDr/Z2iYgtMsl&#13;&#10;j9189NaD/AC50t3lL2uYS4OtlQvetXKJr167df+jLlxg6q3e7ZxHrz51+6HJT1++9McnPj51tx9n&#13;&#10;PvjzZx0g3o3OePCkwR/cdcpNf2FabX/2b285c491XN7OBa/cf8nM855uUxP+URc+8vyJ2wzHfHb1&#13;&#10;/JevOn7f29+3Wq464LpHrjxiWr079/U7txy106UfWNmOYaff/8RZe07ysPwgUulk/ItPXn/mha9G&#13;&#10;H373aT+ZGsz39sUdwXH7nX/Jyhcd+13x8/ULvXl/tuWN564/7qjbl5hKvMN3n/30HbuPayasbynx&#13;&#10;tpOJrc3585+49hfj43+88RdXvsVYPHPFEc/87pxXnz2i+b2bjtnz5net+6r2v+aRq47cqp536Zb3&#13;&#10;7jjn4F8/vYoLQ9fZtra2PNNt9pYPfnvBccc/Zm2bYF9/5uwbL9p3g4A9/vkLFx95yF2l3RSG7Hz5&#13;&#10;rVf9fNuRPHa+OQJlGivf/3EceOf6Q064P7rBjscNTj/47N8qA/sfN4D/EMHfgyx5DDu1ToexF9BR&#13;&#10;D2VLcuvIwAspuvgDe2il2wjj/icxB1xirYsJJfEsZFl6koGigBcChVwyicJWoiuWIpOyagU4I0WR&#13;&#10;0RgZ4WpVUfqkaWlDaZqM0sTV2YDEiSCQySxRb06gnw108A33u9ju243WEyfxJKhD2k/58EithJtz&#13;&#10;Ju0spqM9Xcloj8eVZfOegN9fX9+wzuAhw2tqA15vViCZ/QOFnsUjp8vHyz+0iCZIk881MQ75ZPGY&#13;&#10;zbK9LgJe2nGIzmRzIDqWz0B49FGL7nqqOin2+gbr//jjj8e3tdz74K0X7fHTi599rB9WPrfhpgsH&#13;&#10;Df31IUc/c82FP/7oPTr69qabtfsDu7yzRlX53tixG3z9tSerZd7ZW2995W671Wi/RhiEZ7Rt148/&#13;&#10;FUOQdYlUjAVr6Q8MY7R0b2fJy+92Bf3eUKqQTUO5QBTcEIPX8FWVAenMsKKFo9/98KLEekbBzBgY&#13;&#10;gKiXCtpadFa7diKZu4m8A4dG54u+hqaIwx90rm7tQqWCVSKmFu6E3c1+5SlbXzRT8Af86HOygI54&#13;&#10;qjOeSaRQ72l1FW5BETWb3jBewmPEIeUcs1mYmcxkE8lMn9/Z63Y3opHGmdsa3nJP1CcRaLgB9pU+&#13;&#10;UknT0hyoz0Kh1gn08nID9tZp6V4Ky69fW89ri/C+vtaVq2IxIQ7y2ZYpFAhWV9VUhyOY3lrV6JP/&#13;&#10;VEJdhK1k7T6fJyxAKpPOZtIFbAMglIvaQtPMW0IpORwL2jpb+2LNkZDa/pcmkFzDetMOHGq/85EH&#13;&#10;b35911unj7b6ZYiys8Mp5rQBjEt0bnd68WSPBP28ljp9oSqnreW5l1r322f66gXv/PGzOw46bPiP&#13;&#10;tvnpXr0fvPLBJ9f9+vnjXpqZff+xM395cXG96TMmD/IVV7197yUnRaa8+dvtnS4/Fqbvft6x2Y+m&#13;&#10;j5y69/Rx8dcvPPmkuz6MTNphj/WbEks++MN9557UV/fIbQeMZqsBDZDd5S/Ou+eik695JVo7eY+t&#13;&#10;xzlzLa/MBhA1MIjewupXrz585qy+bQ88dHTIEVv52atXnXhJ1dO3/nxdnPXKQ69RSncu+9NTD+eb&#13;&#10;E9YbUuP6O20/oabtoyfOOPXC/JQ9Z0wZ7C+2vn3fZSddPPmP92ztcgfqbbYPX5+z0Va7HGRf9PSf&#13;&#10;P7pqxmGRiTvtv9eO8z/64xsPPvbGjpsetbnj0XMOOu+VoXscPX2IM902752rz7961D2X77dB9smT&#13;&#10;gJXDtz9k+3Udsfkfvf7otbO23WjiYeutuP2kaz4OTpl+yBaNvSs+fO3Fa258ZLv1z99hpAdfNKav&#13;&#10;IxtdvWTe3Kx33/VGVlXZ9aPnfcRTve2Rl//Ylo73pNHVfnXbpQecdn/vkE1+uuUoW6Lzi/dfPO2k&#13;&#10;q313XLxXXeln63QU2j/5BucvPrF60nNXjtpyj03ef+qD+IhNN5uy+2bD0r87dq+b3x223SHbj3XE&#13;&#10;F3z8+uPX37ntRuMO3zrwp8tPBFb6xm67z8YN7Ys++ct7RBmbyCjkM1/Onnn8Y1+P3/nwLdfJrX7l&#13;&#10;D8/PuvTu3Ta9fKvA+zf+8q7lDZvuu++G1au/+t2Tfzj7xq12mnrCuHq2vzJTqfLxn8+BIZvuedLU&#13;&#10;rU+cscmz+z7zXEHum5X0w+HA9yBLQUZUQjx+BOAk5oQFUWbxwYHwEOtDbG0CbDRIURgF+auSkiwG&#13;&#10;TYqTVGKWDmUQqXOTEL1SlemKpLeVuEJtVG3hS3SiAC+WSgkbbd3KXf0lOYAuKjH1GVlNo2pXUIYD&#13;&#10;6xMESxMcm0eW8J7pC6i56Ma/xFb0KL4P+4Pn/YATOsWHMDT+LMQCyifTUVbCi+kYmxDiVFFbVzVy&#13;&#10;xIiJg4dGQqGc0+OXiaaduNwGdKDQcOY8RO1hmZPlV+HiNNpKFIRSruEz5AZZwrtYypfJZlg/JTyN&#13;&#10;loJZ9ISPFrq02a6YedT7H22wzoqVh7z88oN332SxCx6ddeBhj2y+lTufG71y0T3Tpo1YuWLcqpYT&#13;&#10;Z9355kYbW2Wszxt32cWXSg3q6oq7nC9MnRrp680C8dUhrYaf8cSTrP+2NtTfs9/e2R4sOqv97Etp&#13;&#10;Yu7Ta/S4VT5XXSSQwts6mu5hMxmpz8RoGGgl2EuGuMxKuNsdKuafP/SwsSuXDl6+zCqQCwbnn3eO&#13;&#10;K5mCZjS/hOzMgQ3L9zNagEfZWBBOFO+mAIFAvf68x+cOp9JZvCOAl5licXXa1ot5Z4b9jbAyNTu2&#13;&#10;Z/NsNYnCkg2BDIhkJDWkKC3pnCx2GXMmjrHGI04BSujeZCaUcHR6bc0Fd3XR5qdqTWpNTt1ouqHp&#13;&#10;ANY28Lp0oTx5hKvLWZoPOnPk7fpFAIGxQyAHjSnLo6DDJEGpOlZ3d3Vq9jIliOFcFcHhva62LhIK&#13;&#10;gLKwpzNGhWqMiU0jzEPoJhCSdJWZNNCSKUBDzEDzT7Sim+Kd57X5iz5ZvmrXSetalP9rP5P5hp9d&#13;&#10;dFhmzj7Xn37xXuvdoV/a/1PiZzXkkJsef/CnjR/efcJ2P3946rGX3XP5wePev2DkT65o/fCLL9Od&#13;&#10;jndfeqXFM2EU1el1xuH1ffX0xU/M23FHbHlttmHTT7nx+l9u1pzv++qek+/6pGbkIVc/d9tRo8K2&#13;&#10;npd/ufPMG58+5/7Ddrxgm0YpgvERzC1/+aUPWmJjDrznzlmHbRFMLHr01OkHzV5lc7h9q9548K3O&#13;&#10;jC3IdNE/pmLfkj89dfeXB94wzhMjgq2VWG1JLPn0rnMOvqvcuwlnv/nx6bYl77/4hxbP+JF0m5HE&#13;&#10;GNG/5HeXPP6r17ZwFllr2OCIC++56uip3fdvs+mJ7yXWPffBl85Y98t7z9znyNsXLe6Kpxe/fvc7&#13;&#10;RQ/rBppx9NCV/vzxR1/72VZjJ21x8jMvnjNy4rglsy96QM/XlqWLO9E/drQtcwHMVT4yavuz7rh4&#13;&#10;/Q3H17F1U/nnxCzSEzBSUx3wsm2UVjsoXMik4jqks4l377jr97H8hqfc99vrdxxrK6x65frjfnL6&#13;&#10;3bOf33WzA3huaRq60qu//nvOP3nJS+d8OOOM49/+/RGLdznx+stmjPMsrj326edPW2fKhGWzL3xg&#13;&#10;QYnIaLLv00d/tzRYu8fFT9936qS63MIXdt3zgNcWio92p2+XXz+z6/DRQ6vm3nftw7yD2xYvWhhN&#13;&#10;bOJva2t3uBpML+qnnDvr0DFjpjSHKhpLjd5/TZr00/MnqTPtycrrwn/NoP4/d+R7kKXCE/JA08NH&#13;&#10;UtuAOp6GRtrySOAPKcg/FDZus9kjZSjK0wqxC0BEDmeLMu+TABa+FLpSbVwA5QjDkWFyVJV5Thv8&#13;&#10;xzWdlnP08BcJMnczjyJVZd2I3pEsGXtRp+pQJQh+pLghs8QGQ4uOtac38kTgWKpEgBMIL59N8XLt&#13;&#10;dRQyqGhZyBZCMQBEwRIT0dWtmWgvC8SovUI+T219bXNdQ9Ab8EjR6ZaurMiORKY185yGUMLcUD/g&#13;&#10;CWLADWKIXJHVjYDN01AI1rAwWizGiPKdxtuHCD9yQCBHGJz15bztzV1+vNFHn9hefrnUAaqz25/a&#13;&#10;eBNHJkHYnF5b/sUJ446prQZZUmC7j9aKiH7+U0+eMmPGX8aMRoMRZO9HwzWx3FaMebEB9QVAsy73&#13;&#10;O1MmDY3Fo14fxGTdHtAeA4XxQ63bkwnY4sAlEVTsA/XowAWitYhJePxJXxDWgcOD9hzL+osmTXn4&#13;&#10;hutnnnB8pFVrfJ/ce1fHtK3sxNwxIw50Q+vmjFRZt7vZ8ptg7Hn0fI5k0YmE74hmOmLE63FlhA/l&#13;&#10;tQIX4CBbHxHEhyV1WMy4o9tNClNqod4SzHr/kEpak4ILfJQipGK3pneSQjJN0HJXIudFZws0CWrW&#13;&#10;qZvcoSHSnIQtnGo+cIGJJHnIiSnnVikzqay5SSZ3WqVNo9zC5GcipXL5aF+MMEPYHXADkDnEOjih&#13;&#10;AupqFS3A7eXtgt8GbTA5RbT51JDQmMG61IuelY0emSdYIehlrHRZxZl+GFwY0v4NPuhu7RZHHLzN&#13;&#10;g+e+8JvH/3bO9z1CBlJLR2qnjqxOxhM5YkNxEg6YiPA+PVvc7kIq3bpsKREF5r313Ly3+m+cv3wl&#13;&#10;0wKVv238uiOqfHlU15mFC/9m91aF1t1wlC/WE3VXr7f5ekMeeP+99z9enp9WrzdN7Ju7uufHurK2&#13;&#10;CT+a2pxNx5OF0Lhpm1bNfoqXq65lSzpTBM/qfPORB98st5PuWhqNE3+hfG6C1QdHb3L0qRdsP7ik&#13;&#10;s6wdNzaXjq5augQi5//lufl/6S88b1mLbSspzG0jhjYSKxfbYFz6nI6aujBWihmHW9st4ceyevFX&#13;&#10;PcV0JjX3hbvXRJxdsbInlR8WyV54/ewVSz7504dLje2obZSerMEtDz5o5JN3ff7crM+JHNC0/tbL&#13;&#10;u31njhw1OGJLWzOVaaPljt6u7ng6bQcsmymFiakf4894yu5ctGROPpm3jdxyci3z0+UPDJu0xTDH&#13;&#10;s5/OXdLdU82PnjmOKUb7t3F+2fJ8NozHkw3z0ng0n6kfVZW74qa7ly/59E8fLMGigTQSfyv7V4s+&#13;&#10;YfdR79jNJwVj0WSwcZ31hje8tpD7inbXOr7Yedde27Xogz9+bpmQyiLd5qnb7qDpDX9+7oOn7mCd&#13;&#10;P7jRdtuN3M43afzwKraiMh3o52zloMKBCgf+EznwfWKBHzlrmuix+LGbR5DkItKUezhAAYOHo5XD&#13;&#10;w418yvC4I58kRaaR+eSaYzFHctRoJS3ljTlTpgS5keXkAGMkQoVHpXzggEaoH8yHPacAq6GBIjwW&#13;&#10;JUQ4VUX6UD3mU8flA10sFRYSoQjABNgENsLQMMqKaSJuZ9Ub5SVexYrTaXQZmVwGx8mutmjHSkch&#13;&#10;6fQj3R1YzDXXN9aHIoQV8rp9bCfDkpRTTrFq3cQIkpuSF8LVd5xKiljKwxOYAeFU7mPV3MsGQDLO&#13;&#10;q5WiK5vEyk6KYVQtFqzMx/O5uly+bcP17z/44MMeesiQD8wqPHft5dqqXDUDnx2jOjqsS9bnnKFD&#13;&#10;fz91yukvvTyhZWUkFnWHgm78DmiVxCPeZuv2+2968KHqRKI7HP7NzCODHR1pny+VRnOaxVXE4/LQ&#13;&#10;A5hfA2B2EAxSsA3/dYxP+9L5UD796vqbX7P7/qe/+Phdj9/R5/UDx1bU1M848bxqNsDOZ1eMHvPS&#13;&#10;7bc3ZpIhv797ow1cibhiG+GlrnHEorC45WFHQ2fv5EmfX3phpi8aB4rlne2p/Kqe+IqeeHcc9S1D&#13;&#10;hl87k07M1NgTD6iQxz6AsAKwkPcQYmeCunQiMzOtfFvYzHCAfkpdxW1oFHVgs8PZVLZA7PFYthD3&#13;&#10;FiPWNvFiiEqVkzU/NTfIZR6CD6xkIJ91iLO5uG5x0ipAWV5gGMHORIK9HFtaWrq7sXyVv7PMK8Ph&#13;&#10;MHGGqquBleZVi9s1S7jLallA0uzvRAZvYproZn3cAHqRr3mq2U1S0+ycaZHyb/BZzMY8G8w8+/hX&#13;&#10;375s1kkX0R+925HMmwRnximebmHvYV0of2oETblc3hasJQoTPxW95inxE0/EcPQYduw1Vx2wxZB8&#13;&#10;2oYDFs+RxlGF6DsaHA9bZmEPzMSorh1kt8f1Q4ClsC3a057hzaG+plpzgBJc8vkafEGbbenylanc&#13;&#10;WEL059I93QnzxphMxnPppG2dg2fdMmNMwCMUhpeZLzwsFCvDNdFD5Z7q5o122G36WNlXkvCDy3T1&#13;&#10;JGK4nQz9+dVXH7hlmUiHvWloYeWLKmPeEQ0nUNg5hjY1giyhxppctkScTUltkc1Pv//q3aoyaFZ5&#13;&#10;jNi89WOGLJy94zn3vr/cecC1b9w6acnzsy665Pe1zVV+d65250uf+vCwrz984OxjZ33S9ulrT8xd&#13;&#10;OnjchLP2nhy0Y6tSLHiqmtddb0P/7/704cLOn2zeWMUvw+4pRD+594qrP5t6ze0HMAubXXivafpp&#13;&#10;9jkAib3xgq22GoNwFALK/S7O16+TT8srz0xaoivMvXvmefe+u8S2/7Wv3zJ5+YuzL7ropdqmiN8b&#13;&#10;qR7ksHfkvl7RYluPEYgnV/NCC6vZKvb9G2ec9eRS++Bjrv7L7GFzzjrttDdbGwaxROIddOCdb252&#13;&#10;6rwX7zj7vMcWfvTmCx+9vWLqxlOP32KIS28blVThQIUD/9kcsETXt/ahiD4PDZlQo0FmPIZ4liEr&#13;&#10;MCs0kRkJ5YH807OdhwGaG8uzDwkpxaB5Hgl98oChPF4Y5oBjEp/AF+uPUzVvffJMthozZQCXNMRi&#13;&#10;KNE4SLrXVGvdrjxkF5sy60muVOpGuarSqblqsKk0QfQBKz1RayumCkT5TueJ4J1NO7Ipdy7rLfCX&#13;&#10;LiZjye4OtBPdKxZl4quLJvp10OvHX3md5qaaQACicLAgXDxNAb4Bozi9yEXEGA7Qff5w0SBHvk3C&#13;&#10;lAo0Q9AZj9MTcnsDmODZiYPjDHm9df5AYyDYwF8wPChcNbS6anBVVX1d/YYdHXu+9FJ/FziY2LJi&#13;&#10;yorlU1pWTG1pWW/58jCGiOW0pL5+xjHHtIZLMSNvfeC3TT09lsSGLYxan9dz/SOP7PrZZ2yemHM6&#13;&#10;v2xuKuIxDlzX/tTY0dpFj9mcOuJyN/m8Q/2+er875HUHCMmJuszj/tHiuYe+9QoNjm1fufHyRRuu&#13;&#10;WDz98/c/O/eY359y5J0H/3Tym28sGz+uZerUjslTWLFm9MQERrwMjqo+n8O9uXCoa911o+nM6mxx&#13;&#10;eTK9rKtvyeqezj50iziu8AetoFsUgfoDFyoMe5ZN1bNpgL5gJYNmADhdUres43IOIMWoM/VqAEAE&#13;&#10;FVvxgDK5WDZPzAsoMrvEm4moaQiF5JA0uziw2AnlSpKNpT+0jajNuK4FbPPGpBloZzNPXk7SbX19&#13;&#10;S1taVq5alUxiqWsnbmlDbW19Y+OQJvnScg9Ih7Fg7Zy5bYjmVD2BTuY0enereROfVb8DID3QWKzT&#13;&#10;lJYOPux2n/To83NajNtHedD/ld+wNzD1F8ceEEm3LAVO6xcMqZHBo8Oopl/96/ssBPR2z3/u8b/y&#13;&#10;tPgOOp0sCvOeVUoseoQi4zfdttrWOq893zBp2vbVc88+eebME15uB6yYXzZjqm+myOix67lSK1c8&#13;&#10;ftndc4JVod4/Pv343DlR29Y7b1tnHgZgpXyupmZsdX21bfkdD70ZTWTjfQueuu8PWZub8D/162+2&#13;&#10;fuMg+8qX5mambLXxpMAXs2bMOOGa++cWqtxWQ2WapA/MpIpsc28lFhecofC4zbatsbV90ZYVkbXz&#13;&#10;zj1l5jHHvdhaZWwb+u80B8wF7wAlKMF+Bm229VSfN7P4ha9922230eDOP145Y8YVry+Lrlz29ler&#13;&#10;nTXbnHPecVuNH16Xal1m8xJcP+D99OZpO/zk6NOfqD3p+UWL3nn00gMj2ba2aIptrkwLLIkEhq27&#13;&#10;6bRpdcseP+eSh99tS3vc9tyqD+45+czrnnngigtu/Gt2xLqTgtVe2+/PvO4t/L/zK5f89YWHV9om&#13;&#10;bLfZuMY6fj/i53dw/qWOGnGeCdnS3hFPFdsX/vXLDlvVtLPPO27rCSPqU6uWikie0SNHT2VL1b6/&#13;&#10;3vzwJ4Fg8cu//fmTv7Vr3O2O5XP+uCQWXHfXc84+5kdjGv2Z3rjNH/Q53ck3L1p/y5+cdPW7Uy/6&#13;&#10;0+LFb1200yR/emV7Ilt6yVibjZWzCgcqHPiP48D3KELYoI8Hv8yQEIcs0yFtOefHLxnLgVGz8GiS&#13;&#10;dhFr92KBvZ8tMUImcrefF8hsAQGt7ylTMW7KUtyqU3J8TXmOpOFTzbSlFuWT4WWR1EgWFSYfBZLo&#13;&#10;0bEktr6VyScNWWV0CYlumlZ56VYQ8ypHj9QHwtaxGp5KFdizG9zCAipGj0TBiSdibW3Ej8mnE06w&#13;&#10;GBKFrvk8deiggoEQSkd8StCerPEIgTZZzQkOoPU03UFfB3nYF9IV+m9RYhad6Z8zI7py0gdzB5CL&#13;&#10;M4C5bAkcIZeH2CS1uXytdGC2M/fb97Vx4wLp7DN33B7IZPzGc5z8gWlYVxfA8YQZh+z22Wfbz5vf&#13;&#10;yLIXl4H0hXwgnUl4vdc99vhuf/sMKnuDwaNOPcmXTBG/W6Cd/wSdN/wCdUMLaBgIVO1x1fq83d5s&#13;&#10;zIX7uH37zz689bZrLKd1q124n/B4R6wuYZ3DzjrrCY+rd9q0QDHlweELsGb6xUhg1rn19H0c2Wxs&#13;&#10;9Ki3H7jH1tmFZihaKLQl0m3d0Z4E2kpMFhk1retRuRGacIs/1BdkQ5wQPBkcAs1EgAZeEKycpNXj&#13;&#10;TPcoGe0fKkEZPKAnY/m2kJIYJZYi6L88TzSF1BqTwaoJXMhoWXNjTd1URy/k/8TM0hzhpYJoNclc&#13;&#10;tjedXtnb29HZ2bZyVTQaxagBjmJeidVbTW1tdQS4oTBP7C9QItZUajXX3yhvXB4CHOLOBbTMo5sW&#13;&#10;F0xP6UiRcUSVC9HtBPW0gt+YHv6LPgSRzTzB+z7j3eGCmw594rA7V8FnRg8APGJCY22dveWJkye+&#13;&#10;+CtZJuQw9tNvjU/z+7cGz5zpZ2p1QlfUa0/DuG0OPXyr5265/siNbz3OVUjGcu6dLtxpcqH4JXeb&#13;&#10;YTI3FJy+bc67+eAXTnnkd8dtGTnVha9Z1u7a47IL9hxaSzRQw+N8Jj14zyN2ffTzuW89eerUF86S&#13;&#10;Na2ICRRy6VztLkcdPPWNS/9wy4Fj7yYqPeBxxLSDtvtRbSa75l0NstXTMsEldhcL7vqx0w49fNoz&#13;&#10;N9949Ma3n+AqpGJZ5w4XiMi/rUWk1anS/aUruTSK0hNnXPn+rfPP2DryGydEpht2/80GwwaNdI2u&#13;&#10;DrsWv3XF5o3X62mJSje+dGl7d2LX3fYfetX5L98zY/MniEOvF6zh07edMrjKxcuxaCpm056ROxx5&#13;&#10;BvAdFQAAQABJREFU5kV/Xnjai+fv+YeLmCmEokgns57J2+20/94b0ulTLjvq8aOu+Pz6AwfdwQYR&#13;&#10;CnC16c9vmLHDBtXZBRbjv4vzE7OuRGTIOuOdzz57wS6vPHbi8Zv4I4EVb1+1RdONZSKXLVvdHXds&#13;&#10;ccSvtnno/BfeOmeHyMWg8wLxcK1fVfPw8RHvKwuf+tWU6nOhLEPItezXS6KJaRvttm/ddde/fO3+&#13;&#10;b83yOQsyCh138Hbjqz243lVUlqXJ9t/zZf0YSg/Z/55uVXryfRz4HmQpO0tJVUGUkqsN5wKFeO2A&#13;&#10;WozEteQ0T3MMzmgHDMUldtxGSEtCI5PLiSqohzJkWJ8gMKuYURXoUW4uCZQoDI5BY5KresQbqGpu&#13;&#10;tHpjVSK8CF4w0NbK55NqBRXMsiYHVpIgB8qpkKLpgChoQZtRyhIyV8yC9ECQRBhKYZqX6enN9LYX&#13;&#10;MjHCDuN/wkIsq99ePLvZ/hnzSuKW032BBpqRAR+NEb8Z8h1S7xrAoytmXZVA7gZMwyKV57lrOobe&#13;&#10;14ObCQtGtIvkwXWFpXO8hiiM6Z4UaeIVKePxJnz+nMO5zS9/Oa6t7ak777TyrU+qbQ+Hm6LRbefP&#13;&#10;n3vuef2XhvT04lw8btWqGx5+tD+zMxI55rRTkpEqcAzrcH6vpzrg83q8cD4tJZqItx7tVgQlgpsw&#13;&#10;jFvP++yG6y/jUtLjASJ7jdd51O8/7sgTLn3sfnehUN/X602nDzrhF4/ffkvvNlvV4v1jtxM5vADH&#13;&#10;4vEtf3pgeOGXogH4EAi6ejBadWTThd5Yqi2BXaK6CzQBgEjpbaaGEeuwk29NEA7Mp3mzkd0EHDT4&#13;&#10;wXyIbEqa2UIGBzzImIUaW+EdtgctKIw55zrm7YJvq2rdP6AiTT9uIpNWOeBT5EC4cg0GRZRLiY+V&#13;&#10;Wz5OXPRksqO7e9Xy5avbOzRHzUygpNPn8fp91AJPeT2zLlhVUYZq+eS3BWwxE5IYBR6fx5f1mAj6&#13;&#10;zDYKsNRuWgSTMj2YS1ooKE8Jbv8XJGyKPZFBw4fnBtWzMxDdJOj5TjN//eOXL58bGdoUdufTyfFH&#13;&#10;3HjJ17HzH5vTk3c1N+9z5JGtl1326aB6VqV9tYOHrdNbVeXRb90dqh8+fEQd4cWBNp6qocNH+LJ1&#13;&#10;7mwmNPbHv7r+wWUnnPahduuo2erYe+47dqo9n3b5qwcPH95UhQWjhqdo86zzs2veax5x9C/uXylG&#13;&#10;NOx9wU2/2neDqgGeLYVMsnqH8x+5oXjQ+Q8t6SzW1+9z7LGrL7nkY4hBa7/eCS/cU9j5+FlfscW8&#13;&#10;s3Hs4Rc9cPY2oUS/8w5j5Ao3Dx8+fHBTSF59a5hdyGXCY3Y8/fqHlp9w6vuKsWPb4uez7zt2fUcx&#13;&#10;6lGnLCJZogg2DRsxIlvnYw7aXcFayC/UBNzM9O3Pf/uuwhZn/E4g1jtm2i2Xn7TloFyq+ZTfXbxg&#13;&#10;n8v/lM1Hpux09GF791x+whMx7YU1duYDLxUP3/e2z81M8Y391W0XHbjpIJusH0spl0nWb3LEG++s&#13;&#10;++ujYPwqATNnZPy+F9132c50Se+hm5z01u+HHL3PRe/FOHGts/lRt11xzEg3CweBhmHDRyS+i/NT&#13;&#10;iAtbM3Lynocc/fLKl1M2n3uL054ebzv40lfTufDk7Y854qe9lx33eIxdp+LFCUfd+1zxiENv/pvN&#13;&#10;1jRt2s422ytvvdUQdtmC2533zAULD78NI9GGLQ44euvsq7c+taSnM+uYPPX0R593HnHkI0vUi8iY&#13;&#10;3S677cwdR1bz69J5Jf1XccAZaR4xamSuIfQN25j/qk5WOvMNDtjxD/5GlnWazOVu+PB9Pfld7Gvs&#13;&#10;5pEOJEJkI+G8ZhdHFnPRpVgPOMlgS17aCn63u6q8CGTlA/VQfFKDgQ0qaeXL2tKIbctZm4eKhC5m&#13;&#10;38hVJCp1m4c6Yl1J2tJSstriRLBSMp9LIoR8q6yKA3YFZlCG6I9TMo1nCLpGlGTFeD6/LBqd39be&#13;&#10;2ro6mySeYDLK5uCxvkRfH5uDZ2JRgU5bXkEQnTY2bhw3fuzU8ePHDhnWHK7BIxQrMhaSBQE4Amma&#13;&#10;1qGfP9pWW3z2owlDn/ATJBmIaVFrUSVaAbtgULNamiwUughR9OafDz3hFK6cetBBr0yc6EqlCE45&#13;&#10;obX1iVmzyByYpp126m2PPlaVTA3vKgUeHnjVOm6vre2pjlx29JEdjfWolv0+D3vDVAUCw2prmkKh&#13;&#10;kMeyBYRyIpAL6WLDtSQam9PW0fju+1ddegmVEHn8uj32DieS23zx2ZTlS8npDIX3Ov3cL0cMP+93&#13;&#10;j898+UULcT591+3xzTdjJa/g94faWjc/Yma1WQfvnTghts6ID++41R5PYPk2L5qes6zjy9ae3iQR&#13;&#10;QwkjCgY0qE4Tgok2gHEwFhQGX+GxmWM23LNVxkwPKwdq4B+JGYUdgscr2wuPI+hz1Vd5B1X5h9T4&#13;&#10;J1T7J0cCATFZwZ6EZDVJmNJMHQ2LmTLWJNGAcAQRIsdcUGvAylye3wUgNZbNtEZjLT09y5YtW/rV&#13;&#10;4p7eHlomikEwFGS/z2GjRg1uaMSIAztBbbczQImumk2CUOpB9LPDE1Milkqz9RHbviQw/AX7FGSt&#13;&#10;YN5CRBytY9B5+T677rXeBNaQy3Ws9Y1/hjXt18r9p54w070+Xjdy2JBYPyUgmM/H+wabqGRQDMMu&#13;&#10;gWTjbcTPBwteXkbYEiCdKXp8Xt6dMsTsJKisDAylssPCoejkDcfN3uj4ssEHXth0zYx/IZvCTJYe&#13;&#10;EIibFyH0cypf7hGZ7KNqCqKOxGjiG/pFldONck6Dgf3E8PqobXhwm/bqiqaA4jSsDWk0ibC+ZDU8&#13;&#10;jZmuaaTcrqpdi0hMlbkZ3tCWFKgEFOMZBqN426RTrF1wBXtKQ766Q0gJr0yHaVlqS6tLxtxTin5Y&#13;&#10;Sbx84pNxzXQKSjE4Nc3j9J1GC9/PA5NZ+uhnvKk4RxyrAV0y9JS4ms8ShkBVEBWqTOR3cb6/X7CQ&#13;&#10;DSNEF95k30Kk+GmoxAqF5y5rA/inY0xVXJPPW6SNDXwc1KNhxPyGrSVK/fquARzYwW8eM9vZzHLE&#13;&#10;iBHz5s375rXKeYUDFQ78Dzmw3nrrffHFF6tWrUJw/Q9v/Zbi36ezpLgR3DwstFsIclsb1ZhlW6nZ&#13;&#10;ijKlsR66ACzEvmS1MiwBZzRD5RYFvIzGhVqsPOrjgAccXxxaD0vqRC3BqYXQEKiqTgVUqlzZ2t8D&#13;&#10;smm43LaIsNoq12yuCe9BpwxDhRgow2VAq1bBUV5m2Tkuk4pmkjFZUeoSXtHsjuEJhsI+v48KDVTF&#13;&#10;4R3WG20qpEK0NJHSraot0y+I4lRiZECyKAVAWQcW0ESYUC0r0GZJWmpOqXLRVK2J1CBCqZtG+ny+&#13;&#10;+c3N41ul0rHSByNGsEnPrieduNGyFWe+/vq4lavq+rS9R39C0fjFpAlPTt/tk402bEwncX1gk/GI&#13;&#10;309wzbDPVwvANCaGCoaExpQlfi3dg5+wLc0Aty+/8nKqivp892y7w53bbe9JpS/ddY8rH73/wA/e&#13;&#10;q4tFH7/hyrN/dsBD226dDnhnPv9CJB7f6/iTbpv3mbunZ9D7H0y59gYLVq7efNO3HvltgTCWiqzp&#13;&#10;QKyl8Mo3iN8MgsZBBFsd1ZdhpXWNaSMOW7xk1sjq4FsShQ2mpyKDUiX+9DZispHjcBUNMYvagqia&#13;&#10;Xk607JotejX5Zn2ihkIgJV0XPVSmYVI9mC1k+9KZlV1dK1pbO1rbYniAwbJcAUhUU1VTVYtDuGI5&#13;&#10;abc+NM/Ch5ps1GlNSKsxGlcmgETGyragx82e4RQlH8sBwlFxoFcXQxsFw07vLx97YeMRQ0bW13yT&#13;&#10;3P+tc7T7qYRRnvX/GNfklLJYXE6iGiun/gX8gdkAqiTO2ST9onKppFWnMgBW6dI1nVqJXSVTCbP6&#13;&#10;W87hW1tN/l3mgOs61I3JNTeWiDFzDdg64Mo37mMK5tLf6OmAIt9GJLzJJLXgTmLa0AvLe9qcrE2+&#13;&#10;ej+ARVbFaxo05wO6BqX/t37qlm8w3qq1/EntA5hcyh1AJDnf1imTvaZfnK5VzQAibWtTuYbna+fz&#13;&#10;sy81TnuZ1N+zoXy18l3hQIUD/8kc+D5kqa1YjDTEsAwsZrb4k3CU7w0CXiokAzh5Kkn4srgr323+&#13;&#10;EJnIZcSiHrKlv7WYxFXOVcTS7Un8q5z+Awe43cA1gTCTzM263p+sFvtPrQMylcr0lK5amYZCatZF&#13;&#10;g05YJOWUDP6EK5HlbOzN9m3R3lwmUaZQSMTDqq4PAFYyIoU0VvH4b4z0aMRUYXVHZyXgKHINLCiR&#13;&#10;QQFL72p6TSY9Az4gVGkL700ABrDS0jMIRpVlchpFiKEGxLe0tuYXP9v/+iefnNyiZcD3Ro487qAD&#13;&#10;0WU2xuMrmusPPeOXN991767vEBHaNmfTjbMsyNpsS0au89tDD25Mxifbbf5AFTvu+F2uMMu1Tjce&#13;&#10;scRFp320lEZJrNEA8KBFQTNHRKQeWyHu80disS+bmi/b+ceNnW3aH87r+f2Eift9/KE7nx/c033/&#13;&#10;nbe/sPHGL03bsiccBlkW3K7RT/9u8PwF699zP61b6aMbrgMpu9BN2pzsTQTjeDMBWFOZYZbGXkMh&#13;&#10;Q1zDMjNK5t41g851TiwYKBbqsrlq8VsAUAPBjDF1qS+Ae4AgjOWAtyBms+YsOK+kpyxVsaaqcpNm&#13;&#10;Zqp2SNW4UTPGp/pSQCtGLZpKre7t7Wxr6+zsTMUTasjjwR+8uhZT3NowyhhFo9JvgbsZPdOEqb3/&#13;&#10;w/p5oBGnZpudcbH5aAJPuLw97bBn+QWwH4984OkqaJpL+ApTuL+CykGFAxUOVDhQ4UCFA/+GHPhO&#13;&#10;ZIkEk8yTUDaSWghPyh4tYWM6JgkngYl7JwIb9Q8owaxAclVKQWnA+KebVVJgEbleVltKcptq+dIN&#13;&#10;qsuCCSUWCUBwo0qZZJx0jGQvZ5gadKPJQO72Xy0dWAWMporaMToEPpbaNR0yhqEOt4t4O26IZx9t&#13;&#10;QvCkentRVtADaqV5nIk9Pp8vhA83CkunXDcMHEXCZ40mDVUfnTS0Qq+oAMaoR6WW1kYUZBp4JG7g&#13;&#10;NS//cVnRoUuDOYIQoCHqgPP53Fcjhz2/03Z7vvrmUX/884KmxvZgyJnNe3O5FXU1vzjwZz/66mtu&#13;&#10;eW3ChDwuOIUiK1S5cHC7L7/ccOFCbn/zqMP+fPjB9oCfutBDbkGkO08VS3+ClSZaO5YMXoICSa9K&#13;&#10;J0WwlriAfNgI6s2BDcTznbnczHvu8xsP9FAq6U0mgZ0dfv+vXn/tjNdf6x8Zatjjww/544DkTiR3&#13;&#10;O+Mc63j5fvus3n47eypZ9PvA4uISOm/NFJlGaD7QYdbFyOGiYCXtiw79Gfbrg3+6g3yWFUUwRTW2&#13;&#10;lkmrFILqg8bBJH3jPOKQKbAsGYo5opTqE3Uz3LUiqmuKiM+lqaIquE2nokFJBcyKuwihDcZFmLuQ&#13;&#10;TxVyvalUZyzW10WUoR62lGYvcFTe7PlZjc1EbW1TTU3Q64NEesevQO8hZpSpFJKox2qUA/PrQmkp&#13;&#10;g1yi2bPMHQn4+WXFnElbEjK0Zz0r7ALcKgurXGiaDXmVjwoHKhwQByyZUuFFhQMVDvyDHEAx+A/W&#13;&#10;MPD270SWCF6EqWS2SZLDJASvEeGKD5MvIOjZZMWCJ1IIAVDMD13i2YhoCydZqh8uWnX0fyIsLUFe&#13;&#10;asNcMPjM4AlOOZFCp9R4/43WgW6n4N9dpE5LeKsCQzIAToJcqiqVNsgFNOaMuL2sC3f5/FhC4UWS&#13;&#10;TKVQWYIqjQpVyi8s8nyhcAiXFw+bPtszhL0xyJLu80hDIyXYDJVgGb5Md2hAf+aYi2pvQII2YTi+&#13;&#10;dCAuAXk5pggQk09xjExcp+tq5o5bF2S50ZKlNz706MzDD01o4bTgJ4BiMPjURhtQLJTL+SgOaAp4&#13;&#10;x3d0nnvfb5s6ZWrZsv02g6vCPrOejkYTz3o+IJEuu8FBpmnBfjFCXs9cgmXcyKuEoaWYyudx3976&#13;&#10;/fcJirk6FD5/z738qUzc7TrjtddO+fMfB47X2yNHceMWXy/msz/Fhwx++5IL7ZMmpkaNYotMZyIB&#13;&#10;zOIqo0nrrE3Lgcnlwica7Vx5uMyo0b7AJcymOAe6zfBH5+IqYM3KMfQbb3ydqycWT3G6ohVCN6Ny&#13;&#10;p8oc0fpd8ojFfA0TUnWW6xalpS9Iso6o2RwAIs0gmlKGBB1xidFBjRhPpVd3dq1qbY1Ho9isUQCT&#13;&#10;SuKiE2loUGNTVQCHFYZVrw385SAFxgKoKUagUEiwOkIh8k3Fmj8mdBefPpcr7/Wa6ZVi2PKETAXS&#13;&#10;ai2eAOyuy37/5nX77a6bKqnCgR88B5CFGDrvscceP3hOVBhQ4cA/yoFFixYRK+YfraV8//dVhESU&#13;&#10;PB+QOEVAIhvBKQJVgiGcqhS6FqEGZCry0Eh6oJKFmUwxwQLpqywUphut2wfUXj4UtDAS3hSSxohk&#13;&#10;ZHC5hPlW5WUSRYe5hSscWzfKestoB6EHl96BN1MYYY5nUthLzDl2pnbGkqlYbx96S0VLEeQj1BHb&#13;&#10;y/mIeh3w+p3sEWLTHt+oNjEQBA4SSoYkOKi+qG3ryCKATHItyvvbFVtMUWM1IO0vp4KSItPAXXOV&#13;&#10;HE6qc7mPp076YNK4TeYumLyi5Z677z145kyrZ26Cn2SzaJTBTtgfFDzOodH4FbPuGdLBdr22P598&#13;&#10;XG7dkezGQTwhUKOhioGQtowW+TM8Q1cqbImuj3rUXR1r7TdniKSnRFBPuqUhS3g8b48cHYkn4m7v&#13;&#10;5kuXesrL9Fwidfn9F+y62/iebk8oeNV999X39vYOan729ltc60+t5t2jR7uBUz1zQtHgGUc7rLPh&#13;&#10;BIaXT9jvxzkX0KeXDq2RmylhGGLqNqccDcgxRAONqYZ8kCP6TkaS6cj4SMuuZqxpBz7M4WxSSMYz&#13;&#10;ve5ch9s22OdmS2t6bIAkg6MpbCC3JowaYdQHtGXRoOExyQxeEYVlR1+0s2N1b1eX3C+ks3SFcM9v&#13;&#10;ah7SPKg5EsHCElxOeARFxYccdvg0ynK9SAxI1oiTJcarQxoYWMW8yuOYQgwipzNjT1K7MGmJAvun&#13;&#10;rR3nvvzGpbtuP6CmymGFAz9QDhBnFB+AF180Qep/oDyodLvCgX9HDnwnskTmIepQkllaHoQf5EvG&#13;&#10;If0U3lmiz6hmpJjhknAkVmEuafI4F5bpF6WgG6N4FGKT+FZ5Uj9YNAubyjdyXWDIut0S80b0CgT0&#13;&#10;p2+Kf6Nhsq5alYAa+isXZDDEgMSoGD8diuMnhM6RMJXEEsJrFYyVisVS0ah6Z7w9QEIuNucIhn3e&#13;&#10;AK6gMqsU+HDksqidisSFgx5hBUEb2jLoTJ0jmd7qqz9RjEvqFlkc4S9MgCGdUYPpNUpQYAhlqJPe&#13;&#10;YQFZRVjjwYOj1dVWLeNXtT44++4Zx850CUtJhQVUwxIBPVZNJnXrTbc29PRaJdMTJvjr6j0pNF5U&#13;&#10;ZWCWQeosOwNfBEYtRGswjcGVGikapVIRgIUD6Mz0xVI0YhjpYi9G488Cnu3vlXXgz+dW1NYmqqsI&#13;&#10;5Jg2PmUEG+qZMG4o1ofEg4dOWEmXgcFiAVsc2QIOR9hNlHhXXYh9moko6sSJFA7I/NVaPIYZQtoa&#13;&#10;OLWiT1UEUVSIZzehH2EpRaSW5RYNm6inIH1hxVsbI+FiS4RCRy6WynfnEgF7fnXAF2KzFawCSr5v&#13;&#10;mmbYfVKRAdlqkQOqBKeageUIHlBKY4WjK45NvWyF19O1qr0VWClUyizBXCIcrsXLPhIJ49cMcSLW&#13;&#10;kM6R5Rgu9qpLEAmpCpNuxUUyLdGEZoaZUYyIn5lKxURix8hBJsCaKNwJHSG7fU5758Wv/+X8HbYy&#13;&#10;d1Q+Khz4gXKA39aHH35Y/un8QJlQ6XaFA/9EDvCb+mepLb8TWUqUGh8ISiB7kYj8hgWAJGUdbjlx&#13;&#10;K48cYJCUMwP7x5mRlZZ4LV0xsECC36wjK7MkT9fcScesE4MszOFa9ZZKUmzNAwV5bRU095LPVSEj&#13;&#10;84lKihxrCZsgjriqoHEUMNP92swRwAM9uVQqFe0jzIfVE5zhiV3tw2/ah4sLEBpNn+ARiS8qp0WQ&#13;&#10;NNtZi2BUnHCjjCVMKX1QXpi4lMxB+cyiX2QbfqpkqdpSqHkWi9mYfIjDfsPRh/ui8R99NocyE1ta&#13;&#10;3rzsis+GDTttxkERdJYYEYLS8ra7rrquBkxMZQ7H3y45P7XTdqFcnhgosFpJgETdFbAVfrVAVJky&#13;&#10;ctQ3jQ2cgjM5udcA1ApsL/7zX532yHm/HtLT88B99x54+BGhdPr4n+5//0MPbr5kidWtd9cZefz+&#13;&#10;B9QRxSTgn33zzYM6O5Ph0K233TQkkXT6fKZfbKpuwKhmkAX7HGGPrdbnqw7mk5lcQ4ZQPoU+Ob+C&#13;&#10;EjGxgCtC7AJgCkVklq9l/yHyMUnkkMAlZqVbExJtoOJLajzFbsYUuwftPg5A1MaZ6VQh1Ubg+x6X&#13;&#10;11HsqqupI8wKy83sh8R+xzBMLYlHwHRLM8inwZTW4DBzsHNEw+oEGGLzyI47K7t7li9f0dPVw845&#13;&#10;7KqCZhGldk1NTV2kqtpHZB12o7RhzJoD7KpDagIjBDxisci0mEaLoEZahFrebRTEUoMDJYwFUU5N&#13;&#10;nFT8won9wI3sg+WiEsjDu0tafwp+vLL10jf/esbWP8Let1xn5bvCgR8cB8aMGfOD63OlwxUO/P/k&#13;&#10;AIsA/5TqvxNZUjsLo8hOHAzkpoOBnhNfEUleyUVpocBYEuV8UMCIZMnjb00S4EZ4clWAQECghCD+&#13;&#10;vvzAwtbVb9RLDVY9ksbl+wUQBiZOjVynAJcgD6msXSJtTmQ5u8+hhSMvlclEE7GOzo5sNqVeESxR&#13;&#10;bvAsJbt9wWDA7/dodxTQCJ/6j7CXQqloY0MU6gQ0SO6bdjktty+eGA2l4Y9yNVpGK1kuUv627tKd&#13;&#10;FhQ2xgYgy5DbU+MP9gQSF5x28sXX3DhyxQp8cer7+rZauPDdX19YvlvfAozs1tvc1LbttKUzDsLn&#13;&#10;hlMAjXSTGiMxxmjMIEqUW4lvKecMl9Q0LOIMDhg1J57wGPzlqqsEPItFMCX7gIvbxeJPDz3iyfvu&#13;&#10;HtbTu6K6+meHHuEDMDlRRbpDqZTR7zlsNTVgQyo0PFAFpSZNF6mFpfBaFJZ+T5z9j3L4TqFgTMXS&#13;&#10;2QyREmWQiGO0GAgKNjyjLodAvBx32KoeoEYUggKRDFGmAj95t4FyeG94KPUl0aMw7iwQnzTeE411&#13;&#10;55Kxbu26XaiJhJmmw6oiAWc+5KUSjEq4j/GmZ2bIDKHAOPz+ea1KEUmIngEB7SY0Os7yifiKFctb&#13;&#10;li9Np+LMA8Ai24M31NU1NjTUoa8E83IvROOeZeiHXXJug8I1c8M0Rk80J6So5q2FErynwQWgKD8l&#13;&#10;Jis/EBJXi0w68UETGPYCTmEst3zY0nb1W+/9atpmFXDZP7sqBz80DvyzpOAPjW+V/lY48P+bA9+J&#13;&#10;LBFsffGYn23nMF9jyY8/pwtxi4YIDRIIRVIQbSUSVAoXWcoNxLoWzkMK9ndAujIDOAZm9l8deNB/&#13;&#10;jwEnSNUyGhpYqHRstdN/h5qAcj4tcS75TMmyXAdsyT4S+CH9D7g5352Id3S09nR34eQhJEYuoeB9&#13;&#10;vmAkEgoG2aCGvivmoHClEkATr2qrccFKYEAZrFn9EoYw9Bq0YhWk52VyrW8DeTmkLUufqgVUA52E&#13;&#10;nszm7EG3qzEYyFRXs2nNZb/8RSyVCvRFb7/upqFt7UZBV6qQr/Yxo9g48fU7r6/P5fzJBBphY3fI&#13;&#10;GKlW4UGhJkAYfNBwWXf2s4V8QRcDWUQ8u4c7HVU+b20oyMqvZVUZyGZGdXWtIqR6NhvIZX96+JHc&#13;&#10;zl0+mXs6ch7vqO7uoNmbBwNQv7UebCos91s0kGgdRSTIstrrrsvkon7Wq7W4LxuKaCJqS4PyYk7/&#13;&#10;hiu+chP4zuIkzHM45jUO7SWmaAEdIYi5QJAmNnNhuzs2hsw5DA7TK45hqIPgUelknF2UOtLdqwvU&#13;&#10;in+1y7F8UZERBYtiBDkoFGKFOejOo7lk1EhoPaW9VlOMA0vk0oRmcvlMMc/MB3rGs7n2ROLrtvZV&#13;&#10;ratSqSSzB00jrx/BYDBSXY0/OApL9dBESKBSRphIAgBE2CsPHDagMpNfk9MUg4HgTQA4DMRW1vDT&#13;&#10;YHE6QUQvSskpnCj9/MaYEeY1QETJaJXagw7Hu8tXPTlnwb6TxzIPTZWVjwoHKhyocKDCgQoH/vUc&#13;&#10;+HZkifDjdXDZ0iVNjQ1VwZD2LGF92KWdzhCakoWsqkrcmVU8IyrRBsr5WnLUGAtKqWkULUZyU0QS&#13;&#10;2/zv77SpTZct+NefXzqwAKUulkEDt5eTMjkVPlLN+jYAVxoiHUtLZB33Vy5NnlY3Acfofux9+VxH&#13;&#10;Mt7Svmr5kkWpeK8UkSwg5x3slxEkMmGEHWoCbnZzUb/5T7xCYCWxryXFEflWzCBolMqSxiz0aigx&#13;&#10;GBooZVG7hmZu7E8WVZAqOk0HqYobtRIsdGMP2+1ssYgZgsfl9vdF+xLxZDB47pmnnX7P/VxVKQAv&#13;&#10;+i23+5mbr26urm5OJNgAHPcUSDEEGLjIEBn2kgdfSkyziLAYaDTHZnTMKBhcCzAKeT314VBnKv35&#13;&#10;5EmbfPQxu0re+8D9xx140MKGBkz/2G6H6tisM44lpcczsbvrlt8+MLp1FRUv2nB9uIhSjVGBAmC8&#13;&#10;oJpJFqyECLYWJoZTrdsZD7jTWgoGJdrZdz7qcSUL9i2/nP/G7N98w0/ooh32e2fkuL+sOynpdgfy&#13;&#10;SWYtgcXt+awbfWchr72KmQb86QuomkrnE5g4OPJpJrLc7/PZvs7Or+bNZ/OYLBHgGxr6/P4aVuT9&#13;&#10;/rAxBmVu8ALBWxREQi/aU2IssUsTDgJsAep25HtYB4/Gl6xa1dnVjQkFm9EAiANEGqqqrqmqapDj&#13;&#10;DhEzBU2tKQmgB0tay/TGRx/4qFnKyMnA1sxRmWoYLvHbQbVpvWMIjDKEJjG8fDNQAr5SfSrBUdhL&#13;&#10;sbDX8+Cnc6lr/ynjxfBKqnCgwoEKByocqHDg34ADzrPOOuvvyUCgpbKZu3//MvHDwWGEdER0Idm0&#13;&#10;9Ga3+Vjsk2JMq3UINMAQWBPFCYIQOIVU5LSkoTGi1AAhyVRdthL5RqdlFRMmKOMPiNFKqrHsVGVG&#13;&#10;ypYkrSF0rZKmHpNtcKQRvdYtUAvMIKO/d+BTgzeJSWnryeRaEvHFHe1fzP28ZenXaC9ZGcX1wuv3&#13;&#10;R9A/RWr8gZCbeNdYWeIj43ayR1wN657hUK0/6AOLgBOAnIYUGqAR01ypMYine/zXpdLfwGNRVc4v&#13;&#10;KXqtU7HHIHIqhqtgHdhL0G12jQv7fSCJYlX4T7vs9O4uO723644f777z3L12X7j3Hk12e5X8xOG5&#13;&#10;yDKwfy1OU7nRMEIMCEWNiMEG9rFJTGncDJs0EMKEGg5WmeO53DMbbDR63vwh7e118fjGK5ZHA4Ep&#13;&#10;K1uWNDXHMBUo5Pec8/mYrs7zXnxuwipFbv9sg/UfvObKBp+X7T0xG9AONAbxQAA18wmXVLVUdYLG&#13;&#10;TCp2x2agkk5P7er2aR+/M6a95cHf3hhKa1flgWmbr7845OO32E9yWLR7wbDhwUwSI0cbek1tJSfT&#13;&#10;UPAlnwpdqc0fc7CfXf2oH5ctaadpDnV7Pqe9EzG+zKRj7NqnMExgVFAaG4GaDW9gNx0vKOhSPFuI&#13;&#10;ZvMJmVk6szZ7bzq9rH31kmXLenv7gHbYexLotKqqunnQoAkjRwyrrgXmo8KWftHQrZY13Vjrl6KR&#13;&#10;34Z+QYYDYr7YL1aI34L+NFpaNBeyBLWrEkuBCgepU5iZZI0gtwtIYlfgdr27vJWf3uSmeraIHjjb&#13;&#10;TfHKR4UDFQ5UOFDhQIUD/9sc+HadpaQWW/BlUq2rVnbjlpGI19XWsiFwdTBEUBV2iPU5vVLWIRlN&#13;&#10;UQ4sZQ3yWTLTKOGM4FQBnZqyEqTKkCpLX+VFYfAO4hSZSh41GUhm4TJ5als36dvgEmojcdafELcc&#13;&#10;G2lt8qzL5TLlMxrTVWznMkVbNJdd1t39xcIvly5ZUsymUEaCsLxuXyRSVdfY7Hb55L1LldIPYQxg&#13;&#10;9wd8DeFAc0i+4mCIooGV5VaR+1qslNQXcjOgUp86KCWjdS2fKNu6AqbQkcUU9U/QV8gDfCn7v2KI&#13;&#10;nXK8QHlbzu/lEizCCYlo7Wj4gJ5+u53YiQwIOi00iOKx1a6+DZbVgqo5EVIXceIG/9UzlSeJqtKX&#13;&#10;KMFrXviPrQZdjpB2gPSc+8vTj3js0YP+8PtJLS23PPIwxf80d25vIFCVTGwzf35/p57afbdnjjps&#13;&#10;tK3I7j6gKL1dmBYszTEtiE00q0bUKM4uEYe9EXjocgbnfnnMTZeM+2pNbaftf2TO6F8hMOH2/PqF&#13;&#10;R4d1d177zH3ceN3Oe1+x215Nfb0sGAO4KAAuxKUdTkpZWyBYJiHFvY6AtxD0x3zuZLQnk4qza7N2&#13;&#10;bo5HV61Y3tneygbfrYOHdA9fZ1BtQ5CNO70eXKawfeCVCeNK3P+j2Rz7P2OMm2C/wVSusy++qrMT&#13;&#10;V6WamgbMIPG6YXvs2sb6QYMHN4ar2DATfxvUiSgeGRfxWJ3UBACoy7jXrJJDIzCTYw5Et/C+PuUC&#13;&#10;ptHXLSTQKUPAAe8JHEgJr2GUuhIrYeA5lVhvNdQS8Xkf+GTe0u6+o6aORVtMPZVU4UCFAxUOVDhQ&#13;&#10;4cC/kAPfhSwl/JBqKHUSqeTiJYs6Vrc3NDakAZjhSAAo4HEDFksSElmIGJT2RQK1nNYclXNMcQEL&#13;&#10;o7tCrIKTyqe0hbykHtoVHNJaIkkSVXVbwlhfRgaXa+QKMElZVgHr2MJP3CZZLSJNtgWqVA6XEVY5&#13;&#10;O7o6V3e0FfJZHzofh90Hbq6qrm1oqqpptDlcqJqAD8BbVF9el6M6GGgMR6r9WiAH8WjBWtDX/Blw&#13;&#10;WKJMXZRKTt86tMgqk8s3dwhHlO8xVwyn9AETrE++QGCQjRJSzieW0Z2xLkCFDLLEw52ruLOA4RTQ&#13;&#10;xwyByFK0RjVTbkNohVOVJpkmBLDFU8NZg1aBgOU8igutZXLFBBBc5dyEkZ+1936ArINff4VipG0W&#13;&#10;rIGAVs4TO+/06AH7VmEtYCiHdNMpXVRTJvGlP52rc8RpxIEG1g9euXTvy349/KsFVrErp/9sQdOQ&#13;&#10;lyZvJMWj+GHDeWh5Y9Ojd1xVHY9xetKrzxXzmZu32z6Sy1Kh1qaBlFQqGEfCE0YGGzTm8nhraut8&#13;&#10;fm882kdUKaKmw38Ww/OFbCIZT6fY2znTMzhZXVPXUBMJeX3OtBsNfKaAe1YBnSXjAWezhVw8k17d&#13;&#10;3dsbTdrcvoDHC9jDpCLk90VqMRmIELjKIHVp7qEXlSez2hCuT8Kzp9B7mncGja81w0Wl2MIwkcgt&#13;&#10;3aLrhkf0hVjrrHobA0vz+5IJLoAdgw5G0rzBGWY6tOf4X5auPHTyGMtUQzVWUoUDFQ5UOFDhQIUD&#13;&#10;/yIOfBeyRFayqI30tyM42b+ku68HrIV8BDzUBcIZ4q0Q79opUIY0lKgzYALtjNG2WCAC8a6FSANp&#13;&#10;jAzliGRkqlUOKEABC1EJckjWsmm4kJtOjOjkDos5pS9OTJZqVq2q0srRiVXUqspQIZdbCWxaQcUl&#13;&#10;D5KedGp1Ir6yvTWViHvQP+bZwsZXz4bPjc31DYNY5EStBMwFWiLxUU0FvS4M8mrDbAftx7iRJU/q&#13;&#10;o24QGCZ0rEHTuogSiNWh+aZFixpLXSsalPgUXDaUmQwrz6Ib9Z7FBK6jsFStUl8RNhTnaKEm+unC&#13;&#10;bx070TT4B+0mOjaMYGWGgH5LEFPMNZwTOSTRInUXiAc8ZPANhfGAYZMYacZQdqoMwydYygGwtS9f&#13;&#10;6MsUu1K21WlHFCdshyfptt25+95vrL9RzO25+u7bh3e0U3VfMHDaCSeHClnc45ePHuUOhqrwaMGn&#13;&#10;3ixz020aFTvKfTWwr4SYyQe0uQW5bPZEbPjCEqy8eY99799+56TDWZuJcathgsifM3jwAUee+Nzt&#13;&#10;12B/yaTc/OuFV+yya1U2pb6aCWUmgdUU8AsuwjOGEVV0yOH22J0Yyfqz6TiwHLwGjmNTnkQ81bJi&#13;&#10;ZW9fvL6+MTpscChcHfCHbR53PJPpS7G3DqCuqMA/TgcQtC+WyNnRZUf4AaDhDphgQ+GaWp8/QAQw&#13;&#10;tNpwz60esrZO8E8BfxSV6iMu9izVE2NfY6ptxyFZFJrxUf8NfwD3TDkucYVhYow0NlzikAMzFVRW&#13;&#10;WUbzy1TmnMEzXGZnSK5UUoUDFQ5UOFDhQIUD/3IOfBeyFGGIM/CVy41+EgyVT2dS7W3toBkUmbl8&#13;&#10;pDbkDwMiCGlpghDKaVVu1NwmpMI3X5YyzIAsyUQrGcREESMvLSRlLvQXsKQnsplmTVJhS9xSkGMu&#13;&#10;8Sfpa+Qzx6WarS8jfI3olnjmDoQzYJBiwKZELtceT37dsqp1+YossWO0M409HCC4eF1TU2N9Ta3D&#13;&#10;GTAVUB7gw6KwnXAyEa834vMBMyzQa6Q5gh0SS7CYloUrBpwKEqoHIlXgrkzbt3wLQihRpr8v9A6Q&#13;&#10;KPyHoZ9lTcCR9MLsMa1NsWkOHZXWnQ2M5l5wGPdIzWuqokKrXnHM1MypLsFMEJZB72pDQUkFUbJ0&#13;&#10;WJs65lbn86szhZZEtqUn3hWN51L5ZCrT5fStHD0RAPXzk88Kp5IuPEo8ntZhQwKeIlEcqwjY7g80&#13;&#10;ENlRMR2JpWn2ubGaN11b6wMKIAn0ZbMF29qnn3qadfWm3facve32jkwiiMmChhhuyK8aFvtthS8a&#13;&#10;6vc4+sRX7rgRgjdcvuzyZ564fNfpwWxafaZ3BnYJS/KH55NhXx6XLbjn8HiDQfaHd9hCmF2yVJ9L&#13;&#10;sy6ezWQJYJpd3d4Riyei6WRd0+BQbc7m9aeyuUQKa0xoRHmt7bxhWMbu8YZrnPI3yrPa78EG1+93&#13;&#10;eoNZu7uPsEvAzwIGDNKbMhw0Dyylfww/xz70oOgbtbWknbidShSGQoM1dYp6lWPGTvfq52N6j4u6&#13;&#10;+sUrAcakzGdet/QagwpbAbNkjqkGzJtBecBVWSVVOFDhQIUDFQ5UOPAv5MB3IksQy+AhQ+PRnlgi&#13;&#10;ziZ5aCjBjtFY1NnmSMSjLeHI8MGD7M1NuNbKjAy8iWs4GA5hjGgUwFQyQt865FMC08rhoD/37w8k&#13;&#10;NbluJCxYwYjg0ifZ+jOJSzpDPpcRjHWVcwVtEe4T2uN2g6vkewvOiObyq6PJllXtsd5eeybpseXx&#13;&#10;j6mKhJoa6kbU10eCVTZWv6XjEqxh5REEF3C7Am435oMIcQn4Uu/UT1ok0b5aKZNhyFLrIk/wSN9a&#13;&#10;PqekcMOAcrr7/5Jko8dd5U8aImHYB4rnwEBMg27VVIkBFlX9t+jAonAA21GeoeZi+MuFWWFnj5lc&#13;&#10;Vz7blrUt7Et0rexo6+xJoLozkBOW5z3Fgs+3pKY54CwGPY6A21njdgT9hChyR3zuOl+gHoNF5oEh&#13;&#10;14LypsNW+6VP9cTEWgJ5KfX2Vbe2kvfW5Mn3bLejLZUEsireDq5LmRTgCb0xe90QPNVnzy1sbtpj&#13;&#10;5okvzLrZn8kM7e7RPDBtUacWv2GHORBfDMxHlwvzicWKTafNRywpd8DnxusFbXQmmY71RVnh7u2J&#13;&#10;sgtQT0/U5u5NOQN5TyEJH7RDvKohPDpxEYw7UsDBUjlzCP2j3Z52EWHT1Q2BtgwhOfsyhUF+V8Rj&#13;&#10;8ypCFcHh6SO2sZpvHhC80V+CDq14ApqHGH6wZC81s/iRVERP7nISqIg7WYY3k0Vtwfs0pTXhhf6Z&#13;&#10;PVQnm+a8usx7B/OTjTqppJIqHKhwoMKBCgcqHPh34MD3IEvH6NGjo/FYvK+nrbW1N9qDSgvx3dXb&#13;&#10;HY3F/L04yybjycSopqaaUACph6UiSiHkn9RoFqQSaDHSnlOJzDXJykXxgvSmyDeucpduFAxVcBvU&#13;&#10;RH9XoFyvBPNaNZs2ACbofgSGpTG0stAJaQdn1nlzK1Z3tq9ciRZWezziJeP3VldHRtbVjaqusbn9&#13;&#10;RYdHa5sKX03EbVBBEewsbaVQjJRGUGxwjOrVci3UmjbUFwPgTINSCZJN4EwDcgQoDdZVUaukVexb&#13;&#10;Pg1OAExYxdTo2oVo3Yv5o2w9weAyOBBtsu6EwrWLls/EcDME1EmCCJhDhpA+tyhHgCZpK3QUHItT&#13;&#10;2ZWrOm/8zVlTFi8sV6Dv56ZsduY+R2SCfmfEV8NGOH5vwOeq8rsaAu5anyvi9vpZmjcoiioNSwbe&#13;&#10;reP+jnCVprF5POTgQ8jPuFztVVWESXcD5QxVk1csf3T27Vx6dd1xx+5/EMRjF+DM27oC/s5gEEf1&#13;&#10;nb/4fK9PP3l2w41CsrakMmF3Uz+u4FacHq2FF/DIwc8pm62PxT05d8jmr3VrQ8+03dXldC2trXe2&#13;&#10;daQSKfy3sK20ZQrxQj4BbAPPUp/RNPPF+jsgVQ7hCtuqnwzr6a58IZHNxJJZ0Hd30JctBgYVndVu&#13;&#10;wCXxtqSzzWP+qd3ZobzIUrg0jHIIc7BWzk7i1pQ2s1PjoJ+IGQ2NirTl6NelSyY0Q5rNfyhdkAUn&#13;&#10;owVyZRD1QYeZXjYg8LcyGzIrqcKBCgcqHKhwoMKB/20OfDuyRFIhqoN+fygQcNTVVUXCK1dikdaT&#13;&#10;SCZSaZYJbc6MvaezM9bXF4tFBzU1Dq2tLYbsAZkgCnT5XGhtAGCCK/wXeBR+4UtArb+LHEncls+t&#13;&#10;MoJH/JUgD1epQhosSdwBCalqaCzlcm9/zZbklYpVCas1qYjiLG/mCz3p/JKu7paVy3t7Om35LDG2&#13;&#10;vR5HdU3NoIaG4dW1RBRKsrGKdnwEPPKBIwhIyWxBpHVRNqMWaXQNYkS8acCgOoHF/o6IUEs7a1SV&#13;&#10;3MIfmcAFC95xbKFGFSxhMFVokIyplA+zEmqxx6p5TR91DgUlo0xOTOsGREsTKfKs+i2eiDTDDe7T&#13;&#10;LorKLYCc6SBBy+ktwIWF4wwbv2ey4c8WuBP5G665Yv0BntoWTT/52zv8/Wr/Y+atO657/LiQWwrA&#13;&#10;oM9VA7L0uAP4zBvYRVBNCIAMekSLtEaLnHAVSkSDWd5Fh0fMSIONbJ+OGf2bGYf4u7qzxn1rUsuq&#13;&#10;J2bdajW6y4J5J731x9lbTMujRS/kV1ZVH3HwEc/NukWvJTBMLagJKjbAWvXTd94M8m4ZEUxaujzj&#13;&#10;cW05b+7xzz9rVdj/2TZixK1nndGbzy+qr+30hdIOXzJXSLPnJ4YBqCWFCa1ZaFfoIQE4Xp80r9Wq&#13;&#10;sUZw2QibaYulMnE8quxs4Yj3j7u26PA68UwylFGYWy3rSWNACZ0EY2I04AnvLrqmLazMjNK6tjOD&#13;&#10;4xiAsmBP5YppjBayxQxx2ynPJAZZshiOqlODJlZaPxZo4ecgRlRShQM/JA54vV79DCqpwoEKB/4Z&#13;&#10;HECSptMEgf4npG9HlqZiuw+/aBbsbMXhg4YQObyzp7OjtQ2P6gxBLvOFVALBFwdrtrW3dw4fNmn4&#13;&#10;iEGhakwySQ57DiUfq3YgGMSfwGX559+PqMhD6hpIhGzVZWWYT24oJdWAHNfKKpJemYIrVjJrg6VD&#13;&#10;QTYDW0w7QFFF7DEICjdg40kdy+d60/ml3b3zly/tWt1WzKfx4yBQJRvt4BE+uLo27PUDSQyIpVJ0&#13;&#10;lQhvsAwIgB1ikNzUzJ/6AsjViSGEZsA3JbKkV5KZnUCw6OaSLAREo8Cc8jikG1rmNHlCBFYB82WK&#13;&#10;qviaZJC5gem6y8qnfqqFIv0ny3wYFmrlnLSGyda5hU9FJeizmMHYUFvASx/rATfjwgSUsdmiDsfE&#13;&#10;hx6ddsXV1k18fjR0VJ/HJ2MCnNOdzpFd7aO62q5+/C4unXrS+Z/uuEuEI8UXd6JBZWsiIUuQk0GW&#13;&#10;3CIKzSsBvTcMABfh1yI4xIDqVpGuHgBF7VlAFD205xyu+++bTWZ/+uUfX5/XNOiV8RP9+TQ2j97y&#13;&#10;xqbcqQED1BlYSVt0nL8s23a7PZt+taA+Frv8XlH7ralp6dKLjjuBS0/tvdd74ybiwv3axE01zfJ6&#13;&#10;/1EyhDIy1tDLAYfpoJGC8fwyNHrsxuNxFJO40TuTshoIcd1V53V4AX9cpqiZFbCdC3QX8rgZ5Scc&#13;&#10;oLvWiII12c8H61cQJJrTdM4Wz7FXUJF19lQmj58+Kk4hS/C6ekhMAOlQ3bIBxXuLvYj4HX1rFyuZ&#13;&#10;FQ78N3PgjTfeYIfV/+YeVvpW4cD/IgeQ4VtuuaUFK/7BZr8TWSKqQIc460hPk8s2VVfj5hIOhoOB&#13;&#10;QE9vbyzah/csvhXZFDtvZ8CayPf8cHtt0I8IVUwWD8ZpLmEpKX4suaoDuSiQZUAApBtBC8IAbZAo&#13;&#10;JixpJevbQDgdWiWMlOdUFVsIj0tIXN2C7ZrW4YUFJbH5UH1FzAej+VxPJruyLzFnydKlSxYncNzB&#13;&#10;JdxWJIxhqLq6oaY24g1Ir6ZNnAFJkChApxCXDnuaENwS2+g+oRYcpKYtsEU2nRFG5LpIVz85teih&#13;&#10;IxQwlOmDGrmq+4UphPC4aCmtuEr9pf/9J+agXKcBqOKFipXQaqlN5ViJI+uvnKFvcnD5YAWWoI9p&#13;&#10;9jbkpYSDImAI0M8W3izyCi4RiWnCYw/1w8pPB49cXN988vRDV4TqWCNGUWbz+bZe8PGz911RnU5S&#13;&#10;7fU3XXxmILB4h+0IzkPPQeEWngUs8qf4O6Uo6OqnqBLb6L4VLRxbRY6LGGVapFq84F1AYQHYqN7C&#13;&#10;ytY161M95+3CsGlNvngqFsMZK6EH9Xg2XPJ1fTx24cMPBgZEXO+tqlqw3tSIwxFWFHcmtdPT1lb1&#13;&#10;wYdUtu8zz+5rk0bz1zNPu3/LXZPpjCuHY5Ca0WDRrgCgccWCAM0ADaDpqF4ksg60sHlXTNumA/IC&#13;&#10;Dl/I7fbb9cuCOGAvok+zwvyJTPkYOYChXDJTwljoKhSDI81AFIsJ/MzyNjZVT6RYcM+DWImsqdnM&#13;&#10;kDHDi3m2svc6WSIohgNelO7AVANfRXAlVTjwA+EAk3733Xf/gXS20s0KB/53ONDR0UFs5n+8re9E&#13;&#10;lshrsBk4ixK4ICMlnR5HTaO/IVLV0tHR0rKir7szieY0y2Jdobu711ZYnIjHmxsbmoklHQo1BYqE&#13;&#10;fmRnQoCLZLSFyKhF6EDgQ5gSYQsCEWCSHBfYQm6WQJSwCIJdych4wYoS4jDnRsALq5hStEBBKOZA&#13;&#10;y986JkMABizVl8sT5Hrx6o5FSxZ1drXXhnwOt9+WczTU1w0dPHji4EE1wSBKpyzhI4GTaCpFHSQK&#13;&#10;p3pRqFG5yFG7IsqsU6tdcw5RBi0YAsgs0WsIs4qonLnRdNHqoLLUb1MxF9VJ1aMcNSH8oSbwIYEl&#13;&#10;6oswjcgyVVlM5dS6xSoOSwhIZI51s9xADLlplJSFfK/X22tzdueLPflcKiefajxZQpmM9GdFZzJf&#13;&#10;POGyK0SUzfb54BF7HHl2S3W9P97nj0WLbLvNBtvp2J8Hr/PTn5//0APXNmJLYLP9ata103fevTqb&#13;&#10;TObZI9uOsS1NwyvMHi3vIupVdYZ20SOcJSxOd2lTHNaJEnPAvMFwu92Zz128255XPv2EdYnPJ9fb&#13;&#10;4LMhQzwyfmRgDPvNNfWXdWdQG1Wx6ajdnvT7pixfet29d9WYyJeUSrvd1x5yaMBeWD1yZPuO260b&#13;&#10;qRqjFwl8ejze1tbqF19Kebyjr7susHgxhS+ade0mcz6d0zjk4umHR6J9Wm+nbuAuXYB4/jjXl+ai&#13;&#10;umFmgtClrRjLFdypNDpun6sQ8YbCJvqSmc+a10LxpuO6Xb0QjqQSfleargKdTgBoIp/tzRZi6UI8&#13;&#10;VehKsqVkIUvEL5mDGMtRmmR8YVehkLTbUuw1VLBVBd2egNgJaZVU4cAPigNswFtVVXX55Zf/oHpd&#13;&#10;6WyFA/8/OHD++ee3tbX9s2r+TmRJA0grsALQEH0U4AZZSGhub1ib9iHovH5vX3dXd08vgo+Vur7e&#13;&#10;3lQ80dHR3v5/2HsPMCmqtP27c04zPZkBhswgiAkMi2nNOSHmnF3zurrmCOaMARVMGMCwYljDmvU1&#13;&#10;KwKCZJhhcu7c1dXh+z2nBsTd1Wv/36W+72oXQ3d11alznvOc6j533ecJ5eUDqqotVVU1gYCEbpYc&#13;&#10;x4r2k/lX/GXhMpmLmZnVDGsQUcbEaMzZ0jVjFhZoInO6bOtLyIQup2Vep0I5DMBi9mYHQEncHKZh&#13;&#10;8I3AARVPB6KOfCrt8XhzW3NfX7fDanHhV53NWV3OUDA4vLKyOhhw2HCJcUnuGFw0pHLqVtUoMCc1&#13;&#10;c1TRqUbjSE8TlBB8JLIInuOUIWw/thMMITWp8yIbIss/owG5TDZAttG1/uNGhQpnc6XUqdhOMI74&#13;&#10;BBu1cVY1K9cr+tPQpyBrKcNFbCo0jTIzTROOtCS45bRbgouXaripCFIV7SzccsIzJ5xSFo3gyXTG&#13;&#10;dVeqPhRWVtScdMw5HSRbivQpVk09A9Axi6Xcav1u4vbH2O3P33O5L6N5E4mz773tuXMuSORNyXwh&#13;&#10;IGuyypABGo8rRTuiEDU0QuXKzaRkoy9oS/G1eWtaEjmS/TDv97niCT2LAajpb1tu5cjq1730Iqe+&#13;&#10;ra65fs99onh2Z/HTl3hLKaeD42wuU56nK5fap6mM0zmmreW6p2dvgJU3H3VMd1n48wkTvA5byOWs&#13;&#10;1/XyXM6dSpH33GlOW4MlnSeemCgU0gNrk+1dk84925pK7ffx27s5HAmb69bdDyMwu8K/KNkYCtH+&#13;&#10;eppZBoAhlyMsglski2Mqa3Zn81F8ejzZcmfeTUYfsc3leYUsQYrclmvkPgEJQo2rxyvCxZvT6Ao3&#13;&#10;JskqWUjohVgqG4nnenAnUuaeqkWzGPyq+4GrxWYA1plbIwWMz7ttLvfP8JCp9Fh8KWrgv0cDfCdK&#13;&#10;SkqOO+64/x6Ri5IWNfB/VAN33nlna2vrzyXcjyJLpkzlDAuBB7WkkgliQmcVcIlDsM9p7y4paevq&#13;&#10;8XR2plMJgZWpdEpPpzJ4jCcT8TgJx9PVVRU+PwvNbpglQZHCBTIjCq40wJegKEGHdIb/im7jiPrI&#13;&#10;izou59URcNUP+ix8EnO6gEjjBL8ycqV8FASj4CYTcL5X01tj8YamlqaGtVoq7rYCZpIEG/KFghWl&#13;&#10;pbUlJTgqEQycNIpAVMSjNcBZv+2aYq1YoZXKhWPtl4G3jRrFdhDzP2mdP0QylnihoITBo5w6YYDR&#13;&#10;foC8oSdUKsCyv1olfP8lRm10EtiHVAbE/b6cQFLZaA7MinxKl0RAVPqUckLcagVr0uVsd7on3nzb&#13;&#10;2Icesf3QOHfk/G+2eO+9+049f9FmW4376ENw/IqqAUec/NfFwXJnAgcSqSXlcLH8Sm3BQsHtC7iS&#13;&#10;qfcqBu913MWvP3azV0ttsfDLh+yeFJHFHXg+WXGLBpiz8g7dK/KDHoVFVkoUNRjiS3cZTfxUoMH/&#13;&#10;cecdu513fv3atWe/8OK9u+9m74sSj4d4li9ssVVjSQmgqtPnj7lc7lyW24d1/aCWuuWF5xDss+Ej&#13;&#10;Ptp005C5gIM691bGbBnS2XnjIzONKO4UuPWYY97YYUdCDVWZC167rdLrHUDqTpfbjZ+ZmCsSgTLv&#13;&#10;TCSsWAhss21vzjTPGzj4qClc6MpkLnn5iQW1Q9+u39KfSnIENKiGl13QJD1Th+SNTvFZHmyyBVyg&#13;&#10;WBYvpPVcVNNjGd2NvBDCBLKUJy8ZKSmvbIu5DJTMYwwaQmPGPc4jEOaVMU2PprNR3ZTUJeW5jLLc&#13;&#10;enKhUqmiolGqPD7h2cPQZ9w2s93v5FBxK2rg96aB9bbKv7d+F/tb1MDPrIGf96v0o8iS+Y4gjjhk&#13;&#10;CCKEtwTKEEYRjAhHYrezOkrempDXXx0u645GmpubO9vbWRyH3Uskk3qrhiFmc0tzTVXNyOrqwXhd&#13;&#10;szJOxmNZDIVkkcjP1KZWNgV3rcdbxuy5kb7UjCrnBTmJDKqEXMEHpmrjuJpxhQOTf+qUIh5lsicu&#13;&#10;enc63d7b27yuORbpJaM0Qa/1lB4I+QfX1GxSVV3uxSjOUcBPSfg2aUKwAG/sr4d8HKV1QQbKwZlz&#13;&#10;zOyUUWQSLQo9ZxyU6xR1iqAALNbiZWFdCWXIbxTY+NXAhKq59YelPG2JMDQh9pDSiPQXpa0v1P8u&#13;&#10;rUhwRAoIXKJYVmCQOKGkrQ7H8lX7nH1B1mIOrGv6J1jJFd5EfA8V32AAAEAASURBVNyC+ddeeWHC&#13;&#10;63Up0Jm0O+dXDfF1dxP7B8F0i+2Th68MpRPfVA064tBzc13dtGDPZT+vHSkSmkx1DasuvOnKeZdf&#13;&#10;UUMocQHk/TwuFyMttrdCZ6MrKSsbdDcDj3J4iuAcMvdsuSXHfcnUsa+9tqyq8q36Mc5kKpsjL3bh&#13;&#10;s+HDOcW1AE3xiKbpfGHOgw+AIDke9fvi5eXl3I1ubBvspd09195zd0VPD6fYpp944gc77RC2WDwu&#13;&#10;Up+7Sr3e2kCgyucnEzppo7g9pDq1ao/1A6FLTXp23YQJMx945KTTT+ByQPOsmTeecsJF74/azJHN&#13;&#10;qL7SB6MbakfuR4X6FNSks/QILI53eSabj+vZXrzs7WbMWKUZ4ZolW6ncQqoWoyL2UY4sdnM5vjtZ&#13;&#10;bs0cbuZR3ZLCahlXfTA9fL+0a9yNojrZ+gWiXpsR+cjn+jWQJV2W9QZkyhIBCfFlwzIZLyIWC74/&#13;&#10;hLiSqorASxuVM0r/7732i5TPcXf9p1Lw/CGG5v3FiS76n1/6nzZRLFfUQFEDRQ385jSgQNSP9Ypp&#13;&#10;Ua3YAQiIJ4Qjqnrlp1amVafFNjhYsuWggVsOrtusvn7k6PrK8nIf87zDwXV4+axas2bBooWfL1v2&#13;&#10;bWtbdzwuvI3aZMEaPIQNJLDDmCiZbtUMzHk1SffPnVJcZBBgpwrKcQpwSKZXgXQWQCrEJDMwy45y&#13;&#10;AuwiUTDZtxDHOq7nelPJrs6unq4uYgyBVwhWGfB5KisrR9XUDGC9HjcjWUGGEMOilCiR8EhUA1aT&#13;&#10;dg3xpC01mas5XoRiM+Q0diThCn+yygwiY87N4dLBijDdA/nBY1GBUZW6dP0LkFNQp5qijXf1qmpe&#13;&#10;X2ZD3+mZUsWGE2hT6uQVa0KlU1EOccapFO8Zs8XT2LjbEccGV68Or1xl0XUsDg8758pxUx/e7NqH&#13;&#10;Nrt21oibnrp48qkApPLujrrGNZZ8rjkU3u+0K32RKJgGOAva/mjWNds0rRzd1Tpl8edPPTdds9gw&#13;&#10;7MsRsTSX3/70aUji1NKV7c043qjRk5wx0JuoD3lwxu/NZIkjgOFgVM/36rkY6drBu0QJRWj6Iivi&#13;&#10;+XxZ6SsPStxKVqivfezx3ZZ9Z3a7bCxymy24WfNHQiSwIO753FVz75tuwMqvhw+/8eijK8wFv88X&#13;&#10;DgYHlpUO8TgNWEmPZv7p9M/336fC6yvz+ar8/sGh0LBQqMbnCxKkRAXGAoQrbcptDMSEY+ZAIJdt&#13;&#10;H7fp1Gm3Z5VfUXmsryLeJ6iiH0PJTa+Uj/RKfvWBF1rkM7gKZybdZBU3KT0vAYy4F9Soib88FiTi&#13;&#10;LQ4sg4Om5zxwYGdC9YK62Zd7DspTz6e1QjIjwYa4maQ99WjBKeP+kVeGRv0RXp3gRHrBHtcKJElS&#13;&#10;Yq2X6ed/J5FotnXhzMPr6uq2njxvSZS1fpFOTz53Tl3dmJ1Oenql39X/mMrXZNGMw4eM2+bwR5f4&#13;&#10;1h/8+SX6z2tE/9nowpnH1dVtOuX8v8X8zn7HsZ+sgQ7n1n1y1ylbDR6ktsGDL3mlS6KtGnfBT15b&#13;&#10;PFnUwO9dA4Xo3DP2HlY55pJXV4nLp8mUbl1w00GVFWrb4uzHlvf8xw94v3dV/lf2/0c5S34/hb2T&#13;&#10;mUxWW+ElxN1C7NyAXnmsFd1WFwuLADlrwB/wuMt9/sUuV1tHazIezaSSMJearkfjsRXLV0Sjse7B&#13;&#10;g+sqygeXlgVdTvAHM6nUI6CKaVbq5UVxQALsOC7ryAbk+qFWBTxxljeZtftLsIeMUHbUwyGpFJ9u&#13;&#10;FhZ1YE2WJfs1DWtSyRjRYVhYJoF0aWnJsNoBQ8rLzYSnYYKHwaI2KmUCF7gjkwdgUWg7hCKKoqqS&#13;&#10;Jqkf5ASCBY/zgVc10QicVB1AAGlfAKYwjajPEJFlTZCnwBcOqs6JjFKF2gRYSFO8qc9SjWwc4x+V&#13;&#10;E3YG/gq8aIBLdCM6VIiEjgNeGSnBHPSAq8yY7hWs2eyu+x1qTcpirm6zXXzKBXPHTtBTBIqSEN40&#13;&#10;Ri/v2mbP+oaVx3z1HivCFAOMtrh87iSO42bN5Xl75jXbNq8QOWioUDh80cea1X7CQWe69BRidrq9&#13;&#10;xikCYdIl7gNDat71nHiTR/UcygdgUZsIVshhhxB0mQJ2bFqJ1AOHRy+wQbTkqyq1gN8ZjXk07cYH&#13;&#10;H774lJOXV9d0uT0CwJSWaI5Ts+67d6jKV87xntLSXEnQR0rJgLcy4Cs1m/90xtnIk3M4vtx3r6WH&#13;&#10;TxmsaUQ1d1gsJHwHYuIP7nVKWCQF8FB0v4oZIZ4HhMQSKYn0E/uksur0E868ffbDgXTq/kdvawpX&#13;&#10;fD5ohIWAlusHBRiIPIysjK9xn9Iuaoc51vWszU4szBQO3bkCfyA/p12+QxiDUhgHfJ6CZNzVPU/3&#13;&#10;+SAKUvJw2+jQlhJjSEZdHpRkvOXZj4+MvzQiSmdH1SAZhgCZhC+wgGXV/Slnfrktn0324jrY+fqd&#13;&#10;j75ef8Vx9cFUJlNIRzji60uLIQYUn9VqNzU9d/djq3a/+Kn7jxxO4CS+mChYPONAz/RLfVGF5CSJ&#13;&#10;gBxEs5CbfJOMTepQ+qC3PIPKYYaJkmhYRk4qkcPGQWNYFHG/voKN+8+Tg1D5ZhsccLIPQXujkg5U&#13;&#10;isBh8oVkQ4fyDCi7GzZcFlu/euTiI855qcMWLCmVMdQi048e98p+17/y+Gl1fBvF8W29fHxBhNqk&#13;&#10;T/KjIVX390tGrL8PUvVGx/9tqxuaL+4UNfDfrYF895cv3vXSa6s7BpLFja9EIdX28vVHXvpytztQ&#13;&#10;7jfFFj1w4oFZ11u3Tqnxbvhh/e/ucFH6f9LAjyJLVQ4IJSZzyjISyCLHBEfwo5yXdNv8unJEJRq0&#13;&#10;VIaCKX5XbeZIn0fDM7erS+vtxa04psVSqxNdHW3LyivGDR85fmBtyO3K5ixep0PyLUvISAgk+TlW&#13;&#10;szX3oDQgDtlMHjK9GhaTTMAyjwvbCREorsRqxpUJRi41JgcW7pGHSQq2si+twZm1xGNrGht6OzuI&#13;&#10;/eJ22O1WeygQGFBTM6KqKuT16dICwBGnFvHYYYKRyshOAyZQ1BoUpkAIZgv+VEvM7Xxm6lMlBWVz&#13;&#10;nI0ZhcVfNvbplAEBRV9CqcrlHBF4ItiAS1nmVCBBFcA/nnfBX8ZmVNn/QZCFulYuMTAt5ZCCDeVw&#13;&#10;SL63ClsDkbIS9pyVV1NoxUoiRFIHsPKJPQ94estJemcfcUiRBAHFIQmaMK2dcMgZVHHkgo+cWd2R&#13;&#10;zQ5raWkMlAp0Yg1a/0HEVC5wZVGYNMp0KXxx/yYeKvLYIVXKBkXHbwkZCyMZAffYHWZY8S3kyKzI&#13;&#10;wytRdUqJmqM8w7iEbNqxTca8MfOBXf50nrejE4x764wHqeSM88/TCQ0lkhQSDsc1s2cPV0kgOfX+&#13;&#10;xInTzjmrIp8rDfjCPk+FxzNgxUrJym0ytWy1xfybbhwbiZjcXgJIgWVhPz0OB/GzOCuDuNHGB2MU&#13;&#10;GMtcTteymd5IX8eq7z4Jhhx7H3TfC08RmH1ER/PCmqG6jLZs8k4lMo7yb319fJTuUyF+PHrOwhow&#13;&#10;YfmzEMiKDld3qpRmHCEvFfgQihvSnqcCDnKh3NV5CYoueSWlYmoUM0shLtc3Y8ggH5FDisjTCwUI&#13;&#10;eamh1v7Tv+hbvyK+mvP0q/tuPXTnYerGFb1I/8253obVbdGUt2bPmZ8fYs2m+tpXr+1Ie0PVgwfY&#13;&#10;WlY09abtVYNDfQ2tKZPVExo4cqizbcXa9hihlkqGjq1xibLw5Eo3rFwVScnd5akaMbzMiT60eHtT&#13;&#10;Q5cnXJJKxlPJfLhuaFXAaUq0L1vdQXIjfoHCg4ZWBx2A1Y2VIE8WiZbljZ0kKHWbHLqT3zoRlM1i&#13;&#10;c+YjDYvX9QB5zXZ3xaDh1Z48mpdzbBaL3rPilTuu/1u3e4tDzn3i3qmjQrnsZ/dMOubaL9+++frH&#13;&#10;dptxbHjNt2u1wIAhVSVOeXDI9zQsbIk7fBW1deV+uym+bmVjV0q+fTZn6aCRg315jW+lzZntWra2&#13;&#10;jTDAnLA6/NVDhpfaOCEtFreiBn5DGshHl754/80ft9Al+cLxl+h759H7lthG7X7T3974k+m+vQ65&#13;&#10;4PUHHn37sj2P9gbVN/I31PliV5QGfgJZMhEKQSMQRoKkyLyoII14hvNQLlyAsIAYk8liJc4Kg8Nh&#13;&#10;WJZ2N963SZvNBoOjpdPMmxkt3dXbE0sk8tlsMpMeEA5XBryDgkG30wHdpoAQ5ohwEjJlguQUCybz&#13;&#10;rSBLpFSBKiF4BO+Iz7FMzQLw1DzBm3Ah/DEzgR9YUiSFo2IrOxKJFQ0Nbe0tQEaPzeoRZ3B/VWXl&#13;&#10;uEGDakMhgbUECReoBHoTiEb8d2kjxwSvxyGyclCzVpUxXIAJvQeVUYLZlOaAjyBQfH65EDgpKEE8&#13;&#10;34U+VLAAuY0deiPzLxUzo6j5nzoMCkqmGPCGKNlAk6JhtUHBqn25hD9Vv8gJtlZVKJ5LjYcQJeIx&#13;&#10;owC3LDTTI93n3+fYU6DQUi733N33vnLysabWbjEXzBbiVlIVSk/cOZmU3Xr0xMlnTVi3YmxHU3Ws&#13;&#10;9/nZt4z783RPPEJ1n9WOmNi8cr1AprjduaBSyBokRWLG15AUITCTkHw3fGYU1C2CQrhH8HSO6blk&#13;&#10;Ssd8MFfIEkdT+CtzwYNWxRJWXJ1QDevgPVtPePfWmza98x4cxYd9swB8ef8ddxr1b/y6fMTwznD4&#13;&#10;xgsvrMnqBBzB9yrodrhczn1POp31+6zPlxy3aRgEjEuWCk3qkhtTbk0ao2HFXgkiplG0isAyQpC+&#13;&#10;uWw0k2ns61vV1NDb083YtpkLnV5feSJ+12N3fDl45IpwDfhBcJxcqG56EV86TPflXW1UxXK2hp+4&#13;&#10;oh6xHJCxogijhdKUgrhv5QYWI1OBldw8cF/w/tzRwG+J6p8VMk8UiXDULfBU1c4BqUFVKRWKHEkQ&#13;&#10;ko10kYWUWps2xPhFX5HFBcGc+uC2257fZdz5Y/3GvU2bhG6PvnjBUee9uWSXmz+dffK4UK5vwSOn&#13;&#10;7DX16y0PffCtWVU3Tjn80ZWOQ07d9s0HX46ZTLWbn3P3ddUPn3bl35tBYBOu/Pipi8ZW5XLpte/O&#13;&#10;mHLC5Usi0onyg6579sYztq3Lr3zngSMOuq1s0sQliz7viwy5+q13zh+1es59V559w+vq6ce87Wm3&#13;&#10;XH/RSVuVYWkg3ynZsDVItX0085wjLvt7n3ze9qQzOKXGwGzXOr55497Tj7jtCzljCu1307N3n7BN&#13;&#10;uZMsmvKZ+KQdq16a+WJ79TbHXnHr1BGuvnjcbB5/xpsPtg3f9c7Pn3z5y13GXrHnAR+PueydRy7Y&#13;&#10;eoA9HWubfdp2l39WO3nGW88eUVj4waxzj7z8vR5Vl3vrq5+978TtNgk79FjLa9fsc8ojzcbaoGv0&#13;&#10;WTNev+KgsIufAmm0uBU18BvRQCG3+sOnHn11eXkgEIn2/3phPWfH4igwbEQdvRwxLOAnxYZL0UO/&#13;&#10;kV4Xu/FDDfwEsmQutEKxCEiQCVTISn6amdQ4BI6EmjIIOI6CwIgE4+D2KSkNezwpXS/1B8nO3NnZ&#13;&#10;lYhGYbhkvbVg7uroAHQ2lpUOLK/QBgwYGi5xO5wmGpFpknrFoxiQxQtN0CJTtbwRuFyYMJCesZJm&#13;&#10;NeANHaFpcbEV9wi5Cs4RnocIOMw3vZr2bcOapYsXJaNd5Jok97fP76qsqqgfMHBYuAxgpAlUoFNM&#13;&#10;4BCk2KtJ/HABiNgIZjLxrI5HBb5KYiSnGC+EoQ0xYzQQhgBh+EimfgAbkggCoASyAXGVkkUyAaCq&#13;&#10;Q/QfgGsAErEK5aDawBgKJQj8FPzBQRoQRQsmoSpj4uGTLJAqYGFcaOxSlGIcF/rNcLi226vefl/s&#13;&#10;TVmzLg1fd/xp5lXr9AzBD3Mxu+fAbz93ZbROt//tYZu5Mkkpls74MxL6hw1WcruV335VU+fMps/d&#13;&#10;/xTEPOfzNziettmv3nnKbdtPdqYjsihvtZI9XF1h8mQ0D1SwGR4Z+QUkIzpvnGXlN6MXCPSdxu4S&#13;&#10;FAWQtzMQBT+KFdUw+eODL4Priad7J24z58mJzdnswTfctMNTTxuVb3hdOWJ4T1n43nPPyviDg/WM&#13;&#10;2+P1Opx+p91ts5u8vqzPa9W0+IgRS2+cGoDalOVUlI9vNu8yWrxwTCC83DBKvapqxovhTmhaazyx&#13;&#10;pLWtcR2KSnnyhdcHDnhn6PDDFn1DqbibVPLURbIiFCw3mjFIaFw2xlHVT+/FrLZAVkYsMcwJLZsg&#13;&#10;qzi8K+EURCtyg4gwXC7gm3a5lfB4p1IJZc/gEngVcJklPCzpkRh62aFs/40iCpWy8hJzEs3AnLPa&#13;&#10;/7BmMVmR7Ca9hJTtB2/D8oGS6Rd8way5YvPtp1QXHprz2L3v73HXPkNEm/0b9J/Hz+OKfKHZIA2x&#13;&#10;kvWRXB6OzuX1W03Nzz+3ar999uhe+eXH8+8++JCaLf+w954189+b/8WNl7988iun6F/O/cs5l6dG&#13;&#10;7TGlvsqZb//86SvO8I1+77GdrFZXqcn08Zfrtpiwx6BND9lvdOr9qWefev9nvlHb7zu2Irlu/rsz&#13;&#10;LvxTb/Dpuw8d6u7/WtjcpuWPXnXmDX/vC43ebdvh1mzLvPu/BqzyDXPke96++cjjHuj9w8FT6rzW&#13;&#10;RNu370077Rr/3+49eZg5KdjSnM3GF3y12BTcesjOm9SmtYh0EeZUH/OHff03v5JYnLQfOWli3afv&#13;&#10;v/vVumM2G1Cbiy9ZuMpettUfT9h9eOMrlx39p1sW6cP+uMcony3XvODNq48+LHbvezcdHnvk4muf&#13;&#10;aQ5sc+C+Q52FdZ89/+GMy6+YuN2jh1bF4FSLW1EDvxUNZFs+uufaexdPOOxMW9PD8xYbN7fTN36f&#13;&#10;E7b89MU3Z972Qtw8942V1i2O3Xd8gGgixe23qYGfmoqAXSqPjsxzAiuZzWSiU0BTJlQJQiQTnjoo&#13;&#10;r6aCy+Est9lY/60MBGtKwx2RvtVNLS1NLT0EJ9JTJNBLaqlopC/e09fT07tuQNWmtQPCngDTL1DP&#13;&#10;ZrODUIFcNAYpKjhlfYNipWggMGBNv1mkuicFnzA5Az6BM+Irg3klLhRk3Gno7l69YllvdzsmfSDD&#13;&#10;gNtVXl46pLJiWDjM8ih+JMivfJHAqcLE0ShtqF7grisepHyQagXeyewuL2qWp+eCSPKSW0WOAbC5&#13;&#10;WCmGy0V+0ZQAJrlEaCnZE55KtaK6R8Hvv1NSSgoJCyUwU+2LfAI7RALeFCcINpLLqJkk1pSnpKJO&#13;&#10;OYB6BOMC+zJu98SrrndEogmv76Gjjze1tGs6ECYfc/qvffPpKz6QZDMgxYv+ePg92+ztTCVsmfQF&#13;&#10;uxzx6MsPgS+H97RN/ceTO59ynUfLeTLxcw889auBI1y61uYLvVS/tVuLSg51c0Hz+W5+TvJ6tw0c&#13;&#10;/NopZ4XzGSHeDL5ZySVe4hLEFMF4HkCXyqtWy9kduYTdErODLOms2SWPBTxOCGlny2Zr8vmKrL7g&#13;&#10;sr9qYzcxJRN6PsfismGm9vXWE7pIT6/pfny7LT6kkMAFdN7tnnDz7bZYHGHs8Zgnk8H7h30GDiJX&#13;&#10;jC3kDhGtGRC/QI4owCiPLtEYw4HStUymJ5Ve0dG+pmFtbzSCw5WuZwrxPl9S6mS7/tkHzz72z7rV&#13;&#10;IaPOmCjnH8F8GKyqhwn5asgIylhhtkvQ+JSWjcQSbeTNLOBDlvHY7C4bMsj3SPVXyQLJKuMpP7yM&#13;&#10;O081GKcqg0+BZDyecEvwH8lVu3KbUSwGRaunZ825jat0q3235V9VRyVqPVvs6rPzbkJEyY30i26p&#13;&#10;fMWR1x2jL5l81wXX7zf23o1u5J9uFslqjrjn+acOq/ry4TN3Ov3pTc+4cdZNx4z+/KohB93U9vm3&#13;&#10;y7Uuy6cvv9bk3GSkz8+CRj7ucbuXPHvd3Ev/uAssIjTnAX++944/b1Odi6565IL7vyypO/KGl+8/&#13;&#10;bUTA1PPqeXueds/cSx49euerdqhgKUEwba7p1Ve/aIoPPfShh2aeMMmXWvnkufsdM6sdpsTd9tZj&#13;&#10;73dlTH5PIBD0Wi0Jrz3y7fvPzlxx2G0j7VlGgQ17H8h01+BwSGxZ+jdLobxiSCEVW7EuM/CAHTeZ&#13;&#10;8+7fn3l76eRNa2PvPfVKX3j3wy/aa0DjjY++tLRz4IH3PDjr9J1KrOmFz59/0KEPP3PfDSfvd2J3&#13;&#10;SzZncnj8gYDfPebE286tHx4c5UrDbBe3ogZ+KxrIZhqfvOik+5cOumb6baMenpxcP6XavEP3P3KX&#13;&#10;a2fePPeKQ+ZKZwdceOS+w3zwUcXtt6mBn0KW/KTCNGETxzwNdhJTNYXkmCA3TCcACTmnNkIRCUrI&#13;&#10;W4iAwkrfIJWMx+f2BAPBdc3+1tbmSKSXGkkWmYzH1yYSkWhfWteHVdYMKy0B5GWJEsTaoKAnPL5z&#13;&#10;QEsmcUpD4QgGkDld1jEFJ6gfe174EwxB68p8Te1ROt+XSnf09CaiMaZ2UBVXkcixqqS0LlwadLtY&#13;&#10;ybeBDAAekmCIiVv6wAsMl/hxQ75SG33BvVpe+3tHI5wSzKTgI41K32WfQxwUOoo/OSg7ChHIMeTh&#13;&#10;SuEy2eiUukr6IselUvUmVYgMxic5LnhSNal6LXuqfpCIHBbMQU1gkfUzE22pXgBhWSrmVNrlemvb&#13;&#10;HfLLG2DXElbX1W/NufSjl6VmxU1Ofe9ZoinePWF3u555Ycy2s+c9YJyKuNwmp8OaS2FFGyzoT2y9&#13;&#10;KwDHLNl6ktwKaDseCD7w3L1HffIm5XWvf/nue4+LNqlbBInEHgEBKOYi7qk8mYjhBMFnJIyRSU/Z&#13;&#10;bQmHNZUtpC1k2qaAmNPSDXmGQXiAot3hz+WaDz4AL3Itp6e5UEH8ECx4Nuv0eWCRKQ+LjPcYS90F&#13;&#10;n2/Yq3+3kl80XLp82vUOTZNHD7kd2FgLZ/jU84lSrl5eMfDiv3qWLs15vasfmWWJkmWHJwRCSGpd&#13;&#10;fX2d3d30FCjKPe9IJ+/YbtLgZGpsa/N+X3980dHnZm0uRlhIdVGyWvWnGd7lqUJGFjjDAQaJJxIt&#13;&#10;q8eiWnM6lvI5y4PegMsd9riJ1g4qVxCcRmBvLUQ55+FEXS7PNgIl1Z8aZ/blfpAbXlXMTdXlDdz/&#13;&#10;7J11ve27LYd++5eN0r/Olktny/9wwhHbz77itWue//ain/oJ2Vgg5AtvPqyUeLdZBxDYFA76lEOc&#13;&#10;m680vnR5TWtvbATqL37n+cXvbLhwccM6YcJR1OgRg4PuXCKRzixfvsDsDPhHTRzhiffF7KWbbze+&#13;&#10;dvYXn33+dVNuUrmMP1/t7p6l8R7dVL/D5gOymUQq7x+z49aBWS9gFNzb2NCVxrOt+x+PPvyP9e2k&#13;&#10;uldH41YL1KjaWLpAEq2xJ2qz9JPzHLd2d6wxuwfVlXitmx2w36Qn/2fOqx+tPXn08r9/WAiN3mWX&#13;&#10;keaub1bEe3VT3XbjB+DtFNOypfU7Tyid8VzX8rVdIw6evOX0z55954mZdM5Zv2tq5wlbhMftNByP&#13;&#10;t19t5Pp7V3wrauCX0UAh9dnsq17qHH/+vRdMqHhjBj9uZqc3wGykxT6559xH2gaOOfOS63YxvXPl&#13;&#10;jQ8+dv49+3105Q6h779ev4xIxVr/dzTwU9MClAxuxLLqLVwL8gnABF2AGwT9cdeoSa9fcGOJnFmR&#13;&#10;AqyW5sR92WcnrbGtwheoLg0tDQQa160lbQ/uBriNix9lR8cCLd3W2dM3ZAhUYpnXY3XaqRjMAEkn&#13;&#10;tnqsQUrbQiAw5wp5I3M4aER+i5lBeJMjAmQFuvGXUgEsW3t6u9vaMhmN9VZ7oQBhWVkWHl5ZUeMP&#13;&#10;snLLcqaRHIjUgMzf4CZE5Vr6RWsCbQW0kL+a5VqBgNKc0X+B2uLVRM8BdEbTguc2mhpEQMAS0sqV&#13;&#10;woPKScVxCfaQT/1qE40KsJBNwIpCkuqTsJJUarxKEUPPXKs6SxnWT+VKmpZrpVoQJwe4RLyQ1EYN&#13;&#10;tniSlNOMIn48u6361vABN87CUE5qWHrn1nvSkiOTOHjyOa/OuZ0Hg0mNyy5+e84tu00uy2r0npVW&#13;&#10;yFDAokkSdZr7AqG7n51+2v+8RiXdZZX3XXpdWV8nC/FoheYMRdC+y2LyW61eG3nnc8ApPZfNZIki&#13;&#10;brals5q7IEmxc3kfxqM8OoDc5XFF7hrpslof9qbTDuXdgn2mWJEyJFYrNC0Jv2G16TDIjBCryozS&#13;&#10;nveIlzqvkV13ceK7o0wXqBZLO5rmFDqikWwoVHvlVVX3TDdnxMAUpa144nFHd3dC15sjfc2tLfFo&#13;&#10;FBmgoinsLOS/HDyo3e8f2wo9LKwqV4igkJ2ibLktxJZCnh+U0qUVUKcBDfPc3rZsWovGezoyvaX+&#13;&#10;qvLybD4Ucjo9DnEnskGic5fL4w3jKGOrnj0QSgYVhMogy7iK4GospaFCtzd4z9+mn/KZaH7D9sCk&#13;&#10;/V7a9A+luXS5z36py+VQ99qGs7/YTkGPOTc/7eJT3/yfmx8470Y0Ig+dbHw1RQIiO/FBbp5/Xp3H&#13;&#10;OkI4WoY5b/KUhHxuB7cO96xsDHU8SqTS2pOnXX/IxKpcxuL14M5vqhqVT30m6nCiOhWnwRwIlpvN&#13;&#10;/QYcor9ErFsHCeKcZ3xR5GvidJU6mLQam9vSuVF8vXOA/bT8apmTiVhWS5kGHz79tsPqJFGSi3Zs&#13;&#10;nuAQL7FERRKIed/4rTY1vbb421f+seDgk0eaE7j4WZ2d/3jylZjD7xhVOyDnMu2++3b3z5u1eEXD&#13;&#10;2y9+nAxssvvOI6yFuKPECWZm/KQeBpZHjEjC5BqIRvxjT7n59Unntr9x095XvKx999bj330wv6ts&#13;&#10;/63OqiAKqvSvuBU18F+ugUL+kxcfaEhk4s9dv+9HU5uXLEyYknP+fMA3X1/76Cav3Plt37A//vms&#13;&#10;Mw6uN41Z9cI7l711z5wPz/nDvm7lBvxf3vGi+P+iAQV//uWocUCMLNVUx2zHkjGLeUzR6rdXsTd4&#13;&#10;jSgoBjqQP/Wj7rBYSbSNPwKUks/uCDhdZQSpDgU3Gzho583Gb73lhFH1Y8vKKpj1M4T9I95hV+93&#13;&#10;K1d+sHjxu2tWL+7rwXtZx/APhGET3xqBFTJZM5Mr5CGrm7IJdFWN8gMOcGLxWlwfCJeY1aNaprkv&#13;&#10;QsKd3u4OUy7DzB3yeaqqq8YOrK0NBImKDayEIxCYYMzi0lURnckQXTDxgJ+Ieuh32Fx2CeGJzRh2&#13;&#10;nkwSGRZnZQFTFp3BiyBRmuZP5APXKhl4BY5zBEtKDOnwJcLHnAZojjdZ10aN4gXMPCoIWWZVFYJS&#13;&#10;gUZBGMYfwEcWRpXtJMJKW1JbDntFw+2DcsZGjZxFmVI/rSCL7K6fqWSGE68fyhMeSPq60YaGBROq&#13;&#10;tj8cOMLAMeFk/Iq3nz1gxfw06RadNjyfHFYzQUAddks64Jv+/H1nKFhJNTmbdenI0bkU/t/YpIId&#13;&#10;EQRhRa0IgZLIvURofUHZBHpkdDRd03PEx0nqkmwG/33yGRriiGIETnGLiRmn02LBuNtlwdHH5rXZ&#13;&#10;fTab12rz24QARYfASnm24Z+62KiCCjC1FBUYTzhWG7ciASP5o2TB6ws/+1zV7XcYsJLrwnOfHXbs&#13;&#10;cVGHoyuRWNPU3NJCVE5DFyaLw+H0eEMsq6sGeLETzkhgMLaktCZ3IweRgR3xiRdh+ANcc/8wWmgD&#13;&#10;EjWdiMc62tvWrVm9du2ata2tPYlkPK2lMzpgP5HB1Uea44X7hTGV7kjddF9uR6XH77sXcXrv/tu9&#13;&#10;p37yqqGuNn/JxPOm7/in22/e+fBPhmzy6SZbfrP5hBwGJL/axl3n3+Lc0w/1xlev6OIWo2Gkx93Z&#13;&#10;FzCZ3v70G3SRSqx+7flPRHn/ZuNGsTmhxjeIXCjYff5RW07ymzrXJr0jt99jnyGtt1xz8UWXfthL&#13;&#10;TCk1xnKLsIOuho3c1JRqa37+1tnLfSFf6pOXnl28OGLaZvcdw/0VEuqnJDQiUBY0Nc545iNSYOqp&#13;&#10;1fMefzNjshPfqGz8VmPDVea2d9Z5tt9n10k1rc+dd+7lDz67yhSUhxbVE0dw0O57TsjFlrw8/dpr&#13;&#10;l6cCPp/PseC+w/76Yo8vtM3xkzfP46E+YNLO21QG33v38Y8+0VwHnnz8kFxKD4aGBstDpgW3zXi7&#13;&#10;L25yFrJL5816X/MOG7T7uPy8U4856sRTb27Yfur8hV+88fRfNjNlEp3tMR6Y1G32b5RUPFTUwH+b&#13;&#10;Brq7WkyFdPd3H7317offtUdyJr158efvzF9ncgdKTbm+yHz5uehaMT9C1rNg0MNk+9/Ww6K8/5kG&#13;&#10;fpSzZMSF2FOMjPykM3eKv6WgEwhCuEAK8KfmeGNXfpWBYIA+pnkbYNNiA9K4HRZ7weE1FbxOl9/p&#13;&#10;HlZeubKqemVDQ3PzOi3Sk7RYD1z43WUPP8lVsKHKYYjaqNncteduq6ZeZScspsPOOiwzrhjMCbAU&#13;&#10;nxhM9wTPyRQsSA4AlyR8JvO5rsfI/9PVmdczOJ+7rESvDAwbVDu0oiLo8gBKgV38mNMXIJCgAsX/&#13;&#10;4ffD1Eg91KZalxOUkZCbUr9Qj7QHjuQy+Ew0AAsJ/SK4DCxpQDqFTRWrpdx+pU6pARM/4APVqqpp&#13;&#10;EKNJMLk0zWH0KGel07KtR38KN8mUKhex0QSiCQBTIyKgEPSpXD0AdPxxSqCKlFL4VF2l4gtSZd6T&#13;&#10;SR54xHnvPTJ1XEeTOmP6R92Y0/Y52Z4xQgsVyKxjHOfVm9Eee+SWpMN5xnnXLSuvBjhCXSedrlM+&#13;&#10;f/O0j1614YdkMkV8gTOvus3Z3aZhKwPVl7NCjuLoL4vaSgQGCXVDOnHjyAARhSdnSqY1V9qZdNrT&#13;&#10;VmvKWsjgYyOgSoRW3RHZlb2BqB8OU8hMzqhei+JQqLoPeTG6ukFmY8cAeeoVjRr3rKgW4tRGqHyV&#13;&#10;o3zDJa4VK5K53KrOrrVNTcl4Ej4rm9O5aV1O/Mo8Zhe2oP2j4jRpTrM7Q7QmxDNufEaNW13GRY0K&#13;&#10;oy7CMUDckiRmBzlqmWQik0pEoGnJfEq+04xWFS5PeNwEf0VCLC6AX4ygrL5Tl5CV8oe+pB55kTuQ&#13;&#10;FhJ2x3FfvHHaJ6+g+azFusOZt/d4/J2BUrk/iRUPCwzulxA3v8KmBkpemD4y3t2uvf2o5099pFO+&#13;&#10;BUKXBwaPKg2WmFrmnrvpm5ewgp3sS+CdpYobg2jsytWMNFcpiWV45VvkKB+907FHT3zpoVtPmDDj&#13;&#10;LEc21tan7XD5tPp8YZWUV//lgrzVveNlt0+ed+Hzc0+b9M5fnLlUtC+Z3f2Ka/YfVErAf1Up7jY1&#13;&#10;+x2765MLFn025/wt3rjcUsgmIA9NLkIU5Mr2PvHw0W/d8N6dh41+xAW+64uVb7X7xC1Lsrn+L0M+&#13;&#10;766oP/7Gu1Yee8G8l++aNOpxPO+J29kRM9ftf/GVJww3pbmXswMOPvaoO16/88nn9cAR++8ZIBhp&#13;&#10;2lRxwvnHvbzimjfm/GXr169idLR4r7v+DydcdHrl4Lbtq7N/m/fSBQd9WuK25vRkn2PwDltvV+sl&#13;&#10;eoJSQ/GlqIH/dg2YrQfd3dxyIz8FbPEXzjri4hdWH/rwy1dN3qJM/+rgTW6evuD5o+urPKZkdyRp&#13;&#10;2fuGk7YIrZ/v/tt7XpT/nzXwo8hSCgoHI/yQAfhkhZgZzzghv98y/clELwCAXQU6mcWF0SM7CPG6&#13;&#10;8ZTloDFLmh1WR9gb8Hv9ZSXh8nyBqMU3znyaasAWKm6hqnijl+onnq6c+zxo4tsnHk6NGJYuD5M6&#13;&#10;oz9+JOBScAMEoMxYzM18YllTy2ZbI5HmtjYSl0M4eZx2YihWVpaPGlAb9uMnxBMSSI8egTAVNwQu&#13;&#10;kGV0aZV5mt4Zs53s8JGqlTxAR6Cn8YkZnDJ8dfpflRzsg+2Ma9UMSPfF+4S+O43AnKpy0QRVCuUp&#13;&#10;l1O3Ub8CjLKLNo0v5fozHEQkxgEQIsoG1RjAUS3KirSGmwykF4vgYi4g8CifDAVLGax8viQZb3Y5&#13;&#10;MUO04qNts088/rKvZl1XlowtKh+4z5SLSXSJHSqNwsSWJSQvoo4VmodlanNpIuZPJ+dMPQ8tKx2I&#13;&#10;qPYcCDMfc3t0m/3YK25JOGy+aCRh8RScPgNQwqqClwRoEzFQ1Ckr84aGDX4Xus6V0tIeR8qBG24+&#13;&#10;ZWXdXACSgdFRCuWZj+WBhjsH6CXoGU1t0BPVSb0cEGwPQyVq7D/LRZRFgWrxmkvpmqhUKqO4z1Ow&#13;&#10;2TDmNbrDa6o03I69b0tLT3cXNVLOjquNy+Xz+lxuT9Lr5y4xChPp00YoIbOdANkyFGoUpV1pTSSl&#13;&#10;KR4fOAyvCRhGBzktmU3FeYTgmUjPaKSAAoKSP8AfCoaDoRK/D14cBzjMiMktRMRuBOdFWE9aJZCm&#13;&#10;grBYfQJnj//8zbv/Nh1YGXF59zxx6tKyWsSy5shZIN87tMEjDyGlRKhfeLPYPCXl5WUlQR4s6XzO&#13;&#10;6t739Mt2fGXqt4FwyGXNa+n6E+++dmXfpU8t6s1ZqqqPOPHytmlTF5QQe9Jk95eWVWBzypV85Z0B&#13;&#10;EnOSs0eeQmyecFl5Puu36rq/fq+/3vno2lPP/6KNyKyena6YO/vsLa25jNXuKy0vD3mJ8SB9LJhc&#13;&#10;I46787OaQSec+WgLA2qvO/6u6ZccsU2ZZQMJbkKY8J5XP2POTbn0iTXdptKywy6/svu6674qCbpw&#13;&#10;wN/q3L/Pyu5y6owV8YzJNWTrM6Y+deWuJdpGPtp8nQZMPOWhN0ZvMe28O9/slK+y3b/vTc8/cuI4&#13;&#10;e8G4h/SsZes9Dh81tz2ZPWi/STYeJvn+ZLLjjnthXu1fjrrsuWXtmIhUjjlu6ty79yzLxJLhg2+b&#13;&#10;aykccfkLNIptSdUO50ybddWu9qSxAv8Lj1yx+qIGfhUNuIKV1UGjpUR1dXVlZbK6uqYK5wbTH6a9&#13;&#10;8UX12Xvc/hGztbt0n0v/fs+fhpX82wWNX0XQYiO/sAbMfX0q3Nu/NAMwmrd6JX4G4DHsmwBlzJH8&#13;&#10;I+2eKgt8AKAJ7gRxctYAB0zm6VwOY0fmaYIeCsYgIbLQdvjHWFJ2u69hLSmqtz/4EGs0arSJV0dr&#13;&#10;SUmBKNxAKIEBggaIl1iSTgcjRL6TrWC3fzXvGVPAnxk5AiTKLGvgPLX4LBwqkKUtElvW2bFo+VL8&#13;&#10;0LMZohvFXJZ8aTi4VX39xLq6kMeTJucH+adZ5FSb4DWYBzgmcRISXIjkQDREoHYFkKRlQW8K3wi3&#13;&#10;Jt2hT2IDCnSmpECZvAlvdC6RKU9phcuoShY8CyYAhMfuAKDTKuqSGoUAFSTKvvoovK/UrDZjj0YF&#13;&#10;a6gageeclHjygn6lUfYkWI+4vyCEWIiC22hCrNLAY6Y8gXJO3XZXd29fU0XVURdNW2rxZCJxCcGt&#13;&#10;ZzPiZS4r+naoR0G5pozTNqynff6j12B5+U3N4M0vvKPEZbvrxZlHvP2qbSMiE+lSDmdzOHz50acu&#13;&#10;qhvu1RIYCbid9nDIV19bOdDv99sd2A8QnByUhSLTOb0nk1udyCzriDR2RBOIiIxWiZBfVeIn0nW5&#13;&#10;M1/jtJU7eLYBgUp/6QjAHy9qcfsRh33BbaJWuVIQNh/opmApZRqLN48lEJi0066+FSu0gQM//eZL&#13;&#10;Rzwu96T6Q2vsi+7oJv5hPt+AC/5c9uBMA1z2/HHnD2Y/vnTZ8tc//ri9pYm6GViPz1dSUuLy+GwO&#13;&#10;F8kibrvtpm0XfQO822Hafb1ur2ZxkEoxz/KuMViIgf4FkiqcJe5ZedbNnThtp2LZaFc+0WfS04Qc&#13;&#10;ojg3P5EPzDa70+UqCZdUVleWB8XkF7MO3MZZSO/Rss2JVHtvuilaAO5gWgC4QQFT5r933/MS2rPN&#13;&#10;Xzr56Cu+qR5C1EUGEBVxnQ2S2JpzWXMhZ+HZw3bz/LNdo7qlfr4XNCp5wwXJGo9jAqslQTgjsz5F&#13;&#10;uJQAIMvGmrQkUxDjWSC5OMP1l1LVQC/SSRkbnPwpLE5eXLS+QnY3tMM3Dm8sXPEoL2XUZlRi7PdX&#13;&#10;1X9mozeV1Fx93lgY9TxgtVOl2pSAcuxfNqPh/q/m933cUK5f2H9OKL6RDlACdP36C74XR3on/Vl/&#13;&#10;pvj+/6wBfhZqamoGDx783Xff/T9fXLygqIGiBn6ogfHjxy9ZsqS1tZX0Ij888//n009ylsybzOTM&#13;&#10;JzKnM4+CjGTiph0hD/hpxKXX+IzNHGHgwDp5cyxX6MmYsaLTczq2j0Az0I9gHo+nvGntH088oXTV&#13;&#10;KkPSrokTIXU+qR89bYdtI+saMEyDbQIMwPk4SsP7rG065h/vOz3uod8uJZ3MVnsfkh5Yu/T+O0x+&#13;&#10;X3rEULuqF6gi6KqQT+fyHclkU3t7Ihohfl7B5silTOReCQRCA0rLAm4vWbBVo3idK6KSnqkegdQg&#13;&#10;OpR9pEAXNn7sQcn0T2g2YQkpJ3MLdpYyYxJsSGKAS0RrJk0mOqzvWQfmWoF+wqhJJdRgKAZYyOIo&#13;&#10;BCqKRFQpplCjFJJGxLkb/RgflUgAXYWzjENC4BlcpdggyjBQFp9iwC4AGHGgKRkggBcdIesmh/BA&#13;&#10;0DKt4zcd8v6HtR1ts26/6oQzL1no8VriaUg+Eh8Bg6nB6H/G7t6ku/nd2dOAlZrN/nXtsGA+U6kl&#13;&#10;bj3pTK85N3zVCqwOqBCRAWjvj9n0jn0PLk1E7JEOwjY5bYA/WyJe6Ip7yzwufJ+RTLIXEr1Uka8g&#13;&#10;RY1o+eSHQUpk5z7C6V5SbIsFKmgDO1rsd5GYkmrYpRUGQHVtA30rzdMtKcdpYZPprzzScBjtWdIp&#13;&#10;OZNO+7/+OjV6tMqNKDgVtaAr451a8QRvune6JZd3LVyU8/kWPvlEZF1jU3dnEg9xtRztcrkrykuD&#13;&#10;4VI8OnLw642tQVJJoSekxY87DxLiTiPcJKpWA7Z+1OiWjAk3OeYi4pSDmi1ET8363flM0qVnHDk9&#13;&#10;z1o4usjoGR44RCXY6Q0s8ROR05nL2Ym5RL+c2LNazUHsEiSXp0W3mAd1dxiwssMXOvyoS78YNNqn&#13;&#10;pZQWiTYlSbAcFtb5iXTEN00G/pfeeNjJ4tC18fYvR8BLylyivxA/IcaWkwRQ/Ru/HJD6Gz7wCLb+&#13;&#10;DPfavzQh99/GV2+4bqNKvr/+h3sbN8SXZeN2cvr3Av3wou8//duGvz/9b4Xl9D/p4PsLfijO98eL&#13;&#10;e0UNFDVQ1MBvSQM/hSzBRoqnNEzI+IFXc3z/XA1TA0cDE4A3LQSeOUKwvUIhmsn1pLXuVIZg6axN&#13;&#10;E0gIUCArpB5XuLPvyLNO3QArvzt48vwH7/dm9VQ8vve6tcud7qbmddHuLiZJpqZCQ9ObPs+nZ59U&#13;&#10;Xltz8n2PDI5ER365wLWuabN9D+08cN8Vsx/M9fSCRvp9jPKFSDK1vFkiZ+YyabvLntZS8CDhsrIR&#13;&#10;Eo897HG5wILgG7U6KzgHfClmbmAYFcwSrMNB5h0BMWrDJwa4o8MmSYhswZaqKzjfkFdGx7sZkMj1&#13;&#10;1CUYlU1ADKiCg1nclmXBHeKVNTSUiKrkvPxJC0AnoT7lA1eCT6QOtRkgTjRGDQKx5RLRulQr8EtK&#13;&#10;yas6YwBOA+WoyxEcsMk/YkO+fNdt546fwOFhLetmzLjlsHOuXFVaYo/gOSM5zGk1i4+U07N5y+oX&#13;&#10;5txRnhRuuNUfOvnIc+r0GBR1eazv7qNPjmtaNBolkTV0DTiOXOQlHa2Cg8G7AClUiIoy8KGJeDBI&#13;&#10;lkW6TM1wjbI6j58+6/JZ7A0l4hB3DVhPcnkb3ldyxHCBAqADlgRPI5fQuXRfELOxz3EBbdJvUYLs&#13;&#10;sMmbsJgFPZ1u3XGHIXOfdXR2jj7jrE8/+cgei1FSCgtTKf8oLMgWo4uOzpa77uD5gBiW0cZ1y9vb&#13;&#10;l69enSQAjXCbJi/hsUpKq8srPC53h919xp13j1m9knY+GbN51ubFtBg0LA8hws7LJl2lakZBUK6s&#13;&#10;hiNy0u7S2bVZK+OZnRZ/A8323aiR7RUDrMl4IRKz9MWEetO0zpY2vJn6Skp9/kDQH/AQ7F3uGRYH&#13;&#10;LG6HzUtF0JwZffdlRpIY03sjNvtg5OaliSjfObrEFwouEOYZTA6qxNNNSN/iVtRAUQNFDRQ1UNTA&#13;&#10;/wEN/BSyZHJmSgasCEpSxJh6l2ldQSHxPSALYtZk0cyONq2wNhbviOuxdDqdEZoKPCGrV1BQDpu/&#13;&#10;p+vEWXcNXLF0/vgte8orbQ77O1ffMKijFxATtNm2GjykuqRkYSi4YuWqro5WLR6DzTInkum1Dc2N&#13;&#10;jdP22HFEdeU5d88c+4XkRHE0t9gbm3LhUuzowXlwh6lMtrWvb21jQ2d7mxmaSEjPjMfrqSkvG1td&#13;&#10;Xer1yRo+8MhEAEFhEwUakK5GYKFQf/Slf1rmo8AdwaAS2BJqhXNcyWcAAQxc3pTUc72ZPGvKLJ5S&#13;&#10;Tha0mOkBMaIarAJwXWIF3IT3hwOEB1ZQoBC6Ueg2GW9pVGlP4BGSCJZa377Io3TbX1LgkSAYEXcj&#13;&#10;ITeACBkVqVM2oAWWejBqMGcYA7oyqWW77zrqzbc4Vb9uzfUvPvHu0E1eHLV5UzCQzZATyVbT27rr&#13;&#10;0i8u/vDlugjeerJRmYPIQk6vS3IYEbGozxWP51KERCEbjLFeLTcDG+vNABxYpxwcYM6aTmnRVFoP&#13;&#10;BkDRwCOW3RmZFCl/SC/J8AjahWOUVXgn3uIwyZRjJZclXdGcLJiKAa30EE3TY1GRAHUUxX/RgOgB&#13;&#10;BbPPDgcZC1AtZhjmVOrradfVvva6s7tHDwQyuBtHRLtqNDDKFfQtdLtsqppYHLuLWCze0NPzXcOa&#13;&#10;luYm7jSqceCBHvBXlJZuUl3jcbhYvNUC/eZClx53QcQhlC7MmlDFPIPQH9G8Ur50ROArnGafxzfl&#13;&#10;6/erEr3cGkO7Wk554yUkeWPSDgs2qXem0klNmzt2nERoJypCWmtrbUtEYqy/hysqyisqrQ4ndxLi&#13;&#10;e7JiKStcbDJ9899mUENLqOzDEeP9OU1F51TkrmgCuJ/lbudWZ70ZE1u5j4pbUQO/Mw3wmPU763Gx&#13;&#10;u0UN/CIagPP5Gev9UWTJNJXR8xm4kzzrnsyeQAhIOYn0SPMQV8zVzLWxvKknW2jLaGu6Eq29sQQm&#13;&#10;hyaLgDOhlGChCmQKCXdFbr3jknGrxBrm8f2P/GT7XUMmPdzSE/e76nzugV5Hucs+KlwRdnvKPIGF&#13;&#10;q33NjWtjUGUymRPZxpxtaVnW03nF4fseVRGe/OrbwS++HnP48ctm3puqrU0n0n3JVHM8trKttauj&#13;&#10;TUvHJQlkTg94XaWlpSOqqgaXloKDEIkFSpLMwdcpWCfkJcGHDAkVrlNoQaE3sIjgSUE2AtvEeZfw&#13;&#10;Sqzh5rKxrKlPt0YzeAuZUlqGxU3BngATZSWAuRg2Z8Rc9FPYZhIHEKgwtW4r8JD6BDrJ9C9VK1hi&#13;&#10;tKGA5vfIANhGcVSHopFAuUcjjrHDIVlOR3ID2FBAqpIKqVg+gaqkM1bLW7ff1DNj5rb33MeJ/f/n&#13;&#10;Hf4OG7FJl8uHzLhAD+rtnNC8mlMbtvJ45PmHrl81bPj9U45yRjvNqXgmncIVRSz+sARQpKMsRdMV&#13;&#10;tChisFAspHVWz/QlEtG0FiJhN2xoXk/ruQip21NaKkXIc54s0BFL5CTOscHJoSIcdyD50A9BnTCX&#13;&#10;hImjpgzIWNk2CMJWigKn0iBaMiAmNz7MMfu0wkGiU4FNHYmkkYPHs2r1iGk3N5x9pkUjEqdBV8rD&#13;&#10;D/tslAeuodbeWHJJe/vHS79btWIl+XYYNLvNFg6HBw0cuMWgQWT+jNkc23zw8Zhv+qORm2PJtDWI&#13;&#10;e7zEihLUy/iJnoF4DC9qEeOCQr49GLji1dmXvfYEfk4bVMrOHh99wJ9xZNzahssPP9ze0WbL24hL&#13;&#10;FI1HEyhZ0wCaLo/X5nKZcUy32Hw8ttjwT8JSQOSeP3Dk/TsfUhHpEcMIMRtQw1/IWgqaLZ/BoUSt&#13;&#10;vopcxa2ogd+VBpgL161bd+ihh/6uel3sbFEDv4QGVq9e/TOCyx9FloiOG4rCOGYWAZlEnXZijEuk&#13;&#10;dBgaZldAEhaHLIIvjyYbexM9cT2ewm9D5lygEthD0Ce5WDKpB2+5aGzDcip8ZK/DPhs0xtLZq5lz&#13;&#10;XeTryRecZkuJ3YrXN44OlR6fo6bWZ7d/YbM1rl3b29WRzuoYDlJVMpXsicbu2qye6DWHvvmed+GS&#13;&#10;Ucee/sXsh6Jub1sstqazo2FdY5K1QsLLEPfbYQ2WBAfXVNWVhh12Ca8pMEh4M7HyY2KGxFKfDTcd&#13;&#10;QWTgNinAcToovaMHYvEJgFO8rSI881YWwaO6qTeV74mmUxlJLE4XuAbUwoooyNLptPvdkE+WnIOl&#13;&#10;esEFAj0K4v9LI/JJFKoaVC3KnoBB400VMvZpXgogE4vLgmCkEJ/Vq0K8Uk6oO6TkMDhe8Xl49ojS&#13;&#10;CfcjQc7zi487pmfsJj0O50633D5wyZJtVixeX/2/eScD+D7ffJr+7pttly58YPc9Ph80GJM/kCNp&#13;&#10;CGlblvClKyhQIin1S6ckQgCoSWI0UjYrrha0j+pyGuxoPksUSqdEaZQOOS0Fl7XgIUyAsZQu8FHG&#13;&#10;Q7AjNpvoXBb9hXmlO9IvQ8z1ihFMqY4I0ARWKh6d0KCfTb9729POsEcioY8/XnHpRa5MhnGkgBDK&#13;&#10;VCJImNsxL49FJlNPMvkdhhNNTUBil9NJHS6H2x8qHVxROSgYImZ23O2p7IuUtrfT1PVTTm8Ilsk4&#13;&#10;S3QggbkiK1Kzp7C/7OZz3R7/Ja89efEbT22AlV2B0J9PvsBjNZ3z7OP1a2VVnW3fzz7JuhzXH32U&#13;&#10;v2ldIhpnUR5cHotH0kBhh9PLongg4PKV4jbnNuWSrv4nyEA64dfTEuDVuCNEX3C8WTvKxrw5l03Y&#13;&#10;7DkJu17cihr4fWkgHhdL6Oeee+731e1ib4sa+D+vgZ9ClqBE5mSAJLSV8GdmUIIVUpLMzVh58S+d&#13;&#10;NTXEE2t7Iq2RVFInfwmxUEA76+0I8e/JZp+/6bzRTavRw//Ub3HD5NOg9Vz4MBDsjgB2Fr3drgXt&#13;&#10;lrDLGnTK8mjQ6x5rr1GGarZmp7Oro0XiAkqkxJw9q3d29dyx2dhkPHHcx194v1s24ZCjn33o3u+i&#13;&#10;kRVrVjWuW4NtpUy3dou/vHRAbe342kGVfj+L2gJVYMRk4lUwQCwqAQgKigErwB/GCfVqoAZj1KQY&#13;&#10;4BMMzXJ/vqCZbcl8oTue6uhL9hA8U1ay1VK24q2E0TPl7Ck9QUo3nwOeF41RJU2CMMU6rh8mgXgE&#13;&#10;9Ah5KSipXywp98ONCzhmFFJr0KqEICUkklf5LDaaoDGpyMDEapjQn2xgKRBc187bp8y2pwfXHX72&#13;&#10;uYMW/wBZfjhykysOOtaTkWwmPj0zd/pUdlxaesLihYOaGs846tjFFdXit6JoXtqQZmhYIJXgV4FY&#13;&#10;BtRbL7zNLBFJ8e7WyAmu4swD/iAkqQGrVlQObQxJ6bGY0A4O84w4TxQASnpjULMKedMJjCGlctXg&#13;&#10;D17oL5+NV7osPSXt4YStKM7x4NfzR195zborLrPBlYqxIpBboKD4ixQYCIKp66u7OjGc6O7uUpdK&#13;&#10;BH5Zki4tGxqu8Lo8ZrerZuGC0dOuNVpdUDc6QVaVFDlYuIOk48p8gbYYGRkhrARSdue+Cz+69M2n&#13;&#10;3Lpk92Hb9/wbkh7PutpBflvhxrMuqPTYL7r68rIOgar7f/ih3WG/68gj7esa0ykiMJEuAIibIPZ2&#13;&#10;Koa9arSkVLO7vHDOD9x1A51aVj3okqPPKtejKhqBRCYyWF1sK4kHipFlr8t5z5xZo9qavcfvS5oa&#13;&#10;475QUhRfihr4LWuA7/bHH3/Mr9xvuZPFvhU18CtqgDlRMiD+HNtP1SJhQuCfCAoDAQUzAzhgkiZm&#13;&#10;IcQeiMtsIqxMZyITSeXiOihTiCnITSguvu2CPHGS1TMjWtYi52cjxh139lRwiEXXWfSUhV7C+2Xy&#13;&#10;PYl0kzVf5cECz+nDysxi8pqto8MVZGFZW1qypqWkq7Ojq6crGY/iysk6a08kcu2YYUMbGrdvbveu&#13;&#10;bfx62ZLFPb3N7a2algSagGM8bld1VfWYmtoBoZDF7pBscjhUyGosMAPKUplVCiaQ/7jaQKxu+GUS&#13;&#10;tPfDTYEbWffUC6aEno8kM92RWE8iw2p4nkBAXCkYA8xBxyAnCT9EF4Wlo0FywDhMZmAlqawBUgYs&#13;&#10;o3q1gwqMiwWhoVUR7182BYu4rHehAABAAElEQVTUaWlGbcJ6ojvZBNVyWKwPjN7Btkrt0k/atyKA&#13;&#10;uDK7cjly3iXrBuV8kgWRra2k9Kg/X2nN6nGrs4PUiFxVKJBmb8/Lp6VNlknfLbz2hacrI32zHnn4&#13;&#10;iGNOXB4uBd8AcwVUCZTqT1YkgUXlT5pDEqqVAcd2ArsDVnLFvrTQ6cTuMZXSs8QwAJgJVs5qJLKB&#13;&#10;a0NEMQiVlmUDHRLLh7GgIJ3heUA4b85SLxrdSDlcZ8BK1SLlFXh0Ov7nmdnbHXmsLR4fdN8D6fGb&#13;&#10;Rg7Yz5pKy2hIhehfkKemZ1b3dC1pauzq6qJRzuZ1rEND5ZVVowfU1oRCDpfLs3z5yEMm23p7uZtv&#13;&#10;PuXiJcPq7fFURvrJPcsVEg9AhFaSG5wpTyZl8QiML8IQz3O3s29YOGiE25oPaWnCFLWXV2TLgg/N&#13;&#10;evSc44/xEq09nx/d2zdscF13gXiX8UQkwpMSJpwstfOsFY/HcB+3OdxWt3dIcyMVEulpXSgU0hJo&#13;&#10;N4vueHTjCyhfSOL257jp75gza9+FX6JASYLOBcWtqIHfjQY23XTT301fix0tauDX0ABu1z9LMz+J&#13;&#10;LJnN1MwtRA2LyuqjtMo8C7CyWHC06UtlYxpRwcVDhuVhARnMcMzouQJJXN6fdiq5qoEG7YHSHtb5&#13;&#10;tBTuElRJBfBwkKBWrdCTMncmtTKHlQx+GCUyd/vcniHm8rDXXx0IrS5rb2pva17X0NPdi88xUYrT&#13;&#10;Dmun1w0KYTa98q/XbnvMAUQoJHoR3CKh0UvD4eHV1YNCJYQPlHDdkuZccpELrJEWIQtlfVeQl2AU&#13;&#10;kUXwkfpTwMkwhZQ5GjQCowbKQVStYOnLZvtSmUha8hMSF4YLWaeWc1wmoEsgEBBKy5njmYKTKIM2&#13;&#10;G/aF2Hg68AciCiKYhFKKBaWsuFtjtipS4TGt2hecItrdgJyUHkU80aogTKCbUFaClkRWhYlVakfA&#13;&#10;ExAWrlgtEEvgG7vYZRKTRuWJCXgn/+n8gV98SeXdwdAJl19NWhdTwY0yQ5IARDAWDw5tbgfs2ZxN&#13;&#10;x2b1A6a+8lIolZw384Ftzj436nQIIUuDCAIVCgEJeJTYlByTa0UeYDqNmmEiJXypRx49CiV2u99m&#13;&#10;1UCQYEnpG8BeBaPSC1myt6sk3cqi0HjQUKLKfSReUIohFG0INSgSCuvL8wrNMXBsohziegJQKVAo&#13;&#10;9G655RePzZx4zAmWTGbUqWessloj++xdSCa597gFqAbThe5EemFLW1NzazyRUpXmeQ4JV1bU1dbU&#13;&#10;4jhPxqbVq+p33sVMlkiTafY5F//jjweZmslkjV7ljpaOilyMgQw3G71XN5AFf3B1wLTXKdd9WjPK&#13;&#10;ljPvsPzbpx6+nmIPHnfKV5MPzQeDzzz77Im7/JF7zupyDSQjVAYT4WSvrzfeB+GPh3qaTD0Z2PlM&#13;&#10;Oo55axKbXrXldGus0wo3ihUKFCle4LIwL0RyymG/9cWnDlr4pdzCG4Fv47ria1EDv3kN/Fyz4G9e&#13;&#10;UcUOFjXwK2vgp5Al2BHujUkVLhFoRiBuOaIAELMrGSt6cAomFbL4sYA9MGfrp5noA6hrcGerV0uR&#13;&#10;j+7NTbc55szrQ8mEMJlAB+I6MjXjmpMnOHkBLrAnrcc0PeR0uDAXY5q0WTxuvIasPrut1OMtC8kZ&#13;&#10;h70x1of3RdSjZc7ZYweb6cO9VjZgUTeoL7LW4yJ2MwCGMOgVpWUjyyvCXq/dbqMVCTMk4EMhRwW2&#13;&#10;ACJY/4FVSMii5AQyyNTMJuysYGgFlRTuBFziZ800DmTG5RlYQ0HNatfMFremD+tslc7QJeZ8AIfZ&#13;&#10;umJAHXpIZ3IJS87jKCTtshbsshRYpweKgQYQRIAJhRXFR4XUL20LNEAeY18dEEQDkBH0K5u8ge2k&#13;&#10;jMjNriA1LjNniO1ksZBc2wGPLRoWEpGGhEQVPtNq7os6untAJB1lZWdcckkMP2wtIUYB/OG5DVqh&#13;&#10;W2KICBOWcxVyz2y2xejWtsPnf+XK6kO6exZU1wioUiy1SIma+IT8clMI4AO6YbDocUpib4W7RF6W&#13;&#10;xV1meFNiLpp0EBFENvgHhKfl0jb8uty6xalZiQyag9wFRXGaqqRTwFdpAHn7AZyogCvlmEA8PoFp&#13;&#10;aZxWuCG5LTmCBrLBkFZR7uzoJPrp8GNPWPX4o+277Yo3OoITRDKR0pZ1dq1oaOzt6xWQSFU8OThc&#13;&#10;oWBwYHV1uKLMv2btmB13NmBl1uGMl1fg2oNs0hANAJhl8NStIh1RwyWDYfalkwOi3ZRoDoZ5fOLQ&#13;&#10;H1YsemHGlRxhO/vhe+f4veumTDF5vNFBg4Nr19oTydKuLps/6Ha4QLN9Lm8sFktEow7YUTaCwMqQ&#13;&#10;9ANLnqbSyR6gLmhePTiohmU8yHFl9eg4hotwxa2ogaIGihooaqCogf8jGvgpZAngMLIpMrcyv2Jd&#13;&#10;qSCmzOiE34sTfyepEVZGQj+KHSYUDhiMqZaZuBB3uudOv7Qs1tcaKjv0T9cTXhvAIIgAslHYRkgy&#13;&#10;S4bw5RYi1OT69GxvNltJul4TwaIlp44DBxSrnVjcToet1O/GfRig2d7qMHWaUolYIJM9da+dPnns&#13;&#10;hSF9kSfnvT3+yP0wTCMKMcgNMOCxiVsG+AeAJXGJcDSSkDcQkIIdqUjxfmKxKLhMScuugpVM0gKc&#13;&#10;mLfVf2ZxQIUs2yI4nBxOzprbNWH5Iub9+tamW198jAs33g4+7fKoz79o2EjgjC9ndsNu2m1k6yHe&#13;&#10;JxkMaVLgL6BAoJDSbT+g3LiOH+yjqY0+KzipECe4Q+QX6CkFBHDRBbWsDPSXP4FhtJRPe31Dn5lb&#13;&#10;9cGHFLviz+d32O1ZQBa+I1nUlc/YkEu04M6zSi1OxuBnVzZ5/r77j2pv27Zx7dzZjw295HKHpCoy&#13;&#10;8JS805qexSjCwuhARmKZAar02flAAFSxtRWQisasOBIJfueZA3ctLkO3PHNohOCxmMnWk7VZ49jc&#13;&#10;WmxuwdloWN1FdEP0zwgqPcllMIICyBlBagNwK+sGQXlGdEyUYMnlElts/u0jMzc5/UzintLZYcce&#13;&#10;r8+aSZqO+LbbsC7eoSeWN6/r7OjIpNMSsj6b9/h9/oG1dSNHj+3oLCcc5uQpFk1MTvMOx5Izz16x&#13;&#10;/8HulS3i7Y9PkriyIQBGp1wpgBcdiHrxcrPZ9//us2lvPM7+yZPPmT9geDgVf23G5XzcsB12x83P&#13;&#10;bLFZ1+abvfzIY0fvvOOA+V/vcd11f7vrLndfH+DV53QlgsGu3r6+3h5bLGZOJPKEcSK8vLqeMcpq&#13;&#10;SYhzi80BSyzCyNdHRgEP8hUV1Sn74g32nRtaLO4UNVDUQFEDRQ0UNfC/pYGfQpaYVDKDQVSypqqo&#13;&#10;SoEghqCsKDM/gykhWJj1mOcM0gv4QAGm/ITDEXd62Ie2dKXJ2MJ8TEn+y9wMcuA64BHLxERXTGYL&#13;&#10;iSzAUJgwoauEwAInscRrhyN15G3Dy8owUFsX8IdKStrbWjvaW8yppCcjDhMJuy1tMQWkAagevS8W&#13;&#10;X93bQ7bmclyYsYTEKI3j4ERAC+wdIRsBC+ZcRuLPIInwZLIRCF0IV2NXQAz9NaZ2wAyXyYK1w775&#13;&#10;14tGtvTcef/twqf9u+2FGde3B0v+fOSZoWy6edToxMBqN8EdbWZXgdzo9IulXtQgGIVqVcuAKHTM&#13;&#10;EUELQtopJtGoW6g7/pBDCqniaocX0ZIaDKLwAPohCB1CTgqmRFTpJ8AaryPQWFNzYFG/446tty+H&#13;&#10;gz+JNKF487mkzTq+uak6gneI6Y2RIyUno0SCpz2LPaP5lOGgbrXuvGrFB3VDhRhECs4JouNdpYEB&#13;&#10;PMoo2QIuu88BtBQgRnIiCpBg3Wuz+p02T8qGwzie4jg9Se8UMZzK2PAlNwwGbGRnUVy4A5ZVJBdv&#13;&#10;Gek5MFwBfYl1KTYD8LGATFl3lr4bAFp9RCDahW5Mbrv1yhn31R9xjDUSodjoE0/Ku93LHpphiUQj&#13;&#10;TseiZKItEctIViQTntgDnc69l68Yb3dPvOVWz7Jl0j2TKbrXXvH6+lXXXOddtIqHEAIkgZex1hU6&#13;&#10;1hgCHP+FSKZNuUPUba2GRq6WhxmR/V82YXi5BdefooSDNKMoLI9Xk6zDAxmdTmfE67VCqUb7gJJG&#13;&#10;LXxH4nndr6XzNghwRwFeGPJS+RPBLt/2xz3pznnvviEpH9Xo/EvLxQNFDRQ1UNRAUQNFDfyqGvhR&#13;&#10;ZMmsCdiyizGdTFl85E0hg/WwhqjgOMcIBJBZUBCJTG7MuHliWO694GNShrD8/dyWOwnGUTOlQk0U&#13;&#10;sIiNIcudEnfIqJcJ2ZT3egqBALEgLZFeKlaXUIikhVmvwzG0rLTM7ysPlSxzewg20dfd/tLQ2uOX&#13;&#10;rApk9H0bmz6prbDqrAtrXV0dCxqcKeotWLwuJwCMfOQEIhTEoxZPZbkYYLcewCEy2AgBQSqgUz5K&#13;&#10;91RfAH9AISAkgA9Lw0y45KRnnhq26FuRmDVxm+25TbfG+R0FADO4zJ7PH7jo88pI7+z7xcn6L2f+&#13;&#10;5f0hdb5cxi2pL2FhMUOUFJNYDvS3opoSnQlQk83YkbPsq1d5UaXXf5JrkQeUBYihK4Lz+gElsSEV&#13;&#10;MqcnlFbZKTWrteqLL0Y99gQHFtSP7vF5CcsJkYvikw5HOB6bOu+lEZ2YEpqu3n33WRMmuEiYx0gh&#13;&#10;alZ/deTIut4ev6bd9vJL48+/0J0DK7Iho8B0wXkKcxP4HOYy4HS4ifYky+OyQk2cb/a4eQJuR0Bz&#13;&#10;aWTiIco8PmASOoCYlDaCOCZtNrfL4TLZNFmOF6tQjcCZ8lwhCJKWBC+COJUXlNj4Ek+AfdVFpJBe&#13;&#10;0pDgT1mOp1H5SyST22/fculfvQsWlsyZg7+LJZWqP/pYavPXDli+1ZbZ3l4qYLidPu9myeSUdz+Q&#13;&#10;Pq3fuo89uvHRR3LpTKCrlx553bo/RY56iPVcJosnVk7L5LN8IfoZWKQw2XKFNaVVHw+u367huz2X&#13;&#10;fTW/Zmja4X5x/KQDF3y0vlZTw2ZbxEtL7ZnMsL+/ysFERUXjpElWYDwr+LC7MpgWnwt7Dxur41io&#13;&#10;QrHrJDFXD04Vqfjuq5d/UVVlz+IJToR+R8GBe5vQ6Dz0lcT67py0Cwkkh3V3bYcSNjRZ3ClqoKiB&#13;&#10;ogaKGihq4H9JAz+KLIEIzOvM6ET4A9wIoBDrSdBXnjzHLtLQWU0+Qvw4rMTZYZbUwHISf1yK4iBy&#13;&#10;xSuPD+zpyNjsF045w57DQ5uVUFnfxJpO6gIeCVrlH1AUlJTLh8tGXXZFaUdHtrJszQN323t6mW8p&#13;&#10;B4JBDA/sjpgmWiNp3e8LOl1uVy5/5cRxU5avLU9pl3+xZJch1SGo0EKhp7cXX4jO7r62wZGR1dV1&#13;&#10;wSDWlzmbjYhIlhwe6DiZCLBQCBgpFH0KiCFdnuKhBPgI4BNyUforPKMssadLgwc8NLuiqdkYpnOP&#13;&#10;PLXJ6ZtXv7kDjo+LBQnhNFM4ZNGEMR3NF731IsWOfn3e8qGjmjcZ4cpFkRaLPRJOit8QsQgVXGSt&#13;&#10;GihAQ2wKDKo92VfIUGFfkUZpfz3dJWiS02o4JDsiH/Hd4TMsMku2BsFMkCO5SIw0CwRFN+p9Yp+9&#13;&#10;15aUmHqjXJ2z28Y2t1w7b54BKylw9ZtvjujovGzPPRzUmjMDVqbtsNMhixeDLJNOB9wxg07LIBoA&#13;&#10;DI8buNsTv5NhcbrdIY+7xO12O0CS5I+RDlGStvnodzrD/lwql8ErpaCDTaXrIEmig1NDQhPbzFQO&#13;&#10;xy3ppRoXNC+xdfB3Aog7LVYn8NQm8S/B+FhKcE9IfxXnC0ak+7QiTC2omo2Go9Gu00/t9vliBx9o&#13;&#10;aWkdeM55RvdHNjXftH74jCMbXrvOOD2+/Q5mLd13+BQL0BPTSZcj7LGXpqy630EW+qDLTtJv/GtS&#13;&#10;Wpb8mNhvYAwJA8tDgsOkLxg8Yvof9gdZnvvRvCe32vnbmqHHH/PXS2uevui1J2ni0wMOef+8C90B&#13;&#10;D3fetrfexJHO+vr5J5/kbutAHUJl8hUwDEbNdhLc50M8sBE41jJt8iFXzX22LhK98MsvDzzwQEKr&#13;&#10;F2CRJelRVlA0NrViBW0tT0am77hrwWp/32bzqbt3Q7+KO0UNFDVQ1EBRA0UN/Poa+FFkiSgYsTFZ&#13;&#10;q9kKPpIZUHaZuwXZ4F5tMgcd1oDXGWO6TZNhW9YwZclXDOFMSdgotbEaDr5k8uSoXChrgnySXQUg&#13;&#10;iDJoKpSX7zjtusGzHjYay9ttjdPvtnZ2URIAKuvIoJqCNQUAsdgIzkIcQACIHwNK1UQCyAbtBeYl&#13;&#10;qBHAJEmEdbICaYlEQhs0cFRlJSuZksQcs0vEFkaM62TlFYAp5KkiTumayK2EpA8stCspzbrLUfXN&#13;&#10;ol1nPFazaIkjnqDANWee9+LYbUg3FE4mFDqWvOICfArmZ8Zt68npCHHh+y+PX738lrumRktC9/71&#13;&#10;Yt3mx00bcQF/qJSrwK6G8KII1e6GF6Vm+WSIhNLBOko2KSvGmiI5GkSVQCyphv9gM9CXEJicw4lY&#13;&#10;gU+QJX9GzdZkIidZNwHPLFWbB/R217e3GaeM1z2XL7tk7z0hBjGTBLt5dahNuZYBdzldHktWcJu0&#13;&#10;KE067MT2dgIrvR53hd8f9njkCcQgLBFDoJ7AXNBnwO0K6p5e2EQMHFVgS2pBCC2XJbm8OeMi7QwY&#13;&#10;m/TzelaYVF1QsdmfjP9/7L0HgBTF1jbck3ryzOac2QBLWmBBkCSKICigAqKggllAMaAoIgqKCCI5&#13;&#10;iAEQTERBJAfBhAiSYcksm8Ps5Jy/51TvrnCD731/9b3e/26x9PR0V1edOl3T9fSJMnFIKUXkS7h5&#13;&#10;QWUsgaROD2MGNl5wAH8wlQAtoIqQpaAWJwI5sccj9fvt/W7z+bxlKsUJozF63/57duwWhtm4daem&#13;&#10;XFi0UB8KuzoW+hOTMYWkLidNDUw1iUgrlySp4H8VMMtEbi90+RKfT4bcQi7MdmSt9AYQ4xK+UxA5&#13;&#10;OlEf05SVJRsW3z16ulUX8Vnvu835+Tq11N+xvU6tkqmVfZ8aS3zBlEZHcD8HH8Fn9v4ErIxpQdap&#13;&#10;MC+GCl6uVKs1P7Yv5Natx210yBVeXq6BvBT3MgxLWMwjBDyQIDo6vLYQs5T3ejDxaeRNpYkDTRxo&#13;&#10;4kATB5o48O/mwG8hS1ot4Z1DaAUwEPFzCK0AzTBJI0kyY+XSBK0Cyy1W2QDS+MGGkurgj+DN3xQc&#13;&#10;IUDFkAqtgoQ/SJIn1mnvnT2jcN1nAo7BmZilHwGnlc2aKXE40BqDtDCYJJjj8fkrKmvsVju11NAH&#13;&#10;1miVUisOI3w5Fl1oFyUupLH21dotNrPF6msdzIqNht4VoNbj90OwBiSAEWEtJ0gGQArsxGglUMGE&#13;&#10;iEQkHaFNWCLlHa6Mnw6zKtziCS/8UNgt2ujChT4IW0nOhhaAjUhKp3K64JXyZs9BQHQvfrc1t6yY&#13;&#10;K+Ps3hBEXEAPwMdyYCFI/4h0Rj3IoGE1fCfWse+se9YjQAe+sA0wExrBP/adVaSrMXwShRLuo8vg&#13;&#10;RcXEslAFw28IdwnDpEIYU5AKYp+NWjjeuGW4B+eoHVJJC/4yDEpGaTUqmEnCm4SZ3sLWD0pwhUah&#13;&#10;U2tidJpEuMIokK+RChgiEEmiRPiMSzBtRJEKVRXsOwkYkSUiEYRcjr6AE2hJHvZIOCcSgHtCZrHs&#13;&#10;5XentTx3JiCVjp+1OKyQ8yGxShTSe31qXqqG0JkXR8nEGuQZZ1CSvfhgn947CFkyzrFRkjY+jPcK&#13;&#10;j/ti5xv2nTxZkd98XaQOkQecbhdAW0paen5GZl5Otqiw0AaJpz8A1xliEb340BTFVIySScVahVoq&#13;&#10;qpH57DK/OyBFxFaXL8i7PXJvCO7tLmnQ5g7bRNKexafe2rpCYGNh2cU988fXRMU8/fK7v2R2T1KK&#13;&#10;sqL1fJTutqdGZ+6ph7aQPgp3ijoiZoPd4DfdVwih4bgGCbtYKoNTmjA3upaXTTlwYEbHTioEUcJc&#13;&#10;o3kJqSluhh9RosRSTC2wVCZMKIGMpm0TB5o40MSBJg40ceDfxYHfQpZAEliw4UZLC26Iog7Vr4Ww&#13;&#10;hSQ5XziOlwU1HCFLKMSDfhshKFEAwAZFwGYYFioynTKwCkNgpAIGFAIQQM5DFc9plJLk8hK4cTSy&#13;&#10;AOpSxfnzBDyh4gUICYv8QZHHH66yuy5XVZWVFHs9ThkkpA1rKWQ8SelZwZoau83hQ85qeB5RcM0g&#13;&#10;spq4PVchzKxJT26TmpKo1SHYOwwJgZVh9EcSWcR1BxSF1SCIA0RjiA04BRBFAWfuEOcWSZLOXuox&#13;&#10;eTqNQyRaP/mlX3r2Upo8hEwZgmMiWBELqQNpFyETkc8PdeabN9/dtqqsz8WTuHDeKy+MnreYeCKT&#13;&#10;qCD/k2FAwFeEKliz0GhjjDQYcA74GUMm+wPGORwUajEsDOdopk6HqBWsRMGGoUBSTyMPJAbCstrg&#13;&#10;hC8MjyhItwgqoSkUGAGgKfSDP5iH7svNe+fWWyfsroc7LplsyIMP8kyXDYkd+pejS9Y3uoiOjlAF&#13;&#10;oAtGyhgP2gCshMBSp1bG6XSISB+jUiNGFLognA3wCKEqyVBFSKwZkgD2BFVw8sEoSVpKw2TgjSp7&#13;&#10;fGGXO5hx7szMaa/iFOiLMdbBtQhNfTTqHhq5iPu5U9el41+JcXtV0qAPOFwSRrMIfYocP+TNA8ko&#13;&#10;AXVcTaJc3HiCtpi0sG2FZNHjra2uMV65Wu1w1URHJcbFWczmqJgYTfN8eX4LaUwcbB+ZABdokhxs&#13;&#10;aAiMQRiATsrxSrlWJtPxHiPvtfqCVm+AUizSLYehCEdIOSTKK738yXKEPiBgKpTcmlL87Xxu2OXW&#13;&#10;bT+aPXfA9Km5Px3QVFcJZ015eTsXLoTwGzMFBBPWF24wuibhK1pmXBeLXVrdU2OeXrRkodbne+qX&#13;&#10;w6fi43elpSPwPGYneAlciR1cD2r8Pph6IJQqeNBUmjjQxIEmDjRxoIkD/2YO/BayBEzAQo3VXfC8&#13;&#10;IJTDjC+x9gH/QEilgRpaKTb6gjZPAFHM4ehgQRYahLKsBzO01tGaL8Ajks9hIYTHNtAAgJ1Iw0uU&#13;&#10;0KdDwRmphzcDVst6ZgAiRETQlVhkGWiAZZvJ4z1fW3v2yiWrHZZwJBjTwB+F9QQbv7ycHAuvMJuM&#13;&#10;TrvD5URaE0fAj+jcEFJ6r5aU1pmMFbW1eWnpWbFxPAsiCJUicAFFZgdBAHoCxaSoB/FEKMEU7EM8&#13;&#10;Fg4qzBYQtuuVFw7f3j9odEAF6iPzSsI9+ACSJiiEoTF5LqgmTMpxdz/4/DcfTOtUdinKbLJ74AsV&#13;&#10;UkuliNANF2woWcEhgBiMAn+oDFLxgd4FfC0cBOfQELbCV2xRh6RbTMhFfGV2qMAWdDmDmMz9g6ox&#13;&#10;tmETQFB4P6I2ud1vrvj4sbGji2JixV7yG8EFH3XukldVddOlS2jproceqoJNKpAZ44Bbpfpi1apM&#13;&#10;oxHD9Go1CVF6bVjk9HoRrwhwBjpupUwaqVImaLQpep1WISdahDuNPXIbB/4kmsBeMq4FDqKJRCxD&#13;&#10;NYifCb5TzkxR+qXLc155lmfeKrjSyct9UiUqxRjJrwil3/avzqRm7ep3ZxSCu5PTWFgjDSOrEJAg&#13;&#10;4tgjaAEpzwWxM6McYj+4KCmQDDEQMDldp4qvmg11QIqINeUym3E8KTa+Q3JyllYHXjGgC8oxQet3&#13;&#10;G+EZNM1qZDmXwtZTrsQrkMQvowyVYiRRx+uT1BtY9upY3FmYCMvxKiOW2BVKUKt3QzdOdybeZIj7&#13;&#10;bm+H7jeQqrphYpubNdv0xWq8ruEIVbq+gATwh+A3GSNjeDJTTKwLgUK9XnkwmBwIYJ7DmIGjbOwU&#13;&#10;EIA4jrqQXmIyi+Cf1lSaONDEgSYONHGgiQP/fg78FrLE4gfbLixhUOFi4fUhqDWiFWI142D9Ru6p&#13;&#10;EDMB3CUrZXadAkBJSkDIjyw1iKVCqIchURIEUphwoApIs+D9I4YLsUIqUkoBTMVqmSgagQbfmx8v&#13;&#10;F8eu38gWec4y4I4rn65C4Bg0IShYsZQa3J6LFeVlJSUBr0eFFmTihPhYhsc4pIVsnZpWHRbX6SOs&#13;&#10;NrvVYjGZjDarFaaWQCBQ4ppMFriT26y22tS0zITE+MhIGeLghBAXndJGk/wUfySyBIUgkyiHGwvO&#13;&#10;YCVXV5G0yadS1en1Vn/Q5vJZHB4Y2yENjzckUXoc6VYz0NjliFg4NgNVsA2aDnvliuKo2ILKq2BT&#13;&#10;RHm1MzPFpeBc4TAAiIKBLEIPDHsRoKCZQIAQZ7CH49iCDhhjEjUNR2gPl+B2wFyS6pBEEj0CBwPM&#13;&#10;QY5J4IQ1zryEwgjQeLlnV9krL/Se/CbvD2C0wNJAL0Qk8r8HAi/1vwOIGBfRlYLZH+43vsJPmcLf&#13;&#10;h308//bsmblaNUKK2smukFA02K6SSiIUiliVFu47vBQCM5BCqnDsgH8MN9GdR1soQHvCKSBAuqeg&#13;&#10;ICSB90tiReUHk8ZLmaDUI5OVR8Q+O/jxfc1a6byufQsn6TyuJKsRjU5YOtvr577tNwhoEkJZtTQU&#13;&#10;qUAWUMLXzDYALKAOiV0MbGHHEwjAZ6i4rq60tNTmsIGhXl8AKvjEpOTMxEQEsVIolPDUR00KB4AP&#13;&#10;+k+sI+poApAgmeSugRCc+uGmhnchEgeHMAHcOoftjYnPJ1dX0mUiUUlswg95bV4f+jCYuOz9d7IN&#13;&#10;VaBL7vchHLrcjRRHVBwJCT6NdtPqNcQgcoUHi6gbuhFsvrFatEGfyNwEjbhCLDEkJT8z7rl3li6O&#13;&#10;tNvf2rYVkskNzZsHXGAffhB4hUPGHlKJowEI3/+mncYGm3aaOPD/Vw7wPLLINpUmDjRx4A/jgK9B&#13;&#10;yvM7W/wtZEmLFUElQASy0kOsFSyEUDUDnsBqEDmMIdEMi6Q6mThFTbEIKSi22C0T+12Ifd2YfVLB&#13;&#10;82iEBFgkHsQarYFSGLH5xBxkU2pRCC4anKXu/LIlUIPKS8oCCYlXVn8ms1rQGfAC0A56sXl9Zyoq&#13;&#10;Si4Xe10OZLiGojY2Jio9p5kQ3VAeCKZFRceHxPYYj9nlqnXYa8xGQ01NncHkdNj8cMsgpaO/ttrg&#13;&#10;dXktDmdyfDzAZbRWg7SPGBrADtZlYBaAKwAK0q8STMKAxKrKmq7PTkKd8z27Hex9i720ps7irLMD&#13;&#10;WSIGJ3wuAi/8sP35H7ejwmN3jFrZpitkS8QyiEABgNzOe0c8d/bdZ5vXVi6b9eod732BAO9eGSdF&#13;&#10;mB6mOwauAVOIL7ieQRtcKtwPHGOUAVfWa0tRgW4Dq08SQQKTVEAvDhMuJpCJyEqMZaIwS71Nw4aE&#13;&#10;0B4T5dTp1DZbi8rKc3EJGBviWdLNBYIUrB4FgR1RTagxyMtbWiw6Fs+yOKdZtBqySZUW0kQMDl2S&#13;&#10;KSdyV0LkrFArVJT4p17ehw+AJWAmhnmJYDQmkIwjxFJml0q7kDW6paolb44RYKVXKnu3152TBz4k&#13;&#10;R6Imv98o5vMnLGhuqNr84ZvZRkL2k5fNPpeWZ2jbHlJyPY8Qj1w0WoF1JRs++qCBUnRV+HchUzw8&#13;&#10;ZDylFvPRyxcR/RTGiAQfYb8bERGfmJgVE6uGfJEmI4AuESiQTzUaCt1EGivJVqEAh/dXndNV4XCY&#13;&#10;ne5ykfitGVNTysuEuls6dH5m1FNqlyvCYQQtzz8xTqlXa6P0zQ21E1+dGFdRLlTbuGy5NTcXt4Da&#13;&#10;FQ41fDb0SdgW/EeHUsS2REB7WJm6PZeycyc9Oeb1jz6IN5vf/vprTPgvW7XyBfxipwNhoNhPkMYM&#13;&#10;bN3YTtNOEwf+Szjw008/keVTU2niQBMH/ggOYInu0KEDW+R/b3P/A7IEfiF8QNZ6tCWhHkmkyF0X&#13;&#10;6y5kUUCUcO6OQmQfFfI9ytxI3ufnYkKBYy1at6q4jOyLfc4f+b5VIWgFHoLvilzKIVwR0CSiCMlh&#13;&#10;sxYIOVy+CmlAWlJ67v1FvEKDWDMyq420zKTkQ8Ztv8XtvVBnuHDlkqmuFnpEqTikUiijE+Juulol&#13;&#10;BY5QKW3db4xAcnCNLkpB+tnUiMja6KiyqJjq2Loq4NHiYq/bia7dwB0Wq9PtqTMaYWyXk5KKbNHQ&#13;&#10;q3oh+EEqQkoBQ6418FmCFBOIDrskXBJKIIi8exaXz+QEOkWedInK43nhu80CrESVD7d8jGQy6/M7&#13;&#10;EVIF0GFXwYxPcDx3y+RwfA7KYCkA7FofeBJiRbClEWkAluEqCErre2Q1AW0ImrFDoKX+lrMLySAP&#13;&#10;AJOQKUASEUq0I3Qn6YaBLDnERPRx4oDd9W3XGzMLWhd89+PLX6xFaPpNhYWE9REXHWkhcRFQF2FB&#13;&#10;ahR3OaDko32++as+zakmz/FFU17N1KghntTKeVYVimWA1QB6hVwNxp2YDQK6BceAzYkM1ABoBnqE&#13;&#10;LQGaJTBFCnQ49JDVASYNBiXhgYvcMNZ02u1y5YIe/Sffdp/EYb/h6jnYQuIGbMnveFEfO+TBl1at&#13;&#10;ntem6iqatfkghgxqeLHNz9l9Ia88rCV+UGfoEd2SHQYzH/D7vWaP+0RJ6YULFzwIpIn7C+MNpVIf&#13;&#10;FZ0Rn5ARHQ1iMHHwK8LFuAECW+ubAZMJppMglyJwItp8KGx2u8sstnKLxej1ppSUKJ0UIgBlR7sO&#13;&#10;L454KMoCxT1BVIxV4bEpRH5pwFMaGTnn1Snjpr+ZVFaCmhn7952OioKBKvbRI00PkC7cNWDihj9M&#13;&#10;OmBZGDQjTlZITuGVMIXOt245/ZFHpy9aqPZ43tq0CXC6RqPelZEZdLkkbhf8gSjzZONERctNpYkD&#13;&#10;/wUcwA/2lltu+S8YaNMQmzjwf8cBg8GAHB6/v79/iiyxVGF9BRqg+Nu0aNJSCLEQIRlBmkjYBSHE&#13;&#10;OZ4TKcg3FZruEASKvNgX5/cteODxm04ealFyaeHyWV2XrJVjIQdklFCMIegUYa0mgp9xmHMDB8EU&#13;&#10;MIAo1GjZEK32IOYKtLqIFQgtttPvc/v8ZTbHmZKrhspyLuSTScJKCRxKItNSU+945EWZ2+Nulnl5&#13;&#10;5lR5nQn+K7A3RIBFNS+LUJKitjIiUqNSQ6JjNFBOv0DID9Wh2++Az7AZYS9dbltaanp0VIRSo5TL&#13;&#10;mMaWAb8Qwl6GIDoiZXDDgg3oBZTm9ofdgLpB7Evb1RQ3wkrhNqz4evmmFoUwuSOcA3wiAJ5fbxE1&#13;&#10;hmOAQYA0MnLbpgIDRKEbcBW8bayOHvGFJJMQzbHjhHXZjWAYiCqT9I9OseNSqV8hh7Ud7hFlNkIQ&#13;&#10;H7zO2+xuWIV6nYfzW+YdOqL0eCavWRtQKLZ0KuQ8Xs7jkbncuJggFjTISiUy7iQ4XS9u2y7Ayos3&#13;&#10;dEzX6xI0GoSlhAqeACg6hK0tiXXJFpCoBVXsE7uMZJo2oIhuN+Ig4f0B/lgwe1DwcphjApPCDIGT&#13;&#10;+oMSk0QuBF6q1ehe7f+AzOVsV3H14zWLM821aGrk0Kc+ad/rRFLWvB4Dl69ZgCN2GY+oRYgq5eUQ&#13;&#10;sQimsWiciRsJlhEPKbAUtOxiMXJXXjLUHT93ts5kghYbdrD4qej1+pTk5Jy4BLVcgWqwBkCQTsY6&#13;&#10;4iCNAPeGKCdmYofQKqB5OITQSLCrsOLtxO0xiqXPrFuTc7UYdfa2avvyiJFapw0XoLZHJkUYIIBp&#13;&#10;kceLyJ0Iqn4qKnrBuGdfeOftGENt91mzTvTp64mIoABDrFcQjCJgSqKewU0hmL8C9iL4oYB1Mt7P&#13;&#10;83Kv+2xBwYrBQx9bt1ru80/bsMHN81MG3SX1eA6lpV5ISAoxq2IQDaqaShMH/ns4oNFosDoNGDDg&#13;&#10;v2fITSNt4sCfxIGtW7e63e4/qvF/iizRATAKRQViayE2wEBYCJGRD6sgFmBagkVIz4hFWhTwQTQG&#13;&#10;vxm71+0Ie73SIBfpNurdDjTiUColKkkUIq1AEAjvXigrIb7zI99jgAAmpEcyaZ3fR2m/gwGYxyVq&#13;&#10;9YjoB3ER0p2Y3J5ap/N48dVzZ8/YbWY4a8CLQ6tS5yYnd2yRL9brOJNFarPL3V5mzwctKAn8ADGx&#13;&#10;wiO4uhoBF6VIoScXLC9ra6qNpjr0g1zn8EQJhsvcbqcxNj45Ng7KcbVCoUDgb1i4QVdMsSkhogVw&#13;&#10;qS+AJz4SX5GfEgmdcI5M+/62MHDYgFeISY2LPXZJuAf4DH6yZDmwygNTCayjIQixCHGi02ukT4zB&#13;&#10;9bBN2Gc4kpAgQ9EE4HA5cElAoYy4XNxl0XtoC18B2XF3bDrdRxNfDficSEW9sd/tp+MTps2apXW5&#13;&#10;p65c1fPMGah4jzTLWt6rF48wkyKRPOB/+7MvABJTzKaWZeUY2LfDhv7y3NNZERHI0AiBI7ydGHIE&#13;&#10;siSyWbc0PNCCwjjSMFg6Twp60AzMp5BJo1XKRL0OAdGtXoBekdMdtAW4iZ99BPNBm0I1fsAozu3p&#13;&#10;fPXCl5/NiXHVO1mvXLeodXXpS/1G/pCRfygtp1Ppxalrl7w+7q2gLgF8xGsKsCtzkMcnkj4B7lMc&#13;&#10;HsxPCFRrHI7Tly5WVkEPTseAzSJjYpJT0gqzmmXHxkF6HoI4lfhKf2iI+MiU4nQToDin7ySvhDEr&#13;&#10;ZovX73P4vDaXyxYOFJw8mVd8WbjrswYNkXj9dH0wbFMoR/6wr+PVK2hw8pD7AkCE/qDc6zuQmnIl&#13;&#10;PR3IEpfc+vb0XW9Ok/I8iKTbjT+GLHG/iJmYAzS7yNQEqa0gEAajYdeK6J7wdYN2f/uAO8rS06e+&#13;&#10;O0vh8yp9vpnr1qDNS0nJV2LjOB9UCGHlSxM4hYJufFNp4sB/Bwfw7pyWlvbpp5/+dwy3aZRNHPgT&#13;&#10;OdC+fftTp079UR38FrJEXkSAQSn8UFlv5O/C5CJYGnEAyzL0uVBYe4JBo9djdblcTqfP5Qx4vVg5&#13;&#10;eb/7zQdGzly6WG+3T/5g7oJHHlX4XAgtHQSg9PvCfh+TfQEcSBAKE4FpzEzprpRJ9Ii+DccJURje&#13;&#10;3Vafr9hQd/HyJVhNAu8hFCXSPMbEROXm5XSZsVBeXQtV+IXFcyCkArgBxsJyDcqQWBkQDRaPCkko&#13;&#10;HvaByRJnbGy1LU6pUct4md1mgfc4HB/cbk9lRbXVDFcfuzEhIVKni9bqotRqrUIJ+SWNkQX0FhiN&#13;&#10;5R/YhRlQErKEaeGJxLR3ut0x4YctjXfigTufDJIwTygMNl6DtZByBudwMdAhIAVhRAZcQTKimpN6&#13;&#10;lKz+6FMouBSVhVjwFN6GoSBCd8R4QqWgDwP2qdXIPqgqLuv2/MtR5y80XF3/qSotL8pqNvvhJ3Tm&#13;&#10;upMt2k555bV3XnsFcaRu/uUIahReuNit6BysRdEi4vS0v1SPmXDq4H3DTjw9Jlmvj5TLKe0g+Csg&#13;&#10;SwwLpEMHThJdRi2Rw+YDmxuYF3RnMUIINVmyb0BSvYyP0YBOqdbrR5bHahgmuIO9jx9SQhaojfgq&#13;&#10;v6M44G9eV9kIKwXqBxUdnnDbqIvRSVcjE4AsexYdVfm8eD8BNASQolcaWPYShiaJJdzLoJ1HCiC7&#13;&#10;211UVn7uwmW3DS82ICwsU8j0kfqUpISM2BiNSonKaJ/NadBPDCVpH24Kux3M8oBuP5upMGGESQZe&#13;&#10;eBApFbM2nFJdlWAy4vI5A+6y8RDBBvyUJ1PR4crFp3Zv17EXPp3T8fhjYzk/klIFxbW1HwwYFF1b&#13;&#10;06y0NO+bb7ZOQdAixEagAjJQMGlJWI49xjPQQdOYzQVmO0nclkOHDv57vRfatX/rpZf0RvMLSxay&#13;&#10;Nrjsygr8Cft2IFNhr2nbxIH/Gg40zfr/mlvdNNA/lwN/rMnybyFLyHWw8ArLHgniaC2nr43jw6IM&#13;&#10;VIR0z1av1+bxeN0eyvLih/cIVtXgz+np2OED/tZnT9d5nJFWGy5HgywIC5oBnoQPEEFUrJtOjweS&#13;&#10;LyiyI+WITi1CrEvIb0wu9+Xi4oqSqzDp5JlGNTYmMjUpKSUjI+rEGTGCa8vllm5dKPEdCxKE7ijI&#13;&#10;If4zlKNAFEUCmhyU4wiRo1LIVCoFRFnyujqH3ep0OkLQWXp9iHxpsVq1Gk1sbGxcbFx6dEw04BrS&#13;&#10;wkB0yuIH0XilEByxKDeglbT5Yaecn9brTqDDCd9TMuiH73xsXatO0PziCA0QQEws8kGtTjiLg72p&#13;&#10;QiZB9E8lL+YZqAGFDIDhJAOa9Enyr8aCs6jIvPIJ/ADOQZIFREWIjfx3xKDQp9P0Hvmkos4odbn0&#13;&#10;xSWN1zbu5B8+1Oz4sZa//LJo0LAjHQqLWraZtHBJqrF27Guvo47W5ep89mxjZWGnLC93x+SJiszM&#13;&#10;lJjoKJmMsoFDxUskMAmloOon2nCkHkbTvaQKNAIaDgNpJErlkPgbtpUcIH4MkvTwCoc3YPMHLD4u&#13;&#10;6HYCOVGPGDIWB5LjXTN4RgpYR4eYizo7ABgI5kNTTLYKuBk0JyEBZ7JkvPYgXgFC8pRZLCcvnK+r&#13;&#10;NeA8RI8SqUyp0STEx+clIai/AnJ3kggygwTBBoBabqSddQO6AdmJLibMhBUFFOKQXiK6KgJqCpQc&#13;&#10;zchCBFCk5fFwksIrl99d+6kAK3H2hssXly5bMubhxyCGl3l9J5NTLGoNjvvlcoffh9DxkPrjK7GH&#13;&#10;FYoEK2BC5r+FnwiIJJZiDzOABU4lNymM3B+4WNAOrzgTExPAL79CPfKTlW1OnRDa+Vv2CUf/0C3E&#13;&#10;qTxU9Wgz6EfOAuGOSXl4ceEQXNWR8wghC+q7FMsUCikqehFhvuFYIzUiiUwulwF+exGxCSnnkUQL&#13;&#10;ubr+98j42nb+ZwaAfkpyH/Z7IDtvrI65xOPXGfJ5EI6r8WgjqWxHJOHlkB3/fyPy+qb+99/QuVIO&#13;&#10;/8Z/zMr/dXtImkrGLfX3JAC+/2pO/r9urOmCJg40caCJA3/PAUEc+ffHaQklfIYVjK1zWOqw+qMI&#13;&#10;KyIewMIygPUPQhdkv3G5XT6PG6aMwJRIEQJAoHa7nhg7LiCRpNTWvv3eEptECtPKEBx1yaGCNUtA&#13;&#10;CX/Q5lLOOo/XV2d3VTscJo/bgijnHk9xZcWVqyUArJB7Ib9fTFREWkpKy/yWHSa8qSw6D6LPbF6N&#13;&#10;1R2kErUs6QvkmgTagMOgkBWLgEexkOMPDijJOn12cnJednZWXl5qekZEZJRMrgISdDhciKd95cqV&#13;&#10;c0Vni86cuVBRabDYoC6HKtIUE71r9jR01Orb77vs2SPWqoEwCRki4CVAtYSb3a1fy6emtXzqrS/z&#13;&#10;O/CUNBFcIUtLqOPtatX6VXOaGWvcCsVjr7+tCwNciuGgxASAxHbgJIHJUI5Tah4CTSwVNNvBPqFw&#13;&#10;AfYwfA+4wfAlhUkiItTaWx8ak/ztD9Fnzgqw8kTnGx/+ZM09Mxf1ee3d7hPfGTSWvNoRbbHF5YvT&#13;&#10;35/X+sRxqL0v57Qo6nHT7C2bd7xGZ68tjrjYD7dt+mbRHL5DQVxCXAyP9UwOQSAhdXRJJoQEgoXS&#13;&#10;eCEOAsNhiyPsVEiwE6DjBIjFkHjC0xni4kiej1UokPSdZM8e7z3jXq/RR8a6bDuXvcVJZKvb9tiS&#13;&#10;276x2Vq1/raRr2P+DT3x3e1nKQHSqLFT66Jj4MGPW4AWMHNo0iCDN+SJDJgCotU5nWdKS8tKy0EK&#13;&#10;gCMo16g1sdExWUlJOVExcmYsgakB42GSd9IfOIkXqHqIzPjN3KDYWDCRAacxKHCe4iAwx3+BQgnF&#13;&#10;MGJTFzHVnc5EK0U8bSx5lRX0YwGBsPxE4pwgCzYZ5uwuD0AqxKv4Q3vC7MeWJKMkHKWon7hOaAc8&#13;&#10;JVExiwKAgcAkAcYaao5DvKfiFvmX81qUZmYtGvfsuPmLxs5dMGbOPEwzhocbqfhjd2AXHKw+teL+&#13;&#10;bFaGzThY6gY/w37XhvH4SaHcMGLC1w6NvJ6VAfdP796e3ab3k2uLkSfzOlLE8H6r2DVrcHb2wNnf&#13;&#10;lIa9+8d1a1/Q/vUjmGbX1fufvoilKnfJlhl3ZmffOf+7qz5EK/itKwDPRIYTq8d1zM4eLBDPfoMS&#13;&#10;mbfqxNx7s7Pz7lh5uAo5sv5BI2KZ3LLnmZ4d2hZMPowZ81u9/PHnECS46qvx2dltBz76RYlW8Tt7&#13;&#10;F8nkouojowe0zm7GSnbOlL12etNqKk0cuJYDV9be07sgIyMjJ7/tnEPXnmjY9zu+e6d/JmpkZGTe&#13;&#10;NXXv5frwasitfP7TJ4Xjd7+58UrD4YbLfudnwHBw7s2ZmZlZef0fX1KffOJ3Ntl0+Z/DgX8qs8T6&#13;&#10;hnUO6IyeZY3LXQMReBTRg5k9kSDPcSHKixsGaQGoc7E4Yg0G9oLKuC5K5wSYcDpvO3IEcr4pI+6X&#13;&#10;BwO4ELADhaSWFFUS3uRQq0O+JYYqs9pux+oKJxGj03Xl8mW31QIkIZdJIrXqmLg4zOPOW/ckrNsM&#13;&#10;uWBQo/alJBOAYMALz0f6I9xHBQIzEjlxHNyGyMU3HMR7eqxGA313UlSUITZGHxlZVV5RXVvrh3NP&#13;&#10;MAgyjCa49XhgaomgnXHwEtKGkGCwJibKr1Qg90mMxYQAnApeinhKpHcnroS8YmWJXE4mlLD3o27B&#13;&#10;EoAVeLCL1OFAmrVOFgyadXozxKG8COkFdYBZgI+EaERItBOEWhs+1OxC4Wo0IjTOmqKMLMJxqFHR&#13;&#10;Lg2LmC7y6bXdHx2btP974dKSVi1nzltoMFivOvwmmc6tAukijzqu7yMTNq6ap/L79E7HornTH5k6&#13;&#10;25Tf3C9ROBISK+4auPr229w+ZE8KwGNEi+yXYmmUHpGY4LYvUlJOboKS6IuAI8SHDPEADqHHRiYL&#13;&#10;vdOtZDI24euvW1wO5S+2MHuF5xYbMlytATSRZLwkKgbu2dDCp1nqADR9IfE99zy/du2c7qXnfGJJ&#13;&#10;h9EzjBot4kfGO8wqvxdt1sUkSBQQ+JL3tBTAEiLbMNyByJYAM9ADF+lw8IrBePbqVbibA9njLUYq&#13;&#10;k0ZFRMTGxCXpo2DkgBkhQGQxRUqiOyhAyfp94atwnM7hMHvvAf10E1j9+vep+rP0gVinEqlHKlNc&#13;&#10;k0TKqlTBUgCKcgBgBGwXWIcJ6Q74MR8QKp/uPmMu5iUYil0gUWEaYAcd4wjNBHywHfSP7mWYMjBl&#13;&#10;wD5eevAZCiCYlAMGrLgr6IVu1p9Z8Gv12aoQIBSdeIsumR03NNOGgqVFB4rZIWdynUOQ0CPGgrd4&#13;&#10;/exPq/q8um72oGSnFwidFfw6QSO9owRd5srSUr/ZBSfAgAvmtk7P9ZWECwjT11977UdDO1K0Y0I7&#13;&#10;nMXdMHz2EKivy25fw3VoSh4Tm56c7ijdsm3/Y3cXZOfKYU8tCrgsF4/+UFoW3TI9Pp4PhbyY8A3y&#13;&#10;PJoC9DCCmsVlKC8tsRg9aE7oorHx+h6J1IYzdPtYv6xSQ3uNVzS28WsdtnfdpmEgQJYBB8Kyluhq&#13;&#10;7IF6DNjQIl1wbavXkU46puuZB5/B6qOfvPbguHUVIRgf49077HfPvrfN13dO+2rZg4l4PyOyf72s&#13;&#10;vpv6A9d2ek0lekD8yq/rTlw3nqYv/zEcCBkPj3hw/IbDdUpeFq4qe2NYO/GGw8+2vxYqBDY+kzti&#13;&#10;eU1QopZLgq6t0wfY/HuXT+qcrqhe91yHx5Z7OaVSGtjy1n12/4blE/unKv+YRxPUCrs/e9/R/6UF&#13;&#10;nU6+/PL6ny88eGcuqYOayl+QA9dOl78nj9AfHq14UDZCh8YXXKyIWLxhU+mATtDrhR0arM5oUWRq&#13;&#10;UwF6+cXiUeOe3vj2DFzf9+iRSynJ67t1p3UazaEmy0UCSRD0llA7++B0HeYA7gA3gV1Kq6uNtQYs&#13;&#10;n1idIbCMiNYnJSR03bqnYM57AqHnvl4f1CFtDPL64NGGRYIgAOFaIphcW/DQpR5ADyXNQ1R2iM8o&#13;&#10;0juMNRnE1CCFtEqjqTPUOWw2KObwWPR6fWVXS30eX7XFlJCA1DN6c3bm5rcmDX5+8sh5882+8OrO&#13;&#10;vUJBpEiHLprQDaRgYpgpkt8HCm3wH8l/sHhuWDGrY+llHLnvtZm8OKSUiPWI5QnZJIihJzjIIoEY&#13;&#10;7dNXMuukhYD+E6oQCjuHDS7BIIFE2VqBtdlQJzebwUZUK2uR/+ai98ur62rNLoPV4yF3FmiMMfrg&#13;&#10;/pS8u+5/9vM1S6JdDsTu1pWWV6SkexWkpIcKUqnVwFYBDAPYhfcSqYiBauCXTzcRvQlU0quCAGkZ&#13;&#10;I9kuIxJdsxogD/XxhdFGdNNwaDT1dSlmFUKHglWQZ0LqG61U6JVylSskBLNsbqjYs2LqwBEvG3nF&#13;&#10;ncOeBxVoCm2BgkcP71m4ZQU1yXFqicgFWwLK+hRWAesSyEPH6BXmuyG7FwGh7EVXiyvLSoC5UDAb&#13;&#10;FUqtPjI6PTEpRR8BngFuYkFlojGB50LDtEUjNBg2LfEVXRP/GKhQQmqLAbChUvx5VnCLWfdheSDw&#13;&#10;bU7u80OGz13/GfZxsjQyeuiT43hE0sfw4adPrwrEHgBKtI9j9AVf2RadIsADGqfj1DhGThMX9FDv&#13;&#10;2MGrGo7TNaCBhgtRNwwCMG/AY2joiVU0dxh9Qpt/4pZojEmM9ljcxbVWjzhZ7Dp/6ZKydUHOqePl&#13;&#10;oI8GANmgo6qG7/7O+h4QGlv94ig5MkFhDkjDzuqrtQhFKosM2UM8xg3iA3599zfXb3WF1XG4Z3hp&#13;&#10;CLiqyqvcTMjLyaPSk/WCCLxxTNSOo6q4Fukx5VEhR307Ak/BGL+lvMyIOEwgRBubHKOjcATCTYPY&#13;&#10;WZmc2fHG3vzXa785eHVUl+YJClgeOKpO7N1nlLTs1jUnTRVE9AmRs+JqrYuBMpkyKj4pmgXjxh1C&#13;&#10;oTesgMtaVW3mtDGxkTpeEg67TcXVNrFMn5CqC1lqq0xefUxEEHlmvX6xJCKlWYzIaiipsQY5RVRi&#13;&#10;rE6JbBJkseMxl1WaiUyJJiYpRodctdehQAzEa6msMXqQ3IBTIakoe5tjgyT+uqvKauyIkgAjHV4f&#13;&#10;nxKvgJkxnqaygLmk3ARpOopYpo5JTNJKEEefvqJgrKZLW+dPXV3B9X52+bvP3Zcb4fMdmH3DAzPO&#13;&#10;bp8+7bObFg+LrCiu9qtjk6K0SDeFmWervlrnlqmiYhP1KqnIVV1WY/NRpxKZLj41QVnfadBSWm7y&#13;&#10;In4ZOpWqopOSddd0Sh03lf8sDgQu/rjlpx8rs8et/XbGYOuqAa1H/7jyvc0Pf3i3rnEczu2ffVgV&#13;&#10;im638Iejj6ddGHN7n/f3vP/xjyNaJ0qWvrvCo8t7ed3xaa1+Gdqr5/rFn/40oktKM1llaV2QVyM2&#13;&#10;hrXW7OeUMamJOpm3tqTSEeRk8ujkZB38KMzVVSZXODoh0mMwAgTIFLGpSZqA3VBmsIc5VXx6vJrX&#13;&#10;DF94ru+p90f23Z/+6PTeGapGipp2/mocwDPrnxY8yYQVVdDc0crGXCWwxXOENswIDAI/aCRxBHiK&#13;&#10;WczRDrXLFpqQVHomLa0iOhoHxm7e3P7yRZtK4WWWWbT+U0GkR8KDfp8PQYRsbrfZ4aw0GKrLywMe&#13;&#10;JyRT0DvDRBICyz77f+jOYKUnNcXevm1IzpMZGqOE0UJYiFTMbFnGCUISyKMjk2llvAY+4pB9srSE&#13;&#10;UI6rCFzq0uOTMjOaZWfnpqWnqXVa+IVj6bYieGF19aVLF8+ev3C2pKTKWOd11sv0n12yYPCP32g1&#13;&#10;CgSGxxrBS0m1DfsrHlloZBJEsZEBNsqlSqloyq4NvS6cFjirgGgt5JdzBKTkSCkpsI65dWOtgmJX&#13;&#10;Rtpzpgen9QurF7GOgKQwFLa0Ej/JDo9JOnXaTpOnxh0mL5zy5i2mLV5aVmEsq7ZWW1yIL28VSZ2U&#13;&#10;hDAEmbPC69mdkT9i8BiTEnpUbsnSmXKr3elDRHFaKAGykL4oQi7XIOWlRIwwigS/QAs6IcYSdhGG&#13;&#10;wO433XFaXrHskZ6ZCpHIboGwESqDUHYxEYwjVIliW8LlWaKQyNQSSYRMEqVVxWkVFzNzCPVzXOey&#13;&#10;ixs/f6ewpqRr+YWuZee7lp6/oeLiw0e/Wbr5A6HNkriksBapcMKIhBoplwBlIlk7vGpo4QyLEJqq&#13;&#10;0mq9XFNz9vJFsxkZKckgAyI+3FMExc+Lj49QKkEGGViCJEYVjQ5d449o/LVgCoEJOI4RAvRjwuiV&#13;&#10;eHWnRO6IzWnWaa1q4mRuVQUJ3Jkppjbg29m67bKuPU8np5xKSrnn8TFI30QcCIk8ImmawaBlnj1X&#13;&#10;MjMZqKV3HnopQWFAU4b+mHM9fgR4VaPfGine8XpFYAOXgErs4jj9TiAKJSU9zW2QSo2wkdDmeOX5&#13;&#10;FgAAQABJREFU/6QAT+vxq4mzXj5f7XKLXN9/s5ePL2iTBphIlIikftOlPfNGtGlbUNC2bduCnuM/&#13;&#10;P2HxgZlSzlW1d96D7HjLwr5vfEO4CrNcxpt3P9WjQ0H7KUcQfyAUuLhrQf/2BfWlz4SvLluue/cV&#13;&#10;AVaWb3vnXjRf0LZF5wHT9wvt0NglMmfZN59M7FF/cdvhk5f/XAMDFboXVBDIjE/IadcpW86dP3MZ&#13;&#10;P3Oc8TvMR3bttCiy2/bqnaQIS33mU3vm3UVUUuky4PnVJ6uCeC0VWkBbMn/FL+8PLSgY9OaGS048&#13;&#10;VGThn+eAlO79llzVOI6tfK6goPDxSeOHdKUxtCl8+vND33zx1gOtqbF+L675xUpJpKSWS98sebob&#13;&#10;HSsoaDf81S+Pm/AS9uv9wwQM+0+tfaV/F6rQuuCB5UWILSCcF/Mh25WfP3roxjZ0DqXnYx8fKbGH&#13;&#10;YCshdtVuf/WmDsLhgjbdh8//xuJhDxNGvFjkr7m0edn6yoQO97w9YURzrc2Ld+lOz3374aN6q+HA&#13;&#10;yq8Pl/30cM927R/5sMgIXztx0FWz8uGCdh3veHWXUSt1lhz++PGe7YTG29w4avmhYqFTd93uqX26&#13;&#10;1POrzY1D5+yywMvu18HUM67p4z+HA9XFp4+XcEn9b2qlU3LpvW5vF3bbzlzE+3pjCReVVHfqcetN&#13;&#10;T9+azXF8YrfkdDVXV2Zwe6/+tPeEJCai280dpVxUxo3ZeRLT2Usmj6fsi4HNslq2HzBu/PCcZijd&#13;&#10;n1686cCuGb0zspo1y2rdfdJOehksnzOie3azNk+++lT3jEwcb9vtpU0Hdy18+jZUatasz+S9F3wB&#13;&#10;59Xjh6pjHvpi97PBrS+vOVkfSKSRsKadvw4Hrntu/z1ZTFrDbM3YkoyVjQAlLYXki41lBl+FIqxz&#13;&#10;ABsM10FGQTMRC7lZo7vvxQmtSkqmr1qVUVuTX1KCg3jV/zG/lSIId1tqAesonkVYz4FcyBHI4TDU&#13;&#10;VDvMxkDAR0kYociMi+hz4JfeH36BNn0J8ec/WGTr1kVlNQPJQmMImhofZXiqAVyyhRtHQSEtv8CX&#13;&#10;ABVQoUJtijd6qJj9gbBEoeBFEr1CYY2KNkRHQnhpMtQajWbkgYQ5nBvWnT6/2WSqtViiPc4ThQV5&#13;&#10;5y4pHI4X318IndSaG3q44ZED8SoEpkx4hA+AJIdcqfG6X96xYew+cus5nZph1GoDYb/I5fDwkIdo&#13;&#10;ggoQIgNzwEhcCPhA6AHrCr4QdmFa0V9/wxRShySwqE+LD40lLJGoyyvkRrNws5bMmlVqMFfWWc3Q&#13;&#10;g3OytuXFKRYTKNqR1Yq4EBZp3K6duW2+TWt+13lCou1PHClKSkQYUeSlAUBE6kLwj5AUASe6Z9hB&#13;&#10;d9A540z9cib0xLb11DAZ37WHG1EODoJIdjvQJrVBbYIQ2hDnAWFjeWmcWmESSce9Of/Hob0UWOE4&#13;&#10;Dmjy5/dfuabNX3ePpueOHT3ZmpWTwwVUCKYP+a2QXjuEFNwknIW1pcfvK0dUqdpqGF4i+IBEzqu1&#13;&#10;OsBKWFgm6yN5mCgyDmOIGB05/uBrPZk0f+v36+cNHcGIUAVyeF8QkQdEEFwqw4Fv27Xrm5t7y7Fj&#13;&#10;r29cC2HimvaFSj8CD4l0Xuf8m2+d3acfZrMaUbfQDiLwSyUar2/+yhXNK8sxmLdfnqgCxGanQDP+&#13;&#10;hBESWiT8zUHgz2Yy+0ngRgunhZp0J+lSYnw9ueSgBMQjVLuW/8J1f97Wm5h5V0Ld9sMnTLab7Fcv&#13;&#10;6uIG3tju/CeraBCysHXvjCEj3jN17D8QKjBn7bldUx6Zoty4+LG0o/OeHTX7ABfXqk+7BKfx0pcf&#13;&#10;XUJwAiJSJJErVaogj7eyuuNrp4x9y5TRuW/rFJ3p3NbvVj8+8cZb1o3UkYkAVZUq/UdnjX1o/hEu&#13;&#10;oc1tBXG22vNffXyF4yg9gUhmP/ne+Dvf2C5NK+zfMtZvqzrw8YQnjeJVCx5rE8l+PwQtZSnZbZvn&#13;&#10;Kov27zpWc3dObIzTdGzn3rqYlv3uvvsGuchc9uW0/mM/MMW2vLVdCuexXjm1/oX7DUlbtgyMYDOa&#13;&#10;aCB0qcDDiiYUI0rCq2TI6A4xH1yBlMgXsfvz/W073tjHW7zryNdP3fR1RG63vj0Kjxz9Zc2Cz4d2&#13;&#10;zb811fbBU4OmHc27ZejNUZzn8vdrnp8Yk7bypS6JclLcoGW5yHpo/dgpn1wJpnXqnqPnLavn7uM4&#13;&#10;CIwwIcO1O+cPHjPrfDirR69MuchXcXrPy/cOsy7ZNfVO80fPTF5dG9np9k7JYl/pLzsOL5o0taD9&#13;&#10;kjtjHcwaQRTw248dPsXpu2TekhTt8VnZiEL+cJset6vn7XSecfNDunRIPfjjviMVI1onJQWcRScv&#13;&#10;SGPad33w1tyK7ZOHjZ5x0p3e7aZmSkmg+sz+icMGW97bP22wdeX4yZ+VKTr0uylNFiw/uu3w4omT&#13;&#10;2nVcNjjO3mgCwZjWtPmP4UAAXrgIapgcH6cgtUJCYjrnLXaeLjZyrWPqByHq+NQPPz4lfAm7rx68&#13;&#10;cNmubtu9dYIqeNCGFzxZarwSJ9UJar2GO37hit0XzasVEofh8Bc7Ova6rduJgwdXPXfXKn1uj959&#13;&#10;byj56eeyNVPnDr95WoZcoZFzJWuW7u9xS5/U2lP7Ti25q8uShDa9+92QfeDkqbmvfP7Itnv3Th36&#13;&#10;RtUdrwzyO5XNU6NAYFP5i3Kg4W38H5EHKQSSe0Ayw1ZZWszJwwDaPbbaYQsnFxeMK9nSiDoEfGjl&#13;&#10;Rn1cQy3SheFwlMN5MTnp9REjIO95ZMfOdz/4cOaHH/U+dgyxDN1KhVfKA2eR9hIOD36/w2qrqaoy&#13;&#10;VNeYXR6XTOrRqW6vqLnnxPmhDFaiTWuXTtYbOsmNddQJk9xQt6xzrLloSFiEQADtEDF4IosBIpVS&#13;&#10;CbxYVTKpSirDVi2TRijkSRpNZmREXlJS8+zsZrl56VmZkTHRErkcg3U6nQZDXe2VKz/w0pdfevqz&#13;&#10;EUMsEXo0OfG9BUO/333r6cM2De9SiF1KqVsh9cDeRBIefvi7F3dtHPsNwcojGVmjRz1x39jnzFjR&#13;&#10;3DaPy45fLKLuIAg8AwdYRQhJoDB4QFAO0hVE7yYNO+MhUAT+gZnCusrqIXQln7jvu9ifD6OL8506&#13;&#10;1TqcBqPV7PRYRXy0w/XhphUbVi9cv3rR44f32aUy3DusVlKve396Xo2atBnTP5qDkOJuyJkZVAVa&#13;&#10;JcBKUkXGJ9LKEo4iQ1DhFuIaVgQiUAnf6ApW6s9d+1FvGFDPeTYL6AJ2FYTZwPecXq+NSU26+cSR&#13;&#10;B/ZtRQCha6/+h/sHs/LbXjk3bMcG0Cqn4OsAYzDkRV2iFt4wroAfBg3FxcUWqwXSb8gyUTNCH5GY&#13;&#10;lJQXF6eFzQ/8+iGCBDMbuA3eC2wXZiz1y7hM96OhgGr4mnkQ3B2AWCGHd7COC53MyzPqaRpM3bj+&#13;&#10;zhNHXQpkksKUC8POUuNxa7weoQsfTEt93gnbvhJg5bHWbVRSKaTmwh3HrcQO65O2VCD/xCsWfmL4&#13;&#10;I+QL+ohEkgQKpYEqfAPvaWILbCVOs6HU1/vTP0J+fVqLSLOtxARFcHGxuG16GmksSGioMO1fu9/k&#13;&#10;5TK7D7lnxP33DurbPtpc/ONXm2oc57Z+edIbSO79+oc7d+zetWbRk50jrh0cDQKc5lUt+j394Scf&#13;&#10;zpz0zKi+7dQqXnbgxEnMRWFMiM4QPLZp/ZlwOO2OaSu2b9+984u5j3bCvcBkQELPw4vm7uc1BSMX&#13;&#10;rN66bduuLR8N7xRz5atF649ehf++0ABBy6RmXZvnKuw/7jhS4/MEan/Z/p01Mr11/06pQXHw9IdL&#13;&#10;tjl8Sb1ee3/Xzh27dnwx/fGOsuIja/YcMSCCWf1UFlr6Z1vcO1nasNc+2/LNzvceS4ZmI7HTS59/&#13;&#10;v+PLBT3yVNyloiJknb+y8ZMDiuj4dv1HPvjgyKFds5M9P63++mS5iwwlUOBcVnf22HdXDBH5I6d8&#13;&#10;sWXnrh2bZg1LYzdYquBqv1i+pdQU1e6ZOV+BjTs3LnjhFm3NhQ3LPqp01V4phhFBavfB9w4fPnzw&#13;&#10;Qw8/8dA9beMojVkjrXhaIkyFMiNajUnGjuIHIRbFJ2RyLvvFsmDKrW2zY7wHd/5S5vSILMe37zZG&#13;&#10;tu03pk9qxZrlWy7V6tuMmblh+65dOzcvmdgvwli84YOlFS4DrJq9XMqNdw69b/iIwaMefeLh4e3j&#13;&#10;Eevg104be2/a+c/ggNNuMNQIzyMimJ5TYbf3UjXF5P274qvZMXf65z8Zs+979t6OScrK4iICAwwQ&#13;&#10;0OqGdcxRUe30U1xBTh7faewn+3ZsX3tPR8xnRe/XP/12947Px3flPC73zyfrIK+i556y+bil+/bs&#13;&#10;3DxrGCwoI9sOfXf77m2rnmubKuOOHDktSn1s7uKRKRX7fvL3HTn55qwmbfjf3ZG/zIF/LrOkWJUU&#13;&#10;gBoCP0IRRDGtZljgsKIBegCNYCEkIzIkDIHAAQWSwRACSdJhFNSk66gmp/V5z6elPPvE49M/Xplo&#13;&#10;MuHslFUru54+BeHlsaxmy3vdpPS5yEPA7bE7bHab1SUK9ampeezsOTjg3Ha+WBBCemNjrrw5KRiX&#13;&#10;KEEqcEoVCDDGZEuIA8TWXaFT1jf0lExeRgaDdBgghOSviG4YFkFQh8CTwLyUD4b096EYJR+rUtZG&#13;&#10;RVbFxkbExNRUw7Gn2m6zQxrm9njqKquUNuvC1tmd90RGWKxobtKy9wEd+rcvhJ8IjRX/YXMZCvY7&#13;&#10;dYx6Z2VZlxuvqGUxdRUhCXzixT455/LIgEF9iL4jlSEVJHEOrCHnZFBHewQViHcQ3YL5kOxiFPih&#13;&#10;0kiIk/iJQ8AI4RaUs6x8OXpMsYg32M22kCS/8ur7G5e3qS4VTs3ZvSa/tmJ03xEyZGP3eBd0G3D7&#13;&#10;pRN9rpzx8siyjvAwQba4oC+6s4J2Fh2wMJn0PCBF9zVLKRECYgnkYksC11/PCrQJvTYAJ9QUdql5&#13;&#10;SgCJEWCX3kxCEfrc995v/tPPmVu3cUxaKVxalJj25u3D3964IsOI5xo3ZtjoDEvdhJ3raH/fJg5/&#13;&#10;HPfTmUPvz5hVHQxrXUEEtkdAJARINXtc56urTp4pqigpRQewcUUiJq06Ij4hJS8pGdk+kckGB+vH&#13;&#10;Qwxm05KGzm6cMKOxxSmgOVaIfhoXtNSQMIsjFaoEHdkQy5yOdXfd2evY0WgrTYMZ69fmGGrfGniX&#13;&#10;0umWB3xokgpE0QgO77LP/WxVQWmJcOyzB0cFYmL1EMyxkEOCUw+gBC5ByCF8xW8Gf4wobIkIxjRK&#13;&#10;DirMbWqcJgCQM3vaM98vPLtxFocwC+t7F/r7M7eYUBktcqI3XDrnPl76izhzaF5EaDs6xES2Xrpw&#13;&#10;1Y3Ul4fnPHz/nAYatDUnzCeyjyI6Ldd3zNAcm92his7pNejGWQdLMbkbCoaliUku7NJm/6bpj2z/&#13;&#10;6pCBndBGMrsaoRJMNc6dO+Rz+kW3jh7SDF4/qvgWve7oPO9QFZ4GoqKigxKRWtnr4YHJDotdqs+6&#13;&#10;o0vBloN7dn975dmuGXI5eAoGBr2S5H79On60+8T21XtK+6cVffeVMy6t17DbkmFBeOHCMa/dx/Ua&#13;&#10;fXee1WaTKSNb9xraedGEb38uqu0eg19EA6m/8QmzWnW3G1pq+aBNqc/gZB5lZnYy9CwcRO34lcPy&#13;&#10;oe7smSqZx1eyevwdqxsbOn7S7OsJtzn65UvMloriCzYue9jATnqlz+HU9Lx/SOzqpTBClThqT9vr&#13;&#10;3FzLR+5qHQ44HJykWa8RPXV7t5UevGAZ98DQ9stPbZv98HA0q203YPgtmTwPe6FfC3RD8L3ylpnd&#13;&#10;iODGDtMzRWSsLeVU6al6Bd991OCbtx798vNdV+5OLvr8a3dcy0F3F/KGY6fstS6u+cg720nDLrsn&#13;&#10;lHbT/bdEbN9YceCc8fnhQzstO7Jx4RMPIsKqss3tD96agswU9UD+156b9v5zOKDSREfHIsMJrZYo&#13;&#10;eN4jx548M65BYNk4krD78kejh72y8kj+I0sXvD0sU8uF4pJzRWI7Vg+qhAbwm1MnxkGMgxVDoo9o&#13;&#10;dXsnYEFjPKJYcLrW2dHQVan08VQVVmV0CTSKkYN6tcQ0dWujEvA9Iis9DtnhtIjiQhovTqTMuGP2&#13;&#10;+juoblP5a3PgnyJLLFVY8OB2gFsOr2oss6RRxmBYMh4gS/wBHqkgcVRwWpXS5faSfhx+3swOrHHU&#13;&#10;uES4SuXzFaWlTbl/hN7tnrFsuTgUuvXoUVQrPH/+hqIzUnIQJ6dy+NKS+FIkznA4si22xnbOfTTH&#13;&#10;HxVr6dFD6gvL/F5Y7QkLLLVPEjZKZshWZFphAX4AxwRjT3p6ggRWD3ASNMKokUkgSAsMb9YgnKKx&#13;&#10;NEFjToaAUjz9lQr4fkA5brBbLU6HE5FiXCazyOWa1r5lfKd2c9duhiEfHwwOOvxzI3mNOzVa7XMD&#13;&#10;B6m8njNReoXNBF8kWvlFEr/PizRFFgSOgS85uAdHTdJnkkc8iGGsJT4xfEAgDhI2SloEm0GyxqMB&#13;&#10;0lnysWkQCOOHZ3O4w3Ifqdsl6aa69lVXUaexDDl35Ik+9xM4xS30+fDrFk7hGxpjTwx6ehBP8LYI&#13;&#10;uMXgH+oQrGLdCfWBchq/USUi5J8UaoEKXcLaEQ4IreFgUKvVHzqcMX2mBO5HrGAKvT31HbvZWsRr&#13;&#10;9qY3N6nU8XYrYOy21h11XjfMCTxyxaTNn7Utu4LqXb7bq3n6CWuzjN1TpiBTpVwshfC11Gw5df48&#13;&#10;wggAcUE2CU6ptJq4xISs1NScGLwyIBYkmEcTmGYBBkwQg2YE7eAf+8omDRGPOSgwALs0VRD8TyJF&#13;&#10;ME5WDXa0Us7pWjbywTdmvBNpo8n50Pff5tbUHMvIWtjvdgQQQLNgUKTLveCTj1uXl1FHHLf+rrsd&#13;&#10;yckasmQFLcgAxLqmDcFHoG2SIBNmpxPYMDRJygIS+DcUgX6aS7C5ZOT/ylVc8Ju3hYj44wosSlJS&#13;&#10;cpXhI+V792+udd+SkRWsoDGBHocdnnBuLv2euW/flcLDXkSlwS9Kl5ChP6fBCx1XWlkd4jLEyP/k&#13;&#10;dcN2+ZqpBG22z1i0edZTk5f7Oox8YeVr7Uxf3j/lc292YjzdJVbACpU6EkK9cEkV2knCbz7ggSk2&#13;&#10;MR1WCOookRhR7ImL1LTfZfPDfUqrYe5exDMUvLyGs7p2b5O8/uzPpy74j/+01Rcb2+vWrjq33ydX&#13;&#10;qSMY7heagCWv3+ty+TiNGtoOlnhMaAJ3AKJFsghCVyKeXJGuLYjni1uKFwK8MEAzmBgdGeYMdBeF&#13;&#10;SnarKcApkm95ZtbznXl3WKmC7iSoTc5VS5kTDOohSpoSMPRctcHp9XEIJRXEM0gYJM/rKKUvmqJR&#13;&#10;4u0t6HdBZojwlKKgtnDcvJ09ny3bMv3eWfvtx75+/9jeXwyRfRc9GiVCRFE8aKSa1m3zuR2nT++4&#13;&#10;UDGkS6TICUmzRG7cv3qHjdfwOSnJIRV3W5/OS7d8euZi2b7NPzojWvXulSMJ22U6GfNiYgMArxGT&#13;&#10;wOHhKL5nSFvw5KwtN46t2vHO4Ld2uU9uff/knrZVkf3aPxkjgrv+tWxp2v8P4YBMqiAYd9Fg9MJy&#13;&#10;TFxnqOB4rapV5t8gy1D1p+OGTlp5jC8YP3/mqIJoOQ1PrY4MhUyBSiMwo9xlcNmcXGZOlpbnaSrg&#13;&#10;UefDD1KBZxh+jEmx0XiY0jP2er6EfVjPcIjiy8iVivhILFf4OTX8fK6v3PTtr8uBf4osQTLecVn2&#13;&#10;OkIh0NLi9uIg3D7wQRlQsEqK8eCDyaU8FtaEgbBFIrbTpIHDJwllcOLaCYGrVF7vmfR0xJp5fNzT&#13;&#10;8SbTW6s+QYM6l6vb38XrvpZhB94YL2+V772ho1QkVzrc8EAktQ65QTCswJYVrGqAD+gVROKhC0qp&#13;&#10;cwAJev7Sas8aJCs3QlR0hmw6CScJSzKQIpxJ4YbDIkoixDoy0kZERiLOZXVFhcVsDiKgkte/XwlT&#13;&#10;EF3V0IHI0ZdTa5qyY/e1dGL/nnuHIZvlyYQEKPjlyI0ZhL85DFLBFHHAA0wiMfESjVIFoKPmw4gW&#13;&#10;ycODB4QQ7YzC+g8ydQQcAscgohIEAEJsIqKdkKgwHA4x6hEwicVUQixNjPW64uTlIYms3jeWGqsv&#13;&#10;8DTSKeUauCsRG8AjvFvSqXoe4bYJ5oAN9a//rL+lRAK7AN9ZO/QF7QkooH4c9J26oIcDbg0WzOMn&#13;&#10;s0c90ggr9y1572xE1MmEtOpak8lkTXOZTmdknWIRJqMC7qBEvLdtYVginhCp1/vdi5bOjbOaWh85&#13;&#10;HDp2BMrPg69NlnrcZq/vUnVNSRkSdXqQvIkmKi9Dts70zMz85CRMS0jTGVEQ9eJfA9GMVkwDGnc9&#13;&#10;Y/BBqFLgCZ53OIlRoEBmr8WHWo25geyfeA2oadnitdcnz5z0qsrjhcyw+7mzhcVXbi46jbcWoT0+&#13;&#10;EMipro+2tv7uwV8PHx6h1iALAK5GBRABDuN9nvrHJbAWRd+EIoFHqDRSSYgTQQjYUZBENBE/aQLT&#13;&#10;MWzwD3ObtuwIu/xP3wQC4nadb0tdvHLG8kpPjze6qUJk/4y1IBDTul1+ROzxkgPWpBXP9hSdWz3p&#13;&#10;sZlFrW4Z135yZj6v5bnjC9ccHzPtFnPRmV1fHuK45hhpfRGJ/W7LuUO7Kr2pLz33woQhrcpWLBXj&#13;&#10;8ROpg3RNYAtmchC3lVft5A4vXHvqkcnd6k6e2LMJ1sMt8aYXzmrWigsfsW6euWLUpofbBKuObz52&#13;&#10;tI7Lf7xrspLQWUNHeIPN6Nq7Xer2Mzv2LtauN+vTRvTrqvIEHJwsPT2X1yq4fW98cOSuV/uKbeeO&#13;&#10;7lpzxB95b2FubGyNsAKGwlKlJiFFx+09c7nW5i5M9G36cjusLxpa/5tP/LbUSqy59QPAQhpOKrwx&#13;&#10;J7DbYDgjbzfj7tir054dt+NI/ONLmufC+Y8AYCik08UlZ0Rx+9ds+mHMrW0SIoxbV25w4ZGACcBH&#13;&#10;ZaujNdzRdz76cejMe/QiR9G2VT96NblpvVr6Nz7y8OJztSlPzXnv8L3G8iOfTXr8PVt1pTUojmZc&#13;&#10;DnN8REafPm2nzzu9adaHg+eNvytLz/kPLRwxcWOdOqLXiMFtw25XOLV7r46xG9ft/yziJ79iyMOj&#13;&#10;spAlIDKymSZGx52Yu+K7obPuj+C9F7et/M6jykq9pVXo6zGPLThRGffEzNmH7rLVnFn7ysj59upy&#13;&#10;S0AcS3P6b7jR9PU/ggNxqXktk7ituw5cfm1gru3HnUdFyuycZunXLy/fzxowfsUJVYfJn2yb3C66&#13;&#10;/uVKlFjYJd97uO7A92e4Hi1rDl29END2bxatxhp3/VzAN7VK9T8amCCah1qBfq+/+D+CiU1E/hay&#13;&#10;xHqFpRIxnQOEjiijHx4X8CCGmA3rGyANVkUs15ggesjhInTkJIEgRGBqGAnAA1gCSTNOCyAtlkKR&#13;&#10;BQKYhueSky8kJNw7Ybxbxvc9dnzMNtKm/U35qVXOxieHt4+Ni26RH0YycYgqIWOU8nhaY6FgAFIA&#13;&#10;u7SoMoUgRdODUAorMbAXk8gzcECQgrVNwIKgJFudIckjurAhAYOYEp9AQAXQF1YoCEgoIPnSqVRa&#13;&#10;mUIpLS2zmC0+p0OC8Omeuu8BViThA/GRe4cORFISSE8RAhMMQWdXIiMBbrQeByQaUrGUYC7hAqBg&#13;&#10;5C+EDtpnd3uMDgdCRQKv6PD+RhSDCiFWJf2ECDewQvAOEET4QgxEwyTLBPQVsvjgDPTpyPaDQcDs&#13;&#10;UFj5GqrTZ7zT9vW6+QPueUYR8GGA9e0C3yvlUSpkVCeQBOowA9CsADKJM7CyBA8JKPzjHzTaYSwk&#13;&#10;mho4S8gG5NEpaoK6Qh36aKghQjqf8xdz7h4qQyQpVk59+IGlT1+b2aarqHJ4bb6Ayw0b05AHgwJJ&#13;&#10;1BRyHWHe+QJlem2FRHv/0+PXzZ2O2KgAcJ3XrZOGuf0TXrIZTeXV1bD1lSPHD961eTkCSSVnZLSC&#13;&#10;wWxMrFwmJy1+PRUEyBiB1D3NH7o1KCCRjgN8YMQE06hzKrBVAI8wXcENuM8DWdKLB1IKuZ3m/OZT&#13;&#10;Fsz3uD3xV4onzZ+v9HpbNSi+hWuxPZ+XN++5F8J6rUqlRMwpXItfDD6oW2H6NlalLkGcQE/jUdhi&#13;&#10;UJip+roCWwle4ghrAnOZ7f9fokoiDuaKyuy2reSWAxZRh3b52nD9HQ36QglDHxo8e9e7P78zpMVK&#13;&#10;ddhlrqpRt+n4VK5KnDrksa4fvPTZ+XnDm32uCXjsdVUks2wcKoYkk/LRCWnQpH80rv+6l2QuY6nB&#13;&#10;EVSfLi4XccnsFsDq2xfqcN8TXZa9vO7EO0OyVqj9HltdFbwN0A50K50nzhiyasyqr5/r2+wtVciL&#13;&#10;0Ef2wicn3NMmg6Ie/doTqEy96daOUVtPfb7084Au+vZ+N/Fekm66/W2efW3Ep4+8e/qd+3M+1iIr&#13;&#10;kLWuUld49/23FkaHvmQtgNNyjT49I5dz/fTeqJvXaBVhc0W5r/7t79c+rtmjW/VrCftVrR4eM/Ct&#13;&#10;Z77e/khhsxel7oqKKnWfqZk6PU8TEAVWwrGtOvdp3ezTb7dM7XNogVziN1ZAFIunhd/NxT80fsTn&#13;&#10;56f9vOzpwi2vImiGw1gub9Fz5DOPxqZXdpCXf/HD3tF3fhevlULJUilL61kA27dgEBzCTQuF1Qmt&#13;&#10;H357+oUHX9n27qNHVrwAk+Ww03C1NpB8+/hXH8kV45nNiVKHPjhs3u6lqzb41UMG3B6B1PUeLm7U&#13;&#10;MyO+PPfGtyvH37jzDako5DRWSLM7j3z+yYS0qnbKmk9/2PP0kAPxWlnQY6mUJndpd0OKGgkCqNOm&#13;&#10;8h/IAT6v++3t2ny4ffHI1mu0QWsFF5N8zxMD9FzN+6MfemdX7fAF6yYWnJw9+5ghGOaL3n+w+xdY&#13;&#10;OzHMmyZumDuqzVPPDZn96IaZ/bOWyz2Vle5OY4d1TtVJoWH42/IvPrSu//n8bSNN3/+6HPhNZMme&#13;&#10;2cAJcKmGKhz4A0JBsc+nIWEbzAQJpWELiIlTeqUC0weKWeRZhiKInJppEaQFk62YgEQkwkTBu7cQ&#13;&#10;yLAiJgaAdV2XLmvzsqyWGpg0Ao0BAaGiRqNMysoobJ4PczlequQQxwUBF2GRiNbIewMiHkJDTMzD&#13;&#10;JGNMmUjghmANTrGeGdxp5D1OoSrOCDK5+mVNkGKSEQeksoBnpJ6Gwhp6Vdjx6eQKBC1CTCFFZWVV&#13;&#10;eUXQ4w36/X67HaaKXqn0HLRQkpBMiViQMBwBQBFL/T4mcSOnDoBWkgqCS8AwyEPNkKXLJbXzbq1c&#13;&#10;EUWp77AiEaKjwqj8+98fDuMkxormBYREoBnaBakUKkVoyzdNfyWqugatyIREL42jxYhCodsvnzLP&#13;&#10;eRqoZfSdj/hIj8Z5lUq9mo9WIlY5GXkCJ6FtUImCXlhXIJoku4LfBOEyFHSAG4N6jLtgFVGMUTag&#13;&#10;T1Rn9epHQw3iTtcfo4NSQ13zXr3FpNbjkJPz7MK5tXf05+zOgNPq89iDXpck6INFI0wEIA2HuBaX&#13;&#10;4OqgFy4IPtipglcmtfr+5yZ+MfstjdstCQQ6rlt7OjvneGGhxWzlFUqVVks+NpDF6vS56Zl5CYlI&#13;&#10;54lsSMR+ivcPGjAGNhKaA3ifAGjD919JxC7AH1N1solAVGMW0weO45AALpFVUquQRXq8tpxmQY/v&#13;&#10;XHr6HDk/ZuEiYfjC1qrXT5r5DiTf4ogIDYtLABML1hPNB+qzHh3SJ/iK9yT8VvDHikAkEcN8U1AF&#13;&#10;R+hqVgcSagESE/WYsKQ1ImZj86cXxBIAnzUqnvNrMlrFxsdpTe1y0qAxQ2hUHFZIAiFx5xd3fhTo&#13;&#10;8dh7l2oMnDShYPzM1VNvi3M7vGnDF34V9A14bWtNjaRly6EjH70wfx6y+GCMUoVao+FkIWVi91Fv&#13;&#10;vVX8yPQt1W5r51c2vVr9/JsbTCXllaLOZHJFo4OIPvOBpV/5vQPf2FtTIy0oGHb/yKLFi/1w1A4H&#13;&#10;pYlDZhxNSH5g+PyL1TBUUAx8bd3k0f0zEVn0+t8VjMfTevTtlrx301VTXPyw27rjhZHx0BeU9Xjh&#13;&#10;x21JowZO/qEWxr7SzBufn/7h653jQv46CREZUIgDAV32jY9OefvgQ28VWeuclpvffLvPjOlfqxGH&#13;&#10;jCJKKsAH5Jiin4pYhnATcEKipx5SiKk0Wq0KCmQRH3nvnIMurse0PdXVYVHSXVPfe31sh3hpY+BJ&#13;&#10;uOYqmg9a/u74kS+/d6zMwMsHvTEr+Npr36qUiHoZkHZ8cvvW5KcGT9x8tRZvlfHNR729em6/+JDd&#13;&#10;nXD/e5u40N2Tt5aUIyGUNKHbuJlLX71F5vE2jB4TTJLefdzyHflPPPHonrPVbFqJ+0zbvuLRdmoO&#13;&#10;htdgsD8o69ZvSObn8yyioQN6yoIUNBPqmg6PfvV10rP3vLL+Qg06jcm8b/6GRbcnotP4exduEIWH&#13;&#10;TvryYgUMj6WxncbMWDalD+9u7PRPn5NNHfzhHJDG37j2k7cHjnzj4MUahEV98dPjL3VBpguL02Ks&#13;&#10;qTE4/FzpD9uOhDCfMbNchgp6pKNYXHDckmSMeO+gk+v9ytYaB9fpqeULJ9+VqUbEZxk9N9RCmiyx&#13;&#10;XKkWfgu4SkQ/Ga1aBYm9iFfheJA9EyCvkqMDHKf1Bz8lnNEimh97iFJvTeWvzgGRxXJdYrpGet2B&#13;&#10;wLxjx4Eg4VWLlQtQA0sd1jZvIAAJZYRKBQTmJ9dDoAssfoQH/aGgwemstmCtt/qQERhpUbAYNOQg&#13;&#10;gfxHWAgJv7FC18H4IuCzWWHRWCeCLSBH6XYkMnFUZGR+Xm7vFi1jtDpvUMRDcogTZJGIuQX8A7xA&#13;&#10;6nloggFvG2kGCECD+MqQJWoyKcCvp7EHQgk+oRaWaKpNrrikZ8PQIFKCW64X4TnJ0pNyqMB01Ozx&#13;&#10;lJhMVTWGkqslhtoau8XsdTjg2sSU0lhL5LxKxSH+G4JhInMamV9B+ALeICI6ySsJnZDoi1OQ/YoM&#13;&#10;0CcyQp8SHQWH9GS9Vo6qZHCJBYesWEE6wi8RZCDO0IZExeQwTjVwgsBOWOTTaVs98XTixs2NI8NO&#13;&#10;QCwu10UxEWn9YXgUwZfh2jrYf3zN5sTszLYRap2Mgy5eTuTBDBScoC5AA+pQLw2l4X1AgOPAl+ws&#13;&#10;3W1AIfCNQfxrkA2RiILL2Y1oaEakOHEy++Y+dJjnLy9dVD1ogNtqL7e7ztTWFldWm81Wl9fvoZkE&#13;&#10;oAVgCcZhtGgfVreIRM/J4FaOniWSJKd1+YI50Q6KZPbhiAfWd7rBaKyDyRceQ0oonOUKlVrVPCk5&#13;&#10;KzJSC9ZCf41bRAaO9MqCiUxsJEBGOE6gFENhN4l4TsMTpgFJ3Ok7UAkEh5SMkQ0HUxce/nZInyGT&#13;&#10;D1FSU0Rod9LiDV5Qs2iYQDns8KQSvHZgTuDngzctdpywOwigW0zjo4mKKYeWaeJRFbqcPukWUGvI&#13;&#10;DUn6efwn4TQhS4qfQMEFcCmRjzo0cxnEXHzHLfCBx4l/d8Hoib5/S/n9ff/+Fv6Fgf+fdPIv0CFU&#13;&#10;+WtR8y+Tjd9LUlJSenr62d80pvqX22uq2MSB/2oOIABxUVFRVVUVmZD97vJbSxFbTWkBJsEClmW2&#13;&#10;KmOlA/Yi9ZFU1riAkFo8FAaWilIqsUxiCXQiTyKQKKn/JBCr4AhJClkThLOw+OAcLZu0NAKDsnU8&#13;&#10;DFGaEvl2eElsTHROfHyUBjlrYLEvYaiHxGYEhNiajAupNWYr2cgEHAS12BJ0FeRe7CtVIDcYHEYL&#13;&#10;eJCSAA6IgsAbM2QEZRgsLfysXeAmiAR50I4sPsidHR0D5bgYKEEuLwPO8LiBONA+XQ2HI7eHUi/C&#13;&#10;yF0BGRl8gYBUYVIn9YukrD9YTKIegALhMKS8QWQlr8+HaE3AKzwc3IFCGIoBDUB4YA0jHjSieYZB&#13;&#10;2BEm3aRRIXi33GbnTfUeMDjkl0iPp2YeiUkafcfDHGz+wRh2Y6Kd1m1fLtb4vfmGSuIAK20rS+Wd&#13;&#10;2moYvKG+iYPomSFahmzYbaqvjA9ipqA1brjZAtPI/I/28A+XUwusEPAlBl9T6JtE0uzW2/AZ0mhq&#13;&#10;nnzMeM8QsdEEDhiQIx7JSjyE0xD4HLeNJInUggClcAXRhPuCztA/1Mllau3Dj49etHJZqtH42Gef&#13;&#10;/CIR1bVqEx0RqYuKUKuVAPZA6gGRpMLllntEepmMUsZLpQj9DEESQg4C57GJzFT+1LwwHcBWTBvq&#13;&#10;hPVDMFr4KoBCdE0SRJAAm2K8CcBbkeahSCPjI+Brr1bD7NiDmYCUVBAk42KcYyCStUMQmX4TuAyF&#13;&#10;/ZrANXyt74ztgEvCETQl0ECVBWtM8I3SUl1Xn7XELmLzkC6p74Cu+7eWfycdv7/v39/Cv8D8/5NO&#13;&#10;/gU6hCp/LWr+ZbKbKjZxoIkDf1kO/BayBNJBhmMAHVorBRkd9hUU7NuP9T8EFwtCFlidUQAJoCDn&#13;&#10;kdFMpcSjysbLbFIpcupACwyXHQZAkKOQCT/Zk4yAJYzofL6Qw+/3AVWEeBhwEoAK6fWRqYnxKZHI&#13;&#10;1YLQjmSwSG7b5LiCgq7QIQNdsMjDP1DTwF1aqrHE1mMbrOhMEyWcp0uJDHQubNlhwE+6WGhY2ML+&#13;&#10;EBiDagEvUvZF4CZYx0l8CQlAx0DEYIbNaIBXKrVFUifADwjXkMXaj5QiiFqI4AkwK4QKnQSRoIbx&#13;&#10;iFATK2AInM3dQFIkCEP+SdQABUQGqAO3CbIRKQxskyEovhIwocw3gC12Z8acRdH/j733AJOqyP6/&#13;&#10;O+fuycPMkDNIVhAlKGACs5gVTCBiQFgTqJhzwrzIrtnFHNewromooqLkHIYwTJ7pmc6538+p2zOM&#13;&#10;uu5/3+enu/usXdNz+966FU6dqtvne0+dOrVkmcogh6DVdt3pFywu625uaGLtCPBU1ZjGe+jw6bfO&#13;&#10;Xv7hvZ+83pr48j9csaTQEzl8JNZyMJf6klSk4I7GyAwzFQ2SSzhKkURnUJhiPi3XWpZJospXqdSZ&#13;&#10;Yl8Gb7Ls3rV4KY6pmNsO9z+g4oEHjJV7kwY9+4L6o1FW3jD9R5ulXpnoVRCPRkvFsEFYLopGVNPw&#13;&#10;BZ9L8dSWoqL7jj/piReeJccQtgAdMcpTWuJy2GEOowWPmb5YyhuOoOh12VI2U5xVPG6ziR3rULMz&#13;&#10;Hak+LW9l0oPCar6oTbuQilWA59J47RIWQQ2jVFaay4sWubiVYBcW9a4VNMTC8YQyXpUhSddSiuj7&#13;&#10;1QmJGSicS0Ut5Wu1ECUAVBT5adgiwFISSTJVhYwHggY41XglAREMFLJIgB4hPRuyHMhyIMuBLAey&#13;&#10;HPgv4MA/Q5ZIeZYeAxmdaOTUDDLiDJTHHDMfJo6BdmJrqcSaEbeNovFj/z1DEQu/0DyCgswm7BKB&#13;&#10;UABTakImg8tAlIheJqPRWiW9sUgIX9RJMAPINJ6Mezye0uKirkX4l7QiaK1MJ7IDoigtRYKKyBUx&#13;&#10;qqoU3CiAAD2fBg40foqcFVTGp20Q2vZfqwsOSHuBLVqhqhRoY6IdahL6FFs2olSNs2jDaCpyOWPJ&#13;&#10;fJy5gyOR6f7GhmQ0Ip7I08TIxDyaSFbmsOckEDNtt0OtGVRlEsUy1WCxBIgkZSyeikTjQUzjxVBA&#13;&#10;1t6AZKkfPmr0QQDtUecqkhaCr1Tjkza755vv2z/9HGXWDzsob90GYySSGwq8+8TdV59x0S6T4/Mu&#13;&#10;vaUmAA3ucpKxW754c+7i97VWr+8/oPeWLeZ47NDLr3hvx6YCfxPWjzGAMi4bAayCnORPEis4hRIP&#13;&#10;fhAE14tiklPSwkTSiAJY9bwgJ26oKrTvjHmCFkV8ymLpcOFUPVPGHnfgqCNN/ib4icoX4102zuGt&#13;&#10;Qma8xRxBEJSUo6rhm0spkTiFq2Cd+N0UVseqrbbVpWWDqyqnf/JJ7Ukn7bPLGgyz3spQwYdUQ9oY&#13;&#10;Ura4aITNJhZj6fOT6eJwJMdixLWay2zMs6Zc6C8ZlOpVgc23YZcaAlKpVKQCNdMK6RsC8eoERin7&#13;&#10;EEkpRg9yR1gCquTLrFoht1RDJBEabDUhTm1ao+SRUkVxszWQL4GXVfWMKC6IN1mNAKmBJwsGifkG&#13;&#10;kVKjvFXRd/LuJINduN3Kcc6zIcuB3wcH5BHOhiwHshz4P3OAGb//cxn7C/jHyFIEalrnkzUiaYQl&#13;&#10;OMKCE0YFKEAUGgoiJ/EcNBAEOuNShKJoGQ1Ok4m1L0G7HSmIIAUBUgC/AkzWirBFzRONVuNqJhqK&#13;&#10;RQPoBcnOn8vhbN++Q/8uXXsVt7Pb7Fir4dQRXR1mcmqx0H66FeagJFHfIPm5IeJfiXmOauJbalKV&#13;&#10;SS5OJJEkFxqlDRIjyEXyC/HqCyFOIlmfJJonkop9H/63Wf9uscTdbqawY1HcjKTYMDAUDETx7BYJ&#13;&#10;ADdFpZZKGpgQxXGlPmiJOlIOe4KZdIvdZBEMQ+lYYApyS2OdisKSpU7ULOvqRN2Luk0oERyDKhH6&#13;&#10;qJ0sgHuxKVWqXubajTW1nR79I/RXnnP6+lvmOFauGnHBpYZ4PCccfPqFx+ud7k969jPLTD3V6J2x&#13;&#10;yLFb1pCY8OFh4+ZffMlBWzbOnveAJR7rdevtG264tjgUMsNYnRFMJxTyR11axRmuSEmqU4VJ8EtI&#13;&#10;FD7SCi7krsRkQuZeK8+lO4Dhdkcqx6PzemMdOuy7/TYj7njQSxPQ8wqgFEWl9IfUQ2HypwJfnMMw&#13;&#10;zArhrUSjHU6wRiqVWJpf8OfBBz1ZJbP8fhs+Y1LiW0gn3ldrTI4Jf3mm76Z1WjE0hwG0vXe/l8+/&#13;&#10;pEsg1s6aKnJYcGjULmVwm1CTS718BMRptYp5hhhvQCBxUmgb0UWksAfNqBrVJBOSpZ149JfHEldc&#13;&#10;tAjQLOdKTwk3JBlBnWh4UUwvVAwn8q1uKjaw43uGAcJmrdmcCJXkEONQeTIlRhS4MuYwCSUdFapo&#13;&#10;uZUNWQ78PjiALKyoqJg0adLvo7nZVmY58BtyoLy8/FcEl/8YWWrkR+IpFIZiUReL28wGm6gdCeAC&#13;&#10;wCJCToNeSEBkmsAC5K4ov2TuW6YLcy0WFx4iRU+JFSMOI0UlFlXKF2zSGuKxcMDXVFebiEZAlsAv&#13;&#10;q9mU48kryC8oy8mzm/HCAahDWqPjFP0YwlXEuCZVFfDiVLvUqOWILCfwlRGzfMsMpOSRG+QXUjNB&#13;&#10;IkQrpjSfIsYlpQARlQQ3iqwaUbnTMv+Z1DmM6LpsQafHlxMJ46GcFcfsGWg0gnt0+iB7CqYTFIWg&#13;&#10;RyWnS4RSYgdgsybtcXOS1tgw2pTpS4gBvBqN6GI5og2ENEGxikJo4ESwC0EaIi6BIAmqgRO4YB44&#13;&#10;5dKclbLNj++gA/V5+d7DRy166rGa5oBp284z5s8vDPrPWb1C8rYJu4ra3T3xrMpOnQKh0NK+vW9g&#13;&#10;YX4kMmDB09gDbrnuqg7hKOpgKBIsBS5j4ZEATEWBMAc4I8QIr4SvGf63KV5uaZc/PyGeRf4dZ8wy&#13;&#10;1dRybvD59JEQLyYwmGKlEvJoVSm+UFDIYolBkC7tQR+slvOQiAUrVAxnQKJiXBFjhX7CFcn4NZky&#13;&#10;76F5N94UKyj22TyNRlv/pUvPW/i0KyTOr1rDgSu+7L1q5avnXLxq9Nhe7Eyvdo9PW/Rukzh+Elyv&#13;&#10;mtbaBKojoCUkhl7STihNIxdKGN70Jha18E2UiaJrZCxIl0XRY2tT96oraSx3ySiPB2gVriqyBG6q&#13;&#10;WriSb5WGcw1YUhAJMymUoliwriQjUrpE6OW2sBB+Su9kQ5YDvzcOBNiHSKdbuHDh763h2fZmOfBf&#13;&#10;zoFfRJYIrmAkjnMbkA/IyJVky2ZRmxCQbSLdRKZmlCqgx5jS09hQ58jqB4S12EWydQMACuHHxqEo&#13;&#10;x5j8JWeEJSyJRCQa9aKzbKgXY019mpU7OTgnz8/vVFhUlpurN1lZl43+R1RplN5SK8JUKlfyVTtT&#13;&#10;cha65Ip6BRwoMS3yVtK1wZMilEkieh9JIkG+EPrqRKQ5p9zlI1o18AYbEpKedRtoowQ0mzzWJN6I&#13;&#10;8I9gjUbQTgkMMxoiYQsbU6pdwcNkAfeCMGPsZh2PpWRxM54SE+DKJA45Ua4Z0/iSZL8qpxHmCtxm&#13;&#10;m0raSIBTQpxUL5QKXWp6GlhJIUPOuVCDlc1DBtUcfYShOWBJxGoPG1UTTdYdEjYndaf8ab5kbAkR&#13;&#10;s2XqtMuCVuuWDp2c4aC1vsbsN825+KKHH/8jutVBC561pNJ7rp3pZvZcNZ1qgUg49pP5e0WDMDMT&#13;&#10;ONNwpcbqDAe18SBJ2iRtySLfaXzOL15iCIeTubk7338H/WHS5ZLpb8xBgwGWfNFw1XaB1F6H4/Z3&#13;&#10;3xyyd0/cYJx80SUWgJ0Uoe05qV5cUHTGouGAHyf9Xxx40Op9FYO3bumzYT1OiJzB4NxZM/D5VFBX&#13;&#10;+xNYSRnA0JHfLu+yu9z3p6KH7nq0vH2pgnAMPaMRZ1aoRhWKZmyQmKZoA4IzwJy82Sg+aKMLLhDP&#13;&#10;8IZgcXYA3qWnZJzDEzXCZQxJORrDpEz+BRiKFQUfssvoUnVpR3VfDpJJjUV6nFEkj5cMVYwvGT2Z&#13;&#10;LFKCSpbixUcKUyBT5ZVKsyHLgd8HBxj5n3/+OTMMv4/mZluZ5cBvzgHEmulXcjDyy8iSrUPDcab4&#13;&#10;ADgJm95pSWA6iZyTqUlBUwKAkHxyIV7T0+Aoka9qKhwGICZZ5cMJ84b4mAZDxHDoCDDAMWE4VONt&#13;&#10;qtxbUVNZiREjUjIhq1tMFpejtB0LdwrZZQfXWOgExeU5bRVAS1nyoUBBGy2yn2u5JIj2Rn0LcBQZ&#13;&#10;L8lVkBuZROqOckgsSbSUUphAYYUHpQqZr1QNk0lqhfZYWiRO2mmvPsFGb3Z2f2aBDkt1bDZxMiSu&#13;&#10;Ni0AHpRyolUS40mao2Q+GJq12zhnYg6XfXUtprSV3QYNdquJ3axlnbJSxYnGTJqgGgMhFKJdCb3q&#13;&#10;TI5pz5r1fDcPHvjdswvwDJ6O4gJPb0vE88AaZsPXE09cOrCvrzkYYqfzaJRCEgbx3K6Pxxy+OrqK&#13;&#10;3TPZ1XhF+9I/TLvo4T89a4pGHZu3BBNJj/SkoCVFg3CCKVowbqZyBYnEGEEt9wHNqLTQJZhX0QdR&#13;&#10;/yhwj/bxkV1idQa/v8vZk3GGKk1TDVz8yDxrYZGxwat0twZ2VL/j3bfO/fZrsxIVrzwz/+yLr2CP&#13;&#10;c0nLPwpCtSo/HApEQkE2Da/z5DThBlEF/BHMuXxasZoc12IuPfPyLzv1tQL9ceFptY3f9N397zzd&#13;&#10;vmYfn3suOevq596qKsy161MWfcqKsyg1vtSgyYwKUb3TOiFUvQypQuWipTe0WlqPKl4OGrnCOskH&#13;&#10;q2RPcIIgSPWCRAJK5rIVU1IIHcilgo4SLwNTkDYNhwQGr8Qpd4OCdLVKieGGRg9QU4ObrfRkT7Ic&#13;&#10;+D1w4NBDD/09NDPbxiwH/m0cYFH1r1LXLyPLtK45khQXKyy2Sadxx8gGtxghKtmmDNHYdFZ8MRKD&#13;&#10;60clDZX+hjUvADJkHvKVE2Q7QpF0opxLp1kO7I/Eq2vrd+3c5W3yiuTF/tBitLvs+QV5nYoLC5zY&#13;&#10;MspkKe5jEJ7gQKwXAbIiSjWEKGJbg0GUqTGh5dYvs0Rll9saYGqbkLJElCuZTTICwFIBaEnNal8H&#13;&#10;KzCUUSD42G3U5zqsTS5bNOIQLRSwiCUdZnMEQ1Twp8nE5H6cLdSjrHaXzctZsCO4GzfmKUHYLqxH&#13;&#10;rdY8hx1mkpE7uMIBRVAdiY2COhSFCtEKuFGEgjJYA8UuJaDUuMUSLCqwNPu1tGTEZDMcDobSsfqS&#13;&#10;omaHgxmiEFdq4lgf8AJYIsqzkpQMYErEyt0ZQMbeHL5oNM9owNU7VUgC+EBQTOBcfUMZujGpDS4D&#13;&#10;tkkFwyRZm7Cfq2qamPued99rf81sSjT4xPck2zHZNm9pk0N35DmTxxiNXqdzxo1zw0bTiatXT/76&#13;&#10;S7SAWpohe3e/9Mz8sy6+wsnctZhjECLRUDDi9+H1CW0vBYqKVYU7r5juCCof7Hr9GweOnnny1KjO&#13;&#10;GGMrH40sg/HxQ49PpA0PvvdnoHxRbdWDF536h1f+5jSY2DrMadK7AehiTanap9rMuJW8YEGF+bRa&#13;&#10;uM1N7Xz/kQbSO22QImkY58qeEveTcE/yaNhRI0cbS5RPceqmPFPaRwFEAYyMHa0K4mVmgC/SaL2T&#13;&#10;6R8pVsWTUFlZ7Kcpe5blwO+CA7+WFPxdMCvbyCwH/o0c+GVkiVd9dl+QFc3M+iYcVnMYTATeUxgM&#13;&#10;7SPCEwM4O7aGmAMimNVmhohYUCZyH3ErR/URZMKEeEqH9/XmaMQbCFTvq2psagKsIBpNNlO7ooL2&#13;&#10;Hdv37NSxY14e4AxVHLPCqCs5oPIRzKcWPAiuaRGuSF/ktFItyTypACLAjwKc/5B7mlCXVIKBFX5S&#13;&#10;6TgTMhSqQJjLPe5qE9NaAs5BBqQRbRMLitO4sMlx2OM5bsBIAps/9naMs1IHN+iWiM0WCYci/kAs&#13;&#10;FAbuYRKoTW8nY/FIOtBkSFttprJECWAhFIlaDWa7+MGBB9qaG7gkymBYJx/aJqRIAFJYq2uFdJBr&#13;&#10;cSFb76itKWX5MA6M6oL+SnE1HgxFYq76BlcDLneilbgClXVCMdk/SVqldTQ4RR9JJhtdzvxAMBUM&#13;&#10;NNXX5+XlUpXipGiiNdTYynRORHcrgAomqW9hD5dy0MgTElWAPPO+SuvWbV0nntEK+zL3cKRfVipd&#13;&#10;qaVkI6F9+3gJsft8b864YmWfvksOGtoKK7U0ueGgSg7qYgP7eDQSCQV8EV8T3Z2wWCLiDzQDv1ph&#13;&#10;5asHHj7lrCvNMTZUF6tMaJTmYOirjz868viBleWTV35OLS6fz1Kxr7lbx0Zj0ikMx9zVoO39AI8z&#13;&#10;BKuh0vayNb7tCRzQxiTDQ4vni1wKEaZE9c6Llxo8HDWOgSzxlqCpRbVcpCcAK2mSdLqC71ppuPOn&#13;&#10;maoQGfFaJEctvSx/YrC0VN16N3uS5UCWA1kOZDmQ5cB/igO/iCwhKIwHFzbzkp1aRGmEFES4Ab7M&#13;&#10;zArr1drmVNyKox2z2MspJY2sqiUjmiHKRfEohoSi+ULE6ph4bQgDK0PVlZXexro0G9Im41aL2eVy&#13;&#10;lLQv69etW8f8AplWxr5RHFgKsEJ3o03Cgi+xiWsBWsKrlnOQmyBKFYOEzYje/aJWsKYQoSzSoORH&#13;&#10;sJJcggPkT8jWMnPEpFJbnCHQBP2TgjBiMJrSo95zWxIFTgfprWZDPArg4Z8Nh+KOhC1mt4dt9rDd&#13;&#10;BbIM+JoxCWT/FhSgSl2bjAQDPq/ZW1dXj/NFUAJtdOhtgFUhQCz90GJqVGigUtTBMADNmdV68Kln&#13;&#10;GcORQK8eq56Zb2lsiCuQgSI0mIx5QwF/wO/H7jMUvfHp5wZv3Q5tl59x6qIe3cCUAtCZ4menIToJ&#13;&#10;5WVaB+icee5ZLy14ZuDX3+355LPqs093gu+5hUUhiQBi5CcoeCR0SkdIvxOn6JNl+sAxxXihXQP0&#13;&#10;KZvNvnpdz9FjMW0gZcpuj/bpTSnWLdsMoVCiIH/jjk2GOHyFo7qQzdbz7MmWTZvxaOrZtn3Ypo18&#13;&#10;pNI2YWtxCSpr8CzmBDGApC8U8wWxuuCVhfbgvEkbbFqOmNH01uBRk865xs0OSTQ5mY4a2TScxqSt&#13;&#10;WFzo9bZg5MLTr6aF565e7AgH779m6pR3l9vCYfYiyrEKTeA3bVBxlOXhJCWWoGL5piIQPyHDH3Uu&#13;&#10;lxqO1MacyiFJ4Yq8VomdrroSvaZquqQnShJqN1QJ1CdVSg9QidyHdpUCdbEihfLk4VLRKmemGCKl&#13;&#10;4Jayst9ZDmQ5kOVAlgNZDvxHOfCLyFLgSDwlbnJkEY8ALDCGrOERuAecA6+I4BYgmEhgO6haIegD&#13;&#10;garhI1kpi6pSmWai3iQl7nr8zb766tqgn419U+yJaLWZ3R53SVFxu5w8l81mYcMdkawCZwVa4qsS&#13;&#10;xCW2mgKyfr5tKEJa00oJ6kHTowSsHDQKiKQMudTgp4CEVoGuyNwv4KWBKp8k5gTYpxCDVKHRpKwP&#13;&#10;sbl0WawlLiCmOWS3KcDDdkOyAwu76kSjMacThRkbjDNzm+PH7DEQiDBRK+Z2CRZhh0Kh3bt2seWM&#13;&#10;PxwOYXRYICiWeX+7iX0WlTNtZasKklOwSVRfqmkpwKW0JmkDLfwAAEAASURBVK2zUBO3RXso6E7U&#13;&#10;lpFoOBo1e5vOf//vGqwk5ZOvvzX19IlfderEOYHe1MoRTuK6PoZ5qwTZOZGWU5gqnC4TJZjGGonL&#13;&#10;BFkzLzxVxpVaHLgLagBjAlzTKTZX/P6H7sccp8HKtM1ae/11VTfdSsF9hh/s+PY7MpHUEMHulPQ6&#13;&#10;Rziy8+k/N7GzZ3XNQZdMN9fWFmwTQNwaPhkwaMakC5yBIM5CFWcjYb8/GWaWG1foJgwPYiYLC31a&#13;&#10;0zc5XOecN9vT2BSHOel0yGw7fNd6Jwpks3Vx94H2WASLT6e/eco5s4/evrpDUx3gseuqlY2DBpak&#13;&#10;4SHWozJYoVYGHe2BAzJUZByCCAXzaXG4o8LMQPCfJObDHQY2ZKi3AokhUISwUGOrAo6wmELIyIeR&#13;&#10;1TqSqSNTsspFIZQlDFLjWusYNYJFW98yGFQdip90qtApebSaM7eyX1kOZDmQ5UCWA1kO/Kc48IvI&#13;&#10;UolNJSllca4Bb88somXVMEgRvRPiDFiDraAYC6pVPUqyqslcQRACTpB1KMoQuyiDwqkk5nJBpsIb&#13;&#10;G3y+ZiQsUIXJV5fTUVxcXJaf70DxKdJZ4CjQkglKtSgcSS/ogQudeIsWsa9EsMhuEeAiT1uludzT&#13;&#10;QiaZ+srIeUoQAKBEfiYV4ljySjECBORSK0uL1JLSErCFQruyTSXJXBYLrjr5hK2sMEn5HQ6mpIOx&#13;&#10;WCAcRrMrCk4cNaqlJ+FgoKGxIeDzAS5xfomvy3Qq0ej3pyoqwuEweJAti2Cs286WlqwtNoBRZF8e&#13;&#10;oUKWooMbRIkFYUoT3EI1gB5IB3VAKJkVB+OxkfnQjZtPXbysJY18P/reB0NmXo6PR+kJhSzBT6AT&#13;&#10;grZIn1hAqtY6GgijZZ2SQq00kw//5KUKzRMTEQB8dUNOJQCEKCHH4/jmu66nnWUIBHzHTWA9eOSA&#13;&#10;vtU3zTXVV7IkPGNnGYl63v8wcMQ4fRyQLS6+rbFoTiwecrm+evcd4+rVo2fOyt+4SSv180MOvfGM&#13;&#10;c0qikSDATtTBaIWxpIizkY/BYjdaLDpPbk+fr31zZotL9kz/4IBhDub3IS6VDNmco3euf3/hXW6y&#13;&#10;mS0TJs1d0nWAgEuMDcKB9/oePO3bvxc21M6ad8usV/4eTrMhJjBejIC17hekrE6F/xCkXakjc9X0&#13;&#10;iASFFwX1CuYUdEgyLbEMftVrWlvgvZZAOlY7JzuT5DLIM+853GEAwhMZZ8z9S39JoAvgt7JxpRCJ&#13;&#10;EXa3DWLJSwKpvm109jzLgSwHshzIciDLgf8UB34ZWSIFkXxgPQPTvkYPc53gO23GUGlRlK5KyBZU&#13;&#10;JpsEimAFLyoJLaIOWIm0ZTqTzWbY+M4bDu/YuXPn1i3hYDNeeAChLpezpKSkV0fMK/PtrJlGYYkW&#13;&#10;SqAMAFN8PSpXgwrhcFA+FxWbuFAfhKlSDFG/kCqRWsgIYU1wKx2oiHRBTT8OUgoIWKCzJrjlEt0S&#13;&#10;ibWkWgLApSpRNHds6yKXaHINNrzBYxjHPuc4UYqnkxG3ixNwpeCMlA6NbDgWaw6UNQOlm5ubGuqb&#13;&#10;mrzNzY1sOuSVuWucrAfjuFnv2KlTu3aU6LGx7hy1pqYkQ0cFTQJAVGkZREFDmV9lwY9RcDbnMlOq&#13;&#10;oUWg7I8bx5WgDmwZBdpIb/IR6EUD9qdU7YYxYm3Il6xJFjZpH2GrSit1qTxypCCJleooOuXJyX/+&#13;&#10;pbJrrzc2NRGz54Vn2J1Tl0iYG+pQExrD4ap77ug49RJTQ2P7WVdv3r5JH/eLnlM6jL1/TKyOcsRi&#13;&#10;kUEDV736ytDTz8rZsplCEiZTfr471ZyO4bgJz/NR/Aok9RabCfsD7CdsjlRxyfgNawbv2UViQsRk&#13;&#10;vvTES0wojjHzNZpnfPnXuz9byIbp3LLHY3976c4bjzznseHHWxJxSzx6xSmXnrNqSV4yELI5mJyP&#13;&#10;mWW1DaM0rhM3U9K4DJ7T+CZHGQ+y3Ep6VlSPihuc0/twRgtcCmRWmJLEQESxCVClMWA44bWJoCXG&#13;&#10;5xJl0nPKgFJqEM7zRobfIkGS1KgiWwqXb4lUz5hiOwRpY0MlzNSrKsweshzIciDLgSwHshz4T3JA&#13;&#10;lHG/FBBn3GZfR9ykOy0IdlnhgZQUESeTtohPATcotEAKmPSJ/ky2OxSLMdmwD91dil3BY03RWDNr&#13;&#10;Smrr9u7ejc4yEWNdCz7VdW6Xs6i4qEMBDmAcdgurzy2gHsAb2jvqQVQr+EGNClC1gJtWapWk5iAw&#13;&#10;BdGs0suJSGkIJFIpfIQmEd0IZHWU+6oZLSdSfpvARaZkpcaDA9pSJCQ75+TUmMCUrDg7F0WrjkXf&#13;&#10;dpklN7Pou8jlKvN4OuR6Cp2uXKezhAXv7dt37tSpY9eu7Tt2ys0vNJisGK+GY4lGr2/37r2btmzb&#13;&#10;sGtXeWMDzphiartHcfQkCAduAtaBZ0KORqDWALS5kMSHWI5Wk8mh16/u0vGN4Qe1aYfuuuOOMVGC&#13;&#10;QBZFN0fFAawboLmlQN4cDDh8V5Vk6pH6WkLbAjmHycLnTNClXG7HD6tK59yowcp9D94L0/XNPn0o&#13;&#10;BJ+EkbF488knp9RqdHbiSeAXlcEhRch0v8ZMmIiLS2tZ6boF84OdO1PLMcuXXf/MM/qyMqfdYbVY&#13;&#10;0ZnqzHajK9fsKbDltXMWlznKusSKylppozXWUIS2QlzSYJqw9XsNVmoJ7InYsVtWyuJ67qdS9khY&#13;&#10;BocwQ4LGFIw2Fb7kKMtrgIysfMJCViWAhfKSQmu05mvMg2PCNGGtNjCkNi2BKlgONJDIFl5SLV73&#13;&#10;eWWSLqVi6V5VMPhUvY5IBm4JBlXUSTz0ZbpQHjYyUCzxAkllXEt/CJWqIdzNhiwHshzIciDLgSwH&#13;&#10;/rMc+Gc6SwQZKMSGZ28rLhtFg4jEEzQpJo0o7cT3ixKBSnZKOxQgEoEn08aiCsQQM5lsDoUbmpp3&#13;&#10;7doFrCQjQIeF1Pm57qLSkrKConyH0wS2UdsMIkcRq6RBWPKvdEhqpawULmK1beBayW3iSK3uiqCX&#13;&#10;2VuJkoNcSpCkggzkw6lSHakb6qDiW5LKXcrjUk5UkGYDlzUwZxLcByTASSXbM4IDmLbmCF4SbC3g&#13;&#10;W5AB+ZgiZwsiPmmb3m1B1Wa22x3CR5M5FERbGQZhe33BcLQihDOdSNTXvkPHvIJ2bhd+6cE0FhyW&#13;&#10;sr826lu2EhRqhBRgZhyHRQH8sePOidrFmyb2qQ6LpdHjfnTCUT2ragbvqSDlzJOO+6RnD2sC4wWu&#13;&#10;VJs0UwPYy/okm1htElgQ7eGdwULvAvVFbSZsaglaGo4AF+IUgJETgtwym53f/dD5govQR3JVdd89&#13;&#10;9ZdM08fFbyYpFdyRFwV9OGwIiEsg887yDpdesuvee82hMLpprRA1/y4E2mPR2MD+G159ZdApE63V&#13;&#10;1WOWLUubzPdMnW4NxNPmiMnkNNkcZtrucKZzckaV77zy/deEhpYgLxFat3L280AcJAkXFeUqgZzR&#13;&#10;q2IPwEdUzRif8jxIfsGREq9AnuShORxhnbop2I4AR2SsqtJIAGyVBsvYEJwqHFCl8S131aUqOcM/&#13;&#10;qV+SCHtbzqVeRabg2paxTIxQJYlUFgGT8oBJdmx2yS7ANxuyHMhyIMuBLAeyHPgv4MA/Q5ZgNPRJ&#13;&#10;VpOeSUiTASNBJmEFmCBuMbgUoasC4KGlIaKKAR1ivQdCEakp4g9Nj66xuXnfvkrWk+NiXJ+O26yW&#13;&#10;wqLCLmUduhYW4nEc2WhIUpfSDoIyBLxJmRlpKjIdaatJcBG7qlhi1VlL3SKH1ScjYwVnkERdCaxE&#13;&#10;+gpkpHhNkLfkU2VTZEsrtBNBEAShRQI794EqaBFfGoJh+bBWDvAaFKGBDtLAFvRS4AuTXhSZVA8R&#13;&#10;qBWBgHkOJxujO93ugC8Q8DbW1NTEwsFwhEUsdax9bm5srC4p6V7WsdDtzrHb9HYbnp7Q4ArCoCX4&#13;&#10;0NHpHOW7Bky7cu2j9xtDIZALlpHYp6JOJtj0+maz6bpTjrcHQ+iNdxYWYASqcVC1XBgh+w/q9WU+&#13;&#10;/7xX3lTN07mM+D3CDkFWpmv8BFxyqgXSqNbTneomTBQlqCjrhDf0Je57dpZzvu/ee+umTUNDKapq&#13;&#10;4A4cEWTF64d4ldz24Qe9x4wzhMK2VWsScCIdgr0MJN4HcPejVQHTzPFYpEf3te+9N/jYY80NDT12&#13;&#10;7Eg4nDqT2ezJs7BjkdWuM7D3Iztpmk1eX6ca2TS8NdA6ebugxmjo4hMvf//lu4fU7NLurivqeMHJ&#13;&#10;M0zxiPRmSy9rtxgLMtjUhZSg9ag28BRC1YYBLSFwrp1Iw1SaTCGqbs614chdaTyXLSONK8YKCeAs&#13;&#10;nCGr0NFyVytEyy7DVPpM/mW4qwFLJJRlkoldJRXIM6Xug42lQoZlJkH2K8uBLAeyHMhyIMuB/ygH&#13;&#10;/hmyRD3Jtjt2sx4njswNCvZTAgxohjoHUzFWnyBNEXWgK6Sm7BIoIhCXlmx8J82KJZLRRBKNXLPX&#13;&#10;m4hFAFxYHwqsLMwrKmrXpaiw2O2Og5rUnLvAsYzkF1mvyVIEsOJPi2RVF9qhBQaoKyWoW29qedSE&#13;&#10;LEioTd4fA4vW9G1PWmrMxInEBgRwRCMloDkDRGAFYJFoARwtekoUfxnAnRbj1CTuJxUCdektKOfC&#13;&#10;ZjOaSI/djtVgfXOzw+muqapgmXwiFvdijBkM1NU11tbU5xTmdyst6Vlc2E7nTpssNMAUTq14+6VR&#13;&#10;R5yI4yF7xT5ZXayADtxkfxu31eqyWdl43RJKN7hceD4CWZIgA240XiiFq6Bek9FhNJQ0NUP5htEj&#13;&#10;dp8wvgerlc00gnajLRagpXGAIxyWC060D71LH4nWmgl1o3Xbtk7nTKYc3FhGOpTFWLgSjqFNi2pQ&#13;&#10;GL6ndVH8w+sTiS5dUnYbezy6fvihx5Qp5QsWmJRSW1gKZzX2Uo5eB7gMdO6UcDpBlmX7Km686/Yp&#13;&#10;58+w4YLTaI1iy5s0RM3m4ds2/unlx6g3bjRhrmtNyJ4BVswxLWymQx+lqqz2sefdsvz5m7t7a/bk&#13;&#10;FI6+8E7ZDpK24FeJFeKpBOTTBHzOEwGRGeimxjDcIioTZGxngnZC78vOUsIGQddo8YGMFEaMcIlu&#13;&#10;UaYgrOyhEEHoNE7zo67GSaYsebtpKVf7Jq88OC2DvvVbxQm1LbekM1QW4ZmMRBS7tAwvS62UqtvZ&#13;&#10;Q5YDWQ5kOZDlQJYD/yEO/DNkaUqnnegsUZfF0kxpOvUGh5kVLDKvhwNnJuTMzAQjOvF2iSjV46II&#13;&#10;3ZdM03EBpGDNeCQW94fCXq834GsSWGkx2CwmT647v11Jx+LSfFeO3mhGKoNZYwLbZGW4QmaKGZQj&#13;&#10;UlREN1XsX54sUSJqEbIiTqV+QTGSShKqvOqQQSyCmlQ69dX2duu5QCVNtLdGqROtItqroQ2hRauU&#13;&#10;aVOzCaeUlqQhnjRq8FGrGVUlm6eDKsiCBg+bUTgG3rQYwN+4+UznggINxtLcHKfN7rDZ6+rq2D8d&#13;&#10;H0WxaDwaa/SHfK5aRyToF+dAyTR7qQPn8UqfdDtkyQYAJZGw+XwpFI2aJsxo9FgtLrvd6XDEQ5Fk&#13;&#10;NAbAB6mj01JtklZh0AhVXPKGYLZZS1uWVHPu8ORwS9AzzCGpIJdMyGAdalTOfcBMwkWF/rnFKDBX&#13;&#10;VhqhxGYrn/dQzbETYk1NrH73J9LNMdnf0qZMAyxs3ZRKuMymtUuWDhg71lxfX/Ta65FBgxsvvwJH&#13;&#10;7mK3oMCZVE/zgKTA01js0/f/OuaY8Z7qak9jsz0U95ucUbxWJXURg2n47p2fPXWrMZ0Km60XnDrz&#13;&#10;7SFjNzwwpVd95ao/zR469e4Gi0Mcc+qSQaNh2EW3K/RlSLBSCBYYDAD93HhkxfzrcsLBqnZl19w3&#13;&#10;v2MyaDPZrHhsFfNH6TLVtJahIBwXj66QKW8UUCx+42X4YQvLdlSwFn7wj6UEykiazfgXXqqg4csE&#13;&#10;DSSNDHKyCAulY7A6gINyInYUWpnqlmj4iaEvAPC8zvF8aZhRK5eqUSoneReTlV5aViFIoKyqNHvI&#13;&#10;cuD3w4Ffa4/j3w/Hsi3NcuCfcwDzqn+e4F+8+4vIEhnIxLWJ2bZ4IsR23/i2RJrZWfKM7GZrHpmU&#13;&#10;i7H/jBKuCFEUlgmjsqxMGxCxuK4MRKPNwWBl5T58WLLCl917LCaLw27Lzctv366kQ0GBzWyNITb1&#13;&#10;soCEL3KhBhIcJqhIwUIlLRG/Am8Q2i2BtnH/n7SQfC0JSKa0O20h5z/KqaWnhp/cBBNogEPiRasn&#13;&#10;AYAJpACTsS4EvVcS1AKOVOpJ2AKIk0lzmReGTcxU6h1mkzlJSoOdDchl5TuWlxZrmZGJ7Pz8vJqq&#13;&#10;yj179wYCftaN4HM9EvXiDtPn93m79ejZoaPNyny32WOxB3p082zYnPPDmgMvmL76ufl6m81EDazc&#13;&#10;NxhyrTa30xUOsRg9KhosekuIAhnJNCyT3cqHUZrd5gdUVj8x/xmakLRY4l27eFiFJJpKYIziuXCB&#13;&#10;/4wKDW7IRYbT8gU20vrE2OjtevwpxDSPG1dx7iR/XV1FKFobTTRGYk1hEHXazkBh6TcGtXZLvsVc&#13;&#10;4M6Pvv7moePGkKXjDTfAgfrLLqNkPOyLRpSXCNii00fSslFTtd708FPP3nLyscN2bn5w4YKzptxg&#13;&#10;9QdjJuuwiq3L5s+hBML7fQ9+ffAYQyy6sbhjt8aazs11Xz5309Hn3bzbmWtOyC7tSfFXRdMoXFqR&#13;&#10;MJs6hPwfP3tz94YqNJe7OnaDsW6LIUfeEGTWHpJglvBL9TLN5ExqAvAKU8TwURAfJLMvgCwk5yjj&#13;&#10;Bf09uJOBrI0Ncmjl8ICSGlbKO5Ws8RfWCRIVrlKjrP4nowwYKlGJpTrFfMpVo05K4MM/MXKizrVv&#13;&#10;FSUUi1/3lpuZW9mvLAd+BxxYu3Yt71S/g4Zmm5jlwL+DA8Csvn37tor8/0uVv4gskapm9DWJaFzP&#13;&#10;FiapqC4djBotJrONG3pBS+An3DZqK0SQesjXOMoZnexoh8IFcIGLx/qGht27d4VCfjyps0uk0253&#13;&#10;5+WWlpV1KS522hwi+2V6nKM2D4voRPcialACB4EGorxBsirpnomWL3VfMCfiWiXXIgERGRG9P5Io&#13;&#10;Eon4/sUAKzXB3ZanmRhBAxqc2p89I+NJLaBE5lhpdAzwiy5XVcylQE9pGSgTfZnAHJuOaWdhKgFr&#13;&#10;gQK7w1Fiaefx4H2JyeW6ulpfozcRD4MvA8HA7vJdkVCkvtnnwZN8Xm6nwsLlLz01avJ0wGXuNyuL&#13;&#10;P/x7xaSzLD48+AgBrMIpcrtxmc4Lh8EYS7JCCPdHMknPEnZZYwR8xMYyled5+IHHqT1lNK69cNKW&#13;&#10;udd1TSZZXMT9VtxCgRo31IwuE7y0XkJr4zNndtmFSEIwVBuM7WgMb2/21QYivhCbEgkqEiUgnvBl&#13;&#10;vbw1z2opznH6Y6mePXsVbttKprLrrwde1V9xWdpi1QUC0vEKG4HO68ORikC0vkZ8GBGCJmvA7IjY&#13;&#10;TYfs2PDFUzdqkfg/X9OuiyERs8Yip0y63n/rWa5Ysldj9fsL7zntrNlbi8pMsYhoGqXrhd6EyZKf&#13;&#10;CL334h196yrk0mC66qaHuyViLqOdjeBtqoPl/UN0sYIRJUibueIMqM4363tkbEcT7MMur1XcYJCL&#13;&#10;XEPLKHAUrCkvFQp/igIYqCqQlvpRdPK4MFUuMJSSZDzSL+RBL01RJCExHKAwqiIX50KLkEFiOZEK&#13;&#10;+chQlIeBf80HkRSXDVkO/P44wBMyYsSI31+7sy3OcuA35ACTqGYz62j+r+GXkaWgH0Qnq5PjiEGW&#13;&#10;PuMTJ5qMs9JCPgbZLSfOBCDgCs2cTMaJ3IslU1EcgqdQZ8b9fn91dSUgid21Y+mEHUNAm8Xl8ZTk&#13;&#10;F3hsjqjk0lll/lymBmkH0pR5WSbEsSwEkmkCk5LVLKzIYdFs7oeRZBH9D7JW40GLgCUhEQqJtkZl&#13;&#10;wGWb3FqeNsdW8KQkuxRBDJWDFQQNqEAszZSjCHaBDcBHEsi+0+m0mWlrlIQKdqgM4DWwBkmEIiY1&#13;&#10;BUcDMNDPgfRE8Zs2st+42UWbSZaXn19VVdnUWBf2N7PrDOU3YZwaTbCzeE1xEfuMJzvov5z/0PBZ&#13;&#10;N+T/sMa9Zp3x6HGxoiKjPwBXmGFP6XKAZejXIpaoYBaAfhwP4uIXFGQZs5oxXhy7bQfvBAmrde25&#13;&#10;Z/ww5w8d/AGjx0NnSh/SIoGiEApLNYQDCdLSTNspss2554OPiI/n5+0eMWpNVeN2PsFYfTQeiCat&#13;&#10;wagAKdIbdDazvrFZ7zabGwOhvV06VTz17AVXXdFxzWrytp8zhx6NduzkPfkUtv9E+6iLhHzRRH0k&#13;&#10;3hCOVacNX/UaMGLruk6NNWd99wXd+dTrj5rVvpFs5HjbuLPuH3uWLdgMceZw5L3ew85dt4wyB9Tt&#13;&#10;XfjWw/ceftriLv0bcvJlhEnvGAqDTQ/97dnBVeVaW5YdeKgr3Jy2Oqg2zTZEPARiOIqlB/t3il2E&#13;&#10;DAZprQxC9c26NN4a0pFk2ocKH/eaCk2KZhiAJ12KwUOKJwKfrxQG2wU4pnUx/oVvMBTOKj0/Jxon&#13;&#10;hbfyIsVRhhBBThW4lGEmHyFDnai7cl8RJlcESS1RfNRw12KzxywHfjcccLlcPBHHHHPM76bF2YZm&#13;&#10;OfBbceDTTz+NRCK/Vun6JuXg+ifFIdCaItEJT7/qMKWZc2XNDXDSarPlenJyWF1hxEmQzOUh3cT3&#13;&#10;DaCK1eJGYGUiHBWwyYRmMBio2LOrat/eVCKKthJjMzat6dCxQ7du3XuWdWAeHMCDq0Kria13dGaR&#13;&#10;uyIlZW9HA+aAIpj5EIhEfiN6WV4NQlIJReIq20AEr6RRUjvTAhHFBCFOQUDEvNJcEScQTwtyAvGZ&#13;&#10;oIlwKtKuhQ4VuARscQQsEiGVQqRCvAIsKEHNY7bUyJWkl1IEZsu3lKxOyJsphEjgCGoz1qOA2dH1&#13;&#10;6lCDxX3RWDgeq2n27aurQXlZu29fOBSk9SRi70ar1VJUVNylU6cefQ44cPP2CZdfS+FNQ4eEOnfc&#13;&#10;ePMc/IQz19ociVUyoR6NeQPBqpo6nLOz26Qwh+0fnfbTv1zRr7L6qJWrWDoT9Xj+svrrdqGQ1WzO&#13;&#10;deAwErvQVtZQsPBUGiJB4SCln5bm0HhBXGKa0K9dR30yUX3oiEc+/GLlV2u2BKIzFz7VqarCZ7Fd&#13;&#10;fPoMSaTXOZIJuy5hNjCEDHk2y0Mv/9HkcYa7deu9bEnn72W/Ry00nn22bJxz8ME7r7hib13T2gbf&#13;&#10;2qrGDfW+ku07vr310pZUme8Zp1y+z5XzTu/h1khIWidBHzFbZi99697P/pJJpNMt7jZwT24BpqjC&#13;&#10;eaOhR13lIbvFBzvhyZPOfWHipBxdzO20FnvsvXOcJQ5rrk02VWIk0c0KYcsxyjQzzAA76nRRHSak&#13;&#10;icZ40huJ+8KRMGOdSXB56RHLB8A9A5mkdh0w2uRgxbuGznFdxItWEveuDA66gqEhZzglwqc+ppmw&#13;&#10;mIFBCYwVisQ0WXpMWJ2KiXUFylGGuqhfZVG5jCnZ01wscNmJQKYMyC3wloSvnXeaw/IrvGsqJmUP&#13;&#10;WQ78t3OAZ6esrKxr164bNmz4b6c1S1+WA//1HDjwwAPXrVtXVVX1m+ssdazcYeNvvQ4VjaytiKeD&#13;&#10;iRRecBBfYnSm7WGo3G5jPphrtqEd0hlxNY1/orS3qbmhoREcIluKp1M4Qs/LcRewGDzHg3EhGh6M&#13;&#10;FHGWmYF9yEllnSZYAeMzXdqq5sAR2AJvxJORfCGHlXCVLhK7TsEVMumsJHtLv2loQxKSWjAncppy&#13;&#10;BDTIqQpyQ6R0Jij8KtWoIDW1CZBEIdyTOAGpolXiqLCr0khlsskXWkkBC1oMyciqsnMQ4rWgQDkK&#13;&#10;TpRbmN9RuMOoz4En6XSRw1HsdlXmF+zxeKqr9jU1eIMYX6ZT7A0Zi+3zB9i0Jx4tLCo++diD3v0o&#13;&#10;d+UqPtba+i+ffSLCEnKTITcWYyUKmyFabRZb3GY0m0JWC4upD9q8ddrfv/DgvVyF7+6+tTgaw7AB&#13;&#10;WI8pZEZZKWBdzfqqNMJSCFYtly+0qhr3VZM4Tbmcxubm3I0bzz31hBN8QV9KN27dd1Y2YNTp2jV5&#13;&#10;Fe91D485eVHvQflRf7PJsuCJu8eu/Ya7vuJ2n06fueaa68fPmGaprycm/5VXOOZ88qnti8XdItEh&#13;&#10;OFePxAKxhBNt94/DZafP+PPwCUmaGQoK64UYCbZk7JGRJ+4uLInYbCdu/PbCbz8Zs3Ptj7PK1Ytj&#13;&#10;jv2274Bv+g40B5tYGhNJx3yGeLUJqA/2s7msKcwCWO9P63iT4X2GWW+BdqrhzPA3JpIN0WSVP+L1&#13;&#10;hcLReJPVFeOtSt6pRI3Pm48rEsIRfNCm81jYtDNtYrNGjDEZOYpQhUIz404eK21mXN0VKKkAJdpx&#13;&#10;bcxjVyIDWKlcGTdqGBk0EKkBTFFUarSBVRVc/Xl7szFZDvzPc4CH4n++jdkGZjnwb+CAKFJ+vQC8&#13;&#10;+aUAdsRskIXGMl8q+6BQL+69kyGDQZaJxBNxFvewOoT5VofNgg0hW/WQFjnn9/mYrUezytITdmxE&#13;&#10;PLvdrvbt2/csKylxu3DHw8wwwhJQKLPIID4FBJHgotgTo0ARmmK7BmlgMjFdkw2aOVe0CkRsRRXs&#13;&#10;Pq4JY5VWdJyZ9mhpOWoYk291B8WjBCWuMynVDcmoMnOQb/mXQwt6kXOo0sAXJ6pgLZUqRqUjUgzm&#13;&#10;tOIz1MpcJ03TyqFMKURmn0Ujyfw+5MhqZrUw2WjTA7s9dofb6cjJyd27d09NRQXLr2NpFkQlGurr&#13;&#10;oSGSSvonjP3hiNETH15QsHNXwbKvRp1xAUrd2v4HLLrt+kRjM5oxJ1Xn5lhqa6+9/5GUwVjkbdJg&#13;&#10;5eLrr0727Rs4dLgzlQIPobOUyXmFgIGSMFlI1sjmqJ1APbUS1C1gPKxRWjxpta25acCiT1X79x9O&#13;&#10;2JjRR/av2Xv2edd927XPO0/fcbSClSTy1NaMfumZDx5+8rOX/tI14Ot7+hlaTqPXW/jhB/tLaXN2&#13;&#10;75iJn/Q50KlLf9V9sCsWYcPHpBiNamNA6IKFWBi8NWQUO9mv7NN/SPXOwXu2tylAt7F919tOv6ii&#13;&#10;uLgRB/2RsCGuA1lG09GAPl6F7i9uRwedk0iwIzwunOgbDVlikcCembJfZzrN6qqGeKI2GKn1hur9&#13;&#10;kb0G63Pz5hY2N8ENGYqCy/UPnDdjy6ChHcKBcAJcn3bgrgtfsBlXofBTuhyqZVWRGksacpdhpl6r&#13;&#10;ZJCoXVK5pDxSgxglsYxgNRa1Q2Zs0j7pEj7cFPT72we90cKmSFgM884ZimD5IpSabS6bqErTyXg0&#13;&#10;HMaHmEaHHv+jcCARDYfiyp6lDXlovc1Wm92ii4lpsMHutBn18TCGFG3S/Cun6HOxsKGcKF5hmQX4&#13;&#10;fwWmSUgt9LcJLFGEbmZa2sT9O073Ew8rU4oJ6Xg4+DMmmKxuO2YguL5V/jP+BdL4JXYy05SIRn7O&#13;&#10;+n8hezZJlgNZDmQ58H/kgIaz/lEhyD1R5jDHbUwa7Em9PZwyN0fS1d5IZWOwosFf2Riu9UdrA9HG&#13;&#10;YMwbjNb5EQ3IYHHw0tDgZYdsRJ5a2INjazPOvwsLi4tzCk1mB3pPgZKygFmHWgiPRayNQE8prltE&#13;&#10;UorrFqQlmfmnDCSB4B4mBEG6zAPKTKDIUuQ9Z6LIUbOKXO0PImpF1sqRb9E7SYwEOZXa+aYEoUSm&#13;&#10;KYHRLNSVE82EjltyV5VA7Ro6FEUt85tSoiqZoybUEZXAEVUj4Ji7QA2tNqlQkadF0jyKUkfhr2Bp&#13;&#10;CJEVNfhfMuDFyWI25NgtHfPzupSWdO7eo7R7t7x2JRanK21kSb6+qdm3d+uOtfsqPnNYH5o7q76s&#13;&#10;hGLzV60t/H5Nn5ffOOfIky+aOOmayRffNX3mvCuvvf+We/rv2DVw247S+gaSLZ1zVdWkM6OjR3jS&#13;&#10;aXbStGH2Ko7cpS0atYouTVdGtMRLEAaK0hg8LMpfgUeSXrvZ9njhyZf2n/HQEVPmtkZ2bax559m7&#13;&#10;eleUD967ozWSk+LyHamNm7f27F81evS65Us3rPx290MPtU3wk/NN7Tov6n3Qou6D0lFwNUuu1ejA&#13;&#10;iJWXDnEKJBs3WowpTypckAgkbeYrplx78px5p13/0MQ5D5x444Mn3XD/ldNmrerZI8iqsXCQRWls&#13;&#10;35hK8GYUDQWC+EqqaQ5gSMDKIea72eM+lk4rn1mMt3QokWyMRmsi0apwvMIX2eMN7fInNuvsf3z8&#13;&#10;zqNWLh+ybf2B2zYM2bp+8JZ1AzetffD+61+bNjFYUb8vbPRG9M0xXTgmWk8YxhsUjQJMyCuE4iXv&#13;&#10;Q0K8AGQGIWNNlJgMBm7Ki5P4OmLimyHPnLf8KfWpstpVj6wMehnCorGkT1CW/4Rpv/Yli8GSNetf&#13;&#10;uKCfCpMe/HZvGO9Z6XjovTkDVNTo82/4IOBSuJO6U9GVj03sM/io6a/vdLfEZUgyGB2RfZ/NO6tf&#13;&#10;v9MeWbwnHV36hyMOPfiQO3/QvFv963QbTM7wnr89cEa/fmc8uXx3zMYUyD8JepMtWr70sXMUrQfs&#13;&#10;D/3HnnLrl0GHeHT9d4a2xH+9LxX47PKRw0eMvX+tRfnIbaXEYIwsvbdfv4OOOfPpHT/lY2uiH50Y&#13;&#10;U7E9b1/dr9/BZ17x1p5/LcuP8mcvfj0ObF94/pih/S58IWOHIwXHVz8x9fhBahCOvEdMw38e/J/f&#13;&#10;pu73Gzvp2q2Zeaafp/pNYqL7Vt5z8WEXz19J6VufO/3ej7aG//++7f0KdK2577DhB40Y98yvYuMQ&#13;&#10;937/9EX9+o24+90NshHc/zvE963882TtV+KCx9fXRMnx6U2D+vQdec5DX8mU3L8afOvemD2838j7&#13;&#10;Pt76q5ku/qtV/1ek+yc6S+AESkUbrhNDOnMaP4lIQlmrIKBKoBhAA0eJKX2IGUARfulEPIUnF2S/&#13;&#10;Dx1AImYUGCbrRxwOe35RYY7LbTRZ46BEMpIZdIL9WVKQlixeBr2BYBDCAhw4EU2MmKApDz7azz6Z&#13;&#10;qJt8ojdTpoFKtJJa5VJwR0CPNsmusJ0IGwXxRGCrIKk5pw6FjxTCVC0iqch0+XAmahaNDClPMmn5&#13;&#10;M6WooqQAVQz0gBMkThosVnEarIS8tiBMiyQGLS/ngj2lqWQim1CP6tKc1rPxIjxKutGgmdi20W7H&#13;&#10;Tr2yoVZMJxPxuC8YDO4JN9TU1peWzL3xyrtueyi3yUcJwJC87TsVXT860H1cr7huZvWks4vZYRJW&#13;&#10;Woxmpm/VknwtKShFo5OjZsH6oyKgUJiZiRPsmWGGxNDC2Sec/+KgUT6dNWo2bdcVl81+auSeLa+8&#13;&#10;9pgplSz1NX71xGybmiVvLRP/Sw2xlL8p6GUJU69eTrPV26Hj3iOPWFVdt3bnvu1VDSGjI2i0991T&#13;&#10;/safbiOXMRk3RCL6eExhfQZGRu+MaptRoJwLiNsgvGLROHMy3pCf12wosBh0uX7vK3fPlq4G97fM&#13;&#10;ml06fVZFYWGcKWx6DXekhngwjOFAGGDvsFhDxqQVlK+GH28+zaxJisV8qVRDOLE7nB6xaPHCl+bz&#13;&#10;ClTsk6XrUdOP7Brbeet13vrXZp/fkF805a6n4y5DypwUJ69m/JiKlpsdBOCdUniL5hJDW67lWZI3&#13;&#10;DHm34c1JG1OQTPlqHZRwX1oGfpQogdP0l5hYiiMCeRzkceR167cO+nQi3FC+ebPISe/qbQ2BYV1d&#13;&#10;qeTetUs2qqj83EHN0h8EvSGy/dU7/7hx6OzX7z2hUxBPpFrIDDJGXtxXs3Pz5niNnzVOoZrd5eWB&#13;&#10;+tbfXy2VlgPOZPK2/WotJx1rrt5B7bzfCiMIbTL/JC+8ivprqXUz9PEmlxnDhqC1NtRCt1aGqqpt&#13;&#10;7jaFqke7TUUtyTJJ5LIlNZQrkiR1SzJOtduQsJ94YULVrvJyc0O0JXPmG6ID1Zs3bwpa6qP8ULZm&#13;&#10;lzIl/KxcGSzxpgqyWLp441qWVop+nEEVkD38RhxIxTf95Yr7P1iytlFfH9bqSKf2PTbl8ltf+84v&#13;&#10;r5DJ5L1nT+vy9VNnd9Skm5YmvuT2AWfft7s+hojYsnXbZR2Hzb/x9J6u1oH0G1Gbqbx256dvvlLT&#13;&#10;b7xn9aPnnH3DW/0euSvzU/ubVvvTwkOVm9avj+XU/TqoOhms3blx48ZKb0hJ9p9W9pPrWP2OV+6Y&#13;&#10;9fLGkN5k7jBMNj7e++ols94qnjT3iM+vueqKLq8sOLXrT7L8wmUy0ly9c9vOevRtv5Difzv6nyFL&#13;&#10;FoCwyIbt+HhxEZkoMky0JBoa4guBLRItrRdP6aloJJG0m4yxaJgNZUQZiDw0pi0Wc25uDvuDFzpc&#13;&#10;6mcX4SPeH5GTPFFUz0Mjj5YSIYAyiseyE+Ql1pzqgyDlPshTegKIwJEfXJVenSqqSNDyoyzJJGFG&#13;&#10;Jik6tbg28SKSBbxSVkZiZ5Kr0iBDJi5VddQoKcXftcxQEie52v5aq+vWA4lhhqpeqmghQ7tPDA1B&#13;&#10;MUEh4GbQAfHCPHJImWKpadXj+NNssRvZerHQZC/zeCqKCvdWVdbV1DY1egN+X1SFIBs8RmO33TN3&#13;&#10;QPv2xYVFHVatGXD9HcIZymkhBheYX/7labbtNlmsJVarTaxbxYAS+AshSlJlkgqX1DXEaydCTSvx&#13;&#10;KrFctS0dLbLJ9O6wMU+OOznuD+b7/FZ/TG9MVbgL3jpg+DlnXvnCm0/a47G8cPCgWfPefPE+VJhU&#13;&#10;xsY5N0+5dkX/YQP8vkZHTkFcnIHi18qb49lSVbsmEKrTW9OunKDZ2c4lqlaCVKt6HWZBNlQxhjAk&#13;&#10;wJ0T2+iopV040ucDZkvCwaJAkyuODaTu5ftuyPP7tEJajy/Pu9Nvt0+6em7KZMKlk4VeiCXDkUTE&#13;&#10;loolWHAj/vmZlFajHVV6KsA8eCha5Y+OWLLkzgUPYe1BUY12V9BiHXrFPJZPcQnHInbXSwvvP23d&#13;&#10;8tyAj89TN0yddsujugK3JcYIk4FOCxQCVJzW2iP8lb4AUKpOo2QZXzIgFed540LNadTJpqoZBCqv&#13;&#10;dAKwKUodxGJF9PjIqn9DUHImvyQ/2hQpr2+OGMr0ka3l2+z9BnTbsK6K7hBWYD8cafTlHPnoh+OM&#13;&#10;rL4XdwgK99KOiLemKZzWm3PYaVMcWzA7kYjljn3w46WhlL2QZ4BhlozKxgEaFjW7iwucPEI/ahnl&#13;&#10;hBtrmiJpgyWvtRw1dGFVMlhf55M9mZikL8jLw8WXPFctgcFDwYMv/9Ofrjunl4upYnWDbKZgnH5I&#13;&#10;+hu8foHBrPHPKc6TraxUe1Lhugafmm3XG+25RXk2YEG42esLx8yu/BwnrzCpRKiJJGabJy/XEvY2&#13;&#10;+aNxW16hOUgc1Rtt7txcl1l+Ev8h8elkIv+oxxYti+qchexaxiOaisGECC8iBic7DjDYeReFuQJH&#13;&#10;w95GHw5jhXKjLbco3yY/wWSJBxqahHhT2oStCDdbu0MfbaprCkpbDEZnblGOVSZKsuG340AyHtq7&#13;&#10;+OlTJ129plFeFLWO4JHe99Xbf/rLtwdc//YrNx/XYdUDfc5csHLBG1vOvqpvKympymceXlAVcl74&#13;&#10;evlTY6rmzxg/a8ErX5w8qsfwMnm0UqH6mmalNtM76Ee7mHUAX5oiXBZ7rJIkGW5S49LTLo9NTvi1&#13;&#10;DdTV+5nlYTy48ovcKg0X6WTYW9sk6jiCLackzyGZdVHvzi3e3KL+HfJqvt3XGEqHm+qqq0vKSj2W&#13;&#10;dDLorfVpGcyu4kI3dSej/obGoNHmYJc1DM9TOntBaa4lhdajKabj0c/Jz0FJIiERFCrkOdab7Dwi&#13;&#10;DsR+IlDvDSSSzvwig6/WR6v0ltzCfLtMPMgDKUsA9Ax2WgftjvzCHDZYy4T9jTK5CgrdFkV7y82W&#13;&#10;NP66RlaF8DhE07KukU7IJEsG6+paiLG58/Kc+yEQLkp8tLgmlOpy+MKFfzl6QGGBW6878a6PR0bw&#13;&#10;hnPBygvcRSVSfjraXN8cTho9efZwI1NTRqszN99jCjY2+KNMuzoLSzwmXc6gs+atOjrsLGxnVzTF&#13;&#10;A7UNLJrgXG+2e3IVE9SN/9FDa3f9rH3IV6MlajCGU8ZwQh/hk9RHYkyOG/gklM+cBHvnpA3ROLOH&#13;&#10;pmDa5Ivp/fGU/EhbwDCyezbruR2YDObm5zk8FpNV+QiX6XJRtqgK+RnnpPWHDmjAH0f5KD/SmFcq&#13;&#10;TZVOwKuCaRwk2c+CxPMvwlpO+JCEf+S0+iD92wxBBSdVApWjTWmqACXZtbM2t1T5ct06TFtvqpr5&#13;&#10;yZaapWqFR0kGONA0sgrMCUBrveScQLNkAl1UHVIYT6xVb7Dq2YPRXGi1lzmcvXILBpR26N+jT58D&#13;&#10;+nft2Ss/vwinoiw1QWnlq2/cubfim507N1dUbD6gz8eL31/61adLvvps2TdfLPtu6ZffL1v92vO5&#13;&#10;en0uVq52m+oSHlfm3FnaL08aoZX+1nM5af3APdrCpZJr9JnKoBcnlCqs73nArKvuSMdiJUHfoudv&#13;&#10;3/3IlZseva5nfSVvHG8MHPFu36FaMp/FesjMBza267ippNOfDz/hueFHsCipKRJvjiUD+NBHE5uM&#13;&#10;N4eCGJICnaNRDCkRl4a4MVOLKHjFBFEhLjzAp5LY5TmtRo/DnGOz5NiM+TZjnlWfY05brXqHLj7v&#13;&#10;mXkf3XzF3+ZeocHKrSVlO9qVap/tpWVAw9xg8IPbr3/ijw/nBAP4Zk9EY+AGXGWxaoehSOfRR1CO&#13;&#10;qywmx/3xRF0kkb995z3zH9BgZYWn4PBpd3Wa85zf7Ijrzfyy8DFGYmdMmvtW/4yDvT57dzww7+ad&#13;&#10;eqc/kgrEkhE2RhJvAHBTBcVjrQvadILcUqNW2Czdg2qNiQJBumquQLb5EeQv7z281iEgQJQyfORL&#13;&#10;lfubH6gmr7i0c3Hzji01oYghvOzzT8wFgwZ2QdBI3Xpjwl+5/InJfXof0L9//76DDrv29U1BXKyy&#13;&#10;Wi/auPyJ8w7o1bt3z25Dj7lrWUgQHDp6S9OnMw4beuDQ237gJ0OXLl/81ITBvTPhqOv/vtcn8rM1&#13;&#10;MO0fqvti3lkUQznDj3/gS60cErAHavX61+cepeXtNXLi66saoecn7CWhwWx3uhxMBKjgxPAS31zs&#13;&#10;7bDxtdnjhqjcvXqd/fjShjCKcKRbvH7RI8eO6KPdGHbeE6sbYnZ38K/Xng2Zkxb80By3mFORHQun&#13;&#10;9+494JTL3ol5qt+cekL/3r3Pe/CF644QMnv3Hn7qLe81Uy2Y+x8Sz89k/d8uGX7QsFH3rLVaLPp0&#13;&#10;w6rXTh2t8vac+MT3e4VREoDo8eVPnjuyryq1d++DJj22ypewoIDVpba8dcNRQyW+e5+pr+5h79ZM&#13;&#10;lmSodtVzlx3UkuPyF1f742LIng2/HQcqv3pqxuQ/1Ocfd9QhxQ6rEiVSWaixcus+49DRAxz+XRs3&#13;&#10;ek5aumXnD4vbwEqSNH79ybdBi2Xk8WPbWQo7Dh19hNG7ZUd1k+g8o7VfvTr7QBbDSyg9ec6z3zeG&#13;&#10;eRi/u+/Q0s49p/5lt/bDsnXhlBEdyzpd/HJ9CAfU5e8/NrW3lqOs+6T73tzsE5CZTvrXvHvDmEx8&#13;&#10;WdlR1326uUlewPA/vWO7t31h8vuFMx9eWqvTfXTdqK4dZ32VTNSsePGy0S0ZBlz03JpqXTpW8cVt&#13;&#10;A8pKhx99ztnHHFwiNyfc//HyZa9c3V/Ou4w+68kKpa2LNu544YqepXixJpQeMGHOWz48Duq2PDJm&#13;&#10;cIfS0gsf+PNFKkNZ6dC5b64Jtcw3I7/Ll75+5WEqV8/T7/90KzNWEJ8K7PjrIxf1UtFlZd3Ou//t&#13;&#10;rX71y8O91hCp++HpqQd0osrS7n2v/LARRKx+UWmit3zhrH4txPQ55rrXmyL7fzljzd/fefzYh1ho&#13;&#10;umsJj9mMl9bXess/u//kTp06ti9r37H/4de/qcwD/J9feWjv0tJDr7nrcq2xh5/5yOo1L009uIdU&#13;&#10;WTb5pSp6rPmHly7v1fmAW/66kYtIw/Y/X9xZ40FZaf8T576Ld+dWev8nT34ZWTJbpzNEEjpQuEBJ&#13;&#10;PgkcO/MeL3O/7OAsv9q8EmBYqWMvGLkbTuhCSTZ5NNvdOSYbm7BYHA5nbkFhQX6+0WwRB5b8OIoa&#13;&#10;BoAFVBGYxYfxAhEcFW6T0YPgRHyyFgDFETRwFAtIkakZBYQk0oS0ApNavHZU5QBLURwyPywqKHao&#13;&#10;FgWUMmoDm4jAVgHBrPWooFj1UXPT9LeaZEylMWzEDhEgjBt02sy5Ws+uGoB2BW2SIGW0ELSFJFhN&#13;&#10;inY1BiqSpQ3SLupBQ0nQamxBEpnfdRLQCAEzQkgaGSgiDsWCEZNLI0DQzTIHk4k1JaVud6/ior4d&#13;&#10;OvTo0qVrjx7tO3ayOl0WjAbj8aq9+zZs2PjNpo3fbNu6cfee5iZvOhQwRiP2ZNQYj+rZ7BEylNdu&#13;&#10;IUManHnGBC8qCiXu5wHKFAqiAdykBPqbwDnKHeeKFWwGzrnb7++1bVOHxrr3X7i3b10lMfZE7Mtn&#13;&#10;bh9cizhMb2jXsdHhInLkro1hk6X/7D8OuOGp2adMsfgDkWSKjy+eDGDaGI/5IpEKr3fX3r1Bn499&#13;&#10;iPD3bosnhu6Sedc6V05lXpG4oIIGppeNOtZ7oCjKc1rz7eZcs8FlSvP2brdgCKjzxAJXvffy0O2S&#13;&#10;kbC2S9ePhgw9+obbj599y4nX3XLSdbcce8MdfztwmHa3W3Xlw/MfdQYC7HiueCQjUjoDrSjKNF0q&#13;&#10;mEgE2Eoqnoj5Qz02b9Jy7cgvOWnS3PVFXW1skk42Bo0abAxuR7D59PNvfrffoVpKWzDQYevmYMoY&#13;&#10;TbLSXHtZEkNKRgfvS3wzNgUwA5wZXoxxWigMlgHDiJABLwNDOgmqmDbgp1UWsiksqR1UL7HGSIJK&#13;&#10;+u84RNt3m9AnteXb1Q3NifLyre6ik0cOVWoR1A7pwOJ7Tzr99rUDxh45fsJRh/WzvDf3glve3Wd1&#13;&#10;67Y8PePcexYnCnqNPmxUu7zVL8//Qc1YQLDBZCGgpTA0rH/j1stuqiwactj4Ccce0tu+64UL5vzV&#13;&#10;tx8c6o225MYFl5774Ne6oj6HHz4yz7Hy9T+v0WY+jCnv69ceOf256CETxh977BGH5lfNnvPApzsx&#13;&#10;dPjRTxwX/j3rvlr0+WeffS5hyfLNdQmU+XsXPX761W/oeo0+asL4o8YN3nrfuZc9vZWdsgKr3zju&#13;&#10;4ns2JboOO3TUiEN6xhbffvolL+5N2XDMgZUJrtY0jsvg07GVKcWjtDWjpVh8/+3fF40ccfCQDu6G&#13;&#10;la8+8PLSSrNb9wvEq0yKCahGgts/eXDONSvr2/U9cMThhydefOgD+eGES3pdxeLHLrljWbLXwWPH&#13;&#10;jz/ywE7NXz087c4lKbfNt/r1qXOf3x5rP+TgESNH1D5z7+fqFVVv0Se/fuyciTd8UXbo2GPGHzP2&#13;&#10;0NIlt547+9XdRnsL3f+O8fK7q8PiLh150XVfbHx39sGdrOLSVoWUv758l8/tWb/gnKF9Bgzo13fc&#13;&#10;rOe+q/ix+4tIxC+/cl3KCsji8BSV5ut2bd/lDevCOxfMGHnuE5UdBo0hDB/w3RPTzr38xQ2++Kgz&#13;&#10;phXHdd9/+LcqqSa2bbO3MVE49fRxHlvTstvPP/Ga12LdhpJj9ICcj245Y/INf69MJv27Pr59+iM7&#13;&#10;igeMPe64CcO6WL9/8oz7/u6Ls2Fuw4ZN1cVlow4a1Klf1zyGd1Gvg485brCtZsXtky56sbzHmGMm&#13;&#10;HDdmYF7zmxdf/nxFhLkmRrRux8pPN0RKDh/ey2VfcdOE0WOuXt5z9CG9S+IbVzz7zgrQaejT2YdN&#13;&#10;fT7db8xREyYcObxXYsULt7/4bUOaDf4sVp6Zt26/dWevMaOHDShz7po395H3N/nUJhKGsHff/Juv&#13;&#10;WZNLYwfmxT69+eonVlSCpOuW3Hr+Sde9Ec80yvPBTadNvuHTqh+t3kvseuWGU+e8Xm/vPuqwwwf2&#13;&#10;2bJA7Flpjd6iCy++cdz5T4f7HnbEhAlHHdI7/d1Ltz//dXXrT6fBnNtnxLAuOYix/EGHHHNQD9tn&#13;&#10;Nx97wm3bho0/FlaN6RlfePXZ720O6+wQjyecbfMf/7Ln4SMGdDav/3j2kGHXrS8aPOKAdibDX6+5&#13;&#10;6q9BmWcwWXS4xjGYdcGPZw2//FXbgHEwYdywHpFlz93+yg/1rfVqA+R/7Pijn922bQNXiHs9YBnz&#13;&#10;gzLdllYKE6WRA/OJgBQ4ha2X6JNacRXKE5RiFrvJ5rA5XE5XbnFBu1x3TlJ8FqVjeOmjRDqZj8jL&#13;&#10;zFOHrki8fFO94AcpUJblCrKRS15jZBcgQZlq/z2JVYKWL4V7SEe1SGLR3si34M22H4jXVvgKDqAK&#13;&#10;pcXUZsFVkymAj8hsyazyK3Ev5nEiK2SmlV2/9bgslISCQBUuhThQqDRFwCORKKU0L4QqUwb9tuUq&#13;&#10;51RBGtAA6VFkimqXzApnC3JlIBrY79IgG+Own7UJr58mXC3mmi3tXe5e7UoG9ujRt2+f7j16Fbcr&#13;&#10;05msTaFIbaN325Zta9at24Scr67e420IhkOseEbBJtu+iDZLJl+pJQNvFGRsS5U052eBLicOtZl0&#13;&#10;igTpH2mXzd5t0gWGoNhDd68on/XKgpsXvzOoare6K4f8cPDZt54i510TzlveuQ8xz7/+pCsadkdD&#13;&#10;nkjQhhN4lmrJjk2pMKAthUovXh0IbK+sqqqoiEWCbBzO+o+yxn3z3niCvJ/1OvDjAYd44hGLSW+3&#13;&#10;Gjwuc1GOo8BtzbeAKQ2sC7aZEOl6izEdtZuHblt/7qKPhQidbmX3nhdeMevq86e2C/qp3REN2iKh&#13;&#10;fL/v2skXfTpoiJamV8Wew9as8tttjF/4o/nBolMF8zHq9WjK08F4irn+u/4ynyyVnoLJZ179Q/te&#13;&#10;7P2jRow+YnFELY4I+ngZv3pnKDBx8i0f9h1O4kG7t17z2oJqiytOcdIP6kGSgcnYBlPyJPDcyHgX&#13;&#10;BmdO5AtAKUOUblPdwpE+lGeQQsjMLXmXESf43BeNvtLut74paU377Y6peG6nfnkNzbu9YW95+U7D&#13;&#10;oC6dmbclMFXhXfTK53VhXe8JU6fPmHnZ+aePLG7Yvuztd2uCm95/bXU4Xnr4Lc8tXbJs6TtPTR/G&#13;&#10;77fKlSGUVoXRpnUeNe2phS/+8cHbrz5zBA5HjUt/WM0bl5ZGb7Kkf3jzlbXJZPtj7nxp8eJlS958&#13;&#10;fMpBHikHQ9k9bz//hc6Ve9BpM2f+4Q+XnDV+SPzbt977brMXS9dMFfLFxNi2t++7+LQjxx93vITx&#13;&#10;R9/xRcAW37l2xeK94Q4jTj3v0plXXnrJcb3i0e8XPvdNU/PmlUvKG3JGz3r8Q6r7/MW5J5xwVDdD&#13;&#10;A1adbcr8+SkNa3/agx8tX77849fmHFug89fv3FvvT6595x8Svz8/A9C3c8Oiv38b73rqnJc+XrJ4&#13;&#10;8aI/Tx2g3dfrgjFz3pFn3vT82y89dPPs6ccPYlTFv1q/TdcIkTvrcnpfcNe7ny9bvuj9e09hzg6e&#13;&#10;WKyxbW99vqcx0XXc5CmXz7x8yuRxHfzVy19buDNuFTfC2fDbcKDdgWfPufue7vpgc9uF/pGwt6Eh&#13;&#10;7f1k0c6Oo06cOHFE900LLjphzsf+tjTs27tBfh7lJ1uefjGCCe+rDSQi6+6//UOzY+D5T320iLD0&#13;&#10;zQtGFG159f6F3+wLDz7pghJ/zaqPPue9Prbjs6/WN/Y9f/KY9pbAp/fdv8zR4ahZL3wuOf5678QD&#13;&#10;3CufvOHtbb5Q3ca19ZbSbkdNveqqmTMumz5t0gmDCvH+EvBtWPqVr93Qw44eOfGaycOLdLpxN733&#13;&#10;8XtXDtQFCodNu+Oxl//y5N3XXnh0WYFD9+V33yvNAhLC1ff45xYtX/z5A4d1KcQjyUVPL1269O8P&#13;&#10;Tu6pa6retqs6pmtO5J8x7bzHP1j02l0zp586oqPOV7NtVyXOYXh/5wdz2JWvfbd00dJPXph5ZK5u&#13;&#10;x/oNVeAtkbJGa/7xt3747bJFiz59bkxfm27DqjXNgUjTovsf+tLZ8ZirXlSNeu/ek/u6v33i+rd3&#13;&#10;tjXJbHj3tRW1vsIh1/152ZLFy5e9c9OR4HQo5WfAF82bePF5j32w5I27Z1165qjOPJjbd+1rzWx2&#13;&#10;9Zn+1BvTD2QD4pFPffwhpm71AABAAElEQVTmNaN3vPm32oRuwMSZf4BVU04fWVi9/p1Fq8Jiis/v&#13;&#10;dMGRD/5t6eIvnvnDWH5VBl76yMdfL/nyyXPzbOb0ou+2ieGLFniLa4oXTpo+9Y8fff7qHTOnnTy8&#13;&#10;va6pZuvu6kgmwf/m134jg5+3D+aBnIjPCC1EnhKCyDLBKKK8FMwhCh9BlvJmLVN1qPFsLDtxO9K2&#13;&#10;3IKifGeu3czsLio/kKg8LhxRQ5BYYUd5gtRYohQBnaA37qK2ERAjI0IEqohakbWaPbHIVrlGLktO&#13;&#10;pehpoZ4sklyiVckt8aAZAX8cVVFES2OghjOpRwLfSq2XuWz5ynyTgDM+0vaWSkXC0B65lhr5x6yM&#13;&#10;oCK0b7lJ0KrSzrWjVpooqBRttEUKyGRtqUDdMhvTbp3JYTK6ZQNxS67T2S6/qKK2VrfDXFe1LxIK&#13;&#10;BcLhZK1A1abmpqKigv6dOvcuKXVYbVBDV/FQmVGngCyleKlAtUM70Wj52VGh5Qwb99/USFZ2ji2R&#13;&#10;AZcnKQqbHwU6QGPW/jqoWJ5Gkgl/BLjJCmhMzJJN8fhmLCw3bQkHg1hO6mNhQywUbikzLxrMwVe/&#13;&#10;mbXzJrvNYDca3WYMVbHnhNHSEcBzNM5sOFTc5B2+cb1Gx3c9el1z/hTue8Jh2EJQFaNe1NuikTnn&#13;&#10;XmhJJA7fsI7IgTu3r6wZFOvcAbpENcg6FRC/kIZmURcVK8zEMV8t0Yr9vn33r7sNsvlxNiQdRAsu&#13;&#10;/uYjat9a0H5J90EOzP50BpYrXXLaVRV3nEmSwsa6LnvKo53bsU2qNsqEEo2LwiIGChGaSa+UKK8Y&#13;&#10;8ISkqgJ5TGSdm3re5MGBZ3IL2mClPIZwUbO7VBk0In/rI8YI7buW5X5YXR7bsneToWhsl3wlCnlo&#13;&#10;I3v27InChBX3nnvavS10eKpXNW46YEvKH9cdOfOs3j5/0JHb/bDjhj70XY20MhN4kXG06zX+okut&#13;&#10;a1Y8ecEtT61UItedR++2BN61yndtTDL/fcKVZ/b0+0POol6jJwx57HsvBt2B8vK9hlig8d1rxr/b&#13;&#10;kkG3bn11IGjMRYXYUhMSpqDvqJEDu+eYRNGBQeXIPs64d191VY1Ot33hDRcvbMls8C7btDZYXLcn&#13;&#10;pOt19KGd9OlgKDHgqvfeM/LGZaxa21JgS/IffVPL6PEjXcEQvjW69u6n061n9Jqqdvxj4vdn1RtC&#13;&#10;4aY9O/bocq84dmSnoqTfZxx1+slF8/GcgC1yTu+Djp8UW7Hv3Tsvn/NSueSys37NHG+qrdrl1/U6&#13;&#10;b+JwpyUaDHkOP+N41zuv8NadaGzcGwrrdOuenD7pyZZa7DUrKqvNPdvx+9sSlf3+bTiw/9eP8pnB&#13;&#10;c6Pjyzt+9pPPXzbcXvH0oB4zq79cuiZ22igUalrIzSs1GgO85Mql/E6SLSfHZdm5dR0zRe7xVx5X&#13;&#10;JncsXSYcOOTN5Z8s+nL37FGHnzhj0KN3rPtsSeUph2z+bmtd/4tGd8u1pdZsWaNzlpYdO2UUr146&#13;&#10;XZfxpwzs9cnG7z9b2nDhSaMndI0/sWLeuUfM03WccMuc8w47pC9mwHX1O/Y0err36EDyEJvYotAJ&#13;&#10;+cLpEkfpMdOuDX25ddn5h1/3+T6GNkGbCGDDW137LoO75eOO0NnFwnxS58E9XLpYgyuXd5taI0sv&#13;&#10;daUnXHmK5fvK92adPOvRpSpvGZJInYD1DOOOO0zOre7OPXsxyJFSXPHzZnM5xh09UG6l9BY7E1+y&#13;&#10;U1xyizSqrMOxF41Ujeo6/pT/j73zALCrqP7/623fe7ub3U0nm5CQkNBBihUBkS5VQLqhCwJSRYog&#13;&#10;RZHeEaRIESRILz8pKmAXCEI6IWWTzWazfff1+v98z3272VB+/lQQ//Jm395339yZM2fOzL3ne8/M&#13;&#10;nNl4yvMLZr/4SsdJUzU4ppDpXJDqTrm2OuPwLblH3b5xOx24Y/DFFzCU5Vyjdj9pP//rrc+decCp&#13;&#10;V//aajJmiBkndzYxwDgt+/hiOSmzACfPy8FL5+72knOVY3ju0o6uSShtn3vaITtNZscST3wE7brh&#13;&#10;pLHgS2ZKy1V3gH2dBYcs5HOucfucvk/49VUPfWvPs279o0Wux7O+cv2/9Ou9mGB4NQEDtI0pNHSg&#13;&#10;gr6UQnoXUEVjCycaaMB2CVzAjzo7VrNCPBKvjzI6yZY9oQjTlbhZMM0Z6GJdOOpQdghHtAAiuhJE&#13;&#10;sRiiANiRELKMQbN1iub1mlKgu2Hy9DFkKKQFPrDbjkyQdbQwEdIe/BBVaWgIGllOFIhRDbikFLos&#13;&#10;9Yz1R9YigngjHnCpX3QL4UdLYhSd88GMkDLtbrFWyqBghImhZ0VBxkjrS4mg5jDmsExBQBPEIpc0&#13;&#10;JkXnakUuBjpgA755Q8K0SYla0c0u4YyPx+Nj6mpra+PvLh+xpnVloqeHhVNtqzva29vb6mrZV6kz&#13;&#10;MTAen+rxWqyeuK6kqazmNAGzvXRuvEHbmBNrg20rruFGrSXujXFJTycSmzuTbbnx+olHzvSY6/Xt&#13;&#10;F7553c77vzV+/U1XLuEqYSAY/s6eR3Fy6m8f2WblYk5O2fuYtE3NlJRUV/70IsI2M12pVDGbeX3B&#13;&#10;ouWLl6gHsOi5jKfxwPXPCh8smbTBrCNPmBzmxYSt1RlaUD387hL3sFYpgAJZI43xs5hPl0vNHasP&#13;&#10;evlFcj3wpR1u2nXPDLJiAqf1KFbb8EoRKeT99jZC8d/55nHHvfA/J/zqmd3//Pvfb7P1axtO4aHG&#13;&#10;3AaBNWTEPqWwh7N0ZoCmcuc9eCdk546ccPkOBwXSA+pJZVfaH3zygR/stUDOO7vCsd2PuPgvE2ZE&#13;&#10;C+xXXk77w+fvdsylz/1006ULtp33+q8n74tRXu8xdCpaVLXXyxjNYGZIdXwmXCBrOgCDBLJuStby&#13;&#10;tC7kyL2ggz6kx95NsEUxeulyjPEaDa/0NbJ+vIG6rD9562jqoXdf+p8nl6S3P2F6ARsEDLs9XZ3t&#13;&#10;mVTCNWG/Ky7aayyaJhCJ4rC/flxzzWIM6C7XytXtJVezbjRgsao4FFi1VuidO+vCA067I7HpN069&#13;&#10;atYFPU8dfTljeaNHIq61ybhZuL9WrAaUjoEKdNQtkVvnmlakEv/MCVed/YVwlgU87C7lio7fdIQf&#13;&#10;F1JD+YWmJu1+8lXfP2iDmMROfoSZeneghw3lY1845fzDtm2OlcvBOBuNRWpnTEj9kWfNWkbhGksx&#13;&#10;N5AWJUGVeeS6090e1imuLcPO2LDAyNNepsKI5Jb6IObfk1EzsV2sPxhIZ9xhScrYxHFBtvW3d569&#13;&#10;33m/HLHTt8++8xcj3vnZkVe+Gpw4qoFitOtCS3tHKp93MUrnZEEmiUR/eqDH1bjLBT/4+tTakMcX&#13;&#10;jjFHKVo3LfZ+t5nv4aL686OWQCAQrQUPrT99cgOPLtf4jXf0u3/mau9kPBxk5oSGhglu7zvF1V28&#13;&#10;VuF3t6+z19W80dRRsbqlehbb09pJyN2jCHqer7zV4Zfs/uND5j352EuBObO7t75oty2aQlqBqFKG&#13;&#10;dV0eKpbFVzNqx6t//5e9//L64zdcfPOvn7v4pOdcI/Z85I/3bjnv7UUNsUOnAQpJqMATEQcvbc9f&#13;&#10;tsNB338nMOX7Vz14cu7337v4J/P9o0dXNAhjKUyRU5fjGeVyjWlsVF67tXhGhyI9rxz/jX3ueLXn&#13;&#10;s6f8bNaso+Y/es2FDyYb6mMe7RShwEZx4EoyrL1NLJ77GkSmINVU4UcMWdzgg8OeItLdjtJ2rmmK&#13;&#10;mh41q3Ol9bRuAd6Un2U2vb/79uH73fzrjm2+dedDs45458lrv3dfL8zw4vn+wEOq1NGWzSRd0468&#13;&#10;7bI9m9w+hmF5mtWM26gpPMeG34tZ83rBYC4Ou1mSo2UBNvK6DjWE0PHrI76+931/Tmx/xs9nPTzz&#13;&#10;rVnXXDKr0FgfDa2T7r/tx7Am+YCq0aY8RLXTNY9Uxm/pnbZmgIlheEWg0fkIb9KBSUD7ocg1tM0Z&#13;&#10;fm1CIZY4A4kwMIXsg9d02plHHqDFUQp8cb9IQdK3tMRBTgTREHIqqRjDb9a3QGX0XMbTMSPhN5N1&#13;&#10;6PjCTBeLbI6CA8Icfpp1LHPkDsrbBxMoHzxl8rNgiplhaIbjUcsirke20LAznkhJnGCv4sjH6cvO&#13;&#10;OXeOTjgOfaxLww8xHHXiqErd65qRSIyQg6M7bSGzcAQ2KEWastL9gO1W0BbthDLhHLu5ljwLuZCT&#13;&#10;S7ox+AiS66Ox8rDHywL8iN+Hz/npY8dsMnXa+tOmjW6eyPrTgsuTK2C2HFjy7pI35817c/nSxUDN&#13;&#10;gb7+bJr7P8cfcqX6qjRQn/sRERTZjxNmhalpSLWhxF0BtKSwFrIpr1ZRsHC+2L/7bqz5d/rLuO6O&#13;&#10;vnjtvqdc2lLP+Iny7X7Uea80T6cDbNuyaNSAvPM8M2ObvBfVq7kTUKGOvN7y2svanc5EkhH8ttZW&#13;&#10;OpbP4yvyOMmnfBH/Vxa+RcZMNNb6uc+NrQk0Rn0NIXfcX44FNKXS70Xw2TKNX0i7cqlSPjO6o/3c&#13;&#10;B+5yWPrbehN6WbAEqiy7Ml7vuM6OB2+59uc3X7tJS0sKgAsTBfwYeV6bzFuywrGPzpqxZCnrTFiD&#13;&#10;jbUSQdBhkiXzpaUHZymN9dflao/W/WnyxmyPSeNkvb5f/vxyB1ZyqSE98MCsKz+/fI7jhygRDD0/&#13;&#10;fWuRpmP4mYzHA5EeL1GSGQmoeU3o6n4MkiNfPuBaLYyjUdb2fLWGdII0SZnJzRpR517TbchkFYYI&#13;&#10;zKWn81i38j7+gyZabLHtzuO7H/7R3e8kP/vFz+N3X6WCoRo22nRqvNHVNbu44SGHHXrQNv7Xbr7x&#13;&#10;7l+93OmeMmmGn6Z78+ZH5sRjkWTngpceB5EPG5J1ewrpnvl/em5FZvyxZ53//eMO2GbcgK9UcDfW&#13;&#10;Yg9wbkYarjhp4gxs966/3vrovFgs0t8+9zdPvq4h7mJx1OafmeLxF7vmRrc79LDDdhnf95ubrnvu&#13;&#10;XebQRt77iJPT8UQhNWAhkWCjzlDTqCnTNnOlF/c3fW7/gw45dFrHzTf99BePrCo3jxg5emLUNf+p&#13;&#10;l98tlGoivlV3z/zi5/c+4pY/u9dbP8Zw/mt/W1hmmqi/86UnX7E79cOlD/OjPph5dYVKKFNIXfP6&#13;&#10;E13ZZ5//Q0uHKxrLvvTAI10u3rJ9ud4Vb/3lN9nYl8+44LunzTxw49gKHhO+EdFQkPl4zbWu1oee&#13;&#10;+lMi648Eu5+//4kUzgiKRcw7UxvHuAbmppv3POyQQ3dpWHjzTXc++UKXb4Tz1jhYbPX73yGButGT&#13;&#10;N252zX/spbf0THz3tSdzJW957GizvlXKr93sM9N4Hf7Db2ZzRyUWvfZyLji5mWffmMkblxitfuLy&#13;&#10;WcuVMvXOk6//dY1rw52/NIHF1IH6Lff4aqz19Xt/MWvB2H0P3nnTMbxneKbRoZOtKx674YUuZVn0&#13;&#10;1Ky3F/S5tt5l+3jbsxftfORFj/41fNR9v3v99UfP3Ko51D1vfmd+1ZJlxfC0SRN0v6B46ZatXX24&#13;&#10;MVn6p0ffGRj5pW9eedFRX99zg7I2Wmuqj0uRvT/EozVr4z1ef9fi3/5uQa9r+gm3XH/EAQd8bb1y&#13;&#10;q8vDml7WqFfu6feT+F9ivFapFS2P3fhSt5ItfPLhOQv7y9vuskPj2lzBpg0jI6KuRdf/4q+Cldll&#13;&#10;z93/Ys7F5nSB7iWv/m5el2uDo2+8fuYBB+w3wbXSmGE61QcEJtp7Nv/M9Jp6z+o/ubc4YL/99tm8&#13;&#10;9Oo1V93xt9W5cK2N5K/NxIM9GAkH3/tyaQmYdd2x6MXfLUr5tjjttqu+ccDXdxtXamO1ezT8Hje/&#13;&#10;a8n9d5x9oFQrVQM1grcM3EnfVgxdDCjyrAfmgUM41ejyUC/hTC8ITCLMsYIXMrzTo6+FIlGfRhaI&#13;&#10;NpReqtYZdlQhhrpEmyjOzTwJYlNPtUuciRmNfcriI4SqC06Q5tbEOH5B1bmk8lQ0Eca8mQwNTSpC&#13;&#10;KEp/wnCUoWJI7gQlJ9rhWJF20S5Xzga/YMTyDrKhePKSRXyopkbYqZyREX4bLM6RH1xYIh0kPquF&#13;&#10;znWqD1iVKgsJUgUPe0IyrVDTMz2eCHMxca4ej9TIIMJWMf19+VIxkcqsXNnKGuv+RKKpvmHa6LEx&#13;&#10;vBjh7oX5m+AczEey+AnBZ3Ks7Oe+CLLavFIihalMExwoiKt8FCxSvLs86fRgpC78YNZPW4773m6n&#13;&#10;/7iuCz+V7rdHN5Pqqwte323hm7rMXPRiHnQFYVY9IZygV346bcBAHC5buqyzqwMYTQuqViNG3H//&#13;&#10;nQips3nio1dePaWc6o+Hsmyn6GzvYriL0W/edovYPM12xEtCMJuatqKFsl6ZvtHL0zeOZjI0MD4/&#13;&#10;Rvf33X73T8b16El09f13nXzU8fPGjWMo3J/Lvz1+wnV77XvaU49NbG2tTSY7tArbXgn0wuDG/UtO&#13;&#10;xkG9bKgOAAcAHbOL1Aq8HHg+3zLfiXeOU7rbRiZ6iCc30C+Uc1x0yFAl0TrYS1WU2UpQ0QSs7kak&#13;&#10;c9T7FVKAnkRNUr36OJfp92bedLJZiQA54U2uk47jcGY+3vNyMRfZYIuNAzf9qcu9xZYb15U7Kwxl&#13;&#10;XWP3++Y+Vz5/zRs/PGDTB2pdifYly91Tpxw2MeRr3v+obW5b+PDcaw/f+JHabLKrdRm2GvWlSsAe&#13;&#10;7/PXA4Ncf7vvrH2f/YG/d8X81YlSbG5Lq8c1FjytdDix3+rgmZ+5/fwnXvvRQZs8EM8MdLQuT0IH&#13;&#10;jvzTvnn8npcc/eCr3/7SJj8MpztWLund+OQT4w1h5jMMFvLB3/j+ik/f7qtfm3bPOQ+etecfrox7&#13;&#10;+pcvaCvv9cMLR5UbItvtNG3s/X+57vgvPfxdnzu9asFS34ZbTZ0xqml2NF7nannqwp3/dgMz9Fcu&#13;&#10;Qn/XfzD9Smw+590G5m97H/PDcomVKRvvvMf29139/NWH7PBAbTi/auG7OIah/VmxV1s/2pV88/pj&#13;&#10;drw75OlaMt9ViGTmL1/hatps2x03HHf/nx/9/q6v3RTwpFoXwkwdMilFNj5k7+nPzP31LTM//8yI&#13;&#10;QK5r6bvJpqP2v7yeN6thpVZP/y0S8E/adrett7jxkVu+9fmnLwqnVy0puXb/9jFb+HrfeOCyo674&#13;&#10;wx7n3/rdAzc++dv7XfyNO+84dKPnY4U1K5bM+Pp3vjS9yeWuu+DKr98+8+5ZJ+4w75KoK9v/zrs9&#13;&#10;Wxx7w2FbjZfLnXDTl084ZsJOlz2+cvyRt35hgxFCOL7ar1x46a5Pnf8/tx6+3Ysjw6X+VQuXJ7c/&#13;&#10;94r9J9cGyhvWv3Hxrb/94/NPT6r3Z9csXJVZ/+jPjm/7zcsLxmx3zHbqxe7R48KRuOuNq/bfetbn&#13;&#10;9vnKeJdr3uz7z9rsV+cPtC1ezkzIgWUrSqVpw+/figTpp2tlyWOpdkRTMBh2LX/ykM1+784MrFrS&#13;&#10;4yrFVnf0llwf6Ctobd4POiuF4jtf8INdnrnwVzcftu3zTeFi/6pFy1M7nHfFvhMiw9I37H/U9re8&#13;&#10;9taC247Z6H8ayvneFYv6kBEPyTjMhMKulc8eueWm3lxy1btdrlIEZlKu5uH5HVJYktwj9z7x65e+&#13;&#10;eNW8c3bY+KZ4sW/VOy2BLY9sbHIVFw6rZSW5PcOHcTF4ikTqGkaxPK/4zqz9N3vRlR5oXdLrKtWv&#13;&#10;xmuba+x/sdlSeOLDwnBYQS8CJunjaDEpvMF8dsJBHwN2WIsyhVI2X8xiWSGHmfQwxsgwiWURc6P8&#13;&#10;PPNTFkqdaHWCzumLfMA6wCOMi7IvmgWR5sHSRnan/WDBPmKCKGiSlSMBYyQxZv/UIiNevkB4YAHG&#13;&#10;kskCBV21lEMUnGooIxetFooxlU7GdT4CeZVLJBDlQfUoJWlkOeiSSOhbpVjRjuofTFL5phoOQ0oj&#13;&#10;O6r95sSRiGatSm861OxNUrAUI3BAyxrKEZ9vvdrY1MbG5lFNkyY1rz9t6pj1xoeiMTbsSWbyq1a1&#13;&#10;L5izcO68+W8tW/b2yrYl7Wv6EwO4lsCYgdCZmDjApPJUKpXJgKEEbkWbCsnmSqEwTgX0MRCuE8Xb&#13;&#10;h6rhImYwjO7tevjGCycNdL01ZfqC5ilhr+erS+c//POr6hhKAA5oAJ+RabYox7qjD3u3hAUsadF8&#13;&#10;y/Ll7y5eXMho7JrCXLWxRx//5bbLl6n8WCw2Y2pzja8x4o2H3SG8jrvy+DssZtN5thHMZtiWj8XS&#13;&#10;Nn1Uw8kOO33hSF8oQhvTytFM+uEbr3JgJVdH9vX99PabJq1ZA7IG3iXD4bYRlZdd3iwZ2STaETVH&#13;&#10;Oh5+LrCdDxJ2yDt9nPcIlzO+78RyxOJYYJ8kBwKRnwIqgVmb1k+USX/OQh7Bz8HeoBPHSl+xHysn&#13;&#10;d436jsyR1iv0SxmsP6mrYrJUf9appqsOFvcxfmM297Eomtn++Vjz9Lq6uD+4yeRmveRZNFs0lvyf&#13;&#10;P/u5n5w01d21iF2W2kLTTrp+1mX7jM0M5CcecdMvf/C1ukLbvHkrQtFdTzrrc3i0xIhP7/KS2+cu&#13;&#10;hsd88ahLL9i7cU3L4rlzYkf+7KZjpozxpxcta6VYp1IyUk+e+ZNHL/xqTWbV3LmrYiP2OO60bf1+&#13;&#10;GfuLrtDeV/zumgNqelvmzlmwtH/cjndd+72vTg4VK14rRYGbRkUNtvKgpMr5bG7cl06+7fw9mssr&#13;&#10;31kwF5S4x4+eufPYqcVEOrzx/s/f+6NtRmfeXTSfCtXudeULv75ga3d28qGXnXv4F8aXupcsWtDa&#13;&#10;tvXZl+zOPrZQphC6OkIaKsSRGVcwTk/5YObVXbwSrJe3veD6O555xU07rp9rXbpw7twpZ/7goIA/&#13;&#10;6HMXcvGNDjzx/B2mYltaNG/uhNOfvG4vP3pq8bLV5dhmB9xz5clbjBxY+s6ClhVbnnPZnsaMFk1u&#13;&#10;/e1Hbj9r23hCHu6XF0Yeee2T1x48AWdaQ71zUAjV749eAk5PYOa9Q9rXsNVPn/7Zd7aKtyyYM6el&#13;&#10;b8eLn/v5yTOCrnyye+XcOfNXdjOB2FO79zVv3nZ4qm3hnAVLvDP2veVHx2ymwfPQuMOvn/fseRv2&#13;&#10;Lp9DWNyx6/mPPHjdQVNxm0hwB8ZO/drO23nztRO+uNkGeGBUnLtuqzPv+f1dx4/qXEKOeSuC37jh&#13;&#10;xfsv3L7J641P3f+mp+84eEzf0rfeeP31ea0jD3nw8Yu3G9E6901/wxYzmiz7jIOO/8oGza6elnnv&#13;&#10;doz7+lV3HN2c7ljy9pzI/rfecs4OM+oK8xev4CVafVZ+J63ASq/XuXNLs4lzujjpqFmXfn1csGPh&#13;&#10;2++ko/tc/cR5W/vXLFvVnUCJKfNa5womK2hBjCn1CoNiYxyaX1qHh3rY5ux7Xr3j2JEdqtT8FaFD&#13;&#10;b/r1fed/EdchVqxz8Izd7/Knrz9mUrhz/rxFycxO517+VT1qSpnChMMeuuQbzTVdi7B0+ne/+unv&#13;&#10;b+tfs7yts39Y5kHeGUckNrLT91+55+Tm7Kp5c+YuWhP/zLl3PL7P9DCjZVbZSsM6cqjc7xXeJZNK&#13;&#10;fCFd2uC4xy7Zt9HdvuDtpYWRB17zyDlb+tqWtPbwbv1fHNzMyXt/9ZBLTzr7mZseKHqjaAtsI45N&#13;&#10;DnGR2M5ZmqrVqSg92oAOwlH9woPZiRNeSfKNIc+4xvoNGutxCoO9Te0goCb9CA1nBTTU+MGEtuHT&#13;&#10;LIwgi6OxzGnqG2n0wGboR4XAAQhEVk3FUzRc2LkALNdYWI0CEQpSgqGAqWxwow3BNc011HU9YEWc&#13;&#10;j5jSTynvwUhj1eyXRA0GJ3Lw17BvISPLixhkEXV4gJ4ZXBy4KUurQNxgNp3wT0YYQqJWuFiAf5Iq&#13;&#10;NZVEcarSsOlkpK4MSmsCF6gtkc2uSSbxQNSXzS5ctWr50mXd7e2JgUQxC/AqBUPBkU2NIxobmpoa&#13;&#10;8Vs0tWkU+5JHgkFMwt2ZTHeavWc8Y5mwGYlqniF41YFExoeYNFaMW7h25ATgdXs6ujf87Od9PWs7&#13;&#10;Dy7Q9znjik5/5JUrTgGO+7UNo2sgFNnvuAv/ylio+omsdyy+aYz4RtX46oJ45l2zYM7sns4OmgBs&#13;&#10;y5Dxz1988cuMjDOI0dDwwl//xGTHRDbX0pdoTyT6GLhM53L4nsyxN6O9IziIizk7rvKYjjW/uOwi&#13;&#10;Mj69xVZnfeOoGvaBZN1iLvvKJecTOTzs951zl44ezYKyXDC4++zXfnjvT7l6+ZXXdH3+8+NCQfyx&#13;&#10;MH+Denak0iv60+0DqY6u5IsnfiOQz/12/U12OOGKSCqhliy7a/LZN28+ZVy/BpvY0eeo/U7/+ZY7&#13;&#10;Bop5alkK+LZpXfS7a0/h0jVnXPSH3fYaW0iE5KgJtwB62wEU8hJBoB5mduUEKFvpFYLJOmfQ3i4a&#13;&#10;ttSbD7MZ8rxr6YzZzLy2ZQvMDSnlcpp6+cezT4oGh9YCDK/xR3YuBMt8CwzfuNzBYgwa9oJ6GJ7g&#13;&#10;PQW4LvfGdNwyDkKdaVTcs7ru1IZOnOdtE25sWodG81Eh2iGSKYkOIfq4nJtSdzYW95UpgV2+mK9J&#13;&#10;ewwF7usPpsNtgsNHZsZaUs19xIf5oEwtzqHOQnJKHU5SF40sRnCnDagWEzYsMw8gJlTBoaWyC6qP&#13;&#10;qmkSUDQUXfDNQ44BBBOGDZKLb1qaxirhgUQq+EOZB92yvTrO2dCgJKJNcUswjHJFkMPig142SihK&#13;&#10;k1GZ4dysZUaKWyXm1rIfCPqd5hDb/38HWgG3hs3NzfPnrzN68J9TK1b/cb+7ce+xtgczbYt7V22L&#13;&#10;KwVbCKMeQgOpIR14UipkeNWnS8of13DQVMxlnPckeoN1p6Gq6s6kA1mfH96z6aO2Fgdi8vIjXeqE&#13;&#10;0tA9yiRd3I/Q5eiBZQqssErOnNjkZQzXG3QhTS3U3e7Ss4f1SNxcJClU3gt5xVdd2bKeOuk+4wng&#13;&#10;vMVxhbueO4a7nscGNyisMJZJV4YkDgyMK1kZ8gXI6oGgDOhof1BvajwzxYlbdySdmbCW9/dUyqma&#13;&#10;HQfZR6n5eJDk8IUo8X4IM8OeBjyT8zha9AYGoW2Zu9+ezTzYqYCJp2SPLErXTz391HzWIlZZtS2C&#13;&#10;YmrXOvFQsddODCRZ/CCTfli5w3j/pE4322wzNitqa2sDyP/rPKy1PL2flj1YMbuh56xF9aTTkwrV&#13;&#10;pomB+q4MVqvTaY0z2EwTxcBH+PrjxZhHLxbKEHtAsrkG0ELz9fRU5lEobGQaRwcQp43GghcoAwRJ&#13;&#10;UahhuZOk5ZSDKNkmxYEAjk4IENGwvEEeHpiUQK9n66CYhlrXBjEtjFTJJc5lRhJicwKUBaiUwNJo&#13;&#10;iN5BWMrllDtEbojOEFkjBIPAXR01pKkPOolfIgicRuWKdwuVWJ1bcUhPAJJ6DKaQDlLgfnSYqqRz&#13;&#10;8iu9mS6NN3xe4vAS5MH01mAgyH7gLYHgiuUtLArFGoxK7OrvH0gMdK5Z09PTu3zkmqmjx05qaMr7&#13;&#10;PMxSBZGwwAdRMEpNcvFOSRTp3MMUN3RiHNByAsA8OkY1zX/1N1N33TO4UkCQAJR85sdnOOfOsSNe&#13;&#10;d9TM7/552uaRPFvTqYEhhnEKx848elK5TNeqlkR/L7cwCBKHqD9/8YUvr2ojb2pic2bUaN5b4sw9&#13;&#10;xbE7Ny+aFlyJhuf5w545wCsTrF4GNE8Riuo5BEmOlw1ZXmlD74qGxvW6nNFaXW2vqy9QnhaUu3nS&#13;&#10;4M5fsTDv94YkB+YUa/aGUDAo27b54bG7bPS4qSuW1uTSY/s7usJxVhXzzGWh0pYnXPfy3efy8v74&#13;&#10;jM++NHWrLVoXmRzdZb93cucqyA7UxAbicWbBS7Ty+qSOR+/jz9AjfUSvGkMdjAvWSZxGUL/mvuAN&#13;&#10;QtZs+6J6VAxEx3uFdQyPnvO6Q60aH/MBkfC0t0K4M3nKVsrDeLF20hB3Ac/VwUvWqZwc9GVfUD7s&#13;&#10;nMB8DueEZ2zFJT51R5muTcKDezD12m+q+sF0VNQ6V9SP1wnrUl/nktKuU/ZQZpoEf+5DHBJvVFXN&#13;&#10;tRKA1lDV1o2W5WKtND6UeRTnUBEkGi6TQcoqeJ14z1CRMLUuN8OvfCD761a++utjkcC6Hcopwtpp&#13;&#10;HcWtHhIa3tE9PlYofBBD2oHkg+L1YH0PjUoywM8Hk+JGec8F3uWGeiC5DbQNFTacDL2+wv9wGsPr&#13;&#10;qvtsLfV178mhKqzzkDAAO+gOBCi+9hkAJ9x96wjs/bwP8Tl0si77oaFR5w9hZigfkhzOO/Fub3Dt&#13;&#10;/VtJt84DYZ0bfDj94Tf+8HgW939YO67l4//7sw/swZVaseExxgPQgKEbdV/BDPQdjzgeZWbs40za&#13;&#10;HQ3JZCdgCZqSxTeGoMw6AwaSVx32MgkNLmBxIAwLv2QLFT0FIh39qvJM14JaUaK6k4ChKk5p+IgB&#13;&#10;U7BKqXOVbqmE6hzm2J3cz2oJBsEFzogD7NmruoP2yCKmNUbJCcQJjnJWPYyaw5UIWhg6cX4OjySj&#13;&#10;WQYU5yTjqBMwgcMazKtA2DOOK/WoUFY2CVA8/R+DrTBVw9B4ELXN3EQUca1fGweLQ467caC3J5lI&#13;&#10;JhIDILJsuYTNr7+/f3Vr65oJ3Z2TJrEPCQPAIRYDsSJI7QbHEqNTB0egFX7gTOJXFewgcImzzHzz&#13;&#10;hEWPzpp06um8FePftvlvsz2sTbXQWxN9c+K0W76y7x823WpEmj1YJQBeBBAURkE/xrd0tqNj5bLF&#13;&#10;7+SzqUKkJu4pnztnrgMrBzaa8dojD+frGwLJBG2RzGV7U5hk02k25+G1mGDADjQlgYL+hNSQgmOq&#13;&#10;ogyvzOZ0Osa7g8FDTz79zp/cuMHqNopvaRp5+jEntjWNCrEGBcNkOOSuqUywqfF6khIcwE8r1awT&#13;&#10;8PaE+wgPy4mO/96PfnPiQVuvXPzYPZfteuylA76QXzUt90Ri08+535fs22JNy2P3XvzZFe+1nczf&#13;&#10;YPpfNtqCDfjwQ8wcTZkqHUEMDnYjct4/YBZDKXixrAXUThdWT1Yq6ztqAYtnToi1OZ3WGS6XMdsc&#13;&#10;zVoDScjVUJVAVQJVCVQlUJXAJymBD0eW6DxUnqzyWHA4ovNQZ1KFQhjCSOhuIggGy3i1N80sVMW5&#13;&#10;nO/I9guWAwRgCK6oRMACihurG9lMG5Lc4pRPtByKjh5lqqVdlZsrY8I5WrlSrsJkCiIkaw+FKeCG&#13;&#10;EFgq9gAJgyk0lsyHSOxuGsQXErNiSGGoykmpqXLiRb9E1wni2rk+GGPfRJkVSiAVYADaE8qpMCRY&#13;&#10;oGUhyM7WQiEfWLQECJDaiyDJYQfjq7gfRptzKiAToWq79oqzFEbcC7mKIJJEShSNHY75A2Oj8cJY&#13;&#10;7egIlBzoT7DwenX7qgyrYUuFRCqJ7Q+z30Aqzd5I9SNqpzQ2RHzAKjjRx1hQ06pUynRayGkrscIV&#13;&#10;uFGhBH8uV542dcHLv10xkPr9QOYL539vn/vvcWrQNqLprCNPeWf8RFyUM4WO4VIyQ5NBlxrKyqW6&#13;&#10;e9uXrVjW3dNZ4/V+ra1tu+6uE/42x8m74MZrfez4nM2CmNMFuSXqBljmWMJuDsc1A9XGkmHSmHEO&#13;&#10;yUB49qTJWyx9d2x3V2N/XyIY9uXzSKY/Gjtt5gnfffKXJL9z1z2WjxvPluIuHEWHQrid2fTdxRTa&#13;&#10;Mn16dmSTD1ineisIW7rKjNOEAp5wnkEQ9+vTN91q/lvbrFx0xTN3nrXbzAQjSDSk27P3Gy9ut3Lh&#13;&#10;d1+Z5TD/nuM2b/7lhNuveWu7zy3dbJM8Q07qImpXgWK1/GAHwACtdxqPtosiyASr2ZUkxRZbMccq&#13;&#10;UrZL+jkGTHJjN2WNEfcab3P4XnpP0dWfVQl8GiSgx301VCVQlcC/LIGP9lb6cGRZdmFOEtxA6dnA&#13;&#10;lQCm7mIHhjh6UdBDGMmgjzQhfwI5ZCqzoS3zKTAwSYPittfRpzbYDUmUrDCZBWlRrdEB2ZDfHEIK&#13;&#10;NciBEbQokwTsSePARApTjIAUYMfS2Yg5KSGmf6lu4TyQFkcrwX4a+hSiNf2Oaseqio7HZkQc/8pL&#13;&#10;rLiS3heQ+pBAirXXKMsycFQ1OKcixiRHYgBhRMruqzPwgrI6CTkxsObgrnVKJDlGNCuHLwiQElHo&#13;&#10;w0+kojFfIRSViE8FYqkvDhLjwcD6dXWjojU9mfRAJhuPRYOR0JrWVsyKuVQSu1/3ANFLu3u7x+XH&#13;&#10;T66vg0VsgTgPpZXlLVAwGAlSHiT58K3S9bMiEAlHxVIdjH99veFkur69665jji/09h3w9GOknb5i&#13;&#10;6UPXnnfjXt+I5LK/3upznbX1Apc0kwtXPplMJtHatXqPOW/V9/U2lEo/mjNP9F2uto1m5GdMD8Xj&#13;&#10;eBViZo3NQGTeNbOOQMO2bzyon04A6qLlYAJAZtUHf62O116z1z733XD1VksWn/nME1d9bf9UwI87&#13;&#10;QD79o0effsoZdIVIPl8HMGOMlYHwUPDohx7c79mnKPc3R32zfcPptdk0czKEWyuvAa6gx80aqWyg&#13;&#10;1D6i7sdHn/KLM48h8bF/+VXB7Tlrj6OT4ehpv/3ltc/eIdYtPDlj221WLBqNB8FhYa/nn+LzyIGH&#13;&#10;PHrY4fhtU0vLowcyVcMZ+2pd1Uf+hECNkq2ONp3VfqkXAae5Qai6VsXJwyWOYyv3lkhRL2ulYSVX&#13;&#10;T6sS+C+XAE+gnp6en/3sZ//l9axWryqBj18CXV1dHyG4/FBkid7LseExu4KztSF+9sCChi+1flZO&#13;&#10;IrUQQdP1gRzy0yt9CSoxo6HbVy4GXJ6aMLP+fMyJA196NUhutk3REoqT4dCBLAa/MMcwyRKTIxM4&#13;&#10;2cuRtFDG352jek2zklPKWBYf+a7RYDcz5vKc2OoHOc60eBArQBG+IcIZLeKcVYZLmUECygMuESsr&#13;&#10;EVwrLb+ohtXAWQukbMOVtaVXfZVW2ED6nvR466QIzXUzfIB5lTROIrPUVcioPgIWqtkgXYhgcVKc&#13;&#10;LFGqNGmE5qidBM6psQ8JzogRnBR3Jne7qumtgq0k4UOLuNilJuhh35FAYzgELKsPh+ri0ZV1de2r&#13;&#10;2tasau3v72PFfTrR35dOMGk66vOv6OyaMnrUlKZR0UiEectBgBf7ncIpHzGimjrlqYzBsvVtQIeq&#13;&#10;4pknl89EOztvPuTINyZMGtvefvIvH5jctvK6268k2ew/vNgdr8O1NGQ0GszKjVx2IJP6WksLZj8R&#13;&#10;ZNfE+rrbD/r6pH33Gbn1ZxpxbFkqsfScV4NcKQsW1goIFj9rFNzsdmamU3PgPFWdQc0QdBVam5ru&#13;&#10;3X7HI17+9T5/+eP6a1afedxJuXiMSais5GBCJeTcYaZI0MN87qD//Isu2Ozttyn6z/vss2bTTWqy&#13;&#10;WW2VaEZu+pXJm0Vm3mjInS25ooVscnTjvXsdeMRTD5PoxD8/t/Gals6a2L5z/sTPN8euf9Y+x3Gy&#13;&#10;w6I3P9uygBNCTyT6nX1ngvfPeumxDdtWHPDwz5uXLfnh+RdgMdW7gQz5dBmnRyu9zjQnQR1J0fqX&#13;&#10;vPg28yWp1f/xvMScVO4UrjIvQABTLmZJas0kStVQlcCnRQJ4tiAcddRRn5YKV+tZlcD/JxL4EGQJ&#13;&#10;CmANjZxCoxyl2li3aAAD25PwH0od3cYFIQ8gAKcgJtOGxAR8pWjQi+tQICQ4CDMYoAg9KaLydikY&#13;&#10;xaiulnBbEEpwLGNS6mhQS4deFXrRMDqZmammVJxbiU4KrTkzOAkP4Es2m6kgL1Y5QMTwmkogpxHh&#13;&#10;qvClrEGmijEhipxceEObREJwClTCoKAyO3yLBzhQGrtiJGGvggdVgKCw8kNQPx0Aaemcq8QJVVgp&#13;&#10;HCvB0lsspSqO/EB2ZREjfBtjFRIyXpGK7VnsiqCfSZbLSkltmB2I3BBxyOeRLdPtCnl9Y2tiK+ob&#13;&#10;FtZE21a09PXhayjBsHhnd/cbb8+pjccHMlMBaBPq6upjUS1OZdQa66U1seCbpFFh1vijHFWDmlEM&#13;&#10;fQPkxypBEGMkmf7t5lsFspl5E9b73Ny3Dnv+WdJvsahikhxGYu0p9r/9vvz58Prrl3f+yqYTJ8YH&#13;&#10;EqWAX+8wMKSxYPmfIrVAF1ZtNkoW1HLaQUTEGcZdgXkP+PXNiZNBlsRvumzpDbfdePoFF5VH1OOK&#13;&#10;mBWHNB6gjeSFWOys757jwEpSrp4+o2/8etHEgENKdUN2Jm1EzPB9OIB/BF9nPHrHgUcyVXLmc4+S&#13;&#10;64tL53J0wvi+zm+/8gTnO77zJqP/nOAW/pAjTvvLhCnML102ZvSdd18/sbN967/86cwfXn7NGWdF&#13;&#10;9JKAeVJmcjGEHK04WhJxqp4E62wmZPtpt4RegrjjuObEFVmPrDVvCASUKTrVUJXAp0YC3LDPPPMM&#13;&#10;t+SnpsbVilYl8PFKAOsc3vc+kjL+FyoYmND7MvBVTFYCf8BJvG5J5Und87F/GWGwp9muy9onxueK&#13;&#10;+LCf5VldUiwFwIokFgCq4DXlQhEC56DEA8IUpQ7CQfqmasJPKE2gI5dRrDIMak205sIZNWlYTlnT&#13;&#10;wW+uAqqynBvS0oi6sCIpKFqBeHlsrwypY0DTuKRQpeAcJlWgC1HYQQfXH4kxZTSd7lCQ7jbeDN2q&#13;&#10;cAvkdaCBxRjOG4pRcupDQRY/iE2NWyc3R4CSREmkbJKqOoVyogpqaNqgFNGWQQLRwiaheezHinMY&#13;&#10;5VgqGgEhS/4ol/eBeNkdYfeT2trRdbXBcDBcE1nT3t7V3tbX080WOL39/Zi8lrGQPJfrHj9u47Hj&#13;&#10;8MFOfo+2Q2T9FmWKcaSCACsFGRvOgVgaEYdHkMIbhadUqMmw41V59tQNlowd/dvNNk+Hgj/6yc3r&#13;&#10;scX5+8Ixm834W6ym7PEvnTRx+rRpO8Xi9f4AvssMFquOWOZBkWbDkx2PoNZBomJFYfDbfpRdNfnC&#13;&#10;X6fPuOuru880RLthy/LbLjq/e9y42266MYL+0dqfYjYQPP3MMzZ9TVsyElo23XTBLrvEU2kRpRXp&#13;&#10;cIA3NYdWR2E751eQVUd+b00un/K77t5j/yc23bY9EL3njh9tuHqFQ6Qx2f+1OX90zjkedui3Vkfj&#13;&#10;C0aNGZHqpRGXxuqOmHnKL26/akxvz4y5cxKs36f32ewFEsvgrD0eaVXed2hovQzpxoIJJyjWpOAY&#13;&#10;M7muu8KFDZfrpCUl71SYn3VeDVUJfJoksOOOO67zEPg01b1a16oEPnIJoFOyOCv8KML/giwBN6g5&#13;&#10;PqhX03XgNpQuBkutYBUqI5gOJA2mQ6lJplcGPaUgIA5f3NliPuDJ4hLVW5KPScdPoFIVPWwuKHsh&#13;&#10;2YWARAnsZR9OpV4dXOWgLqcweMDeyYAv45mgQLQqiI0lRmbTciYagh6gA7RFRRtz0r1wyNNHllfl&#13;&#10;0Pg1g4c2T0/QkvpRTWIw1alGVil0NzkBNxVEJYBl8JfkVm1oWmqlA+zYrAAlx7xGAoq3rI7mFyPC&#13;&#10;jvo2QjBjuQYjdJVzEsjfjaEZpTQwCjldM3EgH5FREhGjaMrWgnvoKw3AFPeikozjzhOBwU/Iz17Z&#13;&#10;rKH2hgJhEOnIaG3LqFHvLI91tK3q7ulKDmjq5cpVqzs6u/p7+4GFQMymaKw+XucPQFy2QwSk0gZL&#13;&#10;db7FgKSBI3R3Wl4O5fYeqyJe/jDURZnO6fcuGj8OaZzy7VP9uFqT25xcJpPqXLO6h5Xa5WJ7OMge&#13;&#10;iYFgcGxNdExdXUM0pncT60LQpbIgVAEuM4U7g8FO66g1ByVg9RYrNJmk5w/evde+M1a1bjNPI90T&#13;&#10;Wlv5XLHnXmo8dQQSuus6OriEWbRt+oYP3nijKxT2qwshM/7kt19treZW72AWB6vgA3BVKoXyuYGg&#13;&#10;/7UNpl370+vW79Ri8+K6qwdO2efIlydt0B8KkjuUSyI3XhC82dSqcOTAE8588sYf1iYGLrv0Bxdf&#13;&#10;dEkdPt4rPRIy6mWM9Wtwm8aDU7Ut8fqywA0BfCxiGsZpom42IDZR6jisa2IqAt7js+KbS8pXDVUJ&#13;&#10;fCok8FFpwU+FsKqVrErg3yiBD0eWKLd0whMN4DtQMwlNmTsICRep9gtQI4jDQQCtWGLIEQd0eAgF&#13;&#10;B6SLuOnGcSu+LIMFVx5wGSgW2UIQgxgIwA+0dOYRSh2a5VJaXzYjq3tFRVIco30UwwmwQxpfm6MI&#13;&#10;Zqhggqx0QiEkEwox5cqAKTw58ahamLTEuiqCKtBwg5Q4edg4RMpamAwv2VZPiqBAKo32Bl5Ayggr&#13;&#10;fWWfOZUkMyTpRNZcb3KGKRRaQuKSiAI5SSYGHC5ILEwwFIwF/RKaoQ6kcjgXVuKHAJ0FqEBGyEM/&#13;&#10;ETflQ4dS+Kk4sgHf+WnzIy2vpl0SoCEQXS43hCINodCYaE1dJLJy5KjFS5cuWfROKp3OZHOBgH/F&#13;&#10;yla89fZlMuPr62eMKY6M18rXtNcmKcp4p6D3CirDCUHC5dSVzhfSLAKS93IgmlXOivepTcp9NfGS&#13;&#10;dqcrpJID3Zlkd7mYYsW1EWHaY6wm1jBiRDQWJ6cWbIGVihguxTgmRjnigSAkrXY0i1WochALiELL&#13;&#10;vHQdSz4GV15Zrjj5tJqgLxKtufzUkxtXrapd12KajcUy8fjdD9wn+zY+jMUzuQd7lI3wOzJDvp6i&#13;&#10;ICdvDnxAzEwgbkr2NXetYX9IqvjZC65Py7cbeBTMlx3weOoyiaZUBv66I1FNEdHgtZvppB3RGlWi&#13;&#10;VGrs6QwnkyXW8HPRsVNayaon/yZSu6LfsmU6O1Q512w6L1ISXZCmfAszE0EHflYkP1xA1fOqBKoS&#13;&#10;qEqgKoGqBP7tEvgwZAnKKebalocnRlyeINYwVLhpQhgUmEGzAfVkskGp2xAiy3yw6whpeNhzmY2d&#13;&#10;3RiqXD7c2QMj2PeODas9jCryI8zmfj4ve+egUg2nSGdDHoUJTrCV2hUxCJABSUQSLCWFSoxhGsEa&#13;&#10;J6CdpbJJaBhU0MrMTUprJiVYAnkwlsjqYlQ32BFDFEQwpwmpCgI65aCuS0BmCsAkBD1G3hmH1CRR&#13;&#10;K1QoAdWOFAwBQILPIBdiwqLhURxoBqmEU9YOdjJDVjCoorjkpNUX+ZwgUhSnxEYXiGT2UasDeURQ&#13;&#10;NlQlo2ayvapFRE6ciLBgH7/shxJLqMon0Kq0LHYWcmsIhzYdMxYzYQhznc/f3t4+0NvLfgH4jFzZ&#13;&#10;srKvp29FfV1PIjl5ZNPYunpAXygsH5QiDin+RVlsID/IwZJZjSmBgvVHkbDlVJE0Vlltm5BKJJLd&#13;&#10;3dn+AV4tSIdx0B8KRWLRcCSMdypwIYENFrUEytjl/UFNrrJUrGjbt1O6xYi8TdilK+IbiCki7Cjk&#13;&#10;8dZEAtFIfbz2zoceOu6II2DA8hkJV/nRm2/sHjPWm89TH2FzvbKoDzv4m0RI1mll6idLNrM/eHNQ&#13;&#10;nYoJv/eKe2/e9h3NHF3WODLtdWecpTjlQtLnaUgknrnnhvW7O3vDkV2POW1VfT0AlKI1vTPvwmd7&#13;&#10;fTLR3NJy3pWXX3zJ5eFUUq8JMp+reZxziY6OjF1S1lMha9vylCNwUjgdO66WuknqvIUgQtC8TMV4&#13;&#10;F1VLV0NVAlUJVCVQlUBVAp+0BD4MWWJ99GzRGJu9emVgzESsjwYRjFm0GhgO25wHMwnLRUwpM8MS&#13;&#10;5ViZCceSXhSgF32Y6WWPZ62vYM+mcCiQDoAstb9fNBSMaDdcwU20uwOv0IzSr46GFPgAEvJLwAIw&#13;&#10;QQGc8QHNCNMSZaiFBFgb4Y9vFVtmSa+wBPYmG9okFf6J0L2FFLuVlMshtn3DzT47z5AY0jIqcSIr&#13;&#10;KLv+8CebHxHUx8xKjJUzC5OUgjkgS4M5FCnAKDBiiEdmLQdT6UvJYJuhauMecxcciT8DEEJIYrUi&#13;&#10;THCU0eAyzKuKwEvV3bnuKpkZFQJcMNAIZ5oVYGhJItEFTT+lwiIqsMQ1ETUMqlOHnPw1yrW4zxvE&#13;&#10;j3qYbR/9/vpoTeuazlWrWtvb2tgQsrt/oKevP9zZ2dvdvXz06GkTmjcaO6YhHidLDfuq2NxerS+S&#13;&#10;nM3gxhi45khwBFdC2QfsYRKgxFiphN41sCuyxifZP5Ds62VjLBpLkvd6gqFwvLYOn+1ASizTmucA&#13;&#10;ujRkCfNUiv2vBBexYQp6Oi7hJSOCKig8iTRAgOyDgL2ValEnX100OiJaM6ImzFZ7dz33DBuS63VC&#13;&#10;IlIjeNLpMH7OHcSugWW9IeDKwDG3wjYzFiVNQ3KgaCZ4wK+Ejg2R3RUdybpcBx97ehrcyQRHXsJw&#13;&#10;FN/ded/DdwEr4asunXrinpsOPOLElvoReC6gMwWKrpnHfvvPF53tY0MdJvvqNYneSn6qYD/U/nQZ&#13;&#10;CZYgLMlRt5ROZQ0WogRcctSUUY4WgcGStf4FWkFCqYaqBKoSqEqgKoGqBD5pCXwwskS3jaiN//an&#13;&#10;1+x2zqV/TQx4fHWoPdvzBROPLGaCT1KN4D0ZfQxruFnvo6vCYeAbwKc3mynn0c1eNhYvhUv5YA4P&#13;&#10;ROUglp5isbYUjoVR6LJiyhZDRrS6ECF0BeQAZAbmBMsAE+zZQ0Cto+QFEAxacQmEpx9KwkGQBTcx&#13;&#10;JJEvIbuKURKFnCkV2QcItc6udGW5Uiqy/pn0jM5rPp9oyMgoGpRPxsq3g86E4HTFiqGOtnJG2A6u&#13;&#10;DeOQQKcgBZAqQTDFRlGBmCrGUnG0SBUkWkLSGKjM1mfgU9JzglWRU+jADTsXq0IiJXCJsGRJY3kO&#13;&#10;PyQHEeGiLbYiuXAQpMSHqJGYdhFt/O1wJIOwfjDA4v3GSLSrcfSihsbFtfVrVrd3dnYk+/sTSfny&#13;&#10;SA8kk8lUV2/v5LFjR8brxteNiEcigFMHQwMlmfOXLxUG8qW+QikHj8x0AAKChmBay6poTBdjtTDH&#13;&#10;TqzpTDqV6GOTRnxmYqeDDW8gEI7HauN1wVANa7dZ14+10oGVJm0XXvbxoBTzw6k/k/OxCEfbf8G/&#13;&#10;iUiSoiIWyIrn8mAwUKMt0f2N0ZpadgAPaj4u3jOxO4Is+SOnsBoyH5QzbS5gT7cxcSEdAhUkjZG3&#13;&#10;ZiK53niYHFz0WWta+a5oNtnLrmPyLlBOBkI/fOGJDTtWO5c4jhrov+aJB3c79rQ41n3eTph/nBuc&#13;&#10;Ga2eRJm0qNrIGsgpjbajZyqOjwyXJFBXwcjLVAHmWQpfgiMFLEGXBjHV16rIckju1ZOqBKoSqEqg&#13;&#10;KoFPWgIfjCzhCvUVj8evOXnmdsd9L7TxVlr2jV0PVCAdLfwnG5BsKGy0jFpmUFAqX9MesfCUtGQY&#13;&#10;La7UeYCchx3mWbjt95VDAW+EfaBxzMcENsCjNk1FwwqwyvIkq5JMg1Kt0AMKmIkM7S+4NyyorDK2&#13;&#10;KHmcIZOsRhqOlSbmlHx+UZG1EIIMztvUSYgKNlKA2RT5Fj7xghfIQ2IBDqybOrfcuo6tC6uV4Ubx&#13;&#10;BK8kUjEK+pIs7AxAJQqqgmIlJ1mhZE812Qhu2xWnICMAP4oyXOlE2FHgwmEGAEImhCXMbFKiDIir&#13;&#10;NSCub8AVJ7JVWh4rlmqq5saX+JVRkcQE9sKGMw21g+0wGbNTYSDqD9SHa96trW+tq8MtUWfHmmwm&#13;&#10;059MFlauXNPRsXxNx9T1JmTXKzU3NMQiIbLTsICZXL7UnS+sTmU6M7mCx1f2Bag5sKyAyRrXVIZn&#13;&#10;mV2AVS2byyQGcKA5gOwBbpK22xOMhOtqa0M1Nf4Abk+9Id4/YNdeGOCU2sI+m0/Wh8O1kTC7z1tv&#13;&#10;wj4n8QLU6BDUwoeJ0gdGxQYbqgmFRkTC0VAgQqUwU0uGvNJoiqREx79JRCeSLQdrSWsUgWGKBjgi&#13;&#10;IetFEq36hW0fhckVHI1/E5FUXgJ0EL51KKKs0zgXBo+ioJZS0IkaqBKsltZxrPnVLSiMYBySiHL0&#13;&#10;0zik9UiFvV0L3EGUCMKxZWKDx3sDNx6TPgf31RwsofpdlUBVAlUJVCVQlcAnI4EPRZYOO+uPajzj&#13;&#10;4N2vfXWeNzoSDYfS5QiiQ7lhqBQgRGOyeaPGv00Xa3BbcIrAAVQmxGkoCysb+JK9VfC/DhLJF7Na&#13;&#10;nICiDAVjLO2WGRB4yrxGLaNB04MdGEfEXJM3cClgYWgAxU5SFeBy4TwQa5M8OMIE12VckpomgTAA&#13;&#10;MBHLjyys+u3DeKqlvlwwi5DqIgSGXq6gSSCAUSaDGLAS4QssBb7UNQtgGw33WrBFTCoIHEeEcISK&#13;&#10;EpDg28EA/NIVpecglCmoYVAGtmFV8FmzCj4oCEVYWVa8oAaZdRAtjeRyEUloTFWAz2x+HMCC2gAA&#13;&#10;QABJREFUqrBMcRKXmIEG/FCANZ/yUz677YgJN8upfZFADIfq68Xjixvq/wZ2DAV7AJe5XFci5U5m&#13;&#10;epLprr6Brmxh00Jpw7GjvaAtj5eptO3JzLs9A13pbH8mny95ioBLQVwBIjFFK1CekGWuP9Hf076a&#13;&#10;peFgQadXYGKM8OKiRUJYJP0MtYf9zLwV06otVdbHVRMIjIlHE3ktl2E8PMNSIzbjIYXE7QZQhjB8&#13;&#10;8gmHI0HmV/hqg6GI10OnkjGXaQwVOUlWen2BvrxRiUcTjtki9Qak6YowzCV4ENdiQbMX1VhME2ba&#13;&#10;MOBSkx3FlxOSoZAa0n6wu8+1X/rKtDVtE3q7natMtbx8pz1YI08DIQ6sp9lI2LkEDV7IKBbaughV&#13;&#10;eOVAsJ+qun3sHiqzHBwTpZKRCVCOCZUPNw9reZg7TEtgGe7tpZUd+tVjVQJVCVQlUJVAVQKfoAT+&#13;&#10;DrJsqq/7wowpVz/4rHfqCFZ5C4kBrDQNTeN2MluiJk0nCk2gEG11RkU1mu8YaWzi0emmERkHLbE8&#13;&#10;G42Mm5RyzlGhHi0ScrNSmACkI70SYPh0DH7SuAIcaHEwAZdAk5SpvFoVDsCSWlYuWbIUfEpt45xM&#13;&#10;sINRogCgIEKy6jo8G18GDMhKfqirRmAueFUGxwzFDxnHqKmgidjQ31CAgNEQ6w5LJFLhJg7hy6Km&#13;&#10;b1qhQqiqAFa9CuhUBShUrn0MFwwRFsaymqpS4sDKrPBVYcASCxM7TKshbe4gB1UBRANOcmKEK8Uh&#13;&#10;uFNf4k0cAbzMTCw/Tbitb8LCF/AzZF5TU7OyNd7T3ZNMpLPI1+dLpHPLV7W7g9FsMBIJhdxef186&#13;&#10;39afXN2XwF4p2REA7ppnKRRIjHASa5fzmWw2M9DXl8ukDDjCGsP2/lBNfET9iHCkxofFkvmRfj+b&#13;&#10;5YhbsWd1h0UPTeaLBgKNNREQFDvipINBNhCnh6ht3e5QIAigZCgdayWrwsUCEJDV3Iz7V3C0Vm6R&#13;&#10;FNgNVYLxUOkkomJoTIZJ9QAVLradE3Uz+WnXEDSR/AvaeUM5Z16G6/oH7zr20GOzJmF/qfTmuOZv&#13;&#10;HvTNh+6/vSk5kPd4jzxo5usTJkVzWVWHLur1/fiBu/WaxSZJ2QwlqY3URCrPiOukEuiQgwUCann5&#13;&#10;GgzEqnHhA2SpG88++e6eey44k7kKQwQGCVW/qxKoSqAqgaoEqhL4d0vg7yBL2Pnylpvtss0mv1q8&#13;&#10;yt80RotStHgG8CKzGLYylJxUriYpEi/FLK0vYEEaJkyywkEDoATQBpc0jsmO5Pw2o5k3DcrC0sYH&#13;&#10;+6ZW9pIQckIGAg+UwAptgQK0LcpUpPnBbDPnRAVBUipaSQTU4IRQQaXCCvqpdAAOsAvoSiwrSmBD&#13;&#10;CNNAIdrdiYN9w5lyggPgYP5f0Ad+FVgSoWEBgyW/+Nd0gEFc4CRyAK7Vm2oI5nFUpM1CdNKoMgqO&#13;&#10;5QwwZFWzKDgEAw3RdDAZV8AVEhAf4RLNcrVKyLKL1JAPQeeC/IKVahhyYaEUatNVVRmJ8ZPGEF29&#13;&#10;HCAB4G1NSEv2p7s9jdHownjtis7ujjVdnT39ZGJ/xLw70D6QK3YOhMJMryyns/lUKpfKMkisyYqg&#13;&#10;QpZ1Mx+Uc+NJaB2zGjv9pBJauIMBmlmegDTa2x8Mx2pHxKK1/kCIdURAVaZFxoK4JFelHOHAp3gs&#13;&#10;l9katDYcJDrq97NxUJohYdnLtaIHNIlXJBaHBVjp4/HAFX9QULXUzdTjRNMkhvDpXeptCFdRKotI&#13;&#10;NYr6rnqN0yBkJ4lSSWB6CeHVRdfYjyedvmy/g+sHBjZb/u7WSxbjcCjPchxSwF4+987IMYccckwN&#13;&#10;A+duz5wx4xxYKQxMVp9368WLqM7KceOuOumUYCpFx0P46n56IRKrhlzV+fkjqEH1rfaSaR/rO3+w&#13;&#10;AppEBKzhor3xUd/Rded5Zxy5y04DAwNKXQ1VCVQlUJVAVQJVCXyiEvj7yLIuHnvwotMPuvInL7zT&#13;&#10;HozWSxvLKSSKGYd9LCtgKS2qUQ4qOQG1Cas4KMaBP2holKiUPck0kMye43lbgAK00TS4XCmVzgeZ&#13;&#10;bhnQWmDgREUgGuYWNkP3GggQIECFG3CsgABBLCtF6Ay9XYGVmjMnfGCXKZdzCDGEDWkogBfBgpTE&#13;&#10;UQDCAhw6ihkQAU3ySq9DVdXjp7iAlMOck0vLPogxn94MlwvQKHAUVODIZFKn2op2DFEQ0w8RNXZ0&#13;&#10;KpDDkaBfCg64cc6hP8SkxTvRWidDeqThCIRz1droiFsKUP1VHB9t2Yh3cI/8zJPfD4xFzrSg2Jd0&#13;&#10;WViD8JFKg6scZYDa54/G6jzheDnUzcaNvAYEQjFXON6TKpczaWdcOMeW8LSl7W1EPQWvmcxgeBWG&#13;&#10;ER4rdzK5bCqZKGSYtgBgEsCSGbKWfSTrMVgymo3RMRoM1gFqbR4FvA2JQQSputcTD7Dui41wfGHW&#13;&#10;8ZTL2C8hxfQJSqESJKMa+rCCiV8GxyQxg3SDjSIh0AF4Q+A6SFIcOvJGEi78CajtnBiyqC24Cjlr&#13;&#10;crEOPfmQKi1vGtkfjpC4AAfWqyVCrrnKoUJ+cdMoJI+wQxqRV8cTXY922sz7/S6WMYXCLWPH1iST&#13;&#10;agADh4KMVmuxpKApHMwbZhDcnBmo9YHTFZwpqQJdQZTZfDaT7+2589xTj/zqDg4FjtVQlUBVAlUJ&#13;&#10;VCVQlcAnK4G/jyzhrz5WM9Kb82T73LF6rRqxUV4d5FAFQEYSn1tufAzmgOgcXYmxBd2KvkbXahol&#13;&#10;mlRwhzya4qc0OPRxsUVMxutK+HK45A7ik0iYS6AQxCBljrodBE8oaUdTrxUZZYsPPsJHglEQ5d/Q&#13;&#10;mGCW8EQlEpslrFQGN/FoI1CkpNgBQQAgRxVqWciFOgeEUTwjmUZBI6oGN4ycQ5NJbsaSw6nsrATQ&#13;&#10;nfiAJUirFhQqlhzG9G18Gav6RWIlVwZV2YqmdKEWCxT63lpbPFRw+wRlPqTxC0tVMCjZjWfHHqbU&#13;&#10;ID7gPWulil7wsMRI3cSusSFsBqShOdwe4B4Qs7EUzboCPQVfzlWTSGVwlog3p0zZX8ogEGYcUiU1&#13;&#10;pb6psA+ghqhYC4UPAPCqD/9AbFkIUMpl0ulEgoJUoNh0h6LR2vqGWKw2GKlheToGy1HxWEMkAtDn&#13;&#10;OumscnagZXm7KLuDDJSbJHWRCYtlTS8khTCiGl4vCQBTNRmzI1xunAOY7FU3Io2WKqpZvZWfgpXq&#13;&#10;lzSGiErEJIMIR6WBXc4lEqZ+aBYBkgEVe3yF2lTi+COPfez6H01bverRG67Y59RzBliyTkrDpj5Z&#13;&#10;Ig3rC8o76N2LM4Sf3XR1fWKgp77unAu/X5MckLVSElNw0CSJ+ajhqJU+MlPCFuvvCZaGOE50QZiT&#13;&#10;+abJxF3nnHrETl8e6ipOTavHqgQ+JRJg/s2npKbValYl8O+RAOrlIyno/4QsKen+73+3cNkNjy5Y&#13;&#10;7Q7VCZmg9KSZpaixAkk3SyvbWDnzKRUP6CCRrqGkSUYg1sAOoIRVEVg33Uy0zLjKkSD6leXGJXae&#13;&#10;xo+msJ6hNDQ6mlfgQWu9PWRRMFJEgQAox0mhqYpKVgmgNQxUAhgGEB28AgxSMPhlOFQAkDQqwECn&#13;&#10;gRSncqJuiSFSZlU7ypthcVVgWAD3wA6lGjjR5kBmnDWPh6JN/RSoD/M+aa5B/qCiTEZJ8uAEWZLY&#13;&#10;oT4EFPipdAZ6hhW7zqlDhSg4AVfxkxMH8IFdCoKRMhLn1FzuEMts2OaRpzEWSp/G6I22qiwkRetQ&#13;&#10;AVAay7zhmN1pyl7W5TAOnparG2xpWeZUKg9NLKgnlsFkbPVNNC8PYVxklrypYp7FOixaxtViqn+A&#13;&#10;UXP6CdAP1vyBcF1DY0NjY7S+jt136mLxcXW1k+rq4iGcuIvc8LrRfZSHvEy49DAnQbuKUhDLxwIS&#13;&#10;tBWK4GQbFpJ2BEivsH2S1ML2UTeUGZFZvaUiNkhnogV8q3tSb11TUmqEhyTKcyirZN5w9IOm9wWD&#13;&#10;uMwyIRRKKbevtXEkyHJcb9esm6488PjTOkM1DPczLj5UAcgwt5IpqvXZzE/uvm1GawtVaxs5OofX&#13;&#10;zcLavkCB6oH0ftVdE4HlqdJxLKR7AmRpvoW0NTh4U7iSf7bdAVt+a989j/rKDsMlVj2vSuBTJYHF&#13;&#10;ixcPKoRPVb2rla1K4GORAMpv4sSJUoH/cvi/IksKeui8U5qPObutkHT7o+A9RiPl60cqW/MtpdDR&#13;&#10;jLibcew90pfoZjSmLcSWmi6ajRDQBmxDoWsLkayvnMaNuSYMEgNMQIN6MK2h4QnsNk48szBZlQ5w&#13;&#10;BXtWrHQO5iDa8AMQA1JIA2wh/QxE0Hw+VLZQm3w4yvSoH8K7JJDJ1MUovtzIeNhqUiOkus70RKsT&#13;&#10;VOQBEaMYBakOZHcbHgCXKDhipziyqWBD0Zw638aGcBJQj1ox8REhkYfESAEIBlnxUYnQKUUAN4Qv&#13;&#10;QUgGkvjJBYFApawE40elQxwINXSVKOWCTbC85FjOMWrtcqcALiUQVaFXxloXO4HXhPx1IKWyK0Cj&#13;&#10;ySOPcWYVgSboTo0DdyVPf7rQlchy7Mc6BlhDho7Jj8IQFUez5UGBPiR8htA8njBvA5FAKecvZlOZ&#13;&#10;ZCrd31fK5ZSYdG5vNF47auTIugZ29onVx2KjYrGJOLQMB2hdA6nqPBQ0WF0KkmmV7sA3NnFMlOpU&#13;&#10;Zfamp70FHKkwcFBvMsw5FEBT08uiqYazWIQuM6I29RQyUwVpTPYnVTHM9dWrhyP/EsgSmRsDlMKo&#13;&#10;tPVsTRwWEPcHQyGtpykVG9P5044/5abbrvvS3LcmdnU88NMbz9rvkGAmM3/M2D42dVRncUczmU1X&#13;&#10;LM2HI9979tFNViynRgs3mHr2hZcG8sBgCqRLGSi2+8P6CPcO/VsIUrMMbASctf8aBadQms9eJUnD&#13;&#10;iqhsOnvy7l+5/uhD1wqqelaVwKdMAtzyn/nMZz4qE8unTHjV6lYl8MES6OjowPrxwdf+kdh/AFlC&#13;&#10;duepE+58bVFNQ0SoQniOxdaAAtxQOpZAFDJaXIhM9h6cS0u7y9CEctQFgwroXR4KqF9bLS4Dm0ao&#13;&#10;tfgXf5bCBCzPQeGj+AU4BZjIxk+Z1RjzBVyAfSDioEqdoKSVXCUIIYIjGDBlalq5iKERslY02QVv&#13;&#10;hgL8qSwGd8mgjNj8tDDIoSRyKlxYg1pQHSsClFKBx8qipGKNL+cqP0nLT2EHfhBUU7FktCpRJDIb&#13;&#10;WYUC/FUSD+aCspXupP/7R+hTCmWJS9lH5YURe3CuWE4WColCsQ9hYoF0uWuYiMjClzwD34xa04ri&#13;&#10;mOzGotiCE5ommS/0gAzT+BPCUImjKDWMZgxwFGskk1RAoMgD9KcpEbR6Dh+ZzCn0FcOhXDKRz6by&#13;&#10;6TQEZYZ2uYLhcGPTyJGjx4xobKyN1DTFouNqooyDg2+NOv2EFxQSStjGEOf2S5BXfAL35ZWKUu0K&#13;&#10;NRW7cERL85bC3MQyrILM1EVUGYRvTcwJ3ILS1IugBlYFsWKHdnsiXja9xJMSFvGifGfpil6QaCDt&#13;&#10;bMMqLkmUSZxufxFfSYFSEGusC0vkqceefPOt131u4bwN1qx+/LZr4OjWL+30WvOkEBjQ7Z3S0X7m&#13;&#10;C08ZmzrM32DaBRdc5Iek2l6MiSqQ1cObgDwxoSAZ92aGpcArv61cw5mcMfqd5wNbLIlKJ5In775T&#13;&#10;FVYOybZ68qmVAO7GqPv222//qZVAteJVCXxUEnj11VdZcftRUfvHkOVPzz65eNM9v3x7OaBC6FFq&#13;&#10;3XS1RpSFFYFUGhzXuRAgc9PEqBS6YQWUuaE7YQJlBjRi/SSvsANYJ4B1SJAURSu7kxsn7GACxVAc&#13;&#10;FitZl5R4yLJFfiMFYQgaVjTC5TKrlolg+bBMcGzfbDv4kddICMk56E0ciAXF8xFTVqLpf1UQKEAR&#13;&#10;BA7iw36RXsjAAud8D8UouxkUuezkG8ruXBJQJgxmJ5EJUjHUAlpc5wgzDn6y1GsPEHEq69B3iJFY&#13;&#10;GcltbFFlIAyOH7E19hfKfflyj6CLxpRz+HYqADELLCkJ4boeqZOHclUylRK0A4Al2TYHsWiEXOvi&#13;&#10;wTZOQVaOypIJ0jh1WMXbD7tnsnlPyVfCdbnsb9kse5HLLKrNGdlS0zdy1OiJEyc1jx0/sm4EC70b&#13;&#10;w8GGcDjkxzBtuHFtFZ0zCBOsvdRBJCXmXGpvH1CyWKWO4EcwpcaL2dWJT5ZF6/Cq/Zac3Q9JRccx&#13;&#10;YavL2oab1Ip+KpwqT+zUX1XXVp7W8VQTLcSW7VCYrijzoSzWen2hk8qBgVe7gYfyuTOPOv6CR34+&#13;&#10;qrtzy6XvwuuJr7xkPK9zWLT+5BVjx99zyBF5ZosWsYoS6KvqZASDlJKWSjRfBLxl2bRKeTvCOTte&#13;&#10;lGzvHUuQzw/0Dxy985duPO5wZa6GqgQ+3RLgxpk0adLTTz/96RZDtfZVCXwEEthyyy3ffvvtj4CQ&#13;&#10;kfjHkCVZbj72G/fsPTM+bhJ+DvGYzSQ0U/uCktL5Ni4O0EGDyrgFMOEclCgYUmaan6JwWK4ERNk4&#13;&#10;Z7nERio4JCQd496MjObKHiyODpQhu6CnjKEE4QTHouMALBUp5AmKFTpE9ytowpzMPtLgFGTjpAxM&#13;&#10;kwJogD2PSPKgv3GxDuYBhxm8UGqKUzkGXJTMAaIG/qAn7oEpfCmBERLaUCFw5WTnB9cJcOzwA8hT&#13;&#10;bW0qJ8xoSqgIOCJQkQjRBt8NgeuaAjkgCHKyX2sPFOcUxBHOHfSpMXoSqxRKVWKMr6liqa/o6s2X&#13;&#10;u3Plfm2hxMps5u0B+zQboM6v+YiqEzTgnYwqzI1pEywGtRiegOI1yWIqmCsmc4ylg/Lk0YhyDcjq&#13;&#10;tYBSSKnmBgIxqbK7LZPoYaw96PdlMulcLqtdGz0u2pf14JMmT9l4gw2mNo2KhcLkYs0OG3uvnZko&#13;&#10;/k0ycF/B2qJOccTbqD6i1/uAYlRX+Cwz95FXiCwwsCxMmSyWkvliJpeH4QyR9oJC5UgtyzU5qCaz&#13;&#10;NhnbZkdytyvCFNFiOccmUcw/xak7+4KXcOZfSGdxqFTIakk2PKlpTdKQYAGUv+zOAW2pNdMozz36&#13;&#10;hDG9PZsvXvTNXz09tXWlRD8YVjWOvPOgw96ZNm3lmHFx3Hni7x3O1StVCdGkMwMoVYawu6CtzMzM&#13;&#10;ohTrOjKf0rox9eZnf0/vdccecuruXxksofpdlcCnXQK6QaqhKoGqBP5lCaB0/mUaawn8w8gSK8+t&#13;&#10;p3zzxFvuqxk51s3MPbCIVoAzdxBlixY2UGAQQQZLU4mCWgIJUu0M9aHjhawE0LD9gHSwLAIoQTbM&#13;&#10;DmT9gsAEdk8b0tXQJOAPfqWLNVUO61llhQYj3TbMSsHmvt0KQF/zRwE44GaUUSVpNJYxVANqmlWn&#13;&#10;OaHO00izMw0oUiLpUPCkN9AnGkSQTdFkBnvoungDAshEy5i7PdRwWANDbDvoFARAIR3JSA7fTkEO&#13;&#10;HEQORIKBOJIdqs5iZNJQhGUh1jGdUmeLEQWrg64okNi5pPmU0FA2F7MqZXtkiNplrkCNN1yKp0vl&#13;&#10;BAPixXIa7uQl1O0puJMFFyPQWM8kB/kboungALivsVpaBwBaG/I3lco9UMixi2OZAfEUExhpP6sd&#13;&#10;yTSFVAPhGsoVwCzlWQXeN9Cf7uv1eQpBzHMgtlwGEzT7frP14uiRI8eOGjWxvm5UtIZZi7Atqydi&#13;&#10;tMo5R3FhklOVLEgySEytTuHWtpaAboHwMVLyegAwSxUK6TLW2WJ/jk8hncml0/k0OJEJixhcqZ8m&#13;&#10;aqrf8Q+VgA9Hmv5Q0EtnAmgXfOWAX/bxDNVk0TXHDB7eCxlQHincrn6229HYNf3NWw4EcviEz5V8&#13;&#10;7hzLnNh9pzCi/uUvfrlj7LhRPd10C9ntraC+2rq3ps2oKRTqkolKe6u5mHEhM6rGvG3YHdUoBoUs&#13;&#10;iaDCEgoSte3BGaIX1Mdy2d/ddcVRB3+CsJLWDkajQRers1IpnNRWmsjtD8cjDPPn0qk0TvIrscO/&#13;&#10;kBx7eIZ8pfRAyjZQGn7x4z/3BmM1QRB7aiCjW/R/D2VSR4Ka31EqZFIJtgvjORWoiYRwj0YH5OUJ&#13;&#10;B7yfTGC+LzsDRIIupi9r/4J/NWATiETDlY2vMM1T3bWt+q8Sr+avSqAqgU+1BP5hZInn6uN32wld&#13;&#10;eNJt90dGjwPSaGKYB9sTI9eoRkM6wAXnxFQlCA3kpJXVICrglilRqXkvTgrdNT43zobYnoQ0+LTR&#13;&#10;DEFbbAEhyKGqGH1E6QrXCG1CsezYGnnWC3IaoqJ4aWQpZmMAVKcxT60pYZ4lI4qi5tgyK9hIuAYg&#13;&#10;6UzlhIwsl5bGwKUoG3qEoAqRwjf4Ax1Souv5jWUJIpZXQ5mWzMiyvFo54F4ogfzGtQCq4DTfoEOR&#13;&#10;q+hhaArTKStJBV6VQ+yJDad4h7igB5fFma4ShFONGmKT73nFCJyjwnFHz6BwuljOFLVIXMWWPcDN&#13;&#10;APMQWWgNTwI4ihUsNWGDcIBFfp+3Nugfw+aZJYzHMqdhvHOlMhhB1YzAM8PcAXcp4CmHUHhqtWwB&#13;&#10;Q2EuA8RgQyVIZzPpYi5LlRBAOBisrx+xXsMI9pBknTVCIIfMkGvnrDr1W+dolRWXCoNXiKQjABGy&#13;&#10;pSJD9jQBezn1lsoDhXJXJt+TyibS+YF0PovFkamJGmymKAlVYI+jvSB4PQVG4etrQsUaP4blLHN8&#13;&#10;SwXaiUZMZoUpmV+aSWG5LPRpCmb5ocvOYOsdk7cOsHD+N09eNn5CfTbl9+FryRtxlVo3mNJCITQh&#13;&#10;TUujCTqXa9lux2YUqAIwrrx8ZGIfDMLNCELSqKBLeaxk/gZ2TOb9GrAsdvX1X3HUgd/Z8xOzViKc&#13;&#10;dPcb1x186uOpabucetGlu45PYLelOvn0M5d/+YcvNGx68FlXnPaFCHB+sKUq3x5/pNhy84ln3Pf6&#13;&#10;6DPu/f7uzfW4v3pPko/xpzfge/vOnc++v1iz748fO2kGJu7/rTBvoGbR7ft/9/6WzkJoxMZH//ju&#13;&#10;Q6emy+HlT55x/i2vLB9whaJ7X/H0dzZXD/y3B4+vJrn0iZsuvfwR98xrLjx42wkB7X31zwdfpC71&#13;&#10;20sPuuyJ9n6JJD5py1Ov+Ole4/qTuX+F6j/PTzXnf5QEVv/Puade9eKSPpc/Ej/61peOnvF+7kqz&#13;&#10;bz/yuDsW6MKmh91yybe2Huss+yi+ftsRJ9y5SPGbHXHbJSdsNeYjWA4iagrF3rfuPfrI6xYVg5vu&#13;&#10;9u3rrzi80YmuHv/zJPAPI0uqgPo8btcdsOCcdPejwXgDdiBhIulOHrp6MEl/E6RFnW+pXDCBrGOy&#13;&#10;GMogh4mIFUhhv6vG7wkJWTKhDeQoJ0JkY5IZGl1oE3QoH4nYnyCih6CwgayQKmKt5cQwljFhbJg1&#13;&#10;iGIoDCpoAhiAFvkZPEX1Y3JTsLT2LT5JNITkSGxIwuLfd+AqmIYhe2VhbxkHTggFiqqDBQX/CGak&#13;&#10;FJaW0Qt+GPvWBSEdpVUa/h1dBVdDNSJW14Qf9V0JkoeIWBmKd8qiXM5VQYe4EWSkmxUtWOAAhPJ1&#13;&#10;DmjUPAQagsTKJ8lImPoBppRxVAOyGqBmbkI84G0KutLREHY/xoW1zyF4S2BaA8f4vKwJ8GJQDjKR&#13;&#10;EjhZLA9gJcwMaJpiXkXRgOBRzMpyx4hjqWikMQKOgwGDpyqSFuFcpkSVz0HWXs74q/xQ81mQ+Eit&#13;&#10;zlHGuSbLdLKwg1ujYiFRdPcWSl2pXHci3ZPI9jDdk9FxLXdRYioLMcP4RROvJMTqsyQbkGvtN1ZH&#13;&#10;P8jb51NaVqSl0tlkUtg0ky13e7333n75jLaWcd2diGt4+Mk1P0iFQideeIXbLzdZ9KeQ2XMHG1/t&#13;&#10;pLePIX97IGmzSerbsKQG6i1S7yeYi/mSeVVCQ2Is1dF8SyLz+b5k+pDPbX3aHjvL79UnFLh3sWKP&#13;&#10;rl89+7nl4ebd1uw9KSYrPdB35Ru/mj172ZStx02uw4os9pxOzQktp58eV2blgr/Nnt2zJqMV+rru&#13;&#10;XFFiwtrfQ2dGYjDROj+cLENlDKapRA//smy8vCZWvfHaa4X4VknrZ0phV3Ty3ty0Xmrl27P/uoTm&#13;&#10;jmY3WtR15Ea1ruSy2bP/9LvZq0to2c0GyK2cH0pkiPZ7iH9Y/Icz4xQzWBTTNUrpzuVzZs/2rOrP&#13;&#10;8G5WuTxI9/1VqaR47wXyAfZTv/vxcefe8NQba9jCwMLst956femFt904c8eJrnQertbJRynDf/8z&#13;&#10;hVbKqX7950ug761HZp56zXOLKos5lhy8k/sXL82cPpzx8q++t8kRN85fk9Ad7po9f4+e3PM3n7L5&#13;&#10;mMCz3934qJsXdgzG79aTe+nmkzcZHRye+Z8+L+XSz9x28dwZJ12646Lzzrn9laP33W9q9J+mVs34&#13;&#10;sUrgn0GWMMSY+Hr1cW824c7VgFekQU1/o08d5YqeFpQTaEC1AAv0A2yA9RIDGfslhvyuWr877kNj&#13;&#10;4bYGGFDANikjDaslcHaNVkUFmzsi4JA9SIEEENFoLwZJB2ZCV5eEyxzToixhMEKcVj3L/RAroqWP&#13;&#10;pdDt8QgcxJDJuYyaBjHhjRMC4IITPUIN8JFLI/P2GJWN0GogdCLCMp8CwUhIeVpaZA9y4UKQDLFi&#13;&#10;ggwCQ0BkubrEiRI4iusgG0oxKGw8KpJyVTRXMYWCg6wIHaGjq0KTVEJJ9aXgpHG+uUp2Y1bxSgwN&#13;&#10;t1fGSxUNfwiB0vSh2mykGCARVeIj3C3+9WuQOhyGPJ6mIBY1v6vITEswKiuiij0YQpme6PHU+L11&#13;&#10;Nb5ISDNEvfiwdPkyfldPqZDOpb30jgD+7w1EQdTtzuVxapnuSqbqI2lqGQSNgUw1MA2fsgBRvkRn&#13;&#10;HCBoXiKceg2pM1XKLiNMkCUgDKTLeh1gZX+h1JvJdwxkO/syXclsOgeYZraoJCDrIHUaqpWoih9q&#13;&#10;y1OzkGI1OX0tHBHmlO2QLteXzK7JFPf54yuXP3Y3+WLaPcjVHwwrG2cW4K6hv7eh3/XwmScgjfnT&#13;&#10;pl9y9rkegLyY5tWIRDowE0D8qy4wQjUdiQwiSusSzluPs1iHSrFOx4LMxCDNTC6zw4ZT7/3WMfiK&#13;&#10;Z6ygUvwn8lUu+6L1W+62z5if3/bu4ueXrTp8izoM4u7c0hefe9s3csYXdt1+QimfxitUOoFYdYuw&#13;&#10;wVYkxoCETuU9lfEDSSKf6ksWPN5QJIrB213K4Ye/WPJFYmFPMZtM5Tw+psYUc+z+LnNJxF/OJfqZ&#13;&#10;ysFO9eGaiF+C5PbPJ/tS9EaJGDpBzf7Vr8GgmzKX5u2AZ00xDpBilZhGs8UTV5IDKQ1hEHzheE3A&#13;&#10;2sp+6gCrftYbT5q2Ufqtd1o8vi3KbQvf7lm/eUr36lbcTBgRyBdSiWRlRNobikUD1q2IziaS5qcf&#13;&#10;SoFIbRjXq+o3xA8ksa1bGIw3ZvKpgWTF9ugNxZlrsG5NlCaX7APqeQKudEHv4kQ5PZEnRTE7kMg4&#13;&#10;j6NAOGpT1Z1CCqm+VGXU3heMhnHVbzeBle8JBHpevPZHP3vib73eg67/w+X7TooWOn5/1xmHXPHS&#13;&#10;lbfN2mjSads1JfuSRW84GsH9GzdMKZdKUnYgyjQB3qJK2YH+SqH+cDRMc1XEX0hXWoWHb1CJee6v&#13;&#10;0y5O/avH/3AJJJbNe31Be2i3Hz77kxO2++NZYw66/+17X3h75vRN1vKd/81DN87vjWx49W/+dMyE&#13;&#10;hScfsPd9T1x/z6H7Xrpn68M3LuiPb3zNy78/etz8kw7Y9/7Hr737sK9d+rXmUiJd9uC4zZNNcYP4&#13;&#10;wrGagKeY6k/KBxtdjTvIVeKdnndPtmVjzAgl6PFGYlG/3ck8rXkahP2B6IHXvLndm/eevM+rk47/&#13;&#10;8S4TtRdaNfxnSoBnxz8Z9tx2qzP23aWU6nHh4bKcdZfz7LuioT88BhoMcLCFEItMQ1rGC4phSmTQ&#13;&#10;XQp7SzF/qT7krouiSRg1xZVKcnlrW3tPD49iTYWEhBxT8ymzdoE5fnpEA8l4tvnk/MUvSyHPc2lr&#13;&#10;FadSSCw4SnE806QDuKBFHoWhDwSdSAE+Mx6RwRLqwGOQn84Hcpw4ZiXhGM0BZbabyFJF1QSf2z4v&#13;&#10;+yDCl0hwgaoKQIgbioEPUYRv+whSUzWl+zsB4IsESERuo6YJAsIllZ9O5DAigxZTZTEgi9ZFAavu&#13;&#10;2MfgSRMVGOPmdYCxWykm9AOzULmZYRKIbMYzFUB2gjCnbd0eAT4GPKOigeba8Mh4uD4aaowEG8OB&#13;&#10;upAvHvTGgr7GUHB0LDymLjoiFmadNYoXUyF2SorN55j8qW0JIZpJpVetaHm3bdXijvaW7q5EGmfq&#13;&#10;eSZFCJkDFaS95C7UoJV6jRrVCdZMFuHoKGsIrdrGoGcj/izcKZb601KxeN9kKJxZoTaY7MoXsCsz&#13;&#10;WxFzIAP6NDfnDOvTS8p5TJ0F1sq4+lO59v5kdzrbm86DSlf3ZZbkXJvPffuGB2+JZtLAytXRusUj&#13;&#10;Rk/+zg3jzrp13Jm3jD/ztvXOuq3hvLuembbF8rrGSCYdSae3evONM266rj8GhtHe6bYviLxmqUeY&#13;&#10;RpeRUiZ49RtOqJlFyKiLcZLujfmPgfscUzzV1zG3MpegmEpmvzR16uNnnByXA/pPFFaqrzEht2bU&#13;&#10;xl/eeT13e3tHe3evLNee8qJfPfWWL9L85b0/O1r9fWDJ46d9ZYsJFqZufth9c7tyvAkOdVW3O9P/&#13;&#10;qxMmTJi+w/4PvxsPhUKxdx/aZ/vpEyZ866VEou3lH24zYeKO+x173P47ry8KX7/lD2+++czFn9X5&#13;&#10;RrvNvGt1wM/+r/nkmt/fcFCzIidM2PKr3396uW6XYWXw5pRc9MLlR2yuBON2u+Lld3LO5f/H3nkA&#13;&#10;2lFU///2Xl5NXnrvgRC69A4iRXowoQkI0qUjSBcUBAERlKJBEIjwA0TEANJrTOgppPf28vrt/f/5&#13;&#10;zt73SAB/5W9Q0N3c7N2dnZ05c3bf3c+emXNGo28cK1751f5b6AjL8IOuf6ctY5CzR0Rt8AszasKI&#13;&#10;YvucxWuc7tWLpy/bULvFGPhMf5ACO9fqt6YeZIpXKXtd/tKaJLpwe9pm/O7inuRB371raSuRXLkf&#13;&#10;Wt+ZelFP+pBTfr2ivUA6f4erXr/ngAkqg2XIAde8sSG9iVEarMy2v3bbUYM53H/YLof/4l3FJLCa&#13;&#10;6nLnWmY9cYVRjs4+4aYn5yckGw6QK2beeYSKNMuBl/55Thup3S1kxoG1Tz7w7KyFlX2ve+amKVs1&#13;&#10;xoP+hqEHn/Pz3/xgh3V/nPbcnDWzfn/cxNEDj/zlx/q59Qe75j59+JYDhx17x+zmUoDeyD9ft2u1&#13;&#10;6MHH/fixOV36qWH49tqP7p1UTR848IALn/iwZaNKuyu3v78GGohMmHTjko7OZy/+hj/R0o7NINq7&#13;&#10;d3ST35/Ku+/N7Dtmmwmnf2vbWKzX6P2GjIiVV89fncjNeH9mv7HbTDjtW1vHYr3H7Dd4mElPZxY8&#13;&#10;vH9DrxETDr34ypOH17DsctFDry98/+5v9q+vqWkY842r3kjyHrTyp0dtV1Mz+pyfXLxH30bSx+10&#13;&#10;9euL3//9ZQfrjJp9f/LmciLgdW5oD4w6/YGnzyy/cOV/zUl+DdT5nypizy/O/48CfnLCpPMP2dvv&#13;&#10;zjhKyUopZZmTeHx2E5HsesYmJjMeJiqGWDKYDe+OgMcJmtTFQ/WxUMiHhcvDiLk5n8xfsmwVEImt&#13;&#10;kscRjwusHMwFzewtePLy2wgaBb3eiM8XNGZIgIPfegGSfm2BSX6rdRLg9JnGmNrNqzWnsGO99G+a&#13;&#10;qRsF9MNtnU9xGLfovsX2xPwvhNJkcKLsgSYyN8FygEovDtcVhQr3YhpxOH1YUTAQcooEE+hRFB+M&#13;&#10;HeTHtmJZDi1K6qn/s/J0H6aBhvxMRskshOWggMxsVEvozt+dJr2QJj5UP7j5yNeGpxzmRJTpxNDA&#13;&#10;05YeWGjGuLlgVOUMaZTCu8uRGZEBl72D3j5hf99YsHcs1BQLNEYCtWFvLOiJ+tyMZAgztSNdx5mM&#13;&#10;nJzhIgIu4mGQzao3WlLIKTufza1rbp7/ydx35sx+f9myFe3trclkKptVBMdiMZcv5AoEaoSyEBgH&#13;&#10;7U/5vgr6esEgrGaRTnBMldiheVXQnEDQWKGUzhVSyWwHaMkASUzdGkghSJWjF0guxmd0hfnQIOiZ&#13;&#10;HzEOwW8GNJPZUksyvyGZb00VWrKlrT75ZMSaVYi9Ilb/t37D955y+Yhzbk/hqca7hSa81yDWUDp7&#13;&#10;6DHnjzn3lrcGjVrY2JfM4a7E6LlzfPCguTOtJ7y58oIaoSRASRvMCAFN14ii6LHXLI3EqWTPWCpZ&#13;&#10;kVRy0JRxffrsOXr0ny46q3qJvwJfvK/VNo7Zdf8hzsXzZy1YnmIIY3Hh9Gc+DMcGHXfKIQ00cdkL&#13;&#10;kw4/65ElzjFbTtx264l9HS9feMh+P3+5q8Rgl40WFLLxDW+2SWNxBRzl+e9Mn7XBM3HcoKD/jSsP&#13;&#10;3H3Pc6c3bDV+UH36o7cfeObl1b5w6aXr9z/82tljvrHzrrvttE1D+4OXnvT47JTHX0UyfgDy62fd&#13;&#10;fempP38hNWjUVttvn/7trdO6OrGUY/V0N7/34I/OumJFbOx2u+6265YDyx/+Ysrlz+cJvbWReGwy&#13;&#10;BVXtbjvtkJj515lt+c51raltdttlQCysvw7Mlu3znrrm+xcs8I/Zdtfddt9qSGDRvZMvfjrtLa14&#13;&#10;fdqNVz3gGbnVN3bffceR9ZVnrzz23o99vtKyVx+98erfeU36DiPqSs9c/p175/gCntYPH73yjMuW&#13;&#10;hiXMbhMGuef+cvJlf85atlXJ43QHKnN/ferRP3mjXD9s++1HlTIvP/Tr9/VLw1+oK/XJfefvfco9&#13;&#10;a3uP2n777bceN/iVn5188mXTFtKH1DrzlpOvnhUdss3uu++yzZjQB7897eanlrQTD8I0kpfLdWvf&#13;&#10;XLU44dlhr+2bIkE1ihu0UNtrxNY793Is+2TxujG7HNM/HPnomekLix6fM9G6dsnq9ug+++8yoE9g&#13;&#10;0QMX7TrlF8t7jaTSbcYNffOO0065+Hdzu9zl5Ie3nXTZm+FBW++++67bjA1//OCZP31s3obSxshv&#13;&#10;qrdXXx8NtD970rjBpz+c7LvzOXeftElfuHPHC2fPn/PW8+eM4o8lt+rD5cu7AqN3GFET3u28OQvm&#13;&#10;vDn9rJHV9BVdwTE7jMIWoRl/1y998a7fvjdou/F1kY/vOGG3kbv+tGPEVmP6+VYvmfrD2z4o6CHp&#13;&#10;8TnW3PPjR/OjtthqSGzlxzfsNnyb855q335M37DvrSsv/f3StsVTT991+2Oum/7B0pynqS68yYvY&#13;&#10;10ez/xGSbvKj///R4huOO3p0Q7iU73QRvMXJEEaiToKPdBTzMDdkyaNSE1LjlA0jljyOvNdZCOJC&#13;&#10;QZz0YraUzwjUnO5gKNSnb1+3F2dzxeXhloEmiUbJh8jbATeTL/O27Ql5fWzzqMbcJmuoLFzcxTIN&#13;&#10;gUR0lKuv3EKkzzWGpop0dJJ+TlmZb/GU0jdaoDHZNs3CNlYN5EEq/TobCyWnQIqKvinHJd7tYTa2&#13;&#10;RaLyv9Zvvz4s5pdbXdUYs/QQlZ31f1gs06FaZRYVy6K1rLnapBqV9QULElqVUI9IUgIKptki0A7P&#13;&#10;UB7BWCtBYQAMsqObG38evKfVW0+bEU6vACqFEzmZmW+iXuDS0ycEX/p6h7yNAWfM6wx5Sl5HwVkq&#13;&#10;5LLpNsyQHW3JRFcq0VnM5dKJRCaVpEgzcY2BbeAyl121ZvWSRQsXLVo0f82aVe3tiXQao10OZxtg&#13;&#10;NEcvNgY7GfQsmmTLMuyRBkoyvjNTKKQKSAtlAmkyOQN7pCdS2WQ6k6Elsr6aqEkyfhpva4Za8uFm&#13;&#10;oVBTtEHMah1YNDFwZnLlZJpC+JS/OfOtl+780S1/eqDTH5x82Fk7nH7LgnjvYCqt9yOZo3k5kc2R&#13;&#10;yKBM9egqlHc+5fpvn3TZnD6Dtp790Z2XXXjYn57yZTKievPh+qFVcNFcJ8TgTDStDWASGaVyExJL&#13;&#10;O7ywaGBouTOdHt+/z58uOO1putq/SguCe2oax++8/0DnildnLViX9hU/ef7ZeQ7/wEl7jae7tuWt&#13;&#10;vz75wVLXsBNu/Mvrf5s5662Hrzkw0rLi0Vvu+CgfIsDT/2LRDRgase/d0z/423M37Dy4zumIfueO&#13;&#10;v777xrM//c4QR8faBStbUi3TH/pLW9Gx1eQf/ujaay8/+/g9eq2Z/czr765VeAnV4HJm1y158amX&#13;&#10;EvHx3773+XdmzJj16Hm7hQhFwB9BhZ7jSu+tTrj7D49Nvef2607aM+z1Vl6e+QGWuc8Ix6DSwOCG&#13;&#10;EclFy1ZsaF3T1i86KB6Rmxp/05Vsrpyr22LKLx5+9MH777zhe/vVRv3Ol2Z9UMkkVs2b3RXa/tBT&#13;&#10;L7vxxovPO+XYYw6f2JdenFT76nmzE+EdDvveD2+88aLzTpl09BET+lBOCme3xgnH/XLatAfuveP6&#13;&#10;U/aOYhN9adZ7/I1XhfH4yrOmPfBhqdx//xumzZjx7ltP3n7iBEaVqbPEVXj7luum+2ITJt/1zAyO&#13;&#10;vfLgURPjsx+8+fHZq9Ntc99f4W0csN9ZN9549aXnHz/5oAPGNNLz2P2DxLfelh3xpt5hhkmjGBZu&#13;&#10;xECkpneNI7NmVXPniH2OHegtz3v2+QUlX2bd/HdeWNX3oEn7TuwfeOPma//sCY0++ranqHTWq49M&#13;&#10;2q5u3iM//8N7S1Ptc99b7Kvrs/eZVHrZ+Sccd9BB45sCrmqH/Ge0a+9+PTTg67/r4UfvM6FP8+sP&#13;&#10;3vPCivQXCl1oe/VXNz/46toBR50/ZccBgZ48hdaX77r5wdfXDTz6/Cnb9w0RP6ZU8TVOPPWhmX/7&#13;&#10;23PH7jiQeTP2uOqxD96d+fTluzjSia5X322W0YNuM//gM+55791Zr/9yMl3d8S0Pu/Xld2c8edk2&#13;&#10;gzyON99+3zHw+7ffdmDptXsfXLbDUVftPzLcU6G98VXTwD9KlrRn/y3HOXLM0Vjw4CzMnNPOIoYD&#13;&#10;tyPvcRSxUHpdJZyICc3tdRZ95uNioH8BZ5Bke1vb+vXNnZ2ddI/yyB4ycMDQQX0rxTwDHhnhQxwi&#13;&#10;hupYQOmn3xnKVKxsPZmhDeCq5xHOM8UwmJBOQFblOiVbHz3o+Uk2Xa9s8MjX76lBMINQlGR+YHW6&#13;&#10;zlElVWuXTqQjVQPlOIvHP9UyaLEKd6rWspSyNp3SVUFknxXvmkS5B4sHlQGLppXFWpvqVCsSmlo4&#13;&#10;RWPJZPEUJfLUM8+aakMwPMr2qE9327TBnlmosPotVVCZwJdZiDwKAEVPOKZi4g2FnGCxbGjqitVg&#13;&#10;A0NLIi801F0QnehiTARjEGIZ5/24x1Xnd9f4XVGvw+fgGmWZFTyR6lrX0tzSvK6ztbmzozWfzVIC&#13;&#10;5IRFjkYw6U4sHg+Gg2oETtblUjKRXLtm7aLFi2avWL60ta2N6R/zmo4btyrLf99oXvKAgizWhcDy&#13;&#10;yC79xdb8OrKFWguxJ4vlbA4wZcADd5C5UqhRdtpqDuvLXFJzUXVdKU62Z0AGl/mcgUtMrvlsaeoj&#13;&#10;d9D+5lDs8j0nvTFwnD/R5gZ+6Tg3ZGrGDqBgigQYZbyMJLqW+2OnTjrz/UHDOfGoJx7rv3QpI1Fl&#13;&#10;1qZ4VGq2pFkJzX9LLHNTMS6kepTWaeQHqljX0TpxYJ/HzjopbiYXsS7GV2WN2lyx/mO+sedQ18xX&#13;&#10;/7asObfi3ZcXuzLDj953FA7FHV0t6/CfHn3iUd+IBPJYpPvtPXmvcG5164x3P8gxdOV/0QpG0Dr6&#13;&#10;Dd5qeG/u2vAgBuM6hk4YGSlkcpGaJk73eD255cuXYbl2vHT5wQfsuce3Trz04SWO3Jw5S1tbzSBO&#13;&#10;/pgJZbpk0SJHZPwW39xioDORqOx05GEDw4ycZEREdMCWh599yaGeWb+cMnHiHj94oDNb0Ova5ySD&#13;&#10;IH2BvkMbfKmFs+e0rXdGBveLhzVkkj+GcrD3qEPOvvTw8Jz7v7vdljuf8eu1HTkMmQjce9QOuzWk&#13;&#10;n775zEN22unwO5bvfMDRx+48zOkNN43aYdeG1B9/esbBO+105J2rdjvw6Ek7D3EUQ33Hf/vsSw7z&#13;&#10;v/+r47fZarezf9OaZFqBTzut5aO4ZNkcfiq9+14weWRXIh3tM263b05UfAtkXrR4jtsTr93/jMMH&#13;&#10;JDuSuYZhB07Yst6x4NW31lR6bb/fMMeaub8+aaed9plyQ2Di0Scdum1DCJi0fhtohEz5xC7Kclv2&#13;&#10;/MFzoxeyWYdbI94KQ/c9eetwZdELL85pb1kx45V3B+614+gBje5PFsxxO8OR/c86enCyI5GrH3zA&#13;&#10;Vls1Opa8+taKfO12+4/1NC/6zck77bT3d651jT/qxMO27xXRr/XntGsnfE00EN3x0qnTXnjg7IbW&#13;&#10;N39x4b3zvuA1oeu1X1983gW/9W7zvZ9fetjQWuwVZql0vHL3RT+4cKp/29N+fsm3B8fhSn74PDX1&#13;&#10;E4/YlVejUj/9uMW3Ht2L4ZORWvX5MFTLPLv5TW2YtP9Efr8zcXUG1deOHNaPIctxbwCIJI8zPPzI&#13;&#10;e1989fXXn7jpB9/YjD7nVcntr82ngc1AltccN/kPF52Vz3S4ShlfJed35LxlNjI+ZyboyoWZ6s+V&#13;&#10;95fT3mLKW866y1mnsDKdSCbbu1LtncnORApzF3zJOMYg7q/8emu6HbngMOJQgEbAS0OZhE6kC5HF&#13;&#10;DNqUcVLGO4Zw8hyXYUpwpCe4tMPz4tOPGfMmW6Y4kt9ls9apBjHZ44jhBZ2rOrE2QQEkaoJpBx6v&#13;&#10;WcxjZQdBdPAayREp26kNnqeaaRqKoyAtKLO7UrNrKsNsSJFuhuDJtMmGmXASSyThkKyFvPzEa0pr&#13;&#10;gnVXt+n41ocCkUlcaz5W+cgnEa2PIdVqvXhE0ICKOswwneLujMuD36jO53FBh0Hms3Y5aj2uIJYP&#13;&#10;RbZxEKWSGIN4b9OJzEJN5mM0yXWQwVD9tVTPU8LNQFMFi0xlMzJPtnW2r9+wobV5fWdby/rm9bwn&#13;&#10;6Cqw0GK3NxyJDx0+cuSY8QMGDaupqXf7cA/UQFO6wRcuWDhv3icfLl08ayV82ZrMZlC2mYrHGPlw&#13;&#10;GeD1AqQzxRlE0/XlyjIhOCMsWdNKno4mmKU6xAnvpxGKJkCSGmEuni667h0L59jQo9XcKaRQHL3p&#13;&#10;WD7xHXMV85pBPuEOdvk1JHxZvOGXOx7iTzPAQzZP6+HLzakJgDC0ozoSS0VnkQ71sjuTea+u9307&#13;&#10;7KWGOxztPp8GkEpCyWzdRerLl0ZJQgautWZDhaTpvGf2TNybMNuuaesY0VA/9eTJT5x9St/auFXa&#13;&#10;V2zN+AFX49At9zhoYu5vM+e0z3hx+iJPZodTjhj9fwmvqFuEG55XHX17u+de7W4qbyXYkrmEqN7h&#13;&#10;6FVfq/tRd6Zyu1o2rMVG7hh61E/vvee+++7/7YOP/OEP0249bc++AYJrVYvgmxBJyfT6VG4jbHS6&#13;&#10;/IXW9x65/MD9Dj/9gY6Db37ooSuPlJfJkN6Nn8efSiUQDI4cNKZ91l+nv/Z+vGl4QyyqtwTkLSY+&#13;&#10;eeKab+1/+Cn3rt7j2genXT+5MeZ3DOpVW/A0TfjOrS88/+TNJ4+sdzg+efSskyYd8p2rX1nvH7j1&#13;&#10;lJ+TftN3h9cxy+fDZ5x4zKFTfjyrJTH3sSu/td/h3/tNywE3PvjI1cfURPzOIU2fF6ZSWbWumVv5&#13;&#10;s0t3czdJpyneyE6XT3/hqd/ddubefR25pbddePzB+536+w/bCLuhrNz4dfXjGvqFUm8/+sridN68&#13;&#10;pDJpQNf6j155cpVjwJjhjeFQfuQRlx/ax7XkT9NfXvDin96NHbTXdkMbXX8/hmbZ7d/u4memP/ng&#13;&#10;neft19+RX3HnJSccvO93H5i1HlP25yXfRGJ756umgcyqV6ZeOnnyNdOXtPNXlx+99R6yLmxoNXEf&#13;&#10;PhW2suGx87517Nn3rxl15mPP/PSIsQ1Vkiivn3buQd8597frxp5F+uFjlG7dqzy9c7Akpalzoqmu&#13;&#10;1hgpzZ/2p8Xix0NHEvv8QDt8fn9DnBuIvz09me3l66SB6v3wD4p8yA7bPXTuaW1t60qZhDOf0aeQ&#13;&#10;cZcy3koWmvSUsu5i2pVPEf2OwIea/LiQ52mK64IergzSS2XSqRSzVDPsTz+iAiS8cMAjfg65xejo&#13;&#10;VHemNZQSZlIXL4se1MbsY3iBJvDE+nxDSMRkZh3gJHZVQ/enJ3/Pncsh9VuL8DQkj49x33HwI8wH&#13;&#10;X2LIJgvfGKxUBhNhXBFYgA6hhwFWszbFVAmQ8gWysjdKFv23+I+nrPlYIqpd5k/RWtPlv/FHwwWN&#13;&#10;VBZoyrC40QeXGHXb6kyBIF2QAbcr6GFQgR7kDBXFrky3dIUwk/KJUiyhDNdA3jBiIEG58EcExN8y&#13;&#10;tsQss+hk8+lsLp3OtSWTzV1dLZ2dbR0diUQi2dWV4pNgQsd0e2dnR3t7LkOHiWCYc+l6Z4rwkcOG&#13;&#10;jxw6bPDgIX369a+vb4zFa3y+AFVxqdesXj1v/vy5S5YsaVm/OtmVIPqlHFmKdBEy0bkGIBrxuEWQ&#13;&#10;SqMldbVpmWhNG3qdwOII+5mfLXSH5rkEYmMxuHJ0r6UR68MNIwkpQhZOwSVlQYBE3/S4pz7xi1Ah&#13;&#10;typad+6+x3sSHcJKQhPohuGNhhJ0d/FuwFpXDu4xdx1i+JLZFwePmTGUQUeO837z62hbm6ioWwBO&#13;&#10;hSutRSNRhesQumiJZD7Yd/0O1x/PPvGu44+ctMM2deGvsMMjeov3G7Ptbr3KH3zwyMP3zUqmdjls&#13;&#10;n15qRbkm1tA0KOr4ZOpjbyezvkg4sOal37+U8ver337rrfxAv5Sml45effs70u3J95au9/s9H73+&#13;&#10;estabpsv/BXilHg0bP2h6FyuSMPYLYcH4862OdGdTj355CnfiMx75Pd/WtZZ9Ma5UMpCyPvI0OHD&#13;&#10;HIWF899YsKocjjjfevzJFakM73SFRPPHb/9lZXbQ9y+/+pqzJu8xOOXmz6GxJqpru+lCWaHokJ23&#13;&#10;iH78zEO/XzT+G2Ma6035vP5l2ue9/adl6b6nXnL1DedM2WdE0ce7Z++6hnzLu9Ou/t6Vv141cNKv&#13;&#10;/zLz1VfvPKZXPLR83tLWlvemXXnalfesHvSde6fPfOWVO49qjAWXz5uzrnXe239enh1w+g+vvu7s&#13;&#10;KXsOzXgqBdfGwqDToYPHugLOwsx7n14YjYaS6+a89heNs9Tr1/Bh44vFzvbn7n5iZQQmbVn8lw8/&#13;&#10;anWM3GPnvoWZPz/8nDuee9991J0vv/Hmf52/8/BAYu78FqLYmzZWSgX/4N13HNg71P7qbT/41Rud&#13;&#10;gSjdCoX5T99+1QPvebfeb/dxw+JM++Afe8A+fToXP/7M43ObB43dZ/stooxcGjZsHNMuJJ+787Hl&#13;&#10;kZqov23Zcx98sMExdPedB7s/+sXhZ9z27IzCoXe8+OabT1y0x+hgat78DWnza76pbu29r7gGvLn1&#13;&#10;H7/28MM/vn4aYx8dnX99/K8Ob9DV1IidcaPlb3dNuuCuN5wTLn74L7fu2PTpT9Y7dx5z4d1veiZe&#13;&#10;+vCzt+7Qu3rOp3/D1RK4F2PRiGWn3KjQz256fN5YqIdMP3vU3v9Ka6Dbgv0PC3nkTjs8Uiofd9td&#13;&#10;ER6NPID1suoheqWMbjykCdEjpJJ5D/AQLfEUkH+MS32dRUcu53YmUmSg89fQFGY5WfR4kONnC3HC&#13;&#10;RV7NFCh+5GEtHLBgSAZOPfLJzsGNHhJsklOkiqVQuSWK3Hyqy6ZNlilFjyY9oSBLsJIXK7DAGMmA&#13;&#10;FZk8+TKBRxjNqf50Puodp+NeUlGR7KHI1fOHJEsLj00rM7WaKpTS8yZvYQpJAIxVoM74u4spAwWo&#13;&#10;avJv/EdnxEMEpfPfcjyCLBURpeSU+sAujGfOYs5dSdI5rsA/5EZxmIRLlslQ7TeVQ3DGS4ZeZk1L&#13;&#10;gwP1is6ulmQykU5lmRAcO2GeEJYV+rAzmRTjLDE6cxUt4MeIG6utYdRsf3wKAwSRIJi6KxKN5VIZ&#13;&#10;SLSlpbmDcZnJJJ3wuTzMmmDA5eCmfr1jokmCtBMfXOYqo0WGhKI9YRnXGg7jtZdGMB6hegfIJGKM&#13;&#10;0LrfzC0n1dAIlCCMrLZGaUYrpm0cQ4OsyYdOjKtVyavXGRYAAEAASURBVOvde+lHHixmTtc7A0d5&#13;&#10;0wnycGkNUxra9nnTPmy+FW8+T8+hTtQNpdGs3CILauqbA4qsNm7RAnE5slqWU25v2mkqEsmiVYYf&#13;&#10;aJAor0vYiUupDEGaXE+ed8r4/urw/cov6D82ZPR2Iwfd8af7H05mEgf8cL86/iqwNBQbd9r7sAlD&#13;&#10;nnjjgcsOfOeXYW+lfcWHyYZhZ5x/7gTfmsesu4q/LPfQoaMdpRfnP/qDvT68ybtm/tw1CV7KdM9+&#13;&#10;0cJ1/zS5Usq6Bh1x0kE/fvGuuT86ZJup8WLrijmLS6MPuKAhgjJNxnIl0DR0r0P3+sV1L71wxsE7&#13;&#10;cFMt/+ijdNHp50XL643Giay8+OHLjv7rTzzN82Z1Zly+eavWuZ0YGT+zlN3B2kEjB/nb32/tPXZo&#13;&#10;U8zNG4H+PvmridU0OhyzH7t6yuu3eVsWvLu6qxKZu3JNKBKvj7T95b8unvnxuGF9wp7Oxe1dpfG7&#13;&#10;bjs04lkcaX328YuU3qT0jkR5q113GuCeG0OYBY9eMenlm73Nn8xqSTnq5q1EmF48z7Uw5cC2xxw/&#13;&#10;4Z5rn3/j+kk7PhJPtq1eshBnWH5Ci2XfNy64cv9Hfvj0Q2ceNO+mmmKyZfbczvHH3Xzk+P6hrsHR&#13;&#10;mRffPf3lF998rG+osHreqmz9vtsNjfCnxFsVbShmShNOufL8OYsufXjOrafv90xvespz7avmL2pp&#13;&#10;PPXHk/ceX+so0DcT3Prk747/9WWP/6F98G5nbjEyUM6ki+7tz7/iwAcueOwP5x669LbaYqp17ty2&#13;&#10;0ZOuOXrikFBhSO2H5907/cVXZjzZL1xYM3t5Jr77dsNiBJbS37K9fI004Bl4wKTTJjzy9ls/O3nH&#13;&#10;J3rh87/OFz7m5OPHulsevOTcX77aetj195w7YcFtN768suAOL3/ih1PeuMJMmrDTOVOv2W3FrTe+&#13;&#10;uqroDi97/LLJr7lM+i4/+N0VEz4/GmaTP+2/px699/+9Y3b6V1sDm40saeaEIQPxsqB7UVZCzYbN&#13;&#10;E1TdftaPi57UDBHCmcelZ6we9gUXoXB47OYUTYMuVyby5kRCKfqJbUlfI4ipCGriSXxzNd+dymCR&#13;&#10;c4mo05Cq7j1+Nb160BNqR6DJCYY8rV81nnykiBQtMiO/oQs90IAWfsl1CuUZNkVkFqITUg+Pq3Sx&#13;&#10;zLSB8qDGDZw+NQJw+nyAqp9pr3FWB2fUc4dzksThFKjUuuJWXeoINcJwWP43hlmpvjuTlVdrMZI5&#13;&#10;t3pIjVIr2BUym9LZNRmN/KYVNKpnUU7DSpQEyKPEKBlJcuJ3kHWY6OGaLtDrTLldBVfBGDVxrCpF&#13;&#10;3EEU7TUmNNN6IbiADuuao5IsFFanujZ0daTSWSb2k1ezGX1I9zNe3alkZ6qzlVGzmlwHniJWWThQ&#13;&#10;j4myobE2HAuhIpcn5PN31NR2JNMdXYSGxEmr3NXRhU4729qzTO2TyjPHeGtDQ0M8XhsiVgB+9syc&#13;&#10;xHhuKRTt0Xw0LKu12o9lGFuTbhf6pAlxRahE5mbUODuw2eHR5cOyTEaZM4HCbvVQGBrTzSLti+SN&#13;&#10;SjFhFn2hxx76Se9kZ0cgtOexl3hSCd0xukNVG18MURjTtu6ZJ27j5It3PeLx4dsHddeQg5tEuUKd&#13;&#10;qfMPObF3qmv75QtvveGq719zY97DuFLRJRZKDMk95lFZLUHPAh1Dxa5s9rHTThjWWD+grqZbyq/6&#13;&#10;N90HNUNHbzdk8JvLF1ccex66d4NuUC5TruQesu+0J+684NhLH/3oPZoRqN/rZ0/fN3mLmDu7Sn+y&#13;&#10;ZOKvI9Tw7Wvunjnv+4+vmDtjxRZnnHnUX194ZsECCwurmSwVKLeumFm6T89VAvv86Lk70judNvW9&#13;&#10;Vo70Hn/Grb//zsRYCWC3MpbKvt7bff8n9yR++P3b/vrBMsf2l/7wqLt+8ScN/Y0NOeDkq89d+L3b&#13;&#10;lb7NJY//bPGp1zzfNmfJWteWtTKBW4vqpTklbyg8cOBgh2NVXd/amJd3ApNaDDXtcvy1F889/qa/&#13;&#10;fLjCMeHc3/+s/Yc3/teGjz9Z6Zu831l33J8//rs3z1q3QEWN/t6TvztjKKHJ9j/njvvyx59yy6x1&#13;&#10;85U+9vQ/Tj1tULy294nXnj//u7c+/+Fyx8QL/3DL6rOve6ZNcY4mNljCANLucaffMy035ds3vDGj&#13;&#10;JTR+i0MmnzrvvnvpLOF+Co8+5ecvNjadeOo9M9ZRqGu/C++/9rwjR0QqleheNz3xa/+xpz32t9ck&#13;&#10;R90BN9x/zbdG1up+NgvjOlzh0cf+7IWJ2/7g25c//t4qk9o4+tR7fv+TI4d6LFU6HfH+h3xzt0vf&#13;&#10;+Fto8D57DXbkCPzhKPqHnnDza716H3/cnTOaOcu597m/uvbCY8fGCMa2y41PTvVOOvHhma8t5Ejt&#13;&#10;vlffd+1h43uZmdVM+fbqa6MBb3zrSU/8fOZBZ//yg1lLHd7wWQ99cPUhA/2O1Svnvjtjxpot2/LL&#13;&#10;Xnz4L+u5nUqpjkUzX19ktSy+Nr3khYef28AebmufptesTpW25CGpPyArp9n4dMc85XRok3T9rPac&#13;&#10;or89HbfOt9dfBw04Ozo6vlBOHtCxWOwLD/29RH5+n3v3vSNv/KmbiKgMLfQS3dnHPSFs4z+QyDce&#13;&#10;JQTXhvT4r+FW6nn2eTCgOeX6HQz6A/5INBoMhriRGGHu0VhLMRl3GRBn2Sq5yUgVIhCoQIMXOUI/&#13;&#10;mGqReYsfWvGFCiCPOd0AgpGbzHyTUznMBmskpx7EFZxxAjc7Lu7ESiyU23K5zlyB0DZ0vIIvxhtG&#13;&#10;g8QIfkQkuKjfh+MpqEzwcBn3jbHQWNKqFVCyqVYrk0RoceC6CpE9h0AYjdfcdJEwYpvqgszdm/qu&#13;&#10;NqA7iVbzjEcPxkLqzDldeY83UXR0FsudhXIXEZzzWQLRI6oXIyXaZjAkl9jnrwsEe4VDMb+umQdM&#13;&#10;kwFYowDpCmc+7kSxuD6ZXLxhw4b2zkwaDMQbGy7SIp/ubLqrvaW9eQ14RnlcHqfXH6+vHzFq9Jgx&#13;&#10;Y7bsP5Bryq8CcmfhyFxuQzKxoaNj3do1Lc3Nrc3NuRzuLo5AMEC8soZeveoaG+PRSF0sFvH5w8jj&#13;&#10;A+PdMrMiEuNvTbc4NnAgIE8EeEe5PZtLqMxCa2d2bUemrauYwVvdmm6U2wCg5rdo458jS39KNLZQ&#13;&#10;9Okijr4nGwjNuPui7VcvagtEGs/8hYeBvOS0yNLQzaDEhvce/XE0r6FGGY/3uP1OeWrYBK9GXmrI&#13;&#10;q24w3kQaIs9M/enui+YQauWw23+d82payHKR+dP1m6owlYo2TxBN4iZhrC3+7MiD9xw1Ih781J+y&#13;&#10;+0r+f353dXWpvV/+AtrzgpFVMHNfOIZXWM9tiR5KKe40MyKPWT/DsQiTIMDXmRSJrmA0xIBpNJtN&#13;&#10;JEw8cU8w6GHARankCcdMpPRUzuHxh8NB+qnThE1XOn7llUIOU3nJHwr7NeERo2w6ElasbhevMX8v&#13;&#10;UnqSAcT0HYfDrjTDCZ0IQ+DykkbemPRQ3E84AKaAJ2jzp67rzlKWGKflihrmKmUzzBzuCUUIp57v&#13;&#10;Ukxyr+RRGHarcE8oFigTY6vsDDCjOvEvSvkkgQasi0AYdoZO6u/xs+lxRUTnFiMwBo2UkAhTVix1&#13;&#10;YkYTyGujS8gNlk+aAOT8Evq93mImUwmEQ/xh6O+fSOkJwsizOH3MAY7LU/UG6NEwvyC+sGYH7z7S&#13;&#10;XTa/mo5Cqou47pa0RpMBZurtuYPoKcowSzoh6pk7Sz02WqhUkdI3qdT8mXFElVanZv87lVplbK41&#13;&#10;d3vfvn0HDRo0b968zVWmXU5VAyVi/mf0d+x0BqNxxujzZ0skcx6I/nDUV9Y8BJ/RlTcYZU57Igp/&#13;&#10;Pp1AIpqewOULRflzLmeJElfQrwEeuoTh70oXNA9C2JtXesVv7tdKMZtI5pxK95FJwvBrEOf0nl+b&#13;&#10;z9Rj7/6jGpgwYcLcuXPXrl1L984/WpY6rDffArQduN22j192yZE3/KSCYc/tLuYz/LLSGU2/N+Qj&#13;&#10;bOPdGW9j8+vJqES6wnnW0Llovh081HF14WEMvoCm3EU8lrXmIQ226IdNN5bYQB9ZpHLEyLTGKRJR&#13;&#10;koBEPMfIykNAIFs1whu24TxBHr9H3YVUN/QbLy9J/ULCCbK7IamMZA7cJ5PYltJ5ppPGaAl2MSM4&#13;&#10;zza/3+fAVZ2wNbl82OcNeHCVKQfLZea20aPTNBVhabN4ulqxZYOj6C/42yCVNupMsyAMD2wtGkr5&#13;&#10;hQvJnzsisa3zZeeDxSKoEO4tFnI8nYs5fHFQGsMrEZJpkHSFHM6I10tAn5DXWzb4LjrhmYVZ0pgw&#13;&#10;OdSWZq6EdC6XxdkEXrOwUtcIuGR8bFcnxWKZFMqhHi8/BlH6vkNev5/5TITQGkrAxYs6CYHoDQcC&#13;&#10;4WAoyq+V39/W3kYHOcEv161b29bZUbehGWNnV2NDPFYTj0YbwnA7Bk6xvi6NaZnh72rDubrgLLzA&#13;&#10;9CM1gWIWRxz8w7lQaMa6wz7VqHWy1oip+8hoz6Moh84cBVmXTUrT1dIdoOENaKvM0/aDR64P00Vo&#13;&#10;lmCx8Pizd+905IXv9B7CpEq6UdAYpEpHutE+dzW3Ey8URkVsUwaqKqNJvsMu524jht1y7BGfu3hW&#13;&#10;8V+DNa31h6IBNUBN32jhKrsCkVj3iCyOWpTlCoB1FoAotysQqzF5dDpvENVyPCZZaVxsZumI6+XS&#13;&#10;XAlosyZgztexkssfq6kCORmUZ9OFBB5JsRqN/tJRBhJalwnJfcGYcdNSujfGgU1PrzATjuQ3qW4i&#13;&#10;8VgZKg5fLI4LGsmfLdwRjQVMdh1x0eHeY342ea2ivjCd3BsJ6YjFrXI2aQs/cd5QTU2Prvmj6dYj&#13;&#10;xbt80Rqk0qLa+VSXHg1/7kh3DqyyDtoqzVQXSvgUK0njhT9U49ffwKflasf52UqtWpHGH+2+LJ8R&#13;&#10;p7sK+/trowFmUcI1bZPFBVN2J4W777tNchDY9++kuyM1GjJmFv0a9LxPQ5s9RwLhaE+6U78G3Xsu&#13;&#10;XyTac3p3Mfb3V1sDm5MsrZYClz+adNRPHn+ikEm7fT4AEYLr5iPrh4pnLRjDAD8RJYeMAVNIgN93&#13;&#10;IODnoQ+3gGTwHseVkXyGBVjxQ8aPKOzJIX7zKAOKUiQOekYZuSaPcpGCsVpuDF+mI5QzJYJBAB5x&#13;&#10;nCgndLeinDNJISCnBCXzDzxNF8rJHFO8FBN53I40nYhX6FEM5MvpbBEoCQS8tZFI2O+pUbwlLAlg&#13;&#10;CwGHKAOsxDxpfmJNRShHg++kI54T1sdSmEmiej0+OM98defQrlr5Py+cJs7RiSqBNjA8gCXoqoQc&#13;&#10;JS+eP/Rd5/HNw8OXzmRyuzDzMooUeiZOZAyUNBpHEZRjYSUqxqCkEOTCSojUzBFDdzguNiBmgV7s&#13;&#10;VIEIjqJ5XUsM0Io0FIt5fPwQIDqa1fAGBhaCuAGvO+D1RIKBGBbpYIBgSORsa9nQ2t6WShC/qAvL&#13;&#10;VmdXF85ANXX0pjcma2rjQtQQthpE0g1jrosukZRcUkQqVxkXJa5EPuBlUkf6sHm5zeIKpAtJ/agA&#13;&#10;BUoP1XORimLU2429HGO5008EJo9KtBZwnJZom7VyccQZAFY3XVwgE6M9GGHBqeTh0nZfXTJybxZ0&#13;&#10;M+ptKM2IAfRVLI1t6oXb7T3HHblpSV/Tvb9/U37xkU1TN9rbaHPTO33jA1yNTf4INt37YhV+mufT&#13;&#10;LeXcaG+jzU/L2Dhxo+2NNv+7QjbN9sWlfpr6Pwpjsm5c5sbbm8qxUan/3YFNsn2mtE2OaeeLj39x&#13;&#10;6t/N/rlS7QRbA7YG/t01sPnJEo1ddswxcMD1j05jNJrL59eTWmYnaLD6WyU7lkFK8RfPf7ppeTA7&#13;&#10;3IwClK0IShTYyaYolJT3Bqhg4SUl6FFOCjYhBSQEDT2CQnVHW9RAF6d6fzhfE+KY30fggvqEfOZ0&#13;&#10;FYucvKPLxYjReYLAag7kYRsYkg94qcwsyF18NMwTQSvM6o0tVKb5DLRUonO8rSsT9HvqYuGmaKzO&#13;&#10;U8EoFfTgwCnvJNM3jvifoo1pUQ8+ipCoi0WowxmIUk0wqWzrBFK1bGzUZJdiDQGZY2Q0NGlyyktd&#13;&#10;JxKrXDZYxvqZOQ0V/IYpKjlR7IQyRH9SNfyjD+WjRkYFoGkZcSlQNlM8TmTBBB45jtWN/3JuZlbr&#13;&#10;XJaZnnkHQPeyEnP9fH56L8IhJnrEXOvIqTPYMuJKacA/tTB6gXn92GHGwvbamkg8GlwXWrN2bVdH&#13;&#10;J7ZVpmMmcEBXgmABRAtI19c15upKcQOXaojb4aNZarGagZLBSvXwe135oI+ueN5iGNjpSCIZXmHc&#13;&#10;OaJkXebqJTDvOLr46r/WAAw37vPOEhOfG8WhRIYDEIvT6FrnKNlZebHfqP1WzlW1Zvm4vm9bkKig&#13;&#10;gktlwIrmUpysnoundySFViwl0oWxfXr3ioYJ2Hnf5CNQQrUI+8vWgK2BzaEBfkk2RzF2GbYG/tM1&#13;&#10;sHn/lL4UsuQSXXLUUYDM9dOm0buNGVHzHYpVoD0G3rGBmUcrQgQ63CALFCT6VNRH7EicYXqoAQI9&#13;&#10;rxWnkDFtABKEZJGX4AjEUUEMtSwTRJnpLkxsHRiRgIiYPDUtjrlXsBypKu2xFq5udAtRHBSlWJPd&#13;&#10;ieIFcRvUSiDuSrZYIWIHk1AjsPKYEZ5gBAO++Fdm9EiGMJwu7GTE3E4EPXUBTyN9Zy63X6BI57kD&#13;&#10;l2fOo5E624hhBLHqq1bbg49W6v9y3cOslKISDNpIzTRKXIiYuINXMJlp7kQFF8KBpJoTxcqgqCDu&#13;&#10;0rHEMx+BsCBSoAkIssCXiA3K6SMEViJd2Ay2KxCgjMymgW6v13AlIyT9Xp+XK2LEETKr5ays8sWr&#13;&#10;TqY/oX8xxlhKn8cXCOJzyxjPZGcnQzgBV1zIc4W8HNGTjERL0kVeE4ng7OVimB52Y3G48d/H5Yt4&#13;&#10;7LiT+4gDRduYaUR4SfxT6s4RqFIvH3ovQWBpRe8qVI8GzIxQDAlwVwJQMX30BROuDT/vsMdbIFoK&#13;&#10;0nKCmsqVP+hbpz/7zC/3WSUPjPcbB0ze77vzanv7FCGLetB3gTeZcijEpENk8DI4NZVPeiq9wuGd&#13;&#10;xww5fdcdRjfhTWwvtgZsDWxmDfBLgp/AtGnTNnO5dnG2Bv7zNNDW1rYZ4fLLIkuuy+WTJo0dNPA7&#13;&#10;N/8sEAg48lireP7i5MGzX892YRBPe8ZdqhNahkLsl4S4Y0pAQMByoWUaaPKDB7J2ivaAGD3z5STM&#13;&#10;NJLgBTZD4wOEkUyHNJ6PzDK64b8NQzDIkG5f3SSmk1dUYkEe0IcEZqEEAIIMymPoh2RsdKoWex9e&#13;&#10;F2VMXypMBCwPEhlC8VO3TKRARanACP8cQzGzEX8uFiIngckDzDrjgnHcDAgALTnZAjUKN6BmVV5d&#13;&#10;Y+KrSrNJsnyirQSdYvCIDSsnG2qCySBtqkXKoxPEgth+nQRCRy7cXDLE41YISx2kenEc3lXwn1yw&#13;&#10;KUfdxthoFZkI5SuAqIyQFEYVIJ11UdSni06KxSyh0tva8aVmAKcpj+GKHhwsojU1dHB7g/j2e3Bt&#13;&#10;kvOV1R9tZuxU1VTGG4Jso0jvigcCFVcdnl5O2C4ax6eng2K7uph9HBHWpTI4DsVravsN6FdbWxej&#13;&#10;bzwWcRD53Vw7w3S0U9ZmHBoY583kJIp8yZncQX6Xp8T8OihQlk69t+jiyWzNtaOJnM69aGYmckRz&#13;&#10;xZ8efOTND98fzaR/9vxDF+1xhIfJIol+ZLhUbo0u16EHnnr04vfR0sv9R62MNfgZuSqdo+0y9tlS&#13;&#10;2Hf2638eu3YlLbz+oMOvOuybXIK+NdGJ/fuaVtsrWwO2Bja/BtJmmTRp0uYv2i7R1oCtgX9AA18i&#13;&#10;WSLVYd/Y6bfnnXvsTTfV1hDYA6AAKfSk5vEOJmJvpIcZUpApDPOeQATrphOzFfuMmcRlBCMWKENm&#13;&#10;sRK2TECRp7nQBIORIIMOXwZW+mQlU2ey0IVEt8FTpkhBCHiCrIa4OMYufGAyKicLCYCHvpRTZZiT&#13;&#10;uqsBVxnUR7XUzpmCS9noBCgSggLNVIkwl7OoMZueHNNzBz3eqHx9ZC6VL45wV8CnirrLNwnWngrW&#13;&#10;IYO2tIpDaqZao8XatqhR9ZpEsm3MnSRKmipfUotshFSbYtISpnohDDmDBY3OJYGzgj9+ABubi0uA&#13;&#10;ytQWJOQETHSCeXRhKkKnsj9qrhRgjLhCjGJkAG0ynejIExXfVCky9Xh9xnOH+d99/gDXAw8q6ZqC&#13;&#10;kdbSsKVayaWRlxqK4HSEPO6o31+uqQn5/SGCXwZD69xuAq8zLw1ma0aGtrcquDizNDXmexcrvXxx&#13;&#10;utG9XHvBqWkuCsGOSeROutgL7nLOWfQ6cvAnqi9jTYT7kYGGm0G7qhuB6L/mpQPoVKsV4OovY7e8&#13;&#10;GVfnUvHbc2edc8iUeJ5JlyiYaw2F4p1TzrncU8fuRFPc5SLOQmqVzJ+olAnNGYEb2WnJvMaEwizs&#13;&#10;ceXlu2wx2lwie2VrwNbAl6UB/voff/xxfqu+rArscm0N/IdpQATGgLDNsWyeUv4bSSbttjvQddLt&#13;&#10;d0SCEZ7HQAjd2DAhD2Y2BJXYKiFBZgb3wQyMowMGsB0y4V4ZssznMaXBoJjTeMxrEU4SNZFBcl5f&#13;&#10;wE/wak0oTDBFrJcATDfKkFHkAVFAN1jOLKSzsExoYVIFPcZKpzLJbEx0FrGZkZ1MaFbB2KeyXB76&#13;&#10;5E2J5BKdUCB1WdDCPkSXLVU6c0W/pxDwedo8hYYAIcLdxHhn6Ch8Rn5KJicyGL5R5fpvFgvjJJj5&#13;&#10;kGY1tnrYfFEHcKlwiKYoStv4qLYtqlaLQUQVAKNjq2RmbYOVZED9qp9ysPISEki2Uqx3ZsJJ4BHx&#13;&#10;pBkz2hIrM3yJ5CGfLxwMpoJBYuVoyndilnZ1EXjFYLMxNjNo0h+IxggZFPEHYEuiQ4TlbM6wBIIA&#13;&#10;Gdg1KC4lQJQCZd4kpHQMh1A4sxEHQ/iNY0pFd0FvaEOopaUlk6QKzignEwkMrphkuelxtYpTixcn&#13;&#10;RaeCAmjsq64Dd5WbEZfFnKOQIdQzES35+MzVVZ8440QJ5C6dYH8U8bIiSgyKKGgsqCNaLp025eQH&#13;&#10;7/9lYzJx/xP3nfvNyX465JGWW4psZMb0mWMqF94ddNkyHKTySmlkU81DpxzreOXl4UsVPdAxdeou&#13;&#10;22ylDXuxNWBr4EvWwMEHH/wl12AXb2vgP0sDGbnkboblSydLZJw4dJgC1vgBRDorAQ0F7zb0SEe0&#13;&#10;hvqRR52zsjsqmht936IR4LKAGzLPd9gBUlIwF2AE/sAexlg+DdIzUbUBJIiIo4CDAhpBAirS0BmP&#13;&#10;f51PCbIyAgrCGYN0MJS1bdkCVQlVmzwUBZuViJxH968gTSY8FamsSiCbzlVRpBhzp+yBUFQ559X0&#13;&#10;NKl8gcCPefnP0K1q3GKQTVAjZETpEmLThRQ4ryrTRoeqVZsUakI1bCKM1USrnJ5dBKsuZMMkx8kQ&#13;&#10;GJisCOnoR73b4K2xKSoQIXbiMNZGtC+iNwupll6sWlwKSwTMpYlvmVeYIXg/n06Vi3nlM8zuDwUj&#13;&#10;NbU18Xg4SjSheC3/A2Gf28u4B7QlW6euR7XFlG3QztK3UjVWUmir0vyEcMINKBQJhYJr1qxNJpJm&#13;&#10;RAKOVOnm5hbO5UbK1NXHwop3aa6C1EAFTMDNn0SGySYJfZbKEf4GVYKx3Dj0aqMC+vglAbvILBTV&#13;&#10;hUASY/1mqG7pw6Z+oGokl5+wdhUDOoPEXGeMLHeA4lChM114hObaZ7P5p86dNK6vRk/i8N6/NuYI&#13;&#10;ex1p5kdxOLbZhvcYbdiLrQFbA1+yBjbXU/BLFtMu3tbAf5wG/hlkOap//z/+6IpjbviJF6dgeQ3j&#13;&#10;U4L/LWYzjyKPY4D1esPBMIZLxvcx/Qo0ZhCMLObDEx6iKkNowkqGawKUMl9h5BKXitcEe0AMOSr0&#13;&#10;k8IM1qBDSFEwSDIZq9SFHc4yl6lU2cS0GKw03yJU8jPsk+5UqqV4YrDjykOvPMWS0YCl6IsFOKEy&#13;&#10;uSDzXxG8HbmCM5dnRpJyhp5lTjfWSgrCTEt1wkqdVeVCVd29UJoAuVuS7mQBEJ/qQiYyUIKxJrK2&#13;&#10;DlEiSZJbG/qgEwyuaIIm4ict525zIglCOEV0KkNjQY8v5Pb4XMQBlaYsJpKhTgxmON7lDng88WCo&#13;&#10;GAf4S53tLelkMp9NqxaAjrXbE4rW1Dc01NTXR2rqauI1cbzDfRoOSd1GbNkKdUFNFVbJ1IWw+GqR&#13;&#10;w7oECBUwwe41PoJ3BQUs8jU3r+/qTGQxXjorzC5O2CPCE9V1JWN1teFoDOsomGgokSGV+JUniMFb&#13;&#10;zGTxWmcsLJfD6tWnNUhAtChEQAmYv5HMiC4bKpvIgJ+/l3nSPd5ILrfV6mW/ffRXpx96HIG19XLB&#13;&#10;CIBSeeuBfZ4+51hdanM5akMBo2zTvunTHSd9V1t+P1WaJHtla8DWgK0BWwO2Bv5DNeC+9NJLv7Dp&#13;&#10;PDhx8v3CQ//XRCADuNxi8KA/vPQyJiMMkyIO9WirE5yFODV0pPLUxyxEf63slQZKZGpjgw+wQWY3&#13;&#10;naUE4GaRdVMOKAJTGAJQwcIkzrFKlnnJzM9HPyikCB2KBI3cfCsf2ybB2jVVs1KtVkZkphebDm78&#13;&#10;XqBg40oEq8irQxZNSIe64Fbyw286keIYzenAeSUS8AT97tqAL4Kvu7rCCbCJBPTnG3uqsKYqjGBO&#13;&#10;EoA6EoomqFjzEe8gpiW0kdyIbATvFlLJOkmlkZ0y+IizhZSsHdlioTOb7WTakYIGFUi1jJdkLKhx&#13;&#10;e+KsWMCPG42iBBnA4kSZZCkQpja1kAdHaUVvxMWnUFi3fv36VSsUqZS20gGNY3c02rupf6+mPtGa&#13;&#10;2pgMlhHm9QnKV1+LGTurJiIpukJPGjNrFGgqkTW42lK1mnDrNEdXi95ynM19xFr3+TJZ2qGpa/JM&#13;&#10;upNIMjsLAY/olMeizczjusBQcpYJzJmFm25qxOQtQCN01QiGWRq7M1fOYCz3iTRrFCZ5dDJQzrej&#13;&#10;8l8TJh7yyZyiy73N6uUZt2tZXR3EmXc5t+rX8NqlJzPtZLD7Y7XIsWqVY8YMxze/yXgCR58+jscf&#13;&#10;d+y4oyn8X7CyJjT6F1RsV2lrwNaArQFbA7YGNtLAP4MsrepGDxiAD097MtWVydLVLGpiskSfj37P&#13;&#10;WFQxZbyghDxF1A9uYE0BfmAhIIa5WMyoSkOVRCc3DiUQlcDA8IpcTsxJVEF1VWrB+GliXEM50ASJ&#13;&#10;kJyFFereNmJZVjrSN9KJNuEdcKqIIxFDLXPFbBHLH6BrRdHEnucgyI0KUTnyDhJsGqMpcb2jkGUA&#13;&#10;svRHNJu1apCFzljskIJd/ldPZUP2UaojjeZYB1n3bHwqmLVFK6qLaREWUItNSTRnq3yzQTBvQiYV&#13;&#10;OzPMuMW3oqOTF9UJ58FLJhb3ESMpEMWXxyAvJAqLFYwNEVqjEKALKsNoh34guM5k1+IFC1rWrkZQ&#13;&#10;LgqlhaLx2oZeffoNqO/VOxyJMhwz5Pcx7yVmziox6xrBbSJIylTDJZ+wFYMiYZAEdGq2WkGKLr35&#13;&#10;x2sD/uYMeuAWkIqZhpv8jPTEb7yQz4BRRG2HIXM5I2QpTzB34iBlAEyc9PPUJ9HNKweFmzqlH2ox&#13;&#10;/eBSP3Jw3LJqq72VCrx8+y57zmnqc/THH+y+bOEZf3ttZSzGwMqXbvmRTtx4WbjQsWSJY+xYx4MP&#13;&#10;Kvnwwx1vveUYMmTjLP/kbZss/8kKt6uzNWBrwNaArYEv1MA/oze8p+KrJk/mc9Fvp/7quRcITQN+&#13;&#10;YJYKBYI4b0AfPPKNxa36CAcq6bkl3qELr18m58ahnMCYMnGa6OoySdJPCaSY8XNE0sEjw+AMk8so&#13;&#10;yKDKMjPhGKCEXxDDKtqCUbGFwQUSwTJLyCp8gJX0lLo0R0vAzfyBHn+xmIQqRZPiEfVmU7HLnVNP&#13;&#10;MhWrKOSqqxQIkI7kbkbuaZQefieqVsXTPiMJfexILWnM4oHeOGz2hS+fHjGHq3Jpm/aapOpKfGnq&#13;&#10;tfY5ZpVqsbJFcuYUDTmUjIghUEdJfIiVo8EEUqZF5Cqf7OSR6RMJ8YfCWpmhB5rYQjIE5tpa21rX&#13;&#10;r6X5or1yxePzx+vqBw8eXNfUp6amVhyo8ZoqkIvJRcLwaGEi106WSQI/lgk1WmZNs1QZeuweJMCu&#13;&#10;8fWRCuThBfs6gnpzkNJLDKzsCAZbnM1MS81pmCuZqyeVTIZCIWaCDEci5E9jtcww3aa0a4yviCFy&#13;&#10;NAvNJ5l7QuHadTEQgBTTZisH5IrB3F1OtDrdC+saRrS1kP7z55/S0aP2dwQ/nQdPKSec4FizRhss&#13;&#10;oZBjwgRr017bGrA1YGvA1oCtgf9wDfxTydLS9c0nnZgvlae++krEFwn4fTIoGsbTdHigBgFhMOTJ&#13;&#10;UmlBmfgQEoBmxBtKFKUAAUI1BauUVYwFBgEdNI4TXoBuVFmVy+AHEAd20cmiJ6XrFMWtNEBj1WXk&#13;&#10;sw4LTwlD43D6XJWAx2Hmz8VMiSHMmfH4VLPD19TRss/SmZY1S+V73X/ecddsOJBncl917KoPXRNN&#13;&#10;VjlGxkAZ2CzgEkGZZotS1SYWAZiENuKpZ9uSXxJZW8rUvVhtpM1COLNQPtksrVnAyAE+CAu0Ccyl&#13;&#10;S4OXZnQBUYcUqYkSZDqUfnB8QSuQrlUiBWLMY+7HZC7X0dW5fs3qbC6Dn5U62ktlHG0aejX27tOX&#13;&#10;kJNeBla6nJgq/XjoM8CRhiMB8phWUoPAzlGBKbF9YngU5VofnMcRjF5yE+kI+dUirL9ShQan+oP+&#13;&#10;WK1CqgcCgvgNLS3ZVIpbxRSSK2GpzGWDySRjdTVuQZ7zaqG5uMJfXWPGNUgNbLiEzNQh8yWLtCbC&#13;&#10;lZwKDEXcfmehMLOmYfIu+z7auXZor0bH0087cjnHIYeY/J9bYarkfsNr55JLPnfMTrA1YGvA1oCt&#13;&#10;AVsD/4ka+BeQJWq+/ZTvbjl00OWPP1bj1Qw8jIiTiw2wyGA4B9M40/spzIIR4CZ1knJQwWFINW4q&#13;&#10;MBc8wAcjE7G+MWLhE6SpxhkuKPgzE7UY6iSnqEE0wX/LRcYiCa1JMexhTHcGy4wNTTcCkOqkK7zo&#13;&#10;rhSZEpy4655yMePxltzBXz5xT002VXS6hra37LJy4cZ3zZPz32Oc5ZqxY/986vfKhTSRkzTHILRk&#13;&#10;KAqeFmJhL5QrUjU8O+Rjmm7w2cCOhapkldCUbtFZdzW0xtq0srFGgdbCITbwIqJoM2eQcBwzIr3e&#13;&#10;RpmcCGWacZZOd9DrZTSkiTSETAIyOJiuf2hMdky+ZOZz5kpFzJatXcnFS5atXrkCD26H1yOH6YCv&#13;&#10;rnfvAQMH19fW+f1BDVzABUf97JIC1yUGOxKGHcdwL1ZcA82mfNE5fImcko2soLDxJSKcOyZenMQx&#13;&#10;S5NdvuwVxTt3+fB5wpedGE5BZo9kaW9rSyQSeTx1FFCJ+czz6UQCRyJGtMp+jJe522swWjePeacw&#13;&#10;eEtF1KqbhtZJ0VKutaE9saeZralSaGvOjR9Tuvw3jlDA8fzzsk2edFK3+ru/r7zSMXKkY/Lk7n37&#13;&#10;29aArQFbA7YGbA3YGpAG/jVkScUn77U3kHjtk39sqqvXJM9lTH5yFud5r8e9rGgGBg1cdVvW1JFp&#13;&#10;oRXsBG4yOhMfDaXwH0sVpKIpfoxdyhg3xQ4ygmpH5+IhLoCQnRIZyMqXcEyHjfHMlK+clCE7FlKw&#13;&#10;QcT1cms4ct0fH95i3eqDPnlfmvui5bD33iY58/F7Wy2YO+P4KS1bbhHG4kX1hixxMcZ6hoVOEXZM&#13;&#10;CrUjjLhOc8Oo51y7ZqmSJflMikSymNJIa+XhdLkiGzcgKcsITBe2VEeyOQWCjIbCAV8xbYYkiqEV&#13;&#10;/NwTIhooIGjOAkMhOeaBVOxNobCGKQrCKg4uDdbBtc3NS5cuS3R1ybpIdW5XOBbv3bt3LBYP+phm&#13;&#10;SHHL9cUloFozM6fV1yz3JozIKsmh8JAoFJVy8VjjO8/YStyAMBTSS05F9LhjJGb+HhN7ChEokPOL&#13;&#10;wlnxN6VwBZmZPNFplvaOXDqNoVIe2Yo9at0GXiKjYsKEUZlR3lx6VGiBu8TQf6M0acwIZlZK4rbL&#13;&#10;5PLDm3o9dNpJI8BKlv3207pXL14StNGz4LXj9fbs2Ru2BmwN2BqwNWBrwNaApYF/GVlS/Xd334PH&#13;&#10;/PV/eraupsZhwuIEnLI2QQgAlmZRhI/AIxMVEvRi4hYSDGAJBsBKCydBM5yvDYJyosBFPZ78J5Os&#13;&#10;YrJYwkvgnDGECZlEo2ahOot1qNFaBBwWj0BCGM7kk1xs83ivffqxc994LlAEkKrLR736n3HQcaFc&#13;&#10;ljNwUm/0lH973885Fkyntn3z9SHLlky78cbWIYPdTCfDgggy3WnwHx4zNE5WO6EkRlZNrI7JDYbl&#13;&#10;C3zmq5t/BME921bFHGVRr7FZKNv0PGunuxFGAWaXSRbjwSDmQBiOgOkaWwmc+f3yswG8DNZSVK5A&#13;&#10;aCJhuQCXHm1zbrZYwmDZ0tGxasXy5nVrCRYF6SGcLxBqamrq169fbSSCOxV2UTgUc6VOMsKpufgD&#13;&#10;0TCBscJFUSBoJikMspPL6rgGKA2PCr65oPSJk4VJ31WaYjmJ780gUdTgxGSJVTIQDCo6AJZYn6+z&#13;&#10;vT2TSOI5rlcRikYOzRZewGm9wvyaPnREwShWoya6B1haarN0JyUKxQXj6pFvqok/ceE5o/r22SiT&#13;&#10;w3HggZvs2ju2BmwN2BqwNWBrwNbA39HAv5IsQYqTdt8dorrxuemxUNiiGckJ+2lqPjxFtGeMdsZe&#13;&#10;JfASdUEJBB+HyHBbxglZ3GDG6nEc/oAw5CEuuBFNarFMgSST2SzKKD8bKFZsAc5UsVIVahHkWYa0&#13;&#10;YqnD4dzvb2+e9+IzfoOV9M3vcsrFxKZJeANLanu58ORxETHb1Rj0HPujm7Zat+qSe++ghPrVq6dc&#13;&#10;cMHU229r690bixdSQE6kIyr8xng/arUCOtIkNU+998ir5ivij6RAPrlRy7LYvYBP3ZvVbwN01UQ1&#13;&#10;wyRrbXiOBGiSHuJSKJxDfhOWnGl1QnSTy4KLaCW66U0PtapmACuz7+ALzzUgtE97Or1m/foN65uL&#13;&#10;6TQxlCgfl+1ILN6rV5/G+oZoKAiGokY4WdfFkl5DS9VHT5nk59rQdtl+DQ1b4qkr3KRwD4C8fDhd&#13;&#10;M42LRGXaZIMSNEqV8olHSfnMwM5oTujTzIqkbn7ioHo8nV4fcwLlmDlAAYaoz1hDiVdVrngNmTpc&#13;&#10;XoYASKUs6h2XJAjbrSmzZy5/PBh45ZrLBjbUGxXaK1sDtgZsDdgasDVga+D/rIF/XtShLxQNsJgw&#13;&#10;cMCq9ra5a9YAExoyKaOjMT3KeAZnqEsavIALqiVYRNCNTbARZj8oBBwBbVQAqAAokCYKEzKwIptI&#13;&#10;y/h3kMmUYRhUpi7L3iXC4AwWlYbhiwg3pVLW7dlh1qzrfnMvowvzbs+RU868et9vr4zXtIXDKaYB&#13;&#10;KuX85VLAWQy7ShFXJRsNr+vT9OfDDuvq1ThuzuxQIjHhueff23fvVDhM4WqBQVqwF/sZH/gS5NIu&#13;&#10;1IVU0Kw2tJa0cJU+MvjxETWpMdq25DR72rY+ZNBiMgBRlIFdUFY8psY2czkGPIyt9NEPHsSmh3WS&#13;&#10;sZUVmLIif22pBkCk6gqmTfxsiCGZyuU6E4nVq1etW72KObzdXtkyCXff1KffwIGDGuvqPCCrEZG6&#13;&#10;0LI0boSHKTWeEnNl90ctMmKzFuGZtZFO8st9h5EZ5k2C5ipmqLlqSEiJapfJb4y5usAMqLSCXbLG&#13;&#10;fEksewiUzJKBorC+6pJKK7we6AC1StO68FpM6VSkcnVE38SqfOcnV319sdKOOqRraS+2BmwN2Bqw&#13;&#10;NfCv1sC/mCxpPuarfceNW7J2fUsimcoqoLcG+QkLIAKoQASGgbFqxINJDJVYemPTMARU2X2KMluZ&#13;&#10;xCFCDZVkUKZb1yRAEpyieDYymJm4RRbxqH9dRjby6JDTuc3Hs6+6/XZfsXjBtw4/6bAp6yORIhHa&#13;&#10;ywUcpN3lgotZdhxFZ7HgdZZ99G8XmdORPuPKimFDnjvlxAnvf9C4Zs02f5n+7r775JgwxqoCmc0i&#13;&#10;MVjYrX7UYiObJbAOWeJbTCk82mixzrXKJJldzoWe+OhEszZVMJbW0LnDSV+yjymFZK5VYVRnoS3q&#13;&#10;AeA4i3OBQpysc2XBZTqbbWlvpyu8s61Nl8L0Tcfr6wcMGty7qYnZOLk0agHDJQkApQunBRzv2ZZI&#13;&#10;RpNaG/GUw1Cy8nR/RJamcKTi6uEMxH0hSrUaZekD/hZyqk3Ir8vEQFsm+PThOI4TUdDhZvamMjEv&#13;&#10;GXmpe4AyJJGq5ZWCsiySNC2X3NIRMxWVikwWGfR7X7v+h4MaG5T49Vxssvx6XjdbalsDtgZsDfy7&#13;&#10;aeBf2Rveo0tA4bYp32H3xPumvr1kccjppYNZvtPqaJbPDe4lzD+IgZMgL6IiSMg4icMLog9GLpJs&#13;&#10;ZixkhyR6TjHVCR8MiMAU6pPFT0aWLZ1gnSb+IDPYYaxlpjBz1Jiz8JGu7ey44qabSe/yB5p9fiaB&#13;&#10;cRTz5MaQiNGM0Y0KcWksZMWiK1NyE46cmI7lYtZZzJVioRV9+wxYtCiQSp1x9rlXPPVEJJWCdvD7&#13;&#10;ENwYjGODsaJaaBW+KgqLROmyUyrBbCsz1lyToraLCE2jWVuLaQ6qQFEchqTMqcaWWe1Jr05czunk&#13;&#10;UQc0KrCyUaBRh2Uv1CgCh3rG+STSmZbW1pXLlzWvbxYtEwiyWAzGY01NfWqZnMaB240DSCWn5d0i&#13;&#10;drMMrob82OYaIaAheF0GNYfFNES4Zy4NogKLUCYLG2o1jdXlkC7YpgT+894AffJ6ASUzGsFcQwIb&#13;&#10;kZEJhTx0k3uDAbzHYX5akGpvV4R8OsfVry4vcyM/40HJ78G5B2s4RdPwfLFcF4s+/IMzdhwxrKpM&#13;&#10;+8vWgK0BWwO2BmwN2Br4BzTwlSDLHvmnnnLisXff++bCRTWRMA9+y3lFFkxRS4UYPkIDhbYxo+9I&#13;&#10;E1+KPwymaGwlaAIpsastgzUWQpGKmYuKqrBikMWqFxATq5nF2LU4XzxEx+qoufOs9FcHD/njyFHx&#13;&#10;RMIY5sS6FTNokl3MigxOxFM9W2AKSkfF5yNuUrmUd69x3XT+D6bOnt24vhn5Bn48u3nEMGaSoUCJ&#13;&#10;bJWLhIYa6fk25EsrJaEAyxCVtaFxlkZ4quU8/kuAjdrCnljNOtp9Lrt8xGdkl0+6BgOoQMvsqxI4&#13;&#10;6iwSZlKBzbWPTTBvhl3SD461cuXy5StXrsymU1Io9km3u6Gxsa6hAe9sBjiSH6ykQKjeXJ/qZaJC&#13;&#10;qzObk5AWGQBHhhawretmwJEU6qMJnK4WIb8hSwDXiE8a1C5bMnnMIVzX2ZVWyEFjyaALaoCVAZfO&#13;&#10;ALSIp47iA5Ce7upksh6uoNUomZUdOWaKdPn83PHcQ6zASjyBHv3BmTZWSt32YmvA1oCtAVsDtgY2&#13;&#10;hwb+9b3hn2nFwVtNeGvhknnr1gEVfkgNmsDaJdsYrsaye1lEZdAEKhMswitAFBEUVZTsm5ipLG4x&#13;&#10;+4ZCdMhAjPlWX6pycEikJQsWSWZQH4gjQyc8Qw/4zVdcRf62SOTpLbZ8r67OW8hi0XMSLQdkKeUr&#13;&#10;hZxmo4ad4EMQR94hSAgiQWF45zAPT2VAW/uQ5ctDqdSw2XNePvoITz4rkhIhVeURK8kIp6550hBI&#13;&#10;bGWMiwih5pkmk4i0kJqBbCVWUww+mpZo1KYcj7rPtfCLbBQipREdXQjIOE5QT4M55aRjJm/kuISW&#13;&#10;3IpkzsSJiUympXnD8mVLE/SDc7I+FV8oOGDwoN69+tREY17CxevaqCVUxIlG5dILSgUb5RRlzuNE&#13;&#10;w6Va8x/x1JBulIQayUaennRJaI7yIqH2VjOriabA7pvAHAKOVZxRmzXMVs1lwiG9bCAD/0W3ErPK&#13;&#10;vUaaSqUrmY6EQzdOmXTYDtuS4d9gsXvD/w0uot0EWwO2BmwN/Bto4Ktls0ShRBp/9IxTn3rv/Q9W&#13;&#10;rnzo7Zk1IeJ5A5jiCXERxEAUIIMZJowipkMTbxtUEpGZuDYKlc5MMPI37oZJc6XMWbKV4W1szGlK&#13;&#10;FdfIKEpmFWC4jizwCP4sBaxhxeLcfv3u3HMP34pVIhX12QpWWGCagsuRwQDmdEYVkpPC1NGMAbDg&#13;&#10;rDCFta+j7c4Tj9vlrbeiiUQ2GFRYH2NLNcVzkhaVJbpSuZxPsB1BH3Iba5yiXxoZ8aphwwxArDZK&#13;&#10;Bl3jH6McJj9nAdx8aCNHaQ5e4RylUnKgIZKoQq3D21pnOTDrSSEsysZ2OZsvpLLZ9pbWtatXdmxo&#13;&#10;IQknHdTq8Prq6uobGnvFYjEGG1AL5kXGHFAOK7KpXEN7sDXgjnDUoEqMkZJ+c4yO5LOqY21tcpTz&#13;&#10;yC+4NBGgpAehphbqNV+qQLoyFGpdL6WTJFRmzXQ72LMVlihacfoVBD7Q6valEh1MLE4sde4Z7gWq&#13;&#10;ZH7xIiZat+t3F13Uv7Fxzy3GSUR7sTVga8DWgK0BWwO2BjaTBr5yZEm7gMtjdthu3/Fj31u++sOV&#13;&#10;q+rCQeJee1yMtNQ/mAQQgZnICc5gfoMxQCL4UyZN6EmhEMUiIlGxlBBE7GIW9jBqCkYsaANfDMko&#13;&#10;JiSVQFyiHMFegn5ts0TSaW82I5AkmWOyo8lM1uXz7b527bkffUiu83bbrY0J0ME3zJf4YheduXwe&#13;&#10;qPF1dAZTaTIQ7jup+ceZKEiARxHq41ZBapM+MvsZA63pYuYUxKdtahMNVFthKAyO/NOQU7RAG5Fd&#13;&#10;GQxikRmLIw40nEvhJiSk2gn5QplUBQ6SWVTHjtoNZIlEVZfIr0xc9GQu35VKrlmzZv3atcV8Hj3j&#13;&#10;EEPNoWAQsgyFwuhZxlFVi72QU3VFSDBlaq3azVBLDrBN1SaPGsLLADmFmOQ39XJVSEFmUjiqslhY&#13;&#10;qQR4URtmZeiTSlWkquc/m3wjA7UaNTgIQ8QLgl42sI1WHMS8zGSSzNBDTCJjkBWLFnKZP1x33VG7&#13;&#10;7UpB9mJrwNaArQFbA7YGbA1sXg185XrDe5rH5C67jBj++vz5SzZsCPjxzACMsPkJNeAIC5XgC/Ir&#13;&#10;zAy90lAHlk3ZKWXcAkjEIRapGFhRT3U3h/ENvtBzS6etTqMcA0DiJdOLmne7rrjjFwPXrl3d0HDp&#13;&#10;pGPbQVgmiDH93QbJKimPe+sNzfe/8vJ2zetHdHbsvnrVo8OHA25wEJIwSw1mO3gYK9rK8eN2fevt&#13;&#10;cDIZae/4eLttNdSSbKCemFKkxDYCa0sd14gvt2g+kkXqkH2RjmFSjCu3ds2e5iWnZSJrh0NO9eIt&#13;&#10;zhJDm8ZTFLsqkP/qBIfhcFsxkCWWxcApKyxOLhSgQZOQJVP1tLe2L1k4v6u1VdZKaankDYQYXok/&#13;&#10;eDRe4/f6iC0J96loyW+gFxlErlwfbbBiw1wvXTLg1bJESjDTUV7NZ9TONrPvkC4hkclktq6J2VVx&#13;&#10;VKOGiLG1qBxOoLlShE7RcVbcGBJK/3Eax6mHVxBFWpfp1pXJZEqdXb+/7tpJe+5Bnn+zxe4N/ze7&#13;&#10;oHZzbA3YGrA18DXVwFfRZtmjyiGN9Y9+/9RkLnfEnXflCgUhkoBNPCPfEQNjRMM2hEN8b8yCchAx&#13;&#10;va/G+qUJ/4QfEAepQAfewWRWEUJAeqCFLuIRp8xprDVGE1IqlfMO75iFCwGZdCAwf8AA37r1WcyR&#13;&#10;sqwBNS4GV05safvD88/3TcseybJla+tzT/9xv0MOpSCqpBzYFGAirPec4cPJEEhnBi5amCdQOSgI&#13;&#10;7Bh7pEEjxQTyq2GaQl2YZnp+TamKs0OTkExCCsvEVl43TXdgniQvBEvbsPnJR1u2STVOmGWaTPwg&#13;&#10;cjH3OYkqXDAGiMvtRkwtV3DLKKqK0DCh0dPpdEdHW7KrkyOULC1VnOFYlLkco7W1Ab+f/nyjPy6C&#13;&#10;kZaajF1V32bQI/rGZR4Vk02J/JcwiKrhj6oWX23TzU0GLoAq0rlMH88FU1mgqC4aCG1O1tUyZehi&#13;&#10;qRXIpL57EblapJUuoXrUtU/5gLVm6wkEDWY78d1pLrbedf75u40bO27wYFOavbI1YGvA1oCtAVsD&#13;&#10;tgY2vwa+0mRJc/vW1rB+9gfn7X/zrZl8Hv6irxMiERDKhicupNtX7EFfstxyNFrPrC1lyRJmgQlE&#13;&#10;QsQaDotOON9gijIZB6BCibGRhKc0cAKt4E1sOtzJHaJz2+d3ujOwj7GVabhksFDowUqrphEdHTKg&#13;&#10;qSMWzmG6bLynMYoWmd3RysCcgzKums5uImUiJaKBU0hPN66Vh0QLlNiFGsVPinJkyJgmGpnLXrUY&#13;&#10;mjSNNvAlMhNXEcsRHLMiGdFGVUE5Zbr5aYeYkmKlPeXWPxbRm5P4O0XUywhLJuRub21jDm9aChaD&#13;&#10;kYEwBsteNQ29IqEIs/moPko2ShXXbrpY6iONDVVmbYCPUDsVm7N6GmjE6JFfp7KQR1ZLrqOy69KR&#13;&#10;yBpxtEZeXXMtppueFO325ETBRTCbRPnCg/DeQDBAlNHvH3LQqQfsT6Aic6q9sjVga8DWgK0BWwO2&#13;&#10;Br4UDXzVydJq9ID62mcvOPfgW28HdDqzWVADtiFyJNYysEJ0JIQSFtJJC4NwloUaFlRaaGJ6qtW3&#13;&#10;K/Ok4RUrXWsLVa0hm5DfRsAE6RAu0U1Ibo8HqylVCNhcLiYL7/T54vl8z2VZHwxxFFFkj3NUvIRU&#13;&#10;hNpEVN34RSpwZ4YVbiQhbZINkmIllRFMR7slpDAWCwfZAC7pXA74PFjmqowo3rIyWFN1q0ZMmxCz&#13;&#10;zlW5QmE2LVEtuhJ7gWiyb8o3nrpJob+4ra29tXUDNlfN5VgoES0y1ojfTmOQaYTIKPnkXW4VhTDa&#13;&#10;UMgk0apMwKqFqjQs0qqc+klEDmNQVWLPolPNwsXimxaxxumIbw5Z8MoGR7mOVikUTx4SWZTf0huH&#13;&#10;KUDCyMFLEmAeVfuUPRYMHbjlhKsOP+zzHGyVY69tDdgasDVga8DWgK2BzaWBrwdZ0trBjQ0f33jd&#13;&#10;zCXLTrj3/vZkOhz0qXfbGpJohWkEK+BLV8UjyqrkC9gC8clR9zjZwBPDPCIhiIREgAd6YwMiAe6g&#13;&#10;EbiIXS0UgGO1CcHoLxQGtLetZZKWlA/ro3qXsQIWi7PqG4/Ya5+HXn25iRmrHY6lkeiu3zo4T4x2&#13;&#10;M85SBjMIjNpc7gGKoKTFzWyRwqeSxjVSAbXTBW4okJ5oiElTJRq/HDJz3KCSiFPAZkowpkf1Ght5&#13;&#10;gTXKkG2PNbSHkdBqJfDJKR63bJfMpY3M+D8J3QRa4i7yy/gnVRgWdDrpB2egXqKjY8O6dZlkyowZ&#13;&#10;cBUdJYi6Nl4DViqMKEHgqcqQHSvyoFxDejJPmnJJrpavDEYwQ5xUQ4BzElCLareOskYb7LJY/MkG&#13;&#10;icYqqUZZu9VyyKEO8Go6hwywKjuFYGS2TpOZGLsxYzfzhOms7D5q5M2TjjYl2StbA7YGbA3YGrA1&#13;&#10;YGvgS9fAV9eD5wub3q+2ZpshQ5ZtaOnIpDLG7cOMJBR5WeRokAzrpMETQYy2DYIYVlOy4BLy0JDK&#13;&#10;7kX5Db9haWMhA6eOWbZ0QHNzTTI5bvmKP+65jyOdLphxkxYM+SrlT2Lx2TXxwcnUinDkiD33agsE&#13;&#10;hG/0qbtwUobEvOFAMByP33fFVeBmJhicuf12s8ePc+RyIrxuMKImsMuyyCEQ3CTMNQBFNguehFRm&#13;&#10;UTI21G4+k9gmj3LKH0lUp25+A6OMZWRX+lGCzJlsGE9w1Uh/M0MzrSnC6QrP5/OJRGLdmjVrV6wq&#13;&#10;5vJQICWDkjX19X2ammI1dSAmZCgMNvoRM8uGKXnJSdUsiIeAbEiBRonaNyhP5aQgB0cFgiazxDDS&#13;&#10;sasGmEV52NTaLGQQOCqnZtbBEqlvnIXULJ3HXoGhAUXRtBJJqtCtP75fn1FNTbd85xgE+E9YbA+e&#13;&#10;/4SrbLfR1oCtAVsDX30NfG1slj2q3HHYkKfOO/O26S/cMv25ZDEbCwXBpZKrJB8cRmGKK5RXhCOs&#13;&#10;wV2GBQTCgCWU1B4GLtDEmuxRJMdoPNnTOEoMS2sgJrF2rjzte9PPOQ/LZdLvz/u80XAEjxwWgIbT&#13;&#10;yRzLZF7p1TT9mwP68EJRAABAAElEQVSoLlIoeA1RsS0wqji8Hi+ReirxeDYY8CaTKwYOvOeUk+vb&#13;&#10;2sA9qy5JiU83WbFWKiqnjHps01stXjNMphzdxbJpgJCuXhVgcpimClLJpYJ0njQgdlQmw3xgpXEr&#13;&#10;Vw5KhsCoSFoip8tFW6Ay7KDEsGxev76Qy9IAJq0EIMORSEN9XSgSwV7JKZxB2ykL/hWeU5jpHpeE&#13;&#10;pnqDhNoiARmoABngQHOWSTUZrV3SSWIb0kRqldfTatMStUYNIZMMskojLyE7dZ60SOlIxZ5VVImB&#13;&#10;mGV5uKdz+W0HD73rhCkhfzVulFW4vbY1YGvA1oCtAVsDtga+bA18/cjS0sh5B+wLYixvbX30nZnR&#13;&#10;QADKKBqrpQvycTsJwKioOMRDNACmbTlDaywmKclEF73k4VAYQuEIScUKZwvrQMwqwzgcoUzW6hDv&#13;&#10;1da2w8cfzh40JBIKpTMZuo1lVgSJ5Ohd9vcMtbTwiBqZ7cbtCfr97khk75mzmMsHmUOZTCCXM7DE&#13;&#10;SqQkwOpZrBCbpgQEMbIIy8hnYSIZ2ZVjC+caAhW2Cb60GEYTa5FbJCYCFT4ypBQxBW/8NwuZPfSN&#13;&#10;G+jkZBoCU9Kirs7OtatXd7S0YfaD8jjH4w9Ea2qIi+71oQbcmRjVSs3MVKTI69QIrbtdn45Yld44&#13;&#10;0Xy0oR5ylUSvNOLoKGRoxKAKyrdoUsKZRJlDTXt1qUyzOGAkwUgJx1OgOJZmYJ/kG5upFGTGd6pO&#13;&#10;2TLLqWxuYEPDhLEDz91/XxsruQr2YmvA1oCtAVsDtgb+yRr4upIlarrwwANYTxw48MwHHooGgxgv&#13;&#10;xShOF9ZIiATmYAwjbKOBlgYo6TDFGAjitHUmGLDo94fwsYZU4BJYRzndbhEYIAhvEtbH4brlmGMu&#13;&#10;mDZtyLq1R7380tvfPyOeD8SjURA1R8+4GZ1JNmtRKcYgSnUejw9/5HAgkI7XnvTwI/5stiMev+f4&#13;&#10;471pfI9UNjlZOJG14MgM+mSfDfbZqHbKm2wiRcx+Jqd1GqZZPoCXRVSUKDYTXZUBPeU383RTiEhO&#13;&#10;QY3IYOBT+TT9OjXBceyAlSzpzq6169ZuaG4uZDNKNsM9/aFwPBb3+YMwJGrBWIt42H1VnalFwhuZ&#13;&#10;KU0tMQsJBgJN23Q9JKO102O8tPiyqjiOkasbNClQxVhnmLWxeJrxr1Sqy6Icph0IJVHZ13tFubSh&#13;&#10;q2vLgQNuPvbYkU1NymYvtgZsDdgasDVga8DWwD9dA19jsrR09d3ddx3R1HvG4iVXPP5EYyzmJ7KP&#13;&#10;CULETDeMCRSnGE9wRe0myKKZ6AVTHJZJ2EqcZZAM7iJsJFRU7XuFVijd7Xhz3PgLHNPY3Grx4t0/&#13;&#10;+uCdESPhxVwoRHc4WEPhQJU2yAt2QTnCSpfBymA5Gr34d7+LJ5OWnO9uNSHOZDwAHRZUY73jDBaO&#13;&#10;GimqiGnhl7r1LQd27JFUYBYrJ6cwPzq955RkUsR1hs3gM/qwha0UwmLlZ027+I862KAr3HCZo+h0&#13;&#10;0AXO8EoMluubm1tbWnKpFAiLFZImyR8+EAwqHqRomx50ZFYDDU0CekZmFcVQArWIxdArGTBIIhNJ&#13;&#10;SK26DStrkGdBQwhIsdrLl84yu8qpawWIQqt6H7A0QzoNIb9Ep0hTk66YFrNG1IqzK5OpjYYePetM&#13;&#10;pp4c0thoFWuvbQ3YGrA1YGvA1oCtgX++Br72ZInKdh01cruhQ745YcsrH3vy1fkLIn4/fFWmp5aY&#13;&#10;kha/iENEfnxDRX71nouviLf9/9g7D8Aoii6Ob7t+l4QkhFRCS+ggSBfpvUhRmiAoKFgRC4qAFVBA&#13;&#10;ukhT6UjvvQgBpPcOgUACpPfketn9/rObhIiU6IcNZsXL3uzszJvfHtw/b2bekzURkSxEq0Bpor6s&#13;&#10;k4jS8Xgyddove/f+fMmSYmazT3aOTVB78S61SuXWatEvZBmJ+CgrPDSO/S7weiL1i1GPBYpeNr2p&#13;&#10;Qmws5so9gvDF0KH63FyycT1PJpHecBDVhT4V2SRrLJxDSyFTjhwaCS45+B1JTSLvcMjjwCtWRsoV&#13;&#10;iHcTxbLyhArDBnNUI2Mi9yiV5cYVqUZKMG5ZZEMbQ1U6HXaL2ZyRnmbOzCIbd8gUO5mV1up18M4i&#13;&#10;iY3SF3GakqyUioSU5+EVa/J6yX8jG0lizYMJLimmywMk7+T1lPId8ouiO8mDgbmkBdILlCIM4Inj&#13;&#10;Vm6ADJ5cy0OEqxgs/hARSphIrMPlXvjGQD+TMdzfX6lJXykBSoASoAQoAUrgnyLAZiG+970OyAus&#13;&#10;sbvXlX9vGXxXPafPPh0XB7XFCoipTlYBQnvJYoksCsSgcJBkO9jzQ3xwst8SmQBVmB7HQRxjxEGG&#13;&#10;VxLhkYhRt8C3O3ny02XLkIzHrlJ98NIrV/x8rS6nnXj7kBocUdCJJIXiQaIXBDw3IE2Nl6nT+XOv&#13;&#10;b92KfeVobsjnn98KDUWQRhkc8ZUqBzQTTqCl8oyUS6GkIN8USQYDyIS+oq3wivoQx7Ib784tirJU&#13;&#10;HHtEGkN7KYeslYnQxEFGKjegSFDJ4yIbqTEPjv3gmYg0lJhozcpG5hzZvSip9Tr/4JAA/+Imo4kn&#13;&#10;mbhxOwvdnNcKBkzEIBk3UYUFwlE2mhTLReiOaFhclc3Gq9I3jJMtIW9RGZE8UULqEe6oJVfLF8hy&#13;&#10;sdyk/DDQGx4J3qNhKGOYYXO4Frw5qFaZ0ih8wo+cnBzgesIh0OFTApQAJUAJ/OMEHitlCZrY3gHP&#13;&#10;V7PR43IctnSrGV5EWV6SpYmYicYPHOQVggY6BioNW1WwLpJsfiaKj+gbWTZhvpoIKKItOadG0/7k&#13;&#10;ic+WL8V2GBfPO1TqHm++YZcYiyQlozHcI/vyELk9wO2qkZw8ftky1MQfi0738QcfxIaGIhoRedKy&#13;&#10;UCLNy/WVjpRi9IK3Su8QVxCEuINIOgSilKfpUU2RYnIbpDWc4FU5SCG8fUR+kQOFeJWvkzpKCU6I&#13;&#10;tpP9gkhTgxWTTrs9JT0zJSkF6tKDLeHYgo3KPG/08QkKL+nj461WqYmjErYBmrx/Hm2hDg6ld1wq&#13;&#10;sCrvRNaLOCcVyEiIYCwwQJnaRplyoB2IeTKnjvdoWRkRuUa246Cc3EowyF2S5OnIRwSJTkJ1gteY&#13;&#10;7t0aVayoUT0Ofve8Ef4fP6iy/D/g0VspAUqAEqAEHhmBx01ZFoCJz8jsOmUaBFRsaroO3kQITKJS&#13;&#10;yCwz0UrwSRK3JTIo8mTNouxHJMWKuIEIk11o0HVEjTKMVaf7YP3angcPqPJcj6SfM6GhH3V+3uhy&#13;&#10;yiljGKShnD9nZoEBGV5en77+enR4uIqsL1R8h/JFMtNL5J78QmyCF1PpF68wRJGNihqDy1CZ9cYl&#13;&#10;HEohXpW3ZH45X+TJE8rE7YcCtA5ZR/Zxk7fkgHjDKwQfDtQhCs/jNlvM8QnJ6YlJTiwAJUJQxJ52&#13;&#10;jcHgW7x4icBAvUEPIOiJuHwJMuLRlTnJU9VygyhXZKFiD66ifXIu/5CnrGV9LtuAFyx1lS/CLvwk&#13;&#10;pfJoEc6daFBZ7JPcOfIASQ1Sj7QnL9zkOCvSewp8WDG/BhERn3Xtkt8q/UkIUGVJPweUACVACVAC&#13;&#10;/wYCj62yVOCejI0btnTVjZS0NLPZqNNAyBCdhGuySFJhEpxMxYqYJlf2xMg+SmyFRvYclpd9lph9&#13;&#10;5eU4P+kGw6fr1lS5fbtGXOyDn5xdrb4UFjavfftTkZEGp5MILKK38l1vZP+30gBRlcqB90RI5S2v&#13;&#10;JFdRjiIyhY9wP4rDkoTaJBP65LIsFvNknHxjIWWpXM/TZ0SaoR4Epayb8zSdKGImPyMz81ZsrDU9&#13;&#10;E5IT98AalUHv5e/nU8zX28uEYEMkiw8AwXWq2E7oEHvlDokwVIyU3Yvy1LayKlSxjTgsSZQk0gBR&#13;&#10;6nnSFhxgDEqgZPGqOIbzlKWiLUkp6QU/iAMaByK6u7HHiq1TtmyQj8/kl/qQKvT4LQGqLH/Lg76j&#13;&#10;BCgBSoAS+GcIPObKUoE6fcfug9Exey5esjod2N8DyQOJBG8gif9NtBJRdfL2G7JzRNFeuA5PJhQR&#13;&#10;ZJT8SiI42rUaj1r17dKfTVYbcnOH5ORUTowv/Nx+rVgJby+Gl/yuY0c/qxVJIBHKSMlgLaswMvmL&#13;&#10;HohqkmUVUXuKxCIlsIts2YGWJJpSXkBJ3nEIjYSQjuiQyDpSB/cT3UWOwi7D/Kg8yhW5ReI9hOFE&#13;&#10;WRLfq+x3xPJKjDcbGXeSkjJu3oLGxAw49pNzvFpfzNsvsARyOWpUKo0aW5VUBW3hBC0qVilNk0uy&#13;&#10;ACTaT/anwjB5WNCO6IFs9MaJYikSAuE9AU1uJj+JkpVp4AxXSOR6WX0COt5C2WPU2PCETVKZZnPT&#13;&#10;ypX9vbxmDuhPxk6PexGgyvJeVGgZJUAJUAKUwN9N4IlQlgrUr9ZsuJ2euWj/QWyKMel1WF5J/IHw&#13;&#10;y5Fw4iSTuOwRJKJHlnBkozcWI0L6yaqICExoO4iibEHlEiU7y9dMiH/r4D7Zv0Zce6JW81XPF7Hu&#13;&#10;EtJV53QQFSiv1YSAIoIKhyIKMQUPJUfaI7fihJxj2ll238nyEYsXiT24TlyWslyDeiNSTT6I41J2&#13;&#10;vCpvcTtph4g5RbKhO1wh6xtJEeSafE0RhfAWEi+g252clpp867Y9I5MoNblvlc5g8vP19vXV63UI&#13;&#10;3oTdSISMLAXlKvJAcYbOYBvpDDdCFsqbkGQbcK70CyGLJiHboQ7lJJOKcMznII+atMSwLmT7UZoi&#13;&#10;jZHWZGuINoXWzDJbygUG1ChVanjnTqF+friFHvcjQJXl/cjQckqAEqAEKIG/k8ATpCwVrOtPnDoX&#13;&#10;d+vTxcv8/H01Go2sq4iaId5BJbCOPCNOtBrRTh5oSWg6F6LusAJS+1gcDjeSbcObBk3Esm6VmmzH&#13;&#10;wS1qwWjU+7FuvVqlFVhBEgXZIUfmfWXNpKgx9IQ/ytJJUgKFBmFFnHRyI2QJKIrRNZokyg2LQ4kV&#13;&#10;8kHkGrQpkZrQuCRrIt6S2rLBsrVEnOEgug7eVrKNWj6Xb8Q9eAN3JXJUmi2W1KQkc2qKaHcSLQcr&#13;&#10;VSqtTzEvPz8ETNKr1BpBBfEKa5Su0UWeEfIP5a3SF85hGEZAKpNd7WTvDWpBvCL8EEIxyaOHziWj&#13;&#10;xC0FTSm3Q1cSAKR5AjyvZVHKNFvLBBQf2bVT6YDilUNDC/dOz+9JgCrLe2KhhZQAJUAJUAJ/M4En&#13;&#10;TlmCr93lOnAlesqW7ZtOnUJwdbKQUlZ7RLTJWoroG1nQQTXJM7ysE3vO3aLdJdpsbhIKnLj+ZD1E&#13;&#10;VBFkHGQnK+jVgpoz6jVGrUrNMXqyK51URBpEMg8tCzuiE0mybuKzRC84FBVIZJ8svvBT3rtOJB32&#13;&#10;GmlUaiVCEPlY4B7oLxwkVhLsQTBOck4KyO1EgRa8Ku1D5+GAbFPEJlmwKK+wzMrMzExMctvMjAuZ&#13;&#10;J2EJzyMGZ3F/g5ePTq1V8xzZNySv6SR6UWmUWJB3oEeUKcWyYEQbRBvjRekRb1xul83lRHRP6E0I&#13;&#10;TxDAXeR+2d0JyyEo4c4k/ODmJWGgiB5Fudlhxy1L3n7D12SqGkY1ZR7zh/6gyvKhiGgFSoASoAQo&#13;&#10;gb+BwJMYsUWrUjWvUrlSSEhqbs6A2T9duBlvUKuhvVg57WGBUCPSiewlJyLP6ZIsFofbAacfRBAK&#13;&#10;ZBlFVBdOlDWBjEt0uhiP02q36rV6jcqtkzTYIMSInEfCtDJUFRGRskuPRECSPZqKGCSCC547ZLoR&#13;&#10;ofOICNWoyVy8hxFdSJrjdhHnJOkS6oy4IRmy4YWEDyJuRTl+JWlAPnBS+FzReaR91IcYlpM0Oux2&#13;&#10;W26u22bFfDNRexgCJr51eo0We+jVRB0iLTixCC+kPzRNpLfcBfkhC0SlO2I/Dtk8NI6DiE7SH7ER&#13;&#10;AyGOVahnuFHJviWIS7RO1CepJucKwsDQhXyrBwkzc2z2RW+/gfSMFUKCSSv0oAQoAUqAEqAEKIH/&#13;&#10;FIEn0WdZ+AGl5Zoxwd1wxJdwZBJRBTEJAQc5WeCW40lGRKcdktEtkSoCKhE1RvxraAn/w+0GEUa8&#13;&#10;cqRlXmRUvEonmExYr6jWcIya9RAPIAK0oyoEJHQVNJest6CucA/xC8ryTJlHRiFWf2o1KugwKDvo&#13;&#10;UdxCWkbbqIk/aAF9kquyBbLPUqmDe3HgHJJOuQXn6BiiDcsW0T5kpTknJys11Z0rp53EWHhWDVu9&#13;&#10;fPTIjanTY/kpepFHQsZGBomM6nJbGLzsGFW0JWGF65ibh3Fom6xGlSUjhoMLymQ9TnCgHCd5vljZ&#13;&#10;N4sSUkjEJVpBVHsOrsrxfXq3rF4Vu7+J3qXHHyRAfZZ/EBitTglQApQAJfCXEHjSlaUC1eZ04uTQ&#13;&#10;las9J38H8efweEiIS1nwQRNhKtyJSXAHnIVkhSOEEjnJUz8ogWoic8JEXMLxCBUmIH04w6l5vUlr&#13;&#10;Mqi1mFomWo1ExsQPCCrFYyd3rXjySFuQWYoxeIUrEk5LdAFXJ/mPIfF7iNrN8yGiO+gx4hRURJhy&#13;&#10;L85xyHKNqLy81uRtQ9DNUH4OhwO5HHMyMpyZmXBgYoCojEznOh9vzINrDQa1Tk/WgKJx+Cnl4aPB&#13;&#10;AqvuOsG9OAp6kTd3y0OTx6IIR4ImrxpaItaiOZgIY4j2lSQvnS4yJHjJkMFoBxvSUeOuXujbIhKg&#13;&#10;yrKIoGg1SoASoAQogb+UAFWWd+P9bNmq1YePIUnj1cQEbNxBHHSn1cPYRcZFdqiQPxBtEEDwNhKH&#13;&#10;I0rI/hVygROIJkOZSvZfcm5GxxmMEGyCvFWIzF0rtymCTFFZUIdEb5JJY+K8hDRFC2RKGb0hYyTk&#13;&#10;ap5TEKsziWtTUWrQu4iDrog1lEFHyqqNyErZlUhqkcpKdZbFfhqX221BMsesLCtkpdmKK6QD7I43&#13;&#10;GEy+xTR6I3FYqlTEDqKR5XvxIr8lrckncjFOMQ7SAbyj+Im3hSvI7khSTgpxoALxYkJT4y6wIknP&#13;&#10;wwMCDFottPO2z4crElZpmb7+aQJUWf5pdPRGSoASoAQogUdI4EHK0mAwPMKe/itNEaedfPSaOCU1&#13;&#10;O9ftYpx2N+NCEcpJ2kGisWTfoSwuiVSSq0OMyUIT+g9KkfyBU9DFa7A3RqPRqmXdSBSZvExTbkPW&#13;&#10;akgNTtojjRCfHn7iBQ2SN4xEfJYkDw4RcnLr5ASXibKUOyFd44LsM5UvKcYQPUdq4CClRG5ir7bV&#13;&#10;YkF+cJfFAikq30Uclmq93ujlTZL9YLcNwiHltUh+4JDlL2kjr7X8QlJC2iY6lhiad53sAEeZfAOp&#13;&#10;gv+hPjEPjpYQWJPUkySL3T6p/8vVS5dCC8RzSY9HQcBiQbbR/Kf/KBqkbVAClAAlQAlQAn+CwH2V&#13;&#10;Jdp6wr+oTDodUXfkP1m9/VG6+d/yRF3ln9+nDVzP0413Vyi4UZFvxBKlplyx4KpyW6Erd7cjj4DI&#13;&#10;RPx/pwXcIFun2PcwK3/fZpFK7lieZyV6JcGbqKYsEr6iVir0WIt6C61HCVAClAAlQAk8cgIP2hv+&#13;&#10;hH9Xme32R46bNlhA4An/dBVwoCeUACVACVAClMDjREBZUPc4jYiOhRKgBCgBSoASoAQoAUrgnyFA&#13;&#10;leU/w532SglQApQAJUAJUAKUwONHgCrLx++Z0hFRApQAJUAJUAKUACXwzxCgyvKf4U57pQQoAUqA&#13;&#10;EqAEKAFK4PEjQJXl4/dM6YgoAUqAEqAEKAFKgBL4ZwhQZfnPcKe9UgKUACVACVAClAAl8PgRoMry&#13;&#10;8XumdESUACVACVAClAAlQAn8MwSosvxnuNNeKQFKgBKgBCgBSoASePwIUGX5+D1TOiJKgBKgBCgB&#13;&#10;SoASoAT+GQIPysGTZ5HEqvR6nVrw2M1WB3I//8OHxPJIaK7iPbZcqxMpqulBCVAClAAlQAlQApQA&#13;&#10;JfDvIPBQnyWn1lt3j/+gc8uWw1ZeNruFO0mn/5EB8GqDOfrLt7u2bPnRltvZEvfAVNn/iIW0U0qA&#13;&#10;EqAEKAFKgBKgBJ5UAg9VliwnuOPPHNq+a9eR65lO6aH1/2KQMMeZdfxXmHP4psUp/cM69y8eLG2e&#13;&#10;EqAEKAFKgBKgBCiB/xSBIilFXqXWMoxa+Hd4CFlOrSHm8Hmykrot/1OfOGosJUAJUAKUACVACTy+&#13;&#10;BIqkLO87fJbcfnP1kKfKh4WEhIRXazhya7LAcyzLchwXt2rwU5FhIWWqdBizZu+krmFhNUZtuGgz&#13;&#10;alm3/cycF8PJHSGlG3SesDdTI6g1xstTW9QtXyZi2NIdwxviSmhoRIsZ++JEtcAyrGhL3zmmdVho&#13;&#10;SEiJap3fWZ6lVSsmoR9b4plJPXGB3BJW683l51IY4f8b1H1HSy9QApQAJUAJUAKUACVACTyIwP8j&#13;&#10;wliVmj85vXPbd1fYdMWDg4N8maT5H/T4dHOa3qhJXPV+148Wx+aq/Ex83JKPeo7anZvrcLgknhX3&#13;&#10;jm7SYcR+Q4mgkJBAr6wz0z7svynaoeYlh8WckZE6e8igDZYAX28dk3V8+Gcz91zKUmncx6b06fbt&#13;&#10;EStnCghwHj+89NCBZIbBik/WZb09941GX+3kfYKCQ/0N4q1lg4bNvZRs4/4d3tUHgafXKAFKgBKg&#13;&#10;BCgBSoASeOwI/B/KklNrU7ctWXcl3lxt0NQ5i5ctnD6mT+mEi9sWrE5yXVk3b39ChhD2+tzL166d&#13;&#10;27dwYDUDw0gMbknb+OPaZLvUaNj8RcuWzx3/YYfiV4+s/fV0qkfNAy7LV+n3w9nr1y/vXvBmQz1z&#13;&#10;+vjJhCyL59Ci6acEr0rPf7/7+vUbR1Z8WckHdcmucNFzNdXSotfrs3aePbBu4ltPlzEwBw4ezba4&#13;&#10;6frLx+6TSgdECVAClAAlQAlQAv9+AkWIOnSfQbA857p1K8ZqY5jDX3Vq8VV+NVPC/qQLVa85s2xM&#13;&#10;pSE9azlsDkOxCm17NJhx5iTD887YG1ddDpd78+CGm/PvYLRnr6dZa3Mc5rFVbbu20lptWq+AcpXK&#13;&#10;M3tETuDZmGtnGd7Pv/NHfcqazY7QivWrV/I/e9AtSZLaq+VHC3SXY+OX9Hl2zJorcoMqTMYXtExP&#13;&#10;KAFKgBKgBCgBSoASoAT+NgL/h7JkubS0JKslmzFVbNm8oreK5wStQcubytYJ8GSlO50M42UwEJEn&#13;&#10;8bxaZ1TBy8iyyUm3nQ4bW7xmh6al1SKn0uh0aq7kMxHegkuJTelyuiRGkETR4/Fgyhu3MJgll/A2&#13;&#10;K8eKN6KkVnurVMRnybLO2KgPurdZeoEp++wLvTv6RR04Hm8zGLDQ82/jRzuiBCgBSoASoAQoAUqA&#13;&#10;Esgn8Admw6Ebvbx0Xl7eymHSCf4REaWMvozEtvho0coVK2a+VY+VdL7GSj7VS1XX+mmY49+vvGQw&#13;&#10;GcTcG7tW7rEyalb0+FWoHK6G9lN1G7tq1colo16szEqmMqUDvbWee0c9h76sXLm+6MnO3jN/S5LB&#13;&#10;qM28euLQJayzVEE+xm37dukFQ4UeE/fsW7lgWKtIL4YpERioUbESjaCe/4TpT0qAEqAEKAFKgBKg&#13;&#10;BP4uAkX1WaLeiTlDnt/mo+LyRJsqtMbnnw99ud2MrRNOjB/Q5pcQVdb1w0dvGLpV6a9WV2zfpdr0&#13;&#10;k9fOzRjc7mAwZ0uKv0l2c0tuh1CuW7/mo6IWH/mka6tl/vbbFw+ezSrzdN9hWjbz3kOWPJKu3gs9&#13;&#10;Sq9ccGnVxy+kzfNOjbt4NsWFJZmorzeYGMaeeGT5wI470y4cOBPrZHQpyfB6YnePvBDz3m3SUkqA&#13;&#10;EqAEKAFKgBKgBCiBv4BAEXyWLASh3c4w6dFH9uzaviP/2Lx5T1y2vvlHP08aUDLj0v4du3YfvaHu&#13;&#10;NH75xJfLe3KZyJcnzP24mTr14q6duy4Fdh7yfDmGcUmS6GR82n+5fvRz2vjTO7fs2n82t1S/CQte&#13;&#10;fNqXEV1Om9XmsTsxBw7ZKIluJ1Zw2lwej+Qp1mzET+O6h1ivH92yJcrKVStXSc8wFrcoBbUZ+c0L&#13;&#10;JbJjj27btL14t9dferYMYzty/qbNI/4FqGiTlAAlQAlQApQAJUAJUAIPJMBmZWU9sALDcmJucnKG&#13;&#10;2S5Lvjt1WZUOM89GrdqZGRefbicJxXl1scCw4loJSyZZQc1Zk+OScjycWsdZ933b6dV5mi/XrRnc&#13;&#10;tpzgZGzp1+Mz3WgLjfiVCPbRSCLjyLyZnOXyeAWW8tOzrMeZk5mSmsMWCwrw1pFNOa6s27fSHZgE&#13;&#10;NxqNophrtQr+oSVMagHltzNQLvgGF+fNWek5TlNgSDEdT5da3nlU9IwSoAQoAUqAEqAEKIG/hcDD&#13;&#10;lSXMQNxzTC/frdXggRTJ2kiEK8d/5CpK8J8kaE3XF744+OsdZ7Lk9Y6Sx223W1UV2y9bsqBFGcHu&#13;&#10;EuVI6nJ7ebeQsZLo6iyLrTvKIkm5DkO6kKff82/BjnC5T+zlkVdmFpQTW2QrYZZyC2mUHpQAJUAJ&#13;&#10;UAKUACVACVACfxeBIinLP24Mr9Zf+b7927Mux2OLOA4syhz01Zz3GuitLjpR/cdx0jsoAUqAEqAE&#13;&#10;KAFKgBL4LxD4i5Ql/JecoFOrChydZN2kg6rK/8JHgtpICVAClAAlQAlQApTAnyRQ1L3hf7h5VsQU&#13;&#10;OFlKSQ9KgBKgBCgBSoASoAQogSeDQBH2hj8ZIOgoKQFKgBKgBCgBSoASoAT+TwJUWf6fAOntlAAl&#13;&#10;QAlQApQAJUAJUAJ5BKiypB8FSoASoAQoAUqAEqAEKIFHQ4Aqy0fDkbZCCVAClAAlQAlQApQAJUCV&#13;&#10;Jf0MUAKUACVACVAClAAlQAk8GgJUWT4ajrQVSoASoAQoAUqAEqAEKAGqLOlngBKgBCgBSoASoAQo&#13;&#10;AUrg0RCgyvLRcKStUAKUACVACVAClAAlQAlQZUk/A5QAJUAJUAKUACVACVACj4YAVZaPhuPf1orE&#13;&#10;ciqtwaRT8+zf1iftiBKgBCgBSoASoAQogSIRKFp2R0niNAa9RuCgZiTJYc21ezi1Vq9hnVa7Q5T+&#13;&#10;oMbhNSa92mXLvX/yR5ZH61pVfrui3WJxeqTfD4iFFSqPzeH5/aVHXSJxKj1MIgQYxmnNsbmh8HQ6&#13;&#10;XrRarZ4/SuA3xkErqvUGHZSi22HBWO4xzoL6rGBwp/26fMqclPoj+7cvY3I7izB0ieUNBgPrtlrt&#13;&#10;7gc1TnohxgC95LA4nA9+sKxaZ9Kq5HvcDutD7C4YAD2hBCgBSoASoAQogceZQBF8lhKj8fbJ3PNl&#13;&#10;3w6Nnm34bMtOPdfc8vZx394xsW+fcZtu2vRCEdq4g5BX85eX9+3d46dTnnt73VhWxeZe3jqpT7s2&#13;&#10;TdFhw2efffblZdEWhs3XmfltsYzgSd8zYfF51R+zIP/+ov+UGJXeJ/vgt691IgY1bfPckmidjydl&#13;&#10;//cDWr/6eYzZqPpDBH7bLyfo7bePjHylTfMmjT5ccj7HnSdef1tLeccKanvMkY2rFhy9tWHNqg2n&#13;&#10;0iW1onTvVTm/jFMZzVdHvNJi4KzDGa6H1OcEre32wWmvd5+1N86hK1D2+U3d+cnyPBc1oXXTRng+&#13;&#10;jbp/ve6WXad/QPU7N9IzSoASoAQoAUqAEnicCTzUZ8kKevbcvA+GzjxV66UBL5TyurTw/Q/7Dy2+&#13;&#10;8tOaHd/w9wT6qdy8zqCVJJHjWNFttzkYQaPTkGZFF965GUFr0HAuu9Uhwemn8rgZKf3S5k0bTC/M&#13;&#10;5FgBlbUagWUkl8PmdImyR43lGGfa5X27Dt16c/zo2oGcw22ICNDAjanXCqLDanVzcB5KDpconJ/W&#13;&#10;75Of600crldlZzvVOp2aSEzJabPCwUkmjfUaXhQZjnU5Xayg4kQPIwichL4U5x2v1WlVRN6SVl3i&#13;&#10;/R4zy+u45KPzBw7fUb5bvw8rB91Y+t4nr7wbsO6bGq0HflJPG6Bxclq9Ea1wHCe5MVBRJoB2JQzb&#13;&#10;6WZ4jUEruOwWXNBqtZLT6nAxaoNOzQCaoOKd8dE7f1qa1Hnsh70ahesEVmswkmEQfHa3SIat4RiR&#13;&#10;ReMeh93jU7nNuzPb6niXhTdoRRdcqTq9hvG4WQxN9NhsNuLzZAWdXktGhlYcdrsmsPug4U7vckYe&#13;&#10;1XRGDU+GKnmceD4epkCwoyejTuVypZzavk5V+70ePMeyeHha1FaMKXDNgu2hqe3fm53WbvS3bb1j&#13;&#10;5347tsvFxMVj+1UP82bdGKebwNeq4Mp0enjifIb+lTx2q+2hLtP7PQNaTglQApQAJUAJUAL/CQIP&#13;&#10;87ZBImRcnfnT3IQKL/Tp8VL7Nm1fn7R5/fcDanIJR1d+O27liRz17fndWtbs3KlTZMV6rYcftdjO&#13;&#10;LPmwWmRkRGT5juOjcp1iysaPKjVoN+mo5IlZ37Xmc5PgDNPr9Dqdiuc0XO6F1SOeLY/Kz36xMdrK&#13;&#10;FXjUWJYTDL4h9Zu1a9++Xbt2z5T1YlJ+nfBs9ZZvbUjxSj/0UpNWI7YcXDTk7cn7zl796Z0OI3ez&#13;&#10;puy5gztXId22nn48nRGkjGvL+letUadj26cjnv30xxmDn2vR6733ulaoUKlhm3H7zAaNxug6Oalv&#13;&#10;q0qREeUrd18eJ97bgYpnyPHa7NiopdNiwjv0frF/h5YtXvlmw6Yf366jST+9YfInk3/OVCUtf6XD&#13;&#10;0x07dqpQueazg6OyHVdWfyIPqnzLLzen2DjrnlFV6zYbvdch3dw5on2dr7fGil4x09s1qtG1S+eI&#13;&#10;cmXLVWjx2vR0d8yGaZtOpjv4rI39alSKjKzYrPs3x5w+Xl43Vw7qUrtt+05VqtaoPWBbiivt6LwB&#13;&#10;3do27/ravBOJTl4rxq14uUHdPu8NaRNZvmqn148ksVq1Vp21461nakRERlZ6psOEw26DmDh/4idT&#13;&#10;N1/OlXRxK16vXCEyEpVb9/vhhNNQ4G4VXSdmvBAZUa/zG6tvBxTT8RzDqYS0za/VrhYRWaFRl1FH&#13;&#10;HSa18mHhBDZx3fRZx0MGfPd5j+ZNO/T/8o1nmKifFh49NX9wyybf7FapuYyLq97o1nHZOYcPc+zL&#13;&#10;zo3QYbW6r21NV+e18J/4m0GNpAQoAUqAEqAEKIE/TuAhypLjOUtGQmyCV/nKZX10bofdKRQrWbFC&#13;&#10;KR/WlnH78uVbmS7GnREXHb1D02PthjUL3zAdnjJ4+P6+0zYcmNM/acmgUVsSbVlJ0dExKRaGcWRf&#13;&#10;vxKTYnZJZF6b5QVH7LH57w3ZEvDuol1j6+0Y+uq4bdfskuxOU4YhuszZmeTItjoZlVfZZg2Mx4+t&#13;&#10;Wr14z+odmaXql6v4wsgPWvn6hvb8Yv7giEOT358eEzlq5aGZvbO/6/XJziyH6Mq8dumKTWgz9+D6&#13;&#10;kW1CrdfPbT6kGzR/dP3kAz9PXHddY1425JPxVyLHLN76Y1/HZ11fXZvE31P3sBxvy0qOic4oVzHS&#13;&#10;3+Rx2OycV0jFiqWLcc6s+CvnrsQ5GE/WrauXdontF61Yu+Lj0Etz3hmyNeCdBQfnvmFfP+TzNVdz&#13;&#10;M1MvX72aZJYYV25izJWkHCfDOVKvXb2+v1i/7Tv2RK2fPbKrSVPz1fHDegYde7v9Bymdp2xeNq1G&#13;&#10;wpShb85P57jc+GsXdtuazVy0ZvXnYce+eemDbbVH71j4tu+Gt4fMP37LIeVGn71yzvLUyO9fDdq3&#13;&#10;etWvV6yaK9N6Dl0b3G/z+pXftHBPG/HmxitcYszZ6GSrmLRp3MTEl2duXDHzs1qJ6xbP2pyiVRPi&#13;&#10;LGe/sujTCafqDJv4zaDQjHMeViWopdPjuw3bXv7NravnPW9YP6jXZwfMeiDieOHWvrWHbdU7dX5K&#13;&#10;7bJYrJ4yTdu2DEvfvSs+OER/bd72o5wz+/aZpIueUmVy5vV/f0b2M7OXrR/V7PqQzm9uzdTdE/If&#13;&#10;/9zSOygBSoASeLIIsPR4IAFJkjyeB+08eODd9CLrdrsf1d+oh8yGQ1fl5KTmZGrLB/lotSJjwwYe&#13;&#10;TCpj2hpuRay1I1OpLMOqOrZoFRbi60o8FLXtcmDJZ6pW9vUN2X1wIOZTE1cyjFKRxeI85Q5yk5iT&#13;&#10;eWjdzzHhzUZ0b1CGz67ns3j7zjPvNi6pIbOvDGZm7fE73+hYVycwUmT/FQvfqRpafsCY4SfbD39l&#13;&#10;U6mhC5Y/W8VPbTNpOU4w+fm6M47vPVasXFM/g7NM1cZu2/RNUWNqlpMkdVCptk1r+PuKHugZqXKz&#13;&#10;xjXDK12IYPbbRUvC6UX7Exq98XntKmV9DG1LTRizfu+tnn1CnU4RI+M5nqhfjNQjYpxmS0ZSfEZw&#13;&#10;oK9B7xEtjMSgnCVzziAA3x4ZjMQ1a9qqVMlgdfbuvZtP+QZ/1/gZ34gqm/f3wyS+eYuIBhVUBcxw&#13;&#10;ouvUsnVgoEZv9vfRc6zGJ7B47olZe+O9ez5VQlBbKlcLm7lv5bWMhmpWZOo3aVG2dJDecnzfL7G6&#13;&#10;KlXKcsGGuib9yM27b/TswGmNhsjmbWqWPF4q1G33sNz5vT/H3mrat21gWMngoSsvDVX7ZJ/+UeJ5&#13;&#10;RhR9m49eXiZmyzftp+yypXpCwq9n5fLFMNXOsDf2bT3PVh/U+pmKqXG1yiwSWW3KtjkLrpsGTehU&#13;&#10;spzwTMunZ4zY+cuptxo3NWFG2+N0QXti7QE+DMDE8CqVwLjsrtItOtX+YcWVM+lBR86fC23odXrV&#13;&#10;Tweznvvy+UoVyrjat/D/Yd6mA/HPdfYnkOlBCVAClAAlUGQCED4mk0nE+i563IsAyBw5cuTs2bP9&#13;&#10;+/d3OBx3VYHoxDZWfGHj5K5L9K1CwOl0TpgwYciQIaD0/zN5iLKEuPL2CfTxtdy4lWG3cQYWLiu1&#13;&#10;SqXi4YMsfEBCSozTaU9NjmeF0pBlkBtYYMd77JCickX8vbh7twkEGvGAQZv5Fg8z6G/dTnS78QsH&#13;&#10;GZXHadWGNZy1Y2Pr0pzd6XI63ZJHVaxYhXKlxShHuacjSplckjuvZSJveLXz7KqvB+yeIvCawDJV&#13;&#10;1M6MvOWDRCDesQBmkXWF+COKWI+IRY6wlA0MDhI9V+KTea4kLvH2tMvXb+dYXawxpFJkoE4SvUzF&#13;&#10;Q0v67r2dZrYI3qwDSxuBgL/ro4vxSYzb6UpNus0IFSAkQUADApLHnGcAIfAbBHiDS+QghPADNolM&#13;&#10;7ML3u69T8yqN/ulK4R5bDgQsxC4rV2NZd07cti+6nxjLC/qApwLVDkn+JQPXlaFxHJ+WEm9zOgX5&#13;&#10;rxBLTNDxZvkJ8CoxdmmvlsPTqo9Yd+TttZ3rrxHVqEVuBA8PVlESmawz+PgHhGSLovzbHwf5KPIq&#13;&#10;Q2CQLvdIXEo6z3kzHiwSNajFJIudLCFwMVgWa8MqWiys5MPrt6o1du2OS89bcso2alFSs8MhskAF&#13;&#10;44SgYH+nIyYxVeAD0JtsEH2hBCgBSoASKBIB/CMPl1JiYiK++NVqNZxzOEEJvo5dLpcgCIq77veF&#13;&#10;WP+PDnBVqVmU+kpfd9Un31Ci+Pv20XjhQuUulKC8KPUVywuMxNsiDqqwkRqNJjk5ec+ePSVKlLgf&#13;&#10;TXSRlpYG/aT0db9qT2Y5sO/bt89iuUvY/XkYD1GWokc0+oVWKGnbfPpimr11yeJ8xtVDu69Zq0SE&#13;&#10;yN66Ox1DoagNxtLlKzOHchwso9VaTu45muFbOVit1niwzYQVnblWN8RV3i1wYBq8DdaMlMRcTJRf&#13;&#10;O5GUU7VxeY26sD2oIjA8NrnAqya6nYkH18w+aK3RspTtux/WRHzVL1InYj8Qq9LwXjoNa6z+0pjl&#13;&#10;k7uFWq4fPJpcoloZ8WrUHeN+e4a/IbxWa8TWmYQMSVAx0WfOebRNq5V1E6Wr0qUd/2HCjKMxWUKl&#13;&#10;AfOm9S7Je+BOjKwU9NO588m5nSJDTVkxR3ZcTI8sH3HX0kwQwA6d8IpVhc0ZGXZRo7Nd3rM3yatS&#13;&#10;pEqtIwR4xp2blcvq8wn81iiiLLU+XlpPWJ+fj33ZwJh25cjFDJ+nQpyn8vcWQZlr9F4+oU/POL6o&#13;&#10;gz7hxKHrqvAKXhnXlH1PSmsgUiKyapCgTsrK1es1juSLv57LKhUMzQjyqsTDey8J4aPnf1jFsmFm&#13;&#10;GmsI89PpRBG6k2N0Pt6CIxPrYm3ZN69GxwbxrNYHyx+yY5LMek6dfvFsmk9QzYhQIBLdTEij7k28&#13;&#10;u69c8mvfce2Lq1xnFq/dcjuw+ydP+RtC6reuO3bppgr+nia9nvYSDuhYW1xCJi9o7ZdOX+W9e1Yu&#13;&#10;5SK/PNCDEqAEKAFK4A8TgAIoXrz44cOHg4ODr169Wq1aNTjq8Hrx4sWQkBCIrVu3blWoUOHkyZM1&#13;&#10;atTAa7ly5RISEvDlEhYWdvr06aeeegr1q1ateunSpaCgILQWGxtbsWJF1MSlU6dOlSlTBhINUrV0&#13;&#10;6dJ4i0aOHj1auXLlK1euQDJCt12/fh1v0Uj16tXPnz9fqlQpRe+iIzRSs2bNY8eOwQCYAWNg5LVr&#13;&#10;19CdUv/ChQswA8bEx8djsb9i5IkTJ3COEsVIdKQMSjESLUAI3rx5865BQWFDK4eHhyuDAhDYgx4f&#13;&#10;ClTxXD602pNWAZ8EPN9HOOrCSu5ezWKHslfpgW+9cXnMqhlT3bXCvWLWfLrU0WnOuKGS02KxQ/Vg&#13;&#10;r7PZbHfhY+HSF6vcunvbVbN++G7yreBLX4/fU/+T+Z/XfLaxYf2RjXPneaLinPL+b9FpNuc4Ba+6&#13;&#10;XfrU++XHqZ+OtvsfulGi1SvtqxnUcPXBhwbvnSs76er6JXNuFGddHini2S7Fr87+YsbhiuMPTqu5&#13;&#10;p17LcROrV/y2V2BAQE7CgQ1raz9Xu2fXn8bOHz82t9SVyd8eqTxu+ZRnYJfTondhOhsOP+xYNlsR&#13;&#10;KlLCznG7OdfKFa/08ou13lj5w3d+ycaT2/TN+79Qz9cF/5/kyA1r//3yFwTIRo891+yAprUbwxr1&#13;&#10;Hlx14NTZU7jzFUrc3vDZTykNv5s0hnFZzVY7CLisFjvrhL/RozaWbd6984IJi6eO8q+fMnnc1og3&#13;&#10;Z09s06hlsXknt8yfqzt8NtUR4IHHTnRYAE1e08Ayotthttmwh9u3QbfXGm2ePW5MYGPt3p9nXKnw&#13;&#10;9eb69RHM02l3eqAf1YYa7Xs12jZj4qczbrErxm8U+0yd+2aIx0ZawhQ9xmgVbQ5ryUbvPtdw4M+T&#13;&#10;f9DVSjqx8sfjZaZOeBnXLDa7vuzTFfTLl02Z7PDdfypZm5BwMi1jUIDO7hHF8CYvtg18c/Y3Eyze&#13;&#10;J86mufwcNp9azw98bvdX475++lbEic0J1Xq837KSweXGegi3WLzVG0M6vDvxnQ+DUpqZbq1ceCmo&#13;&#10;y9v96ofqWU9orUZhA9+YV3fk9upqlafVa712DVk0fbpwybL/UFCn1zrX9Ha67ff6nNEySoASoAQo&#13;&#10;gYcQwNd/TEzMt99++/HHH69atQpCbenSpYGBgZs2bWrWrBlE2Pbt2319fVEI1bV69epevXpFRUVB&#13;&#10;/LVt23bFihUoXLZsWUBAwJYtW5555hmdTrdx40a8/fnnn0uWLLl27dquXbtCpZnN5s6dOy9fvhzC&#13;&#10;Ea+vv/761q1bjUZjvXr1UAeSFPVDQ0PXrVvXsWNHBCQ5cOBAjx490DL0KHoZMGAAzIBYadKkCWyA&#13;&#10;5IU9uGvDhg2tW7eGI3P37t19+vRBIdrHKHCOEpTj6sqVKzEoxUgMCi2gHfTu7++vGIkG0Rd6RL8d&#13;&#10;OnRQjFy/fj1E7UPYyZehAXAUpeYTVeeRM2GzsrIeQlBi1UZVytEt2w7FZLkltcm/YZcBNfW3zx3b&#13;&#10;f1Gq2LRuiZvbdpwzVuvSoIyAKNuCO/XqkXW7ztpEXle5Rb9GZVm3I+bQsn2XBKOvn4r3lK7TqKo2&#13;&#10;dv2ei+ENXqhXks26fnTT9lPpok/t9s/VDjdKLkgklmccyddO7jscnYEQQ/LEaaWWfcpm7NiT4NWo&#13;&#10;9XPl1Yk7t22+Zaz9XP2K5gtLd56yCH51unSLPL9l7amYdA+nq962T8OSgjnjyr6tlzV1mraILCbZ&#13;&#10;bx3YdjA7rGGzSt4xB9ZfcdVo0r5aCJNyZMsvh66niOrw1n06lVMjNPh9SEgIvaTOOL19+6/R6S4M&#13;&#10;zKtB59fq+qRego3JXm3a1Ez+ZccJvnynhpFagVcJnswbx7buOJ3u5rTlG/eGI5aT4g4v/uUco/MO&#13;&#10;9CuW4xvRokaEeH717qslanWtU5IT3JnXT+88nFu1aZ3ywb669FPz1h3MsnlMQeWatO1U1pBwfvve&#13;&#10;42LpDs9WNGkEgXWnXd67Zt8Vh6SJaNipSeVgPufczu3nTXXa1/NLP7Znv1SxZY3ygd6emzuW7biQ&#13;&#10;aWX1xcs3ea5DuGXz5u22oIZNa4UmRa3afTlV0PmEhZVIs3LNmjX310C6Y4UAl31569r9qTrvID/f&#13;&#10;7GJlm1WPDPJ2Xt+ydPulHFexkKfbdG1U3JXrzI8JL6jUsft+3H7WirhHxao07diwajHeAekuerLP&#13;&#10;/7Ir3r9hm7pBrFswCim/rttx7HamYCrftne7kqzFKT7818r7PAZaTAlQApTAE0oAqhFB67CjFe5A&#13;&#10;KMKyZctixhnqSq/X4xXTwXA0Ag2kJ1YZogJSeOAV54ovCrPAuB01UWhHJDq5PvQEJtaLUh/V0Di6&#13;&#10;wI2FO0WzcN0onRZu/371H2xkQfuFjXzwoFAzNTV1/PjxQ4cO/emnn6CS+/bte891llilmp6eDp2q&#13;&#10;zNQ/oR+j+wwbWHbt2oUJ8REjRjwSPkVQljAFSxIRHFJNJsDxWXTazA7k4NHo1CQHjxthKtWiE/5L&#13;&#10;+RcBbFlBPEs5ajZccXYnlKJaa9QI+IUEwg060+YQVQa92m0zY7uJoNIgpiTcdiT2ZV48S/THYpmh&#13;&#10;XJ6HwWUzu3i9TpAcNotTEvR6He9BlhgXrzYiLKToQTxKjwaRjOSQ6YgcCV8qJn91ejVuQExFMset&#13;&#10;13Jum80pIjWiiiXNoHOsBJXH5IG3L3/O+T7gyapJnRarDqGLZAIwnthIcvA4eEw8Sy4LBksQFDIe&#13;&#10;SXXsJJWNSmvUqggBzMNjCSmJZ2nUqz124raUYB1WQ3JwpjqhowUthgSnPjSabCX2MmGu32WF6Urj&#13;&#10;JPcR8TR7nPBzQtep0Tn8mnY5ciSyAzkQzBPjRQhNuRUAt7oY/OvDekj4SkG+gIdIlumwktVmK8i0&#13;&#10;g570Go4sQM0zEtzUOgPCjbJwIdtJpMzColAZFMEloQ94VeXHj9HjQWB9LWJxojo0uQ6fBh57fUiC&#13;&#10;IeUjQu6hByVACVAClECRCSjKMjc3d+/evfjXG85CCMQi3/04V4QehZ8Vs/nz58+nyvLPPelHriwf&#13;&#10;NhuumEkSD1rdhfasEC3osJBfkUiqQ4tTqUZeSQBus7PwJx5KNLdQBXKHxUwKIDygWMyuwpVJE6SR&#13;&#10;35e7LWZiAOSSx2ZR9qTAKnNuvlV2m6VwQwjubTUTA8naC3k2nDSMvm1K36Qdh9WSf7dy8f6vqO2E&#13;&#10;HL1TgTTqsCp2iNY8FPLl3xuPiOm5vxklm48ANyiz4UpDslFmeZxyU7BddNl+2/hvaJLnoAyTYciM&#13;&#10;P7lLHi+myOUW5AKGseVZyhCNXnAh72Lee0je3zwn0k7h6oVlJW753aCUZhDOXelLrk7WIVjp/Hce&#13;&#10;YfqDEqAEKIH/hwBUVJUqVeAaUJx/D2xKTpJM3BBy9hA4bgr/E44Nm2q1wHrI7tgHtvKoLmJGE34K&#13;&#10;edcxvjvgFSF7aLUmXd7iPtENNwdZKQYfjuJcwSncK0g9Uiidx++NwXckPJQLFiyoXbv276/+W0qI&#13;&#10;D0yDb1TFX3TXvB0nqJENxUkyiRR+Qv8W2/+cHffZTvLnGqN3UQKUACVACVAClMBfQwCT0YcOHcIq&#13;&#10;Q5w8qAfMUIuWS4vfLB8RERHZ6Ntt0TZD4VDCnMaYe3Lp5G9n709lNb+JWPKgRv/8NY4X06KXvFKp&#13;&#10;IsmLUr7Rp2svmTmt5Pp1RI2qFSKJidWee/NkCk+mHYUz4xrXq4hNPZGRlVu+OOuYXV+QzuNe/UNk&#13;&#10;Y0J8+PDhmJe/1/V/QZmg1Zyb1aAmEqBUbdl93g0vObBivl0c407Y/12f1sP3WR880Pwb/iM/i+az&#13;&#10;/I8MhppJCVAClAAlQAk8rgQwA968eXMsrHrwVDjyDMcfXjR6lt+kfXurppyKuulKjZdK+ZHQePKB&#13;&#10;UCGiNT05KcuMVLxwL+UFGJEn+LCmi/yUD+g2/Mx/q7xTruSXkfVxBRXy78m/WHADJt9s2dkeV/Vh&#13;&#10;6yfXO/l1n3lzq1UY0bYUkpAEvrbyh56ls04unfpi75Ez5oxoW9GWdkPf+6d5PUvxIq8x+WiQ41jp&#13;&#10;8p6v6Aqxct5//31s5blnhX+4EJ7ajA2vD7rQZ+aSVsXElOsnzx8WI6rDeZlHWJT44jV7j53tMWjJ&#13;&#10;ArI88AXg/mHr/3z3VFn+eXb0TkqAEqAEKAFK4G8jgF0ya9asgbLs168f9ujct19RtKXcuBBSobx/&#13;&#10;QJBPk86lMaPstmUnp+dCvfBanxKhRmzaRL4OxpaVmosNAxrsUcB6KEuOW+Oj82SmZWKrJWcsFuil&#13;&#10;JUFHMq0uTuK0Jm+jBpGVidQUralJmcgmp9H7+PmqrelmRsvbcrA2jffxK85Zk9LNosro7WsyCPIN&#13;&#10;sp3Ym+Hl5x9Sue8r3WZ+duFMYuNQhBTU+wUFFfcNavfakO7rJx4/c6NeJQHBmv2DS4aHC4iI4vG4&#13;&#10;C4fV+/14ocGwaX3GjBkPltq/v/FvKgHjxBvHfPQd/UNLhhmDQ8pVwQoxmzUjPauAMIuIP7yEENhO&#13;&#10;q9WOVX0OzuTvbZA3jfxNRv4F3dDZ8L8AKm2SEqAEKAFKgBJ41AQUn2WLFi0eLKQkQfCr92zz2EVj&#13;&#10;pv1yKTZBhKjT6C6tePelns93fr5z73FRdgYbZzlB5zwy9vnBi05b3YJgT4ma9c5LMy9nxu/75NUX&#13;&#10;unVvW//VH26ZHekxqz+o3valtz6atSPapifZgOElvL5lav9O3Xp06fnWiFUZ6ts/vzRgxOhvhvTu&#13;&#10;2all408WH1j2zSud2jdvNGBKVJyDhKPOP+ApFTCHb8/NElkBm2dltx2koeRxu41lG9eOvnH1RkY2&#13;&#10;Av6ZY88dR1zMUxei0+151fLbuPtngc/yIcsD7r7v73rvdjprtnrVeHjWd2uPnb6U4dFh/7H52p5h&#13;&#10;hHC7+gNmx+U40q+tHtbk4wOc+/yyCYN79OzUbez229lI3Pd3mfiX9PPftv4vQUIbpQQoAUqAEqAE&#13;&#10;/n0EirjOUhJZr7AuX2/4Nnzr+71ee2fz6Wy72/PMgBkTJ08e9X47v9XLd+Wq1Ry24fp0euvVGwdP&#13;&#10;Z7js2ebU67G5g/o+Wzai+YiJs6dOf7/1ya0brttYyW4xerUaueCbPk8ZEBWGQTyUfWPf3F7zs6kz&#13;&#10;xrz2dPGTey/leJlSdxw2fLzl1/0ze6wfOfj2C7ujo3e0Sb+0/fCFTE5Q5n1ZTrLmxh3dsWXZl7P3&#13;&#10;lKpZp3aIjvutO5I16BC3D3lRXNeXjX7v7cGDh4+ffTxN+2DnHXQp1ll+8skn/9Z1lh6nOeL1TRtf&#13;&#10;kZa8O6jHmMWnUszugKqtP504e9r099uc3rbhmgXeY4HEteE4KS21VJ8VUdP7RPhx8m6mf98HsKgW&#13;&#10;0dnwopKi9SgBSoASoAQogX+QQNH3hkuipC/e4KvdRzvNfm/grAXhX/XSrvz2ve3ntE67FFqFRKfE&#13;&#10;gQnwSs0GZX22+Xq7NraoaP3QgeVz43dt/uLbn1LcbK7aXUPFipLO36dytXKIhWkme5exEjAxJZ6z&#13;&#10;3ljw1QknKwQ81dTLfdEW/vLbXcvoWXeFWt39Ep4ur2YEU+0Q4XKK2eZgvYi0REY9MTv93Npp3+7T&#13;&#10;VBk8dkCj0t6ezIJd6ZyKsyQnhwVU9tXpRU5V47MN616NEODLRFQThyd/1ads8l0v8Flib/jChQtH&#13;&#10;jx5916V/y1uB8VgMXabubX36x1deGzSh7NYRXlFfjJ6T5GbNane1OxurRLfHr1alUjqVx/HApaX/&#13;&#10;lnE90I6i+SwlREjUG01eOBBuFJEDSBBGrcGgVZH82H/0QFQBNHJ/TYvGBa3BZNDds3Fc1ZIIicov&#13;&#10;Qn+07z9Yn2XVOjJqHH9osEU2EuEfMVI9QksWWKbSmoxGDRJ604MSoAQoAUqAEigggLiDcXFxSMmI&#13;&#10;k4LCe5xIovPWlesi5p5N5Ws1YNksy9kl7y1QT9gc9cvCYU+pSEoS+fC4rGU6fmDa0bt+lQAAN6VJ&#13;&#10;REFUtiDqyOpTgX3r+mRcXLVyT423Fh74Zf6L5X15EoVanq7Oi1cs3+Rl8OYiXl+0d9/eqN0rpzQv&#13;&#10;42V1uRxyojjJ7XZCD5LKIlFHyCqc90UtuV18cOlOE7bvido9uVtlPwZJNohMFXRGvc6kzT63ZU+s&#13;&#10;T1jpMiYeN7ttudnmnOwcs4Uk0bvH8O4UwTjEaUf+IcT4vFP67zlDGNL46Ks2KGvOVPbZJk/rrp/f&#13;&#10;t3XNnmqvLzj4y8I+5f155O67c0jInyxvmrpT9B89K4KylBiNt0/WvtGvdGrWtEnTtl37rLvt7eOJ&#13;&#10;3zml/8sTt9yy6R/srL6bC6/ir6wc0K/3/NOI1H33RfKe5bSutMNz33/xw4k3f7cPH0HHjVzSgtV7&#13;&#10;o2+Z+Xvff682/1wZ4rizrh1ft2rapEnTZi0/XnwsUzTJIeAf0hwxkk1euGbv5ZtmkiXyfgcCQ7iz&#13;&#10;T89/p80rn1zJNZAFLOSQDnz/0itvLb2hU+UVKMX0lRKgBCgBSuCJJwC35UNnfrEJ3JK+5/PmzVq0&#13;&#10;aNz4nYVtWz9Xv27j2uX2D2vTuPX7S+NdSB8Cf6XdDueYx+NVr3fFk2Mmmdu/X0fnFAIjq5s2fdqz&#13;&#10;ec9Pf7mRiqRriFBtyy0UalHycAFN3/1QN65u7ebNmjTp8ub2a1mCLCyhFBFn05YLzYhvPXk/iiNf&#13;&#10;wZLYlE5LdnZOjseWayE+OfLF6Eq/teuzrs1atGze9/NfO44b8nztELXLgQr3zYd3r6cP9YpNPJCY&#13;&#10;97r4j5fxKtPtpa/2bN2kSePnXlnGdB/fq2FwBeOWL3q26Dlix/Vk5JLBbwGEcP4TwVb7f9zo/9+A&#13;&#10;h+bgwe8U7OWloz/6/ki1nr3rl/S6tGTo7JReC5cPj0g7fUMMKl8qtJi3Ri1JIseRqN5WB6PKSxIj&#13;&#10;v3Mz+J0EUUCx4UlSGQxqNxKMR30a9PykngsSJrVSI6yAnGunIHQqfsvh9da4nz/tMmB/+aidGxuG&#13;&#10;eNwuDyNAvuIza5P0ruvrJrSc5Fr048eNSmqsbl5v0EAd41Nrs9o9Etyheg2eFIzB70hI16MW8IHj&#13;&#10;sYABAcfxKSfuUI0eSW4QWJwkjsGvTfd7ivAiJq/68I1Z8eXefqujIWbP55N2N/7ih0+7VjRxrA7J&#13;&#10;avBXR+6UjNCg48XfGHlj/aRWE2xzf/ykabjeo9aoJJGYhPo2p4DUQGRxrojEQTAxM/7ypTShStUq&#13;&#10;3jqEvVJzrGvxi8XePvDG5tgxNc0uDhlsiHIXsWsMuRP//+dNW6AEKAFKgBL4zxFQcvBkZGRkZ2fj&#13;&#10;Sw3JuB/kpSPJTVIu7jmZgK88Q4k6dWsGmJjkcwdPxuYwPiXLFBOKlSvHJ8WlurxDS/rh+znx7JFY&#13;&#10;r2rPhnu5edaZcfPE0QtZ2qBwL9anXEU/Jj3uYrZfjYr+ZK+2go3n3AlHo06nQTdqij1VpyJ3I95W&#13;&#10;vGRooJFxpF4/neZbs3IJreP22as2r+DQ0GJIk8dgtWZO0s1oi/9T5f3y2mElMSP64NlbFptb5LxD&#13;&#10;KtatVU7lgqTMvn7klq5qpSBdoYm8+z8tyErkJULUoWnTpv3www//vhw8iBBvvRF19EqOTRJ0xSs3&#13;&#10;aFhal50Sd/Lo+UxtYLgXB8L+THrsxZzitcvx8bGpHp/QMD9Nfhio+4/7EV/523PwYNI78/LMH+bc&#13;&#10;jBg1oXf/Kr6u5rUqtkzmIrik/Ru+W+zuOe4jZmPPt2a7dEEXolPCO4xb/LFuy2cDx262MnyFflN+&#13;&#10;GFTXum1Yg6mXXhq9dKDvxm4DFtf7Zsogvc6AhJA8p+EsJ9eNef/LNUlSYPevvxvcprxeVH5XQXoA&#13;&#10;nd5gNNmPjek29HRAZffeqGhjYM+vF71m2jx22JSE68JLr7IL5n9Yw7qh2wtjz0vqss+8Om3akLL6&#13;&#10;cz/2+ugHuyrwckx6cL0XeoYdXnGA16iib8QV7z12zsAmxXXuhENTX3/7p1iPpt2H0z/s08DPY73z&#13;&#10;W1Xhh8Vx7oMLv9pwquP3y15q5+3OrRNZ9wXGP0iLMPq3VvZ6YcxpJ1+67sufTf+ogXPPl698eTGo&#13;&#10;kmfv/iv64t3GLHrDZ9vYYZNvx/Avv6qaN6/xgde+2lTM3+/8ZVedgeOm9DjyXvdZ+2OcbOWPV859&#13;&#10;KdR2Y/cPX+w1fjdzuun4pG6fzrmQ0KLBUzxSP3KsysAnznj33e93XXTxEW/+NOeVKj6QmIVtpOeU&#13;&#10;ACVACVACTw4B7OBBJkNEHerdu/eDog4hv40m6OnnOsl5aSTi5HQw/pUbt6uKzGokga+I+fDQcsWQ&#13;&#10;uBdRfURVSI1mJVELrkS3pPYJb9S+LHQfvmxEF9IeB1dsECLi2h3PhkdUBTdoX1L2ypDb2Bp+rOgm&#13;&#10;k+CagIoNg0Sny+1WhVSvhuY9ihyVWK13aMX6bKF2JJbzq9K8VTX54cEolxPbg3D4RDT0Q4qhIjpS&#13;&#10;ILKxg+fjjz9+qB/3H/qQwCOpL9ukVaQCy00SYqt9Sj7bvkw+YUDPI8yEReQ9kX/I1kfYLfxhDzo4&#13;&#10;nrNkJNyIN5WvElFMhzhMDpVfmerVInxZa2rsuXOxaU7GnRpz8cJGtsuylUt/fM14eOrgYVE9xq/c&#13;&#10;Pa1X3PwBX25JtGbcvnD+SqKZkeyZ0eeuJOY6EA2UrOcVHHEnF7w/eIP3oB83fVFjy4evfrsjxi4V&#13;&#10;ngFGMFdzwtXza/eIfWZ+Vi/j0IJRK9Oqt+nZp7WmTMfRowY+7dj06vOjxP5z1835KPD46IlLj+Xy&#13;&#10;TPr1i+c2ezosWrpk9pBq7qs79kSXeXnwWy10x7+esTMtOytt67CXZpl7TN09b+j5ye+MmHcwg4GG&#13;&#10;uwcBxEe4efFELluzVjWj02y1S5qyVaqUDSymTlo7sOun5p7T1/70Wfj5rz95f0WOzpUac2HNLk+v&#13;&#10;7z97JufwolErUqq16vlSG23p9l9+2b9ukHT7xLkbp8Pe2r514YT25tVjvjxaYujstT++Io7q9urq&#13;&#10;Wy5bwqXjF254Mo5NHf3dBf/+s5Y0lvawJOQYk7xn1rDp0WU+XbRnYufEyT2H/2J23MvSexhPiygB&#13;&#10;SoASoAQePwIINoQ1hQiW/uCoQ2TgSDOMvS3kcCqikGg38s7ldpE1kCTWT55cJFWJrJQPiDxSz4lJ&#13;&#10;dyLvSEyggmtKDblxuS2lcahCl7y2Eo2KbifEqFyDFN6Ro2j2d+1gc3reAaPyhStpoYiyEt3AZ4lI&#13;&#10;6R9++OG/NOqQjMJdAEse2G8JQxvnkQGh/CdCbvtPHw9RlizH52anZGfqwoJ9tFoRO3fI54N8iOQw&#13;&#10;q7Io4xhW/VzLtmVKhRm42L1bLgSENar5VGDDwbsPnBzTvoQAHYlIAkRMQk3iRFFHrJibdWjR4uiw&#13;&#10;poNebFy+Zeu6XnHbtp/BjC/7m+lpUrtS08a1yjaoVpFz5lgljdHb28iqTCWC/NMPbf01Pahu3VA/&#13;&#10;/7CqVX127T0Sl4NICozQpkW7sqWDg/10jFgsKKR2zdb1KvvqPWa7y31pyY971DXfHdC2ZI1a9YNz&#13;&#10;ft1xKDHTqZgEKcnLhyI08Xm9GXtJJZQLDfaQ393IX0OPxAmJB7bsTfKvW6+kr19w9eolTpxcHZug&#13;&#10;FjipYpNGtSOeqVaBL2xkQEAxHVaD6rQ+nVq3Cy9VLPfmztU7ar3QrVGtyrU6tSubcWDdnpuCWqXW&#13;&#10;aDNP7//lIlurRaOKFdq2aK8DXUda/JGoo74VK4WWUNes09xpXr1przUP3n/6E0eNpwQoAUqAEvhT&#13;&#10;BBApfceOHdu2bTMYDPiSwldWwSumy3EUvFUuKSUovOelexaiMo7CLSvnKLxn/XsWym385fVhGCh6&#13;&#10;e3t///33D5fafwo4venPEXjg/jLyG4jH26eEt68l9nam3cYZoPs47MRS3b0vhaxkZBwOW3LibVYV&#13;&#10;DnEmMoLepOXdDvzKI1smf9IK2wih7nIzvIpsuvcrUcqgX3IrAb/jMMzdJuGDC0VLBCcRVhD4eENe&#13;&#10;4Wh32M5Ne7nFTwLCrupCmwkuey6pA/lKrpN6pFdFqsqijPj20SM+jXpjmLdX8s3kXARFYLXwS9vS&#13;&#10;464m5GDfeVB4KX8vLByVSpet4nBfvhkvPBvsdmNzvErFQUJ6YPWVma+2W4RONdrKFUq4rOgUNt7b&#13;&#10;yLwRwyTMOSCfgFtUqRDfS2SDQkNZ6eytRN5IpLaIgANwVJLIX0JIqQjmqASCvNpxaukXfbaO53mV&#13;&#10;f1g5xprOsD75PAujpOeUACVACVACjz8B6CeEScfX2tmzZwMDA2/duhUeHo5XnGdmZuJry9fXNykp&#13;&#10;KSwsDFvIQ0NDU1JSfHx8UD89PT04OPjmzZuof/v2baxHxHpNzFX7+/snJCSULFkSl7B2MzU1FYFQ&#13;&#10;oNjS0tKU+riECqiGyjk5OcWLF4+Pj1fqowKqoTK0HTpCd+hUqe/n5wdjsrKy0BG6KzAS60RhTLFi&#13;&#10;xQqMhKk4RwnKcbVgUIqRaAHtoLXCRqIv9KgYCZvPnTs3ZsyYZcuWPf6P/78zwof4LEWPqPMLLR9m&#13;&#10;u3LmUrpdZTDqnYmnd0ftj8u9e9MzvJlqvbFUZCUmy4zM8FqN9drhqMPXMiT45DycSocFFhYbAlMR&#13;&#10;HUUOuAj1XnpbZmqyhWESY04m51SpEqlR3y0rlcqFXqEoRQTw12jVRh8vg7rS8K0xMdcu7V09d/Lb&#13;&#10;nSsFCHd86oXuKTjVeZvE3LT4bA9jyzl7OzW8Qlk/Lz3xv0r221Gz38QxeNTOK+kstmWLYmjlOv7S&#13;&#10;6cMns9QmLz1rPXNg+6HLKYzRx8CV+2D95ZiYK/vXzJs6ckiVIOF3cwX5RpLtN/kDxkYijdaoF5KS&#13;&#10;Mz0cz147d9Yh1KtW1g2PqCSpjSYD3J05LkGVc/7weYJHLQissebL3x2IuRZzcssP3/84olMZ8c7c&#13;&#10;QsGY6AklQAlQApTAE0EArspff/31xIkTM2fOhPaCooIWnDBhQnR09AL5uHbt2vjx41H49ddfowKq&#13;&#10;ofKZM2emT5+emJiIoI+QZRMnTrx06dLixYvnzp17/fr1cePGQSCiPnThnDlzjh49ev78+SlTpiQn&#13;&#10;J6M+XnGOEpTjKuqgJurjLtyLFtAOWkObaBn10Qv6Qo8FRqI+7IFVsE0xEtbCZhTCfsXIU6dOnT59&#13;&#10;GjdCQRYM6sqVK4sWLZo3b15MTAxuV4yEjJ49e/bx48chKLFrB/Vh3i+//IJp9Yd+AuAAgh6lxz0J&#13;&#10;3BFnD+VYhAoPU3Kiy+5VZtCbAy9/vXLW92KdcK+rq4YvtLSfM36Y5EKSS+ytRnABC2aa8YuFy1Cs&#13;&#10;cuturVfO+XHWdwkhF0eP3lF72IIvazVsZNh4fOvChe6oWKzlgCcRGtOS61R51e3cu/auuVM+H+ss&#13;&#10;fuBa8eYvd6iuV2M7GCIWSG6HFYsbkTWU/CR7urF53GKxIlaCxuDlrUo/vWnpjuDOXXpX3z9z9Fjv&#13;&#10;2jlr588z9ls5qYIXcpxabSRQFvG3yvfAF0g2hjthIhvRuk+7FWOmjhzl1yD3DFvj+ecbBZkQ694l&#13;&#10;cYbyvaac7a+C9xD9OOxuMndf+8XPu0d9O/3D6WJb/Y0DE+ZtrP7Ossldever9cuP34wrXt+5eeGc&#13;&#10;2Brjt4wJcNsKjDQrRuphZMbJLSt+CRvA2K1o0YP1J3xAZNseHWePmjcjMCfw/Ebmmb49ngmwnLVY&#13;&#10;c7INVVv1bDpr5Ko5PwpVj5zIsehsrG+p5p3bz5m2YNJEa8mL4785UHns8unPl1ZRbVmETzWtQglQ&#13;&#10;ApTAY0UAX/wQBBBzDRs2hHelTp068F/OmjUL+3gmTZqE8yFDhmDA2MgCpWWz2aApcemzzz5DlCJ8&#13;&#10;gT799NOoA02GQqg66LBKlSop9aHPUIjU27hr+PDhSv2xY8firVIf56gPA9A1TlATSxtxFxocOnQo&#13;&#10;GsEtaLOg/qhRo2AG6terVw91FEtgFc7fe+89pVPYjPqK/Z9//rmy/6ZWrVqooxRCquJ88ODBSv2p&#13;&#10;U6cqRuJ15MiRipHQrGgEW8KBxWw2PzjGJ+hhFznsxwnapEdhAmACn/QjFJcPU5YQeTaxQveRkzyq&#13;&#10;aSv2rDshaXw7fT/1x+cCru6o9/wLngiDZKja+cWXA8qrEPfKoQqu8cIXE5yjZm9fcoavPOS7iX2r&#13;&#10;q91lh7wXNXf/qeiw6gPfqFgr0MB6VX+xT99aIbrAp16ZNVU7bvq2tVkBA8cP71GrhODGWmPOxRtK&#13;&#10;1ev6cvEQk654va4v+UaW1KjVFVr065VR2eDU+tTrMqQj4iccjX5+yIiJw+NGr12xiy3R5sOP+z7j&#13;&#10;64yu9FyvfsUqYoZdZNR+5Zv0fDE9ROc0RLbp1cdV3kurD+o0eaY0atTyJVGariO+6du6ot6p7A1H&#13;&#10;BCFrNnytykH8jBLHBHT56nvpi2ErlyyWeNXzny97s1NdH5Vz2LefXhuzatUuxr/5kElD+vqqjtbp&#13;&#10;8pJvRLhGpSrf/OVe1asYYWSdzkM6Jp09fDz6+RYNXnrJt3aQ2+N2iH5Pd/twStzYZQc3XOUbjJ7x&#13;&#10;aUOf7FM1n+vL6IymMt0/+OTi9OUHd3oaj+wbFPeU0WWs1OGdt69+s2PPsitC+RGzJj9fRoN/UPJN&#13;&#10;pD8pAUqAEqAEnhQCkERRUVFHjhyhwuiejxxYMHWOqfx7XoXohI8TS1Qxof8I9dM9+/qPFmK9H2T6&#13;&#10;ozL+ofEs5Y4QwkCr16rl1ZWS5LAh4RKn1urUjNNmdwt6g1pyWPI8hQgYlBfPEgG1zHbEAWXVWqNG&#13;&#10;gCjCpnDWZbc6RBWi6rjsZrsbsch/F88Smo5hVRq9lvfA+6jS6wS3Hc5KAY2wDivCYmJNpU7Ls/BO&#13;&#10;2t2cxqiDo5Hsr7HZrG6ExzToNZLDTIxheZVGq+EcFoso6PValpgI3VrUeJbywJEiBwGS5CUDJK6s&#13;&#10;E8IXG5I0JgydOEURE9PqFOV4lnlGIrqmE/moChnp4jEUF0EGvUpy8yCcphLP0oJ4sOhApxck/B7m&#13;&#10;4bQGHTaqY3cYNjqhETsmzXU6vbKmFe5Xu7LlTraLvlAClAAlQAk8OQTgpcN8Mb7+n5wh/9GRwjWL&#13;&#10;ZaBY6Pl7Fwx05+XLlyErqS5/AFV8uuDJfiTKu2jK8gG20EuUACVACVAClAAl8FcSwPc9lZUPBQxN&#13;&#10;Cd/MPavBbUk22tLjgQQeVVjQh86GP9AKepESoAQoAUqAEqAE/mICcMg9qm/9v9jSf2nz91Oc/1Jz&#13;&#10;/+NmUQn/H3+A1HxKgBKgBCgBSoASoAT+NQSosvzXPApqCCVACVAClAAlQAlQAv9xAlRZ/scfIDWf&#13;&#10;EqAEKAFKgBKgBCiBfw0Bqiz/NY+CGkIJUAKUACVACVAClMB/nADdwfOHH6CgMWgExCByMYKacVld&#13;&#10;Yn6WnT/cEr2BEqAEKAFKgBKgBCiBx4rAw5Ulx6t1iMh4Rz7JuW2syGjzV4NArm4D4lA6kdbm/pln&#13;&#10;kOgRISzzXa+i02Z1IGrlX2Yaywq3jyzYc9m3focG/I3NttCOFf1cnofGL2c5jc4gMHab5b5CVJIQ&#13;&#10;nFOvQYZx2XhkGXfarXb3X4/5T7ICeD3MLbgb6C0OJHsoKHi0J8iNadSpRXuu7d4hJf5cbxKDgKU6&#13;&#10;Leuy2BzyU0RWTZ1Ri78VSOBkszs9RRiOhHs0JLar1cWgLdFhcSBTFAKpIq6pWJDN9M/Z9+fuwl8c&#13;&#10;BHDlXNa8Qf25VuhdlAAlQAlQApTAnyCQL8nufSsrqNmUc2sHdWjRonW7Ll2f79SudctWHfuN3W3W&#13;&#10;Cn+1sORV+oQ9Y9/sOXzrrRyxIPv2b+1kGU/GmaVvde3SoU3LFi1atGzZ67uoOBv719mGBFup275e&#13;&#10;eMaasvrjdq8O355oLKStfmtbwTuW5TzmxJWf9Rwy+pckBD4vuPCbEyichI3DB7/YqX3Lli1atmrd&#13;&#10;ZdCINdGS4a8bym96/6NvWMZtOzHv9ZawtUXLNh06dX2hy8AZ+zJsSIr5R5sqUn18GKJXvT+g73dn&#13;&#10;kKyzSHcUoZLEIuR93Nbxr7/w4apLqR7Ep+dZR8beUe1bt2jddsDUrXFmQX2fp3WndVbQ2+N3Tn31&#13;&#10;1e/2ZFzd//HrvaZFpSTvHNu+16CNcfiF7E7Fv+0MrJL2Tx7ca+jqy2meO3nr/7b+aUeUACVACVAC&#13;&#10;TzSBB/ss4ThjDCUqdXp5kPv65re+Wlii+7dDWoR5h5ZRuyXZlYl8ABJ8VUgPw6p0Jq1AUk8iHimy&#13;&#10;fDsZtVoFQei2my1OSaXV61UsPEA8x4lINA5fHMNyKg2yzkAoIDGP3Umy5uQ9CjiB5Hw0zrh961Ym&#13;&#10;hw8Z2KSkN0Su4ptE4hskLBflyiwjmuOPbdywv+oH496oqbO7NaVK+6hYXm/UsU5rrpPR6nS8x26D&#13;&#10;G5NVG+CLYll4XG0WZHRkJVaAL1ZOh5NvJMm3w1jNZiQJMmglOzL5kJw9WgPSmWOcxEqXx6NtPWru&#13;&#10;gDrhaUdKtuCqVfe2OS1IBIk8RDqMVpIwXLhzCz5SxHtk0qsdzrgL21duMNTv/2WrYLskp+FBkx6b&#13;&#10;GT5MpTJyF2Vf2rxyOd9mzvttVOYbyyeNHG8v02DmgBADUcoiYrwi0abZhmRE6Aqp1WVoxKeGvEMG&#13;&#10;DS9JaAgpjiwgrzEZNMgQxHEs8eE6OY1BizvghwN5BxIfEa9c3pOCa85150mRxOzwRer0GlnRKk+K&#13;&#10;VeuR/shuMSNjUP7AkEtICK753MumHJVOuLxizNcrbj3X8l2Vjkc2JFJHzsSkdIpcSTbZ91dAEg8Q&#13;&#10;T4R8ANCy7B8UReQGhekMMPIYpcMlaE1a3mnJtYsQSvjs8GzOxU2rlj/VcUr/qvgMIc8TaR0J4ckz&#13;&#10;AQTZc010nORBPntrIf1Z+GMGOAVeSE5jEhOOLHhvyDc7b5UNeHVAG6R1yolZ8PmI9V7dP6p5/f2v&#13;&#10;/tfedcdFcW7t3dm+y9K7Sl2EBZZeBelKERQbsUSNxhp7SVFsaNCYGJOoJCEa7L0rKnYEO71K7x0W&#13;&#10;Fti+s7vfmUWMt33J797c3Jvvm/nDbe/MnHneM3Lmec95zkdE9tXk2a5sItZ4CbwdQAbQEDIZUJUq&#13;&#10;EBoV8yYwQE7W5YbNYZFHGwkvXL943tFty+yI6OUfDtrqyyFhgqnFJGse3xSSQU1nKMy33yCD4QA3&#13;&#10;Agb5X/o2AdxGM8ug+wuNSsFhlQwtLRL4i1RBorMZGDJyIo0BjgCNrbB7CutOBU6NUDBvRdCWZ9fP&#13;&#10;l7PnLYx0gp8x/wAThm8c6HAF94fGIdQqqWjwP0SsDrsS/oojgCOAI4Aj8H8Lgf+dsyRAZMk0shs/&#13;&#10;NWFKjJ+5IZXjN2HqtCnRvtY6xP6ic5s8uA6OzlH7stuVRISfsc0nNHTRmlVRXCfXmM/PpSXGhbs4&#13;&#10;8bzWXmvXVvY8ObDAZ8KkBXGxnk68KftfQitDCqJoz94X5ezowPXYdK54kMwcWnAnImRE2HJ1e7iz&#13;&#10;04SvMpuJOjo0hAhk0kDhT7FOXK6je8KGE3wy622LKxjP0jN1CZsy7b2E6dNjPSz0SS0X544NnZL2&#13;&#10;Wkdce2J93NLvs7pIurrS7A3hflwuN2jithcyNpVEYauKUxbGunC5Djz3NVc6dNT8ZylzPSYsyevV&#13;&#10;ar2yJNL3o/QOEXRp73j2rcZIx4hN52r7ERpFj9T47Vgn3oRFiZ/u2nb2lZRBo7NlL7ZNDIKD+4Vv&#13;&#10;yJaw6MOgEiks/t0tYzzcA8YfqDZkQeSNEKgstGDvrHHOXK6b3+I7fbS3C/kQn1LodKatb/zUaXPm&#13;&#10;f7B6fgQ/62KloObGmpmBkydPdXPzhPF8ecu95AhnwD10+/UqCRkYU2LF8QUuTh7+YyZFR437Mr1W&#13;&#10;xW45OiPG/71pU7jOgROTnrU2n98U5ugAM+U6bf8zsVTZkb7ZKyx80eqVkTBTsbsuHtkYHezi5Ob7&#13;&#10;cXoHncog9ZUf/ySUi413m/H9K7kcbbq03idmzpUGrb8g8BCyifP4hJnvTwt0aG1tspm6eU20jw6C&#13;&#10;5SFAwEgaqLuweZwT5h6uq89WiVVUMknV8+pAFDaDHp+eyu8ns8gUesf19V6urh5eUyZODJm76R6h&#13;&#10;7/6KyX4TvrgvEMlvbg6KfO/nerY2tSt/1VQXR+6yk40iqg6ErgiNJK66nhQOIDiFJd+pk5KpiFpZ&#13;&#10;dHiOC3Zwp/GLkhqk2sOoEikkRcujLyOcHLiOXlsulQlJQ3kdECnKm18e3zBt7b1mEYHAhkgaomZx&#13;&#10;7YP0uz2xKz+dvWHPg7vnV4WNpKlQLKxUiavOrvWMGL9wxbIAR57rpL3XjqwN8nNy9g3d/nCAqRaU&#13;&#10;ZBw6dLuoV8nU0qKBiQMl1748+HOBgEHrAeO9HAEHntvOh4MIiYKIWq8lRfHA651dPzpaOKCik0lE&#13;&#10;YfHhiZjxbtPXHeeTWBQq5jaBnq5ublPj4wNnrrslUNWtnz4mYnt6t5iY+Xn4uMmpDSxR0clPZsxf&#13;&#10;MC8m2svFbdahfLmKhEh67u6O4jlFfX67Tq2vB5dKJCDSmhPTsfO5xK843E1mU2lawszkCD9wQK5v&#13;&#10;1MzLzbqQpYFvOAI4AjgCOAI4Ar8XAsNB0D8+HtYdG9p/a7IXlQoZNM9WKXrzzm5fsfvFspSb+6aL&#13;&#10;Ds/75EZLn7yvITersEwVuPvHj7Urvlp9RrEw6fgq9+ZLSUcLiCpJe3luRtmoWVsOrvUs+iZh550O&#13;&#10;fvONT+YdFk3/+ubBpS92L086m99PANaPSFILqx8e3HVCELF1g4+SOjgIrbWJovKjC+Yd1F127MyX&#13;&#10;c4h3tqeklwiZlF9MV6sVMrEcqCqgPlEFwTjY17goJ+3Ktcobh4/W2DpyLeX3101d9sxucdrh7wOE&#13;&#10;P6z/8EgzS3Jpw8ad+aYb9p86u9L13NaElFy1tP11YXHlIEqS9VQW51X2omh/+81P56X2T95z8/gO&#13;&#10;5P7GDT8/7Wy8tWNrWdye00e+XGlbefrIj/eE9MYjH67/QRiQcihtEefZsmkfPxoyDihZfsbOzUfR&#13;&#10;oPX7dtp0PwFal0wj8E+t3PBVnf3OH08kBlSvmbwyo4/2zpUAj6mQybAO4Vr6htAwXaEU99SX5Nzo&#13;&#10;9t594OixTzgdZ1YvPoPM/u7SJtd7iUt236weaLq45fN71gt37Vo8quHeiwaBRE2SdpQXFVxVxR4/&#13;&#10;efSraeid1HMvRu+7kp4chzzfdfCBQCjrrct/XFhJCtn9wzpW2Z4V5wjLk48t49ae33G8nMzPvXzs&#13;&#10;Wj732yvpO2OUj5NTHg2IpN11+SWve6TDGaDDrqJCFaiqq/Dh8SsFvOnzopxMgHfUEHDqvrKM/XvO&#13;&#10;9q04eHNfgvbtz+b/lNveU/jzgg8Pm646dXp3QubmDT/cr1EM3E7aco4Vt/mbTU5tt16WNfQS0N7q&#13;&#10;0rzixj6I5vh1+cXl3Sqk88m5b+4IQrenxZlUkBWDBBJZ3px/Yt3Ky/S5By5+6nh9/aKv7zf015zb&#13;&#10;svsxZ3Hama8W67/4ZvfprA41DR5UEALamr1/4coLnA0XTibF3ly//sjzeikF42OBbRSIKDaRu37a&#13;&#10;GG5GEKLAtEKLi7qafIH2w0RrKxu3xFutJG0zJgmjlIHolnVXFzwqbtKO+nZzBCk/eel1na1f/zzb&#13;&#10;OP9U8plqqqq3Ji+vplOiHHo4Usu6Kp/mFPUJe5+d33enz2/roZtbw0RpKxZdahDUZ6bsOtYWtOnS&#13;&#10;/veNM7csOJjV2Fd5asHcb7WWHDnz1Qfke9sP3KxExQ+SMbf5eP/nnl3pOcV1fJQgqS3LK6rvkasI&#13;&#10;fY2FRSVtUkQp6a6+dK3NYenq93nie1t+fCIeaHmeuiO1OXDjZ2NpjP5+FZGMqNBnSQnJpcGJ6YcT&#13;&#10;7WpTPk3JFAie7NmayndZc+TQwWDp5e2rt2X/xb00PLv4K44AjgCOAI4AjsA/hcAv4dlv3B26l6ID&#13;&#10;/Nz7j9u1XbijDbwDxlOUt65n8lFYttM18AwPB4rGUAexdPN1dnb3dXeXC0pq2rA0SaKFtb+X55iJ&#13;&#10;E/1paF5hReGJQ9lMn1ULYzj+AWMMux7eednTjxIRolI8UPggs9s4MHp8aHCEhRFZCUul9Zk3ckTW&#13;&#10;Y8faWtryXLnkmw8LO/mUoRagwAOhgpqfF/pyHJx5ERszagVEpt70Pd/5le6dEZOCjF/7/njLvie3&#13;&#10;bpchHmN55mZmYwOcy0pOv3zcdqMwb+TYcB83F/v3vi7Ouj3XCWJSMgHWOjHWjUymwJ9lZe+j9Aw1&#13;&#10;c1psrBVv/Onbucc/8tYx9t9x6WBkw8H4hRtv1KKigca6O+cPvRBOW/iem5tzcNxYauntWy86qdCh&#13;&#10;lEztfHnzQatJ9KQwZ+fwQDcCrMjLGl8eyuwYN2+GnycvcPI4vdq715+2w+Bh8IkEuaivt7epqvzy&#13;&#10;qcskxwgHCy2lXEn0D4vhOXNM2K9PH8k3HLvig0jnqCg/7aa794pKb1/NkzvHTxrv7hUW4EBSoRrz&#13;&#10;EYQ+MTJutK35KBvvGZ8e2jfx9IYZyw9V9giqaprlashU1DPyCgvzduQaaBNs3P2dnF193d2k/OLX&#13;&#10;rbru72/+6auYY+sSVqbV9PIrK9sQm7lpzbkZsziD0r+snSGSSIrmmoxTaYZTEyZ4ONDQNwv7sEit&#13;&#10;RtS9XY05pdUWS05kPLy40E2n7sH1AjlnbIC1lZ2rsU7JrazK0psZWXyL2EnjXF0jQzxJsHhPICAk&#13;&#10;wJ2EoQHTSqFS5V31z7MKbQPDvL2ixkXrM5gEpbDv2Ynjr81Dls0bx4uO8WHV3rpTJJZKxX2igtN3&#13;&#10;BL7Td1/OS05w0iFgy97wTFT+4FY54hDgP9LGwd2A+er6g+oBIVB5alTB4HglbD041wLLGH5Td9TW&#13;&#10;UC6kC92WPco6uantx2VJJx93qYAxxyYHA83QzDs0zNedp8tCnb2CHbk8H1enwe7i+nbMajBbMxAb&#13;&#10;DBw7fAHL2GoSseX509zmdvcNGfdvpcSORFREVV9Pa+6Nx2YLDqdn3lgZaNLy6NrLAeugII6ljbOr&#13;&#10;EzUju6To5t3MdnCbcJ5LTLg/GTIh4JBDyMApACM4NrxRqdSjPNz9PGICXHUpikGxVFz+6G6T7pjY&#13;&#10;mJCgMCszClQkUZrOpZ7vs1mzfIqdh3dIgGXO/ey6tkHIZKg8drfGyGrpT8Xp3y9yYUjQXy1Bwy4L&#13;&#10;33AEcARwBHAEcAR+HYG3Mc2vD/1lBJZlJ+suOzs7yNN76Um1gTVB3KeGhVBgHCEswP5ME7H4AN4Q&#13;&#10;ESB84FWlVjF02LpMGsHIzJpBr21qRWUyNZmKlTgw2Ra62m1NbSKZnAjZk2q1Ehgk7EAE05FWDCYb&#13;&#10;MggheW6g59mOeB/PCUuPldH16ahc9qZaRKVUkHU5i9LyGmoqXj/aE2Orq1aoGVpe7v4KGcvEIx4Y&#13;&#10;KQJwa0Rq24VPE0IiYlZf6ObamXU1VQuEIiqFCtapSDRdfX1YX8cMxTYoucGCBPjY0VKvJCFUyFdU&#13;&#10;EZk6ejpsLQSW2gOC5p+wPfPk0iJnVKaE7FG5XE2kUykQe9BHWhhIRJWtXRrzIbKBYAsCAQKZwhpp&#13;&#10;YatSKdVKJWQr0qiQH6cmj7QwU0grWjqGYinszCSKOvub2PEhkdMWP2TGb/9mGwcBVSP4noSAnSoV&#13;&#10;KpeD1BFWNGRgYqWt1dTYKpZIgZuCnxlMPVMzSzgFdhzY4Ds4t7Iv9+gyp+AVVsvOnt891oyO5V5i&#13;&#10;v8Il/u1MIUQy2vvy8CLH4DX2qy+d3elvwsDGQ1G2no42ZHJiO76zIYiipz0/+5F6bICnlRmkIA79&#13;&#10;ppYTdb0mbTy0PSL7wIpoV1dn3vyzdQIlQTnYlbU1zsszbkWdehSEQnKREAOHBBfENh9hjVk+PAFg&#13;&#10;39BjA0RPSqUKu3oVMsLaDkIq8CSlHIV9qOAfhqbWWqz6hmYyZ+7pYx9Se08u8PDydA/ZdaNc/EuW&#13;&#10;gXyg+c7GaC/P+PXtVGsWUaJE5UOGQuxPgYX0d4QERljZsikUGxsrCzsXKwtlVV2rUIytKL/ZADRA&#13;&#10;D4NBg/g77j084p1XyBtFTEI/2PpRPPPq5nnjPFzdPNfeEzF54z8+khzTl78v1sWVx5tztLRLgUXL&#13;&#10;z3fG+3pOWHKkhGYAxeXCAZhTjdswh9wGjjuM/jAymlPBJGK3DFiosVKpQIduHGNzSy2WNtxJKrkc&#13;&#10;MkMZZERJYxiYm/W1NDWTg747vNXXtWxrVJi/t1/cgrQqGkOTVfuO8fhbHAEcARwBHAEcgX8WgX8m&#13;&#10;soSSATKiZew052FdXX3pozNHTu6Z7fKPap6HDIOyW3FnT4dQRmitKepXeLqMZuqw0UF+B0QXYkFJ&#13;&#10;K9+Gy9GBqhkCFCEgDDZDBYotalV9+et+4QDUrlC1tPX0/b98UldfX/b46qnvV8Va6xGVb4sxIEyi&#13;&#10;0hAajUanA9VIIqFND/efLeFEuhvd25v0nI+y9bRIUpNZ32c31NcX3L+QujtpSZSNAUtbIBiAGIVB&#13;&#10;6Ct99rSsSwElR2QQt2HKRb0Qi2LRjYWjC10k7ZWiVCbSXvoqp7KzNutBGcFi9YmNHrI+vgBhsYx0&#13;&#10;jVh0laS5e5BCoogqSprpet4OFigEx2o1TUubrhIPiCAa6ikvroQIiQSZlIisvasfCpLQqpJqhO3L&#13;&#10;tVJga7GaTSknRu7ML6uqqa7OuXV8spVQPhxQwM8aZFiyfn6nSE3orC/sEDg42ukbGcAiMYAlEbZW&#13;&#10;V9dikdrbDUI/QU9h1kuG36zFcXbEFoFMaWps9E6o9Hak5g0cX97XVZCVww6YvTDaRt3SL1eamRoR&#13;&#10;JZ0Vz/OKOyXvkHLYeCCvZYOddY1ECw9nK2O5YvgaiAgqaWnroI5NLK6tbbzyib3+0/tPBAhdW9co&#13;&#10;eN+Luvq6kqsnTxxcPt5mlA4ZFQ1KVCpFZ0V5NYlEIlApNEhqhLmkiwSdcAo1QqUyGRSoHSJRZRV5&#13;&#10;JXKZAnwP3EPaz+8REwjtdQVdA87Oo5H+pkrD6feKautLbidGSx6+qOzuBdIYM5FCZ+uOiP4+D85b&#13;&#10;dPnEiQNLgw1ZEJ1qLviv/oHBtjwPRNotVhIQVDxIZEGlDeXvDv2rPf/eR3jKkouaWwembrtYUVdX&#13;&#10;cfQDHcr1x0/EPZ1tSt+Pn1TUNqZvdjV6dS+7m0DR0dH1+2LIt6+dSlk5wd5Sh6QQveM2JCh8owJt&#13;&#10;CcU/DLGg8++bBBfLYLMIUOSjUjdVVvD7BXBb0LS1EamgRSCHuqiWqiojO84octdTwej9V3Pr68pP&#13;&#10;fTSqtuF6XhEFsMc3HAEcARwBHAEcgd8Fgd+avU9UKcQiKIlVYRwf2zhwUrxD7o0D+87wmg9uu6a1&#13;&#10;4WhqFCojiMQyLL5QScUgQYlVf0PlsUhEgncQ7iGCtgdXTvf0HMllBu4a58AjzA69uvebbV/qenUX&#13;&#10;kT2nTh5jqIUAK4cwdb2iJzlkHPvpm594L2rbUX1UpbIOmxn388aDyT9Q7WtPpJ03XX4+aZYrrHgC&#13;&#10;kwNpoKLetoI7Z890QW242tQl3BHJ2pp4mLHw3tEl/YkTFyT/ePf4R1MWR1z7OnU/r92y6Nznd7U+&#13;&#10;OX1hyfyJkQ9OXT52RG2vuL9pf+2yw6fieT4uyvS7V46p79R1KWxRBNENnDzX+sX5Q9/5Clj7N+2V&#13;&#10;ROz+KsiVw7h6OTUV0XuU30ptN30pt1y+aFr6qtQDaYSgttt5ZnHzY9215ahERZAb+E5LcLtw+scf&#13;&#10;bAJlL+sVElMxxdxl/lTHlad++Fm7WZGVqT3+gyneenKADjZAC4qAhUKRSERBEU34QKZgX4rlwDxB&#13;&#10;NERlekyc6Xc79dukvYj589daAdNjXbnWlOjvP0zbt59kXvq6n+pPhP2wkm6ovofQlsjQHjnajHDp&#13;&#10;1okjhvz7wm5FdUml1E+OzRRUgWtmSqIp3NacW0hW0XVHjTZRXbt14qhu1wNxj7yp9PWgc9nq8O2N&#13;&#10;X2Q1reX1vysmiUilPRUlrQyGqZ4eqhpeKYeISiVpfZjy4XcFk5ZuDiZUS01dXS3ZDrYzo84kHUz+&#13;&#10;iWhTvmN/dtDWw8kxs6Y7Xj51IMXEg1/cTSWpFXJTjxBb/ZKKR+fO1j/KGRCbSkgGnNCYkB9Tjx9J&#13;&#10;7enM7uwdlKvpOj7xM9wfHP12x16lUXa1XujcWDdK4+nEFd8pg7ds8hsol4zieY3QpqAYpUim8aJm&#13;&#10;BF/97rvkNLFZ3raU3Lg9hz+NtmEQsIrsoQ1UQ0UEQAPjq5k2YXExZ44e+MLRo7ENCZ4T7W7IVqgk&#13;&#10;BKh4B09+AxpU6Ivlak2NuRJkEcDlQREA5AqIKJDtUKENTqgmSGViGVHeV3591+SLjLXzp7nwW8nW&#13;&#10;wW7GULV2aMnurNFTExeZVgwaO/tbsDmeM+NPfHwwOYXObTj581njjy59OX3GDPdzJ8FtxioK2ikk&#13;&#10;S4Vce2SQnfGr6icXzwqev+gTUYH4Bh5fKtZMHuY3IqmKwuRFTnO/sC/161Sf4qoWFMr/5SNCZia4&#13;&#10;b/h+6267OOr1F5IJy6K5xPINm5dcY8z5cpptSyt9hKOfrS7ktQ7Dgb/iCOAI4AjgCOAI/GsIkD77&#13;&#10;7LNfPwJGZw20DhKc/KM8LZgEIs3MysnOsP/69dtlfdoJW79d6GtKkHS3EEyDQkJdjFQdPQMWrmEB&#13;&#10;XDOyuKOfxgkL5g6+unSxGXFmql63q8csTVzsP4Jt6hTmo9dw/1ZmjXDix8mLx41mKmXwFw4CKF1T&#13;&#10;O0t2U05Wu3mAvZ21+5hQXzsLl0BHcvadmznVfPOwDxI/jDciSYYoS6VM1NuvkHSU5BaWlJaWykcG&#13;&#10;2gzm5Mgt5i9Z7mPM0tNBi3pYzq7jJodbVLx69CK/XGEZuumLHQFMhZU/z6SvMvPp88ImgufqvV9P&#13;&#10;sYeKDT1VVWYm2WbcSOtRHpCEaWvA8fWiZu1Zm3ToJhqZlJY03cPTw1LBLy7IaRPqhEyNMzbR8w2Y&#13;&#10;HBnnol35KuNlgdg0bsd3690pwDXCCqVKSbd2G02uyMmpauWEzhhhOSrQN8AlJMTdsK347vNXXYzQ&#13;&#10;7Smb/JhQHgUzgEEsaBmkOfpFe1qByI5mUuBLxUD7AMHWK8rfjkmhaI90CXFjVT/MeNqhn5D4+QeB&#13;&#10;o+hMOz8nQlluHb+fTaIV6bjOjXDXFzUJ6LwxUe4jKSydERxHnc7qzGdVnMh4awt9B/dwnp6knWQO&#13;&#10;M+VsgMJMWbqFj3EwIWEzZRs6cbyPoz2ro/rRsyr7mCmWo3QdPSKcDeR8tm14aLAl+50QBFPplAs6&#13;&#10;W/qMXSaOC9Ihv5WnV6vILBu34ACzwWs3MnIb5H4L9nwWy9ExHO3rQMzOuJVT0xeyLGntZG8dLQtf&#13;&#10;V1ZVQVlrp7G23vMuxoQ5MyNHG4i76srzi0cGf2g+wixgbJiH/QhLWWvWi6cMlykjR43yCR7vPRqO&#13;&#10;7kSrenj3WZfhrKTP3/c2ZY3ySfBgZd+9+aq0mWA/cceKGVZaCsgiAAKUbezoaaPIvns7r25w3Jpd&#13;&#10;q2NctImy4axCoPkIEkG3DLHyjQywM2BRKLpOPvai9PO36+WTPtv+frAdQwY1MzBKLRP1ddMtQ0KC&#13;&#10;uTqSNgHK8R7vx9FTC7vEbG5YCI8hESAjfYPtdfslKqcxUS76kh7EdEzklAnhAayOl0+fPM1vJ8Wu&#13;&#10;O7Ai2MTEKSjUQvLk4b2cOqn7+zsTJzvpGnDGOFGHfNssdN7mhZP0WSN83HQbS0vqm80NTLKbkOhZ&#13;&#10;M4N5hgpB0+vcAtPAD8zNzQPDwkdT+wQyHfuxvo5sWesAmRsY48cxt+fot+U8bjLytrfnuPiN9eVY&#13;&#10;uo4Lseh5cOve664Rocs2Lgph6Y2eHmJfl/PwWV5pJ8tlReLuqRz5uw8Mv/6/AT4CRwBHAEcARwBH&#13;&#10;4B8jQBQIBP/417e/QE0GVYuJ9RcBjUf4Fus7QqWDGiS8B8IGZAIJFDpoE8phMQ5oRxYLlkShGQ4o&#13;&#10;5zFBaodfeWbr5Nnn9W69zI7mQMUzED0Yo4lAFxeNrp7mCNg3b86HyfLBfpCUCAt6KjnoIYKuJIXB&#13;&#10;wrQPNYKFEglowQwNxrQANaKYQx+VQBapqdAbBrNEiS0f0mFlUyJFQRWbScOy0aDOV9McBVYXQe2S&#13;&#10;qonhQJYQlALhtDCeSlKiKJTwgNQfXCuRRibLBdkpO450Wc1ZuTbCWCYlMUHZEMsexcQGiWpMPZEA&#13;&#10;8oOYWCYBCC2R5BdCDFMSwn4BkFAQrcZ68EDeGwV0NDGpTwJIOGrSKDWmv+nBA1l2mOzhmw3DncWg&#13;&#10;E6BHzFAfIiKJQmMMSTmCTCfQZO13kz473UJGZPzGNsmopOOHQ82pJBqdqpKBfCIcBXYADCCRDkVR&#13;&#10;SPkE8EHvEvQNgaqTKkkgFflmpqgsFlUNxoN5b8dDrp9CKgRVUBgvFQv/pn0QpGAymGQNAsPTMWQ3&#13;&#10;JqyogRI+YqQrGIp5DBwHm0Eg2yCaRvqyd288+lqGosKupk7ae98eW+XNVoECKaYLBMZCoqhmokDP&#13;&#10;EkRJEY35mNYl6G8Sye+CoNGzfOsekNwqlkje6YqESVEO9QoCihFkU996DmbqUA8eGvFtuxowHPwM&#13;&#10;3BqVYYOHfVJjPBXBpFvVFM2EYHQhAgKoZJVYLIM3f9uDBxCTq8lgPOgKYVcNvCbGdBLBdnAy7ORA&#13;&#10;OmokF94aj4lxSlHywIu9m9MKB2RKSW9TExq///RaPx0iAXI9wIWGkJHDsYk0OoOskkjAIujdpAL5&#13;&#10;VRR0MGngWwRIFAH5U+xylSCtQIVeSZD1Ak2dQP0TE4IlUbUYb+6F/+4+T9gU4RuOAI4AjgCOwJ8L&#13;&#10;gd8YWf4rFwXLo9LOuuLCTpKnp4chA/TS3wZO/8ph/4h9EbKyuzL963WpTzuUUR9/vW62J0P2lvH6&#13;&#10;Iwz4tXMQ1aL6Jw+L+RBAIFRDC56vpw1VqYn9f23P//DvwMZKW54/KmjHAnqyrpmTl58DG0jr/7BZ&#13;&#10;/wWnh4cpedvLzPxWeAQgkrSNud6BTto4Mv8FM4ObgCOAI4AjgCPwWxD4AyJLMAOIMypk0slgbfFP&#13;&#10;E1Vi6IE8jUzYXlXYMEjV5jjaG7Op75YS/xZ8/+1jgDcEQcwhMhbKnrH01j/JBmQaDZb9MRoZa5IO&#13;&#10;7N2fxPB/u5mADJUyVDAFacQ4Mv92wPET4AjgCOAI4Aj8fgj8MZHl72fvH34kTJ8HFmZhER62P1dc&#13;&#10;/IdjhZ8QRwBHAEcARwBHAEfg/zkCZK/Ujv/nEOCXjyOAI4AjgCOAI4AjgCOAI/C7IPA/UD9nGUE0&#13;&#10;sX8AAAAASUVORK5CYIJQSwMEFAAGAAgAAAAhAAzXxizmAAAAEQEAAA8AAABkcnMvZG93bnJldi54&#13;&#10;bWxMj09rwzAMxe+Dfgejwm6rnYasJo1TSvfnVAZrB2M3N1GT0NgOsZuk337aab0ICf309F62mUzL&#13;&#10;Bux946yCaCGAoS1c2dhKwdfx7UkC80HbUrfOooIbetjks4dMp6Ub7ScOh1AxErE+1QrqELqUc1/U&#13;&#10;aLRfuA4t7c6uNzrQ2Fe87PVI4qblSyGeudGNpQ+17nBXY3E5XI2C91GP2zh6HfaX8+72c0w+vvcR&#13;&#10;KvU4n17WVLZrYAGn8H8BfxnIP+Rk7OSutvSsVbCMxYpQBSsZUxAipJDUnAgVMkmA5xm/T5L/Ag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BW1fGC3AwAASAgAAA4A&#13;&#10;AAAAAAAAAAAAAAAAOgIAAGRycy9lMm9Eb2MueG1sUEsBAi0ACgAAAAAAAAAhAJ3AjVQsuQMALLkD&#13;&#10;ABQAAAAAAAAAAAAAAAAAHQYAAGRycy9tZWRpYS9pbWFnZTEucG5nUEsBAi0AFAAGAAgAAAAhAAzX&#13;&#10;xizmAAAAEQEAAA8AAAAAAAAAAAAAAAAAe78DAGRycy9kb3ducmV2LnhtbFBLAQItABQABgAIAAAA&#13;&#10;IQCqJg6+vAAAACEBAAAZAAAAAAAAAAAAAAAAAI7AAwBkcnMvX3JlbHMvZTJvRG9jLnhtbC5yZWxz&#13;&#10;UEsFBgAAAAAGAAYAfAEAAIHBAwAAAA==&#13;&#10;">
                <v:shape id="image10.png" o:spid="_x0000_s1031" type="#_x0000_t75" alt="Interface gráfica do usuário, Aplicativo&#10;&#10;Descrição gerada automaticamente" style="position:absolute;width:33210;height:164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kEglxgAAAOAAAAAPAAAAZHJzL2Rvd25yZXYueG1sRI/BisIw&#13;&#10;EIbvgu8QRtiLaKosItUousVdb4vVi7exGdtiMylNVtu3N8KCl2GGn/8bvuW6NZW4U+NKywom4wgE&#13;&#10;cWZ1ybmC03E3moNwHlljZZkUdORgver3lhhr++AD3VOfiwBhF6OCwvs6ltJlBRl0Y1sTh+xqG4M+&#13;&#10;nE0udYOPADeVnEbRTBosOXwosKavgrJb+mcUmG/X/VS/3VBfznu71XxM5Gei1MegTRZhbBYgPLX+&#13;&#10;3fhH7HVwmMBLKCwgV08AAAD//wMAUEsBAi0AFAAGAAgAAAAhANvh9svuAAAAhQEAABMAAAAAAAAA&#13;&#10;AAAAAAAAAAAAAFtDb250ZW50X1R5cGVzXS54bWxQSwECLQAUAAYACAAAACEAWvQsW78AAAAVAQAA&#13;&#10;CwAAAAAAAAAAAAAAAAAfAQAAX3JlbHMvLnJlbHNQSwECLQAUAAYACAAAACEAe5BIJcYAAADgAAAA&#13;&#10;DwAAAAAAAAAAAAAAAAAHAgAAZHJzL2Rvd25yZXYueG1sUEsFBgAAAAADAAMAtwAAAPoCAAAAAA==&#13;&#10;">
                  <v:imagedata r:id="rId10" o:title="Interface gráfica do usuário, Aplicativo&#10;&#10;Descrição gerada automaticamente"/>
                </v:shape>
                <v:shape id="Caixa de Texto 1" o:spid="_x0000_s1032" type="#_x0000_t202" style="position:absolute;top:16472;width:33210;height:12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/b7xQAAAN8AAAAPAAAAZHJzL2Rvd25yZXYueG1sRI9Ni8Iw&#13;&#10;EIbvC/6HMIKXRVM9iFSjqN0FD+7BDzwPzdgWm0lJoq3/3ggLXmYYXt5neBarztTiQc5XlhWMRwkI&#13;&#10;4tzqigsF59PvcAbCB2SNtWVS8CQPq2Xva4Gpti0f6HEMhYgQ9ikqKENoUil9XpJBP7INccyu1hkM&#13;&#10;8XSF1A7bCDe1nCTJVBqsOH4osaFtSfnteDcKppm7twfefmfnnz3+NcXksnlelBr0u2wex3oOIlAX&#13;&#10;Po1/xE5HB3j7vLdcvgAAAP//AwBQSwECLQAUAAYACAAAACEA2+H2y+4AAACFAQAAEwAAAAAAAAAA&#13;&#10;AAAAAAAAAAAAW0NvbnRlbnRfVHlwZXNdLnhtbFBLAQItABQABgAIAAAAIQBa9CxbvwAAABUBAAAL&#13;&#10;AAAAAAAAAAAAAAAAAB8BAABfcmVscy8ucmVsc1BLAQItABQABgAIAAAAIQBGe/b7xQAAAN8AAAAP&#13;&#10;AAAAAAAAAAAAAAAAAAcCAABkcnMvZG93bnJldi54bWxQSwUGAAAAAAMAAwC3AAAA+QIAAAAA&#13;&#10;" stroked="f">
                  <v:textbox inset="0,0,0,0">
                    <w:txbxContent>
                      <w:p w14:paraId="51B5284E" w14:textId="63BD54B3" w:rsidR="00B1715F" w:rsidRPr="00B1715F" w:rsidRDefault="00B1715F" w:rsidP="00B1715F">
                        <w:pPr>
                          <w:pStyle w:val="Legenda"/>
                          <w:jc w:val="center"/>
                          <w:rPr>
                            <w:rFonts w:ascii="Times New Roman" w:eastAsia="Times New Roman" w:hAnsi="Times New Roman" w:cs="Times New Roman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bookmarkStart w:id="3" w:name="_Ref84187020"/>
                        <w:r w:rsidRPr="00B1715F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 xml:space="preserve">Figura </w:t>
                        </w:r>
                        <w:r w:rsidRPr="00B1715F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B1715F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instrText xml:space="preserve"> SEQ Figura \* ARABIC </w:instrText>
                        </w:r>
                        <w:r w:rsidRPr="00B1715F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Pr="00B1715F">
                          <w:rPr>
                            <w:b/>
                            <w:bCs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2</w:t>
                        </w:r>
                        <w:r w:rsidRPr="00B1715F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bookmarkEnd w:id="3"/>
                        <w:r w:rsidRPr="00B1715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Processamento de uma amostra</w:t>
                        </w:r>
                        <w:r w:rsidR="00B832FD">
                          <w:rPr>
                            <w:color w:val="000000" w:themeColor="text1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F7D58" w:rsidRPr="002220E8">
        <w:rPr>
          <w:sz w:val="22"/>
          <w:szCs w:val="22"/>
        </w:rPr>
        <w:t xml:space="preserve">Além disso, a aplicação proposta realiza o cálculo </w:t>
      </w:r>
      <w:r w:rsidR="008A5894" w:rsidRPr="002220E8">
        <w:rPr>
          <w:sz w:val="22"/>
          <w:szCs w:val="22"/>
        </w:rPr>
        <w:t>da média do volume dos ovos e média do volume da massa dos ovos, que são obtidas respectivamente pela média aritmética do volume dos ovos e a outra pelo produto da média de fecundidade e a média do volume dos ovos (Müller et al</w:t>
      </w:r>
      <w:r w:rsidR="00427582" w:rsidRPr="002220E8">
        <w:rPr>
          <w:sz w:val="22"/>
          <w:szCs w:val="22"/>
        </w:rPr>
        <w:t>.</w:t>
      </w:r>
      <w:r w:rsidR="008A5894" w:rsidRPr="002220E8">
        <w:rPr>
          <w:sz w:val="22"/>
          <w:szCs w:val="22"/>
        </w:rPr>
        <w:t>, 1999)</w:t>
      </w:r>
      <w:r w:rsidR="006C79A9" w:rsidRPr="002220E8">
        <w:rPr>
          <w:sz w:val="22"/>
          <w:szCs w:val="22"/>
        </w:rPr>
        <w:t>, como é mostrado na</w:t>
      </w:r>
      <w:r w:rsidR="002220E8" w:rsidRPr="002220E8">
        <w:rPr>
          <w:sz w:val="22"/>
          <w:szCs w:val="22"/>
        </w:rPr>
        <w:t xml:space="preserve"> </w:t>
      </w:r>
      <w:r w:rsidR="002220E8" w:rsidRPr="002220E8">
        <w:rPr>
          <w:sz w:val="22"/>
          <w:szCs w:val="22"/>
        </w:rPr>
        <w:fldChar w:fldCharType="begin"/>
      </w:r>
      <w:r w:rsidR="002220E8" w:rsidRPr="002220E8">
        <w:rPr>
          <w:sz w:val="22"/>
          <w:szCs w:val="22"/>
        </w:rPr>
        <w:instrText xml:space="preserve"> REF _Ref84187020 \h </w:instrText>
      </w:r>
      <w:r w:rsidR="002220E8" w:rsidRPr="002220E8">
        <w:rPr>
          <w:sz w:val="22"/>
          <w:szCs w:val="22"/>
        </w:rPr>
      </w:r>
      <w:r w:rsidR="002220E8" w:rsidRPr="002220E8">
        <w:rPr>
          <w:sz w:val="22"/>
          <w:szCs w:val="22"/>
        </w:rPr>
        <w:instrText xml:space="preserve"> \* MERGEFORMAT </w:instrText>
      </w:r>
      <w:r w:rsidR="002220E8" w:rsidRPr="002220E8">
        <w:rPr>
          <w:sz w:val="22"/>
          <w:szCs w:val="22"/>
        </w:rPr>
        <w:fldChar w:fldCharType="separate"/>
      </w:r>
      <w:r w:rsidR="002220E8" w:rsidRPr="002220E8">
        <w:rPr>
          <w:color w:val="000000" w:themeColor="text1"/>
          <w:sz w:val="22"/>
          <w:szCs w:val="22"/>
        </w:rPr>
        <w:t xml:space="preserve">Figura </w:t>
      </w:r>
      <w:r w:rsidR="002220E8" w:rsidRPr="002220E8">
        <w:rPr>
          <w:noProof/>
          <w:color w:val="000000" w:themeColor="text1"/>
          <w:sz w:val="22"/>
          <w:szCs w:val="22"/>
        </w:rPr>
        <w:t>2</w:t>
      </w:r>
      <w:r w:rsidR="002220E8" w:rsidRPr="002220E8">
        <w:rPr>
          <w:sz w:val="22"/>
          <w:szCs w:val="22"/>
        </w:rPr>
        <w:fldChar w:fldCharType="end"/>
      </w:r>
      <w:r w:rsidR="008A5894" w:rsidRPr="006C79A9">
        <w:rPr>
          <w:sz w:val="22"/>
          <w:szCs w:val="22"/>
        </w:rPr>
        <w:t>.</w:t>
      </w:r>
    </w:p>
    <w:p w14:paraId="67AA5702" w14:textId="77777777" w:rsidR="00B832FD" w:rsidRDefault="00B832FD" w:rsidP="00B832FD">
      <w:pPr>
        <w:spacing w:after="120"/>
        <w:jc w:val="both"/>
        <w:rPr>
          <w:b/>
          <w:sz w:val="22"/>
          <w:szCs w:val="22"/>
        </w:rPr>
      </w:pPr>
    </w:p>
    <w:p w14:paraId="77B6AD99" w14:textId="77777777" w:rsidR="00B832FD" w:rsidRDefault="00B832FD" w:rsidP="00B832FD">
      <w:pPr>
        <w:spacing w:after="120"/>
        <w:jc w:val="both"/>
        <w:rPr>
          <w:b/>
          <w:sz w:val="22"/>
          <w:szCs w:val="22"/>
        </w:rPr>
      </w:pPr>
    </w:p>
    <w:p w14:paraId="37DE0930" w14:textId="77777777" w:rsidR="00B832FD" w:rsidRDefault="00B832FD" w:rsidP="00B832FD">
      <w:pPr>
        <w:spacing w:after="120"/>
        <w:jc w:val="both"/>
        <w:rPr>
          <w:b/>
          <w:sz w:val="22"/>
          <w:szCs w:val="22"/>
        </w:rPr>
      </w:pPr>
    </w:p>
    <w:p w14:paraId="688ECCE8" w14:textId="77777777" w:rsidR="00B832FD" w:rsidRDefault="00B832FD" w:rsidP="00B832FD">
      <w:pPr>
        <w:spacing w:after="120"/>
        <w:jc w:val="both"/>
        <w:rPr>
          <w:b/>
          <w:sz w:val="22"/>
          <w:szCs w:val="22"/>
        </w:rPr>
      </w:pPr>
    </w:p>
    <w:p w14:paraId="49DEB725" w14:textId="77777777" w:rsidR="00B832FD" w:rsidRDefault="00B832FD" w:rsidP="00B832FD">
      <w:pPr>
        <w:spacing w:after="120"/>
        <w:jc w:val="both"/>
        <w:rPr>
          <w:b/>
          <w:sz w:val="22"/>
          <w:szCs w:val="22"/>
        </w:rPr>
      </w:pPr>
    </w:p>
    <w:p w14:paraId="1F9DB446" w14:textId="77777777" w:rsidR="00B832FD" w:rsidRDefault="00B832FD" w:rsidP="00B832FD">
      <w:pPr>
        <w:spacing w:after="120"/>
        <w:jc w:val="both"/>
        <w:rPr>
          <w:b/>
          <w:sz w:val="22"/>
          <w:szCs w:val="22"/>
        </w:rPr>
      </w:pPr>
    </w:p>
    <w:p w14:paraId="0E748B24" w14:textId="77777777" w:rsidR="00B832FD" w:rsidRDefault="00B832FD" w:rsidP="00B832FD">
      <w:pPr>
        <w:spacing w:after="120"/>
        <w:jc w:val="both"/>
        <w:rPr>
          <w:b/>
          <w:sz w:val="22"/>
          <w:szCs w:val="22"/>
        </w:rPr>
      </w:pPr>
    </w:p>
    <w:p w14:paraId="2F2616B6" w14:textId="280AA139" w:rsidR="000A4017" w:rsidRDefault="008A5894" w:rsidP="006C79A9">
      <w:pPr>
        <w:spacing w:before="240" w:after="120"/>
        <w:jc w:val="both"/>
        <w:rPr>
          <w:b/>
        </w:rPr>
      </w:pPr>
      <w:r w:rsidRPr="00350D2F">
        <w:rPr>
          <w:b/>
          <w:sz w:val="22"/>
          <w:szCs w:val="22"/>
        </w:rPr>
        <w:t>Resultados e Discussão</w:t>
      </w:r>
    </w:p>
    <w:p w14:paraId="5339AD4C" w14:textId="6C5B1E69" w:rsidR="003F07A7" w:rsidRDefault="00DB5472" w:rsidP="003F07A7">
      <w:pPr>
        <w:spacing w:after="120"/>
        <w:jc w:val="both"/>
        <w:rPr>
          <w:sz w:val="22"/>
          <w:szCs w:val="22"/>
        </w:rPr>
      </w:pPr>
      <w:r w:rsidRPr="00DB5472">
        <w:rPr>
          <w:sz w:val="22"/>
          <w:szCs w:val="22"/>
        </w:rPr>
        <w:t>A</w:t>
      </w:r>
      <w:r w:rsidRPr="00DB5472">
        <w:rPr>
          <w:sz w:val="22"/>
          <w:szCs w:val="22"/>
        </w:rPr>
        <w:t>s image</w:t>
      </w:r>
      <w:r>
        <w:rPr>
          <w:sz w:val="22"/>
          <w:szCs w:val="22"/>
        </w:rPr>
        <w:t>ns</w:t>
      </w:r>
      <w:r w:rsidRPr="00DB5472">
        <w:rPr>
          <w:sz w:val="22"/>
          <w:szCs w:val="22"/>
        </w:rPr>
        <w:t xml:space="preserve"> dos ovos foram obtidas com um celular, com resolução de câmera de 12 megapixels, e um microscópio óptico</w:t>
      </w:r>
      <w:r>
        <w:rPr>
          <w:sz w:val="22"/>
          <w:szCs w:val="22"/>
        </w:rPr>
        <w:t>. E durante a etapa de contagem manual dos ovos</w:t>
      </w:r>
      <w:r w:rsidR="003F07A7">
        <w:rPr>
          <w:sz w:val="22"/>
          <w:szCs w:val="22"/>
        </w:rPr>
        <w:t xml:space="preserve"> que foi realizado por um bolsista do projeto que nos auxiliou na fase de aquisição das imagens.</w:t>
      </w:r>
      <w:r w:rsidR="008A5894" w:rsidRPr="00350D2F">
        <w:rPr>
          <w:sz w:val="22"/>
          <w:szCs w:val="22"/>
        </w:rPr>
        <w:t xml:space="preserve"> </w:t>
      </w:r>
      <w:r w:rsidR="003F07A7">
        <w:rPr>
          <w:sz w:val="22"/>
          <w:szCs w:val="22"/>
        </w:rPr>
        <w:t>Este</w:t>
      </w:r>
      <w:r w:rsidR="008A5894" w:rsidRPr="00350D2F">
        <w:rPr>
          <w:sz w:val="22"/>
          <w:szCs w:val="22"/>
        </w:rPr>
        <w:t xml:space="preserve"> procedimento </w:t>
      </w:r>
      <w:r w:rsidR="003F07A7">
        <w:rPr>
          <w:sz w:val="22"/>
          <w:szCs w:val="22"/>
        </w:rPr>
        <w:t xml:space="preserve">manual </w:t>
      </w:r>
      <w:r w:rsidR="008A5894" w:rsidRPr="00350D2F">
        <w:rPr>
          <w:sz w:val="22"/>
          <w:szCs w:val="22"/>
        </w:rPr>
        <w:t>foi realizado 2 vezes com a mesma amostra de ovos, onde na primeira contagem o pesquisador demorou 5 minutos para realizar a contagem de 166 ovos, e na segunda, o tempo foi de 3 minutos</w:t>
      </w:r>
      <w:r w:rsidR="00CF1E8E">
        <w:rPr>
          <w:sz w:val="22"/>
          <w:szCs w:val="22"/>
        </w:rPr>
        <w:t xml:space="preserve"> apenas para validar a primeira contagem dos ovos</w:t>
      </w:r>
      <w:r w:rsidR="008A5894" w:rsidRPr="00350D2F">
        <w:rPr>
          <w:sz w:val="22"/>
          <w:szCs w:val="22"/>
        </w:rPr>
        <w:t xml:space="preserve">. </w:t>
      </w:r>
    </w:p>
    <w:p w14:paraId="21A10F07" w14:textId="784E6327" w:rsidR="00A759A2" w:rsidRDefault="003F07A7" w:rsidP="003F07A7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No segundo momento realizamos o processamento automatizado da image</w:t>
      </w:r>
      <w:r w:rsidR="006E2975">
        <w:rPr>
          <w:sz w:val="22"/>
          <w:szCs w:val="22"/>
        </w:rPr>
        <w:t>m</w:t>
      </w:r>
      <w:r>
        <w:rPr>
          <w:sz w:val="22"/>
          <w:szCs w:val="22"/>
        </w:rPr>
        <w:t xml:space="preserve"> e</w:t>
      </w:r>
      <w:r w:rsidR="008A5894" w:rsidRPr="00350D2F">
        <w:rPr>
          <w:sz w:val="22"/>
          <w:szCs w:val="22"/>
        </w:rPr>
        <w:t xml:space="preserve"> a contagem d</w:t>
      </w:r>
      <w:r>
        <w:rPr>
          <w:sz w:val="22"/>
          <w:szCs w:val="22"/>
        </w:rPr>
        <w:t xml:space="preserve">os mesmos 166 </w:t>
      </w:r>
      <w:r w:rsidRPr="00350D2F">
        <w:rPr>
          <w:sz w:val="22"/>
          <w:szCs w:val="22"/>
        </w:rPr>
        <w:t>ovos demor</w:t>
      </w:r>
      <w:r>
        <w:rPr>
          <w:sz w:val="22"/>
          <w:szCs w:val="22"/>
        </w:rPr>
        <w:t>aram</w:t>
      </w:r>
      <w:r w:rsidR="008A5894" w:rsidRPr="00350D2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em média </w:t>
      </w:r>
      <w:r w:rsidR="008A5894" w:rsidRPr="00350D2F">
        <w:rPr>
          <w:sz w:val="22"/>
          <w:szCs w:val="22"/>
        </w:rPr>
        <w:t xml:space="preserve">cerca de </w:t>
      </w:r>
      <w:r>
        <w:rPr>
          <w:sz w:val="22"/>
          <w:szCs w:val="22"/>
        </w:rPr>
        <w:t>0,464</w:t>
      </w:r>
      <w:r w:rsidR="008A5894" w:rsidRPr="00350D2F">
        <w:rPr>
          <w:sz w:val="22"/>
          <w:szCs w:val="22"/>
        </w:rPr>
        <w:t xml:space="preserve"> segundos.</w:t>
      </w:r>
      <w:r w:rsidR="0055157C">
        <w:rPr>
          <w:sz w:val="22"/>
          <w:szCs w:val="22"/>
        </w:rPr>
        <w:t xml:space="preserve"> </w:t>
      </w:r>
      <w:r w:rsidR="0055157C" w:rsidRPr="0055157C">
        <w:rPr>
          <w:sz w:val="22"/>
          <w:szCs w:val="22"/>
        </w:rPr>
        <w:t>Após esses procedimentos, é possível computar todas as medições, com base nas metodologias apresentadas anteriormente. As medidas</w:t>
      </w:r>
      <w:r w:rsidR="00C47B5D">
        <w:rPr>
          <w:sz w:val="22"/>
          <w:szCs w:val="22"/>
        </w:rPr>
        <w:t>, inicialmente,</w:t>
      </w:r>
      <w:r w:rsidR="0055157C" w:rsidRPr="0055157C">
        <w:rPr>
          <w:sz w:val="22"/>
          <w:szCs w:val="22"/>
        </w:rPr>
        <w:t xml:space="preserve"> </w:t>
      </w:r>
      <w:r w:rsidR="00C47B5D">
        <w:rPr>
          <w:sz w:val="22"/>
          <w:szCs w:val="22"/>
        </w:rPr>
        <w:t>estão</w:t>
      </w:r>
      <w:r w:rsidR="0055157C" w:rsidRPr="0055157C">
        <w:rPr>
          <w:sz w:val="22"/>
          <w:szCs w:val="22"/>
        </w:rPr>
        <w:t xml:space="preserve"> em unidade de pixel</w:t>
      </w:r>
      <w:r w:rsidR="00C47B5D">
        <w:rPr>
          <w:sz w:val="22"/>
          <w:szCs w:val="22"/>
        </w:rPr>
        <w:t>, sendo assim, foi preciso</w:t>
      </w:r>
      <w:r w:rsidR="0055157C" w:rsidRPr="0055157C">
        <w:rPr>
          <w:sz w:val="22"/>
          <w:szCs w:val="22"/>
        </w:rPr>
        <w:t xml:space="preserve"> convert</w:t>
      </w:r>
      <w:r w:rsidR="00C47B5D">
        <w:rPr>
          <w:sz w:val="22"/>
          <w:szCs w:val="22"/>
        </w:rPr>
        <w:t>er</w:t>
      </w:r>
      <w:r w:rsidR="0055157C" w:rsidRPr="0055157C">
        <w:rPr>
          <w:sz w:val="22"/>
          <w:szCs w:val="22"/>
        </w:rPr>
        <w:t xml:space="preserve"> </w:t>
      </w:r>
      <w:r w:rsidR="00C47B5D">
        <w:rPr>
          <w:sz w:val="22"/>
          <w:szCs w:val="22"/>
        </w:rPr>
        <w:t>para</w:t>
      </w:r>
      <w:r w:rsidR="0055157C" w:rsidRPr="0055157C">
        <w:rPr>
          <w:sz w:val="22"/>
          <w:szCs w:val="22"/>
        </w:rPr>
        <w:t xml:space="preserve"> milímetros</w:t>
      </w:r>
      <w:r w:rsidR="00C47B5D">
        <w:rPr>
          <w:sz w:val="22"/>
          <w:szCs w:val="22"/>
        </w:rPr>
        <w:t xml:space="preserve"> e para </w:t>
      </w:r>
      <w:r w:rsidR="00C47B5D">
        <w:rPr>
          <w:sz w:val="22"/>
          <w:szCs w:val="22"/>
        </w:rPr>
        <w:lastRenderedPageBreak/>
        <w:t>diminuir os possíveis erros de conversão</w:t>
      </w:r>
      <w:r w:rsidR="00A759A2">
        <w:rPr>
          <w:sz w:val="22"/>
          <w:szCs w:val="22"/>
        </w:rPr>
        <w:t xml:space="preserve"> utilizamos </w:t>
      </w:r>
      <w:r w:rsidR="00A759A2" w:rsidRPr="00A759A2">
        <w:rPr>
          <w:sz w:val="22"/>
          <w:szCs w:val="22"/>
        </w:rPr>
        <w:t>metodologias automáticas de medição</w:t>
      </w:r>
      <w:r w:rsidR="00A759A2">
        <w:rPr>
          <w:sz w:val="22"/>
          <w:szCs w:val="22"/>
        </w:rPr>
        <w:t xml:space="preserve"> (Leta et. al</w:t>
      </w:r>
      <w:r w:rsidR="00427582">
        <w:rPr>
          <w:sz w:val="22"/>
          <w:szCs w:val="22"/>
        </w:rPr>
        <w:t>.</w:t>
      </w:r>
      <w:r w:rsidR="00A759A2">
        <w:rPr>
          <w:sz w:val="22"/>
          <w:szCs w:val="22"/>
        </w:rPr>
        <w:t>, 2005).</w:t>
      </w:r>
      <w:r w:rsidR="006F690D">
        <w:rPr>
          <w:sz w:val="22"/>
          <w:szCs w:val="22"/>
        </w:rPr>
        <w:t xml:space="preserve"> </w:t>
      </w:r>
      <w:r w:rsidR="00A759A2" w:rsidRPr="00350D2F">
        <w:rPr>
          <w:sz w:val="22"/>
          <w:szCs w:val="22"/>
        </w:rPr>
        <w:t xml:space="preserve">Os resultados obtidos foram satisfatórios, pois o software conseguiu obter os dados necessário em um </w:t>
      </w:r>
      <w:r w:rsidR="005A6BF2" w:rsidRPr="00350D2F">
        <w:rPr>
          <w:sz w:val="22"/>
          <w:szCs w:val="22"/>
        </w:rPr>
        <w:t>período</w:t>
      </w:r>
      <w:r w:rsidR="00A759A2" w:rsidRPr="00350D2F">
        <w:rPr>
          <w:sz w:val="22"/>
          <w:szCs w:val="22"/>
        </w:rPr>
        <w:t xml:space="preserve"> muito menor </w:t>
      </w:r>
      <w:r w:rsidR="00A759A2">
        <w:rPr>
          <w:sz w:val="22"/>
          <w:szCs w:val="22"/>
        </w:rPr>
        <w:t>em comparação à execução manual da tarefa</w:t>
      </w:r>
      <w:r w:rsidR="00A759A2" w:rsidRPr="00350D2F">
        <w:rPr>
          <w:sz w:val="22"/>
          <w:szCs w:val="22"/>
        </w:rPr>
        <w:t>, realiza</w:t>
      </w:r>
      <w:r w:rsidR="005A6BF2">
        <w:rPr>
          <w:sz w:val="22"/>
          <w:szCs w:val="22"/>
        </w:rPr>
        <w:t>ndo</w:t>
      </w:r>
      <w:r w:rsidR="00A759A2" w:rsidRPr="00350D2F">
        <w:rPr>
          <w:sz w:val="22"/>
          <w:szCs w:val="22"/>
        </w:rPr>
        <w:t xml:space="preserve"> </w:t>
      </w:r>
      <w:r w:rsidR="005A6BF2">
        <w:rPr>
          <w:sz w:val="22"/>
          <w:szCs w:val="22"/>
        </w:rPr>
        <w:t>apenas a</w:t>
      </w:r>
      <w:r w:rsidR="00A759A2" w:rsidRPr="00350D2F">
        <w:rPr>
          <w:sz w:val="22"/>
          <w:szCs w:val="22"/>
        </w:rPr>
        <w:t xml:space="preserve"> contagem</w:t>
      </w:r>
      <w:r w:rsidR="005A6BF2">
        <w:rPr>
          <w:sz w:val="22"/>
          <w:szCs w:val="22"/>
        </w:rPr>
        <w:t xml:space="preserve"> dos ovos,</w:t>
      </w:r>
      <w:r w:rsidR="00A759A2" w:rsidRPr="00350D2F">
        <w:rPr>
          <w:sz w:val="22"/>
          <w:szCs w:val="22"/>
        </w:rPr>
        <w:t xml:space="preserve"> que além de ser desgastante para o pesquisador, ainda não trás todos os dados, </w:t>
      </w:r>
      <w:r w:rsidR="00A759A2" w:rsidRPr="005A6BF2">
        <w:rPr>
          <w:sz w:val="22"/>
          <w:szCs w:val="22"/>
        </w:rPr>
        <w:t xml:space="preserve">como a média do volume </w:t>
      </w:r>
      <w:r w:rsidR="00A759A2" w:rsidRPr="00350D2F">
        <w:rPr>
          <w:sz w:val="22"/>
          <w:szCs w:val="22"/>
        </w:rPr>
        <w:t>dos ovos,</w:t>
      </w:r>
      <w:r w:rsidR="005A6BF2">
        <w:rPr>
          <w:sz w:val="22"/>
          <w:szCs w:val="22"/>
        </w:rPr>
        <w:t xml:space="preserve"> diâmetro maior e menor de cada ovo e </w:t>
      </w:r>
      <w:r w:rsidR="005A6BF2" w:rsidRPr="00350D2F">
        <w:rPr>
          <w:sz w:val="22"/>
          <w:szCs w:val="22"/>
        </w:rPr>
        <w:t>consequentemente a média da massa dos ovos</w:t>
      </w:r>
      <w:r w:rsidR="00A759A2" w:rsidRPr="00350D2F">
        <w:rPr>
          <w:sz w:val="22"/>
          <w:szCs w:val="22"/>
        </w:rPr>
        <w:t>.</w:t>
      </w:r>
      <w:r w:rsidR="005A6BF2">
        <w:rPr>
          <w:sz w:val="22"/>
          <w:szCs w:val="22"/>
        </w:rPr>
        <w:t xml:space="preserve"> E os valores referentes ao diâmetro maior e menor são mostrados em resumo no </w:t>
      </w:r>
      <w:r w:rsidR="005A6BF2">
        <w:rPr>
          <w:sz w:val="22"/>
          <w:szCs w:val="22"/>
        </w:rPr>
        <w:fldChar w:fldCharType="begin"/>
      </w:r>
      <w:r w:rsidR="005A6BF2">
        <w:rPr>
          <w:sz w:val="22"/>
          <w:szCs w:val="22"/>
        </w:rPr>
        <w:instrText xml:space="preserve"> REF _Ref84169465 \h </w:instrText>
      </w:r>
      <w:r w:rsidR="005A6BF2">
        <w:rPr>
          <w:sz w:val="22"/>
          <w:szCs w:val="22"/>
        </w:rPr>
      </w:r>
      <w:r w:rsidR="005A6BF2">
        <w:rPr>
          <w:sz w:val="22"/>
          <w:szCs w:val="22"/>
        </w:rPr>
        <w:instrText xml:space="preserve"> \* MERGEFORMAT </w:instrText>
      </w:r>
      <w:r w:rsidR="005A6BF2">
        <w:rPr>
          <w:sz w:val="22"/>
          <w:szCs w:val="22"/>
        </w:rPr>
        <w:fldChar w:fldCharType="separate"/>
      </w:r>
      <w:r w:rsidR="005A6BF2" w:rsidRPr="005A6BF2">
        <w:rPr>
          <w:sz w:val="22"/>
          <w:szCs w:val="22"/>
        </w:rPr>
        <w:t>Quadro 1</w:t>
      </w:r>
      <w:r w:rsidR="005A6BF2">
        <w:rPr>
          <w:sz w:val="22"/>
          <w:szCs w:val="22"/>
        </w:rPr>
        <w:fldChar w:fldCharType="end"/>
      </w:r>
      <w:r w:rsidR="006E2975">
        <w:rPr>
          <w:sz w:val="22"/>
          <w:szCs w:val="22"/>
        </w:rPr>
        <w:t>.</w:t>
      </w:r>
    </w:p>
    <w:p w14:paraId="3BEBDE95" w14:textId="24697641" w:rsidR="005A6BF2" w:rsidRPr="00D83587" w:rsidRDefault="005A6BF2" w:rsidP="005A6BF2">
      <w:pPr>
        <w:pStyle w:val="Legenda"/>
        <w:keepNext/>
        <w:spacing w:after="0"/>
        <w:jc w:val="center"/>
        <w:rPr>
          <w:color w:val="000000" w:themeColor="text1"/>
        </w:rPr>
      </w:pPr>
      <w:bookmarkStart w:id="4" w:name="_Ref84169465"/>
      <w:r w:rsidRPr="00D83587">
        <w:rPr>
          <w:b/>
          <w:bCs/>
          <w:color w:val="000000" w:themeColor="text1"/>
        </w:rPr>
        <w:t xml:space="preserve">Quadro </w:t>
      </w:r>
      <w:r w:rsidRPr="00D83587">
        <w:rPr>
          <w:b/>
          <w:bCs/>
          <w:color w:val="000000" w:themeColor="text1"/>
        </w:rPr>
        <w:fldChar w:fldCharType="begin"/>
      </w:r>
      <w:r w:rsidRPr="00D83587">
        <w:rPr>
          <w:b/>
          <w:bCs/>
          <w:color w:val="000000" w:themeColor="text1"/>
        </w:rPr>
        <w:instrText xml:space="preserve"> SEQ Quadro \* ARABIC </w:instrText>
      </w:r>
      <w:r w:rsidRPr="00D83587">
        <w:rPr>
          <w:b/>
          <w:bCs/>
          <w:color w:val="000000" w:themeColor="text1"/>
        </w:rPr>
        <w:fldChar w:fldCharType="separate"/>
      </w:r>
      <w:r w:rsidRPr="00D83587">
        <w:rPr>
          <w:b/>
          <w:bCs/>
          <w:noProof/>
          <w:color w:val="000000" w:themeColor="text1"/>
        </w:rPr>
        <w:t>1</w:t>
      </w:r>
      <w:r w:rsidRPr="00D83587">
        <w:rPr>
          <w:b/>
          <w:bCs/>
          <w:color w:val="000000" w:themeColor="text1"/>
        </w:rPr>
        <w:fldChar w:fldCharType="end"/>
      </w:r>
      <w:bookmarkEnd w:id="4"/>
      <w:r w:rsidRPr="00D83587">
        <w:rPr>
          <w:color w:val="000000" w:themeColor="text1"/>
        </w:rPr>
        <w:t xml:space="preserve"> </w:t>
      </w:r>
      <w:r w:rsidR="00D77029">
        <w:rPr>
          <w:color w:val="000000" w:themeColor="text1"/>
        </w:rPr>
        <w:t>Listagem dos d</w:t>
      </w:r>
      <w:r w:rsidRPr="00D83587">
        <w:rPr>
          <w:color w:val="000000" w:themeColor="text1"/>
        </w:rPr>
        <w:t>iâmetro</w:t>
      </w:r>
      <w:r w:rsidR="00D77029">
        <w:rPr>
          <w:color w:val="000000" w:themeColor="text1"/>
        </w:rPr>
        <w:t>s</w:t>
      </w:r>
      <w:r w:rsidRPr="00D83587">
        <w:rPr>
          <w:color w:val="000000" w:themeColor="text1"/>
        </w:rPr>
        <w:t xml:space="preserve"> maior e menor dos ovos analisados</w:t>
      </w:r>
      <w:r w:rsidRPr="00D83587">
        <w:rPr>
          <w:noProof/>
          <w:color w:val="000000" w:themeColor="text1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2578"/>
        <w:gridCol w:w="2977"/>
      </w:tblGrid>
      <w:tr w:rsidR="005A6BF2" w14:paraId="5255E1F8" w14:textId="77777777" w:rsidTr="00271D0A">
        <w:trPr>
          <w:trHeight w:val="57"/>
          <w:jc w:val="center"/>
        </w:trPr>
        <w:tc>
          <w:tcPr>
            <w:tcW w:w="961" w:type="dxa"/>
          </w:tcPr>
          <w:p w14:paraId="6838011A" w14:textId="1D21CBCF" w:rsidR="005A6BF2" w:rsidRPr="00A759A2" w:rsidRDefault="005A6BF2" w:rsidP="00A759A2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Amostra</w:t>
            </w:r>
          </w:p>
        </w:tc>
        <w:tc>
          <w:tcPr>
            <w:tcW w:w="2578" w:type="dxa"/>
          </w:tcPr>
          <w:p w14:paraId="423BF8FD" w14:textId="6AAF7568" w:rsidR="005A6BF2" w:rsidRPr="00A759A2" w:rsidRDefault="005A6BF2" w:rsidP="00A759A2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A759A2">
              <w:rPr>
                <w:b/>
                <w:bCs/>
                <w:sz w:val="20"/>
                <w:szCs w:val="20"/>
              </w:rPr>
              <w:t>Diâmetro maior</w:t>
            </w:r>
            <w:r>
              <w:rPr>
                <w:b/>
                <w:bCs/>
                <w:sz w:val="20"/>
                <w:szCs w:val="20"/>
              </w:rPr>
              <w:t xml:space="preserve"> (mm)</w:t>
            </w:r>
          </w:p>
        </w:tc>
        <w:tc>
          <w:tcPr>
            <w:tcW w:w="2977" w:type="dxa"/>
          </w:tcPr>
          <w:p w14:paraId="11CBCBCB" w14:textId="59DD31E9" w:rsidR="005A6BF2" w:rsidRPr="00A759A2" w:rsidRDefault="005A6BF2" w:rsidP="00A759A2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A759A2">
              <w:rPr>
                <w:b/>
                <w:bCs/>
                <w:sz w:val="20"/>
                <w:szCs w:val="20"/>
              </w:rPr>
              <w:t>Diâmetro menor</w:t>
            </w:r>
            <w:r>
              <w:rPr>
                <w:b/>
                <w:bCs/>
                <w:sz w:val="20"/>
                <w:szCs w:val="20"/>
              </w:rPr>
              <w:t xml:space="preserve"> (mm)</w:t>
            </w:r>
          </w:p>
        </w:tc>
      </w:tr>
      <w:tr w:rsidR="005A6BF2" w14:paraId="2484BD7A" w14:textId="77777777" w:rsidTr="00271D0A">
        <w:trPr>
          <w:trHeight w:val="57"/>
          <w:jc w:val="center"/>
        </w:trPr>
        <w:tc>
          <w:tcPr>
            <w:tcW w:w="961" w:type="dxa"/>
          </w:tcPr>
          <w:p w14:paraId="5C89DCA8" w14:textId="34948EE7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578" w:type="dxa"/>
          </w:tcPr>
          <w:p w14:paraId="502A9F91" w14:textId="478F38FB" w:rsidR="005A6BF2" w:rsidRPr="00B1715F" w:rsidRDefault="005A6BF2" w:rsidP="00A759A2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B1715F">
              <w:rPr>
                <w:sz w:val="20"/>
                <w:szCs w:val="20"/>
                <w:highlight w:val="white"/>
              </w:rPr>
              <w:t>1.08</w:t>
            </w:r>
          </w:p>
        </w:tc>
        <w:tc>
          <w:tcPr>
            <w:tcW w:w="2977" w:type="dxa"/>
          </w:tcPr>
          <w:p w14:paraId="0E3864EE" w14:textId="1DE6D934" w:rsidR="005A6BF2" w:rsidRPr="00B1715F" w:rsidRDefault="005A6BF2" w:rsidP="00A759A2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B1715F">
              <w:rPr>
                <w:sz w:val="20"/>
                <w:szCs w:val="20"/>
                <w:highlight w:val="white"/>
              </w:rPr>
              <w:t>0.80</w:t>
            </w:r>
          </w:p>
        </w:tc>
      </w:tr>
      <w:tr w:rsidR="005A6BF2" w14:paraId="3EA75E8A" w14:textId="77777777" w:rsidTr="00271D0A">
        <w:trPr>
          <w:trHeight w:val="57"/>
          <w:jc w:val="center"/>
        </w:trPr>
        <w:tc>
          <w:tcPr>
            <w:tcW w:w="961" w:type="dxa"/>
          </w:tcPr>
          <w:p w14:paraId="3568CEB0" w14:textId="423B116E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578" w:type="dxa"/>
          </w:tcPr>
          <w:p w14:paraId="58DB7C89" w14:textId="2FE31351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1.01</w:t>
            </w:r>
          </w:p>
        </w:tc>
        <w:tc>
          <w:tcPr>
            <w:tcW w:w="2977" w:type="dxa"/>
          </w:tcPr>
          <w:p w14:paraId="77457506" w14:textId="56442397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0.54</w:t>
            </w:r>
          </w:p>
        </w:tc>
      </w:tr>
      <w:tr w:rsidR="005A6BF2" w14:paraId="6B6DF1AC" w14:textId="77777777" w:rsidTr="00271D0A">
        <w:trPr>
          <w:trHeight w:val="57"/>
          <w:jc w:val="center"/>
        </w:trPr>
        <w:tc>
          <w:tcPr>
            <w:tcW w:w="961" w:type="dxa"/>
          </w:tcPr>
          <w:p w14:paraId="493AD9C1" w14:textId="6F1876CF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578" w:type="dxa"/>
          </w:tcPr>
          <w:p w14:paraId="1C5CA325" w14:textId="10CDFBA0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0.39</w:t>
            </w:r>
          </w:p>
        </w:tc>
        <w:tc>
          <w:tcPr>
            <w:tcW w:w="2977" w:type="dxa"/>
          </w:tcPr>
          <w:p w14:paraId="28EB7180" w14:textId="0900A561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0.32</w:t>
            </w:r>
          </w:p>
        </w:tc>
      </w:tr>
      <w:tr w:rsidR="005A6BF2" w14:paraId="1FE2701C" w14:textId="77777777" w:rsidTr="00271D0A">
        <w:trPr>
          <w:trHeight w:val="57"/>
          <w:jc w:val="center"/>
        </w:trPr>
        <w:tc>
          <w:tcPr>
            <w:tcW w:w="961" w:type="dxa"/>
          </w:tcPr>
          <w:p w14:paraId="045BBBF2" w14:textId="1892D8D7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578" w:type="dxa"/>
          </w:tcPr>
          <w:p w14:paraId="18CE3D88" w14:textId="71C09687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0.38</w:t>
            </w:r>
          </w:p>
        </w:tc>
        <w:tc>
          <w:tcPr>
            <w:tcW w:w="2977" w:type="dxa"/>
          </w:tcPr>
          <w:p w14:paraId="3B1B42E7" w14:textId="3C4CFE9A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0.38</w:t>
            </w:r>
          </w:p>
        </w:tc>
      </w:tr>
      <w:tr w:rsidR="005A6BF2" w14:paraId="468ECDC6" w14:textId="77777777" w:rsidTr="00271D0A">
        <w:trPr>
          <w:trHeight w:val="57"/>
          <w:jc w:val="center"/>
        </w:trPr>
        <w:tc>
          <w:tcPr>
            <w:tcW w:w="961" w:type="dxa"/>
          </w:tcPr>
          <w:p w14:paraId="6C874645" w14:textId="54956A79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578" w:type="dxa"/>
          </w:tcPr>
          <w:p w14:paraId="089BFDBE" w14:textId="4E45F2FA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0.38</w:t>
            </w:r>
          </w:p>
        </w:tc>
        <w:tc>
          <w:tcPr>
            <w:tcW w:w="2977" w:type="dxa"/>
          </w:tcPr>
          <w:p w14:paraId="636220BD" w14:textId="0F1AA585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0.38</w:t>
            </w:r>
          </w:p>
        </w:tc>
      </w:tr>
      <w:tr w:rsidR="005A6BF2" w14:paraId="7E117E34" w14:textId="77777777" w:rsidTr="00271D0A">
        <w:trPr>
          <w:trHeight w:val="57"/>
          <w:jc w:val="center"/>
        </w:trPr>
        <w:tc>
          <w:tcPr>
            <w:tcW w:w="961" w:type="dxa"/>
          </w:tcPr>
          <w:p w14:paraId="38097DB2" w14:textId="032290E8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578" w:type="dxa"/>
          </w:tcPr>
          <w:p w14:paraId="38148CB2" w14:textId="1C9FC306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0.85</w:t>
            </w:r>
          </w:p>
        </w:tc>
        <w:tc>
          <w:tcPr>
            <w:tcW w:w="2977" w:type="dxa"/>
          </w:tcPr>
          <w:p w14:paraId="076663DB" w14:textId="6FD293D8" w:rsidR="005A6BF2" w:rsidRPr="00B1715F" w:rsidRDefault="005A6BF2" w:rsidP="00A759A2">
            <w:pPr>
              <w:spacing w:after="120"/>
              <w:jc w:val="center"/>
              <w:rPr>
                <w:sz w:val="20"/>
                <w:szCs w:val="20"/>
                <w:highlight w:val="white"/>
              </w:rPr>
            </w:pPr>
            <w:r w:rsidRPr="00B1715F">
              <w:rPr>
                <w:sz w:val="20"/>
                <w:szCs w:val="20"/>
                <w:highlight w:val="white"/>
              </w:rPr>
              <w:t>0.85</w:t>
            </w:r>
          </w:p>
        </w:tc>
      </w:tr>
    </w:tbl>
    <w:p w14:paraId="5CC99B1C" w14:textId="33686A14" w:rsidR="000C6F17" w:rsidRPr="000C6F17" w:rsidRDefault="000C6F17" w:rsidP="00DB5472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O processo de mensuração de objetos em imagem digital exige um levantamento detalhado sobre as técnicas de medição automática</w:t>
      </w:r>
      <w:r w:rsidRPr="00D83587">
        <w:rPr>
          <w:sz w:val="22"/>
          <w:szCs w:val="22"/>
        </w:rPr>
        <w:t xml:space="preserve"> por imagem</w:t>
      </w:r>
      <w:r>
        <w:rPr>
          <w:sz w:val="22"/>
          <w:szCs w:val="22"/>
        </w:rPr>
        <w:t>, neste caso, é necessário um estudo</w:t>
      </w:r>
      <w:r w:rsidRPr="00D83587">
        <w:rPr>
          <w:sz w:val="22"/>
          <w:szCs w:val="22"/>
        </w:rPr>
        <w:t xml:space="preserve"> detalhado sobre os diferentes algoritmos possíveis de serem implementados, bem como as condições de iluminação e do objeto a ser medido</w:t>
      </w:r>
      <w:r>
        <w:rPr>
          <w:sz w:val="22"/>
          <w:szCs w:val="22"/>
        </w:rPr>
        <w:t>. E neste caso devemos</w:t>
      </w:r>
      <w:r w:rsidRPr="00D83587">
        <w:rPr>
          <w:sz w:val="22"/>
          <w:szCs w:val="22"/>
        </w:rPr>
        <w:t xml:space="preserve"> conhecer a resolução das fotos tiradas</w:t>
      </w:r>
      <w:r>
        <w:rPr>
          <w:sz w:val="22"/>
          <w:szCs w:val="22"/>
        </w:rPr>
        <w:t>, e</w:t>
      </w:r>
      <w:r w:rsidRPr="00D83587">
        <w:rPr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 w:rsidRPr="00D83587">
        <w:rPr>
          <w:sz w:val="22"/>
          <w:szCs w:val="22"/>
        </w:rPr>
        <w:t xml:space="preserve">uanto maior </w:t>
      </w:r>
      <w:r>
        <w:rPr>
          <w:sz w:val="22"/>
          <w:szCs w:val="22"/>
        </w:rPr>
        <w:t xml:space="preserve">for </w:t>
      </w:r>
      <w:r w:rsidRPr="00D83587">
        <w:rPr>
          <w:sz w:val="22"/>
          <w:szCs w:val="22"/>
        </w:rPr>
        <w:t>a resolução, mais exatas serão as medidas, já que o número de pixels dentro da mesma área é aumentado</w:t>
      </w:r>
      <w:r>
        <w:rPr>
          <w:sz w:val="22"/>
          <w:szCs w:val="22"/>
        </w:rPr>
        <w:t>, e outro fator que influência diretamente na exatidão da conversão é distância da câmera ao objeto criando uma distorção do tamanho do objeto contido na imagem (Leta et. al., 2005).</w:t>
      </w:r>
    </w:p>
    <w:p w14:paraId="28490D1C" w14:textId="718A2C12" w:rsidR="000A4017" w:rsidRPr="00350D2F" w:rsidRDefault="008A5894" w:rsidP="00DB5472">
      <w:pPr>
        <w:spacing w:after="120"/>
        <w:jc w:val="both"/>
        <w:rPr>
          <w:b/>
          <w:sz w:val="22"/>
          <w:szCs w:val="22"/>
        </w:rPr>
      </w:pPr>
      <w:r w:rsidRPr="00350D2F">
        <w:rPr>
          <w:b/>
          <w:sz w:val="22"/>
          <w:szCs w:val="22"/>
        </w:rPr>
        <w:t>Conclusão</w:t>
      </w:r>
    </w:p>
    <w:p w14:paraId="1588B3B5" w14:textId="1E419FB3" w:rsidR="000A4017" w:rsidRDefault="00CF1E8E" w:rsidP="00DB5472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Atividade</w:t>
      </w:r>
      <w:r w:rsidR="008A5894" w:rsidRPr="00350D2F">
        <w:rPr>
          <w:sz w:val="22"/>
          <w:szCs w:val="22"/>
        </w:rPr>
        <w:t xml:space="preserve"> manua</w:t>
      </w:r>
      <w:r>
        <w:rPr>
          <w:sz w:val="22"/>
          <w:szCs w:val="22"/>
        </w:rPr>
        <w:t>l</w:t>
      </w:r>
      <w:r w:rsidR="008A5894" w:rsidRPr="00350D2F">
        <w:rPr>
          <w:sz w:val="22"/>
          <w:szCs w:val="22"/>
        </w:rPr>
        <w:t xml:space="preserve"> </w:t>
      </w:r>
      <w:r w:rsidR="00D83587">
        <w:rPr>
          <w:sz w:val="22"/>
          <w:szCs w:val="22"/>
        </w:rPr>
        <w:t>que envolve a repetição</w:t>
      </w:r>
      <w:r>
        <w:rPr>
          <w:sz w:val="22"/>
          <w:szCs w:val="22"/>
        </w:rPr>
        <w:t xml:space="preserve"> de uma tarefa</w:t>
      </w:r>
      <w:r w:rsidR="00D83587">
        <w:rPr>
          <w:sz w:val="22"/>
          <w:szCs w:val="22"/>
        </w:rPr>
        <w:t xml:space="preserve"> </w:t>
      </w:r>
      <w:r w:rsidR="008A5894" w:rsidRPr="00350D2F">
        <w:rPr>
          <w:sz w:val="22"/>
          <w:szCs w:val="22"/>
        </w:rPr>
        <w:t xml:space="preserve">pode tirar um bom tempo do pesquisador que a realiza, além disso, o excesso de repetição e o tempo necessário para a realização da atividade pode levar a </w:t>
      </w:r>
      <w:r w:rsidR="00D83587" w:rsidRPr="00350D2F">
        <w:rPr>
          <w:sz w:val="22"/>
          <w:szCs w:val="22"/>
        </w:rPr>
        <w:t>um cansaço visual natural</w:t>
      </w:r>
      <w:r w:rsidR="008A5894" w:rsidRPr="00350D2F">
        <w:rPr>
          <w:sz w:val="22"/>
          <w:szCs w:val="22"/>
        </w:rPr>
        <w:t>, com os resultados obtidos nesta pesquisa, podemos notar que a utilização do software de visão computacional, podemos otimizar este processo, fazendo com que os dados obtidos sejam mais confiáveis, além disso o tempo gasto para analisar os ovos é menor. Esperamos com esse projeto auxiliar na obtenção dos dados de futuras pesquisas e que este software incentiva novos projetos na área do processamento de imagem e na visão computacional.</w:t>
      </w:r>
    </w:p>
    <w:p w14:paraId="3862D3A3" w14:textId="0F57703C" w:rsidR="000A4017" w:rsidRPr="00350D2F" w:rsidRDefault="00B55246" w:rsidP="00DB5472">
      <w:pPr>
        <w:spacing w:after="120"/>
        <w:jc w:val="both"/>
        <w:rPr>
          <w:b/>
          <w:sz w:val="22"/>
          <w:szCs w:val="22"/>
        </w:rPr>
      </w:pPr>
      <w:r w:rsidRPr="00350D2F">
        <w:rPr>
          <w:b/>
          <w:sz w:val="22"/>
          <w:szCs w:val="22"/>
        </w:rPr>
        <w:t>Agradecimentos</w:t>
      </w:r>
    </w:p>
    <w:p w14:paraId="28796878" w14:textId="146BC727" w:rsidR="00B55246" w:rsidRPr="00350D2F" w:rsidRDefault="00B55246" w:rsidP="00DB5472">
      <w:pPr>
        <w:spacing w:after="120"/>
        <w:jc w:val="both"/>
        <w:rPr>
          <w:sz w:val="22"/>
          <w:szCs w:val="22"/>
        </w:rPr>
      </w:pPr>
      <w:r w:rsidRPr="00350D2F">
        <w:rPr>
          <w:sz w:val="22"/>
          <w:szCs w:val="22"/>
        </w:rPr>
        <w:t>Os autores agradecem à Fundação de Amparo à Pesquisa e ao Desenvolvimento Científico e Tecnológico do Maranhão (FAPEMA) - Processo IC-JR-02243/20, pelo apoio ﬁnanceiro.</w:t>
      </w:r>
    </w:p>
    <w:p w14:paraId="425DE67C" w14:textId="77777777" w:rsidR="000A4017" w:rsidRPr="00350D2F" w:rsidRDefault="008A5894" w:rsidP="00DB5472">
      <w:pPr>
        <w:spacing w:after="120"/>
        <w:jc w:val="both"/>
        <w:rPr>
          <w:b/>
          <w:sz w:val="22"/>
          <w:szCs w:val="22"/>
        </w:rPr>
      </w:pPr>
      <w:r w:rsidRPr="00350D2F">
        <w:rPr>
          <w:b/>
          <w:sz w:val="22"/>
          <w:szCs w:val="22"/>
        </w:rPr>
        <w:t>Referências</w:t>
      </w:r>
    </w:p>
    <w:p w14:paraId="27600DD2" w14:textId="570E4C21" w:rsidR="000A4017" w:rsidRPr="00350D2F" w:rsidRDefault="008A5894" w:rsidP="006F690D">
      <w:pPr>
        <w:jc w:val="both"/>
        <w:rPr>
          <w:sz w:val="22"/>
          <w:szCs w:val="22"/>
        </w:rPr>
      </w:pPr>
      <w:r w:rsidRPr="00350D2F">
        <w:rPr>
          <w:sz w:val="22"/>
          <w:szCs w:val="22"/>
        </w:rPr>
        <w:t>GONZALEZ, R</w:t>
      </w:r>
      <w:r w:rsidR="007D2C15" w:rsidRPr="00350D2F">
        <w:rPr>
          <w:sz w:val="22"/>
          <w:szCs w:val="22"/>
        </w:rPr>
        <w:t>afael</w:t>
      </w:r>
      <w:r w:rsidRPr="00350D2F">
        <w:rPr>
          <w:sz w:val="22"/>
          <w:szCs w:val="22"/>
        </w:rPr>
        <w:t>; WOODS, R</w:t>
      </w:r>
      <w:r w:rsidR="007D2C15" w:rsidRPr="00350D2F">
        <w:rPr>
          <w:sz w:val="22"/>
          <w:szCs w:val="22"/>
        </w:rPr>
        <w:t>ichard</w:t>
      </w:r>
      <w:r w:rsidRPr="00350D2F">
        <w:rPr>
          <w:sz w:val="22"/>
          <w:szCs w:val="22"/>
        </w:rPr>
        <w:t xml:space="preserve">. </w:t>
      </w:r>
      <w:r w:rsidRPr="00350D2F">
        <w:rPr>
          <w:b/>
          <w:bCs/>
          <w:sz w:val="22"/>
          <w:szCs w:val="22"/>
        </w:rPr>
        <w:t>Processamento Digital de Imagens</w:t>
      </w:r>
      <w:r w:rsidRPr="00350D2F">
        <w:rPr>
          <w:sz w:val="22"/>
          <w:szCs w:val="22"/>
        </w:rPr>
        <w:t>. 3. Ed, São Paulo: Pearson Prentice Hall, 2010.</w:t>
      </w:r>
    </w:p>
    <w:p w14:paraId="561DC019" w14:textId="10F9B2D8" w:rsidR="002F6D8F" w:rsidRPr="00350D2F" w:rsidRDefault="002F6D8F" w:rsidP="006F690D">
      <w:pPr>
        <w:jc w:val="both"/>
        <w:rPr>
          <w:sz w:val="22"/>
          <w:szCs w:val="22"/>
        </w:rPr>
      </w:pPr>
      <w:r w:rsidRPr="00350D2F">
        <w:rPr>
          <w:sz w:val="22"/>
          <w:szCs w:val="22"/>
        </w:rPr>
        <w:t>LETA, Fabiana; FELICIANO, F</w:t>
      </w:r>
      <w:r w:rsidR="007D2C15" w:rsidRPr="00350D2F">
        <w:rPr>
          <w:sz w:val="22"/>
          <w:szCs w:val="22"/>
        </w:rPr>
        <w:t>lávio</w:t>
      </w:r>
      <w:r w:rsidRPr="00350D2F">
        <w:rPr>
          <w:sz w:val="22"/>
          <w:szCs w:val="22"/>
        </w:rPr>
        <w:t xml:space="preserve">; SOUZA, Igor. </w:t>
      </w:r>
      <w:proofErr w:type="spellStart"/>
      <w:r w:rsidRPr="00350D2F">
        <w:rPr>
          <w:b/>
          <w:bCs/>
          <w:sz w:val="22"/>
          <w:szCs w:val="22"/>
        </w:rPr>
        <w:t>Visão</w:t>
      </w:r>
      <w:proofErr w:type="spellEnd"/>
      <w:r w:rsidRPr="00350D2F">
        <w:rPr>
          <w:b/>
          <w:bCs/>
          <w:sz w:val="22"/>
          <w:szCs w:val="22"/>
        </w:rPr>
        <w:t xml:space="preserve"> Computacional Aplicada à Metrologia Dimensional Automatizada</w:t>
      </w:r>
      <w:r w:rsidRPr="00350D2F">
        <w:rPr>
          <w:sz w:val="22"/>
          <w:szCs w:val="22"/>
        </w:rPr>
        <w:t xml:space="preserve">: </w:t>
      </w:r>
      <w:proofErr w:type="spellStart"/>
      <w:r w:rsidRPr="00350D2F">
        <w:rPr>
          <w:sz w:val="22"/>
          <w:szCs w:val="22"/>
        </w:rPr>
        <w:t>considerações</w:t>
      </w:r>
      <w:proofErr w:type="spellEnd"/>
      <w:r w:rsidRPr="00350D2F">
        <w:rPr>
          <w:sz w:val="22"/>
          <w:szCs w:val="22"/>
        </w:rPr>
        <w:t xml:space="preserve"> sobre sua </w:t>
      </w:r>
      <w:proofErr w:type="spellStart"/>
      <w:r w:rsidRPr="00350D2F">
        <w:rPr>
          <w:sz w:val="22"/>
          <w:szCs w:val="22"/>
        </w:rPr>
        <w:t>exatidão</w:t>
      </w:r>
      <w:proofErr w:type="spellEnd"/>
      <w:r w:rsidRPr="00350D2F">
        <w:rPr>
          <w:sz w:val="22"/>
          <w:szCs w:val="22"/>
        </w:rPr>
        <w:t xml:space="preserve">. </w:t>
      </w:r>
      <w:proofErr w:type="spellStart"/>
      <w:r w:rsidRPr="00350D2F">
        <w:rPr>
          <w:sz w:val="22"/>
          <w:szCs w:val="22"/>
        </w:rPr>
        <w:t>Engevista</w:t>
      </w:r>
      <w:proofErr w:type="spellEnd"/>
      <w:r w:rsidRPr="00350D2F">
        <w:rPr>
          <w:sz w:val="22"/>
          <w:szCs w:val="22"/>
        </w:rPr>
        <w:t xml:space="preserve">. </w:t>
      </w:r>
      <w:proofErr w:type="spellStart"/>
      <w:r w:rsidRPr="00350D2F">
        <w:rPr>
          <w:sz w:val="22"/>
          <w:szCs w:val="22"/>
        </w:rPr>
        <w:t>Niterói</w:t>
      </w:r>
      <w:proofErr w:type="spellEnd"/>
      <w:r w:rsidRPr="00350D2F">
        <w:rPr>
          <w:sz w:val="22"/>
          <w:szCs w:val="22"/>
        </w:rPr>
        <w:t xml:space="preserve">, v. 7, n. 2, p. 38-50, dezembro, 2005. </w:t>
      </w:r>
    </w:p>
    <w:p w14:paraId="146C2D66" w14:textId="68EEF4BF" w:rsidR="000A4017" w:rsidRPr="00350D2F" w:rsidRDefault="008A5894" w:rsidP="006F690D">
      <w:pPr>
        <w:jc w:val="both"/>
        <w:rPr>
          <w:sz w:val="22"/>
          <w:szCs w:val="22"/>
        </w:rPr>
      </w:pPr>
      <w:r w:rsidRPr="00350D2F">
        <w:rPr>
          <w:sz w:val="22"/>
          <w:szCs w:val="22"/>
        </w:rPr>
        <w:t xml:space="preserve">MÜLLER, </w:t>
      </w:r>
      <w:r w:rsidR="007D2C15" w:rsidRPr="00350D2F">
        <w:rPr>
          <w:sz w:val="22"/>
          <w:szCs w:val="22"/>
        </w:rPr>
        <w:t>Yara</w:t>
      </w:r>
      <w:r w:rsidRPr="00350D2F">
        <w:rPr>
          <w:sz w:val="22"/>
          <w:szCs w:val="22"/>
        </w:rPr>
        <w:t xml:space="preserve">; NAZARI, </w:t>
      </w:r>
      <w:proofErr w:type="spellStart"/>
      <w:r w:rsidRPr="00350D2F">
        <w:rPr>
          <w:sz w:val="22"/>
          <w:szCs w:val="22"/>
        </w:rPr>
        <w:t>E</w:t>
      </w:r>
      <w:r w:rsidR="007D2C15" w:rsidRPr="00350D2F">
        <w:rPr>
          <w:sz w:val="22"/>
          <w:szCs w:val="22"/>
        </w:rPr>
        <w:t>velize</w:t>
      </w:r>
      <w:proofErr w:type="spellEnd"/>
      <w:r w:rsidRPr="00350D2F">
        <w:rPr>
          <w:sz w:val="22"/>
          <w:szCs w:val="22"/>
        </w:rPr>
        <w:t>; AMMAR, D</w:t>
      </w:r>
      <w:r w:rsidR="007D2C15" w:rsidRPr="00350D2F">
        <w:rPr>
          <w:sz w:val="22"/>
          <w:szCs w:val="22"/>
        </w:rPr>
        <w:t>ib</w:t>
      </w:r>
      <w:r w:rsidRPr="00350D2F">
        <w:rPr>
          <w:sz w:val="22"/>
          <w:szCs w:val="22"/>
        </w:rPr>
        <w:t>.; FERREIRA, E</w:t>
      </w:r>
      <w:r w:rsidR="007D2C15" w:rsidRPr="00350D2F">
        <w:rPr>
          <w:sz w:val="22"/>
          <w:szCs w:val="22"/>
        </w:rPr>
        <w:t>duardo</w:t>
      </w:r>
      <w:r w:rsidRPr="00350D2F">
        <w:rPr>
          <w:sz w:val="22"/>
          <w:szCs w:val="22"/>
        </w:rPr>
        <w:t>; BELTRAME, I</w:t>
      </w:r>
      <w:r w:rsidR="007D2C15" w:rsidRPr="00350D2F">
        <w:rPr>
          <w:sz w:val="22"/>
          <w:szCs w:val="22"/>
        </w:rPr>
        <w:t>ngrid</w:t>
      </w:r>
      <w:r w:rsidRPr="00350D2F">
        <w:rPr>
          <w:sz w:val="22"/>
          <w:szCs w:val="22"/>
        </w:rPr>
        <w:t>; PACHECO, C</w:t>
      </w:r>
      <w:r w:rsidR="007D2C15" w:rsidRPr="00350D2F">
        <w:rPr>
          <w:sz w:val="22"/>
          <w:szCs w:val="22"/>
        </w:rPr>
        <w:t>ristiane</w:t>
      </w:r>
      <w:r w:rsidRPr="00350D2F">
        <w:rPr>
          <w:sz w:val="22"/>
          <w:szCs w:val="22"/>
        </w:rPr>
        <w:t xml:space="preserve">. </w:t>
      </w:r>
      <w:proofErr w:type="spellStart"/>
      <w:r w:rsidRPr="00350D2F">
        <w:rPr>
          <w:b/>
          <w:bCs/>
          <w:sz w:val="22"/>
          <w:szCs w:val="22"/>
        </w:rPr>
        <w:t>Biologiados</w:t>
      </w:r>
      <w:proofErr w:type="spellEnd"/>
      <w:r w:rsidRPr="00350D2F">
        <w:rPr>
          <w:b/>
          <w:bCs/>
          <w:sz w:val="22"/>
          <w:szCs w:val="22"/>
        </w:rPr>
        <w:t xml:space="preserve"> </w:t>
      </w:r>
      <w:proofErr w:type="spellStart"/>
      <w:r w:rsidRPr="00350D2F">
        <w:rPr>
          <w:b/>
          <w:bCs/>
          <w:sz w:val="22"/>
          <w:szCs w:val="22"/>
        </w:rPr>
        <w:t>Palaemonidae</w:t>
      </w:r>
      <w:proofErr w:type="spellEnd"/>
      <w:r w:rsidRPr="00350D2F">
        <w:rPr>
          <w:b/>
          <w:bCs/>
          <w:sz w:val="22"/>
          <w:szCs w:val="22"/>
        </w:rPr>
        <w:t xml:space="preserve"> (</w:t>
      </w:r>
      <w:proofErr w:type="spellStart"/>
      <w:r w:rsidRPr="00350D2F">
        <w:rPr>
          <w:b/>
          <w:bCs/>
          <w:sz w:val="22"/>
          <w:szCs w:val="22"/>
        </w:rPr>
        <w:t>Crustacea</w:t>
      </w:r>
      <w:proofErr w:type="spellEnd"/>
      <w:r w:rsidRPr="00350D2F">
        <w:rPr>
          <w:b/>
          <w:bCs/>
          <w:sz w:val="22"/>
          <w:szCs w:val="22"/>
        </w:rPr>
        <w:t xml:space="preserve">, </w:t>
      </w:r>
      <w:proofErr w:type="spellStart"/>
      <w:r w:rsidRPr="00350D2F">
        <w:rPr>
          <w:b/>
          <w:bCs/>
          <w:sz w:val="22"/>
          <w:szCs w:val="22"/>
        </w:rPr>
        <w:t>Decapoda</w:t>
      </w:r>
      <w:proofErr w:type="spellEnd"/>
      <w:r w:rsidRPr="00350D2F">
        <w:rPr>
          <w:b/>
          <w:bCs/>
          <w:sz w:val="22"/>
          <w:szCs w:val="22"/>
        </w:rPr>
        <w:t xml:space="preserve">) da bacia hidrográfica </w:t>
      </w:r>
      <w:proofErr w:type="gramStart"/>
      <w:r w:rsidRPr="00350D2F">
        <w:rPr>
          <w:b/>
          <w:bCs/>
          <w:sz w:val="22"/>
          <w:szCs w:val="22"/>
        </w:rPr>
        <w:t>de</w:t>
      </w:r>
      <w:r w:rsidR="007D2C15" w:rsidRPr="00350D2F">
        <w:rPr>
          <w:b/>
          <w:bCs/>
          <w:sz w:val="22"/>
          <w:szCs w:val="22"/>
        </w:rPr>
        <w:t xml:space="preserve"> </w:t>
      </w:r>
      <w:r w:rsidRPr="00350D2F">
        <w:rPr>
          <w:b/>
          <w:bCs/>
          <w:sz w:val="22"/>
          <w:szCs w:val="22"/>
        </w:rPr>
        <w:t>Ratones</w:t>
      </w:r>
      <w:proofErr w:type="gramEnd"/>
      <w:r w:rsidR="002F6D8F" w:rsidRPr="00350D2F">
        <w:rPr>
          <w:sz w:val="22"/>
          <w:szCs w:val="22"/>
        </w:rPr>
        <w:t>.</w:t>
      </w:r>
      <w:r w:rsidRPr="00350D2F">
        <w:rPr>
          <w:sz w:val="22"/>
          <w:szCs w:val="22"/>
        </w:rPr>
        <w:t xml:space="preserve"> Florianópolis, Santa Catarina, Brasil, Rev. Bras. Zool. vol.16 no.3 Curitiba 1999.</w:t>
      </w:r>
    </w:p>
    <w:p w14:paraId="73007FF3" w14:textId="22EADAED" w:rsidR="006C3AC0" w:rsidRPr="00350D2F" w:rsidRDefault="00B55246" w:rsidP="006F69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50D2F">
        <w:rPr>
          <w:sz w:val="22"/>
          <w:szCs w:val="22"/>
        </w:rPr>
        <w:t>OLIVEIRA, A</w:t>
      </w:r>
      <w:r w:rsidR="002F6D8F" w:rsidRPr="00350D2F">
        <w:rPr>
          <w:sz w:val="22"/>
          <w:szCs w:val="22"/>
        </w:rPr>
        <w:t>ndré</w:t>
      </w:r>
      <w:r w:rsidRPr="00350D2F">
        <w:rPr>
          <w:sz w:val="22"/>
          <w:szCs w:val="22"/>
        </w:rPr>
        <w:t xml:space="preserve">. </w:t>
      </w:r>
      <w:r w:rsidRPr="00350D2F">
        <w:rPr>
          <w:b/>
          <w:bCs/>
          <w:sz w:val="22"/>
          <w:szCs w:val="22"/>
        </w:rPr>
        <w:t>Desenvolvimento de software para aplicação no controlo e monitorização de plataforma móvel de recolha de bolas de golfe</w:t>
      </w:r>
      <w:r w:rsidRPr="00350D2F">
        <w:rPr>
          <w:sz w:val="22"/>
          <w:szCs w:val="22"/>
        </w:rPr>
        <w:t xml:space="preserve">. </w:t>
      </w:r>
      <w:r w:rsidR="006C3AC0" w:rsidRPr="00350D2F">
        <w:rPr>
          <w:sz w:val="22"/>
          <w:szCs w:val="22"/>
        </w:rPr>
        <w:t>Dissertação</w:t>
      </w:r>
      <w:r w:rsidR="002F6D8F" w:rsidRPr="00350D2F">
        <w:rPr>
          <w:sz w:val="22"/>
          <w:szCs w:val="22"/>
        </w:rPr>
        <w:t xml:space="preserve"> (Mestrado em Engenharia Eletrônica Industrial e Computadores)</w:t>
      </w:r>
      <w:r w:rsidR="006C3AC0" w:rsidRPr="00350D2F">
        <w:rPr>
          <w:sz w:val="22"/>
          <w:szCs w:val="22"/>
        </w:rPr>
        <w:t xml:space="preserve"> – Escola de Engenharia, Universidade do Minho. Braga – Portugal, p. 147. 2017</w:t>
      </w:r>
    </w:p>
    <w:p w14:paraId="6FEBCD51" w14:textId="06B5D358" w:rsidR="000A4017" w:rsidRPr="00D83587" w:rsidRDefault="008A5894" w:rsidP="006F690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50D2F">
        <w:rPr>
          <w:sz w:val="22"/>
          <w:szCs w:val="22"/>
        </w:rPr>
        <w:t xml:space="preserve">ROMA, </w:t>
      </w:r>
      <w:r w:rsidR="0047499B" w:rsidRPr="00350D2F">
        <w:rPr>
          <w:sz w:val="22"/>
          <w:szCs w:val="22"/>
        </w:rPr>
        <w:t>João;</w:t>
      </w:r>
      <w:r w:rsidRPr="00350D2F">
        <w:rPr>
          <w:sz w:val="22"/>
          <w:szCs w:val="22"/>
        </w:rPr>
        <w:t xml:space="preserve"> </w:t>
      </w:r>
      <w:r w:rsidR="0047499B" w:rsidRPr="00350D2F">
        <w:rPr>
          <w:sz w:val="22"/>
          <w:szCs w:val="22"/>
        </w:rPr>
        <w:t xml:space="preserve">ALMEIDA, João </w:t>
      </w:r>
      <w:proofErr w:type="spellStart"/>
      <w:r w:rsidR="0047499B" w:rsidRPr="00350D2F">
        <w:rPr>
          <w:sz w:val="22"/>
          <w:szCs w:val="22"/>
        </w:rPr>
        <w:t>Darlison</w:t>
      </w:r>
      <w:proofErr w:type="spellEnd"/>
      <w:r w:rsidR="0047499B" w:rsidRPr="00350D2F">
        <w:rPr>
          <w:sz w:val="22"/>
          <w:szCs w:val="22"/>
        </w:rPr>
        <w:t xml:space="preserve">; TEIXEIRA, Jorge; BRAZ, Geraldo; PAIVA, Anselmo.  </w:t>
      </w:r>
      <w:r w:rsidRPr="00350D2F">
        <w:rPr>
          <w:b/>
          <w:bCs/>
          <w:sz w:val="22"/>
          <w:szCs w:val="22"/>
        </w:rPr>
        <w:t xml:space="preserve">Método Computacional para Medição Automática do Diâmetro </w:t>
      </w:r>
      <w:proofErr w:type="spellStart"/>
      <w:r w:rsidRPr="00350D2F">
        <w:rPr>
          <w:b/>
          <w:bCs/>
          <w:sz w:val="22"/>
          <w:szCs w:val="22"/>
        </w:rPr>
        <w:t>Limbar</w:t>
      </w:r>
      <w:r w:rsidRPr="00350D2F">
        <w:rPr>
          <w:sz w:val="22"/>
          <w:szCs w:val="22"/>
        </w:rPr>
        <w:t>.</w:t>
      </w:r>
      <w:r w:rsidR="0047499B" w:rsidRPr="00350D2F">
        <w:rPr>
          <w:sz w:val="22"/>
          <w:szCs w:val="22"/>
        </w:rPr>
        <w:t>Revista</w:t>
      </w:r>
      <w:proofErr w:type="spellEnd"/>
      <w:r w:rsidR="0047499B" w:rsidRPr="00350D2F">
        <w:rPr>
          <w:sz w:val="22"/>
          <w:szCs w:val="22"/>
        </w:rPr>
        <w:t xml:space="preserve"> de Sistemas e </w:t>
      </w:r>
      <w:proofErr w:type="spellStart"/>
      <w:r w:rsidR="0047499B" w:rsidRPr="00350D2F">
        <w:rPr>
          <w:sz w:val="22"/>
          <w:szCs w:val="22"/>
        </w:rPr>
        <w:t>Computação</w:t>
      </w:r>
      <w:proofErr w:type="spellEnd"/>
      <w:r w:rsidR="00C60C65" w:rsidRPr="00350D2F">
        <w:rPr>
          <w:sz w:val="22"/>
          <w:szCs w:val="22"/>
        </w:rPr>
        <w:t>.</w:t>
      </w:r>
      <w:r w:rsidR="0047499B" w:rsidRPr="00350D2F">
        <w:rPr>
          <w:sz w:val="22"/>
          <w:szCs w:val="22"/>
        </w:rPr>
        <w:t xml:space="preserve"> </w:t>
      </w:r>
      <w:r w:rsidR="00C60C65" w:rsidRPr="00350D2F">
        <w:rPr>
          <w:sz w:val="22"/>
          <w:szCs w:val="22"/>
        </w:rPr>
        <w:t xml:space="preserve">Salvador, </w:t>
      </w:r>
      <w:r w:rsidR="0047499B" w:rsidRPr="00350D2F">
        <w:rPr>
          <w:sz w:val="22"/>
          <w:szCs w:val="22"/>
        </w:rPr>
        <w:t>v. 10, n. 1, p. 104-115. 2020</w:t>
      </w:r>
      <w:r w:rsidRPr="00350D2F">
        <w:rPr>
          <w:sz w:val="22"/>
          <w:szCs w:val="22"/>
        </w:rPr>
        <w:t>.</w:t>
      </w:r>
    </w:p>
    <w:sectPr w:rsidR="000A4017" w:rsidRPr="00D835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7E00" w14:textId="77777777" w:rsidR="006C3D2E" w:rsidRDefault="006C3D2E">
      <w:r>
        <w:separator/>
      </w:r>
    </w:p>
  </w:endnote>
  <w:endnote w:type="continuationSeparator" w:id="0">
    <w:p w14:paraId="00483089" w14:textId="77777777" w:rsidR="006C3D2E" w:rsidRDefault="006C3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C625C" w14:textId="77777777" w:rsidR="006C3D2E" w:rsidRDefault="006C3D2E">
      <w:r>
        <w:separator/>
      </w:r>
    </w:p>
  </w:footnote>
  <w:footnote w:type="continuationSeparator" w:id="0">
    <w:p w14:paraId="6CFF4B88" w14:textId="77777777" w:rsidR="006C3D2E" w:rsidRDefault="006C3D2E">
      <w:r>
        <w:continuationSeparator/>
      </w:r>
    </w:p>
  </w:footnote>
  <w:footnote w:id="1">
    <w:p w14:paraId="1298981B" w14:textId="77777777" w:rsidR="000A4017" w:rsidRDefault="008A5894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OpenCV</w:t>
      </w:r>
      <w:proofErr w:type="spellEnd"/>
      <w:r>
        <w:rPr>
          <w:sz w:val="20"/>
          <w:szCs w:val="20"/>
        </w:rPr>
        <w:t xml:space="preserve"> disponível em &lt;</w:t>
      </w:r>
      <w:hyperlink r:id="rId1">
        <w:r>
          <w:rPr>
            <w:color w:val="0563C1"/>
            <w:sz w:val="20"/>
            <w:szCs w:val="20"/>
            <w:u w:val="single"/>
          </w:rPr>
          <w:t>https://opencv.org</w:t>
        </w:r>
      </w:hyperlink>
      <w:r>
        <w:rPr>
          <w:sz w:val="20"/>
          <w:szCs w:val="20"/>
        </w:rPr>
        <w:t>&gt;</w:t>
      </w:r>
    </w:p>
  </w:footnote>
  <w:footnote w:id="2">
    <w:p w14:paraId="0310000E" w14:textId="77777777" w:rsidR="000A4017" w:rsidRDefault="008A5894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Scikit-image</w:t>
      </w:r>
      <w:proofErr w:type="spellEnd"/>
      <w:r>
        <w:rPr>
          <w:sz w:val="20"/>
          <w:szCs w:val="20"/>
        </w:rPr>
        <w:t xml:space="preserve"> disponível em &lt;</w:t>
      </w:r>
      <w:proofErr w:type="spellStart"/>
      <w:r>
        <w:rPr>
          <w:color w:val="0563C1"/>
          <w:sz w:val="20"/>
          <w:szCs w:val="20"/>
          <w:u w:val="single"/>
        </w:rPr>
        <w:t>https</w:t>
      </w:r>
      <w:proofErr w:type="spellEnd"/>
      <w:r>
        <w:rPr>
          <w:color w:val="0563C1"/>
          <w:sz w:val="20"/>
          <w:szCs w:val="20"/>
          <w:u w:val="single"/>
        </w:rPr>
        <w:t>://scikit-image.org</w:t>
      </w:r>
      <w:r>
        <w:rPr>
          <w:sz w:val="20"/>
          <w:szCs w:val="20"/>
        </w:rPr>
        <w:t>&gt;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017"/>
    <w:rsid w:val="000A4017"/>
    <w:rsid w:val="000C6F17"/>
    <w:rsid w:val="000E1980"/>
    <w:rsid w:val="001C70DC"/>
    <w:rsid w:val="002220E8"/>
    <w:rsid w:val="00271D0A"/>
    <w:rsid w:val="002F6D8F"/>
    <w:rsid w:val="00350D2F"/>
    <w:rsid w:val="00386A6F"/>
    <w:rsid w:val="003F07A7"/>
    <w:rsid w:val="003F57B1"/>
    <w:rsid w:val="00427582"/>
    <w:rsid w:val="00456269"/>
    <w:rsid w:val="0047499B"/>
    <w:rsid w:val="00526D9A"/>
    <w:rsid w:val="005346ED"/>
    <w:rsid w:val="0055157C"/>
    <w:rsid w:val="00563A45"/>
    <w:rsid w:val="00587344"/>
    <w:rsid w:val="005A6BF2"/>
    <w:rsid w:val="0061408B"/>
    <w:rsid w:val="00654B85"/>
    <w:rsid w:val="0066417B"/>
    <w:rsid w:val="0067121C"/>
    <w:rsid w:val="006C3AC0"/>
    <w:rsid w:val="006C3D2E"/>
    <w:rsid w:val="006C79A9"/>
    <w:rsid w:val="006E2975"/>
    <w:rsid w:val="006F690D"/>
    <w:rsid w:val="007310C9"/>
    <w:rsid w:val="00743EA4"/>
    <w:rsid w:val="00747722"/>
    <w:rsid w:val="00774B78"/>
    <w:rsid w:val="007D2C15"/>
    <w:rsid w:val="007F7D58"/>
    <w:rsid w:val="00826B3B"/>
    <w:rsid w:val="00830604"/>
    <w:rsid w:val="008A5894"/>
    <w:rsid w:val="008D3F93"/>
    <w:rsid w:val="008E590C"/>
    <w:rsid w:val="009E4355"/>
    <w:rsid w:val="00A13A2C"/>
    <w:rsid w:val="00A73688"/>
    <w:rsid w:val="00A759A2"/>
    <w:rsid w:val="00B1715F"/>
    <w:rsid w:val="00B33E00"/>
    <w:rsid w:val="00B55246"/>
    <w:rsid w:val="00B832FD"/>
    <w:rsid w:val="00C47B5D"/>
    <w:rsid w:val="00C60C65"/>
    <w:rsid w:val="00CF1E8E"/>
    <w:rsid w:val="00D77029"/>
    <w:rsid w:val="00D83587"/>
    <w:rsid w:val="00DA3DDE"/>
    <w:rsid w:val="00DB5472"/>
    <w:rsid w:val="00E00E21"/>
    <w:rsid w:val="00E2673F"/>
    <w:rsid w:val="00E30133"/>
    <w:rsid w:val="00EB262C"/>
    <w:rsid w:val="00F5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F7BC"/>
  <w15:docId w15:val="{8EE3A6E2-2E88-5542-BE6E-9D813D5A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99B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paragraph" w:styleId="Legenda">
    <w:name w:val="caption"/>
    <w:basedOn w:val="Normal"/>
    <w:next w:val="Normal"/>
    <w:uiPriority w:val="35"/>
    <w:unhideWhenUsed/>
    <w:qFormat/>
    <w:rsid w:val="0067121C"/>
    <w:pPr>
      <w:spacing w:after="200"/>
    </w:pPr>
    <w:rPr>
      <w:rFonts w:ascii="Arial" w:eastAsia="Arial" w:hAnsi="Arial" w:cs="Arial"/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1C70DC"/>
    <w:rPr>
      <w:color w:val="808080"/>
    </w:rPr>
  </w:style>
  <w:style w:type="paragraph" w:styleId="NormalWeb">
    <w:name w:val="Normal (Web)"/>
    <w:basedOn w:val="Normal"/>
    <w:uiPriority w:val="99"/>
    <w:unhideWhenUsed/>
    <w:rsid w:val="002F6D8F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47499B"/>
    <w:rPr>
      <w:i/>
      <w:iCs/>
    </w:rPr>
  </w:style>
  <w:style w:type="table" w:styleId="Tabelacomgrade">
    <w:name w:val="Table Grid"/>
    <w:basedOn w:val="Tabelanormal"/>
    <w:uiPriority w:val="39"/>
    <w:rsid w:val="00A759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7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3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cv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508168-27E4-9944-ACFD-777CCC93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2084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dejailson pinheiro</cp:lastModifiedBy>
  <cp:revision>135</cp:revision>
  <dcterms:created xsi:type="dcterms:W3CDTF">2021-10-02T22:27:00Z</dcterms:created>
  <dcterms:modified xsi:type="dcterms:W3CDTF">2021-10-03T23:56:00Z</dcterms:modified>
</cp:coreProperties>
</file>