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B6BD1" w14:textId="77777777" w:rsidR="00CD1A50" w:rsidRPr="00CD1A50" w:rsidRDefault="00CD1A50" w:rsidP="00CD1A50">
      <w:pPr>
        <w:pStyle w:val="Ttulo"/>
        <w:spacing w:line="360" w:lineRule="auto"/>
        <w:jc w:val="center"/>
        <w:rPr>
          <w:b/>
        </w:rPr>
      </w:pPr>
      <w:bookmarkStart w:id="0" w:name="_gjdgxs" w:colFirst="0" w:colLast="0"/>
      <w:bookmarkEnd w:id="0"/>
      <w:r w:rsidRPr="00CD1A50">
        <w:rPr>
          <w:b/>
          <w:noProof/>
        </w:rPr>
        <w:drawing>
          <wp:inline distT="114300" distB="114300" distL="114300" distR="114300" wp14:anchorId="7DDE2453" wp14:editId="4E247E6F">
            <wp:extent cx="3810000" cy="1594438"/>
            <wp:effectExtent l="0" t="0" r="0" b="0"/>
            <wp:docPr id="1" name="image1.jpg" descr="Uma imagem contendo Linha do tem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Uma imagem contendo Linha do tempo&#10;&#10;Descrição gerada automaticamente"/>
                    <pic:cNvPicPr preferRelativeResize="0"/>
                  </pic:nvPicPr>
                  <pic:blipFill>
                    <a:blip r:embed="rId8"/>
                    <a:srcRect t="17112" b="200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9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43567" w14:textId="77777777" w:rsidR="00CD1A50" w:rsidRPr="00CD1A50" w:rsidRDefault="00CD1A50" w:rsidP="00CD1A50">
      <w:pPr>
        <w:pStyle w:val="Ttulo"/>
        <w:spacing w:line="360" w:lineRule="auto"/>
        <w:jc w:val="center"/>
        <w:rPr>
          <w:b/>
        </w:rPr>
      </w:pPr>
      <w:bookmarkStart w:id="1" w:name="_30j0zll" w:colFirst="0" w:colLast="0"/>
      <w:bookmarkEnd w:id="1"/>
    </w:p>
    <w:p w14:paraId="6111108D" w14:textId="59352D70" w:rsidR="00CD1A50" w:rsidRDefault="00CD1A50" w:rsidP="00CD1A50">
      <w:pPr>
        <w:pStyle w:val="Ttulo"/>
        <w:spacing w:line="360" w:lineRule="auto"/>
        <w:jc w:val="center"/>
        <w:rPr>
          <w:b/>
        </w:rPr>
      </w:pPr>
      <w:bookmarkStart w:id="2" w:name="_1fob9te" w:colFirst="0" w:colLast="0"/>
      <w:bookmarkStart w:id="3" w:name="_3znysh7" w:colFirst="0" w:colLast="0"/>
      <w:bookmarkEnd w:id="2"/>
      <w:bookmarkEnd w:id="3"/>
    </w:p>
    <w:p w14:paraId="681D087D" w14:textId="77777777" w:rsidR="00CD1A50" w:rsidRPr="00CD1A50" w:rsidRDefault="00CD1A50" w:rsidP="00CD1A50">
      <w:pPr>
        <w:rPr>
          <w:lang w:val="zh-CN" w:eastAsia="zh-CN"/>
        </w:rPr>
      </w:pPr>
    </w:p>
    <w:p w14:paraId="1DAF924A" w14:textId="77777777" w:rsidR="00CD1A50" w:rsidRDefault="00CD1A50" w:rsidP="00CD1A50">
      <w:pPr>
        <w:pStyle w:val="Ttulo"/>
        <w:spacing w:line="360" w:lineRule="auto"/>
        <w:jc w:val="center"/>
        <w:rPr>
          <w:b/>
          <w:sz w:val="32"/>
          <w:szCs w:val="32"/>
        </w:rPr>
      </w:pPr>
      <w:bookmarkStart w:id="4" w:name="_2et92p0" w:colFirst="0" w:colLast="0"/>
      <w:bookmarkEnd w:id="4"/>
    </w:p>
    <w:p w14:paraId="56A39BFD" w14:textId="77777777" w:rsidR="00CD1A50" w:rsidRDefault="00CD1A50" w:rsidP="00CD1A50">
      <w:pPr>
        <w:pStyle w:val="Ttulo"/>
        <w:spacing w:line="360" w:lineRule="auto"/>
        <w:jc w:val="center"/>
        <w:rPr>
          <w:b/>
          <w:sz w:val="32"/>
          <w:szCs w:val="32"/>
        </w:rPr>
      </w:pPr>
    </w:p>
    <w:p w14:paraId="7CD18600" w14:textId="77777777" w:rsidR="00CD1A50" w:rsidRDefault="00CD1A50" w:rsidP="00CD1A50">
      <w:pPr>
        <w:pStyle w:val="Ttulo"/>
        <w:spacing w:line="360" w:lineRule="auto"/>
        <w:jc w:val="center"/>
        <w:rPr>
          <w:b/>
          <w:sz w:val="32"/>
          <w:szCs w:val="32"/>
        </w:rPr>
      </w:pPr>
    </w:p>
    <w:p w14:paraId="66B4D4CD" w14:textId="0676B27A" w:rsidR="00CD1A50" w:rsidRPr="00CD1A50" w:rsidRDefault="00CD1A50" w:rsidP="00CD1A50">
      <w:pPr>
        <w:pStyle w:val="Ttulo"/>
        <w:spacing w:line="360" w:lineRule="auto"/>
        <w:jc w:val="center"/>
        <w:rPr>
          <w:b/>
          <w:sz w:val="28"/>
          <w:szCs w:val="28"/>
        </w:rPr>
      </w:pPr>
      <w:r w:rsidRPr="00CD1A50">
        <w:rPr>
          <w:b/>
          <w:sz w:val="28"/>
          <w:szCs w:val="28"/>
        </w:rPr>
        <w:t>Aplicação de Processamento de Imagens para Detecção e Contagem de ovos do Camarão Macrobrachium amazonicum</w:t>
      </w:r>
    </w:p>
    <w:p w14:paraId="4254A5AC" w14:textId="77777777" w:rsidR="00CD1A50" w:rsidRPr="00CD1A50" w:rsidRDefault="00CD1A50" w:rsidP="00CD1A50">
      <w:pPr>
        <w:rPr>
          <w:rFonts w:ascii="Arial" w:hAnsi="Arial" w:cs="Arial"/>
        </w:rPr>
      </w:pPr>
    </w:p>
    <w:p w14:paraId="44649239" w14:textId="77777777" w:rsidR="00CD1A50" w:rsidRPr="00CD1A50" w:rsidRDefault="00CD1A50" w:rsidP="00CD1A50">
      <w:pPr>
        <w:rPr>
          <w:rFonts w:ascii="Arial" w:hAnsi="Arial" w:cs="Arial"/>
        </w:rPr>
      </w:pPr>
    </w:p>
    <w:p w14:paraId="204283C0" w14:textId="32C52BCD" w:rsidR="00CD1A50" w:rsidRDefault="00CD1A50" w:rsidP="00CD1A50">
      <w:pPr>
        <w:rPr>
          <w:rFonts w:ascii="Arial" w:hAnsi="Arial" w:cs="Arial"/>
        </w:rPr>
      </w:pPr>
    </w:p>
    <w:p w14:paraId="512E2326" w14:textId="7207542D" w:rsidR="00CD1A50" w:rsidRDefault="00CD1A50" w:rsidP="00CD1A50">
      <w:pPr>
        <w:rPr>
          <w:rFonts w:ascii="Arial" w:hAnsi="Arial" w:cs="Arial"/>
        </w:rPr>
      </w:pPr>
    </w:p>
    <w:p w14:paraId="1E35275A" w14:textId="78337BD6" w:rsidR="00CD1A50" w:rsidRDefault="00CD1A50" w:rsidP="00CD1A50">
      <w:pPr>
        <w:rPr>
          <w:rFonts w:ascii="Arial" w:hAnsi="Arial" w:cs="Arial"/>
        </w:rPr>
      </w:pPr>
    </w:p>
    <w:p w14:paraId="476495B9" w14:textId="77777777" w:rsidR="00CD1A50" w:rsidRPr="00CD1A50" w:rsidRDefault="00CD1A50" w:rsidP="00CD1A50">
      <w:pPr>
        <w:rPr>
          <w:rFonts w:ascii="Arial" w:hAnsi="Arial" w:cs="Arial"/>
        </w:rPr>
      </w:pPr>
    </w:p>
    <w:p w14:paraId="7844D14A" w14:textId="77777777" w:rsidR="00CD1A50" w:rsidRPr="00CD1A50" w:rsidRDefault="00CD1A50" w:rsidP="00CD1A50">
      <w:pPr>
        <w:rPr>
          <w:rFonts w:ascii="Arial" w:hAnsi="Arial" w:cs="Arial"/>
        </w:rPr>
      </w:pPr>
    </w:p>
    <w:p w14:paraId="031DF734" w14:textId="77777777" w:rsidR="00CD1A50" w:rsidRPr="00CD1A50" w:rsidRDefault="00CD1A50" w:rsidP="00CD1A50">
      <w:pPr>
        <w:rPr>
          <w:rFonts w:ascii="Arial" w:hAnsi="Arial" w:cs="Arial"/>
        </w:rPr>
      </w:pPr>
    </w:p>
    <w:p w14:paraId="2FA127FC" w14:textId="77777777" w:rsidR="00CD1A50" w:rsidRPr="00CD1A50" w:rsidRDefault="00CD1A50" w:rsidP="00CD1A50">
      <w:pPr>
        <w:rPr>
          <w:rFonts w:ascii="Arial" w:hAnsi="Arial" w:cs="Arial"/>
        </w:rPr>
      </w:pPr>
    </w:p>
    <w:p w14:paraId="5487BAD3" w14:textId="77777777" w:rsidR="00CD1A50" w:rsidRPr="00CD1A50" w:rsidRDefault="00CD1A50" w:rsidP="00CD1A50">
      <w:pPr>
        <w:rPr>
          <w:rFonts w:ascii="Arial" w:hAnsi="Arial" w:cs="Arial"/>
        </w:rPr>
      </w:pPr>
    </w:p>
    <w:p w14:paraId="76171E0B" w14:textId="77777777" w:rsidR="00CD1A50" w:rsidRPr="00CD1A50" w:rsidRDefault="00CD1A50" w:rsidP="00CD1A50">
      <w:pPr>
        <w:rPr>
          <w:rFonts w:ascii="Arial" w:hAnsi="Arial" w:cs="Arial"/>
        </w:rPr>
      </w:pPr>
    </w:p>
    <w:p w14:paraId="6FE893B0" w14:textId="77777777" w:rsidR="00CD1A50" w:rsidRPr="00CD1A50" w:rsidRDefault="00CD1A50" w:rsidP="00CD1A50">
      <w:pPr>
        <w:rPr>
          <w:rFonts w:ascii="Arial" w:hAnsi="Arial" w:cs="Arial"/>
        </w:rPr>
      </w:pPr>
    </w:p>
    <w:p w14:paraId="4876C557" w14:textId="691352F2" w:rsidR="00CD1A50" w:rsidRDefault="00CD1A50" w:rsidP="00CD1A50">
      <w:pPr>
        <w:rPr>
          <w:rFonts w:ascii="Arial" w:hAnsi="Arial" w:cs="Arial"/>
        </w:rPr>
      </w:pPr>
    </w:p>
    <w:p w14:paraId="52A283D7" w14:textId="3FA8ABA4" w:rsidR="00CD1A50" w:rsidRDefault="00CD1A50" w:rsidP="00CD1A50">
      <w:pPr>
        <w:rPr>
          <w:rFonts w:ascii="Arial" w:hAnsi="Arial" w:cs="Arial"/>
        </w:rPr>
      </w:pPr>
    </w:p>
    <w:p w14:paraId="44CD98EE" w14:textId="1E70C0F3" w:rsidR="00CD1A50" w:rsidRDefault="00CD1A50" w:rsidP="00CD1A50">
      <w:pPr>
        <w:rPr>
          <w:rFonts w:ascii="Arial" w:hAnsi="Arial" w:cs="Arial"/>
        </w:rPr>
      </w:pPr>
    </w:p>
    <w:p w14:paraId="1D6F7DAE" w14:textId="77777777" w:rsidR="00CD1A50" w:rsidRPr="00CD1A50" w:rsidRDefault="00CD1A50" w:rsidP="00CD1A50">
      <w:pPr>
        <w:rPr>
          <w:rFonts w:ascii="Arial" w:hAnsi="Arial" w:cs="Arial"/>
        </w:rPr>
      </w:pPr>
    </w:p>
    <w:p w14:paraId="0F7D84EF" w14:textId="77777777" w:rsidR="00CD1A50" w:rsidRPr="00CD1A50" w:rsidRDefault="00CD1A50" w:rsidP="00CD1A50">
      <w:pPr>
        <w:rPr>
          <w:rFonts w:ascii="Arial" w:eastAsia="Arial" w:hAnsi="Arial" w:cs="Arial"/>
          <w:b/>
          <w:lang w:val="zh-CN"/>
        </w:rPr>
      </w:pPr>
    </w:p>
    <w:p w14:paraId="34BD3378" w14:textId="18C8444E" w:rsidR="007921DB" w:rsidRPr="00CD1A50" w:rsidRDefault="00CD1A50" w:rsidP="00CD1A50">
      <w:pPr>
        <w:jc w:val="center"/>
        <w:rPr>
          <w:rFonts w:ascii="Arial" w:eastAsia="Arial" w:hAnsi="Arial" w:cs="Arial"/>
          <w:b/>
          <w:lang w:val="zh-CN" w:eastAsia="zh-CN"/>
        </w:rPr>
      </w:pPr>
      <w:r w:rsidRPr="00CD1A50">
        <w:rPr>
          <w:rFonts w:ascii="Arial" w:eastAsia="Arial" w:hAnsi="Arial" w:cs="Arial"/>
          <w:b/>
          <w:lang w:val="zh-CN"/>
        </w:rPr>
        <w:t>Rhuã Yuri Nascimento Sardinha</w:t>
      </w:r>
    </w:p>
    <w:p w14:paraId="087A046A" w14:textId="77777777" w:rsidR="00CD1A50" w:rsidRDefault="00CD1A50" w:rsidP="00CD1A50">
      <w:pPr>
        <w:jc w:val="center"/>
        <w:rPr>
          <w:rFonts w:ascii="Arial" w:eastAsia="Arial" w:hAnsi="Arial" w:cs="Arial"/>
          <w:b/>
          <w:lang w:val="zh-CN" w:eastAsia="zh-CN"/>
        </w:rPr>
      </w:pPr>
    </w:p>
    <w:p w14:paraId="6D7C22CF" w14:textId="77777777" w:rsidR="00CD1A50" w:rsidRDefault="00CD1A50" w:rsidP="00CD1A50">
      <w:pPr>
        <w:jc w:val="center"/>
        <w:rPr>
          <w:rFonts w:ascii="Arial" w:eastAsia="Arial" w:hAnsi="Arial" w:cs="Arial"/>
          <w:b/>
          <w:lang w:val="zh-CN" w:eastAsia="zh-CN"/>
        </w:rPr>
      </w:pPr>
    </w:p>
    <w:p w14:paraId="44EDE939" w14:textId="4C08178C" w:rsidR="00CD1A50" w:rsidRPr="00CD1A50" w:rsidRDefault="00CD1A50" w:rsidP="00CD1A50">
      <w:pPr>
        <w:jc w:val="center"/>
        <w:rPr>
          <w:rFonts w:ascii="Arial" w:eastAsia="Arial" w:hAnsi="Arial" w:cs="Arial"/>
          <w:b/>
          <w:lang w:val="zh-CN"/>
        </w:rPr>
      </w:pPr>
      <w:r w:rsidRPr="00CD1A50">
        <w:rPr>
          <w:rFonts w:ascii="Arial" w:eastAsia="Arial" w:hAnsi="Arial" w:cs="Arial"/>
          <w:b/>
          <w:lang w:val="zh-CN"/>
        </w:rPr>
        <w:t>INSTITUTO FEDERAL DE EDUCAÇÃO, CIÊNCIA E TECNOLOGIA DO MARANHÃO</w:t>
      </w:r>
    </w:p>
    <w:p w14:paraId="76190EB7" w14:textId="77777777" w:rsidR="00CD1A50" w:rsidRPr="00CD1A50" w:rsidRDefault="00CD1A50" w:rsidP="00CD1A50">
      <w:pPr>
        <w:jc w:val="center"/>
        <w:rPr>
          <w:rFonts w:ascii="Arial" w:eastAsia="Arial" w:hAnsi="Arial" w:cs="Arial"/>
          <w:b/>
          <w:lang w:val="zh-CN"/>
        </w:rPr>
      </w:pPr>
      <w:r w:rsidRPr="00CD1A50">
        <w:rPr>
          <w:rFonts w:ascii="Arial" w:eastAsia="Arial" w:hAnsi="Arial" w:cs="Arial"/>
          <w:b/>
          <w:lang w:val="zh-CN"/>
        </w:rPr>
        <w:lastRenderedPageBreak/>
        <w:t>PRÓ-REITORIA DE PESQUISA, PÓS-GRADUAÇÃO E INOVAÇÃO</w:t>
      </w:r>
    </w:p>
    <w:p w14:paraId="3A56689C" w14:textId="77777777" w:rsidR="00CD1A50" w:rsidRPr="00CD1A50" w:rsidRDefault="00CD1A50" w:rsidP="00CD1A50">
      <w:pPr>
        <w:jc w:val="center"/>
        <w:rPr>
          <w:rFonts w:ascii="Arial" w:eastAsia="Arial" w:hAnsi="Arial" w:cs="Arial"/>
          <w:b/>
          <w:lang w:val="zh-CN"/>
        </w:rPr>
      </w:pPr>
      <w:r w:rsidRPr="00CD1A50">
        <w:rPr>
          <w:rFonts w:ascii="Arial" w:eastAsia="Arial" w:hAnsi="Arial" w:cs="Arial"/>
          <w:b/>
          <w:lang w:val="zh-CN"/>
        </w:rPr>
        <w:t>PROGRAMA INSTITUCIONAL DE BOLSAS DE INICIAÇÃO CIENTÍFICA</w:t>
      </w:r>
    </w:p>
    <w:p w14:paraId="1FF7F254" w14:textId="77777777" w:rsidR="00CD1A50" w:rsidRPr="00CD1A50" w:rsidRDefault="00CD1A50" w:rsidP="00CD1A50">
      <w:pPr>
        <w:jc w:val="center"/>
        <w:rPr>
          <w:rFonts w:ascii="Arial" w:eastAsia="Arial" w:hAnsi="Arial" w:cs="Arial"/>
          <w:b/>
          <w:lang w:val="zh-CN"/>
        </w:rPr>
      </w:pPr>
    </w:p>
    <w:p w14:paraId="06184933" w14:textId="77777777" w:rsidR="00CD1A50" w:rsidRPr="00CD1A50" w:rsidRDefault="00CD1A50" w:rsidP="00CD1A50">
      <w:pPr>
        <w:spacing w:before="240" w:after="240"/>
        <w:rPr>
          <w:rFonts w:ascii="Arial" w:eastAsia="Arial" w:hAnsi="Arial" w:cs="Arial"/>
          <w:b/>
          <w:lang w:val="zh-CN"/>
        </w:rPr>
      </w:pPr>
    </w:p>
    <w:p w14:paraId="6CBCE458" w14:textId="77777777" w:rsidR="00CD1A50" w:rsidRPr="00CD1A50" w:rsidRDefault="00CD1A50" w:rsidP="00CD1A50">
      <w:pPr>
        <w:spacing w:before="240" w:after="240"/>
        <w:rPr>
          <w:rFonts w:ascii="Arial" w:eastAsia="Arial" w:hAnsi="Arial" w:cs="Arial"/>
          <w:b/>
          <w:lang w:val="zh-CN"/>
        </w:rPr>
      </w:pPr>
    </w:p>
    <w:p w14:paraId="7990087D" w14:textId="77777777" w:rsidR="00CD1A50" w:rsidRPr="00CD1A50" w:rsidRDefault="00CD1A50" w:rsidP="00CD1A50">
      <w:pPr>
        <w:spacing w:before="240" w:after="240"/>
        <w:rPr>
          <w:rFonts w:ascii="Arial" w:eastAsia="Arial" w:hAnsi="Arial" w:cs="Arial"/>
          <w:b/>
          <w:lang w:val="zh-CN" w:eastAsia="zh-CN"/>
        </w:rPr>
      </w:pPr>
    </w:p>
    <w:p w14:paraId="25A295AE" w14:textId="1F47977F" w:rsidR="00CD1A50" w:rsidRPr="00CD1A50" w:rsidRDefault="00CD1A50" w:rsidP="00CD1A50">
      <w:pPr>
        <w:spacing w:before="240" w:after="240"/>
        <w:jc w:val="both"/>
        <w:rPr>
          <w:rFonts w:ascii="Arial" w:eastAsia="Arial" w:hAnsi="Arial" w:cs="Arial"/>
          <w:bCs/>
          <w:lang w:val="zh-CN"/>
        </w:rPr>
      </w:pPr>
      <w:r w:rsidRPr="00CD1A50">
        <w:rPr>
          <w:rFonts w:ascii="Arial" w:eastAsia="Arial" w:hAnsi="Arial" w:cs="Arial"/>
          <w:b/>
          <w:lang w:val="zh-CN"/>
        </w:rPr>
        <w:t>TÍTULO</w:t>
      </w:r>
      <w:r w:rsidRPr="00CD1A50">
        <w:rPr>
          <w:rFonts w:ascii="Arial" w:eastAsia="Arial" w:hAnsi="Arial" w:cs="Arial"/>
          <w:bCs/>
          <w:lang w:val="zh-CN"/>
        </w:rPr>
        <w:t>: Aplicação de Processamento de Imagens para Detecção e Contagem</w:t>
      </w:r>
      <w:r>
        <w:rPr>
          <w:rFonts w:ascii="Arial" w:eastAsia="Arial" w:hAnsi="Arial" w:cs="Arial"/>
          <w:bCs/>
        </w:rPr>
        <w:t xml:space="preserve"> </w:t>
      </w:r>
      <w:r w:rsidRPr="00CD1A50">
        <w:rPr>
          <w:rFonts w:ascii="Arial" w:eastAsia="Arial" w:hAnsi="Arial" w:cs="Arial"/>
          <w:bCs/>
          <w:lang w:val="zh-CN"/>
        </w:rPr>
        <w:t>de ovos do Camarão Macrobrachium amazonicum</w:t>
      </w:r>
    </w:p>
    <w:p w14:paraId="6954E7D6" w14:textId="77777777" w:rsidR="00CD1A50" w:rsidRPr="00CD1A50" w:rsidRDefault="00CD1A50" w:rsidP="00CD1A50">
      <w:pPr>
        <w:spacing w:before="240" w:after="240"/>
        <w:jc w:val="both"/>
        <w:rPr>
          <w:rFonts w:ascii="Arial" w:eastAsia="Arial" w:hAnsi="Arial" w:cs="Arial"/>
          <w:bCs/>
          <w:lang w:val="zh-CN"/>
        </w:rPr>
      </w:pPr>
      <w:r w:rsidRPr="00CD1A50">
        <w:rPr>
          <w:rFonts w:ascii="Arial" w:eastAsia="Arial" w:hAnsi="Arial" w:cs="Arial"/>
          <w:b/>
          <w:lang w:val="zh-CN"/>
        </w:rPr>
        <w:t>ALUNO</w:t>
      </w:r>
      <w:r w:rsidRPr="00CD1A50">
        <w:rPr>
          <w:rFonts w:ascii="Arial" w:eastAsia="Arial" w:hAnsi="Arial" w:cs="Arial"/>
          <w:bCs/>
          <w:lang w:val="zh-CN"/>
        </w:rPr>
        <w:t>: Rhuã Yuri Nascimento Sardinha</w:t>
      </w:r>
    </w:p>
    <w:p w14:paraId="794EDC59" w14:textId="77777777" w:rsidR="00CD1A50" w:rsidRPr="00CD1A50" w:rsidRDefault="00CD1A50" w:rsidP="00CD1A50">
      <w:pPr>
        <w:spacing w:before="240" w:after="240"/>
        <w:jc w:val="both"/>
        <w:rPr>
          <w:rFonts w:ascii="Arial" w:eastAsia="Arial" w:hAnsi="Arial" w:cs="Arial"/>
          <w:bCs/>
          <w:lang w:val="zh-CN"/>
        </w:rPr>
      </w:pPr>
      <w:r w:rsidRPr="00CD1A50">
        <w:rPr>
          <w:rFonts w:ascii="Arial" w:eastAsia="Arial" w:hAnsi="Arial" w:cs="Arial"/>
          <w:b/>
          <w:lang w:val="zh-CN"/>
        </w:rPr>
        <w:t>Programa</w:t>
      </w:r>
      <w:r w:rsidRPr="00CD1A50">
        <w:rPr>
          <w:rFonts w:ascii="Arial" w:eastAsia="Arial" w:hAnsi="Arial" w:cs="Arial"/>
          <w:bCs/>
          <w:lang w:val="zh-CN"/>
        </w:rPr>
        <w:t>: Programa Institucional de Bolsas de Iniciação Científica – PIBIC EM</w:t>
      </w:r>
    </w:p>
    <w:p w14:paraId="616839D7" w14:textId="77777777" w:rsidR="00CD1A50" w:rsidRPr="00CD1A50" w:rsidRDefault="00CD1A50" w:rsidP="00CD1A50">
      <w:pPr>
        <w:spacing w:before="240" w:after="240"/>
        <w:jc w:val="both"/>
        <w:rPr>
          <w:rFonts w:ascii="Arial" w:eastAsia="Arial" w:hAnsi="Arial" w:cs="Arial"/>
          <w:bCs/>
          <w:lang w:val="zh-CN"/>
        </w:rPr>
      </w:pPr>
      <w:r w:rsidRPr="00CD1A50">
        <w:rPr>
          <w:rFonts w:ascii="Arial" w:eastAsia="Arial" w:hAnsi="Arial" w:cs="Arial"/>
          <w:b/>
          <w:lang w:val="zh-CN"/>
        </w:rPr>
        <w:t>CURSO</w:t>
      </w:r>
      <w:r w:rsidRPr="00CD1A50">
        <w:rPr>
          <w:rFonts w:ascii="Arial" w:eastAsia="Arial" w:hAnsi="Arial" w:cs="Arial"/>
          <w:bCs/>
          <w:lang w:val="zh-CN"/>
        </w:rPr>
        <w:t>: TÉCNICO EM INFORMÁTICA</w:t>
      </w:r>
    </w:p>
    <w:p w14:paraId="767FE284" w14:textId="77777777" w:rsidR="00CD1A50" w:rsidRPr="00CD1A50" w:rsidRDefault="00CD1A50" w:rsidP="00CD1A50">
      <w:pPr>
        <w:spacing w:before="240" w:after="240"/>
        <w:jc w:val="both"/>
        <w:rPr>
          <w:rFonts w:ascii="Arial" w:eastAsia="Arial" w:hAnsi="Arial" w:cs="Arial"/>
          <w:bCs/>
          <w:lang w:val="zh-CN"/>
        </w:rPr>
      </w:pPr>
      <w:r w:rsidRPr="00CD1A50">
        <w:rPr>
          <w:rFonts w:ascii="Arial" w:eastAsia="Arial" w:hAnsi="Arial" w:cs="Arial"/>
          <w:b/>
          <w:lang w:val="zh-CN"/>
        </w:rPr>
        <w:t>CAMPUS</w:t>
      </w:r>
      <w:r w:rsidRPr="00CD1A50">
        <w:rPr>
          <w:rFonts w:ascii="Arial" w:eastAsia="Arial" w:hAnsi="Arial" w:cs="Arial"/>
          <w:bCs/>
          <w:lang w:val="zh-CN"/>
        </w:rPr>
        <w:t>: ITAPECURU – MIRIM</w:t>
      </w:r>
    </w:p>
    <w:p w14:paraId="2321D3FF" w14:textId="77777777" w:rsidR="00CD1A50" w:rsidRPr="00CD1A50" w:rsidRDefault="00CD1A50" w:rsidP="00CD1A50">
      <w:pPr>
        <w:spacing w:before="240" w:after="240"/>
        <w:jc w:val="both"/>
        <w:rPr>
          <w:rFonts w:ascii="Arial" w:eastAsia="Arial" w:hAnsi="Arial" w:cs="Arial"/>
          <w:bCs/>
          <w:lang w:val="zh-CN"/>
        </w:rPr>
      </w:pPr>
      <w:r w:rsidRPr="00CD1A50">
        <w:rPr>
          <w:rFonts w:ascii="Arial" w:eastAsia="Arial" w:hAnsi="Arial" w:cs="Arial"/>
          <w:b/>
          <w:lang w:val="zh-CN"/>
        </w:rPr>
        <w:t>ORIENTADOR</w:t>
      </w:r>
      <w:r w:rsidRPr="00CD1A50">
        <w:rPr>
          <w:rFonts w:ascii="Arial" w:eastAsia="Arial" w:hAnsi="Arial" w:cs="Arial"/>
          <w:bCs/>
          <w:lang w:val="zh-CN"/>
        </w:rPr>
        <w:t xml:space="preserve">: Prof. Ms.Dejailson Nascimento Pinheiro </w:t>
      </w:r>
    </w:p>
    <w:p w14:paraId="63CEA2CB" w14:textId="77777777" w:rsidR="00CD1A50" w:rsidRPr="00CD1A50" w:rsidRDefault="00CD1A50" w:rsidP="00CD1A50">
      <w:pPr>
        <w:ind w:left="4535"/>
        <w:rPr>
          <w:rFonts w:ascii="Arial" w:hAnsi="Arial" w:cs="Arial"/>
          <w:sz w:val="20"/>
          <w:szCs w:val="20"/>
        </w:rPr>
      </w:pPr>
    </w:p>
    <w:p w14:paraId="094838B1" w14:textId="77777777" w:rsidR="00CD1A50" w:rsidRPr="00CD1A50" w:rsidRDefault="00CD1A50" w:rsidP="00CD1A50">
      <w:pPr>
        <w:ind w:left="4535"/>
        <w:rPr>
          <w:rFonts w:ascii="Arial" w:hAnsi="Arial" w:cs="Arial"/>
          <w:sz w:val="20"/>
          <w:szCs w:val="20"/>
        </w:rPr>
      </w:pPr>
    </w:p>
    <w:p w14:paraId="32B383D7" w14:textId="77777777" w:rsidR="00CD1A50" w:rsidRPr="00CD1A50" w:rsidRDefault="00CD1A50" w:rsidP="00CD1A50">
      <w:pPr>
        <w:rPr>
          <w:rFonts w:ascii="Arial" w:hAnsi="Arial" w:cs="Arial"/>
          <w:sz w:val="20"/>
          <w:szCs w:val="20"/>
        </w:rPr>
      </w:pPr>
    </w:p>
    <w:p w14:paraId="2BD5A905" w14:textId="77777777" w:rsidR="00CD1A50" w:rsidRPr="00CD1A50" w:rsidRDefault="00CD1A50" w:rsidP="00CD1A50">
      <w:pPr>
        <w:ind w:left="4535"/>
        <w:rPr>
          <w:rFonts w:ascii="Arial" w:hAnsi="Arial" w:cs="Arial"/>
          <w:sz w:val="20"/>
          <w:szCs w:val="20"/>
        </w:rPr>
      </w:pPr>
    </w:p>
    <w:p w14:paraId="3EC1FD75" w14:textId="77777777" w:rsidR="00CD1A50" w:rsidRPr="00CD1A50" w:rsidRDefault="00CD1A50" w:rsidP="00CD1A50">
      <w:pPr>
        <w:jc w:val="center"/>
        <w:rPr>
          <w:rFonts w:ascii="Arial" w:hAnsi="Arial" w:cs="Arial"/>
          <w:b/>
          <w:sz w:val="28"/>
          <w:szCs w:val="28"/>
        </w:rPr>
      </w:pPr>
    </w:p>
    <w:p w14:paraId="67A9642E" w14:textId="77777777" w:rsidR="00CD1A50" w:rsidRPr="00CD1A50" w:rsidRDefault="00CD1A50" w:rsidP="00CD1A50">
      <w:pPr>
        <w:jc w:val="right"/>
        <w:rPr>
          <w:rFonts w:ascii="Arial" w:hAnsi="Arial" w:cs="Arial"/>
          <w:b/>
          <w:sz w:val="28"/>
          <w:szCs w:val="28"/>
        </w:rPr>
      </w:pPr>
    </w:p>
    <w:p w14:paraId="2E9D71A3" w14:textId="77D1BC46" w:rsidR="00CD1A50" w:rsidRDefault="00CD1A50" w:rsidP="00CD1A50">
      <w:pPr>
        <w:jc w:val="right"/>
        <w:rPr>
          <w:rFonts w:ascii="Arial" w:hAnsi="Arial" w:cs="Arial"/>
          <w:b/>
          <w:sz w:val="28"/>
          <w:szCs w:val="28"/>
        </w:rPr>
      </w:pPr>
    </w:p>
    <w:p w14:paraId="4430D193" w14:textId="1FE4CFE4" w:rsidR="00EF7965" w:rsidRDefault="00EF7965" w:rsidP="00CD1A50">
      <w:pPr>
        <w:jc w:val="right"/>
        <w:rPr>
          <w:rFonts w:ascii="Arial" w:hAnsi="Arial" w:cs="Arial"/>
          <w:b/>
          <w:sz w:val="28"/>
          <w:szCs w:val="28"/>
        </w:rPr>
      </w:pPr>
    </w:p>
    <w:p w14:paraId="28082F5A" w14:textId="5D0D5B26" w:rsidR="00EF7965" w:rsidRDefault="00EF7965" w:rsidP="00CD1A50">
      <w:pPr>
        <w:jc w:val="right"/>
        <w:rPr>
          <w:rFonts w:ascii="Arial" w:hAnsi="Arial" w:cs="Arial"/>
          <w:b/>
          <w:sz w:val="28"/>
          <w:szCs w:val="28"/>
        </w:rPr>
      </w:pPr>
    </w:p>
    <w:p w14:paraId="646E9745" w14:textId="01AE2370" w:rsidR="00EF7965" w:rsidRDefault="00EF7965" w:rsidP="00CD1A50">
      <w:pPr>
        <w:jc w:val="right"/>
        <w:rPr>
          <w:rFonts w:ascii="Arial" w:hAnsi="Arial" w:cs="Arial"/>
          <w:b/>
          <w:sz w:val="28"/>
          <w:szCs w:val="28"/>
        </w:rPr>
      </w:pPr>
    </w:p>
    <w:p w14:paraId="10922C59" w14:textId="52BC0FB3" w:rsidR="00EF7965" w:rsidRDefault="00EF7965" w:rsidP="00CD1A50">
      <w:pPr>
        <w:jc w:val="right"/>
        <w:rPr>
          <w:rFonts w:ascii="Arial" w:hAnsi="Arial" w:cs="Arial"/>
          <w:b/>
          <w:sz w:val="28"/>
          <w:szCs w:val="28"/>
        </w:rPr>
      </w:pPr>
    </w:p>
    <w:p w14:paraId="13B32DCE" w14:textId="5BF10144" w:rsidR="00EF7965" w:rsidRDefault="00EF7965" w:rsidP="00CD1A50">
      <w:pPr>
        <w:jc w:val="right"/>
        <w:rPr>
          <w:rFonts w:ascii="Arial" w:hAnsi="Arial" w:cs="Arial"/>
          <w:b/>
          <w:sz w:val="28"/>
          <w:szCs w:val="28"/>
        </w:rPr>
      </w:pPr>
    </w:p>
    <w:p w14:paraId="47CA67D7" w14:textId="77777777" w:rsidR="00EF7965" w:rsidRPr="00CD1A50" w:rsidRDefault="00EF7965" w:rsidP="00CD1A50">
      <w:pPr>
        <w:jc w:val="right"/>
        <w:rPr>
          <w:rFonts w:ascii="Arial" w:hAnsi="Arial" w:cs="Arial"/>
          <w:b/>
          <w:sz w:val="28"/>
          <w:szCs w:val="28"/>
        </w:rPr>
      </w:pPr>
    </w:p>
    <w:p w14:paraId="691D57F3" w14:textId="0AEAF3B0" w:rsidR="00CD1A50" w:rsidRPr="00CD1A50" w:rsidRDefault="00CD1A50" w:rsidP="00CD1A50">
      <w:pPr>
        <w:jc w:val="right"/>
        <w:rPr>
          <w:rFonts w:ascii="Arial" w:hAnsi="Arial" w:cs="Arial"/>
          <w:b/>
          <w:sz w:val="28"/>
          <w:szCs w:val="28"/>
        </w:rPr>
      </w:pPr>
      <w:r w:rsidRPr="00CD1A50">
        <w:rPr>
          <w:rFonts w:ascii="Arial" w:hAnsi="Arial" w:cs="Arial"/>
          <w:b/>
          <w:sz w:val="28"/>
          <w:szCs w:val="28"/>
        </w:rPr>
        <w:t xml:space="preserve">Itapecuru – Mirim, </w:t>
      </w:r>
      <w:r w:rsidR="00C4011F">
        <w:rPr>
          <w:rFonts w:ascii="Arial" w:hAnsi="Arial" w:cs="Arial"/>
          <w:b/>
          <w:sz w:val="28"/>
          <w:szCs w:val="28"/>
        </w:rPr>
        <w:t>23 de março de 2021</w:t>
      </w:r>
    </w:p>
    <w:p w14:paraId="4C1CC8A6" w14:textId="24AA03F1" w:rsidR="00CD1A50" w:rsidRDefault="007921DB" w:rsidP="00CD1A50">
      <w:pPr>
        <w:rPr>
          <w:rFonts w:ascii="Arial" w:hAnsi="Arial" w:cs="Arial"/>
          <w:sz w:val="28"/>
          <w:szCs w:val="28"/>
        </w:rPr>
      </w:pPr>
      <w:r w:rsidRPr="007921DB">
        <w:rPr>
          <w:rFonts w:ascii="Arial" w:hAnsi="Arial" w:cs="Arial"/>
          <w:sz w:val="28"/>
          <w:szCs w:val="28"/>
        </w:rPr>
        <w:br w:type="page"/>
      </w:r>
    </w:p>
    <w:sdt>
      <w:sdtPr>
        <w:rPr>
          <w:rFonts w:asciiTheme="minorHAnsi" w:eastAsia="SimSun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835367940"/>
        <w:docPartObj>
          <w:docPartGallery w:val="Table of Contents"/>
          <w:docPartUnique/>
        </w:docPartObj>
      </w:sdtPr>
      <w:sdtEndPr>
        <w:rPr>
          <w:rFonts w:ascii="Arial" w:eastAsia="Times New Roman" w:hAnsi="Arial" w:cs="Arial"/>
          <w:noProof/>
          <w:lang w:eastAsia="pt-BR"/>
        </w:rPr>
      </w:sdtEndPr>
      <w:sdtContent>
        <w:p w14:paraId="66B56F23" w14:textId="65B5AFB4" w:rsidR="00CD1A50" w:rsidRPr="00DA26A3" w:rsidRDefault="00392C90" w:rsidP="00DA26A3">
          <w:pPr>
            <w:pStyle w:val="CabealhodoSumrio"/>
            <w:spacing w:before="0" w:line="360" w:lineRule="auto"/>
            <w:rPr>
              <w:rFonts w:ascii="Arial" w:hAnsi="Arial" w:cs="Arial"/>
            </w:rPr>
          </w:pPr>
          <w:r w:rsidRPr="00DA26A3">
            <w:rPr>
              <w:rFonts w:ascii="Arial" w:hAnsi="Arial" w:cs="Arial"/>
            </w:rPr>
            <w:t>SUMÁRIO</w:t>
          </w:r>
        </w:p>
        <w:p w14:paraId="7C11F64D" w14:textId="49FB6B66" w:rsidR="00EF7965" w:rsidRPr="00EF7965" w:rsidRDefault="00CD1A50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8"/>
              <w:szCs w:val="28"/>
              <w:lang w:eastAsia="pt-BR"/>
            </w:rPr>
          </w:pPr>
          <w:r w:rsidRPr="00EF7965">
            <w:rPr>
              <w:rFonts w:ascii="Arial" w:hAnsi="Arial" w:cs="Arial"/>
              <w:b w:val="0"/>
              <w:bCs w:val="0"/>
              <w:sz w:val="28"/>
              <w:szCs w:val="28"/>
            </w:rPr>
            <w:fldChar w:fldCharType="begin"/>
          </w:r>
          <w:r w:rsidRPr="00EF7965">
            <w:rPr>
              <w:rFonts w:ascii="Arial" w:hAnsi="Arial" w:cs="Arial"/>
              <w:sz w:val="28"/>
              <w:szCs w:val="28"/>
            </w:rPr>
            <w:instrText>TOC \o "1-3" \h \z \u</w:instrText>
          </w:r>
          <w:r w:rsidRPr="00EF7965">
            <w:rPr>
              <w:rFonts w:ascii="Arial" w:hAnsi="Arial" w:cs="Arial"/>
              <w:b w:val="0"/>
              <w:bCs w:val="0"/>
              <w:sz w:val="28"/>
              <w:szCs w:val="28"/>
            </w:rPr>
            <w:fldChar w:fldCharType="separate"/>
          </w:r>
          <w:hyperlink w:anchor="_Toc67392375" w:history="1">
            <w:r w:rsidR="00EF7965" w:rsidRPr="00EF7965">
              <w:rPr>
                <w:rStyle w:val="Hyperlink"/>
                <w:rFonts w:ascii="Arial" w:eastAsia="Times New Roman" w:hAnsi="Arial" w:cs="Arial"/>
                <w:noProof/>
                <w:sz w:val="28"/>
                <w:szCs w:val="28"/>
                <w:lang w:eastAsia="pt-BR"/>
              </w:rPr>
              <w:t>RESUMO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_Toc67392375 \h </w:instrTex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244FD6">
              <w:rPr>
                <w:rFonts w:ascii="Arial" w:hAnsi="Arial" w:cs="Arial"/>
                <w:noProof/>
                <w:webHidden/>
                <w:sz w:val="28"/>
                <w:szCs w:val="28"/>
              </w:rPr>
              <w:t>4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2E986" w14:textId="20F43F04" w:rsidR="00EF7965" w:rsidRPr="00EF7965" w:rsidRDefault="00981F34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8"/>
              <w:szCs w:val="28"/>
              <w:lang w:eastAsia="pt-BR"/>
            </w:rPr>
          </w:pPr>
          <w:hyperlink w:anchor="_Toc67392376" w:history="1">
            <w:r w:rsidR="00EF7965" w:rsidRPr="00EF7965">
              <w:rPr>
                <w:rStyle w:val="Hyperlink"/>
                <w:rFonts w:ascii="Arial" w:eastAsia="Times New Roman" w:hAnsi="Arial" w:cs="Arial"/>
                <w:noProof/>
                <w:sz w:val="28"/>
                <w:szCs w:val="28"/>
                <w:lang w:eastAsia="pt-BR"/>
              </w:rPr>
              <w:t>1.</w:t>
            </w:r>
            <w:r w:rsidR="00EF7965" w:rsidRPr="00EF7965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sz w:val="28"/>
                <w:szCs w:val="28"/>
                <w:lang w:eastAsia="pt-BR"/>
              </w:rPr>
              <w:tab/>
            </w:r>
            <w:r w:rsidR="00EF7965" w:rsidRPr="00EF7965">
              <w:rPr>
                <w:rStyle w:val="Hyperlink"/>
                <w:rFonts w:ascii="Arial" w:eastAsia="Times New Roman" w:hAnsi="Arial" w:cs="Arial"/>
                <w:noProof/>
                <w:sz w:val="28"/>
                <w:szCs w:val="28"/>
                <w:lang w:eastAsia="pt-BR"/>
              </w:rPr>
              <w:t>INTRODUÇÃO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_Toc67392376 \h </w:instrTex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244FD6">
              <w:rPr>
                <w:rFonts w:ascii="Arial" w:hAnsi="Arial" w:cs="Arial"/>
                <w:noProof/>
                <w:webHidden/>
                <w:sz w:val="28"/>
                <w:szCs w:val="28"/>
              </w:rPr>
              <w:t>5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595C4" w14:textId="1FDF9DBC" w:rsidR="00EF7965" w:rsidRPr="00EF7965" w:rsidRDefault="00981F34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noProof/>
              <w:sz w:val="28"/>
              <w:szCs w:val="28"/>
              <w:lang w:eastAsia="pt-BR"/>
            </w:rPr>
          </w:pPr>
          <w:hyperlink w:anchor="_Toc67392377" w:history="1"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1.1.</w:t>
            </w:r>
            <w:r w:rsidR="00EF7965" w:rsidRPr="00EF7965">
              <w:rPr>
                <w:rFonts w:ascii="Arial" w:eastAsiaTheme="minorEastAsia" w:hAnsi="Arial" w:cs="Arial"/>
                <w:b w:val="0"/>
                <w:bCs w:val="0"/>
                <w:noProof/>
                <w:sz w:val="28"/>
                <w:szCs w:val="28"/>
                <w:lang w:eastAsia="pt-BR"/>
              </w:rPr>
              <w:tab/>
            </w:r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Objetivo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_Toc67392377 \h </w:instrTex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244FD6">
              <w:rPr>
                <w:rFonts w:ascii="Arial" w:hAnsi="Arial" w:cs="Arial"/>
                <w:noProof/>
                <w:webHidden/>
                <w:sz w:val="28"/>
                <w:szCs w:val="28"/>
              </w:rPr>
              <w:t>6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F631C" w14:textId="4A53C8B4" w:rsidR="00EF7965" w:rsidRPr="00EF7965" w:rsidRDefault="00981F34">
          <w:pPr>
            <w:pStyle w:val="Sumrio2"/>
            <w:tabs>
              <w:tab w:val="left" w:pos="120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noProof/>
              <w:sz w:val="28"/>
              <w:szCs w:val="28"/>
              <w:lang w:eastAsia="pt-BR"/>
            </w:rPr>
          </w:pPr>
          <w:hyperlink w:anchor="_Toc67392378" w:history="1"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1.1.1.</w:t>
            </w:r>
            <w:r w:rsidR="00EF7965" w:rsidRPr="00EF7965">
              <w:rPr>
                <w:rFonts w:ascii="Arial" w:eastAsiaTheme="minorEastAsia" w:hAnsi="Arial" w:cs="Arial"/>
                <w:b w:val="0"/>
                <w:bCs w:val="0"/>
                <w:noProof/>
                <w:sz w:val="28"/>
                <w:szCs w:val="28"/>
                <w:lang w:eastAsia="pt-BR"/>
              </w:rPr>
              <w:tab/>
            </w:r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Objetivos Específicos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_Toc67392378 \h </w:instrTex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244FD6">
              <w:rPr>
                <w:rFonts w:ascii="Arial" w:hAnsi="Arial" w:cs="Arial"/>
                <w:noProof/>
                <w:webHidden/>
                <w:sz w:val="28"/>
                <w:szCs w:val="28"/>
              </w:rPr>
              <w:t>6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9FA04" w14:textId="5390F29A" w:rsidR="00EF7965" w:rsidRPr="00EF7965" w:rsidRDefault="00981F34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8"/>
              <w:szCs w:val="28"/>
              <w:lang w:eastAsia="pt-BR"/>
            </w:rPr>
          </w:pPr>
          <w:hyperlink w:anchor="_Toc67392379" w:history="1"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2.</w:t>
            </w:r>
            <w:r w:rsidR="00EF7965" w:rsidRPr="00EF7965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sz w:val="28"/>
                <w:szCs w:val="28"/>
                <w:lang w:eastAsia="pt-BR"/>
              </w:rPr>
              <w:tab/>
            </w:r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METODOLOGIA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_Toc67392379 \h </w:instrTex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244FD6">
              <w:rPr>
                <w:rFonts w:ascii="Arial" w:hAnsi="Arial" w:cs="Arial"/>
                <w:noProof/>
                <w:webHidden/>
                <w:sz w:val="28"/>
                <w:szCs w:val="28"/>
              </w:rPr>
              <w:t>8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96B47" w14:textId="78EC968D" w:rsidR="00EF7965" w:rsidRPr="00EF7965" w:rsidRDefault="00981F34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8"/>
              <w:szCs w:val="28"/>
              <w:lang w:eastAsia="pt-BR"/>
            </w:rPr>
          </w:pPr>
          <w:hyperlink w:anchor="_Toc67392380" w:history="1"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3.</w:t>
            </w:r>
            <w:r w:rsidR="00EF7965" w:rsidRPr="00EF7965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sz w:val="28"/>
                <w:szCs w:val="28"/>
                <w:lang w:eastAsia="pt-BR"/>
              </w:rPr>
              <w:tab/>
            </w:r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ETAPAS REALIZADAS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_Toc67392380 \h </w:instrTex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244FD6">
              <w:rPr>
                <w:rFonts w:ascii="Arial" w:hAnsi="Arial" w:cs="Arial"/>
                <w:noProof/>
                <w:webHidden/>
                <w:sz w:val="28"/>
                <w:szCs w:val="28"/>
              </w:rPr>
              <w:t>10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57E7F" w14:textId="0DFFE950" w:rsidR="00EF7965" w:rsidRPr="00EF7965" w:rsidRDefault="00981F34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8"/>
              <w:szCs w:val="28"/>
              <w:lang w:eastAsia="pt-BR"/>
            </w:rPr>
          </w:pPr>
          <w:hyperlink w:anchor="_Toc67392381" w:history="1"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4.</w:t>
            </w:r>
            <w:r w:rsidR="00EF7965" w:rsidRPr="00EF7965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sz w:val="28"/>
                <w:szCs w:val="28"/>
                <w:lang w:eastAsia="pt-BR"/>
              </w:rPr>
              <w:tab/>
            </w:r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ETAPAS A SEREM REALIZADAS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_Toc67392381 \h </w:instrTex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244FD6">
              <w:rPr>
                <w:rFonts w:ascii="Arial" w:hAnsi="Arial" w:cs="Arial"/>
                <w:noProof/>
                <w:webHidden/>
                <w:sz w:val="28"/>
                <w:szCs w:val="28"/>
              </w:rPr>
              <w:t>13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2CA25" w14:textId="62F56C3D" w:rsidR="00EF7965" w:rsidRPr="00EF7965" w:rsidRDefault="00981F34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8"/>
              <w:szCs w:val="28"/>
              <w:lang w:eastAsia="pt-BR"/>
            </w:rPr>
          </w:pPr>
          <w:hyperlink w:anchor="_Toc67392382" w:history="1"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5.</w:t>
            </w:r>
            <w:r w:rsidR="00EF7965" w:rsidRPr="00EF7965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sz w:val="28"/>
                <w:szCs w:val="28"/>
                <w:lang w:eastAsia="pt-BR"/>
              </w:rPr>
              <w:tab/>
            </w:r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RESULTADOS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_Toc67392382 \h </w:instrTex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244FD6">
              <w:rPr>
                <w:rFonts w:ascii="Arial" w:hAnsi="Arial" w:cs="Arial"/>
                <w:noProof/>
                <w:webHidden/>
                <w:sz w:val="28"/>
                <w:szCs w:val="28"/>
              </w:rPr>
              <w:t>16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1B898" w14:textId="32648789" w:rsidR="00EF7965" w:rsidRPr="00EF7965" w:rsidRDefault="00981F34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8"/>
              <w:szCs w:val="28"/>
              <w:lang w:eastAsia="pt-BR"/>
            </w:rPr>
          </w:pPr>
          <w:hyperlink w:anchor="_Toc67392383" w:history="1"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6.</w:t>
            </w:r>
            <w:r w:rsidR="00EF7965" w:rsidRPr="00EF7965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sz w:val="28"/>
                <w:szCs w:val="28"/>
                <w:lang w:eastAsia="pt-BR"/>
              </w:rPr>
              <w:tab/>
            </w:r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DISCUSSÃO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_Toc67392383 \h </w:instrTex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244FD6">
              <w:rPr>
                <w:rFonts w:ascii="Arial" w:hAnsi="Arial" w:cs="Arial"/>
                <w:noProof/>
                <w:webHidden/>
                <w:sz w:val="28"/>
                <w:szCs w:val="28"/>
              </w:rPr>
              <w:t>16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3802C" w14:textId="6C7CEBC1" w:rsidR="00EF7965" w:rsidRPr="00EF7965" w:rsidRDefault="00981F34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8"/>
              <w:szCs w:val="28"/>
              <w:lang w:eastAsia="pt-BR"/>
            </w:rPr>
          </w:pPr>
          <w:hyperlink w:anchor="_Toc67392384" w:history="1">
            <w:r w:rsidR="00EF7965" w:rsidRPr="00EF7965">
              <w:rPr>
                <w:rStyle w:val="Hyperlink"/>
                <w:rFonts w:ascii="Arial" w:hAnsi="Arial" w:cs="Arial"/>
                <w:noProof/>
                <w:sz w:val="28"/>
                <w:szCs w:val="28"/>
                <w:lang w:eastAsia="pt-BR"/>
              </w:rPr>
              <w:t>REFERÊNCIAS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_Toc67392384 \h </w:instrTex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244FD6">
              <w:rPr>
                <w:rFonts w:ascii="Arial" w:hAnsi="Arial" w:cs="Arial"/>
                <w:noProof/>
                <w:webHidden/>
                <w:sz w:val="28"/>
                <w:szCs w:val="28"/>
              </w:rPr>
              <w:t>17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919D6" w14:textId="6E037EC6" w:rsidR="00EF7965" w:rsidRPr="00EF7965" w:rsidRDefault="00981F34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8"/>
              <w:szCs w:val="28"/>
              <w:lang w:eastAsia="pt-BR"/>
            </w:rPr>
          </w:pPr>
          <w:hyperlink w:anchor="_Toc67392385" w:history="1">
            <w:r w:rsidR="00EF7965" w:rsidRPr="00EF7965">
              <w:rPr>
                <w:rStyle w:val="Hyperlink"/>
                <w:rFonts w:ascii="Arial" w:eastAsia="Times New Roman" w:hAnsi="Arial" w:cs="Arial"/>
                <w:noProof/>
                <w:sz w:val="28"/>
                <w:szCs w:val="28"/>
                <w:lang w:eastAsia="pt-BR"/>
              </w:rPr>
              <w:t>ANEXO I: Acompanhamento do Bolsista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_Toc67392385 \h </w:instrTex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244FD6">
              <w:rPr>
                <w:rFonts w:ascii="Arial" w:hAnsi="Arial" w:cs="Arial"/>
                <w:noProof/>
                <w:webHidden/>
                <w:sz w:val="28"/>
                <w:szCs w:val="28"/>
              </w:rPr>
              <w:t>19</w:t>
            </w:r>
            <w:r w:rsidR="00EF7965" w:rsidRPr="00EF7965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94F78" w14:textId="2B40F857" w:rsidR="00CD1A50" w:rsidRPr="005E51DE" w:rsidRDefault="00CD1A50" w:rsidP="00DA26A3">
          <w:pPr>
            <w:spacing w:line="360" w:lineRule="auto"/>
            <w:sectPr w:rsidR="00CD1A50" w:rsidRPr="005E51DE">
              <w:headerReference w:type="even" r:id="rId9"/>
              <w:headerReference w:type="default" r:id="rId10"/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EF7965">
            <w:rPr>
              <w:rFonts w:ascii="Arial" w:hAnsi="Arial" w:cs="Arial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6E4083A" w14:textId="05515A25" w:rsidR="007921DB" w:rsidRPr="007921DB" w:rsidRDefault="005E51DE" w:rsidP="007921DB">
      <w:pPr>
        <w:pStyle w:val="Ttulo1"/>
        <w:rPr>
          <w:rFonts w:ascii="Arial" w:eastAsia="Times New Roman" w:hAnsi="Arial" w:cs="Arial"/>
          <w:sz w:val="28"/>
          <w:szCs w:val="28"/>
          <w:lang w:eastAsia="pt-BR"/>
        </w:rPr>
      </w:pPr>
      <w:bookmarkStart w:id="5" w:name="_Toc67392375"/>
      <w:r w:rsidRPr="007921DB">
        <w:rPr>
          <w:rFonts w:ascii="Arial" w:eastAsia="Times New Roman" w:hAnsi="Arial" w:cs="Arial"/>
          <w:sz w:val="28"/>
          <w:szCs w:val="28"/>
          <w:lang w:eastAsia="pt-BR"/>
        </w:rPr>
        <w:lastRenderedPageBreak/>
        <w:t>RESUMO</w:t>
      </w:r>
      <w:bookmarkEnd w:id="5"/>
    </w:p>
    <w:p w14:paraId="1B33F858" w14:textId="77777777" w:rsidR="00C4011F" w:rsidRDefault="00C4011F">
      <w:pPr>
        <w:rPr>
          <w:rFonts w:ascii="Arial" w:hAnsi="Arial" w:cs="Arial"/>
          <w:color w:val="FF0000"/>
        </w:rPr>
      </w:pPr>
    </w:p>
    <w:p w14:paraId="5C70A875" w14:textId="3CF53F7E" w:rsidR="007921DB" w:rsidRDefault="00C4011F" w:rsidP="008250E8">
      <w:pPr>
        <w:spacing w:line="360" w:lineRule="auto"/>
        <w:ind w:firstLine="851"/>
        <w:jc w:val="both"/>
        <w:rPr>
          <w:rFonts w:ascii="Arial" w:hAnsi="Arial" w:cs="Arial"/>
          <w:iCs/>
        </w:rPr>
      </w:pPr>
      <w:r w:rsidRPr="00246E97">
        <w:rPr>
          <w:rFonts w:ascii="Arial" w:hAnsi="Arial" w:cs="Arial"/>
        </w:rPr>
        <w:t xml:space="preserve">O processo de contagem de objetos é uma tarefa bastante comum em </w:t>
      </w:r>
      <w:r w:rsidRPr="00246E97">
        <w:rPr>
          <w:rFonts w:ascii="Arial" w:hAnsi="Arial" w:cs="Arial" w:hint="eastAsia"/>
        </w:rPr>
        <w:t>diversas atividade</w:t>
      </w:r>
      <w:r w:rsidRPr="00246E97">
        <w:rPr>
          <w:rFonts w:ascii="Arial" w:hAnsi="Arial" w:cs="Arial"/>
        </w:rPr>
        <w:t>s</w:t>
      </w:r>
      <w:r>
        <w:rPr>
          <w:rFonts w:ascii="Arial" w:hAnsi="Arial" w:cs="Arial" w:hint="eastAsia"/>
        </w:rPr>
        <w:t xml:space="preserve"> que exercemos</w:t>
      </w:r>
      <w:r>
        <w:rPr>
          <w:rFonts w:ascii="Arial" w:hAnsi="Arial" w:cs="Arial"/>
        </w:rPr>
        <w:t xml:space="preserve"> diariamente</w:t>
      </w:r>
      <w:r>
        <w:rPr>
          <w:rFonts w:ascii="Arial" w:hAnsi="Arial" w:cs="Arial" w:hint="eastAsia"/>
        </w:rPr>
        <w:t xml:space="preserve">. </w:t>
      </w:r>
      <w:r>
        <w:rPr>
          <w:rFonts w:ascii="Arial" w:hAnsi="Arial" w:cs="Arial"/>
        </w:rPr>
        <w:t xml:space="preserve">E isto não é diferente em </w:t>
      </w:r>
      <w:r>
        <w:rPr>
          <w:rFonts w:ascii="Arial" w:hAnsi="Arial" w:cs="Arial" w:hint="eastAsia"/>
        </w:rPr>
        <w:t xml:space="preserve">certos projetos de pesquisa </w:t>
      </w:r>
      <w:r>
        <w:rPr>
          <w:rFonts w:ascii="Arial" w:hAnsi="Arial" w:cs="Arial"/>
        </w:rPr>
        <w:t>no qual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o princípio básico d</w:t>
      </w:r>
      <w:r w:rsidR="003B6F87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contagem é</w:t>
      </w:r>
      <w:r>
        <w:rPr>
          <w:rFonts w:ascii="Arial" w:hAnsi="Arial" w:cs="Arial" w:hint="eastAsia"/>
        </w:rPr>
        <w:t xml:space="preserve"> bastante utilizada para o alcance de seus objetivos. Podemos citar como exemplo, o projeto de pesquisa </w:t>
      </w:r>
      <w:r w:rsidRPr="008755A8">
        <w:rPr>
          <w:rFonts w:ascii="Arial" w:hAnsi="Arial" w:cs="Arial"/>
        </w:rPr>
        <w:t xml:space="preserve">Fecundidade do </w:t>
      </w:r>
      <w:r w:rsidR="00145820" w:rsidRPr="00145820">
        <w:rPr>
          <w:rFonts w:ascii="Arial" w:hAnsi="Arial" w:cs="Arial"/>
        </w:rPr>
        <w:t>camarão branco</w:t>
      </w:r>
      <w:r>
        <w:rPr>
          <w:rFonts w:ascii="Arial" w:hAnsi="Arial" w:cs="Arial" w:hint="eastAsia"/>
        </w:rPr>
        <w:t xml:space="preserve">. Este projeto visa em </w:t>
      </w:r>
      <w:r w:rsidRPr="00246E97">
        <w:rPr>
          <w:rFonts w:ascii="Arial" w:hAnsi="Arial" w:cs="Arial"/>
          <w:highlight w:val="white"/>
        </w:rPr>
        <w:t>busca</w:t>
      </w:r>
      <w:r>
        <w:rPr>
          <w:rFonts w:ascii="Arial" w:hAnsi="Arial" w:cs="Arial" w:hint="eastAsia"/>
          <w:highlight w:val="white"/>
        </w:rPr>
        <w:t>r</w:t>
      </w:r>
      <w:r w:rsidRPr="00246E97">
        <w:rPr>
          <w:rFonts w:ascii="Arial" w:hAnsi="Arial" w:cs="Arial"/>
          <w:highlight w:val="white"/>
        </w:rPr>
        <w:t xml:space="preserve"> informações como a taxa de fecundidade das fêmeas, comprimento e peso de cada espécime, além do volume das massas dos ovos e a quantidade de ovos que uma fêmea possui</w:t>
      </w:r>
      <w:r>
        <w:rPr>
          <w:rFonts w:ascii="Arial" w:hAnsi="Arial" w:cs="Arial"/>
        </w:rPr>
        <w:t xml:space="preserve">, e a principal etapa deste trabalho é a contagem de ovos do camarão coletados, que este procedimento é realizado manualmente pelos pesquisadores do projeto. A atividade de contagem de objetos </w:t>
      </w:r>
      <w:r>
        <w:rPr>
          <w:rFonts w:ascii="Arial" w:hAnsi="Arial" w:cs="Arial"/>
          <w:highlight w:val="white"/>
        </w:rPr>
        <w:t>pode provocar</w:t>
      </w:r>
      <w:r w:rsidRPr="004A2A6D">
        <w:rPr>
          <w:rFonts w:ascii="Arial" w:hAnsi="Arial" w:cs="Arial"/>
          <w:highlight w:val="white"/>
        </w:rPr>
        <w:t xml:space="preserve"> o cansaço visual que ocorre naturalmente, na execução das tarefas manuais repetitivas</w:t>
      </w:r>
      <w:r>
        <w:rPr>
          <w:rFonts w:ascii="Arial" w:hAnsi="Arial" w:cs="Arial"/>
        </w:rPr>
        <w:t>, al</w:t>
      </w:r>
      <w:r>
        <w:rPr>
          <w:rFonts w:ascii="Arial" w:hAnsi="Arial" w:cs="Arial"/>
          <w:highlight w:val="white"/>
        </w:rPr>
        <w:t>é</w:t>
      </w:r>
      <w:r>
        <w:rPr>
          <w:rFonts w:ascii="Arial" w:hAnsi="Arial" w:cs="Arial"/>
        </w:rPr>
        <w:t xml:space="preserve">m de exigir uma grande </w:t>
      </w:r>
      <w:r w:rsidR="00985F95">
        <w:rPr>
          <w:rFonts w:ascii="Arial" w:hAnsi="Arial" w:cs="Arial"/>
        </w:rPr>
        <w:t>quantidade de tempo para conclu</w:t>
      </w:r>
      <w:r w:rsidR="003B6F87">
        <w:rPr>
          <w:rFonts w:ascii="Arial" w:hAnsi="Arial" w:cs="Arial"/>
        </w:rPr>
        <w:t>í-la</w:t>
      </w:r>
      <w:r w:rsidR="00985F95">
        <w:rPr>
          <w:rFonts w:ascii="Arial" w:hAnsi="Arial" w:cs="Arial"/>
        </w:rPr>
        <w:t xml:space="preserve">. Visando em reduzir o tempo gasto e eliminar o cansaço visual durante o processo de contagem de objetos e a mensuração dos dados das amostras de ovos de camarão coletados, apresentamos </w:t>
      </w:r>
      <w:r w:rsidR="00D4222B">
        <w:rPr>
          <w:rFonts w:ascii="Arial" w:hAnsi="Arial" w:cs="Arial"/>
        </w:rPr>
        <w:t>o projeto de desenvolvimento de uma</w:t>
      </w:r>
      <w:r w:rsidR="00985F95">
        <w:rPr>
          <w:rFonts w:ascii="Arial" w:hAnsi="Arial" w:cs="Arial"/>
        </w:rPr>
        <w:t xml:space="preserve"> aplicação que utiliza os conceitos de visão computacional capaz </w:t>
      </w:r>
      <w:r w:rsidR="00B11439">
        <w:rPr>
          <w:rFonts w:ascii="Arial" w:hAnsi="Arial" w:cs="Arial"/>
        </w:rPr>
        <w:t xml:space="preserve">de </w:t>
      </w:r>
      <w:r w:rsidR="00985F95">
        <w:rPr>
          <w:rFonts w:ascii="Arial" w:hAnsi="Arial" w:cs="Arial"/>
        </w:rPr>
        <w:t>identificar objetos que estão contidos em imagens digitais. Est</w:t>
      </w:r>
      <w:r w:rsidR="00D4222B">
        <w:rPr>
          <w:rFonts w:ascii="Arial" w:hAnsi="Arial" w:cs="Arial"/>
        </w:rPr>
        <w:t>e projeto</w:t>
      </w:r>
      <w:r w:rsidR="00985F95">
        <w:rPr>
          <w:rFonts w:ascii="Arial" w:hAnsi="Arial" w:cs="Arial"/>
        </w:rPr>
        <w:t xml:space="preserve"> </w:t>
      </w:r>
      <w:r w:rsidR="00D4222B">
        <w:rPr>
          <w:rFonts w:ascii="Arial" w:hAnsi="Arial" w:cs="Arial"/>
        </w:rPr>
        <w:t xml:space="preserve">tem por objetivo a implementação de uma solução de software que faça análise </w:t>
      </w:r>
      <w:r w:rsidR="00D4222B" w:rsidRPr="00D4222B">
        <w:rPr>
          <w:rFonts w:ascii="Arial" w:hAnsi="Arial" w:cs="Arial"/>
        </w:rPr>
        <w:t xml:space="preserve">imagens </w:t>
      </w:r>
      <w:r w:rsidR="00D4222B">
        <w:rPr>
          <w:rFonts w:ascii="Arial" w:hAnsi="Arial" w:cs="Arial"/>
        </w:rPr>
        <w:t xml:space="preserve">digitais com o intuito de coletar dados tais como: a quantidade de ovos de camarão, processar a taxa de fecundidade das fêmeas da espécie </w:t>
      </w:r>
      <w:r w:rsidR="00145820">
        <w:rPr>
          <w:rFonts w:ascii="Arial" w:hAnsi="Arial" w:cs="Arial"/>
        </w:rPr>
        <w:t xml:space="preserve">do </w:t>
      </w:r>
      <w:r w:rsidR="00145820" w:rsidRPr="00145820">
        <w:rPr>
          <w:rFonts w:ascii="Arial" w:hAnsi="Arial" w:cs="Arial"/>
        </w:rPr>
        <w:t>camarão branco</w:t>
      </w:r>
      <w:r w:rsidR="00145820">
        <w:rPr>
          <w:rFonts w:ascii="Arial" w:hAnsi="Arial" w:cs="Arial"/>
        </w:rPr>
        <w:t>,</w:t>
      </w:r>
      <w:r w:rsidR="00145820" w:rsidRPr="00D4222B">
        <w:rPr>
          <w:rFonts w:ascii="Arial" w:hAnsi="Arial" w:cs="Arial"/>
          <w:i/>
        </w:rPr>
        <w:t xml:space="preserve"> </w:t>
      </w:r>
      <w:r w:rsidR="00145820">
        <w:rPr>
          <w:rFonts w:ascii="Arial" w:hAnsi="Arial" w:cs="Arial"/>
          <w:iCs/>
        </w:rPr>
        <w:t>e calcular o</w:t>
      </w:r>
      <w:r w:rsidR="00D4222B" w:rsidRPr="00D4222B">
        <w:rPr>
          <w:rFonts w:ascii="Arial" w:hAnsi="Arial" w:cs="Arial"/>
          <w:iCs/>
        </w:rPr>
        <w:t xml:space="preserve"> volume da massa dos ovos desta espécie</w:t>
      </w:r>
      <w:r w:rsidR="00D4222B">
        <w:rPr>
          <w:rFonts w:ascii="Arial" w:hAnsi="Arial" w:cs="Arial"/>
          <w:iCs/>
        </w:rPr>
        <w:t>.</w:t>
      </w:r>
      <w:r w:rsidR="00B202C8">
        <w:rPr>
          <w:rFonts w:ascii="Arial" w:hAnsi="Arial" w:cs="Arial"/>
          <w:iCs/>
        </w:rPr>
        <w:t xml:space="preserve"> A aplicação proposta recebe como entrada de dados fotografias tiradas pela equipe de pesquisadores, e com base nestas imagens o sistema realiza o processamento para coletar as informações necessárias para determinar a </w:t>
      </w:r>
      <w:r w:rsidR="00B202C8" w:rsidRPr="008755A8">
        <w:rPr>
          <w:rFonts w:ascii="Arial" w:hAnsi="Arial" w:cs="Arial"/>
        </w:rPr>
        <w:t>Fecundidade do camarão</w:t>
      </w:r>
      <w:r w:rsidR="00C77CB0">
        <w:rPr>
          <w:rFonts w:ascii="Arial" w:hAnsi="Arial" w:cs="Arial"/>
          <w:i/>
        </w:rPr>
        <w:t xml:space="preserve"> </w:t>
      </w:r>
      <w:r w:rsidR="00C77CB0" w:rsidRPr="00C77CB0">
        <w:rPr>
          <w:rFonts w:ascii="Arial" w:hAnsi="Arial" w:cs="Arial"/>
          <w:iCs/>
        </w:rPr>
        <w:t>branco</w:t>
      </w:r>
      <w:r w:rsidR="00B202C8" w:rsidRPr="00B202C8">
        <w:rPr>
          <w:rFonts w:ascii="Arial" w:hAnsi="Arial" w:cs="Arial"/>
          <w:iCs/>
        </w:rPr>
        <w:t>.</w:t>
      </w:r>
      <w:r w:rsidR="003B6F87">
        <w:rPr>
          <w:rFonts w:ascii="Arial" w:hAnsi="Arial" w:cs="Arial"/>
          <w:iCs/>
        </w:rPr>
        <w:t xml:space="preserve"> </w:t>
      </w:r>
      <w:r w:rsidR="008250E8">
        <w:rPr>
          <w:rFonts w:ascii="Arial" w:hAnsi="Arial" w:cs="Arial"/>
          <w:iCs/>
        </w:rPr>
        <w:t>O sistema proposto será implementado utilizando a</w:t>
      </w:r>
      <w:r w:rsidR="003B6F87">
        <w:rPr>
          <w:rFonts w:ascii="Arial" w:hAnsi="Arial" w:cs="Arial"/>
          <w:iCs/>
        </w:rPr>
        <w:t xml:space="preserve"> linguagem de programação </w:t>
      </w:r>
      <w:proofErr w:type="spellStart"/>
      <w:r w:rsidR="003B6F87">
        <w:rPr>
          <w:rFonts w:ascii="Arial" w:hAnsi="Arial" w:cs="Arial"/>
          <w:iCs/>
        </w:rPr>
        <w:t>Pyhton</w:t>
      </w:r>
      <w:proofErr w:type="spellEnd"/>
      <w:r w:rsidR="003B6F87">
        <w:rPr>
          <w:rFonts w:ascii="Arial" w:hAnsi="Arial" w:cs="Arial"/>
          <w:iCs/>
        </w:rPr>
        <w:t xml:space="preserve"> </w:t>
      </w:r>
      <w:r w:rsidR="008250E8">
        <w:rPr>
          <w:rFonts w:ascii="Arial" w:hAnsi="Arial" w:cs="Arial"/>
          <w:iCs/>
        </w:rPr>
        <w:t>importando</w:t>
      </w:r>
      <w:r w:rsidR="003B6F87">
        <w:rPr>
          <w:rFonts w:ascii="Arial" w:hAnsi="Arial" w:cs="Arial"/>
          <w:iCs/>
        </w:rPr>
        <w:t xml:space="preserve"> a biblioteca </w:t>
      </w:r>
      <w:proofErr w:type="spellStart"/>
      <w:r w:rsidR="003B6F87">
        <w:rPr>
          <w:rFonts w:ascii="Arial" w:hAnsi="Arial" w:cs="Arial"/>
          <w:iCs/>
        </w:rPr>
        <w:t>Tkinter</w:t>
      </w:r>
      <w:proofErr w:type="spellEnd"/>
      <w:r w:rsidR="003B6F87">
        <w:rPr>
          <w:rFonts w:ascii="Arial" w:hAnsi="Arial" w:cs="Arial"/>
          <w:iCs/>
        </w:rPr>
        <w:t xml:space="preserve"> para a criação de interfaces gráficas de interação com usuário</w:t>
      </w:r>
      <w:r w:rsidR="008250E8">
        <w:rPr>
          <w:rFonts w:ascii="Arial" w:hAnsi="Arial" w:cs="Arial"/>
          <w:iCs/>
        </w:rPr>
        <w:t>,</w:t>
      </w:r>
      <w:r w:rsidR="003B6F87">
        <w:rPr>
          <w:rFonts w:ascii="Arial" w:hAnsi="Arial" w:cs="Arial"/>
          <w:iCs/>
        </w:rPr>
        <w:t xml:space="preserve"> </w:t>
      </w:r>
      <w:r w:rsidR="008250E8">
        <w:rPr>
          <w:rFonts w:ascii="Arial" w:hAnsi="Arial" w:cs="Arial"/>
          <w:iCs/>
        </w:rPr>
        <w:t>e</w:t>
      </w:r>
      <w:r w:rsidR="003B6F87">
        <w:rPr>
          <w:rFonts w:ascii="Arial" w:hAnsi="Arial" w:cs="Arial"/>
          <w:iCs/>
        </w:rPr>
        <w:t xml:space="preserve"> </w:t>
      </w:r>
      <w:r w:rsidR="00B11439">
        <w:rPr>
          <w:rFonts w:ascii="Arial" w:hAnsi="Arial" w:cs="Arial"/>
          <w:iCs/>
        </w:rPr>
        <w:t>a</w:t>
      </w:r>
      <w:r w:rsidR="00065CBD">
        <w:rPr>
          <w:rFonts w:ascii="Arial" w:hAnsi="Arial" w:cs="Arial"/>
          <w:iCs/>
        </w:rPr>
        <w:t>s</w:t>
      </w:r>
      <w:r w:rsidR="00B11439">
        <w:rPr>
          <w:rFonts w:ascii="Arial" w:hAnsi="Arial" w:cs="Arial"/>
          <w:iCs/>
        </w:rPr>
        <w:t xml:space="preserve"> tarefa</w:t>
      </w:r>
      <w:r w:rsidR="00065CBD">
        <w:rPr>
          <w:rFonts w:ascii="Arial" w:hAnsi="Arial" w:cs="Arial"/>
          <w:iCs/>
        </w:rPr>
        <w:t>s</w:t>
      </w:r>
      <w:r w:rsidR="00B11439">
        <w:rPr>
          <w:rFonts w:ascii="Arial" w:hAnsi="Arial" w:cs="Arial"/>
          <w:iCs/>
        </w:rPr>
        <w:t xml:space="preserve"> </w:t>
      </w:r>
      <w:r w:rsidR="003B6F87">
        <w:rPr>
          <w:rFonts w:ascii="Arial" w:hAnsi="Arial" w:cs="Arial"/>
          <w:iCs/>
        </w:rPr>
        <w:t>de aquisição, processamento e coletas de dados</w:t>
      </w:r>
      <w:r w:rsidR="00B11439">
        <w:rPr>
          <w:rFonts w:ascii="Arial" w:hAnsi="Arial" w:cs="Arial"/>
          <w:iCs/>
        </w:rPr>
        <w:t xml:space="preserve"> a partir de</w:t>
      </w:r>
      <w:r w:rsidR="003B6F87">
        <w:rPr>
          <w:rFonts w:ascii="Arial" w:hAnsi="Arial" w:cs="Arial"/>
          <w:iCs/>
        </w:rPr>
        <w:t xml:space="preserve"> imagens digitais serão executados pelas funções da biblioteca de processamento de </w:t>
      </w:r>
      <w:r w:rsidR="00B11439">
        <w:rPr>
          <w:rFonts w:ascii="Arial" w:hAnsi="Arial" w:cs="Arial"/>
          <w:iCs/>
        </w:rPr>
        <w:t>imagens</w:t>
      </w:r>
      <w:r w:rsidR="003B6F87">
        <w:rPr>
          <w:rFonts w:ascii="Arial" w:hAnsi="Arial" w:cs="Arial"/>
          <w:iCs/>
        </w:rPr>
        <w:t xml:space="preserve"> </w:t>
      </w:r>
      <w:proofErr w:type="spellStart"/>
      <w:r w:rsidR="003B6F87">
        <w:rPr>
          <w:rFonts w:ascii="Arial" w:hAnsi="Arial" w:cs="Arial"/>
          <w:iCs/>
        </w:rPr>
        <w:t>OpenCV</w:t>
      </w:r>
      <w:proofErr w:type="spellEnd"/>
      <w:r w:rsidR="003B6F87">
        <w:rPr>
          <w:rFonts w:ascii="Arial" w:hAnsi="Arial" w:cs="Arial"/>
          <w:iCs/>
        </w:rPr>
        <w:t>.</w:t>
      </w:r>
    </w:p>
    <w:p w14:paraId="671B8D3C" w14:textId="2187DDAA" w:rsidR="004B4385" w:rsidRDefault="004B4385" w:rsidP="004B4385">
      <w:pPr>
        <w:spacing w:line="360" w:lineRule="auto"/>
        <w:jc w:val="both"/>
        <w:rPr>
          <w:rFonts w:ascii="Arial" w:hAnsi="Arial" w:cs="Arial"/>
          <w:iCs/>
        </w:rPr>
      </w:pPr>
    </w:p>
    <w:p w14:paraId="744F99E6" w14:textId="140C8A40" w:rsidR="004B4385" w:rsidRPr="00065CBD" w:rsidRDefault="004B4385" w:rsidP="004B4385">
      <w:pPr>
        <w:spacing w:line="360" w:lineRule="auto"/>
        <w:jc w:val="both"/>
        <w:rPr>
          <w:rFonts w:ascii="Arial" w:hAnsi="Arial" w:cs="Arial"/>
          <w:iCs/>
        </w:rPr>
      </w:pPr>
      <w:r w:rsidRPr="004B4385">
        <w:rPr>
          <w:rFonts w:ascii="Arial" w:hAnsi="Arial" w:cs="Arial"/>
          <w:b/>
          <w:bCs/>
          <w:iCs/>
        </w:rPr>
        <w:t>Palavras-chave</w:t>
      </w:r>
      <w:r>
        <w:rPr>
          <w:rFonts w:ascii="Arial" w:hAnsi="Arial" w:cs="Arial"/>
          <w:iCs/>
        </w:rPr>
        <w:t>: Visão computacional, Detecção de objetos, Processamento de imagem de digital.</w:t>
      </w:r>
    </w:p>
    <w:p w14:paraId="37BAFAE8" w14:textId="2964418D" w:rsidR="004A2A6D" w:rsidRPr="005E51DE" w:rsidRDefault="007921DB" w:rsidP="004A2A6D">
      <w:pPr>
        <w:pStyle w:val="Ttulo1"/>
        <w:numPr>
          <w:ilvl w:val="0"/>
          <w:numId w:val="1"/>
        </w:numPr>
        <w:rPr>
          <w:rFonts w:ascii="Arial" w:eastAsia="Times New Roman" w:hAnsi="Arial" w:cs="Arial"/>
          <w:sz w:val="28"/>
          <w:szCs w:val="28"/>
          <w:lang w:eastAsia="pt-BR"/>
        </w:rPr>
      </w:pPr>
      <w:bookmarkStart w:id="6" w:name="_Toc67392376"/>
      <w:r w:rsidRPr="007921DB">
        <w:rPr>
          <w:rFonts w:ascii="Arial" w:eastAsia="Times New Roman" w:hAnsi="Arial" w:cs="Arial"/>
          <w:sz w:val="28"/>
          <w:szCs w:val="28"/>
          <w:lang w:eastAsia="pt-BR"/>
        </w:rPr>
        <w:lastRenderedPageBreak/>
        <w:t>INTRODUÇÃO</w:t>
      </w:r>
      <w:bookmarkEnd w:id="6"/>
    </w:p>
    <w:p w14:paraId="6BF96010" w14:textId="77777777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 xml:space="preserve">No campo da </w:t>
      </w:r>
      <w:proofErr w:type="spellStart"/>
      <w:r w:rsidRPr="004A2A6D">
        <w:rPr>
          <w:rFonts w:ascii="Arial" w:hAnsi="Arial" w:cs="Arial"/>
          <w:highlight w:val="white"/>
        </w:rPr>
        <w:t>larvicultura</w:t>
      </w:r>
      <w:proofErr w:type="spellEnd"/>
      <w:r w:rsidRPr="004A2A6D">
        <w:rPr>
          <w:rFonts w:ascii="Arial" w:hAnsi="Arial" w:cs="Arial"/>
          <w:highlight w:val="white"/>
        </w:rPr>
        <w:t xml:space="preserve"> inúmeras atividades são realizadas utilizando métodos manuais, em algumas situações são necessárias uma grande quantidade de tempo para mensurar esses dados contidos nos objetos de estudo, além disso, podemos citar o cansaço visual que ocorre naturalmente, na execução das tarefas manuais repetitivas, estes fatores podem prejudicar no levantamento dos dados brutos e consequentemente influenciar diretamente na precisão dos resultados da pesquisa.</w:t>
      </w:r>
    </w:p>
    <w:p w14:paraId="58E73947" w14:textId="489CB90B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 xml:space="preserve">Podemos mitigar o tempo de coleta dos dados e eliminar o cansaço visual que pode ocorrer nesta etapa, aplicando os conceitos de automatização de tarefas repetitivas intermediada por computador. Ferramentas computacionais que executam tarefas </w:t>
      </w:r>
      <w:r w:rsidR="00A34F82">
        <w:rPr>
          <w:rFonts w:ascii="Arial" w:hAnsi="Arial" w:cs="Arial"/>
          <w:highlight w:val="white"/>
        </w:rPr>
        <w:t>rotineiras</w:t>
      </w:r>
      <w:r w:rsidRPr="004A2A6D">
        <w:rPr>
          <w:rFonts w:ascii="Arial" w:hAnsi="Arial" w:cs="Arial"/>
          <w:highlight w:val="white"/>
        </w:rPr>
        <w:t xml:space="preserve">, possibilitam o aumento dos níveis de precisão durante na sua execução. </w:t>
      </w:r>
    </w:p>
    <w:p w14:paraId="398D2F30" w14:textId="15F46F4D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 xml:space="preserve">A introdução de métodos e procedimentos de processamento de imagens digitais possibilitou o desenvolvimento de aplicações que automatizam tarefas </w:t>
      </w:r>
      <w:r w:rsidR="00A34F82">
        <w:rPr>
          <w:rFonts w:ascii="Arial" w:hAnsi="Arial" w:cs="Arial"/>
          <w:highlight w:val="white"/>
        </w:rPr>
        <w:t xml:space="preserve">rotineiras, </w:t>
      </w:r>
      <w:r w:rsidRPr="004A2A6D">
        <w:rPr>
          <w:rFonts w:ascii="Arial" w:hAnsi="Arial" w:cs="Arial"/>
          <w:highlight w:val="white"/>
        </w:rPr>
        <w:t>por exemplo</w:t>
      </w:r>
      <w:r w:rsidR="00A34F82">
        <w:rPr>
          <w:rFonts w:ascii="Arial" w:hAnsi="Arial" w:cs="Arial"/>
          <w:highlight w:val="white"/>
        </w:rPr>
        <w:t>,</w:t>
      </w:r>
      <w:r w:rsidRPr="004A2A6D">
        <w:rPr>
          <w:rFonts w:ascii="Arial" w:hAnsi="Arial" w:cs="Arial"/>
          <w:highlight w:val="white"/>
        </w:rPr>
        <w:t xml:space="preserve"> </w:t>
      </w:r>
      <w:r w:rsidR="00A34F82">
        <w:rPr>
          <w:rFonts w:ascii="Arial" w:hAnsi="Arial" w:cs="Arial"/>
        </w:rPr>
        <w:t xml:space="preserve">na </w:t>
      </w:r>
      <w:r w:rsidRPr="004A2A6D">
        <w:rPr>
          <w:rFonts w:ascii="Arial" w:hAnsi="Arial" w:cs="Arial"/>
        </w:rPr>
        <w:t xml:space="preserve">ciência dos materiais </w:t>
      </w:r>
      <w:r w:rsidRPr="008530A3">
        <w:rPr>
          <w:rFonts w:ascii="Arial" w:hAnsi="Arial" w:cs="Arial"/>
        </w:rPr>
        <w:t>(ALBUQUERQUE et al, 2007)</w:t>
      </w:r>
      <w:r w:rsidRPr="004A2A6D">
        <w:rPr>
          <w:rFonts w:ascii="Arial" w:hAnsi="Arial" w:cs="Arial"/>
        </w:rPr>
        <w:t xml:space="preserve">, medicina </w:t>
      </w:r>
      <w:r w:rsidRPr="008530A3">
        <w:rPr>
          <w:rFonts w:ascii="Arial" w:hAnsi="Arial" w:cs="Arial"/>
        </w:rPr>
        <w:t xml:space="preserve">(VERONEZI et al, 2011) </w:t>
      </w:r>
      <w:r w:rsidRPr="004A2A6D">
        <w:rPr>
          <w:rFonts w:ascii="Arial" w:hAnsi="Arial" w:cs="Arial"/>
        </w:rPr>
        <w:t xml:space="preserve">e avicultura </w:t>
      </w:r>
      <w:r w:rsidRPr="008530A3">
        <w:rPr>
          <w:rFonts w:ascii="Arial" w:hAnsi="Arial" w:cs="Arial"/>
        </w:rPr>
        <w:t>(CATANEO, 2017)</w:t>
      </w:r>
      <w:r w:rsidRPr="004A2A6D">
        <w:rPr>
          <w:rFonts w:ascii="Arial" w:hAnsi="Arial" w:cs="Arial"/>
          <w:highlight w:val="white"/>
        </w:rPr>
        <w:t xml:space="preserve">, nestas áreas se faz necessário utilizar o sentido da visão para extrair dados de objetos contidos em imagens digitais. Este grupo de aplicação permitiu o surgimento de um novo campo na informática para o desenvolvimento de software que utilizam métodos de visão computacional. Este trabalho propõe uma abordagem que emprega métodos e/ou técnicas de detecção de objetos e processamento de imagens digitais para realizar a coleta de dados.  </w:t>
      </w:r>
    </w:p>
    <w:p w14:paraId="78580878" w14:textId="0658F9A3" w:rsidR="004A2A6D" w:rsidRPr="004A2A6D" w:rsidRDefault="00A34F82" w:rsidP="00065CBD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>
        <w:rPr>
          <w:rFonts w:ascii="Arial" w:hAnsi="Arial" w:cs="Arial"/>
          <w:highlight w:val="white"/>
        </w:rPr>
        <w:t>Este trabalho</w:t>
      </w:r>
      <w:r w:rsidR="004A2A6D" w:rsidRPr="004A2A6D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>tem como</w:t>
      </w:r>
      <w:r w:rsidR="004A2A6D" w:rsidRPr="004A2A6D">
        <w:rPr>
          <w:rFonts w:ascii="Arial" w:hAnsi="Arial" w:cs="Arial"/>
          <w:highlight w:val="white"/>
        </w:rPr>
        <w:t xml:space="preserve"> parceria a equipe de pesquisa </w:t>
      </w:r>
      <w:r w:rsidR="004A2A6D" w:rsidRPr="00065CBD">
        <w:rPr>
          <w:rFonts w:ascii="Arial" w:hAnsi="Arial" w:cs="Arial"/>
          <w:highlight w:val="white"/>
        </w:rPr>
        <w:t xml:space="preserve">do curso de técnico de Meio Ambiente do Instituto Federal de Educação do Maranhão, campus Itapecuru-mirim, que tem como nome de sua pesquisa; </w:t>
      </w:r>
      <w:r w:rsidR="004A2A6D" w:rsidRPr="004A2A6D">
        <w:rPr>
          <w:rFonts w:ascii="Arial" w:hAnsi="Arial" w:cs="Arial"/>
          <w:highlight w:val="white"/>
        </w:rPr>
        <w:t xml:space="preserve">“Fecundidade do camarão </w:t>
      </w:r>
      <w:proofErr w:type="spellStart"/>
      <w:r w:rsidR="00145820" w:rsidRPr="00065CBD">
        <w:rPr>
          <w:rFonts w:ascii="Arial" w:hAnsi="Arial" w:cs="Arial"/>
          <w:i/>
          <w:iCs/>
          <w:highlight w:val="white"/>
        </w:rPr>
        <w:t>Macrobrachium</w:t>
      </w:r>
      <w:proofErr w:type="spellEnd"/>
      <w:r w:rsidR="00145820" w:rsidRPr="00065CBD">
        <w:rPr>
          <w:rFonts w:ascii="Arial" w:hAnsi="Arial" w:cs="Arial"/>
          <w:i/>
          <w:iCs/>
          <w:highlight w:val="white"/>
        </w:rPr>
        <w:t xml:space="preserve"> </w:t>
      </w:r>
      <w:proofErr w:type="spellStart"/>
      <w:r w:rsidR="00145820" w:rsidRPr="00065CBD">
        <w:rPr>
          <w:rFonts w:ascii="Arial" w:hAnsi="Arial" w:cs="Arial"/>
          <w:i/>
          <w:iCs/>
          <w:highlight w:val="white"/>
        </w:rPr>
        <w:t>amazonicum</w:t>
      </w:r>
      <w:proofErr w:type="spellEnd"/>
      <w:r w:rsidR="002656AC">
        <w:rPr>
          <w:rFonts w:ascii="Arial" w:hAnsi="Arial" w:cs="Arial"/>
          <w:i/>
          <w:iCs/>
          <w:highlight w:val="white"/>
        </w:rPr>
        <w:t>”</w:t>
      </w:r>
      <w:r w:rsidR="00065CBD" w:rsidRPr="00065CBD">
        <w:rPr>
          <w:rFonts w:ascii="Arial" w:hAnsi="Arial" w:cs="Arial"/>
          <w:highlight w:val="white"/>
        </w:rPr>
        <w:t>. Esta espécie</w:t>
      </w:r>
      <w:r w:rsidR="00145820" w:rsidRPr="00065CBD">
        <w:rPr>
          <w:rFonts w:ascii="Arial" w:hAnsi="Arial" w:cs="Arial"/>
          <w:highlight w:val="white"/>
        </w:rPr>
        <w:t xml:space="preserve"> </w:t>
      </w:r>
      <w:r w:rsidR="00065CBD" w:rsidRPr="00065CBD">
        <w:rPr>
          <w:rFonts w:ascii="Arial" w:hAnsi="Arial" w:cs="Arial"/>
          <w:highlight w:val="white"/>
        </w:rPr>
        <w:t xml:space="preserve">é </w:t>
      </w:r>
      <w:r w:rsidR="00145820" w:rsidRPr="00065CBD">
        <w:rPr>
          <w:rFonts w:ascii="Arial" w:hAnsi="Arial" w:cs="Arial"/>
          <w:highlight w:val="white"/>
        </w:rPr>
        <w:t>um camarão de água doce </w:t>
      </w:r>
      <w:proofErr w:type="spellStart"/>
      <w:r w:rsidR="00145820" w:rsidRPr="00065CBD">
        <w:rPr>
          <w:rFonts w:ascii="Arial" w:hAnsi="Arial" w:cs="Arial"/>
          <w:highlight w:val="white"/>
        </w:rPr>
        <w:t>decápoda</w:t>
      </w:r>
      <w:proofErr w:type="spellEnd"/>
      <w:r w:rsidR="00145820" w:rsidRPr="00065CBD">
        <w:rPr>
          <w:rFonts w:ascii="Arial" w:hAnsi="Arial" w:cs="Arial"/>
          <w:highlight w:val="white"/>
        </w:rPr>
        <w:t>, que pertence à família </w:t>
      </w:r>
      <w:proofErr w:type="spellStart"/>
      <w:r w:rsidR="00145820" w:rsidRPr="00065CBD">
        <w:rPr>
          <w:rFonts w:ascii="Arial" w:hAnsi="Arial" w:cs="Arial"/>
          <w:i/>
          <w:iCs/>
          <w:highlight w:val="white"/>
        </w:rPr>
        <w:t>Palaemonidae</w:t>
      </w:r>
      <w:proofErr w:type="spellEnd"/>
      <w:r w:rsidR="002656AC">
        <w:rPr>
          <w:rFonts w:ascii="Arial" w:hAnsi="Arial" w:cs="Arial"/>
          <w:i/>
          <w:iCs/>
          <w:highlight w:val="white"/>
        </w:rPr>
        <w:t xml:space="preserve"> </w:t>
      </w:r>
      <w:r w:rsidR="002656AC" w:rsidRPr="008530A3">
        <w:rPr>
          <w:rFonts w:ascii="Arial" w:hAnsi="Arial" w:cs="Arial"/>
          <w:highlight w:val="white"/>
        </w:rPr>
        <w:t>(</w:t>
      </w:r>
      <w:r w:rsidR="00E1776C" w:rsidRPr="008530A3">
        <w:rPr>
          <w:rFonts w:ascii="Arial" w:hAnsi="Arial" w:cs="Arial"/>
        </w:rPr>
        <w:t>PASCHOAL</w:t>
      </w:r>
      <w:r w:rsidR="002656AC" w:rsidRPr="008530A3">
        <w:rPr>
          <w:rFonts w:ascii="Arial" w:hAnsi="Arial" w:cs="Arial"/>
          <w:highlight w:val="white"/>
        </w:rPr>
        <w:t>, 20</w:t>
      </w:r>
      <w:r w:rsidR="00E1776C" w:rsidRPr="008530A3">
        <w:rPr>
          <w:rFonts w:ascii="Arial" w:hAnsi="Arial" w:cs="Arial"/>
          <w:highlight w:val="white"/>
        </w:rPr>
        <w:t>17</w:t>
      </w:r>
      <w:r w:rsidR="002656AC" w:rsidRPr="008530A3">
        <w:rPr>
          <w:rFonts w:ascii="Arial" w:hAnsi="Arial" w:cs="Arial"/>
          <w:highlight w:val="white"/>
        </w:rPr>
        <w:t>)</w:t>
      </w:r>
      <w:r w:rsidR="00145820" w:rsidRPr="00065CBD">
        <w:rPr>
          <w:rFonts w:ascii="Arial" w:hAnsi="Arial" w:cs="Arial"/>
          <w:highlight w:val="white"/>
        </w:rPr>
        <w:t>, conhecido popularmente como “camarão branco” no nordeste brasileiro</w:t>
      </w:r>
      <w:r w:rsidR="00065CBD" w:rsidRPr="00065CBD">
        <w:rPr>
          <w:rFonts w:ascii="Arial" w:hAnsi="Arial" w:cs="Arial"/>
          <w:highlight w:val="white"/>
        </w:rPr>
        <w:t>.</w:t>
      </w:r>
      <w:r w:rsidR="00065CBD">
        <w:rPr>
          <w:rFonts w:ascii="Arial" w:hAnsi="Arial" w:cs="Arial"/>
          <w:highlight w:val="white"/>
        </w:rPr>
        <w:t xml:space="preserve"> </w:t>
      </w:r>
      <w:r w:rsidR="004A2A6D" w:rsidRPr="004A2A6D">
        <w:rPr>
          <w:rFonts w:ascii="Arial" w:hAnsi="Arial" w:cs="Arial"/>
          <w:highlight w:val="white"/>
        </w:rPr>
        <w:t xml:space="preserve">O </w:t>
      </w:r>
      <w:r>
        <w:rPr>
          <w:rFonts w:ascii="Arial" w:hAnsi="Arial" w:cs="Arial"/>
          <w:highlight w:val="white"/>
        </w:rPr>
        <w:t>objetivo deste projeto</w:t>
      </w:r>
      <w:r w:rsidR="004A2A6D" w:rsidRPr="004A2A6D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>é</w:t>
      </w:r>
      <w:r w:rsidR="004A2A6D" w:rsidRPr="004A2A6D">
        <w:rPr>
          <w:rFonts w:ascii="Arial" w:hAnsi="Arial" w:cs="Arial"/>
          <w:highlight w:val="white"/>
        </w:rPr>
        <w:t xml:space="preserve"> estudar a espécie de camarões</w:t>
      </w:r>
      <w:r w:rsidR="00065CBD">
        <w:rPr>
          <w:rFonts w:ascii="Arial" w:hAnsi="Arial" w:cs="Arial"/>
          <w:highlight w:val="white"/>
        </w:rPr>
        <w:t xml:space="preserve"> branco</w:t>
      </w:r>
      <w:r w:rsidR="004A2A6D" w:rsidRPr="004A2A6D">
        <w:rPr>
          <w:rFonts w:ascii="Arial" w:hAnsi="Arial" w:cs="Arial"/>
          <w:highlight w:val="white"/>
        </w:rPr>
        <w:t>. Onde em sua análise, eles buscam informações</w:t>
      </w:r>
      <w:r>
        <w:rPr>
          <w:rFonts w:ascii="Arial" w:hAnsi="Arial" w:cs="Arial"/>
          <w:highlight w:val="white"/>
        </w:rPr>
        <w:t>,</w:t>
      </w:r>
      <w:r w:rsidR="004A2A6D" w:rsidRPr="004A2A6D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 xml:space="preserve">tais </w:t>
      </w:r>
      <w:r w:rsidR="004A2A6D" w:rsidRPr="004A2A6D">
        <w:rPr>
          <w:rFonts w:ascii="Arial" w:hAnsi="Arial" w:cs="Arial"/>
          <w:highlight w:val="white"/>
        </w:rPr>
        <w:t>como</w:t>
      </w:r>
      <w:r>
        <w:rPr>
          <w:rFonts w:ascii="Arial" w:hAnsi="Arial" w:cs="Arial"/>
          <w:highlight w:val="white"/>
        </w:rPr>
        <w:t>,</w:t>
      </w:r>
      <w:r w:rsidR="004A2A6D" w:rsidRPr="004A2A6D">
        <w:rPr>
          <w:rFonts w:ascii="Arial" w:hAnsi="Arial" w:cs="Arial"/>
          <w:highlight w:val="white"/>
        </w:rPr>
        <w:t xml:space="preserve"> a taxa de fecundidade das fêmeas, comprimento e peso de cada espécime, além do volume das massas dos ovos e a quantidade de ovos que uma fêmea possui. </w:t>
      </w:r>
    </w:p>
    <w:p w14:paraId="08381E91" w14:textId="7CB3A134" w:rsidR="004A2A6D" w:rsidRPr="004A2A6D" w:rsidRDefault="004A2A6D" w:rsidP="00A34F82">
      <w:pPr>
        <w:spacing w:before="120" w:after="120" w:line="360" w:lineRule="auto"/>
        <w:ind w:firstLine="851"/>
        <w:jc w:val="both"/>
        <w:rPr>
          <w:rFonts w:ascii="Arial" w:hAnsi="Arial" w:cs="Arial"/>
        </w:rPr>
      </w:pPr>
      <w:r w:rsidRPr="004A2A6D">
        <w:rPr>
          <w:rFonts w:ascii="Arial" w:hAnsi="Arial" w:cs="Arial"/>
          <w:highlight w:val="white"/>
        </w:rPr>
        <w:lastRenderedPageBreak/>
        <w:t>A obtenção destes dados é feita através de técnicas manuais, com o auxílio de um microscópio e um paquímetro, a metodologia utilizada pelos pesquisadores se dá em remover os ovos da fêmea, em seguida eles são armazenados em recipientes de plásticos junto com álcool 70% para que assim os ovos se desgrudem e ao mesmo tempo se mantenham preservados, para a contagem dos ovos é utilizado um recipiente de vidro com linhas tracejadas, onde os ovos são despejados com o auxílio do microscópio os ovos são organizados em cada quadradinho que é formado no recipiente de vidro, e a partir disso é feita a contagem dos ovos, ao fim do processo os ovos são guardados novamente em um recipiente plástico com álcool 70%. Entretanto</w:t>
      </w:r>
      <w:r w:rsidR="00A34F82">
        <w:rPr>
          <w:rFonts w:ascii="Arial" w:hAnsi="Arial" w:cs="Arial"/>
          <w:highlight w:val="white"/>
        </w:rPr>
        <w:t>,</w:t>
      </w:r>
      <w:r w:rsidRPr="004A2A6D">
        <w:rPr>
          <w:rFonts w:ascii="Arial" w:hAnsi="Arial" w:cs="Arial"/>
          <w:highlight w:val="white"/>
        </w:rPr>
        <w:t xml:space="preserve"> a utilização desta metodologia necessita de uma grande quantidade de tempo, pois são analisadas cerca de 30 fêmeas </w:t>
      </w:r>
      <w:proofErr w:type="spellStart"/>
      <w:r w:rsidRPr="004A2A6D">
        <w:rPr>
          <w:rFonts w:ascii="Arial" w:hAnsi="Arial" w:cs="Arial"/>
          <w:highlight w:val="white"/>
        </w:rPr>
        <w:t>ovígeras</w:t>
      </w:r>
      <w:proofErr w:type="spellEnd"/>
      <w:r w:rsidRPr="004A2A6D">
        <w:rPr>
          <w:rFonts w:ascii="Arial" w:hAnsi="Arial" w:cs="Arial"/>
          <w:highlight w:val="white"/>
        </w:rPr>
        <w:t xml:space="preserve"> mensalmente, e para cada fêmea d</w:t>
      </w:r>
      <w:r w:rsidR="00EF7965">
        <w:rPr>
          <w:rFonts w:ascii="Arial" w:hAnsi="Arial" w:cs="Arial"/>
          <w:highlight w:val="white"/>
        </w:rPr>
        <w:t>o</w:t>
      </w:r>
      <w:r w:rsidRPr="004A2A6D">
        <w:rPr>
          <w:rFonts w:ascii="Arial" w:hAnsi="Arial" w:cs="Arial"/>
          <w:highlight w:val="white"/>
        </w:rPr>
        <w:t xml:space="preserve"> </w:t>
      </w:r>
      <w:r w:rsidR="00B21684" w:rsidRPr="00B21684">
        <w:rPr>
          <w:rFonts w:ascii="Arial" w:hAnsi="Arial" w:cs="Arial"/>
          <w:highlight w:val="white"/>
        </w:rPr>
        <w:t>camarão branco</w:t>
      </w:r>
      <w:r w:rsidRPr="004A2A6D">
        <w:rPr>
          <w:rFonts w:ascii="Arial" w:hAnsi="Arial" w:cs="Arial"/>
          <w:highlight w:val="white"/>
        </w:rPr>
        <w:t xml:space="preserve"> é analisada a taxa de fecundidades, massas dos ovos, dentre outros aspectos. </w:t>
      </w:r>
      <w:r w:rsidR="00A34F82" w:rsidRPr="004A2A6D">
        <w:rPr>
          <w:rFonts w:ascii="Arial" w:hAnsi="Arial" w:cs="Arial"/>
          <w:highlight w:val="white"/>
        </w:rPr>
        <w:t xml:space="preserve">A execução destas tarefas </w:t>
      </w:r>
      <w:r w:rsidR="00FA6AC7" w:rsidRPr="004A2A6D">
        <w:rPr>
          <w:rFonts w:ascii="Arial" w:hAnsi="Arial" w:cs="Arial"/>
          <w:highlight w:val="white"/>
        </w:rPr>
        <w:t>acarreta</w:t>
      </w:r>
      <w:r w:rsidR="00A34F82">
        <w:rPr>
          <w:rFonts w:ascii="Arial" w:hAnsi="Arial" w:cs="Arial"/>
          <w:highlight w:val="white"/>
        </w:rPr>
        <w:t xml:space="preserve"> </w:t>
      </w:r>
      <w:r w:rsidRPr="004A2A6D">
        <w:rPr>
          <w:rFonts w:ascii="Arial" w:hAnsi="Arial" w:cs="Arial"/>
          <w:highlight w:val="white"/>
        </w:rPr>
        <w:t>uma fadiga visual para o pesquisador que necessita repetir esta atividade inúmeras vezes, neste sentido buscamos realizar o desenvolvimento de um software que utilize dos métodos de processamento de imagem para automatizar a coleta dos dados brutos das amostras do projeto mencionado.</w:t>
      </w:r>
    </w:p>
    <w:p w14:paraId="13A97950" w14:textId="54705ED5" w:rsidR="007921DB" w:rsidRDefault="007921DB" w:rsidP="007921DB">
      <w:pPr>
        <w:pStyle w:val="Ttulo2"/>
        <w:numPr>
          <w:ilvl w:val="1"/>
          <w:numId w:val="1"/>
        </w:numPr>
        <w:rPr>
          <w:rFonts w:ascii="Arial" w:hAnsi="Arial" w:cs="Arial"/>
          <w:sz w:val="28"/>
          <w:szCs w:val="28"/>
          <w:lang w:eastAsia="pt-BR"/>
        </w:rPr>
      </w:pPr>
      <w:bookmarkStart w:id="7" w:name="_Toc67392377"/>
      <w:r w:rsidRPr="007921DB">
        <w:rPr>
          <w:rFonts w:ascii="Arial" w:hAnsi="Arial" w:cs="Arial"/>
          <w:sz w:val="28"/>
          <w:szCs w:val="28"/>
          <w:lang w:eastAsia="pt-BR"/>
        </w:rPr>
        <w:t>Objetivo</w:t>
      </w:r>
      <w:bookmarkEnd w:id="7"/>
    </w:p>
    <w:p w14:paraId="75F30750" w14:textId="0C75EB16" w:rsidR="004A2A6D" w:rsidRPr="004A2A6D" w:rsidRDefault="00A34F82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>
        <w:rPr>
          <w:rFonts w:ascii="Arial" w:hAnsi="Arial" w:cs="Arial"/>
          <w:highlight w:val="white"/>
        </w:rPr>
        <w:t>Esta proposta visa no</w:t>
      </w:r>
      <w:r w:rsidR="004A2A6D" w:rsidRPr="004A2A6D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 xml:space="preserve">desenvolvimento </w:t>
      </w:r>
      <w:r w:rsidR="004A2A6D" w:rsidRPr="004A2A6D">
        <w:rPr>
          <w:rFonts w:ascii="Arial" w:hAnsi="Arial" w:cs="Arial"/>
          <w:highlight w:val="white"/>
        </w:rPr>
        <w:t>de um software que utilize métodos de processamento de imagem</w:t>
      </w:r>
      <w:r>
        <w:rPr>
          <w:rFonts w:ascii="Arial" w:hAnsi="Arial" w:cs="Arial"/>
          <w:highlight w:val="white"/>
        </w:rPr>
        <w:t xml:space="preserve"> digital</w:t>
      </w:r>
      <w:r w:rsidR="004A2A6D" w:rsidRPr="004A2A6D">
        <w:rPr>
          <w:rFonts w:ascii="Arial" w:hAnsi="Arial" w:cs="Arial"/>
          <w:highlight w:val="white"/>
        </w:rPr>
        <w:t xml:space="preserve"> e detecção de objetos para fazer análises em amostras de ovos de camarões da espécie </w:t>
      </w:r>
      <w:r w:rsidR="00B21684" w:rsidRPr="00B21684">
        <w:rPr>
          <w:rFonts w:ascii="Arial" w:hAnsi="Arial" w:cs="Arial"/>
          <w:highlight w:val="white"/>
        </w:rPr>
        <w:t>camarão branco</w:t>
      </w:r>
      <w:r w:rsidR="004A2A6D" w:rsidRPr="004A2A6D">
        <w:rPr>
          <w:rFonts w:ascii="Arial" w:hAnsi="Arial" w:cs="Arial"/>
          <w:highlight w:val="white"/>
        </w:rPr>
        <w:t>.</w:t>
      </w:r>
    </w:p>
    <w:p w14:paraId="6A7927BE" w14:textId="79FB579D" w:rsidR="007921DB" w:rsidRDefault="007921DB" w:rsidP="007921DB">
      <w:pPr>
        <w:pStyle w:val="Ttulo2"/>
        <w:numPr>
          <w:ilvl w:val="2"/>
          <w:numId w:val="1"/>
        </w:numPr>
        <w:rPr>
          <w:rFonts w:ascii="Arial" w:hAnsi="Arial" w:cs="Arial"/>
          <w:sz w:val="28"/>
          <w:szCs w:val="28"/>
          <w:lang w:eastAsia="pt-BR"/>
        </w:rPr>
      </w:pPr>
      <w:bookmarkStart w:id="8" w:name="_Toc67392378"/>
      <w:r w:rsidRPr="007921DB">
        <w:rPr>
          <w:rFonts w:ascii="Arial" w:hAnsi="Arial" w:cs="Arial"/>
          <w:sz w:val="28"/>
          <w:szCs w:val="28"/>
          <w:lang w:eastAsia="pt-BR"/>
        </w:rPr>
        <w:t>Objetivos Específicos</w:t>
      </w:r>
      <w:bookmarkEnd w:id="8"/>
    </w:p>
    <w:p w14:paraId="2119F9F1" w14:textId="77777777" w:rsidR="004A2A6D" w:rsidRPr="004A2A6D" w:rsidRDefault="004A2A6D" w:rsidP="005E51DE">
      <w:pPr>
        <w:pStyle w:val="PargrafodaLista"/>
        <w:numPr>
          <w:ilvl w:val="0"/>
          <w:numId w:val="3"/>
        </w:numPr>
        <w:spacing w:before="120" w:after="120" w:line="360" w:lineRule="auto"/>
        <w:ind w:left="714" w:hanging="357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 xml:space="preserve">Realizar um levantamento bibliográfico das técnicas de processamento de imagens digitais, e assim, determinar a melhor combinação para realizar o tratamento de imagens que possibilitem a obtenção de uma imagem resultante adequada para análise final do processamento. </w:t>
      </w:r>
    </w:p>
    <w:p w14:paraId="7C965DED" w14:textId="77777777" w:rsidR="004A2A6D" w:rsidRPr="004A2A6D" w:rsidRDefault="004A2A6D" w:rsidP="005E51DE">
      <w:pPr>
        <w:pStyle w:val="PargrafodaLista"/>
        <w:numPr>
          <w:ilvl w:val="0"/>
          <w:numId w:val="3"/>
        </w:numPr>
        <w:spacing w:before="120" w:after="120" w:line="360" w:lineRule="auto"/>
        <w:ind w:left="714" w:hanging="357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 xml:space="preserve">Selecionar as técnicas de processamento de imagens digitais para a determinação da que melhor se aplica para o tratamento de imagens. </w:t>
      </w:r>
    </w:p>
    <w:p w14:paraId="2F9E42F6" w14:textId="7E609A6F" w:rsidR="004A2A6D" w:rsidRPr="004A2A6D" w:rsidRDefault="004A2A6D" w:rsidP="005E51DE">
      <w:pPr>
        <w:pStyle w:val="PargrafodaLista"/>
        <w:numPr>
          <w:ilvl w:val="0"/>
          <w:numId w:val="3"/>
        </w:numPr>
        <w:spacing w:before="120" w:after="120" w:line="360" w:lineRule="auto"/>
        <w:ind w:left="714" w:hanging="357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lastRenderedPageBreak/>
        <w:t>Aplicar o conjunto de funcionalidades disponíveis na API (</w:t>
      </w:r>
      <w:proofErr w:type="spellStart"/>
      <w:r w:rsidRPr="001D5668">
        <w:rPr>
          <w:rFonts w:ascii="Arial" w:hAnsi="Arial" w:cs="Arial"/>
          <w:i/>
          <w:iCs/>
          <w:highlight w:val="white"/>
        </w:rPr>
        <w:t>Application</w:t>
      </w:r>
      <w:proofErr w:type="spellEnd"/>
      <w:r w:rsidRPr="001D5668">
        <w:rPr>
          <w:rFonts w:ascii="Arial" w:hAnsi="Arial" w:cs="Arial"/>
          <w:i/>
          <w:iCs/>
          <w:highlight w:val="white"/>
        </w:rPr>
        <w:t xml:space="preserve"> </w:t>
      </w:r>
      <w:proofErr w:type="spellStart"/>
      <w:r w:rsidRPr="001D5668">
        <w:rPr>
          <w:rFonts w:ascii="Arial" w:hAnsi="Arial" w:cs="Arial"/>
          <w:i/>
          <w:iCs/>
          <w:highlight w:val="white"/>
        </w:rPr>
        <w:t>Programming</w:t>
      </w:r>
      <w:proofErr w:type="spellEnd"/>
      <w:r w:rsidRPr="001D5668">
        <w:rPr>
          <w:rFonts w:ascii="Arial" w:hAnsi="Arial" w:cs="Arial"/>
          <w:i/>
          <w:iCs/>
          <w:highlight w:val="white"/>
        </w:rPr>
        <w:t xml:space="preserve"> Interface</w:t>
      </w:r>
      <w:r w:rsidRPr="004A2A6D">
        <w:rPr>
          <w:rFonts w:ascii="Arial" w:hAnsi="Arial" w:cs="Arial"/>
          <w:highlight w:val="white"/>
        </w:rPr>
        <w:t xml:space="preserve">) da biblioteca </w:t>
      </w:r>
      <w:r w:rsidRPr="001D5668">
        <w:rPr>
          <w:rFonts w:ascii="Arial" w:hAnsi="Arial" w:cs="Arial"/>
          <w:i/>
          <w:iCs/>
          <w:highlight w:val="white"/>
        </w:rPr>
        <w:t xml:space="preserve">open </w:t>
      </w:r>
      <w:proofErr w:type="spellStart"/>
      <w:r w:rsidRPr="001D5668">
        <w:rPr>
          <w:rFonts w:ascii="Arial" w:hAnsi="Arial" w:cs="Arial"/>
          <w:i/>
          <w:iCs/>
          <w:highlight w:val="white"/>
        </w:rPr>
        <w:t>source</w:t>
      </w:r>
      <w:proofErr w:type="spellEnd"/>
      <w:r w:rsidRPr="004A2A6D">
        <w:rPr>
          <w:rFonts w:ascii="Arial" w:hAnsi="Arial" w:cs="Arial"/>
          <w:highlight w:val="white"/>
        </w:rPr>
        <w:t xml:space="preserve"> </w:t>
      </w:r>
      <w:proofErr w:type="spellStart"/>
      <w:r w:rsidRPr="004A2A6D">
        <w:rPr>
          <w:rFonts w:ascii="Arial" w:hAnsi="Arial" w:cs="Arial"/>
          <w:highlight w:val="white"/>
        </w:rPr>
        <w:t>OpenCV</w:t>
      </w:r>
      <w:proofErr w:type="spellEnd"/>
      <w:r w:rsidR="001D5668">
        <w:rPr>
          <w:rStyle w:val="Refdenotaderodap"/>
          <w:rFonts w:ascii="Arial" w:hAnsi="Arial" w:cs="Arial"/>
          <w:highlight w:val="white"/>
        </w:rPr>
        <w:footnoteReference w:id="1"/>
      </w:r>
      <w:r w:rsidRPr="004A2A6D">
        <w:rPr>
          <w:rFonts w:ascii="Arial" w:hAnsi="Arial" w:cs="Arial"/>
          <w:highlight w:val="white"/>
        </w:rPr>
        <w:t xml:space="preserve">, para realizar o tratamento e processamento das imagens. </w:t>
      </w:r>
    </w:p>
    <w:p w14:paraId="657BA690" w14:textId="77777777" w:rsidR="004A2A6D" w:rsidRPr="004A2A6D" w:rsidRDefault="004A2A6D" w:rsidP="005E51DE">
      <w:pPr>
        <w:pStyle w:val="PargrafodaLista"/>
        <w:numPr>
          <w:ilvl w:val="0"/>
          <w:numId w:val="3"/>
        </w:numPr>
        <w:spacing w:before="120" w:after="120" w:line="360" w:lineRule="auto"/>
        <w:ind w:left="714" w:hanging="357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 xml:space="preserve">Desenvolver uma aplicação de baixo custo para realizar a contagem e o cálculo volumétrico da massa dos ovos presentes nas imagens digitais. </w:t>
      </w:r>
    </w:p>
    <w:p w14:paraId="5766CC94" w14:textId="28290062" w:rsidR="00D74C23" w:rsidRDefault="004A2A6D" w:rsidP="005E51DE">
      <w:pPr>
        <w:pStyle w:val="PargrafodaLista"/>
        <w:numPr>
          <w:ilvl w:val="0"/>
          <w:numId w:val="3"/>
        </w:numPr>
        <w:spacing w:before="120" w:after="120" w:line="360" w:lineRule="auto"/>
        <w:ind w:left="714" w:hanging="357"/>
        <w:jc w:val="both"/>
        <w:rPr>
          <w:rFonts w:ascii="Arial" w:hAnsi="Arial" w:cs="Arial"/>
          <w:highlight w:val="white"/>
        </w:rPr>
        <w:sectPr w:rsidR="00D74C23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4A2A6D">
        <w:rPr>
          <w:rFonts w:ascii="Arial" w:hAnsi="Arial" w:cs="Arial"/>
          <w:highlight w:val="white"/>
        </w:rPr>
        <w:t xml:space="preserve">Realizar uma análise comparativa dos resultados obtidos pela solução de software com os resultados do processo de contagem pelo método manual de ovos do camarão </w:t>
      </w:r>
      <w:r w:rsidR="00A6189D">
        <w:rPr>
          <w:rFonts w:ascii="Arial" w:hAnsi="Arial" w:cs="Arial"/>
          <w:highlight w:val="white"/>
        </w:rPr>
        <w:t>branco</w:t>
      </w:r>
      <w:r w:rsidR="00D74C23">
        <w:rPr>
          <w:rFonts w:ascii="Arial" w:hAnsi="Arial" w:cs="Arial"/>
          <w:highlight w:val="white"/>
        </w:rPr>
        <w:t>.</w:t>
      </w:r>
    </w:p>
    <w:p w14:paraId="02933158" w14:textId="37B3A450" w:rsidR="007921DB" w:rsidRDefault="007921DB" w:rsidP="007921DB">
      <w:pPr>
        <w:pStyle w:val="Ttulo1"/>
        <w:numPr>
          <w:ilvl w:val="0"/>
          <w:numId w:val="1"/>
        </w:numPr>
        <w:rPr>
          <w:rFonts w:ascii="Arial" w:hAnsi="Arial" w:cs="Arial"/>
          <w:sz w:val="28"/>
          <w:szCs w:val="28"/>
          <w:lang w:eastAsia="pt-BR"/>
        </w:rPr>
      </w:pPr>
      <w:bookmarkStart w:id="9" w:name="_Toc67392379"/>
      <w:r w:rsidRPr="007921DB">
        <w:rPr>
          <w:rFonts w:ascii="Arial" w:hAnsi="Arial" w:cs="Arial"/>
          <w:sz w:val="28"/>
          <w:szCs w:val="28"/>
          <w:lang w:eastAsia="pt-BR"/>
        </w:rPr>
        <w:lastRenderedPageBreak/>
        <w:t>METODOLOGIA</w:t>
      </w:r>
      <w:bookmarkEnd w:id="9"/>
    </w:p>
    <w:p w14:paraId="59755B79" w14:textId="77777777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>A metodologia utilizada no desenvolvimento deste trabalho foi dividida em etapas, para que assim possa ser possível especificar os materiais e equipamentos que serão utilizados para a conclusão da pesquisa.</w:t>
      </w:r>
    </w:p>
    <w:p w14:paraId="06431B83" w14:textId="5FD40831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>
        <w:rPr>
          <w:rFonts w:ascii="Arial" w:hAnsi="Arial" w:cs="Arial"/>
          <w:highlight w:val="white"/>
        </w:rPr>
        <w:t>Inicialmente,</w:t>
      </w:r>
      <w:r w:rsidRPr="004A2A6D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>realizamos</w:t>
      </w:r>
      <w:r w:rsidRPr="004A2A6D">
        <w:rPr>
          <w:rFonts w:ascii="Arial" w:hAnsi="Arial" w:cs="Arial"/>
          <w:highlight w:val="white"/>
        </w:rPr>
        <w:t xml:space="preserve"> um levantamento dos requisitos funcionais e não funcionais do programa, onde foram utilizadas técnicas de levantamento de requisitos </w:t>
      </w:r>
      <w:r w:rsidRPr="008530A3">
        <w:rPr>
          <w:rFonts w:ascii="Arial" w:hAnsi="Arial" w:cs="Arial"/>
          <w:highlight w:val="white"/>
        </w:rPr>
        <w:t>(SOMMERVILLE, 2011)</w:t>
      </w:r>
      <w:r w:rsidRPr="004A2A6D">
        <w:rPr>
          <w:rFonts w:ascii="Arial" w:hAnsi="Arial" w:cs="Arial"/>
          <w:highlight w:val="white"/>
        </w:rPr>
        <w:t xml:space="preserve"> e efetuamos um estudo bibliográfico sobre </w:t>
      </w:r>
      <w:proofErr w:type="spellStart"/>
      <w:r w:rsidRPr="004A2A6D">
        <w:rPr>
          <w:rFonts w:ascii="Arial" w:hAnsi="Arial" w:cs="Arial"/>
          <w:highlight w:val="white"/>
        </w:rPr>
        <w:t>larvicultura</w:t>
      </w:r>
      <w:proofErr w:type="spellEnd"/>
      <w:r w:rsidRPr="004A2A6D">
        <w:rPr>
          <w:rFonts w:ascii="Arial" w:hAnsi="Arial" w:cs="Arial"/>
          <w:highlight w:val="white"/>
        </w:rPr>
        <w:t xml:space="preserve"> para termos um entendimento melhor sobre o projeto.</w:t>
      </w:r>
    </w:p>
    <w:p w14:paraId="57831FF2" w14:textId="14C775B2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>Com a conclusão do levantamento dos requisitos funcionais e não funcionais, realizamos uma pesquisa sobre práticas de desenvolvimento de software, metodologias orientadas a objetos (para isso houve uma revisão da API</w:t>
      </w:r>
      <w:r w:rsidRPr="004A2A6D">
        <w:rPr>
          <w:rFonts w:ascii="Arial" w:hAnsi="Arial" w:cs="Arial" w:hint="eastAsia"/>
          <w:highlight w:val="white"/>
        </w:rPr>
        <w:t xml:space="preserve"> do</w:t>
      </w:r>
      <w:r w:rsidRPr="004A2A6D">
        <w:rPr>
          <w:rFonts w:ascii="Arial" w:hAnsi="Arial" w:cs="Arial"/>
          <w:highlight w:val="white"/>
        </w:rPr>
        <w:t xml:space="preserve"> </w:t>
      </w:r>
      <w:r w:rsidRPr="004A2A6D">
        <w:rPr>
          <w:rFonts w:ascii="Arial" w:hAnsi="Arial" w:cs="Arial" w:hint="eastAsia"/>
          <w:highlight w:val="white"/>
        </w:rPr>
        <w:t>P</w:t>
      </w:r>
      <w:r w:rsidRPr="004A2A6D">
        <w:rPr>
          <w:rFonts w:ascii="Arial" w:hAnsi="Arial" w:cs="Arial"/>
          <w:highlight w:val="white"/>
        </w:rPr>
        <w:t>ython</w:t>
      </w:r>
      <w:r w:rsidR="00C706E1">
        <w:rPr>
          <w:rStyle w:val="Refdenotaderodap"/>
          <w:rFonts w:ascii="Arial" w:hAnsi="Arial" w:cs="Arial"/>
          <w:highlight w:val="white"/>
        </w:rPr>
        <w:footnoteReference w:id="2"/>
      </w:r>
      <w:r w:rsidRPr="004A2A6D">
        <w:rPr>
          <w:rFonts w:ascii="Arial" w:hAnsi="Arial" w:cs="Arial"/>
          <w:highlight w:val="white"/>
        </w:rPr>
        <w:t xml:space="preserve">), além de estudar sobre as técnicas de prototipação de interface gráfica de usuário </w:t>
      </w:r>
      <w:r w:rsidRPr="008530A3">
        <w:rPr>
          <w:rFonts w:ascii="Arial" w:hAnsi="Arial" w:cs="Arial"/>
          <w:highlight w:val="white"/>
        </w:rPr>
        <w:t>(PRESSMAN, 2011)</w:t>
      </w:r>
      <w:r w:rsidRPr="004A2A6D">
        <w:rPr>
          <w:rFonts w:ascii="Arial" w:hAnsi="Arial" w:cs="Arial"/>
          <w:highlight w:val="white"/>
        </w:rPr>
        <w:t xml:space="preserve">.  </w:t>
      </w:r>
    </w:p>
    <w:p w14:paraId="5C6D58F6" w14:textId="77777777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>Iniciamos também, a construção do modelo da arquitetura do projeto do software, onde com base nesta arquitetura foi elaborado o diagrama de Caso de Uso e o diagrama de Classe. A construção da prototipação da interface gráfica veio logo em seguida, esta será a encarregada de receber os dados do usuário para que assim seja feita a sua análise.</w:t>
      </w:r>
    </w:p>
    <w:p w14:paraId="69FAAB3C" w14:textId="47EA4EBE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 xml:space="preserve">Outro levantamento bibliográfico feito, foi sobre os métodos e técnicas de processamento de imagem digital e detecção de objetos, para isso escolhemos a biblioteca </w:t>
      </w:r>
      <w:proofErr w:type="spellStart"/>
      <w:r w:rsidRPr="004A2A6D">
        <w:rPr>
          <w:rFonts w:ascii="Arial" w:hAnsi="Arial" w:cs="Arial"/>
          <w:highlight w:val="white"/>
        </w:rPr>
        <w:t>OpenCV</w:t>
      </w:r>
      <w:proofErr w:type="spellEnd"/>
      <w:r w:rsidRPr="004A2A6D">
        <w:rPr>
          <w:rFonts w:ascii="Arial" w:hAnsi="Arial" w:cs="Arial"/>
          <w:highlight w:val="white"/>
        </w:rPr>
        <w:t xml:space="preserve">, que disponibiliza de uma </w:t>
      </w:r>
      <w:r w:rsidR="001327F1">
        <w:rPr>
          <w:rFonts w:ascii="Arial" w:hAnsi="Arial" w:cs="Arial"/>
          <w:highlight w:val="white"/>
        </w:rPr>
        <w:t xml:space="preserve">grande </w:t>
      </w:r>
      <w:r w:rsidRPr="004A2A6D">
        <w:rPr>
          <w:rFonts w:ascii="Arial" w:hAnsi="Arial" w:cs="Arial"/>
          <w:highlight w:val="white"/>
        </w:rPr>
        <w:t xml:space="preserve">variedade </w:t>
      </w:r>
      <w:r w:rsidR="001327F1">
        <w:rPr>
          <w:rFonts w:ascii="Arial" w:hAnsi="Arial" w:cs="Arial"/>
          <w:highlight w:val="white"/>
        </w:rPr>
        <w:t>de</w:t>
      </w:r>
      <w:r w:rsidRPr="004A2A6D">
        <w:rPr>
          <w:rFonts w:ascii="Arial" w:hAnsi="Arial" w:cs="Arial"/>
          <w:highlight w:val="white"/>
        </w:rPr>
        <w:t xml:space="preserve"> métodos </w:t>
      </w:r>
      <w:r w:rsidR="001327F1">
        <w:rPr>
          <w:rFonts w:ascii="Arial" w:hAnsi="Arial" w:cs="Arial"/>
          <w:highlight w:val="white"/>
        </w:rPr>
        <w:t xml:space="preserve">de processamento de imagem digital </w:t>
      </w:r>
      <w:r w:rsidRPr="004A2A6D">
        <w:rPr>
          <w:rFonts w:ascii="Arial" w:hAnsi="Arial" w:cs="Arial"/>
          <w:highlight w:val="white"/>
        </w:rPr>
        <w:t xml:space="preserve">que possibilitarão a análise dos dados brutos contidos nas imagens. </w:t>
      </w:r>
    </w:p>
    <w:p w14:paraId="5087FCC8" w14:textId="77777777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 xml:space="preserve">Após a realização destas etapas será feita a integração dos métodos de processamento de imagem da biblioteca </w:t>
      </w:r>
      <w:proofErr w:type="spellStart"/>
      <w:r w:rsidRPr="004A2A6D">
        <w:rPr>
          <w:rFonts w:ascii="Arial" w:hAnsi="Arial" w:cs="Arial"/>
          <w:highlight w:val="white"/>
        </w:rPr>
        <w:t>OpenCV</w:t>
      </w:r>
      <w:proofErr w:type="spellEnd"/>
      <w:r w:rsidRPr="004A2A6D">
        <w:rPr>
          <w:rFonts w:ascii="Arial" w:hAnsi="Arial" w:cs="Arial"/>
          <w:highlight w:val="white"/>
        </w:rPr>
        <w:t xml:space="preserve"> com a arquitetura do software</w:t>
      </w:r>
      <w:r w:rsidRPr="004A2A6D">
        <w:rPr>
          <w:rFonts w:ascii="Arial" w:hAnsi="Arial" w:cs="Arial" w:hint="eastAsia"/>
          <w:highlight w:val="white"/>
        </w:rPr>
        <w:t>,</w:t>
      </w:r>
      <w:r w:rsidRPr="004A2A6D">
        <w:rPr>
          <w:rFonts w:ascii="Arial" w:hAnsi="Arial" w:cs="Arial"/>
          <w:highlight w:val="white"/>
        </w:rPr>
        <w:t xml:space="preserve"> nesta etapa, será feita a inclusão das funcionalidades da biblioteca para realizarem a detecção de linhas, de pontos isolados e de bordas, além do reconhecimento de objetos e a aplicação do processamento de imagens digitais para realização da contagem de objetos e também do cálculo volumétrico da massa dos ovos do camarão de água doce.</w:t>
      </w:r>
    </w:p>
    <w:p w14:paraId="01B35FF8" w14:textId="1EA8B030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lastRenderedPageBreak/>
        <w:t>Por fim, realizaremos uma investigação do software – testes de software – a fim de obter informações sobre sua qualidade em relação ao contexto em que ele deve operar, se relaciona com o conceito de verificação e validação e a entrega da estrutura do software proposta</w:t>
      </w:r>
      <w:r w:rsidR="001327F1">
        <w:rPr>
          <w:rFonts w:ascii="Arial" w:hAnsi="Arial" w:cs="Arial"/>
          <w:highlight w:val="white"/>
        </w:rPr>
        <w:t xml:space="preserve"> e com base nos </w:t>
      </w:r>
      <w:r w:rsidRPr="004A2A6D">
        <w:rPr>
          <w:rFonts w:ascii="Arial" w:hAnsi="Arial" w:cs="Arial"/>
          <w:highlight w:val="white"/>
        </w:rPr>
        <w:t>dados obtidos no processamento</w:t>
      </w:r>
      <w:r w:rsidR="001327F1">
        <w:rPr>
          <w:rFonts w:ascii="Arial" w:hAnsi="Arial" w:cs="Arial"/>
          <w:highlight w:val="white"/>
        </w:rPr>
        <w:t xml:space="preserve"> de imagem, </w:t>
      </w:r>
      <w:r w:rsidRPr="004A2A6D">
        <w:rPr>
          <w:rFonts w:ascii="Arial" w:hAnsi="Arial" w:cs="Arial"/>
          <w:highlight w:val="white"/>
        </w:rPr>
        <w:t>an</w:t>
      </w:r>
      <w:r w:rsidR="001327F1">
        <w:rPr>
          <w:rFonts w:ascii="Arial" w:hAnsi="Arial" w:cs="Arial"/>
          <w:highlight w:val="white"/>
        </w:rPr>
        <w:t xml:space="preserve">alisaremos </w:t>
      </w:r>
      <w:r w:rsidRPr="004A2A6D">
        <w:rPr>
          <w:rFonts w:ascii="Arial" w:hAnsi="Arial" w:cs="Arial"/>
          <w:highlight w:val="white"/>
        </w:rPr>
        <w:t xml:space="preserve">a </w:t>
      </w:r>
      <w:r w:rsidR="001327F1">
        <w:rPr>
          <w:rFonts w:ascii="Arial" w:hAnsi="Arial" w:cs="Arial"/>
          <w:highlight w:val="white"/>
        </w:rPr>
        <w:t>precisão</w:t>
      </w:r>
      <w:r w:rsidR="00CB12CD">
        <w:rPr>
          <w:rFonts w:ascii="Arial" w:hAnsi="Arial" w:cs="Arial"/>
          <w:highlight w:val="white"/>
        </w:rPr>
        <w:t xml:space="preserve"> e a</w:t>
      </w:r>
      <w:r w:rsidR="001327F1">
        <w:rPr>
          <w:rFonts w:ascii="Arial" w:hAnsi="Arial" w:cs="Arial"/>
          <w:highlight w:val="white"/>
        </w:rPr>
        <w:t xml:space="preserve"> </w:t>
      </w:r>
      <w:r w:rsidRPr="004A2A6D">
        <w:rPr>
          <w:rFonts w:ascii="Arial" w:hAnsi="Arial" w:cs="Arial"/>
          <w:highlight w:val="white"/>
        </w:rPr>
        <w:t>eficiência</w:t>
      </w:r>
      <w:r w:rsidR="00CB12CD">
        <w:rPr>
          <w:rFonts w:ascii="Arial" w:hAnsi="Arial" w:cs="Arial"/>
          <w:highlight w:val="white"/>
        </w:rPr>
        <w:t xml:space="preserve"> da solução proposta</w:t>
      </w:r>
      <w:r w:rsidRPr="004A2A6D">
        <w:rPr>
          <w:rFonts w:ascii="Arial" w:hAnsi="Arial" w:cs="Arial"/>
          <w:highlight w:val="white"/>
        </w:rPr>
        <w:t>.</w:t>
      </w:r>
    </w:p>
    <w:p w14:paraId="353E3ECC" w14:textId="77777777" w:rsidR="00951459" w:rsidRDefault="00951459" w:rsidP="007921DB">
      <w:pPr>
        <w:pStyle w:val="Ttulo1"/>
        <w:numPr>
          <w:ilvl w:val="0"/>
          <w:numId w:val="1"/>
        </w:numPr>
        <w:rPr>
          <w:rFonts w:ascii="Arial" w:hAnsi="Arial" w:cs="Arial"/>
          <w:sz w:val="28"/>
          <w:szCs w:val="28"/>
          <w:lang w:eastAsia="pt-BR"/>
        </w:rPr>
        <w:sectPr w:rsidR="009514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CF85B6A" w14:textId="128FE483" w:rsidR="007921DB" w:rsidRDefault="007921DB" w:rsidP="007921DB">
      <w:pPr>
        <w:pStyle w:val="Ttulo1"/>
        <w:numPr>
          <w:ilvl w:val="0"/>
          <w:numId w:val="1"/>
        </w:numPr>
        <w:rPr>
          <w:rFonts w:ascii="Arial" w:hAnsi="Arial" w:cs="Arial"/>
          <w:sz w:val="28"/>
          <w:szCs w:val="28"/>
          <w:lang w:eastAsia="pt-BR"/>
        </w:rPr>
      </w:pPr>
      <w:bookmarkStart w:id="10" w:name="_Toc67392380"/>
      <w:r w:rsidRPr="007921DB">
        <w:rPr>
          <w:rFonts w:ascii="Arial" w:hAnsi="Arial" w:cs="Arial"/>
          <w:sz w:val="28"/>
          <w:szCs w:val="28"/>
          <w:lang w:eastAsia="pt-BR"/>
        </w:rPr>
        <w:lastRenderedPageBreak/>
        <w:t>ETAPAS REALIZADAS</w:t>
      </w:r>
      <w:bookmarkEnd w:id="10"/>
    </w:p>
    <w:p w14:paraId="7BC669D9" w14:textId="243ADFC0" w:rsidR="00D4160F" w:rsidRDefault="004A2A6D" w:rsidP="00651DD6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>Efetuamos uma pesquisa bibliográfica sobre desenvolvimento de software, tendo como objetivo utilizar as melhores técnicas de construção de um softwar</w:t>
      </w:r>
      <w:r w:rsidRPr="004A2A6D">
        <w:rPr>
          <w:rFonts w:ascii="Arial" w:hAnsi="Arial" w:cs="Arial" w:hint="eastAsia"/>
          <w:highlight w:val="white"/>
        </w:rPr>
        <w:t>e</w:t>
      </w:r>
      <w:r w:rsidRPr="004A2A6D">
        <w:rPr>
          <w:rFonts w:ascii="Arial" w:hAnsi="Arial" w:cs="Arial"/>
          <w:highlight w:val="white"/>
        </w:rPr>
        <w:t xml:space="preserve">, também realizamos estudos sobre o paradigma orientado a objeto, para isso utilizamos a API de desenvolvimento Python. Além disso, </w:t>
      </w:r>
      <w:r w:rsidR="00651DD6">
        <w:rPr>
          <w:rFonts w:ascii="Arial" w:hAnsi="Arial" w:cs="Arial"/>
          <w:highlight w:val="white"/>
        </w:rPr>
        <w:t>realizamos</w:t>
      </w:r>
      <w:r w:rsidRPr="004A2A6D">
        <w:rPr>
          <w:rFonts w:ascii="Arial" w:hAnsi="Arial" w:cs="Arial"/>
          <w:highlight w:val="white"/>
        </w:rPr>
        <w:t xml:space="preserve"> estudos bibliográficos sobre levantamentos de requisitos e estudos sobre </w:t>
      </w:r>
      <w:proofErr w:type="spellStart"/>
      <w:r w:rsidRPr="004A2A6D">
        <w:rPr>
          <w:rFonts w:ascii="Arial" w:hAnsi="Arial" w:cs="Arial"/>
          <w:highlight w:val="white"/>
        </w:rPr>
        <w:t>larvicultura</w:t>
      </w:r>
      <w:proofErr w:type="spellEnd"/>
      <w:r w:rsidRPr="004A2A6D">
        <w:rPr>
          <w:rFonts w:ascii="Arial" w:hAnsi="Arial" w:cs="Arial"/>
          <w:highlight w:val="white"/>
        </w:rPr>
        <w:t xml:space="preserve"> e características gerais de algumas espécies de camarão. Em paralelo foi efetuado um estudo sobre os métodos e funções da biblioteca </w:t>
      </w:r>
      <w:proofErr w:type="spellStart"/>
      <w:r w:rsidRPr="004A2A6D">
        <w:rPr>
          <w:rFonts w:ascii="Arial" w:hAnsi="Arial" w:cs="Arial"/>
          <w:highlight w:val="white"/>
        </w:rPr>
        <w:t>OpenCV</w:t>
      </w:r>
      <w:proofErr w:type="spellEnd"/>
      <w:r w:rsidRPr="004A2A6D">
        <w:rPr>
          <w:rFonts w:ascii="Arial" w:hAnsi="Arial" w:cs="Arial"/>
          <w:highlight w:val="white"/>
        </w:rPr>
        <w:t xml:space="preserve">, essa pesquisa foi realizada para escolha dos métodos e técnicas de processamento </w:t>
      </w:r>
      <w:r w:rsidRPr="004A2A6D">
        <w:rPr>
          <w:rFonts w:ascii="Arial" w:hAnsi="Arial" w:cs="Arial" w:hint="eastAsia"/>
          <w:highlight w:val="white"/>
        </w:rPr>
        <w:t>de</w:t>
      </w:r>
      <w:r w:rsidRPr="004A2A6D">
        <w:rPr>
          <w:rFonts w:ascii="Arial" w:hAnsi="Arial" w:cs="Arial"/>
          <w:highlight w:val="white"/>
        </w:rPr>
        <w:t xml:space="preserve"> imagem digital que vão ser utilizadas para que o sistema faça a análise das amostras.</w:t>
      </w:r>
      <w:r w:rsidR="001E43E9">
        <w:rPr>
          <w:rFonts w:ascii="Arial" w:hAnsi="Arial" w:cs="Arial"/>
          <w:highlight w:val="white"/>
        </w:rPr>
        <w:t xml:space="preserve"> </w:t>
      </w:r>
    </w:p>
    <w:p w14:paraId="60A9E734" w14:textId="0273A331" w:rsidR="00D4160F" w:rsidRDefault="00D4160F" w:rsidP="00D4160F">
      <w:pPr>
        <w:spacing w:before="120" w:after="120" w:line="360" w:lineRule="auto"/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  <w:highlight w:val="white"/>
        </w:rPr>
        <w:t>Com a conclusão</w:t>
      </w:r>
      <w:r w:rsidRPr="004A2A6D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>d</w:t>
      </w:r>
      <w:r w:rsidRPr="004A2A6D">
        <w:rPr>
          <w:rFonts w:ascii="Arial" w:hAnsi="Arial" w:cs="Arial"/>
          <w:highlight w:val="white"/>
        </w:rPr>
        <w:t xml:space="preserve">o estudo bibliográfico foi realizado o levantamento de requisitos funcionais onde buscamos </w:t>
      </w:r>
      <w:r>
        <w:rPr>
          <w:rFonts w:ascii="Arial" w:hAnsi="Arial" w:cs="Arial"/>
          <w:highlight w:val="white"/>
        </w:rPr>
        <w:t>compreender a classificação</w:t>
      </w:r>
      <w:r w:rsidRPr="004A2A6D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>d</w:t>
      </w:r>
      <w:r w:rsidRPr="004A2A6D">
        <w:rPr>
          <w:rFonts w:ascii="Arial" w:hAnsi="Arial" w:cs="Arial"/>
          <w:highlight w:val="white"/>
        </w:rPr>
        <w:t>o estágio de</w:t>
      </w:r>
      <w:r>
        <w:rPr>
          <w:rFonts w:ascii="Arial" w:hAnsi="Arial" w:cs="Arial"/>
          <w:highlight w:val="white"/>
        </w:rPr>
        <w:t xml:space="preserve"> </w:t>
      </w:r>
      <w:r w:rsidRPr="004A2A6D">
        <w:rPr>
          <w:rFonts w:ascii="Arial" w:hAnsi="Arial" w:cs="Arial"/>
          <w:highlight w:val="white"/>
        </w:rPr>
        <w:t xml:space="preserve">desenvolvimento embrionário dos ovos </w:t>
      </w:r>
      <w:r w:rsidRPr="008530A3">
        <w:rPr>
          <w:rFonts w:ascii="Arial" w:hAnsi="Arial" w:cs="Arial"/>
          <w:highlight w:val="white"/>
        </w:rPr>
        <w:t>(</w:t>
      </w:r>
      <w:proofErr w:type="spellStart"/>
      <w:r w:rsidRPr="008530A3">
        <w:rPr>
          <w:rFonts w:ascii="Arial" w:hAnsi="Arial" w:cs="Arial"/>
          <w:highlight w:val="white"/>
        </w:rPr>
        <w:t>Anger</w:t>
      </w:r>
      <w:proofErr w:type="spellEnd"/>
      <w:r w:rsidRPr="008530A3">
        <w:rPr>
          <w:rFonts w:ascii="Arial" w:hAnsi="Arial" w:cs="Arial"/>
          <w:highlight w:val="white"/>
        </w:rPr>
        <w:t xml:space="preserve"> &amp; Moreira,1998, P. 03)</w:t>
      </w:r>
      <w:r w:rsidRPr="004A2A6D">
        <w:rPr>
          <w:rFonts w:ascii="Arial" w:hAnsi="Arial" w:cs="Arial"/>
          <w:highlight w:val="white"/>
        </w:rPr>
        <w:t xml:space="preserve">, </w:t>
      </w:r>
      <w:r>
        <w:rPr>
          <w:rFonts w:ascii="Arial" w:hAnsi="Arial" w:cs="Arial"/>
          <w:highlight w:val="white"/>
        </w:rPr>
        <w:t>os métodos e os parâmetros necessários para</w:t>
      </w:r>
      <w:r w:rsidRPr="004A2A6D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 xml:space="preserve">realizamos o </w:t>
      </w:r>
      <w:r w:rsidRPr="004A2A6D">
        <w:rPr>
          <w:rFonts w:ascii="Arial" w:hAnsi="Arial" w:cs="Arial"/>
          <w:highlight w:val="white"/>
        </w:rPr>
        <w:t xml:space="preserve">cálculo da média de fecundidade </w:t>
      </w:r>
      <w:r w:rsidRPr="008530A3">
        <w:rPr>
          <w:rFonts w:ascii="Arial" w:hAnsi="Arial" w:cs="Arial"/>
          <w:highlight w:val="white"/>
        </w:rPr>
        <w:t>(García-</w:t>
      </w:r>
      <w:proofErr w:type="spellStart"/>
      <w:r w:rsidRPr="008530A3">
        <w:rPr>
          <w:rFonts w:ascii="Arial" w:hAnsi="Arial" w:cs="Arial"/>
          <w:highlight w:val="white"/>
        </w:rPr>
        <w:t>Dávila</w:t>
      </w:r>
      <w:proofErr w:type="spellEnd"/>
      <w:r w:rsidRPr="008530A3">
        <w:rPr>
          <w:rFonts w:ascii="Arial" w:hAnsi="Arial" w:cs="Arial"/>
          <w:highlight w:val="white"/>
        </w:rPr>
        <w:t xml:space="preserve"> et al, 2000)</w:t>
      </w:r>
      <w:r w:rsidRPr="004A2A6D">
        <w:rPr>
          <w:rFonts w:ascii="Arial" w:hAnsi="Arial" w:cs="Arial"/>
          <w:highlight w:val="white"/>
        </w:rPr>
        <w:t xml:space="preserve">, o cálculo do volume dos ovos </w:t>
      </w:r>
      <w:r w:rsidRPr="008530A3">
        <w:rPr>
          <w:rFonts w:ascii="Arial" w:hAnsi="Arial" w:cs="Arial"/>
          <w:highlight w:val="white"/>
        </w:rPr>
        <w:t>(</w:t>
      </w:r>
      <w:proofErr w:type="spellStart"/>
      <w:r w:rsidRPr="008530A3">
        <w:rPr>
          <w:rFonts w:ascii="Arial" w:hAnsi="Arial" w:cs="Arial"/>
          <w:highlight w:val="white"/>
        </w:rPr>
        <w:t>Collart</w:t>
      </w:r>
      <w:proofErr w:type="spellEnd"/>
      <w:r w:rsidRPr="008530A3">
        <w:rPr>
          <w:rFonts w:ascii="Arial" w:hAnsi="Arial" w:cs="Arial"/>
          <w:highlight w:val="white"/>
        </w:rPr>
        <w:t xml:space="preserve"> &amp; Rabelo, 1996, P. 03)</w:t>
      </w:r>
      <w:r w:rsidRPr="004A2A6D">
        <w:rPr>
          <w:rFonts w:ascii="Arial" w:hAnsi="Arial" w:cs="Arial"/>
          <w:highlight w:val="white"/>
        </w:rPr>
        <w:t xml:space="preserve">, o cálculo do volume da massa de ovos </w:t>
      </w:r>
      <w:r w:rsidRPr="008530A3">
        <w:rPr>
          <w:rFonts w:ascii="Arial" w:hAnsi="Arial" w:cs="Arial"/>
          <w:highlight w:val="white"/>
        </w:rPr>
        <w:t>(</w:t>
      </w:r>
      <w:proofErr w:type="spellStart"/>
      <w:r w:rsidRPr="008530A3">
        <w:rPr>
          <w:rFonts w:ascii="Arial" w:hAnsi="Arial" w:cs="Arial"/>
          <w:highlight w:val="white"/>
        </w:rPr>
        <w:t>Nazari</w:t>
      </w:r>
      <w:proofErr w:type="spellEnd"/>
      <w:r w:rsidRPr="008530A3">
        <w:rPr>
          <w:rFonts w:ascii="Arial" w:hAnsi="Arial" w:cs="Arial"/>
          <w:highlight w:val="white"/>
        </w:rPr>
        <w:t xml:space="preserve"> et al, 2003, P. 02)</w:t>
      </w:r>
      <w:r w:rsidRPr="004A2A6D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>e analisamos as técnicas de</w:t>
      </w:r>
      <w:r w:rsidRPr="004A2A6D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 xml:space="preserve">detecção e </w:t>
      </w:r>
      <w:r w:rsidRPr="004A2A6D">
        <w:rPr>
          <w:rFonts w:ascii="Arial" w:hAnsi="Arial" w:cs="Arial"/>
          <w:highlight w:val="white"/>
        </w:rPr>
        <w:t xml:space="preserve">contagem de </w:t>
      </w:r>
      <w:r>
        <w:rPr>
          <w:rFonts w:ascii="Arial" w:hAnsi="Arial" w:cs="Arial"/>
          <w:highlight w:val="white"/>
        </w:rPr>
        <w:t xml:space="preserve">objetos </w:t>
      </w:r>
      <w:r w:rsidRPr="004A2A6D">
        <w:rPr>
          <w:rFonts w:ascii="Arial" w:hAnsi="Arial" w:cs="Arial"/>
          <w:highlight w:val="white"/>
        </w:rPr>
        <w:t xml:space="preserve"> presente nas imagens</w:t>
      </w:r>
      <w:r>
        <w:rPr>
          <w:rFonts w:ascii="Arial" w:hAnsi="Arial" w:cs="Arial"/>
          <w:highlight w:val="white"/>
        </w:rPr>
        <w:t xml:space="preserve"> digitais</w:t>
      </w:r>
      <w:r w:rsidRPr="004A2A6D">
        <w:rPr>
          <w:rFonts w:ascii="Arial" w:hAnsi="Arial" w:cs="Arial"/>
          <w:highlight w:val="white"/>
        </w:rPr>
        <w:t xml:space="preserve"> </w:t>
      </w:r>
      <w:r w:rsidRPr="008530A3">
        <w:rPr>
          <w:rFonts w:ascii="Arial" w:hAnsi="Arial" w:cs="Arial"/>
          <w:highlight w:val="white"/>
        </w:rPr>
        <w:t>(Muller et al, 1999, P. 02)</w:t>
      </w:r>
      <w:r>
        <w:rPr>
          <w:rFonts w:ascii="Arial" w:hAnsi="Arial" w:cs="Arial"/>
          <w:highlight w:val="white"/>
        </w:rPr>
        <w:t>. Esta etapa foi essencial</w:t>
      </w:r>
      <w:r w:rsidRPr="004A2A6D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>para</w:t>
      </w:r>
      <w:r w:rsidRPr="004A2A6D">
        <w:rPr>
          <w:rFonts w:ascii="Arial" w:hAnsi="Arial" w:cs="Arial"/>
          <w:highlight w:val="white"/>
        </w:rPr>
        <w:t xml:space="preserve"> a </w:t>
      </w:r>
      <w:r>
        <w:rPr>
          <w:rFonts w:ascii="Arial" w:hAnsi="Arial" w:cs="Arial"/>
          <w:highlight w:val="white"/>
        </w:rPr>
        <w:t xml:space="preserve">obtenção do </w:t>
      </w:r>
      <w:r w:rsidRPr="004A2A6D">
        <w:rPr>
          <w:rFonts w:ascii="Arial" w:hAnsi="Arial" w:cs="Arial"/>
          <w:highlight w:val="white"/>
        </w:rPr>
        <w:t>model</w:t>
      </w:r>
      <w:r>
        <w:rPr>
          <w:rFonts w:ascii="Arial" w:hAnsi="Arial" w:cs="Arial"/>
          <w:highlight w:val="white"/>
        </w:rPr>
        <w:t>o</w:t>
      </w:r>
      <w:r w:rsidRPr="004A2A6D">
        <w:rPr>
          <w:rFonts w:ascii="Arial" w:hAnsi="Arial" w:cs="Arial"/>
          <w:highlight w:val="white"/>
        </w:rPr>
        <w:t xml:space="preserve"> da arquitetura do software</w:t>
      </w:r>
      <w:r>
        <w:rPr>
          <w:rFonts w:ascii="Arial" w:hAnsi="Arial" w:cs="Arial"/>
          <w:highlight w:val="white"/>
        </w:rPr>
        <w:t xml:space="preserve"> proposto.</w:t>
      </w:r>
    </w:p>
    <w:p w14:paraId="55EFE25D" w14:textId="62108AD7" w:rsidR="00651DD6" w:rsidRDefault="00D4160F" w:rsidP="00651DD6">
      <w:pPr>
        <w:spacing w:before="120" w:after="120" w:line="360" w:lineRule="auto"/>
        <w:ind w:firstLine="709"/>
        <w:jc w:val="both"/>
        <w:rPr>
          <w:rFonts w:ascii="Arial" w:hAnsi="Arial" w:cs="Arial"/>
          <w:highlight w:val="white"/>
        </w:rPr>
      </w:pPr>
      <w:r w:rsidRPr="00D4160F">
        <w:rPr>
          <w:rFonts w:ascii="Arial" w:hAnsi="Arial" w:cs="Arial"/>
          <w:highlight w:val="white"/>
        </w:rPr>
        <w:t xml:space="preserve">Para o processo de implementação e desenvolvimento a partir dos requisitos </w:t>
      </w:r>
      <w:r>
        <w:rPr>
          <w:rFonts w:ascii="Arial" w:hAnsi="Arial" w:cs="Arial"/>
          <w:highlight w:val="white"/>
        </w:rPr>
        <w:t>obtidos</w:t>
      </w:r>
      <w:r w:rsidRPr="00D4160F">
        <w:rPr>
          <w:rFonts w:ascii="Arial" w:hAnsi="Arial" w:cs="Arial"/>
          <w:highlight w:val="white"/>
        </w:rPr>
        <w:t xml:space="preserve">, foi necessário que inicialmente houvesse um planejamento e documentação tanto dos casos de uso </w:t>
      </w:r>
      <w:r>
        <w:rPr>
          <w:rFonts w:ascii="Arial" w:hAnsi="Arial" w:cs="Arial"/>
          <w:highlight w:val="white"/>
        </w:rPr>
        <w:t xml:space="preserve">e do diagrama de classe </w:t>
      </w:r>
      <w:r w:rsidRPr="00D4160F">
        <w:rPr>
          <w:rFonts w:ascii="Arial" w:hAnsi="Arial" w:cs="Arial"/>
          <w:highlight w:val="white"/>
        </w:rPr>
        <w:t xml:space="preserve">do sistema. Com o planejamento e documentação, foi possível desenvolver as outras atividades do processo de desenvolvimento. Além disso, serviu como de material para que os </w:t>
      </w:r>
      <w:r>
        <w:rPr>
          <w:rFonts w:ascii="Arial" w:hAnsi="Arial" w:cs="Arial"/>
          <w:highlight w:val="white"/>
        </w:rPr>
        <w:t>usuários</w:t>
      </w:r>
      <w:r w:rsidRPr="00D4160F">
        <w:rPr>
          <w:rFonts w:ascii="Arial" w:hAnsi="Arial" w:cs="Arial"/>
          <w:highlight w:val="white"/>
        </w:rPr>
        <w:t xml:space="preserve"> soubessem quais recursos estavam sendo implementados no sistema.</w:t>
      </w:r>
      <w:r w:rsidR="00651DD6">
        <w:rPr>
          <w:rFonts w:ascii="Arial" w:hAnsi="Arial" w:cs="Arial"/>
          <w:highlight w:val="white"/>
        </w:rPr>
        <w:t xml:space="preserve"> </w:t>
      </w:r>
    </w:p>
    <w:p w14:paraId="0726B806" w14:textId="14C0F8D5" w:rsidR="00D4160F" w:rsidRDefault="00D4160F" w:rsidP="00651DD6">
      <w:pPr>
        <w:spacing w:before="120" w:after="120" w:line="360" w:lineRule="auto"/>
        <w:ind w:firstLine="709"/>
        <w:jc w:val="both"/>
        <w:rPr>
          <w:rFonts w:ascii="Arial" w:hAnsi="Arial" w:cs="Arial"/>
          <w:highlight w:val="white"/>
        </w:rPr>
      </w:pPr>
      <w:r>
        <w:rPr>
          <w:rFonts w:ascii="Arial" w:hAnsi="Arial" w:cs="Arial"/>
          <w:highlight w:val="white"/>
        </w:rPr>
        <w:t xml:space="preserve">Neste relatório apresentaremos a diagrama de caso de uso ilustrado na </w:t>
      </w:r>
      <w:r>
        <w:rPr>
          <w:rFonts w:ascii="Arial" w:hAnsi="Arial" w:cs="Arial"/>
          <w:highlight w:val="white"/>
        </w:rPr>
        <w:fldChar w:fldCharType="begin"/>
      </w:r>
      <w:r>
        <w:rPr>
          <w:rFonts w:ascii="Arial" w:hAnsi="Arial" w:cs="Arial"/>
          <w:highlight w:val="white"/>
        </w:rPr>
        <w:instrText xml:space="preserve"> REF _Ref66711235 \h </w:instrText>
      </w:r>
      <w:r>
        <w:rPr>
          <w:rFonts w:ascii="Arial" w:hAnsi="Arial" w:cs="Arial"/>
          <w:highlight w:val="white"/>
        </w:rPr>
      </w:r>
      <w:r>
        <w:rPr>
          <w:rFonts w:ascii="Arial" w:hAnsi="Arial" w:cs="Arial"/>
          <w:highlight w:val="white"/>
        </w:rPr>
        <w:fldChar w:fldCharType="separate"/>
      </w:r>
      <w:r w:rsidR="00244FD6" w:rsidRPr="00A83FA4">
        <w:rPr>
          <w:rFonts w:ascii="Arial" w:hAnsi="Arial" w:cs="Arial"/>
        </w:rPr>
        <w:t xml:space="preserve">Figura </w:t>
      </w:r>
      <w:r w:rsidR="00244FD6">
        <w:rPr>
          <w:rFonts w:ascii="Arial" w:hAnsi="Arial" w:cs="Arial"/>
          <w:noProof/>
        </w:rPr>
        <w:t>1</w:t>
      </w:r>
      <w:r>
        <w:rPr>
          <w:rFonts w:ascii="Arial" w:hAnsi="Arial" w:cs="Arial"/>
          <w:highlight w:val="white"/>
        </w:rPr>
        <w:fldChar w:fldCharType="end"/>
      </w:r>
      <w:r>
        <w:rPr>
          <w:rFonts w:ascii="Arial" w:hAnsi="Arial" w:cs="Arial"/>
          <w:highlight w:val="white"/>
        </w:rPr>
        <w:t>, no diagrama de caso de uso detalhamos as funcionalidades que aplicação disponibilizará aos usuários finais, neste caso são os pesquisadores, e detalhamos também as interações entre os casos de uso e os usuários do sistema.</w:t>
      </w:r>
    </w:p>
    <w:p w14:paraId="526FDB26" w14:textId="075A5B2D" w:rsidR="00651DD6" w:rsidRDefault="00651DD6" w:rsidP="004072C9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F6B26E9" wp14:editId="47059AB5">
                <wp:simplePos x="0" y="0"/>
                <wp:positionH relativeFrom="column">
                  <wp:posOffset>-744855</wp:posOffset>
                </wp:positionH>
                <wp:positionV relativeFrom="paragraph">
                  <wp:posOffset>0</wp:posOffset>
                </wp:positionV>
                <wp:extent cx="6732270" cy="4907280"/>
                <wp:effectExtent l="0" t="0" r="0" b="0"/>
                <wp:wrapSquare wrapText="bothSides"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2270" cy="4907280"/>
                          <a:chOff x="0" y="0"/>
                          <a:chExt cx="6732270" cy="4907280"/>
                        </a:xfrm>
                      </wpg:grpSpPr>
                      <pic:pic xmlns:pic="http://schemas.openxmlformats.org/drawingml/2006/picture">
                        <pic:nvPicPr>
                          <pic:cNvPr id="3" name="image2.png" descr="Diagrama&#10;&#10;Descrição gerada automa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2270" cy="48158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2" name="Caixa de Texto 2"/>
                        <wps:cNvSpPr txBox="1"/>
                        <wps:spPr>
                          <a:xfrm>
                            <a:off x="0" y="4762500"/>
                            <a:ext cx="6732270" cy="1447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A68A8B" w14:textId="0E4100B4" w:rsidR="00651DD6" w:rsidRPr="00A83FA4" w:rsidRDefault="00651DD6" w:rsidP="00651DD6">
                              <w:pPr>
                                <w:pStyle w:val="Legenda"/>
                                <w:spacing w:after="0"/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bookmarkStart w:id="11" w:name="_Ref66711235"/>
                              <w:r w:rsidRPr="00A83FA4">
                                <w:rPr>
                                  <w:rFonts w:ascii="Arial" w:hAnsi="Arial" w:cs="Arial"/>
                                </w:rPr>
                                <w:t xml:space="preserve">Figura </w:t>
                              </w:r>
                              <w:r w:rsidRPr="00A83FA4">
                                <w:rPr>
                                  <w:rFonts w:ascii="Arial" w:hAnsi="Arial" w:cs="Arial"/>
                                </w:rPr>
                                <w:fldChar w:fldCharType="begin"/>
                              </w:r>
                              <w:r w:rsidRPr="00A83FA4">
                                <w:rPr>
                                  <w:rFonts w:ascii="Arial" w:hAnsi="Arial" w:cs="Arial"/>
                                </w:rPr>
                                <w:instrText xml:space="preserve"> SEQ Figura \* ARABIC </w:instrText>
                              </w:r>
                              <w:r w:rsidRPr="00A83FA4">
                                <w:rPr>
                                  <w:rFonts w:ascii="Arial" w:hAnsi="Arial" w:cs="Arial"/>
                                </w:rPr>
                                <w:fldChar w:fldCharType="separate"/>
                              </w:r>
                              <w:r w:rsidR="00244FD6">
                                <w:rPr>
                                  <w:rFonts w:ascii="Arial" w:hAnsi="Arial" w:cs="Arial"/>
                                  <w:noProof/>
                                </w:rPr>
                                <w:t>1</w:t>
                              </w:r>
                              <w:r w:rsidRPr="00A83FA4">
                                <w:rPr>
                                  <w:rFonts w:ascii="Arial" w:hAnsi="Arial" w:cs="Arial"/>
                                </w:rPr>
                                <w:fldChar w:fldCharType="end"/>
                              </w:r>
                              <w:bookmarkEnd w:id="11"/>
                              <w:r w:rsidRPr="00A83FA4">
                                <w:rPr>
                                  <w:rFonts w:ascii="Arial" w:hAnsi="Arial" w:cs="Arial"/>
                                </w:rPr>
                                <w:t xml:space="preserve"> Diagrama de caso de uso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6B26E9" id="Agrupar 5" o:spid="_x0000_s1026" style="position:absolute;left:0;text-align:left;margin-left:-58.65pt;margin-top:0;width:530.1pt;height:386.4pt;z-index:251689984" coordsize="67322,4907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44cbffwMAAB0IAAAOAAAAZHJzL2Uyb0RvYy54bWycVc1u20YQvhfoOyy2&#13;&#10;QG8xJUW2XMZ0oFi1EcBIhNpFzqvlklyE3N3OLkW6r9NDHyQv1pklKQeW0SQ+iJr9m59vvpm5eNs3&#13;&#10;Ndsr8NqajM9PZpwpI22uTZnxP++vX51z5oMwuaitURl/UJ6/vfz5p4vOpWphK1vnChgqMT7tXMar&#13;&#10;EFyaJF5WqhH+xDpl8LCw0IiASyiTHESH2ps6WcxmZ0lnIXdgpfIedzfDIb+M+otCyfCxKLwKrM44&#13;&#10;+hbiF+J3R9/k8kKkJQhXaTm6IV7gRSO0QaMHVRsRBGtBH6lqtATrbRFOpG0SWxRaqhgDRjOfPYnm&#13;&#10;BmzrYixl2pXuABNC+wSnF6uVH/ZbYDrP+ClnRjSYonUJrRPATgmczpUp3rkBd+e2MG6Uw4ri7Qto&#13;&#10;6B8jYX2E9eEAq+oDk7h5tnq9WKwQfYlny99mq8X5CLysMDtH72T1+zdeJpPhhPw7uOO0TPE34oTS&#13;&#10;EU7f5hO+Ci0oPippvktHI+Bz615hSp0IeqdrHR4iPTF55JTZb7XcwrB4hPz1BLluRKkWJ86UnOXK&#13;&#10;SyToRgukZSN+/aVfv4mfDR3oL/9++ceyUoHIBRNtsFgYWmLiTFCUMDJHFsgeLpMj87tau2td15Q1&#13;&#10;ksdA0eQTTj2D1cDXjZUt2RsKEFSNHljjK+08Z5CqZqeQT/A+n2PKsfgDksqBNoH8E6kH+QfW5SAH&#13;&#10;UEFWtF2gT+M+ptdPBzGAR58pHI9MpBc/zr3z+en5MnLvwCCROvDhRtmGkYB+o2+YNpGK/a0nL/Hq&#13;&#10;dIW2azPBOvgRHUS3qFawh/kJUFwdQfpDZXpXCafQE1L7yJnFxJkroXuBbGH3WGeWLQjc8SqVKgv9&#13;&#10;O4vFN5/2/xe15epscTobq/LZup0vl6uhbF8Onbe1zifuEaZXNbC9wNbcVXqgL6X+61u1IcyNpVdD&#13;&#10;LmgHy96PNCAp9Lt+jH5n8wcMHuzQ6b2T1xoN3QoftgKwtWMbwnEVPuKnqG2XcTtKnFUW/n5un+5j&#13;&#10;KvGUsw5HRcb9X62gHlG/N5hkmiuTAJOwmwTTNlcWQ8RiQG+iiA8g1JNYgG0+4RRbkxU8EkairYyH&#13;&#10;SbwKuMIDnIJSrddRHlrNrblz2KDmka8E6H3/SYAbmRwwkR/sRKMjQg93B3jX2EgKHdlOgA4ojjgj&#13;&#10;paMUZ1Ash3Fe0pD7eh1vPU71y/8AAAD//wMAUEsDBAoAAAAAAAAAIQDQeZaK1E8CANRPAgAUAAAA&#13;&#10;ZHJzL21lZGlhL2ltYWdlMS5wbmeJUE5HDQoaCgAAAA1JSERSAAAFpAAAA+YIBgAAABuamPkAAIAA&#13;&#10;SURBVHja7N0PfJ3j/f/x6T/VplVaVZV2QVtVZUEQtFQFRUxUWFAUYUHQfXUUYRlV1W9r8VMEWXVd&#13;&#10;RpCRkVmRraMI7ddqyyjfsPItasI6iqK4fn1f3X33PifnnNwnOefk/Hk9H4/rQU7P/1znzn3e9+f+&#13;&#10;XN8zAAAAAAAAAAAkwPd4CwAAAAAAAAAAiUAgDQAAAAAAAABICAJpAAAAAAAAAEBCEEgDAAAAAAAA&#13;&#10;ABKCQBoAAAAAAAAAkBAE0gAAAAAAAACAhCCQBgAAAAAAAAAkBIE0AAAAAAAAACAhCKQBAAAAAAAA&#13;&#10;AAlBIA0AAAAAAAAASAgCaQAAAAAAAABAQhBIAwAAAAAAAAASolOB9Pe+9z0Gg8FgMBgMBoPBYDAY&#13;&#10;DAaDwWBk8EhoIJ2OXn31Vfva9F8AAAAAAAAAQGgE0jFAIA0AAAAAAAAAHSOQjgECaQAAAAAAAADo&#13;&#10;GIF0DBBIAwAAAAAAAEDHCKRjgEAaAAAAAAAAADpGIB0DBNIAAAAAAAAA0DEC6RggkAYAAAAAAACA&#13;&#10;jhFIxwCBNAAAAAAAAAB0jEA6BgikAQAAAAAAAKBjBNIxQCANAAAAAAAAAB0jkI4BAmkAAAAAAAAA&#13;&#10;6BiBdAwQSAMAAAAAAABAxwikY4BAGgAAAAAAAAA6ljKBdFlZmdl///3NBRdc4F721FNP2cs03nnn&#13;&#10;HffyZ5991hx99NFml112Mb179zZjxowxl156adzeRAJpAAAAAAAAAOhYygTSkydPtrc//PDD3cvq&#13;&#10;6ursZRqvv/66vWzRokVmm222sZf179/f/OAHPzDbbbedycvLi9ubSCANAAAAAAAAAB1Lq0B6/fr1&#13;&#10;ZuDAgfbnXXfd1bz77rv2eps2bTL/93//F7c3kUAaAAAAAAAAADqWVoF0U1OT+/Pll1+esDeRQBoA&#13;&#10;AAAAAAAAOpZWgfTdd9/t/lxfX5+wN5FAGgAAAAAAAAA6lnKB9GGHHeZedtdddwUE0r///e/dn6+8&#13;&#10;8sqEvYl6rESH4AAAAAAAAACQalImkD7xxBPt7XfccUezceNG8+KLL5rtt98+IJB+7733TK9evezP&#13;&#10;u+++u/nss8/i/gYuWLDAPt5VV11lvvzyS2YUAAAAAAAAAISRMoG0tx1H//797X+DA2lRMOxctsce&#13;&#10;e5gLL7zQHH300ebAAw+M+ZvnhNG33norMwkAAAAAAAAAOpAygfRHH31kCgsLTc+ePU3v3r3N1KlT&#13;&#10;zeLFi93w+Y033rDX++abb8y8efPMoEGD3H/TbSZOnBjTN44wGgAAAAAAAACikzKBtOP99983n376&#13;&#10;qa/rrl271gbVX3/9dUzfNMJoAAAAAAAAAIheygXS3Y0wGgAAAAAAAAA6h0A6CoTRAAAAAAAAANB5&#13;&#10;BNI+EUYDAAAAAAAAQNcQSPtAGA0AAAAAAAAAXUcg3QHCaAAAAAAAAACIDQLpCAijAQAAAAAAACB2&#13;&#10;CKTDIIwGAAAAAAAAgNhKWCD95Zdf2gd79dVXk35ceeWVhNEAAAAAAAAAEGMJC6QV9OrBUmVcddVV&#13;&#10;zA4AAAAAAAAAiCEqpEOM+vp6+3wBAAAAAAAAALFDD2kAAAAAAAAAQEIQSAMAAAAAAAAAEoJAGgAA&#13;&#10;AAAAAACQEATSAAAAAAAAAICEIJAGAAAAAAAAACQEgTQAAAAAAAAAICEIpAEAAAAAAAAACUEgDQAA&#13;&#10;AAAAAABICAJpAAAAAAAAAEBCEEgDAAAAAAAAABKCQBoAAAAAAAAAkBAE0gAAAAAAAACAhCCQBgAA&#13;&#10;AAAAAAAkBIE0AAAAAAAAACAhCKQBAAAAAAAAAAlBIA0AAAAAAAAASAgCaQAAAAAAAABAQhBIAwAA&#13;&#10;AAAAAAASgkAaAAAAAAAAAJAQBNIAAAAAAAAAgIQgkAYAAAAAAAAAJASBNAAAAAAAAAAgIQikAQAA&#13;&#10;AAAAAAAJQSANAAAAAAAAAEgIAmkAAAAAAAAAQEIQSAMAAAAAAAAAEoJAGgAAAAAAAACQEATSAAAA&#13;&#10;AAAAAICEIJAGAAAAAAAAACQEgTQAAAAAAAAAICEIpAEAAAAAAAAACUEgDQAAAAAAAABICAJpAAAA&#13;&#10;AAAAAEBCEEgDAAAAAAAAABKCQBoAAAAAAAAAkBAE0gAAAAAAAACAhCCQBgAAAAAAAAAkBIE0AAAA&#13;&#10;AAAAACAhCKQBAAAAAAAAAAlBIA0AAAAAAAAASAgCaQAAAAAAAABAQhBIAwAAAAAAAAASgkAaAAAA&#13;&#10;AAAAAJAQBNIAAAAAAAAAgIQgkAYAAAAAAAAAJASBNAAAAAAAAAAgIQikAQAAAAAAAAAJQSANAAAA&#13;&#10;AAAAAEgIAmlk5KRnMBgMBoPBYDAYDAaDwWB0bgAE0gDzEAAAAAAAIO7IVdBdc4hAGmw4AQAAAAAA&#13;&#10;Mgy5CrprDhFIgw0nAAAAAABAhiFXQXfNIQJpsOEEAAAAAADIMOQq6K45RCANNpwAAAAAAAAZhlwF&#13;&#10;3TWHCKTBhhMAAAAAACDDkKugu+YQgTTYcAIAAAAAAGQYchV01xwikAYbTgAAAAAAgAxDroLumkME&#13;&#10;0mDDCQAAAAAAkGHIVdBdc4hAGmw4AQAAAAAAMgy5CrprDhFIgw0nAAAAAABAhiFXQXfNIQJpsOEE&#13;&#10;AAAAAADIMOQq6K45RCANNpwAAAAAAAAZhlwF3TWHCKTBhhMAEBMbNmwwa9asMcuXLzdLly41ixcv&#13;&#10;NnPnzjUVFRVm+vTpAWPKlClm0qRJAcP5t5kzZ5rKykp7W92Hhu5v2bJlZuXKlfYxNAAAAAB0HrkK&#13;&#10;umsOEUiDDScAwJdNmzaZ1atXm8bGRrNw4UIzY8YMU1RUZMaPH2+ysrLsdjnRY8iQISY/P9+UlZWZ&#13;&#10;qqoq+9wIqwEAAICOkaugu+YQgTTYcAIA2lm/fr2tdFbIq6rl3Nxc06tXr5gHyllZ/UxOznA7Ynu/&#13;&#10;WfY5l5SU2ErrhoYG09LSYkN1AAAAAOQq6L45RCANNpwAAFtVrNYYCp9HjRoVVfg7bNhgM2XKoZtv&#13;&#10;e6IpKzvFVFZeaEdNzXWb77PSNDQsMMuW3W2WL6/Z/DiP2bFx4wubH/V/Ig5dx7m+bt/YWGXvb+7c&#13;&#10;S82sWdPt4xUUHLT5+Y7w/VwVqquiu7y83LYBUZsRAAAAIBORq6C75hCBNNhwAkAGWrt2ramurjbT&#13;&#10;pk0zOTk5vsLcsWNzTFHRJDNz5lk2GF65conZsOFZ01GwnKjR2vqoaWq6c/PrusYG1oWFE21YHuk1&#13;&#10;9e3b1xQUFNgqalVQAwAAAJmCXAXdNYcIpMGGEwAyxKpVq8zs2bNtK4uOgufi4qNslXN9/bzNt7vf&#13;&#10;V0Vzso62tiZbXT1//gz7uiK1B8nOzrZV4nV1dbZtCQAAAJCuyFXQXXOIQBpsOAEgjTU3N9vFByO1&#13;&#10;4VAfZwW1arGxdu0TJlWD52iG2oCoylttP8IF1GrvoQUTKysr7WKOAAAAQDohV0F3zSECabDhBIA0&#13;&#10;09bWZubPn297JYcLofPyxpmKivNtb+ZNm14ymRBC+wmo1ZJEAX2o92zKlCl2cUQWRgQAAEA6IFdB&#13;&#10;d80hAmmw4QSANKCQtLGx0RQXF9vK3uAwdciQQaak5Bgbuq5b96TJ9AC6o8UUtRCjqqf1vgW/l+q5&#13;&#10;rcCflh4AAABIZeQq6K45RCANNpwAkMI2btxoFi9eHLIlR69ePW0IvXx5jSFo7txQ9fjSpbfb97Fv&#13;&#10;3z7tFkQsLS21vbkBAACAVEOugu6aQwTSYMMJAClI1blVVVVm2LBh7YLoYcMG23YcVELHfnHEhQuv&#13;&#10;NOPH79HuPZ8wYYKpr6+nnQcAAABSBrkKumsOEUiDDSd8UwCmhb2WLVtmamtrbRimxb40Zs2aZaZP&#13;&#10;n+6OkpISM2nSJHeo96ouLysrs9efO3eurerU/ej+li9fbtasWWPWrl3LGw1EoIro2bNnm0GDBoXs&#13;&#10;C11be6NtOUGAHN+xcuUSuxCkqtADDwYMs9s2AEBsaN+wtbXV7i+qNZW2sdqPDLcP6gzvfqgztH+q&#13;&#10;f9PZLc7ttT+r+9Roamqyj6MFgbVfqrFhwwZ+CQDIVYAYzyECabDhhEs73UuXLrU75gqOi4qKTH5+&#13;&#10;vu2XGqonbTyHHk+PqzYE+gJRUFBgv0DMmDHDfmHQKfJUIiLT6ACOPheBbSP62HYSzc33GYLixI/W&#13;&#10;1kdNaWlRu3Ye2m7pAB4AoD3twzkhs/brFAw7IXJeXp79W5eVlZXQfU8/Q89LQ4sGOwUX5eXldt9Z&#13;&#10;YTnbfQDkKmAO+bwdExZsODOPwlydWq6df1WK5Obm2l6o8dhxV0iTkzPcthCI/X33tc9dVS4LFy60&#13;&#10;1SxUsSAdaW7r4JB3/g8aNGDzZ/hC2nIkydDvYcaMMwKCaR1Yq6iosFXtAJBpdGad/n5VV1fbKmbt&#13;&#10;c6q9UXZ2dkJD5KysfnZfVCP4rJZ4FVWMHTvWFBYW2kIK7aOq8pqzAAGQq4A55LkdExZsONP/y4Aq&#13;&#10;NhSKqMo42moTZydePVMnTTpg8871RDN9+ommvPw0G4bNn6+K5UpTVzfHLFt2t63SXLPmsQ5DMrUU&#13;&#10;0PWcoSpD3V73ox6t6n+rx5ky5VDbhiA7e6jv56yqleLi4s3Pbb6t+G5ra2MiICXpAIsqr4LnuFpF&#13;&#10;rF37hCEITr6h7Zkq1r2/L53poTACANKRDrqp2EFn8cycOdMGscFn83QmPM7P38fuexYUHGT3CTV0&#13;&#10;4E/7nxo1NdcF7INqtLQ86O5bRrM+gHefVEP3pQVtdf9VVVfYxysrO8U+Bz0n7ZvqOer5RltMof1U&#13;&#10;nYWokL6mpsa2rVu3bh0TCQC5CjJqDhFIgw1nmtGpgqpE0WmPqs7wu4M8dmyODbkUMDc2Vtmd82St&#13;&#10;QtQXBIXWCsX1pcBP9bWqcfQFScF8Q0MDITWSnqrKgj/D+vKrzyfBb/KP5ctrbJji/f1NmzaNbQ+A&#13;&#10;lKbwWX+f1KJCB/+j2df0hs4KdHXwTgUIWvtAffnXr1+Wktt7Pe9Vq+63f5+1fzpz5ll2n1qvMZoz&#13;&#10;BFU0onYl2odXGxO10gMAchWk6xwikAYbzjT4YqDKO1VRqgrPTwsN7SCr56l2mhWabNjwbMqHP/oy&#13;&#10;oOpsVbKoekavMdJpmTqdUhXjqkwhIEIyUV9NHTjx9m3XXNYX3HT4rGbaUAWft4JOi1FquwMAqUD7&#13;&#10;SDqQr8pntdvw2+JN+5s6u66oaJL9+6VtofY5M7HNlM4KXL263gbWc+deaoP43NwxvtqHqNLcCaip&#13;&#10;ogZAroJ0mkME0mDDmYLUg06Bhip+I7XgUI9ZVRAroFX1iao3Nm16KWO+ACi80ymX2vnXFyK9H4TT&#13;&#10;SGZqsaNFkrzzU1W2+uwS7qZ2Gw9ti72/V/VSpbc0gGTdx1QI6qfQYdSoEbadm/Y1Veigs9iiaZeR&#13;&#10;yUP75GoxUl8/z8yaNd3uq+r9jHxG41i78HhdXR0BNQByFaT0HCKQBhvOFKGdTp0eqUX8wu2kDhky&#13;&#10;yFY+NzQssD2Z2dlvP1ShoipqnUoZqu8f4TS6i9rteE991gEUfbnPpINI6R48qCWSd9FDLVRJoACg&#13;&#10;O+msnGXLltl+xupt3FEArcpeVTwreOasnfid9af3V+1M1D87Up9q/c60cKKq2HVQGwDIVZAqc4hA&#13;&#10;Gmw4k5iq51QBoUpo7+n7oULopqY7Ca46cQql3jdV9YSqSCGcRqIoDBgyZIg799RzUgdP+Jym31Br&#13;&#10;IW9PUZ2O3dLSwocAQMLoQJhaQOhMDbUR6miNEa3ZoWKHVO3xnA4HNHWmlBZXVLsPrScR/oBBrg2o&#13;&#10;tai3FkYGAHIVJOscIpAGG84kpNW2S0tLw35JIISOX/W02ntMmJBLOI2EUQ947wEnffknjE7vsXbt&#13;&#10;E7a3qnchK0JpAPGkVhw6006L5kXuWTzc7mPW1c3JyH7PqdQKSn25w53x5+y7qu83+64AyPeQjHOI&#13;&#10;QBpsOJOEqqGrq6vDrlZOCJ34Hf3KygtDVqFoB1+9FVtbW/kgokt08MnbB15hNAFA5vS4V9/VrVXx&#13;&#10;w2zbFgCIFbVwUBipA+rhAmidsTF9+om2nRm9n1O3glprpqgPtfYjwoXTRUVFpra2lvULAJDvISnm&#13;&#10;EIE02HB2M1UsVFZW2jCCEDo5h3by9WUtuAKFYBpdoYpYbxidlzeuW8Po5ctrbCDx6KPzAy6/6aaL&#13;&#10;zZFH5plzzins1O0ZkUMEVbd5Q2l6SgPoCqfdm8LHvn37ttu31L6M2j5UV1/D2ThpXFSh368OenrX&#13;&#10;LfCelTNt2jTT2Nhoe4gDIFcBumMOEUiDDWc3UYhZXl7e7suCdhwJoZO3olGBm4JDgml0hU6d9h6E&#13;&#10;UpuYzi4OdeaZx4WtfJs4cT/f93PGGVPsbcaMGenrcr+3Z3QcSnvbBOksGfp+AoiWDnKWlZUFHOjc&#13;&#10;up/S04aTtbU3shBhho22tibb2mPSpAPCnIE5xMycOdOsWbOGDxFArgIkdA4RSIMNZzd8YVDVSvAO&#13;&#10;oYJoLa7H6fqpUzXtPd3eCaa1kAwVjohE1UiTJk1y582UKYd2KSBwgmCN0aNHBozTTz/W9/1UVJxv&#13;&#10;9t9/rJk6dbLpTNAc7vYMfwe7vKG0KtcAwM/fk4aGhrAtObRdWbjwShtKsq1laP0CrZWSmzsmbEsP&#13;&#10;rWsBgFwFSMQcIpAGG84EUUipKlrv4mVO1YraQWgnkZ3l1Bta9Vy/P/0etx5c6EswjbDmz5/vzhUt&#13;&#10;bLdx4wtdmoNOYDxwYP+4zHEqnxNXxaZers7cqK+v58MCICT1htbfkpyc9v2CR40aYWbPvph+0IyI&#13;&#10;o6XlQXsg2ft3Z+u+yXi7rg29pgFyFSCec4hAGmw4E/ClQT2ig1tzOEF0a+uj7BinSdWJKty9vfoI&#13;&#10;phFs1apV7kEpzRV9IYxVYBwukH7xxcW2clnj6qvPdS9fsuQGe9lll5XYn6+99jz788knH2nCBdLq&#13;&#10;Ez158oH2uY8bt7t54IE57vXC3d57+TPP3GOOOGJ/06dPb/PNNyvYdgQNtWpyth+DBg2yrV0AwKHW&#13;&#10;YGrLEao3tM62aWysYlvKiGqobVRd3RyTn79Puzmlv0Nq58F+LECuAsRjDhFIgw1nnOg0SlUXBC9W&#13;&#10;SBCd3kMtV6iYRjjeVh06jTqWFcyRKqSd9jLbbLONefrpO8377y/d/EVzgOndu5f529/qjJ8e0v37&#13;&#10;b2d23HFguy+sClE7c3sC6dBj5syz3PdIZ9UAgPYftO5I8Fl2OjhYXn4aixMyYjJWrlxipk07PmAf&#13;&#10;1tmPVXGNimwAkKsAsZpDBNJgwxkHzc3NdmEqgujMbuURvICMduh1ii0rmmemZcuWuXNBcyPWLTWc&#13;&#10;cMIZu+++q3udd999wmy//ZaFrkaOHGaOPfYQ+//XXHOe8buoocZppx1tXn/9t2bOnEvcy44//jDf&#13;&#10;tz/ooL1tBd9zz/2S7USEajWdcu/09GSxVCBzKYjWAe3giuicnOGb9ydmmPXrl7HdZJh4FFeEaueh&#13;&#10;imkF0yy8C5CrALGYQwTSYMMZQ+q1plPbvBUsBNGZPRS+OeHS1kWGJrCaeQbyVkdrUcxYB9I9evQw&#13;&#10;hxyyrztOOumIgOvV1FwXMA+16KG3f3VHgXJ29tCAquaddtrBDbj93H7IkEGEJz7H4sWVVEkDGcxp&#13;&#10;96YAMLg/tLYPOnDFtpIR76F9hKqqK9oF0zr7s6qqih7TALkK0KU5RCANNpwxEqoqurj4KIJohv3i&#13;&#10;qB36rKx+7tzIysoyCxcu5IOcIeJVHR3tooYKoZ3ncdddVxs/ixeGu1y9oLfM5X6duj2DKmkAgXQG&#13;&#10;lYK+4CBagaD2IwiiGd0xNmx41lRWXmhbfQUH07W1tXxwAXIVMIc6dzsmLNhwdk2oqmhVAtbXz2Mn&#13;&#10;lhEwtOL9hAm5ATvzqpqlWjr9lZaWtuu5nOhA+ne/uzVg7ikgjqZCOvjynXfe0V4+dmyOIZCO/fBW&#13;&#10;tM+ePZsPEZDmtOhtfn5+UIuEAbY1h3dbzWB019BZTmrl4V3Ae8uCmlPYlwXIVcAciv52TFiw4ey8&#13;&#10;1atXh6yKbmtrYseVYcJVPurLpXdnXtXSdXV1fKjTWHZ2ttv2ItZzyk8grW2SAmQtanjKKZPduffT&#13;&#10;n55t/AbSuv2///1ne1lLy4PufejfCaTjU5HmbCfU5gep5a677jJHHnmkefvtt7t8Xx999JG9r3nz&#13;&#10;5vHGpqFQhQ367KsilTZHjGTtMa3FNIMX8GadFIBcBcyhqG7HhAUbzs5pbGy0QSJV0YzOjNWr601+&#13;&#10;/j4BBzMqKir4YKehlStXur/j0tIiE69AWmHz3nvv3m5oQcNTTy2w19EXyG+/XWEmTtzP/tyzZw+z&#13;&#10;YsUS43dRwt12G24uvvhU2zfaecy//vUBQyAdn1FQcJD73re1tfFhipMrrrjCvsevvvpqzO7zv/7r&#13;&#10;v+x9/v3vf+/yfb377rv0E09TTU1NJicnJ2BfQJ972r0xUmGsXLnE5OWNC5i/ubm5dr8HALkKmEMd&#13;&#10;3o4JCzac0dNCM4Gnqh1KVTTDdKZaWhVQ3rlUVFTE6uVpRhVDzu9Xi1zGeh6deeZxAXMoeNx55yz7&#13;&#10;3z33/L754ovn7W3efLPB9O+/nb1cofV3361070fXC3X/xxyTb4477lD3fgcP3t40NCxod71wtw++&#13;&#10;nNHxqK6+xn2/6+vr+TDFifr5H3bYYTE95ZxAGpHo77x+n95ttQobtGAh2z5GKp75510nRdX+qvqn&#13;&#10;WhogVwFzKOLtmLBgwxndFwgFhoFVreezyAyjS0OhnndHfvz48fTiSyPe/tHpcODq44//ZKv3FGLz&#13;&#10;+Y1/9VlX+ki//PLLafu5+uqrr2xbjM8//zwht4tWsgTSqlR8+umn434b+Kd2b/o7792XnDbteAob&#13;&#10;GCk9tE6KCnS881rtptatW8eHHiBXAXMo9O2YsGDD6U9ra2vAFwgFiHV1c9gJZcRkrFp1v8nJGe6p&#13;&#10;lBpili9fzgc9DRQWFv6nYqgnc50R1Vi79gl3m1BeXu57zv35z3+2C6bqdn/5y1/S6vOkirt7773X&#13;&#10;fP/737ev7+OPP+7y7W699VZ7mvlbb70V8LOCQwXLaqkwatQos2DBgoD7fO6558zkyZPt9nq77baz&#13;&#10;a0r89re/DRlIX3PNNfY+P/nkE/f2OmCgyxYtWhRwv4888ojZb7/9bE9W/feee+4JGUg/9thjZv/9&#13;&#10;9zd9+vSxj/2b3/ym3eu+//777W0PP/xwOy/86Mxt4I/OdPC2e9O6ArFe6JbB6M6h70ZajNOZ48OG&#13;&#10;DTPLli3jww+Qq4A5RCANJn1n6EupdqicnSsFhwoQ2fFkxHqRmAkTcgMWOySUTn35+fnudoN5zoh2&#13;&#10;ONuDkpKSqIJoLYL3zDPPpM3n6JtvvjG/+tWvzB577GFf33HHHWdWrFgRk9sFh8fOz3vvvbfp37+/&#13;&#10;PTNql112sZe98sor9jpaR6JHjx6md+/e9mDBzTffbM4880wbJoe6zzPOOMP+rAUKvb8vXTZnzhz3&#13;&#10;sscff9z2Zt9rr73Mf//3f5uysjL7c3Ag/bvf/c5ergPlWn9g9OjR9joKyb2+/fZbGzDvueee9t+P&#13;&#10;Ouoo88ILL0R8zzpzG0SmAyKzZs1q1ytaf/fZzjHSbegsqtzcMQEtPKqqqtgQAOQqYA4RSIMNZ1fC&#13;&#10;aAWGnFbJiGcvPi18RyidPpwFq7TtYI4zoh2qoNT8UdCciUG0wtEHHnjADUcLCgp8haPR3C5cIL3r&#13;&#10;rruat99+216mymdd9rOf/cz+rIpp/fzLX/7S1336DaRVMa2K5w8++KDd9byBtF6XKqidNQfeeOMN&#13;&#10;e53TTz89bDC/ZMkS93krmO9o4bHO3AbtqWWB5p83jJ41azrt3hhpPTZseHbzNuvEgHmvA6uskwIQ&#13;&#10;SIM5RCANNpydDKO1g8WOJiPeY8aMMwil00ReXh4V0gzT1Qrp4uLijAqiv/vuOxsCO62yjjjiCF+v&#13;&#10;rzO3CxdIe08zf/XVV+1ll112mfnwww/dqr/169fHLJDWfTnhuVdwD2nn8UeOHGluv/12O/7f//t/&#13;&#10;pmfPnraFRySq1FWI7hwoO+mkk9yq71jeBlvDaLVT8bZ78y4GG8uhYonnn19kXnxxsXnvvT+Yb79d&#13;&#10;kXHby5tuunjztjDPnHNOYVzu/5NPnjH77jva7LDDQHPffT+L6rbLl9fYRSsffXR+XN+Dv/71Afse&#13;&#10;aLzySvefzanFedWyzNtXmlAaIJAGc4hAGmw4CaMZhNKIsylTptjfYd++fZjXjKiGTud3tgFq3ZAJ&#13;&#10;QbTjH//4h+3PrNc4aNAg8/DDD9uwOR63CxdIexckfP31191A+n/+Z8uBgkjhb2cCaYW8+lnXjRRI&#13;&#10;O4+vlh0DBw4MGGoz0hGFQZWVlfY+1HJEc0uhc6xvQxgdGEaPHZtjWxnEchvx9dcvmrlzLzWDB28f&#13;&#10;UIm65ffUy0ydOjmpt3Fnnnlcu+c9YEA/c9ppR3fqvTrjjC1/b8eMGRmX5/ujHx3zn0VmL0665+aM&#13;&#10;P//5Hve9/NOfqpPi96wFeocNG0woDRBIgzlEIA02nNGG0YWFEwmjGUkRSjc3N/PhTzEKkZzf4fr1&#13;&#10;ywwVa5lRFRarxU6duaMwMBOC6GB6zVpcT6953333NY8++qivYDqa20UbSKudhv5fCxl+/vnnUQXS&#13;&#10;bW1t7nWeeuqpgEBa+x76+cADD4wYSP/zn/+0P++zzz5RvZd6rvPmzbOLMKq6+7zzzjNr1qyJ+W0Q&#13;&#10;OoyOdb/or75qNvvvv/Uxhg7d0ZxyymRz4YVTzeTJB5ptt+2T9K2inJC2T5/eZtddhwYE0wrZo63y&#13;&#10;7kroqwrmK68827aZCPXvzz57r32/9TetM6+1ouJ8e/t4HyRIxkBaY/XqekJpgEAazCECabDhjEQ7&#13;&#10;R94vEcXFR9Hnj5E0obQOlOiLLlLH3Llz3d9fU9OdJtkrzOIVOGRiVVhXR03Nde5r0iJ3mRREB2tq&#13;&#10;ajKHHnqoW5msxf9idbtoA2nZbbfd7M/19fW+Aulzzz3X/qzqZvnXv/5lq5m9gfQXX3xhQ19VIHuD&#13;&#10;bgXCwT2kncd/8cUXO3wPNm7caH7xi1+YnXfe2bb1OPvss82bb74Z89sgdBitUDgeByNvueWygAUS&#13;&#10;//WvP5ngHr4vvfSrlAikFdTq53fffcIcc0y++7peeGFRwv7eKIzWbfv165vSfzeS+W/h2rVP2IMz&#13;&#10;hNIAgTSYQwTSYMMZQmFhobujNGnSAYTRjG4fmoNFRZM883ISp0qnELVacX53OriQ7BVmiQikO6pE&#13;&#10;I5DeMryfe2dkZ2fbXr75+fl2WxDuAJX6EasHcktLi61oTZcv/UuXLjUHH3ywfS8OOuigsBXK0dyu&#13;&#10;M4G0WoHo5+23397ceuutpq6uzlxyySWmpqYm5H089NBDbn9oVbuPHj3athQJXtTwnHPOsZd9//vf&#13;&#10;t9fTPkn//v3bBdINDQ32MgXGP/3pT221dVVVlbnqqqsCXveKFSvM8OHDTY8ePcyZZ55pFz/sSGdu&#13;&#10;g/BhdDzOsPvmmxX2wKPTl9rvYtv19fM2z/+9bei6yy5D7PbZG2Rfe+15Nhw++WQd+LrHHHHE/vZv&#13;&#10;ix7voYfmmmnTjjfjxu1uewLvtNMO5uqrzzX//veffd3eTyCtsWTJDe7797vf3RrV8w/198bP877n&#13;&#10;nmvt5c7j6vmcddbx7r8//fSd9rXob2r//tuZAw8cZ+6++xrz3XcrA55fpNfv/Tfvbfzed7hx++1X&#13;&#10;mr322s1WxB988Hjz85//OOzfwq4+VqxaURFKAwTSYA4RSIMNZxCnP+KWL/1DY356JYPRldXKx4/f&#13;&#10;w52fM2fOZCOQInTwQKe76/c2atQIk+wVZokIpONRiZZugfTGjS/YoMkJHXfZZRfTt29fc9ppp5nr&#13;&#10;r7/eVFRU2IAy3KJ6CqODw2ynr3K4ql5RoLp48WJ7Hd3HypUrbaCdbGdmNDY22gVDP/744y7f7oor&#13;&#10;rrDvjRYuDPWzKJTVZZdffrl72a9//Wuz4447eg4ADTZ33nlnyPtQ9bMWA1QFtCqOTzjhBFutrevc&#13;&#10;fPPN7n2qx/TRRx/t3ueYMWNsmK7/V5W11yOPPGJ23XVX97r9+vUzJ598csB1FJT/6Ec/Mq+99prv&#13;&#10;96gzt8GWbb3TUifea4+8+WaD+zjnn3+Sr9vcdttMzxkXWwJM/f+hh+7bbnutsHLHHQe611egqvZ1&#13;&#10;W1rgjDYTJ+63eR73sD9fdFGxr9v7DaRPOukId92Fzz5b3qnn7/174+d533nnrIDnq/BaZxk5YbW3&#13;&#10;9cohh+zr/nzBBSeHfD2hXn+o5xbNfYcaCxb8xL3+yJHD7Pvi3d57/xZ29bHiGUpPmzaNDQhAIA0C&#13;&#10;aSYsMnfDqS+pzo6RdoK1AAdBKCOZhtovOAGVhkIDpAZ92XJ+b7HetkRTYdZRdZmGKqpVcfXDHx5u&#13;&#10;Bg7sb3bYYaDZb789bWWVc52yslPs43m/xD711B32Mo133mkMGxB0VInmp5otFavCoh36XTmvR+Gz&#13;&#10;Wijov3369Nn8+9jPvPTSSx3OOwXJGgqWNRQ0a6hqOhxVXyv4Dg6yFbRFCrFLS0vtQd3Zs2fbx6it&#13;&#10;rbWPme7Ul1rv8fvvv+/r+uo//e9//7vD66nX9DvvvOPrPvXYaqfx7bffsrHtRrNmzXI/LzqAHM+1&#13;&#10;R37/+9vcx9Kihh1d/6OP/ujuP5x99gn2Mm0nnft4+eXagO31ljMJ9t68b1xlnnvul/bfdHDzvff+&#13;&#10;4N7nuef+0F5vxIid223vQ90+0t8v9b/W/em+9LOq82+99b86/fy9oa+f5x3uQKn+Pm6/fZb7t0qL&#13;&#10;SOpyHQRwHru5+T5frz/4uUV738Hj88+fcxez1H3qZ11eWXlhu7+FXX2seIXS3p7S1dXVbEQAAmkQ&#13;&#10;SDNhkXkbztbWVrtgnLNTtHhxJQEoIylHQ8OCgEUOtQgWkp9zer2G2jDEO5AOVWHmp7pMY968LX1J&#13;&#10;t9lmG1tNpn/fbrttA7aLWjBL1zn88P3dy+rq5rj3//rrvw0bSEeqRPNbzZaqVWHRjNzcMe7zXLVq&#13;&#10;lTuX1Dpi8uTJNrApKysLWyEdC6qKVtiqxVQjbWvmz59vA+vc3FwbaDutKCL9nVbVr07V1u10wEbV&#13;&#10;3grcFWqzXUMqb+MVnGoBt3huHx59dL77eNoeBv+7ttfalt9//03GOWDoXP+SS06z22tdx7ls0aLr&#13;&#10;A7bXQ4YMCtn3WgcGFbJqu6qDlsEBbke3D/f3K3gELxwY7fMP7iHd0fMOF0j/8Y93uY9x/fUXuJfr&#13;&#10;vpzL58y5xNfrD35u0d538FixYol7vcsvP91EOluoq48Vr7Fs2d32wLMeX2eP6IwcAATSIJBmwiKj&#13;&#10;Npzq6ejskJWXn0bwyUjqoZXavb33kBoU1m0NGO+PeSAdqcLMb3WZhqqhnUDY28dcLSRiEUh31LKj&#13;&#10;o2q2VK8Ki/bAU1FRUcj5pApktfIYOnSobR2RjCKF5QrZVVGqILqkpMQG0+qLrUBbCxFG+tuvFji6&#13;&#10;nlpv6HbFxcVu7+ZIwbqqjoFYU1GD9yCMzm6I9zbitdcedh9PZ6wE/7u2394Djt4Dc5EC4EiLAuqs&#13;&#10;Ep1hEnzbUIG030UFneurnZW227vtNtz+rP9++unWCvOuPH8/zzvc36V7761wr6/tsre6N9SBzUiv&#13;&#10;P/jfor3v4PHww7e419NZUZEC6a4+VjzH/Pkz3Oeg7TrbaYBAGgTSTFhkzIZTbQ+cHSFVpLGIISMV&#13;&#10;FjnMz9/HnbcKppD84lUl7afCzG91mYYqrZzLFWboS29w/894BtIdVbOlQ1VYZ6ujQwW+qpLWwYcj&#13;&#10;jzzSVk+nO6ftiCqpNRRoa8ydOzfsbbx9fZ2zSxR86CBRpJBR+wdqO6KFSRVor127lg0ZAqhvtA6M&#13;&#10;bF3f4ayEbCO++qrZLpanx9QZJ8Gtl4ID6aVLbw9YXFcV3N7x8cd/ihio6iBq79693J7VOnDoHASM&#13;&#10;RSDtnOHz2GO3us9TByOd63X2+ft93t6/SzojKFRrFFWcO5erDYdz+c9+dmGnAulo7zt4eP+OzZ69&#13;&#10;9e+99++e87ewq48V71FcfFSHB2EBEEiDQJoJi7TacOrLfHZ2dlJXyjEYoYb6EDunOWoOs0J5avBW&#13;&#10;Sceqis5PhZnf6jKNtWufsItxef999OiRAVXU8QykO6pmS5eqMD/VYn6/mKuftPpKq7+0028aW6lC&#13;&#10;WqGywmWFzAq0FWBXVVWFvY36mYb7vITrja19Cicod4JzVXvr+sm2KCRiQ79j7yKGiSxquOaa89zH&#13;&#10;PuGECW4oGyqQ/uCDp9w2TdoWB/e3/uKL5yMGqnfccZX7WFo4V2sNXHrpj+zPCsb1cywCaY0TTzzc&#13;&#10;fSy1JunK8/f7vDV0cNK57po1j9nLdLaOs6917LGHuNe98caL3Os+/vgvOhVIR3vfwUNBvHM9rYug&#13;&#10;v2ttbU3mgAP2ave3sKuPlYiFu7UP09E2FgCBNAikmbBImw3njBlbv/iXlhYRdDJSamjOOvNXp74j&#13;&#10;+elLlvM7GzRogA1/Y91DOlSFmd/qMu/ChgqYtSjT1kXtDmgXSB922A/cy+666+qoA2lvJZrfarZ0&#13;&#10;qgoLHnr9TmighQWj6aX8zTff2IB1wIABZvfddzd/+MMf+MDFgE4fV3W0KtX1+dWZDuHCZV2uallV&#13;&#10;X6utiDfEnjlzZsR9EbUtUaW3tuUKtBcuXGjq6+v5BSQxHfhxihr0uW1peTCh2wu1UXKCZw0tADt1&#13;&#10;6mR75ogWow1eI8AbPmp9AYXYRx99sL2uwu1Igeobbzzi3vYHPxhj9tzz+wHz+7LLSmIWSP/jH4/Z&#13;&#10;vw1OL2aF0Z19/n6ft4Z+f971Bi6++FR7+VVXneNervUOjjvu0JB/F6MNpKO971BD6yx43xP9/XTe&#13;&#10;u+D1FLr6WPEe3v0UbUcBEEiDQJoJi7TdcLa0tNgFNKJZfIXBSKahShiFms5iMCwElhoUTMWyos5P&#13;&#10;hZnf6jKn37Tz/999t9JWUzn3pdPEvfevU8UVirz44mK3V7OfQDpUJZrfarZ0qgqLVCGmQLIz3nvv&#13;&#10;PXPqqafa+/jLX/7CBy4JQksF2pH6aauqXQs7qrWI1gVQoO2McHTwwWk7otupml6Bdnl5edjWImov&#13;&#10;QaV27GgxT+fzOn36id2y3dA2WWe4OAG0dyig9hZbaHuuM1CGDRvsXkftfnQ2jc4m0XXOPPM4e7mC&#13;&#10;2+DH0oFEZzufkzPcPPDAHDN8+E72Z53V0tHtQw3n+tp+ey+/4YYy9zlqkd6uPH8/z9sZs2ZNt98J&#13;&#10;vP+mllW33HJZwN84hb/q3a32UqFeT6jXH+rfornvUEN/P/W337mt/l+vb2ul8d0xe6xEDAXjW88i&#13;&#10;44AcQCANAmkmLNJ0w1lYWOju9NTUXEfAyUjJUV19jTuPVWGH1AiovK07VLEc60A6VIWZn+oyDX1h&#13;&#10;1xd8BSw/+ckZbtDh7XutUMC5L6e9RjSBdLhKNL/VbOlUFeaE0YWFE93nNWXKlC7PM8Lo9KaK7dmz&#13;&#10;Z9tq6tLSUhtGa4FmhdPhQmcdtNz6uelrA+2xY8fa26j1RDjNzc22OlzBuga2tGdxFjLUNkgHxrp7&#13;&#10;O6Lt/PLlNfYAYXBP6eDx4YdP24URvYvV+hk6ePnWW78LCDl1kPCTT55J6GuN9vlH87wV8v/tb3Xm&#13;&#10;s8+Wt/u3d95ptH9fva0+YjW6ct86+BrNHIzn6+jqWULONmrUqFH2IBoAAmkQSDNhkVYbTn2hcqqj&#13;&#10;tXgUwWb3DVX2HHlknjnnnMKEPu5f//qAfVyNV165P2XfP1XXKtBzqqSpfksNOkNDC6vFYiEsvxVm&#13;&#10;fqrLNHRdb7XdiBE7mwsvnGr++c+njLeKWgFqz549bBis08S9iyQqWO6oYixUJZrfarZ0qgpTGO3t&#13;&#10;2T1s2DA+x4hbiKpgWZWHCqBV4atAW1XVakUSjoLrUL20I/U41+PU1NTYx1m6dKn9WYG49r/SIWRS&#13;&#10;VbvzPlRUnM/+HIMRozFt2vGegqEaNtwAgTQIpJmwSK8Np/eU+XhXRzthTKix3357psTO4VFHHRT2&#13;&#10;FMQjjtjf/tu1155nulLd6bffYKxGqAXQUnUsXHilp6fubDYOKUIBjXNgTKOq6gqTTNVlus7//u8j&#13;&#10;Ee/n/feXugsndvZ081CVaH6r2VK9KkzPPT9/H3cO6CAFrXeQjEG2gmQdSNN2q7Gx0QbN+m+kwFYH&#13;&#10;V0Lt+4SrstbcV6W39tEUlKstiR5HYXm4NiTdxQnpafnGYMR26ICz02pLZ28AIJAGgTQTFmkz6XW6&#13;&#10;vHOapb5IRHu6YmcDV43Ro0cGDKcvXrIPZwGzUKHx4YdvCaS9p/wTSCd26MtwVlY/t7qSUxxThyoV&#13;&#10;vaG0d5E+RnoPhdHO2Q1OGL18+XI+FEg7+pukELq1tdUG2uH+RimQVgCl4fTQdraPkVqKOLdRKzYF&#13;&#10;2mVlZTbQjnSbrlC7FOdzq2pOtmcMRmyHc9aQPv9aWBYAgTQIpJmwSItJX11d7X6R0Cnj8d6pcgLX&#13;&#10;gQP7p+yOIYF08o/y8tNYCCZF1dbWBlQPKuDo6kKHjOQera2PBoTR+tKtoA5AaComCEfhs0JohdHq&#13;&#10;v65wevz48fbncPRv+twp9FavWifUjnQbVYorVPeeZdfQsIBtGoMR46EzxmjbARBIg0CaCYu0m/T6&#13;&#10;krIlAOhp1q59IikC6YcemmtDqHHjdrfPSyujX331ue36m2oBMvVKDTXmzr3UvV59/Txz0EF7m379&#13;&#10;+ppddhlin4N3gRu119BtTj75SPPMM/fYtht9+vS2p8XHIpD23r8W2NHt1bNVr099Xv0E0k8/fad9&#13;&#10;XoMHb2/7xh544Djb/1Z9cDvz3t1++5Vmr712M9tu28ccfPB48/Of/zitAmnvInGc4piaobQWGXN+&#13;&#10;h6oOSoZFshixH2o94u3jrTN2mpqa+BAACaSFGlVBrbYgCrRnzJhhw+ji4uKwt6mrq7Of2Z133vk/&#13;&#10;ZzX0i/tZdgxGJg59P4vlIr8AyPdAIA10+6TXKaNbF+OZlJCdKj+BtBYH03X23Xe0mThxP7tQmH6+&#13;&#10;6KLigOvp3xS8OsNp06Bx6aU/ste57batlTtOAKv/P/TQfds9JwW9O+64dfGyWAXS4e7fGU1Nd0YM&#13;&#10;pO+551r3uqoiPOSQfd2fL7jg5KjfuwULfuLefuTIYfZ98T6fdAikg09x3LBhAxuJFKN2Dd6eq1rQ&#13;&#10;z7s4HyP1hxZ+dBZy1FBlJj2jgdSgv6tPPvkk7ToYKTNSeQFvZ59WB+vZpwUIpEEgzYRFyk96VcM4&#13;&#10;XySqq69JaCCtoHTq1MnuOOusrV9kXnhhkV2cy/n53HN/aG8zYsTOYe/3zTcbbPWwrqcq6P/7v9+b&#13;&#10;jz76oxtSn332CfZ6Clud1/zyy7UmuK+1KqkbG6vMc8/90sSqZYf3/k877Wjz+uu/NXPmXOJedvzx&#13;&#10;h4UNpFXJvf32WfYyVVl//fWL9vLzzz/JvX1z832+37vPP3/OfZ/0GPpZl1dWXph2gbT6DzuvaenS&#13;&#10;pWwkUpAOmo0dOzbggMnMmWdRhZcGVdGTJh0Q8HudMGECvTGBFOPdj6yrm8P2jZHUI5Xb0+nMT+e5&#13;&#10;09IKIJAGgTQTFik/6XU6prNzox6eiQykg0dwxbRaTCgYVnXwD394uL2OWm6Euk+Ftnvu+X33OitX&#13;&#10;LrGXP/XUHe79X3LJafbLkirynMsWLbo+4Dn5XR2+s4F0dvbQgKprtdNwqpTDBdJ//ONd7vO9/voL&#13;&#10;3OvpvXEuV7jt971bsWKJe7vLLz89LXbSww0F9Vv7o89iI5GiVAmkfqje7YXOFFi16n7DF+zUGjqQ&#13;&#10;oINfalkUeJBhJouPAilo7ty5IQ+OMxh+htrYXXnl2Zu/j5xIIN3B0HeYrQd/6tj4AATSIJBmwiK1&#13;&#10;J70Wr3FOhU/UDpW3fYV6ojnDW9Wr3sj69+DQOlQgrYphnXqnf99mm23MI4/8twnV6iLUuOmmi01n&#13;&#10;FhI85pj8sO+bWoHo3667rtR01BdaPaGdvovhrnvvvRUhFwtSP91QbTs6eu8efvgW97IlS25I60Ba&#13;&#10;C+E5FfL5+flsJFKcepw6Pe+dvvdlZafQWzpFhtqteBcu3LINzaHSC0hh5eXl7uc5EeuQMNJrKIyO&#13;&#10;VHBCIB0Y3jvPff78+Wx8AAJpEEgzYZG6k97bPzpRlQl+ekir6rF37172OmpLoRYUTjuJUDusTksK&#13;&#10;jXnzLgv4t6VLb3f/bcaMM+xp4t7x8cd/6lQgrQBY199uu23Nt98G9pkeNWqE/TcFwx0F0jvvvKNb&#13;&#10;7Rnuur///W0hX59aijiX/+xnF/p+77yV1Wpp4dyftxI7XQJpjSlTDqWPdBpRFa0q8rwLHg4aNMCe&#13;&#10;ykobj+QcbW1N9m9M8EEynaHDZxJIbVr00PlMd/e2xu8C0h0tZO13EWmNZ5+91y6wrVZx2v/Svpuz&#13;&#10;homfRbW1D6lFpnU2m/aLd9hhoNlvvz3tc4jmOn4XtXZeu/ZjdZBQBR16bmqh9NJLv7Kt7s488zj7&#13;&#10;2vW6gxfejnah8FdffciubaLigOOOO9S+X96iEedMQactnbd9X7S/i1DD7wLeHb2mZBhr1jwWcFYR&#13;&#10;AAJpEEgzYZGyk95ZHV1DbSySJZC+446r3Of17rtP2B1x7dzrZ31h8AbA3j7MwYv7aXzwwVPuIob6&#13;&#10;krBhw7MB//7FF893KpC+5ZbL3Mf9zW9mu5erVYhz+ZNPLmz3mhVAO18MWloedK+rfw8XSKtyXF8s&#13;&#10;dNmxxx7iXu/GGy9yb//447/w/d4piHeuox17VZcqMDrggL3SMpD29tzTInlIDzqgppXmvQGnDgZp&#13;&#10;W6bKeILg7h/a3lZVXRGwaKGGqtybmpqYxEAa0NlHiT7Tzs8ZeJEWkI60kHU0i0ir7ZvOzHPu6wc/&#13;&#10;GGMLFfLyxhm/i2qr0MA5w08LUevfdB/e/XI/1/G7qLXz2ocO3dEMGNAv4P3Ze+/dbSjsvUzbb+9+&#13;&#10;dzQLhev+hw/fqV27Led6d945K+D9V5CudVY6s6B3qOF3AW8/rylZhvM8S0pK2PgABNIgkGbCInUn&#13;&#10;/ezZs90dG6fncjIE0m+88Yj7vLRz7/SGdsZll5XY6ylwdb4IaKi6Q1UqzrjhhrJ2wa0qZU44YYL9&#13;&#10;d1WYOH2eow2kVTWx++67uverqgstTNijx5adf30Z+eqrZhOqb/Zuuw03F198qt05dr5geFf6DvVc&#13;&#10;rrrqnIBFEVVl4n3d0b53+qLifU9U1aMvN+kYSKvNydYDL4vZUKQZHVjLzs5uF0wrCKViuvsWLCwv&#13;&#10;P81Wrnt/L8OGDTPV1dX0igbSiNP6LT9/n6QJpDtaQDrcQtbRLCKt9Ua0H6vLdt11qN0ndVqFRbOo&#13;&#10;tiqdnRDZ227M+/fLz3X8Lgjufe1aUPzvf3/IFjs4l2m/8fnnF9m2c85lWntEt+3MQuEKkXW51nFx&#13;&#10;LnvttYdNRy07ol3QO3j4XcDb72tKlqG1aLbs+09i4wMQSINAmgmL1J30Ot3L2eHSaWCJ2pnSqYB6&#13;&#10;TO1oRuop5+yIqupGpww6VRaqQgk+dS3UOOWUyfZ6Oq1Pp/cNGzbY/TcFxwqG1Z/Z+5y0I+73deg0&#13;&#10;RGdxQ+/QZW+//XjIL0mqNHEqWDS0s+ztCx3uuahqR1XZznviBMnqn+s9FTOa985bBaP/1/W2rt59&#13;&#10;d9qEY3otzuuqqqpiQ5GG1q9fb/uYqi1LYAA62Lal8bNQKaPrQ6GO0yLHO9ReRYuK6vcEIL3k5eUl&#13;&#10;XYV0RwtIh1vIOppFpFVtHWqBaGf4XVRbt3UuU0Wu1vnwPne/1/G7ILjz2kePHmm+/HJLoO2tEP7H&#13;&#10;P7Z8H/CexedUlke7ULj2cZ3WeDpr0Lme+jh3FEh3ZkFv7/C7gLff15RsFdJqlQOAQBoE0kxYpOyk&#13;&#10;V/9OZ8cmGU9xVzuNt976XUAoq8q7Tz55ptP3+eGHT9vKjFhWTr7//lJbTaI+hOEW9AmuetYOemvr&#13;&#10;o7574HnHO+802i8Mwb2rO/PeqZIm3ReE8x64qKysZEORxtauXWsqKipsJW5gINrHlJQck1YHWpJl&#13;&#10;KMxRNbrTO987Bg0aZH8f69atY3ICaaqoqMhdZDZZAumOFpAOd71oFpFWoYNzmfoPBz8Xv4tqa79x&#13;&#10;woTcgH9TWOytzPVzHb8Lgjuv/fDD9w/5XJ390jffbGgXSHdloXBvEOwnkI52Qe/g4XcBb7+vKRmG&#13;&#10;5sHWdXFmsPEBCKRBIM2ERepO+oKCgoAddEbivyQxEhOYeRdRQ/rbuHGjqa2tdSv3vENVfKqaDnfw&#13;&#10;iBFdWw7nVOfg1hw6G4GKaCD9lZWVuZ/97j7A7XcB6XDXi2YRae91FaoGPxe/i2o7ixaqMlftQ0K1&#13;&#10;Y/NzHb8LgnclkO7KQuEdBdJqG9fZ30W4M3b8LOAdze+pu4dalDjPVYs7AyCQBoE0ExYpO+mT6TRL&#13;&#10;AmlGIk5xVCUXMsvKlSvNtGnTbNuI4OBUFWda9FJnK/A5iTx0Vom+uOsLu0KdUJVk6mmpPu06IAAg&#13;&#10;M3TXeiSR9rU6WkA63D5ZNItIe6+rNUU++2y56cyi2uph7FymMNjbz9lZi8TPdfwuCN6VQLorC4WH&#13;&#10;C6S9Pb697QOj+V2EO2jqZwFvv68pGYYq8Z3nroPuAAikQSDNhEXKTnpnIRqFMgQu8R2ffvqsbRei&#13;&#10;RVp4PxI/dNCFRWAym9pGKDgJXgDRGePH72EqKs63FUjJ2MKou6qgFy680vaFVtuTUO+b3k/1h25t&#13;&#10;bWWSARlIB6FCtVbo7kUNIy0gHalIwO8i0sHX3WOPbHPhhVPtotkKQP0uqq39Ez3X6dNPND/5yRn2&#13;&#10;37YcQJ8UsA/T0XX8LmrdlUC6KwuFhwukvQcMdLBTv7PO/C5CDb8LePt5Tckw1B5r61ovy9j4AATS&#13;&#10;IJBmwiJ1J31ubi4V0gyTSRXShYWFbCgy3KZNm0x9fb0pKSmxPY5DhaxqQ6EQVtXTmRRQqzJMpzlr&#13;&#10;sVTnIE6oofdNVeeNjY32/QSQuVatWuVuG0pLi0wyBNIdLSAdaSHraBaR1nXVTmLQoAHudXv27GGD&#13;&#10;UL+Lap900hFuwKwxYsTONtj+5z+fch/Hz3X8LmrtvHb11Q7Vr9kJpLUOiXOZ2lx4K7Q7s1C41llx&#13;&#10;rq//9z7vWbOm29+Z93lG+7sIt4aInwW8/bymZBgFBQf9p197L9PW1sbGB0jCMBHo6hwikEbGTHpV&#13;&#10;i24JFwYQWjLSdtBDGpE0NzfbxS7z8/Ptl7xIAbUqqBVqpEOLD526rLC9uvoa24ZD1WbhqqCdSujy&#13;&#10;8nLT1NRECA0ggHPGnULF7jyAF8sFpP0uIu1dcE5Vyl9//aLpzKLa+vf//d9HTEcLc3d0nXgsCJ6I&#13;&#10;hcLVeuRvf6tr1/qkM7+L4BHNAt7xWPw8Vn+znRYmnO0HJG+YCHR1DhFII2MmvcI5J2zo7h2tv/71&#13;&#10;AXPkkXl2OKdUdmUsX15jFi+uNI8+Ot8Qymb2UIWMM88rKirYUCAsLcJXV1dnt43hWntsrRIeYENc&#13;&#10;hbk1NdfZU5q9/S+TZehLuHo/61RfLUKo5+xUokUaWVlZduFbhfXqww0A4cyYMSNkewfW62AwYjO0&#13;&#10;n+F8xrRoMIDkDBOBrs4hAmlkzKT3foHo7iDF21vO6enGlxJGLIZOyXTm1vz589lQwLeWlhY7ZxTM&#13;&#10;hloUMdRQBdOoUSNsRbVOK66svNB+kdRiRJqLqlRTJV1XDrBoaPEw3Z/CZh1805g9+2L7eOozmpc3&#13;&#10;LuA0cj8B9JQpU8zcuXNt1ThV0AD8Wr58eVK07WDfj5Guw2nXobF27Vo2OkCSholAV+cQgTQyZtKr&#13;&#10;8s3ZuVm1qutVyckUSOvUevWKmzp1MjuyGT7UYsGZW1p8Ceis1atXb55PDTakVhV1Xl6eDXL9hr6h&#13;&#10;W2EMtb0+naEwW1XMGlrgSZf5qWiOZgwZMsSGzzNnzrT9tBW8A0BXDBu2ZfFA9eHtrnYHLCDNSMfh&#13;&#10;bdeh9mIAkjdMBLo6hwikkTGTvra21g0o6urmmHQKpBkMZ2hhuq2nEjexoUDMrVu3zixdutSeRqs+&#13;&#10;y+rvqNA3liFytEMLDyowLy4uNrNmzTLV1dV2/uu5AkCsadu3taXAFex/MBgxGmoNxpl+QGqEiUBX&#13;&#10;5xCBNDJm0qvaz9nB0anlidy5uv32K81ee+1mtt22jzn44PHm5z//cchA+qGH5ppp044348btbqsD&#13;&#10;dtppB3P11ed2uLr2tdeeZyukTz75yJCXX3DByfZ0d/Ws7tevr61GfOmlX5mPPvqjXR1cK7IfeOA4&#13;&#10;uxq39/Z+n89tt80MeH0PPnizfVyN//mfXwdcV6fyH3TQ3vZ57LLLEHvKqbe6p6vPOdOHWic4c0s9&#13;&#10;goFE0XxrbW3d/LldZof6U6tKf+HChfYMFY3S0lJbbV1UVGSD7AkTJtgFwrxj/Pjx9t+8Q7dRAKT7&#13;&#10;qKmpsfetx9B2nXkOINF0sMtpbaR2QVpQmH0QBqNrQ4tyOtXROgth48aNbGyAJA4Tga7OIQJpZNSk&#13;&#10;d06x1Gniidq5WrDgJ25AOHLkMBvceiv7vIF0YeFEe9m++442EyfuZ3r27GF/vuiiYtOZPoLO5UOH&#13;&#10;7mgGDOgX8Lh77727DX4DT20fFLCit5/nc/PNW6uE9tgju919el+fgmvncifA1v8feui+MXvOmTw2&#13;&#10;bXrJZGVtec9yc3PZSAAAECdaONjZF5k586yE/83XwXk99vbbZ7EPxEiLUVx8lPuZ0sFnAMkdJgJd&#13;&#10;nUME0sioSV9SUpLQhQ0///w5W8nrhMX6WZdrIa5Qge0LLywy7733B/fnc8/9ob3OiBE7m64E0hrq&#13;&#10;L/33vz9kjj32EPeyPff8vnn++UXmuutK3ctWrFji+/mof6G+COkyVVE7fRTnzLmk3etTZbMTlp59&#13;&#10;9gn2Mv2bc72XX66NyXPO5NHcfJ/7nmgRTwAAEB86O0PtgvQ3t2/fPglfMNvZXxo4sD/7QIy02ocd&#13;&#10;NWoUiw0DKRAmAl2dQwTSyKhJr76iWxd8q4z7zpWCUufxLr/8dOOnh7TaYTQ2Vpl77rnW/PCHh9vr&#13;&#10;qGVFVwLp0aNHmi+/3BIWe6uU//GPLV+eWloe9PQdvtP381Fg7dzuiiumRXx9Tz11h3vZJZecZvt4&#13;&#10;63fgXLZo0fUxe870j/6eXYwOAADEj3rpO393i4omGQJpBqNzZ/jl5Y1jHxZIsTAR6OocIpBGRk36&#13;&#10;NWvWuDs7JSXHxH0H6+GHb3Efb8mSG0xHgfTdd19j+vffrt2CXV0NpA8/fH/3MgXLzv1+991Ke9mb&#13;&#10;bzaEDHc7ej4KlZ3Lfv3ryK/P+7ihxk03XRyT55zJo6DgIPpHAwCQIOpxq973Wxdhm2G6M5Bm7RBG&#13;&#10;Ko7y8tPcz1B+fj4bFiBFwkSgq3OIQBoZN+nHjh3rnl65bt2Tcd3BUmWxs4M1e/bF7uV//ONd7QLb&#13;&#10;VavuN71797KXnX/+Sbb62Gnt0R2BtJ/n4616VguNUEG88/qWLr3d007iDLN6dX3A+PjjPxkC6a4t&#13;&#10;BOO8H1ooDgAAxN/KlSvdBQ4V4ipU7a5AmrVDGKk2amtv9Pxuh9jiIQCpkasAXZ1DBNLIuEnvPb3S&#13;&#10;GxLHYyhodR5LVR0KwNvamswBB+zVbsf9jjuuci97990n7M72pZf+yP7cp0/viDvf8Qik/TwfXd6j&#13;&#10;Rw/3S8nTT99pGhoWmB13HNju9X3wwVPuFxE9zw0bng14rl988bwhkO78UMjvvB+1tbVsIAAASBBv&#13;&#10;S7hhwwbHveCho0CatUMYqTDUfs+ZIxpLly5lYwKkUK4CdHUOEUgj4ya9WhlkZWW5Xxqcnel4DVWY&#13;&#10;ODtaqspW1fF2223bbsf9jTcecS/7wQ/G2B1wb0XIZZeVmEQG0n6fj07tDG6/kZMz3P3/5ctr3Me+&#13;&#10;8caLAt6LE06YYI4++mCzww4DzTXXnGcIpDs3FO4PGjTgP3N6mD2FGAAAJM706dM9Zyrl2r643RVI&#13;&#10;s3YIIxX2XUeNGuH+TisrK9mIACmWqwBdnUME0sjIDWd5ebmnmvTGuO5wadV17+mG+n/1v3N+9p7a&#13;&#10;eeWVZ7uVJwp1db3hw3eyP6uXc7jHUG89p4ok1OVHHLE13L333op24e5bb/3OvUztRKJ5Pgr0y8pO&#13;&#10;seG+egOWlhaZu+66ul0FjIYeT32pdV3n31Vhvdtuw+3zisVzzsRRXX2N+17MmjWLjQMAAAm2YcMG&#13;&#10;M378ePfvcXHxUXENpSMF0qwdwkj2MFoHbZzfZ0FBwebPyiY2IkAK5ipAV+YQgTQycsPZ2trq7gTl&#13;&#10;5o5JyM6XToH0cwqnWlcobHV+/uabFbb1xyefPNMtO40dPR+dkhncfuPEEw93w+b165eFvN8PP3za&#13;&#10;vPbaw3GvUM+EMX78Hv/pXdnLrF27lo0DAADdQPuXOlMpEaF0rANp1g5hdEcYrbV92tra2HgAKZqr&#13;&#10;AF2ZQwTSyNgNZ2FhobszpFMI2Uns3FDfQC3iox7Zqm7Ozh7qvq9aNZv3KL6jpuY6zxffYjYMAAB0&#13;&#10;o9WrVycklI51IM3aIYx4DxWpBIfR69atY6MBpHiuAhBIg0kfJa2KropSZ8XucJW8jMhDp3eq5Yb3&#13;&#10;NEwF1GrjocVveI/iu2OvuetUR7e0tLBhAACgmwWH0grhggPZZAukWTuEEc+hs0THjs0hjAbSMFcB&#13;&#10;CKTBpO+EGTNmuDtG6n3MDmPnhxbBee65X5pXXrk/5l+6GKGH5uzW02FnsFEAACBJhAql29qaYrYP&#13;&#10;4Ky5obU+WDuEkcxD6+kQRgPpnauAOdSp2zFhkckbzvXr15vs7Gx3B6m5+T52HBkpMTRXnXmrOazF&#13;&#10;lAAAQPIIDqXV1mzlyiVJvX/B2iGMWA71Eh80aABhNJDmuQqYQ526HRMWmb7hrKurc3eStDhcPFdE&#13;&#10;ZzBiMTRH8/LGufNWcxgAACQfhdLjx48PaGtWXX1Nyu6DsHYIw+++qrMo5tazBCYQRgNpnKuAORT1&#13;&#10;7ZiwYMNpzJQpU2jdwUiZMXPmWe58LSgoYGMAAEAS01lMJSUlAeHc9OknpmSLM9YOYXQ01JpmypRD&#13;&#10;A+aIWstt2rSJjQGQ5rkKmENR3Y4JCzacxqxZs8YMGTLE3WlK5coVRnqP2tob3XmalZVlWltb2RgA&#13;&#10;AJAC5s+f7y6orZGbO8a2w2DtEEY6tZTzLnKpfdXa2lo+/ECG5CpgDkV1OyYs2HBu0dTU5H5JUKXH&#13;&#10;smV3s2PJSKqxatX9m3fs+7k7+Y2NjWwIAABIIcuWLQvoK619zoqK8+mtzEjpod7hqpL3VkWPGjXK&#13;&#10;tLS08KEHMixXAXPI9+2YsGDDuVVVVZW7E6UVwbUqNDuZjGQ5/dFbcVJZWclGAACAFKQ+upMmTQoI&#13;&#10;78aOzaEYgpGSo75+XkAvcY3i4mIW3AYyOFcBc8jX7ZiwYMMZaPr06QGnUnIaIiMZFoYpKDjInZeF&#13;&#10;hYVsAAAASHE1NTVm0KBB7XpLq9qU/R9Gso+1a5/YvE86MWD+Zmdnm4aGBj7cALkKmEMd344JCzac&#13;&#10;gTZu3Gjy8vI8K0LnmnXrnmTHk2G6K4wuLj4q4PTH9evXswEAACANqFpa1aTeUG/IkEFm8eJKuw/A&#13;&#10;vhAj2Ybay8yfPyOgjZxGeXk5+6gAuQqYQ/5vx4QFG87QXw7Gjh0bcBoloTQj0UPV+d7KaPWcXL16&#13;&#10;NR9+AADSjNaFyMnJCerBO8K2Q2CfiJEsRRI1NdfZtobeeTp+/HjT3NzMhxggVwFzKLrbMWHBhjM0&#13;&#10;QmlGd4fRqs4njAYAIDOo5+6MGTPcRba9LeQaGhawf8Qw3RVEq2JfB0i887Jv375m9uzZm/99Ex9e&#13;&#10;gFwFzKHob8eEBRvO8AilGYTRAAAgkVpbW+2aJsHB9KRJB7DwISOhQwdCdEAkOIjWgRN9TwJArgIQ&#13;&#10;SINJHyfBoXROznCzcuUSdlIZcRk64JGfvw9hNAAAGa6lpcUUFRUFhIHO+iZq5UGPaUa8ekSrNUdw&#13;&#10;EK0DJDpQsmbNGj6cALkK0OU5RCANNpw+aIGOCRMmeCoD+thT19hpZcRyNDffF9CXjzAaAACsWrXK&#13;&#10;FBYWtgums7OH2sXl1q9fxn4Uw8SiKKKi4ny7qGbwXFMQrcp9AOQqQKzmEIE02HD6pL5+waugl5ef&#13;&#10;RnUKIyZDBzh69erp6ReZSwUKAABwLVu2zEyZMqVdWKhCibKyU0xLy4PsUzFMZwoiSkqOCdgPdSqi&#13;&#10;9d1HB0QAkKsAsZ5DBNJgwxklLd7h7emn0ybpK83oykIxOrDh/QIwbdo0ewAEAAAgmM6eKi8vN1lZ&#13;&#10;We3C6YKCg0xt7Y12PQr2sxjhRltbk23LkZc3rt0cGjJkiJk1a5ZZu3YtHzaAXAWI2xwikAYbzk5o&#13;&#10;amqyO2tbWysMNo2NVezgMqIaa9Y8FrB4oQ50zJ8/nw83gJSitRZ0KreqNxsaGszixYvtwdvKyko7&#13;&#10;ysrK7One3lFQUGAmTZoUMHQwTv+mxbKc2+q+NBobG+39L1++3J49osGBO2Q6tZSrqqoyo0aNahcq&#13;&#10;ZmX12/yZOt7un3I2H8PpDV1XN8cUFU2yVfXBc0Zn59XU1Gy+3kY+XAC5ChD3OUQgDTacnaQvw9px&#13;&#10;C6xsPd5WHLDTy+ioKlo9H71fBnSAQwc6ACBZKJTQomoKgxcuXGiDYi2wpvA4Jycn4MBsd46+ffva&#13;&#10;56ORn59vn59OM1egXVdXZ083J7xGutPnNFQ7jy37GIPs2VjLl9ewH5aB+5xNTXea6dNPtAcpgueG&#13;&#10;05ZDB/sAkKsAiZxDBNJgw9kF+oKrUyaDd/q18jk7wYxQY/XqepOfv0/AnFGAQr9oAN1h06ZNNrBV&#13;&#10;FXJFRYUpKSmx2yQtqpqIMFkBSU7OcDuC+5fGeiiwVmCnYL26utpWXKu6G0gnarMwd+7cdkUTWz8H&#13;&#10;w82sWdM3z/+7qZxO06FFLhsaFtiDEN7Fsr1Di7XrQGNbWxsfGoBchTcB3TKHCKTBhjMG9KU2+HRJ&#13;&#10;nQ63du0T7BgzTLiqaFX1qUWHAiEAiDcFDzoTQ6f4qz2GAivvmgj+g90tAXJu7hgzadIBtmetqu80&#13;&#10;Zs48y1RWXmhmz77YLtaqsXTp7Tb80sJZalWk4TcIc67vDN2Hqv10v1VVV9jHKi0tsgty6bmMH7+H&#13;&#10;fW7RvJ5BgwbZEF7tQhTkqe2IevSybUaq0zzWgaZQLT2cA0LFxUfZzxProaTuUL9wbWd1oEHb5XDb&#13;&#10;Om3z1U6J3tAAyPeQDHOIQBpsOGNEpzbPnDkz4Mv9oEEDNn+5vdT2bGOHOXOHqlSCvyDolHKqogHE&#13;&#10;82+SDpYqYC0sLIy64ll/v3Q2h0JmHUzTdkxneKRan36F11q4q6LifBta6zUNG+av1Yj+no8dO9a2&#13;&#10;KVElocI9IFWpJYPODojUakcL3OmzotYeVE8ndy9oHeTT70rbtEhnl2RnZ9uDEjoTBgDI95BMc4hA&#13;&#10;Gmw4Y6y5ubndaZI6XU7VJ+zcE0RnZWXZYAMAYkktpJYuXWr7JuuAl87A8FvtPGXKoWbGjDNMdfU1&#13;&#10;NuTIhLUQVFHY0vKgbbGlqsLCwokmO3tnX20/SktLbW9qLSgHpCKFkzpDSy1stF8Srnpa2wadhaDq&#13;&#10;W31m2LfrvrPsdHaIzjzRmSChFiT0HkjT3wAdjNQaAABAvodknUME0mDDGQc6zVenxAVXoYwdm2ND&#13;&#10;SnauMy+I3tLGpYiqaAAx+zuj9huzZs2y7SYitd5QeKFtkk7NV0VdXd0cs2rV/QRMIYbCeFVVqx2I&#13;&#10;FirW+xau+lDvud57HQRQ9SktPpCq2xIVUyjAjBRQb2n5MMb2Ja6tvdGegcA2I35D22idZamDAqEW&#13;&#10;IwwsfBlmWw7pQBkLuAIg30OqzCECabDhjCOdMq1encGnSk+YkGur0NjhzowgWgvHsHo5gK5S0KDA&#13;&#10;Qf2f1fc4UkChbZEqfxWu0jYqNqfHq1J0S3XitmEqSrPsgUctmNja2sqERUpy2v34OdtCC3nr7AL1&#13;&#10;jteZgApR2d5Et23RmRraf1RrpLKyU+x3BLVMirwYbJY9eKDil5UrVzJpAaR9roL0nEME0mDDmaCd&#13;&#10;+1DBtAIDVZnQyiO1T6PU7zBUEK1FhLQ4FgB0lhafUpufgoKCiMGQWkOpolfbIxYni3+IpB67HVUv&#13;&#10;qr1HWVmZqa+vp70HUpYTUPs5G8N7RqDOyNBBHLXFUf/5TN7XbW191LY90ZkXqjDXdmPUqBG+e/pr&#13;&#10;f1IHInWwi17QADI5V0F6zSECabDhTPBOfU1NTbvVzhUk6Ivt+vXL+LKfQkG0qoFCfaHQgQd9aeD0&#13;&#10;bQCd0dbWZkPovLy8iG04CgoOsn87VJXIdrl7/x4ooFZF+qhRIyP2dV28eDGn1COlOf3qnYC6o7M1&#13;&#10;AhfYG2orgLXAqD4v6luvoFaBdaq3ENKBQJ2RotekivGiokk2mI+04GC46medWaeF0lXUsG7dOiYd&#13;&#10;AHIVpOUcIpAGG85uoKBSX0qDg2kFDKqc0I45X/KTtzIuXBCt36cq4XXgAQCi/bvQ2NhoiouLw1ZC&#13;&#10;K9zQ4oMsMJb81ZA6UKDgLVzgpH6vqjoF0oFCU7UmU9GFgmptx8aPH+97cVVvCxCdcabWOAqtS0uL&#13;&#10;bJW12llo36uxscq2z9FnbO3aJ2LyeVUxiPpha+jAku5f21g9noYeW89BY/r0E+1Q9beeo4a2yx31&#13;&#10;eA59ULGvXQS9pKTELjCp7T/rjAAgV0EmzSECabDh7OYAora21u6QBu+o5ufvY0/t0wJLfMHv/hBa&#13;&#10;/f10OnyoLx2qZFEVCxXRAKLV0tJiK+GCWzo5BykVytTUXBez8IWR+EUS9ftTtWSoSkm19VCvXoIo&#13;&#10;pCu1HdICrDpzbMaMGaawsNCMHTvWV+uPaId6L+fkDA8YCoy94bEuU6V2rB873NBnXPuJarmhz7pa&#13;&#10;+Gi7n0xefvllJipArgIkfA4RSIMNZ5JQoBkqmNYXWC0Yo76gLBSTuKHqQ73nCoNChdD6IqWqFhaT&#13;&#10;ARAtHbxSKBGuJYcOSCrEpAo6/cJpHWgeP36PkL939QlXKwQgU2jxT1UG6+yy8vJyu1CfzjZTiBtt&#13;&#10;dXV3DB1I1PPVZ7e0tNQuMqgzIHX2Q6ocZFIYrdfy4x//2HzxxRdMSoBcBUjYHCKQBhvOJKMdc1VR&#13;&#10;DBkyJMRpvv3sqYI6ZZGgIvZDp20qhFYlmyoTw1W6VFRU2IofAIiGs8BtcLumLb1Vd7Y9VWnZlBlj&#13;&#10;5coltkWXWhQEzwUdnFaoxVk3wJYDeAp3NbSgn8JeDZ1hqM+JKq9VeayhUFvtcDTUs11DB/607+Yd&#13;&#10;2gY7/+4d2v92bq/70n3q/p2Qubm52T6PdFukVAdI1Qt87733TrrqbQDkKkjfOUQgDTacSbwDrlMc&#13;&#10;VXGRnZ0ddkEr9bYjwOj66dR6L8MtPKODA2VlZbY/IgBES/1VFWwEH2jUNke9SNWvVAvjsU3OzJZQ&#13;&#10;9fXzzJQph4Y4SJFtD2CkW/gFIPm888475rDDDjPbbbedueuuu3hDAHIVIO5ziEAabDhThMJQ9d4L&#13;&#10;VVm3pXJ3uCkrO4XqaR9DvVgXLrwyYgitU0WLiopsKxUWKQTQGTqTQgezgk89dxaw1cJcbJMZzli1&#13;&#10;6n67VkHw3yVVLqrPOME0gHj65ptv7FmAPXr0MFOnTjX/+te/eFMAchUgbnOIQBpsOFOQTlnUDqNW&#13;&#10;MA/X106rlCugVvVvS8uDGfnlXhWHeu11dXM2f5k/y1aghTo92lsJrdM1dRpoW1sbHzIAnaLgUNvo&#13;&#10;4CBa25/KygtZrJZhOjpoOmPGGe3WL1AwPX/+fA6SAogrtScZPny4GTlypHnuued4QwByFSAuc4hA&#13;&#10;Gmw4U5wWhNEiKvn5+R2uPK6K4IqK801Dw4K0q8xT/+fly2vsglGlpUUmL29c2D7QgYuH5dtT6dUX&#13;&#10;EAC6Qq2WFi5caBe68m5nRo0aYbdNLEzLiPbv2uzZF2+eT4OD5tMoe+AUAOJFhRmFhYWmZ8+e5oYb&#13;&#10;bjDffvstbwpArgLEdA4RSIMNZxrR6eEKQ0pKSmz1dK9evSKGsQpsx4/fw/Yw1WJaWtCvufk++yU4&#13;&#10;mb+kK0xXqK5wXQsQql2J3xXR9b6oLzdV0ABiSe19glsqKUisrr6G/tAM09U+0wqmdWDZO7+0WJsq&#13;&#10;GQEgXm677Taz7bbb2kUf3333Xd4QgFwFiNkcIpAGG840ptN6V65caWpqamz/ae1M6pRfP8GtTi1X&#13;&#10;2w9VVU+ffqINrLWA4uLFlZu/AN9te13qtOKuLCa4Zs1jm5/fEnt/Cph13+rtrFPa9Xh63JKSYzY/&#13;&#10;7wPMhAm5NngOPoU58msYYvtAq4JcC0Ru2LCBSQEgplavXm23rYEH+7a1B8yS/eAeI7XGunVP2lZc&#13;&#10;wT2mi4uL7QFpAIgHtQrcc889zeDBg81jjz3GGwKQqwAxmUME0mDDmYH0xbWxsdHMnTvXfpEdO3as&#13;&#10;75A30tCXZIXG3qEwWUOnrOtnP200oh3q06rKZ72Wn/70p+aKK64wr732Gr9oAHGlM1KC+0TrQFpX&#13;&#10;DtYxGB2N1avrTWHhxHb9pevr6/lQAoiLzz77bPPft+l2e3PZZZeZL7/8kjcFIFcBujSHCKTBhhOW&#13;&#10;qodVTV1dXW3Ky8tNQUGBDapzcnJMVlZWzEPkaIeqnXU6vJ6Xnl9VVZVZunSpWbNmTcDreOihh+z1&#13;&#10;jzjiCPPhhx/yiwUQc9ruBFdF5+fvY88cITBlJGro7KKxY3PaVUvTjgpAvNx///1m4MCBJjc317z+&#13;&#10;+uu8IQC5CkAgDSY94m/9+vU2iNGpe+pbqSrrxYsX2xBbCwNWVFTY6gkNhTUaCrS9Q4sIOv+moS/P&#13;&#10;zm3UVkTtNXSfCpsVkAcHzh3RauBO1bROLVyyZAm/OAAxo6po70E6tedQOyP6RDO6q7/0zJlnBbTx&#13;&#10;0AFcqqUBxMtbb71lDjzwQNO/f3+zaNEi3hCAXAXMoc7djgkLNpxIJwrJnS/lWtyxR48e5thjjzVv&#13;&#10;v/02bw6ATlu3bp09QyO4KlrtEwhGGd09tCBxcLW0/gaydgKAePj6669tm7xtttnGnH766eaTTz7h&#13;&#10;TQHIVcAciu52TFiw4UQ6qa2tNb1797anEmpBw+eff97stddetopDbT6+/fZb3iQAUWlpabFneFAV&#13;&#10;zUi1amn9LWTBQwDx8uSTT5qdd97Z7L777uall17iDQHIVcAc8n87JizYcCKd6HT6nXbayTQ0NNg5&#13;&#10;ovYiX331lbn++uttUH3wwQfbcAkA/NBZF94WHapCpVc0I9l7Sw8bNtids8OGDTPNzc18mAHExQcf&#13;&#10;fGCOOeYYu599yy23mO+++443BSBXAXOo49sxYcGGE+lEPahHjx5t/9+pknYoiFYgrR1mBdQKqgEg&#13;&#10;nLlz55pevXq5wd6UKYeaDRueNYSejGQf69Y9afLyxnmq+vvaM4gAIB4UQs+bN8/uYyucVkgNgFwF&#13;&#10;zKGIt2PCgg0n0snMmTPtQiuihRG12KKXWnaodYdaeKiVh1p6AIDXpk2b7EKr3n68s2ZNp0UHw6Ra&#13;&#10;C49p044PmMdafBgA4mXFihVmjz32MEOHDrX74QDIVcAcCns7JizYcCKdlJaWmqOPPrrD62mRQy12&#13;&#10;qMVYLrnkEvPpp5/y5gGwYXRxcbEb4Kkf7+LFOrAV27Dwww+fNs8/v8i8+OJi8/77S823366I+j5u&#13;&#10;uulic+SReeaccwpNPALNeN9/PMazz95rBg/e3uTkDDetrY9GvO5f//qAfX0ar7yytQ3L8uU19nf+&#13;&#10;6KPzTToE07NnXxwQSs+YMYMPOoC40T71GWecYfexVSiiBRABkKuAOdTudkxYsOFEOlGQdOqpp/q+&#13;&#10;/pIlS8zgwYPNiBEjbK9YAJkrOIxWH16Fk7EKBr/++kVz883lZscdBwYEhBq9e/cyp59+bFT3d8YZ&#13;&#10;U+xtx4wZaeIRZMb7/r3jzDOPc9+LESN2Nt99t9IEV/sOGNDPvc6rrz7U7j7a2prMrrsOtddrbr6v&#13;&#10;w8f885/vce/vT3+q7pbXnajR0LDAZGX1I5QGkDD33XefPSNRZy6++eabvCEAuQqYQ4G3Y8KCDSfS&#13;&#10;SUFBgbnggguius2HH35oTj/9dDun/vKXv/AmAhmqrKzMDewU3sVy8cKvvmo2++8/NiDsLi4+ylx4&#13;&#10;4VQzefKBZttt+2zefh1kMjWQdh7LGS+8sCjg3+vr5wX8+9//3j6QvuGGMts3+bnnfunrMcMF0hUV&#13;&#10;59vf1dSpk006tfBYuvR2W/HvvGb1SAeAeHrjjTfMfvvtZwYMGGB+85vf8IYA5CpgDm29HRMWbDiR&#13;&#10;TvLy8sxPf/rTTt2WMBrIXKoY9YbRsayM1pg791L3/o899hDz73//OeDfP/30WbNy5RJDIL1l/OQn&#13;&#10;ZwT8+6mnFnQYSEc7wgXS6TwU7HtDaa2pAADx9OWXX5rLL7/cbnPOOecc89lnn/GmAOQqYA4RSIMN&#13;&#10;J9LLqFGjzE033cQbAcA3LfQWzzD6m29WuO0mBg7sbz7++E8d3uahh+baBenGjdvdBog77bSDufrq&#13;&#10;cwOC7EiBsXopH330wWaXXYbYdiC6zqWX/sj+W1nZKbYC+IILTnav/9RTd9jLNN55pzHi/ft5btde&#13;&#10;e569r5NPPtI888w95ogj9jd9+vS274WfQNrbtmPDhmfNdtttGzGQVtB60EF7m379+trXrPv7178C&#13;&#10;3+fbb7/S7LXXbrYa/eCDx5uf//zHIQNp73OP5jWnaihdU1PDRgBA3D3++ONmyJAhm/+mjKEIBCBX&#13;&#10;AXOIQBpsOJFetKN7xx13tLtcvWFVAbls2TLeJACupqYm06tXL3cBQ7U1iHUAqMX1nPDPGwJHGoWF&#13;&#10;E+319913tJk4cT/Ts2cP+/NFFxWb/8/emYDZWL5//GIYxowxlhgMRvYljX1niJBtkmRPkciSImQp&#13;&#10;ZWKICNmahGQPaZIY2dfJT/6SJEuhydbYZb3/vrfe1zkzZ2bOjFnO8v1c131x3vNu55nnfc57vu/9&#13;&#10;fO/EBOk5c97RYlJ4z9vbS558sqQKurCzwPuwCMF79epVMrdZvHiMeY6//vpVgvtPyrnh+Jae2YkJ&#13;&#10;0s2a1TLXNXygv/wyVF8b5x1bkP7440HmckNwxv9r1apgrjNx4hvmOoUL++t6lgJ3Yh7S9nxmZ4rw&#13;&#10;8JEWD2F85MCBAxwMCCGpzunTp6VBgwbi6enJGRqEUFchbt6HKEgTDpzEpcicOXO8HnXBwcEahBAC&#13;&#10;zp07JwEBAaYwN3fuKEkN8e+bbyaZxxg/vr9d28BD+fTp78zXL73UyswcTkg4jYnZqFnYWI4Cf6dO&#13;&#10;rdHlt2/vlj///FZSQpBOyrkhkLkcETE5QW9nY30Ix7lz59D/v/lmJ32vVat6+vqzz96JI0ifP7/B&#13;&#10;LNbXtWtzXQZx2Vhv794Fcu3aNnOf+Cx4jfVGjepptyBtz2d2trD8/EFBQXLjxg0OCoSQVOfu3bsS&#13;&#10;GhoqHh4e0rx5c/0uJoRQVyHu14coSBMOnMRlgCcd+sW3335r831kR+N9ZkkTQkBISIgpyLVv/7Sk&#13;&#10;lvC3cuUE8zgTJgywezvYQUDInT17uCnKwpIiIeE0MnK6eazXX+9gc7+PKkgn5dzy5PFTkdxeD+kp&#13;&#10;U97SLHIjkxm2G7D6qFy5jArasQVpWI0Yy/r0aaefAw8WjGXIFt+zZ77NNonPQzq+z53YZ3a2wEOK&#13;&#10;OnWCzDbALCJCCEkrtm/fLkWKFJECBQrcH4N/YIMQQl2FuFkfoiBNOHASl+HUqVPaL3CDGx/MkiaE&#13;&#10;gGnTpplCXGBgAfUpTi3h7+DBpeaxXn21jV3bzJo1TO0uLG0l7BGksZ2xLryCU0OQTu652StIW4rq&#13;&#10;aC8jc9qWIA1xOPZ5WMYHH7wmy5aNM1/Pn/++JEeQtuczO2OcPLlG/Pyym58nIiKCgwMhJM2IiYmR&#13;&#10;5557TjJmzCjDhw9Xiz1CCHUV4h59iII04cBJXIaff/5Z+8XBgwfjXYdZ0oSQI0eOSNasWU3f6Kio&#13;&#10;+ZKaot/NmztNX2OIf7CZSGj9ffsWaiFCrN+9e2u1izDsFRITfb/99mNTXBw8uKskJEjXrv2kuWzG&#13;&#10;jLftEqQf5dzsFaThM50vXy7zfCBUwC7DliANz++HGb4d5dCh5VaBApLIajbWCQ19zTzmhg0z7BKk&#13;&#10;7f3MzhqrVk002wF1GCAQEUJIWjJz5kzx8vKSWrVqyYkTJ9gghFBXIW7QhyhIEw6cxGW4efOmitH4&#13;&#10;NyGYJU2Ie9OtW7dkWWg8SowY0d08ZuPG1eXvv9dZvX/16la1n8D/P/lkiLkuPKDv3t0j/fq9oK9h&#13;&#10;X4HX8Ym+EG4hsmP5448X1P3GPpeWLR/YTaDY4I0bO2TXrrmSI4ePXYL0o5ybvYI0XsN+wzgOBHQs&#13;&#10;syVIox0NsR/Hip3pfv36dhWmje2qVi0r0dHfy7lzkWoDYo8gbe9ndubo2/dhe48aNYqDBCEkzUFi&#13;&#10;Sfny5cXPz0+WLVvGBiGEugpx8T5EQZpw4CRux86dO2Xu3LlsCELcEGRHZ8r0INu1ePFC6qObFoIf&#13;&#10;hN8nnyxpin4QgJs0qanF8Z5+uoYW5itdOlDXPXx4hbketilVqoiVTUT//u0lIdF3yJAXzXWLFQuQ&#13;&#10;nj3bqAgOMTa2rYdhQ2GvIP2o52avIL1ly6fmPsPDR0p8gjRi9Oje5vKsWT2lefM6+nlz5vSVYcNe&#13;&#10;1nXq1q1otQ4ynr28stglSNv7mZ054PNtWHdADGKWNCEkPbh+/br06tVLx6KePXvqa0IIdRXimn2I&#13;&#10;gjThwEkIIcRtsMyORvG7tBT9YN0BqwdfX28rQRPCKMRiQzxFwG7DEInhcb1o0RgpUOAxU0TGOp06&#13;&#10;NdPXEEgtjwPLi/Hj+1t5A3t4ZFRRFu/DMqRFi7q6DMJsmzYNrQoBQoBNaP+Pcm7xhbH+1KmD9fW9&#13;&#10;e1FqjbF9+xy5dm2bLsP/jXOEL7exLdaFyO7vn9vK5qNo0QLy6acjdJ3jx1dLpUqlzffxf5y38Xrj&#13;&#10;xllxzsXy3O35zM4ehg0Js6QJIenNV199JTlz5pSyZcvKgQMH2CCEUFchLtiHKEgTDpyEEELcgn37&#13;&#10;9pmCW1pmR9sKWD9ABIWwCgHZ1jqwmzh69GuxFJphP3Hp0mZJStE6CMy3bu2K895ff62Vy5eTV8wx&#13;&#10;Jc4tNeLs2fXyyy/LNCPd1vuwNIFlhyt95tTIkobHenR0NAcNQki68ccff0jt2rV1PJo+fTobhBDq&#13;&#10;KsTF+hAFacKBkxBCiFvQtm1bU5BevHiMuIKIyGCkZISF9TOvkUGDBnHQIISkK3fu3JGRI0fqrJc2&#13;&#10;bdrIP//8w0YhhLoKcZE+REGacOAkhBDi8ty4cUOzrPDdUb58MaH4yGDY9jrPk8fvP2uSQA4chBCH&#13;&#10;YOPGjVKwYEEpVKiQbN26lQ1CCHUV4gJ9iII04cBJCCHE5YmIiDAzP0eM6C4UHxkM29G58zPmtULv&#13;&#10;VkKIo3D+/Hlp2bKleHh4yHvvvSd3795loxBCXYU4cR+iIE04cBK35vbt2/d/fHeWVatWsTEIcWF6&#13;&#10;9OhhimxRUfOFwiODYTuWLx9vXiuhoaEcPAghDsWUKVMkS5YsUr9+fTl16hQbhBDqKsRJ+xAFacKB&#13;&#10;k7g9ISEhEhQUxIYgxIUJCAjQ742AgLxC0ZHBiD+uXNkiWbNm0eulTp06HDwIIQ4HihSXKlVKcufO&#13;&#10;LV9//TUbhBDqKsQJ+xAFacKBk/Cm9v5NLfoTs6QJcU2ioqLMjM8ePULEUYS//fsXSYMGVTR++mmh&#13;&#10;OLJI+cEHr+l5vvhiC3EF0dWZ2j49olGjauY1c+7cOQ4ihBCH4+rVq/LSSy/pONWvXz/5999/2SiE&#13;&#10;UFchTtSHKEgTDpyEiPtlSc+YMUMaNGggJ06ceKT9wM8P+xk/fjw7EXFYwsPDTXEtImKyOIrot2nT&#13;&#10;bPO8fvhhZorss3btJ3V/WbJ4SkzMxjjvX7++XbJnzyY+Ptnu/3jfYfd+O3ZsqvstWbKwuILgmhpt&#13;&#10;70oxbdpgs30iIyM5iBBCHJZFixaJr6+vPPnkk3Lo0CE2CCHUVYiT9CEK0oQDJyHiuFnSAwcO1PM6&#13;&#10;ePBgiu73zTff1P3+/PPPj7QfePdhP926dWMnIg7LqFGjTHFt3z7HyYZNDVHUUkicNWtYnPeXLg3T&#13;&#10;9yAwJ2W/FKTdK1atmmi2z9y5czmIEEIcmqNHj0q1atUkW7Zs8tlnn7FBCKGuQpygD1GQJhw4CfmP&#13;&#10;tm3bOlyW9LRp06R27dpy/PjxFN0vBWniTvTq1csU16KjvxdXFkXPnYuUzJkz6T7r1q0Y5/1nn22g&#13;&#10;733zzSShIE1BOr7YufNzs33CwsI4iBBCHJ5bt27J4MGDJUOGDNK+fXu5dOkSG4UQ6irEgfsQBWnC&#13;&#10;gZOQ/zhy5EiKZUjfvHlTbTGuXbuWqtskF0cQpOHru379+lTfhhBY8qCfZsrkIekp8k2dOljKlCmq&#13;&#10;dhrVq5eX9957NV5RdP366VK/fiXJnTuHeHt7SdWqZTXj+d69qESP07JlPd0nfpSfOPGNufzixU16&#13;&#10;7Fy5fO//cN+VpOPYEqR79XpOKlUqLa+88qy5bN26T3QZ4o8/Iszlw4e/bK67ceMs9W7Oli2rBAdX&#13;&#10;lt2758n58xukU6dmeh44h0WLxsT5XMuXj5dq1crpdvnz59Fz+uefH1K07e1tj7t39+g+W7WqJ76+&#13;&#10;3pIzp69UrFhKt3cFQfrkyTVm+wwYMICDCCHEaVi3bp3ky5dPihYtKrt27WKDEEJdhThoH6IgTThw&#13;&#10;EpKC3L59Wz799FMpUqSI9tELFy480jYfffSRZm1jKqLla3jkQVQODAyU4sWLy8SJE+Psd9u2bdKw&#13;&#10;YUPJkyePeHl5SenSpeWrr77S92IL0sOGDdP9WmaT7N27V5fNmTPHXLZixQqpWLGiZM2aVf+dPXt2&#13;&#10;vIL06tWrpVKlSuLp6anH/vLLL63eX7hwoW5br1492bRpk13tm5xtCKlRo4b2m8DAApJeAt/EiW+Y&#13;&#10;Al/hwv4qjhqvY4uis2cPN5eXLh0oNWtWMF9bir/xxZIlY831UYzQWD5nzju6rGfPNkk+ji1BumHD&#13;&#10;qv9dj5XMZYsXjzH38euvX8XZPm/eXOphbfnZy5V7XMVqy2V58vip6Gts//HHg8z3DGEZ/69Vq0KK&#13;&#10;tX1S2mP8+P6m6I9MdJyHl1cWmTt3lLhKlrTx2ZFpSAghzsSZM2ekSZMmkjlzZp3lce/ePTYKIdRV&#13;&#10;iIP1IQrShAMnISnAnTt3ZN68eVKsWDHtm82aNZM9e/Y88jaxhWPjdbly5cTb21szP/Pnz6/Lfvrp&#13;&#10;J3O7iIgIyZgxo96I9+3bV8aOHSudOnVSQdnWfjt27KivUaTQAIIvlo0ZM0Zff/PNNyq+lClTRj78&#13;&#10;8EO1QcBrW4L0119/re+VL19eRowYISVKlND1IJIb3L17VwXmUqVK6XtPPfWU7NixI8E2S842hODB&#13;&#10;DfpLnTqw5El7Ye/atW2acWsIuniN5aNG9YwjiiLjN0cOH10GkdbIZO7evbW5LuwUEjrejRs7NGvX&#13;&#10;EFaN5Y0bV9dlsKtI6nFSSpBGtGnT8P7Ys1SaNKlpLitVqohs3z5HRo7sYS7bs2e+bovsaRRhxLKu&#13;&#10;XZvrMrSXsd7evQseue2T2h7IhsayChVKmMtu396tbe8qgnRAQF79jMHBwRxECCFOB0Ro3K/iXrhx&#13;&#10;48YSHR3NRiGEugpxoD5EQZpw4CTkEYBAiurehkDaqFEju0RVe7eJT5AuWLCgnDhxQpch6xnL3n33&#13;&#10;XXM7ZE1jWXyFXZIjSCNbGtnOf//9d5x1YgvS+GzIor5y5Yq+Pnz4sK7XoUOHOOcCYX7+/PnmOUOY&#13;&#10;hzVHQiRnG+K+VKlSJV0zpCGsGqLm6693kIR8jDdsmGEue+edV8x1IyImm8vHjOmT6DFffrmVuf6P&#13;&#10;P35x/7pdJx4eGe+PHXk18zipx0kpQbpEicLy778PRFvLrOdjx1brsgMHlpjLIiMf2F/ABsRY1qdP&#13;&#10;Oz0GMpGNZcj8ftS2T2p7YF/GcmRHL1s27v64tEdcyUfa+Hyor0AIIc4K7g+R/JE3b1757rvv2CCE&#13;&#10;UFchDtKHKEgTDpyEJANkXUAIRgYw+mL9+vVl8+bNKb5NfIL0xo0bzXUOHjyoy/r376+vz549+59f&#13;&#10;biaJiYmxa7+JCdLYjyGeW2LLQ9o4fuHChWXq1KkaU6ZMEQ8PD7XwiA9Yl0BAN7JZW7dubZX1nVLb&#13;&#10;EPejRYsW2j+yZvWU9BD2IFYa4t78+e9LQoL0p5+OMJetWjXRXBfFGJNi2wGf5ocewB3vX4Nv6f8H&#13;&#10;DuycrOOklCBtua6lRYbh0fz776viCNKW69kKS1uS5LZ9UtsDHsvIuLc8D4jtCWVrO1NYfm7MsiGE&#13;&#10;EGfm8uXLOlMQs/cGDhyoBRAJIdRVSPr2IQrShAMnIcng2LFj6s+Mfujn5yfLli1L1J8uOdvEJ0hb&#13;&#10;FiP89ddfrQTpH3/88b9p55Xs3m9igjREXvwf61liS5A2jo+bfl9fX6uA1UhCIKN61KgHmY+YYglb&#13;&#10;EIjOKb0NcS969HhoA3HuXKSktbhnmWUbGvpQPLXMyjUE6W+//dhcBp9iY91t2z4zl7/7bs9EjwmB&#13;&#10;t1ChfLp+vny5tDifkS2dnOMkJEjXrv2kuWzGjLdTXJBeu3aqlbh+6NByq7hw4YdHbvvktDsyzSHA&#13;&#10;o9CisQ6KNLqCIB0VNd+i3UI5iBBCXIK5c+eKj4+PzpxCMXNCCHUVkn59iII04cBJiA0gaCIbGDeu&#13;&#10;CQHRFgX2HniJVpCVK1cmKjInZZvkCNKw1MBrFDK8du2aXfs1BOlz586Z66BKuSFIo4gi/l+1alWr&#13;&#10;/dgSpFFIBsueeOIJu9sb5zl+/HgtwIjM7pdfflmOHz+e4tsQ98R4YIGAJURai3sQTY3jQxhG9imE&#13;&#10;8cqVy8QRpE+f/u5+f/bQZfBYNvYxenRvc91vvplk13GHDu1mlcFrKSYn9Ti2BOmWLR+MY7ly+ap3&#13;&#10;8q5dc00f5pQUpGE3YhQxxPGvXNli9TmvX9/+yG2f1PaAr7Wl+G/ph33z5k5xdkHaUshP7HuQEEKc&#13;&#10;CdjIoTB39uzZZcGCBWwQQl2FugpJpz5EQZpw4CQkHiCywqPYnmzbyMhIqVWrlpmZjAKAKbFNcgRp&#13;&#10;ULRoUV22fPlym8eOvZ+XXnrpv+zJH/X1P//8o9nMhiB9/fp1FX2RgWwpckMQtuUhbRx/165dCbbB&#13;&#10;jRs3ZNKkSZIvXz619Ojatav8/vvvKb4NcW/Cw8NNcQ3Ztukh8NWtW9E8B1iHZM6cSby8ssQRpBFD&#13;&#10;hrxoLm/XrrE0a1YrWRm4KBxoKUjHzvBNynFsCdKzZg0z1/f29tJ/U0OQji0Mo/2aN6+jRRpz5vSV&#13;&#10;YcNeTpG2T0p7wI+8aNEC98e+lvLGGx31PLBeSEiwuEKG9MyZD/+2qHlw8eJF9e4nhBBX4ObNmzJg&#13;&#10;wID/iuV2NWueEEJdhZC060MUpAkHTkLiAVP5IMImJTts7dq1Ur16de2f1apVizdD2d5tkitIww7k&#13;&#10;gTiUQz766CNZvHix9OnTR4U5W/tZunSp6RGNbNISJUqorYhlUcMXX3wg1hQpUkTXgS+vt7e3TUF6&#13;&#10;1apV/1kF5JO33npLs60nT54sQ4YMMdfZs2ePFChQQDJmzKi+fshYSYzkbEPI1q1bTXFt0KAukh4C&#13;&#10;3/Hjq6VSpdLmeeD/ixY99FuG57OxLorjjRvX30rchZDaq9dzcvHipiQdt2LFUuY+Dh9eYfVeUo7T&#13;&#10;qVMzfb9UqSJimSXcokVdLZYIkbdNm4ZWxQYtj2dsX7/+Q0Ha0rfZEKSPHv3aXAZbDcssZAjg/v65&#13;&#10;zfcxDkAUxn5Sou2T0h6tW9c3RWgE7FF69mwjZ86sE1cQpNu2fcqmXzfG/Pz580vJkiV1ynuDBg3U&#13;&#10;u79Lly7y2muvydChQ/U7A7UD5s2bJytWrNCHrxi7MdPm9OnTKvwkNpOIEELSgoiICJ1ph/vevXv3&#13;&#10;skEIdRVC0rAPUZAmHDgJSQB4z9qbJR37Bhc/1i9cuPBI26DwCvo6Chfaeg0gymLZ66+/brW/L774&#13;&#10;QnLlymUKCblz55bp06fb3A8yoCEqQIBH1nHz5s01YxvrjB07VteBv3Tjxo0tpv+XVDEd/0eGdWwg&#13;&#10;RBQsWNBcP1u2bPLss8+a70Mkf+GFF+SXX36xu42Ssw0huH7xgxP9sHjxQpKeQh+sIWAbYe/6f/wR&#13;&#10;IceOrVa/4tQ8r0c5zl9/rZXLl7ekWRuePbv+/hiwTG1CUqvt7W0PnMtvv60QVxChjUC7+vhk0+ul&#13;&#10;dOnSsnPnTn2oiBk3c+bMkY8//lhGjx6tDxvh2Q/Lp5YtW2qhXkyDx3dm3rx5JWvWrPEWosTDBNQV&#13;&#10;CAgIkDJlyuhDWTwQbdOmjT7g7NevnwwfPlzGjRun31uYVr969Wot6AvR6LffflN7Knx3EULIo4AH&#13;&#10;Zajx4unpqTPw+MCMUFchJG36EAVpwoGTkASIjo7WH9UzZ850yvPHTTV8lf/66y+71scPfEzNTgj4&#13;&#10;TP/xxx92nwOODUuNu3fvskORdKNz586mGAZfYVcSEBmMlAzLIpIjRox4pOsOD4PwkBXfQ//3f/8n&#13;&#10;27Ztk++++06WLFkin376qc7gwYwbzNp55ZVX9IFjs2bNpE6dOlpjAfZPeJgKu6j4xG08SM2ZM6fO&#13;&#10;3ilfvrxaYTVp0kSef/556d69u07Lf+edd2TChAkya9YstSD59ttvZcuWLVqw9+jRo/q9hin8hBD3&#13;&#10;BPeoKOCK8QRJGZY1VQihrkJI6vQhCtKEAychiYAfs/7+/knOkiaEOA7IrjcErNDQ14TCI4NhO3r0&#13;&#10;CDGvFWRHOwr//vuvnD17Vh9w7tu3TzZv3qwzixYuXKgPjT/88EMZOXKkzhZCkdu2bdvK008/LTVr&#13;&#10;1tSaCIULF1YrKswCik/cRoYkZlM8/vjj8uSTT0rdunVVnGrfvr307NlTZxe99957mkUJCyzYXWGm&#13;&#10;0Pbt2+XAgQNy4sQJrcHA+wVCnJMdO3bowy1YE23YsIENQqirEJKKfYiCNOHASUgiIEsaP34JIc4L&#13;&#10;fGsNC4EaNZ4QCo8MRty4fXu3BATk1esEdhquCmo14Lsdllco5vvDDz9o7QNYXX3yyScSFhYmw4YN&#13;&#10;k759+2r9BNhNPfXUU1rnATYmsKPKnj27ZMiQIV5x28vLS+sowJsWhYuDg4OlVatWWv+gd+/eMnjw&#13;&#10;YM3InDJlinz++efy1Vdfyfr167UYMGypTp48KZcuXeLsIkLSmJiYGH2gBWshjAN8wESoqxCSOn2I&#13;&#10;gjThwEkIIcQtaNq0qSkWRUbCT50CJINhGeHhI81rBP7QJGFgi3X58mU5deqUisi7d+9WURniMgoi&#13;&#10;Q2z+4IMPtKAvRGhYB0GUhjhduXJlFashWqPGQnzCNkRvHx8fLegLMbxq1aoqjkMk79q1q4rmb7/9&#13;&#10;ttZ7gJg+f/58FdchskdFRanoDvH96tWr/IMRkgRg8YMHS5hlAdshQqirEJKyfYiCNOHASQghxC1A&#13;&#10;QTRD5AkKKikUIBkM62KG/v65TV/mI0eOcNBIQ+7cuaOZmajRAPsPWAfADgS2IJ999pnahLz//vsy&#13;&#10;aNAgtQ/p0KGD2onAViQoKEhtRmA3kiVLlnjFbdiV5MiRQwoVKqQ2JjVq1FBbE2SDojgx7E7gGz5+&#13;&#10;/Hi1Qfnyyy+1wDHsUf73v/+pXQpsU27cuME/GHELUPz7iSeeULsfXIuEUFchJOX6EAVpwoGTEEKI&#13;&#10;22CZJb1q1URJL/Hv1Kk1snnzbPn991Vy9+4eoSDKSO+YPHkgs6NdBBRoPH/+vBw7dkwLN27dulUL&#13;&#10;OaKg4+zZs7XAIwo9vvHGG1r4sV27djo2oiAkxDd46KJQJB5MxCduo9Bkrly5JDAwUAtQ1q5dWwtS&#13;&#10;ojBljx49tFAlClZOnDhRC1jCx3/NmjVa2HL//v2acYqCl7du3eIfjDg0eACDGQ7o9yi+ev36dTYK&#13;&#10;oa5CSAr0IQrShAMnIYQQtwF+8OmVJX3nzh4ZM6aP+PlltxJ2smXLKr16PSdXrmwRCqOM9M6Ohtc6&#13;&#10;LB4IARDfzpw5oxnze/fulU2bNsnq1atlwYIFMmPGDBk3bpwMHz5c+vfvL926dZPnnntOGjduLNWr&#13;&#10;V5eyZcuqF7mvr6/68cYnbqPPPfbYY1KsWDGpWLGi1KtXT1q0aCEdO3aUV199Vd566y0ZPXq0TJ48&#13;&#10;WebMmSPLli2T77//Xotu/vzzz/Lnn3/KxYsXNcuckNRixYoV+qAG/fr//u//2CCEugohj9iHKEgT&#13;&#10;DpyEJAMWOCHEeQkJCTGFkLlzR0laFYurUyfIPG7JkoWlW7eWUrVqWXNZ0aIF5OzZ9UKBlJHWMWpU&#13;&#10;T7MfDhgwgIMESXHgt43isqdPn5Zff/1V9uzZIxs2bJCVK1fKvHnzZNq0aTJmzBgZOnSo9OnTR7p0&#13;&#10;6aJjdcOGDaVKlSpSqlQpyZ8/v3h7e8crbCPwPtYrWbKkbtegQQNp3bq17u+1117T/eM4U6dO1eNC&#13;&#10;ZIyMjNTzOXTokJ4fzhPnS0hs8PCjTp06+hAFnu2EUFchhII0YacnJM2A5yKydAghzgmypI2p6D4+&#13;&#10;2eTIkZWS2oLftGmDTcHk+ecbqUBtvDdyZA/zvZ492wgFUkZaxtat4fevB4//rgcfZkcTh+fu3bua&#13;&#10;EQ1xEB6/yJRet26dLF++XDOoP/74Y82oRmY17GeQad2yZUupX7++ZmAXL15c8ubNq6JifMI2MrqR&#13;&#10;2Y0M7zJlymjGd6NGjaRNmzaaCd6vXz/NDEeG+PTp0zVjHJnjqFWATPLffvtN/v77b9o7uCDIxIfl&#13;&#10;DfoIiov+888/bBRCXYWwDyVnO3ZYwoGTkKSB7Bp/f38W9SHEiUHhLkvrDkuBOKUDHtG5c+fQY+XI&#13;&#10;4SOXL8e15sA5GCLI8eOr5fXXO0ilSqU1q/rWrV1W6776aht9D/7TxrL166dL/fqV9Dje3l6aeT1r&#13;&#10;1jC5dy/K6jymTh0srVrVE19fb8mZ01cqViyl21KYdc+IidkoAQF5zWshPDycgwNxKzDjDV7W8LSG&#13;&#10;DQM8rr/77jtZsmSJel9/9NFH6oUNT2z4B8MjG17ZyJKFd3bRokXvj7u51VM7PnEbD0Bh9QBv7vLl&#13;&#10;y6tXd5MmTeT5559XD2/MSoDACW/vWbNmqdc3PL+3bNmiHuBHjx6Vc+fOqTc4cRxgX1OwYEEtEoq/&#13;&#10;FSHUVQj7UBK3Y4clHDgJSRoxMTFabTs0NJSNQYgTixAQFB7aFHSU1BL9jh1bnWgGtGUG9cqVE+Tz&#13;&#10;z981X3/11Xhzvb/+WiseHhmldOlAc9ns2cPNdbG8Zs0K5utXXnnWXG/8+P66LEOGDFK3bkWpVauC&#13;&#10;eHllSTPbEobjRUhIsNlX2rdvz4GBkEfg33//lbNnz8rvv/+uM3E2b94sERERsnDhQpk5c6Z8+OGH&#13;&#10;MnLkSHn99dfl5ZdflrZt28rTTz99f8yuKeXKlZPChQvr/aWHh0e84ranp6fkyZNHHn/8cXnyySfv&#13;&#10;j+V1pXnz5nr99uzZUwYOHCjvvfeeTJo0SR8wLV26VNauXSvbt2+XAwcOyIkTJzSjl9ZzKQOKh7Zq&#13;&#10;1Ur/Zmh3+pgT6iqEfSgJ27HDEg6chCQdZMvgRwPEaUKIc4KMOFzHxg/9tWunSmqIfmvWTDGPAVHY&#13;&#10;1jrffz/NXGfs2L5a4BB2Inj9zDO1zfXCwvpZ7eeff37QrGssQ9a0kU3dvXtrc387d36uy5ANjdcV&#13;&#10;KpQQS29rFLSjOOt+MXPmMLOPBAYG8vuMEAfi2rVrap9z+PBh+fHHH+WHH36QVatWyRdffKHexWFh&#13;&#10;YTJs2DDp27evvPjii2od8dRTT0m1atWkdOnSmrmbPXt2fQAZn7jt5eUl+fLlkxIlStz//qgkwcHB&#13;&#10;Kq526tRJevfuLYMHD9bkiylTpsjnn38uX331laxfv1527dolv/zyi5w8eVIuXbqkFiruDjzJs2TJ&#13;&#10;ogU50S6EUFch7EN2bMcOSzhwEpJ0jCxpCNOEEOdl8eLF5o9zCMD79i2UlBb+kPFsHGPSpDdtrrNh&#13;&#10;wwxznffee1WXvfRSK32NjOhTp9boMhRDhN9vdPT3cbZ7551XzP1FREw2l48Z00eXwQbEWIbs6GXL&#13;&#10;xsmdO3uE4qz7BR6+GL7RsBPYunUrBwNCXBAUZ7x8+fL975BTKiLv3r1bRWWIy3PnzlWx+YMPPpAh&#13;&#10;Q4aoCN25c2cVpSFOV65cWcVqiNbZsmWLV9iG6A3/+QIFCqgYXrVqVRXHIZJ37dpVRfO3335bzSQ3&#13;&#10;JwAAgABJREFUxo4dq2L6/PnzVVyHyB4VFaWiO8T3q1evOnVbw14Fnz9Xrlz6+QihrkLYhxLZjh2W&#13;&#10;cOAkJHlAjMa0SXpJE+Lc9OjxsKigv39uOXRouaSk+If9GfuHKGxrnTlz3jHXWbJkrC7bsuVTc9kH&#13;&#10;H7wm27Z9pv+HB7Sx3aefPvTCXrVqorkcgnVs246TJ9eoJ7WlkFCiRGHZu3eBUKR1ryKGRvY9gvZT&#13;&#10;hBB7gB0FEjL++OMPtf/YsWOH2oHAFuSzzz5Tm5D3339fBg0apPYhHTp0UDsR2IoEBQWpzQjum5FJ&#13;&#10;HJ+4DeuLHDlyqC8zbExQSBy2JrA3eemll9TuBDUgxo8frzYoX375pXzzzTdqj/K///1P7VJgm5Je&#13;&#10;9+bIbIcdCz4LhHjYuBBCXYWwD8WzHTss4cBJSPLATfmRI0fYEIQ4OfDSxI/d1BKlYaORLVtW3TcK&#13;&#10;yMUuUoho3Li6efxffllmLi9evJAuK1YsQLp1axlHeP72249t2oEY4jXi3Xd7imVhw8WLx0i1auXM&#13;&#10;94ODKwuFWvcUo1FMjRBC0hoUaIT/8rFjxzSzGLM0UMgRBR1nz56tBR5R6PGNN97Qwo/t2rWTpk2b&#13;&#10;akHIJ554QgtEolAkZnjEJ26j0CSylWFJhAKUtWvX1oKUKEyJB9EoVInkkokTJ2oBS8yYWrNmjRa2&#13;&#10;3L9/v9p6oeDlrVu3kvz58Dl8fX31uIcOHeIfnFBXIexDtrZjhyUcOAkhhLg7EKVDQkKsROnjx1dL&#13;&#10;SgmByHA29v3mm52s3rMsYPj8842s3gsNfc3qB3a+fLnU99l4//Tp70zrhSZNaprLR4/ubW7zzTeT&#13;&#10;dNn58xvM9+/di9L1jXVu3twpFGxdO6Ki5luJ0cjeI4QQZ+f69ety5swZTRLZu3evbNq0SVavXi0L&#13;&#10;FiyQGTNmyLhx42T48OHSv39/6datmzz33HPSuHFjqV69upQtW1YCAgJUPM6YMWO84nbWrFnlscce&#13;&#10;k2LFiknFihXVK7pFixbSsWNHefXVV+Wtt966/707WiZPnixz5syRZcuWybx58zTLGxnhyOYmhLoK&#13;&#10;YR+KtR07LOHASQghhIhcuXJF6tSpY/4ALV06MMUypSH4Vq9e3tw3MpRfe+15adSomrmsYMG8KjBb&#13;&#10;bgebDcsfyYMGdYmz7yFDXjTfb9eusTRrVstm9nNgYAEpWrSAZlq/8UZHyZnTV9cJCQkWCrauHShs&#13;&#10;iYcsRr/AjAA8hCGEEPIA+G3jPuD06dPy66+/yp49e2TDhg2ycuVKFZenTZsmY8aMkaFDh0qfPn2k&#13;&#10;S5cu+iC7YcOGUqVKFSlVqpTkz59fvL29bYraGHcvXrzIhibUVQj7kLEdOyzhwEkIIYQ8ILYo7eeX&#13;&#10;XSIjp0tKWXfAPiN79myxMq881ef54sVNNrezzGS2tPMwAoUJx43rLzly+Fjts1ev56z22bp1fVOE&#13;&#10;RhQqlE969mwjZ86sE4q2rhsLFozW/kAxmhBC0oa7d++q+Pznn39q1jSKPsJepGDBgrJr1y42EKGu&#13;&#10;QtiHhII04cBJCCGEWAFRulGjRqaAB0uMmTOHSUoJhLDLgB3Ixo2z5MiRlerrnFL7/uOPCDl2bHWC&#13;&#10;+zx7dr389tsKoVjr+jFiRHerhx+dO3emGE0IIWkMhGkUaMSMJ8TYsWM1I5sQ6irEnfsQBWnCgZOQ&#13;&#10;FAIVvSFkEUKcH4h2vXr1shLzevQIsfJvZjAcNa5c2SItWtS16r+hoaG8sAkhJJ24c+eOvPvuu6Yo&#13;&#10;Xb9+fYmOjmbDEOoqxG37EAVpwoGTkBQiKChIBg0axIYgxIVAISJMs7X0ZIavM0VPhqMGfM/Lly9m&#13;&#10;9llMFV+1ahUvZkIIcQC2bt0q/v7+em/h5+cna9asYaMQ6irELfsQBWnCgZOQFAIecajCzWwHQlyL&#13;&#10;yMhI/dFo6Su9fPl4ofjJcLSYNm2w+Pg89CgPCAiQffv28SImhBAH4p9//pHWrVtLhgwZdKweMGCA&#13;&#10;3Lx5kw1DqKsQt+pDFKQJB05CUghYdiDjATeVhBDX4tChQ1K+fHkrC4S2bZ+Sc+cihUIoI70DnuTI&#13;&#10;3rfsnyjOyQekhBDiuMyaNUs8PT3Fw8ND7zGOHDnCRiHUVYjb9CEK0oQDJyEpCLOkCXFd8NAJtjyW&#13;&#10;Fh558vgxW5ohjpQVje+gCRMmsHghIYQ4AQcPHpRSpUqpKO3l5SVffPEFG4VQVyFu0YcoSBMOnISk&#13;&#10;IMySJsT12blzp5QuXTpOtnR09PdCgZSRVnHkyMo4WdE1atTQbH5CCCHO9fuhd+/e5ljeoUMHFkon&#13;&#10;1FWIy/chCtKEAychKQyypCFK4+aSEOK6Px6RLW0pBmbN6imjRvW8/yNyi1AwZaRWwCamb992kimT&#13;&#10;h9n3kLXPrGhCCHFuVq9eLdmzZ9ds6cKFC8vevXvZKIS6CnHZPkRBmnDgJCSFgVAVExPDhiDEDdi4&#13;&#10;caMUL17cSpj2988t4eEj5fbt3UIBlZFScePGDgkL66dFNS37W5UqVVi4kBBCXITTp09L7dq1JWPG&#13;&#10;jCpMT5w4Ue7du8eGIdRViMv1IQrShAMnIYQQ8gggKxUzI/z8/KyEwvLli8natVOFYirjUWPBgtES&#13;&#10;GFjAqn8FBATI3LlzeQESQoiLcffuXQkNDVVROkOGDNKoUSM5e/YsG4ZQVyEu1YcoSBMOnIQQQkgK&#13;&#10;gJkRsPFAUTlL4RA+v6tWTRQKq4ykBDLsIUQHBZW06k948AGhgrZQhBDi2qBmRYECBTRTOleuXBIZ&#13;&#10;GclGIdRViMv0IQrShAMnIYQQkoIcP35cOnfubCUiGhnTc+eOopUHQxKz5pg8eWCcjGj4RPft21ei&#13;&#10;o6N5kRFCiJtw6dIlee655/R7ANnSQ4YMYb0AQl2FuEQfoiBNOHASQgghqUBUVJQ0bdo0jjANj+kJ&#13;&#10;EwZITMxGoQDLMCI6+nsZMaJ7HI9oCNFt27aVI0eO8KIihBA35fPPP5csWbKojUdQUJA+/CaEugpx&#13;&#10;5j5EQZpw4CQklcE0fma0EeK+oOBct27dVFi0tl7ILoMGdZFDh5YLBVn3jaio+dKr13OSNaunVf+A&#13;&#10;9cuAAQMoRBNCCFEOHz4sZcuWVVHay8tLlixZwkYh1FWI0/YhCtKEAychqUyVKlVUjCKEuDd4MAWB&#13;&#10;MXbxQ0SNGk/IzJnDmDXtRtnQyJKHjUvcDHp/GTVqlD7MJIQQQiy5efOm9O/f3/zOePHFF+XatWts&#13;&#10;GEJdhThdH6IgTThwEpLKzJ07VzMjmeVGCAEQGidMmKDCY2wxElmy7ds/LZGR04XCresVKURxyxYt&#13;&#10;6t7/TvCI87cvXry4zJw5k8UKCSGEJMp3330nOXLk0GzpwMBA2b9/PxuFUFchTtWHKEgTDpyEpDIo&#13;&#10;PAKhgVnShJDYY0NERIT6A8OeIbZAGRCQVz2Ft24NFwq6zhlXrmy5/zeeLH37tpM8eeJmxvv4+Oh3&#13;&#10;w8aNG3lBEEIISRJ///231KtXT4sdIvll6tSpbBRCXYU4TR+iIE04cBKSBjBLmhCSEOfOnZNp06ap&#13;&#10;xU9s0dIohNijR4iKmzdu7BCKvY7tCR0W1k+CgyvH8YU2Ijg4WL8Xrly5ws5PCCEk2dy7d0/GjRun&#13;&#10;mdIQplFM+cKFC2wYQl2FOHwfoiBNOHASkgYwS5oQYi8HDhyQQYMG2bT0eJBVm01CQiBojpJz5yKF&#13;&#10;InD6+0Hjb9G58zP64MDW3wyBKdXwhj5+/Dg7OSGEkBQlKipKChYsqMJ0njx5ZMuWLWwUQl2FOHQf&#13;&#10;oiBNOHASkkYgGy4gIID+oIQQu9m5c6eEhoZqRi1mWdgSOoOCSsqAAR3Vn5gCdeoHMtTh8T10aDeb&#13;&#10;RQmt/zZBMmLECBUKCCGEkNQEs25eeOEF/f5BtjS+f+7cucOGIdRViEP2IQrShAMnIWkEsqQfRYzG&#13;&#10;lH5YfsBrdNWqVSpwQ6hCxp0RAwYM0Cxsy8DUPYhZlmG8hyxMbBcWFqb7Q0RGRuoxIKAgk4/ZfIQ4&#13;&#10;zg9NeE737dtXSpcuHa8IWrp0oPTq9ZwsXjxGs3cpIj96HDq0XCZMGHB/PK0Vrw0HAg8NGjVqpPYr&#13;&#10;J0+eZKclhBCS5ixYsEBrUyBbGlZg/D4i1FWII/YhCtKEAych6QwEX4jA4eHhKg5DKEaRMwjHEJ3i&#13;&#10;m7afHoEpgJh2jvMyxO3OnTvrOUMMx/kvXrxY9u3bx0xwQtJg7MC40b59e/Hz84v3ui1evND9MeUp&#13;&#10;CQ19TT2oT55cIxSZbQcyzDdunCUzZw7TrPMWLeomaMNhWHFgDIQAQE9oQgghjsDRo0elfPnyKkp7&#13;&#10;e3vLypUr2SiEugpxqD5EQZpw4CQklYmJiVGBdvlyZNhNkF69emnWMjyl45uCnxoB39nAwAIaaXVM&#13;&#10;fMYWLVpoJjayr2E/gPYghKQ8uL7wUKhOnTqJji1+ftmlUaNqKrrC/3jfvoVuVSwRGc8Q55H1jGKR&#13;&#10;NWo8oW1iz7iGB3IYxzGmcQYJIYQQR+XWrVvy5ptvmt9fPXr0YMIIoa5CHKYPUZAmHDgJSUFgqQHh&#13;&#10;GZ5tEGIfNbsZAokhIgcHV9ZApmO3bi11Sv6oUT01wsNHqqgED1lk923dGi7Hj6/WsEdkwjrG+kZA&#13;&#10;oMK+4JWKfUO4wbFwbJwDzgWZl4llD9oKtAtEeVgPYGo7LEJgSUIISRmQqQtrHwinyJCy9+EXruc6&#13;&#10;dYK0QN+IEd312sc44IxZ1VeubJGoqPlqXQK/Z4xb8HxOyHLDlgUHfKAxAwSzP6Kjo9m5CCGEOBWY&#13;&#10;iYmZVMiWRrLIL7/8wkYh1FVIuvchCtKEAychyQB+0Mh6xnR5CBXISPTx8UlyxnKVKmVV4IXYCzEZ&#13;&#10;WXsQg2/f3i3OJv7Aq9bIOpw2bbA53T0pAhBulmvUqKEi2uTJk9UvlxmIhKQMhw4d0msKMzWQJYVr&#13;&#10;DTY89ouzHvoQCg+jQkKCdeyCaB0W1k+Fa1z7EK8xhqVEcUWI4NjXgQNLdL8IHAcxefJA84EczgOB&#13;&#10;8QbnBkE9ICBvsiyJ4P+MGR2w38AYj7GeEEIIcXbOnj0rDRo00GKHmTNnltmzZ7NRCHUVkq59iII0&#13;&#10;4cBJiB0g23Dt2rUydOhQFXGSYrWRJ4+fCiTIaIaIsnbtVLcsNIbPjMztBQtGq4iEDMygoJIqciUu&#13;&#10;3vuoXzXsCJBNzemGhKQcmJ2wdetWmTlzpoqxmN2BDKqUtO/BdW7M9jCiQIHHzJkfKMSIZcmZcZHU&#13;&#10;CAgI0IeI8H1GQVeI9Mx8JoQQ4g5MmjRJPDwe3Hu3bNlSLl68yEahrsJGIOnShyhIEw6chNggOQI0&#13;&#10;hJSmTWtpZjAyhJHNlxJZgq4eyAaHPQhsR9B2EO+RPZ5QW6NyOAVqQlIXXFeG/31oaKgWT4R9BYr4&#13;&#10;JSWzOi0DYzXOr0qVKlocFmM4hHaM57BUYsYzIYQQd+enn36SQoUKqYVH3rx5tQYFoa5CSFr3IQrS&#13;&#10;hAMnIfJAeLFXgIavM6aGDxrURaeOw6M0JmajUFxO2ThyZKUsXz5e2xlCf0IidWyBmqITIWnHyZMn&#13;&#10;1VoH4jWuPwQK/iFgvYPrEr76yEhGwD8e04Vx7Xp5eamAbAQKBuJatgxkbBvbws4H+4P3PPaPY0VF&#13;&#10;Renx+WCKEEIIsY9r165J586d9bsYwvT7778vd+/eZcNQVyEkzfoQBWnCgZO4LciChk8obsYS8n+G&#13;&#10;AA2/VNhtIJOXYnH6ZVLv3Pm5+tUmJlAjexMeuSjqRpGKEMeiT58+kj17dr1W4WV54MABNgohhBCS&#13;&#10;DixZskQfDuP7uHr16vLXX3+xUairEJImfYiCNOHASdwK+ISiECEKVyGrlgK06wvUeNgQEhKiDx9i&#13;&#10;YmJ4ERCSjmzfvl1/9Pbs2VOvz3LlykmXLl3YMIQQQkg6ceLECalQoYJ+P+O++dtvv2WjUFchJNX7&#13;&#10;EAVpwoGTuDzwDZ0wYYIWsYovoxa+xaGhr1GAdgGBesSI7losMT5/WTyMgKcsbAYIIWnHzZs3pUyZ&#13;&#10;MmrZAbsNFBecN2+eXpd//PEHG4gQQghJJ+7cuSNDhgxRURr3zL1799bvbUJdhZDU6kMUpAkHTuKS&#13;&#10;wKYBGbHwH7UtTHpIo0bVtPjgyZNrhIKua3pQI3saDxviE6fhTQtbD3pOE5L6jBw5Ury9vTUTCz7Q&#13;&#10;8Iy+deuWFlbq378/G4gQQghJZzZt2iS5cuVSYbpkyZLy22+/sVGoqxCSKn2IgjThwElcChS36tu3&#13;&#10;r/j5+dkofOepVhwoRHjuXKRQtHWfwEOHmTOH6UMIPIyI3Tf8/f21oOWhQ4d4ERGSCsAnGoUMUeQQ&#13;&#10;QJBGAUOAZdmyZZPz58+zoQghhJB05sKFCzqjEPfInp6eOquJUFchJKX7EAVpwoGTOD3wBZ42bZpU&#13;&#10;qVLFZiZ0ixZ1ZdWqiXLlyhahOMuIidkoCxaMluDgyjYzp5FVjxtvFkMkJGW4e/euFkqqUaOG/h8c&#13;&#10;P35c9u3bp/+/evWq5M6dW9599102FiGEEOIgTJkyRWcU4v64TZs2WhCeUFchJKX6EAVpwoGTOC0Q&#13;&#10;Mzp37myzOGFgYAG1a4iO/l4owjLii+PHV8vQod3E3z+3jeKWftKrVy/1ICeEJB9kQCM7+ueff453&#13;&#10;HYjREKUhThNCCCHEMcB3d5EiRdTCAzMKf/zxRzYKdRVCUqQPUZAmHDiJ07Fx40YtimXLkqN9+6fv&#13;&#10;vz9LKLYykloQMSJismbTx7b0QGZI27ZtzWxOQoj9IBMavtHvvPNOguvBrgO2HYalByGEEEIcA8wa&#13;&#10;fPHFF/W+OGPGjDJ27Fi5d+8eG4a6CiGP1IcoSBMOnMRpQPG5OnXqxBGiy5cvpsUJ6QvNSCm/aWTX&#13;&#10;I8s+dl9DEUQ8ECGE2EeTJk2kTJkycvPmzUTXRWHDwoULa6FDQgghhDgWK1asEC8vL82Wrl27tpw9&#13;&#10;e5aNQl2FEArShJ2euCa3b99WP9+goCAbXr+VmQ3NSNWA93hQUMk4fQ8PRvCAhBASP/Pnz9dMqu3b&#13;&#10;t9u1/okTJ3RGwrx589h4hBBCiANy8uRJqVixoorSvr6+sn79ejYKdRXCPpS87dhhCQdO4ogYQnTx&#13;&#10;4sXjiIEhIcESFTVfKJgy0ioiI6fbLIKIByUUpgmJC7Km4Andt2/fJG3XpUsXKVeuHKcCE0IIIQ4K&#13;&#10;ChQPHz5cRWncD2OGE367EeoqhH0oSduxwxIOnMTRgCVC7Ixo+Pp269ZS9u1bKBRIGekVW7eG6wOR&#13;&#10;uNn6wfSYJsSCDh06SKFCheTKlSs230eGVUxMTJzlBw4c0B+4q1evZiMSQgghDgxmQOHhM763Yc91&#13;&#10;7NgxNgp1FcI+ZP927LCEAydxFI4cOaLF42IXKuzbt93991YKBVGGowQejHTu/IxVAURYDfTo0UOi&#13;&#10;o6N5MRO3Zu/evXpNfPvtt/GuExgYKGFhYTbfg1c7vCkJIYQQ4tjg4bJRbD5Llizy5ZdfslGoqxD2&#13;&#10;Ifu2Y4clHDiJI9zIDB06VLJmzWolRrdt+xSFaIY4ujAd28rDz89PhTZUJCfEXfnf//6X4Pu4TmDL&#13;&#10;ZIutW7fqtZTYPgghhBDiGMyYMUOTM/D93a5dO7l27RobhboKYR9KeDt2WMKBk6QX8BoLDw8Xf3//&#13;&#10;WL68JVmskOFUsXz5eClevJBVP4b/+fLly3mhExLPd3h8gjSgGE0IIYQ4F4cOHZKiRYuqhUeBAgVk&#13;&#10;//79bBTqKoR9KP7t2GEJB06SHhw/flzq1KljJeD5++eW8PCRcvv2bqHIyXC2uHFjh4SF9RM/v+yx&#13;&#10;inCGyLlz53jRExLrOzwiIoINQQghhLgQ//77r3Tv3l2/5z08PGTixIlsFOoqhH3I9nbssIQDJ0lr&#13;&#10;kBXn4+NjVbBw0KAuEhOzUShsMpw9oqO/1wKc1g9b/Cm+EfIf8FnHdYECtoQQQghxPVCc2NvbW7/v&#13;&#10;69evLxcuXGCjUFch7EPW27HDEg6cJK1AliiyRS2Fuho1npBDh2BrQCGT4Vqxc+fnUrp0oFV/79Wr&#13;&#10;l1y5coWDAXFrMEOGgjQhhBDi2vz1119SpUoVtfDIkSOHbNq0iY1CXYWwDz3cjh2WcOAkaQGyQy29&#13;&#10;opEVPWpUT9pzMFw6rlzZIn37tovjLb1z504OCsRtQSHbUaNG0cqGEEIIcXHu3bsn77zzjmTMmFGF&#13;&#10;6UGDBsmdO3fYMNRVCPsQBWnCgZOkLsgG7du3r5Ugh6zRqKj5QsGS4S6xdu1UCQjIa/FAJpMKcijs&#13;&#10;SQghhBBCiCuze/duyZMnj4rS5cuXlz///JONQl2FuHkfoiBNOHCSVAM+oZimZSlGI1sUWaMUKRnu&#13;&#10;FufORUrbtk9ZXQ9NmzalhQchhBBCCHF5Ll++LM2bN9d74KxZs8qyZcvYKNRViBv3IQrShAMnSRUO&#13;&#10;HDggAQEBFkXdcktExGShMMlw95g7d5T4+GQzrw1kiZw8eZKDBiGEEEIIcXk+/fRTyZw5s94Hd+zY&#13;&#10;UW7cuMFGoa5C3LAPUZAmHDhJirN27Vrx8fExBbegoJISHf29UIxkMB4ECnkGBhaweGDjL1FRURw8&#13;&#10;CCGEEEKIy3PkyBF5/PHH1cIDSUwHDx5ko1BXIW7WhyhIEw6cJEUJDw9Xf1xDaGvRoi4tOhgMG4GH&#13;&#10;NDVqPGFeK3iIg+KfhBBCCCGEuDq3bt2SV155Re+DPTw8ZMqUKWwU6irEjfoQBWnCgZOkGEOHDo3j&#13;&#10;F3379m6h+Mhg2A48rLH0lcbDnGnTpnEwIYQQQgghbsGaNWvE29tb74UbNmwoFy9eZKNQVyFu0Ico&#13;&#10;SBMOnCRF6NGjh4Wo5iHTpg0WCo4Mhn0xdGg3q4c5oaGhHFSIy4KHLu3bt2dDEEIIIUQ5c+aMVKtW&#13;&#10;Te+Dc+bMKdu2bWOjUFchLt6HKEgTDpzkkRk0aJCF7UA2Fi9kMJIR4eEj9WGOcS0xU5q4KphNExwc&#13;&#10;zIYghBBCiMm9e/fk/fffl4wZM6q39JAhQ+Tu3btsGOoqxEX7EAVpwoGTPBKTJ0+2yozeujVcKC4y&#13;&#10;GMmLxYvHWNl3LF++nIMMcTm6detGQZoQQgghNtm7d6889thjej9coUIF+euvv9go1FWIC/YhCtKE&#13;&#10;AydJNnPnzrUSo5cvHy8UFRmMR4vJkwdaidKRkZEcbIhLAUG6RYsWbAhCCCGE2OTq1avSqlUrvR/2&#13;&#10;8vKSlStXslGoqxAX60MUpAkHTpIskLkJscwQzmA3QDGRwUiZGDGiu4UNjo9s3bqVgw5xGUJCQlSU&#13;&#10;JoQQQghJiM8//1w8PT31nrhr165y8+ZNNgp1FeIifYiCNOHASZLMzp07VSQzBDNkdKalWHf27HrZ&#13;&#10;vn2O7No1V/76a63cvbsnRfa7f/8iadCgisZPPy0UCqOM9IwBAzqa15i/v78cOXKEgw9xCWDXQUGa&#13;&#10;EEIIIfZw7NgxKV68uN4TFy5cWH777Tc2CnUV4gJ9iII04cBJkkRMTIwEBgaaQhlEs7QQ527d2iVj&#13;&#10;x/aVXLl8zWMbkTlzJunQockjH2PTptnmPn/4YaZQFGWkZ9y+vVvatn3K7JNVqlS5v+w2ByHi9LRv&#13;&#10;317CwsLYEIQQQgixC9wD9+7d27S0mz59OhuFugpx8j5EQZpw4CRJonPnzqZABrEsLYS5mzd3SqVK&#13;&#10;pS2yRXPrsXv2bCMNG1aVLFk8pVGjauIMgjSKPg4e3FW6dWspFF0Z9ojSNWo8YfbLESNGcBAihBBC&#13;&#10;CCFuybp168yZuk8//bRcvnyZjUJdhThpH6IgTThwEruBb7QhjAUE5JWYmI2SFqJcWFg/87hNmtSU&#13;&#10;ixc3Wb1/+fIWiYqaL84gSEOMxv6zZcsqFFwZ9sTx46vv33hnMzNCYJlDCCGEEEKIO3L+/HmpUaOG&#13;&#10;3hvnypVLdu/ezUahrkKcsA9RkCYcOIldnDx5Uvz8/EzBNjIS06RSX4y7c2ePZM/+QIzz9fWWCxd+&#13;&#10;SHSbpUvDpHPnZ6Rs2cclUyYPeeyxnPL22y/FEbKnTh0sZcoU1Qzr6tXLy3vvvWpTkLZnf/Cxxv5a&#13;&#10;taqn55kzp69UrFhK1q9/2E6zZw/XbY1jIOu7S5dn9L3hw1/W188+20A2b54t9etXEk/PzPr57Tl+&#13;&#10;QttT1HX+QNFQo9/AMufKlSsclAghhBBCiNvywQcfSMaMGSVDhgw6i/DevXtsFOoqxIn6EAVpwoGT&#13;&#10;2EWjRo3S3DcaceTISvO4r7zyrF3btGhRV9evUKGE1K1bUTw8Murr3r3bmutMnPiGud/Chf1VmLb0&#13;&#10;pbYUpO3Z3/jx/XUZboiwTq1aFcTLK4vMnTvKXGf69KFWHtgQmNu1a6zvdezYVJd5e3tZrQNB2Z7j&#13;&#10;J7Q9BV3XiJCQYPPv2qNHDw5KhBBCCCHErdm/f7/kzZtX748rVqwoZ86cYaNQVyFO0ocoSBMOnCRR&#13;&#10;Zs6caQphQUEl5caNHZJWItw330wyjw3R155tduyYI6dPf2e+fumlVrp9oUL59PW1a9skd+4cuqxk&#13;&#10;ycL6GstHjeppU5BObH8IZEMborGl/2/storPssMQlBHVqpWTiIjJsm3bZ3YfP6HtGa4R585FqlWO&#13;&#10;8Xdeu3YtBydCHJAZM2ZIgwYN5MSJE4+8L0xLxr7Gjx/PhiWEEEJscP36dQkJCfnvN1a2+78fv2Gj&#13;&#10;UFchTtCHKEgTDpwkQW7cuCH+/v7/+dd6yL59CyUtRbiVKyeYAtyECQPs3g52FhBlYZMBGw1LEXjP&#13;&#10;nvnmPl9/vYPY4yGd0P4Q2I+xLbKjly0bZzM7OTFBOk8eP5ve3IkdP7HtGa4R6AMPHw4FcYAi5BEZ&#13;&#10;OHCgXk8HDx5MsX2++eabus+ff/75kfd16tQp3Ve3bt34xyKEEEISYP78+eLp6anfmy+//LLcvn2b&#13;&#10;jUJdhThwH6IgTThwkgSZNm2aKYB169ZS0lqAO3hwqXn8V19tY9c2s2YNU+sKSwsOSwEXYrGxbP78&#13;&#10;9yUxQTqx/SFOnlwjdeoEWb1fokRh2bt3gSRFkEbGdlI/T2LbM1wrgoMrm30gIiKCgxRxKmJiYmTU&#13;&#10;qFFy/Phxh/mOq127doqeDwVpQgghJH34888/7/8GK2HWXTl27BgbhboKcdA+REGacOAk8YKnysWL&#13;&#10;Fzezo+HnnNbi282bO7XoIM7Bzy+7nD+/IcH1kcGdOXMmXb9799Zqd2FYcRgCrmWWaWjoa+a2GzbM&#13;&#10;iCNI27M/y8KGixePUcsMYz8QD20J0vCXtkeQtvf4FKTdJzZunGXRv4I5UBGnAsIv+u6hQ4eSvY+b&#13;&#10;N2+qLca1a9fSZLuk4iiCdFRUlKxfvz7VtyGEEEIciTt37kjfvn21tk+mTJnk008/ZaNQVyEO2Ico&#13;&#10;SBMOnCRe5s6dm67Z0UaMGNHdPI/GjavL33+vs3r/6tWtsm7dJ/r/Tz4ZYq576tQaFYn79XtBX3t6&#13;&#10;ZtbXhw4tN9epWrWsREd/r/68lSuXiSNI27M/rGcplN+7FyVNmtQ0t4Oobrw3Zkwfc/nx46slMUHZ&#13;&#10;3uNTkHbfLOmNGzdysCJOA/rrg/HveJK3xUNS/KgsUqSI7uPChQuPvN1HH32k9jdHjx61eg3BHMIy&#13;&#10;sqvwYHbixIlW+9y2bZs0bNhQ8uTJI15eXlK6dGn56quv9L3YgvSwYcN0n5cuXTK337t3ry6bM2eO&#13;&#10;1X5XrFihRZmyZs2q/86ePdumIL169WqpVKmSTk3Gsb/88ss4n3vhwoW6bb169WTTpk12tVVytiGE&#13;&#10;EEIckR9++EGyZ8+u32vNmjVL9QfS1FUI+1ASt2OHJRw4SXw/4NM7O9oIFAZ88smSpgCXI4ePCr4o&#13;&#10;7vf00zXExyfb/R/kgbru4cMrzPWwTalSRaxsLvr3b6/r1a1b0VyWNaunZiEjazm2IG3v/gIDC0jR&#13;&#10;ogVUuH/jjY6SM6evvh8SEmz1WQ4cWGJui3N+7bXnJSFB2d7jU5BmljQhzoAhSJ88edLubZDpNG/e&#13;&#10;PClWrJj5o3LPnj0psl1s8dh4Xa5cOfH29tYiSfnz59dlP/30k64Dq5yMGTPe/97IrBlYY8eOlU6d&#13;&#10;OqmYbGufHTt21NcoUGgAsRfLxowZYy5DESZkc5UpU0Y+/PBD6dWrl76OLUh//fXXurx8+fIyYsQI&#13;&#10;c2oyRHJL7t69qwJzqVIPiu4+9dRTsmPHjgTbLDnbEEIIIY7KP//8IzVrPkgUyp07tz4QJtRViGP0&#13;&#10;IQrShAMnscmCBQscIjva0roDVhW+vt5WgixEZGQ5Dxv2sljaYkC0fuAdVkAWLRojBQo8pq/hxYx1&#13;&#10;kJ1cqVJpcz/4P9Z7mHU6K0n7a926vilCIwoVyic9e7aRM2fWxfksQ4d20+KDltt36tRMX0NwtlUI&#13;&#10;MbHjJ7Q9w/WzpLdu3cpBizgFa9eutfv7G+LookWLTHG0UaNGdomjSdkuPkG6YMGCcuLECV2GzGcs&#13;&#10;e/fdd/W18bD2s88+s2uf9grSyJhGxvPff/8dZz1LQRqfCxnUV65c0deHDx/WdTp06GDzfCDMo9CT&#13;&#10;cd4Q5mHNkRDJ2YYQQghxVMLCwvRhMgK1LAh1FZL+fYiCNOHASWzStm1bU+yCxYUjCXGwroBgjIKH&#13;&#10;d+7ssbnO9evb5ejRr83XWA+f49KlzVbrnT79nVp2JHZMe/d39ux6+e23FWKPwP5//7dY7Ubs+cz2&#13;&#10;Hp/hPrF27VTzGh00aBAHLeIUGFZQCXHv3j0VgZEBjHXr168vmzdvTnTfydkuPkHa0grn4MGD/81I&#13;&#10;6X9/jD/738yhTFqg0Z592iNIY1+GeG5JbA9p4/iFCxeWqVOnakyZMkU8PDzUwiMhMPMJIjpsSLCP&#13;&#10;1q1bm1nfKbkNIcQxwfUMu6R9+/bpGLd48WIdkyHOGTF06FAdb2IHZmPFjs6dO+t7mM1hbI9Csdgn&#13;&#10;EltwDASOh+MicA6EpBcHDhyQfPny6fdZ5cqVrb6XqasQkvZ9iII04cBJbN6w+vg8yMgtX76YUPxj&#13;&#10;MBwvbt/erYU+H9i/lObARZwCCBV+fn4JrnPs2DH1Z35QzNZPli1bpmJzYiRnu/gEacuChL/++qsp&#13;&#10;SP/444//zaqpZPc+7RGkIfLiNda1JLYgbRwflh2+vr5WAZuRxEBWNUQj7AOWIxCSEhOIkrMNISTt&#13;&#10;OHfunM5gWL58uUyePFkGDBgg7du3V9EYD+jwQAkP0SxnGKZ3YJYHzgtRo0YNPVc8kMNYB1Ec3xU7&#13;&#10;d+7Uz0ZISnLjxg1p06bNfwXis+nMLeoq1FVI+vQhCtKEAyeJg+HxiYC9BMU/BsMxo337p81r9ciR&#13;&#10;Ixy8iMMDcRMFA+0Boi2K66F/V6hQQVauXGmXMJ2U7ZIqSMNO44FdlFe8xZHiE6QthZV169ZZCdJo&#13;&#10;kweFdqta7Su2IH3mzBl9/cQTTySp3XGu48eP1yKMEKZefvnlRAtLJmcbQkjqCGjIMkZGM2wH4F3f&#13;&#10;okULFZuNBJK0CtRtgX0cAjVm0uKYeMAI0RoZ2fj8EN7RHoZtESHJAfUSYJOFPvbKK6+oVRV1FULS&#13;&#10;tg9RkCYcOEkcMP3/oTdtuFD4YzAcMxYsGG1eq5gmS4grEhkZKbVq1TIzk1H8L6W2S6ogDYoWLaqv&#13;&#10;IYrYIvY+XnrpJX2N7GaAAkvIZrYUpK9fv66iLzKQLYVuCMKxPaSN4+/atcsuIWvSpEk6RRm2Hl27&#13;&#10;dpXff/89xbchhKQMeDi1atUqCQ0NVfs8w4IoOQHB2BCPg4JKau0JBGrDIPr2baf1WRAzZw6TuXNH&#13;&#10;yeLFY9QWD4FC3Ki5grD3vuTcuUhzGyOioubr/rB/HAfHGzCgo55Do0bVpE6dID1HY9ZXUiIgIEAz&#13;&#10;qyHSIzscRWftfehJyOnTp6VkyZLal/Dd+scff1BXISQN+xAFacKBk8QB0/8fZCRkV1sACn8MhmMG&#13;&#10;fvgZP8qaNm3KwYu4NJhWW716de3v1apVizdDOSnbJUeQhhUIXufIkUM++ugjzVrs06ePhIeH29zH&#13;&#10;0qVLTX9oWF+UKFFCM/5iFzV88cUXdVmRIkV0PWRAent7xxGkIVZhGQTjt956S7OtIcQMGTLE6nPv&#13;&#10;2bNHChQooAWcOnXqpMUPEyM52xBCkg4e/MCSAtcuru8qVaokK9u5ePFC98eKuirwTps2WOtLnDy5&#13;&#10;xqnvbSBiGwI2xGtDuMZntTcrGw/48HsmJCREE21gAcIZHsQWKISM73dYYeGh8Oeff05dhZA06kMU&#13;&#10;pAkHTmIFbtaMm7nOnZ8Rin4MhmMHMosMP0b8wCXE1UEGHMSbCxcuPPJ2AwcO1OsHhQttvQYQZbHs&#13;&#10;9ddfN5d98cUXkitXLvP7Mnfu3DJ9+nSb+0D2M4oBQiBBxnHz5s01WxvrjB071twnPKYbN25s7hNZ&#13;&#10;WxDT8X9kWVuyYsUKKViwoLkufDCfffZZq3UglL/wwgvyyy+/2N1GydmGEJI4KFyKh0nwR65Tp45+&#13;&#10;Z9srOvv759bv+l69npMJEwbc389ELWztrkkjENwxgxOzxGAtCEEeGdb2tCU8q+GDj7EuOjqaHZOY&#13;&#10;wO4re/YHWfp4IOxO99TUVUh69SEK0oQDJ7HCyLxCYFqdq9y87t+/SJ55prYEBOTVDIsmTWrK9evb&#13;&#10;XeoG/ddfv5L69StJzZoVZPXqj2TcuP46RdNR2r9BgyoaP/20UCgkp1zgx5hxzcJTkRCSNsCXGg9x&#13;&#10;//rrL7vWh//0xYsXE10PXtP2ThvGsWGngQwvQojjANsIzJro0aOHOfMwYZ/k7FKlSlmtDYGsYFhn&#13;&#10;wOriypUtvNexM2JiNqpQjUxx2JHUqPFEojYgQUFBWgQSD//oSU0uXboktWvX1r6B+gn79++nrkJI&#13;&#10;KvYhCtKEAyexYubMmeZNGqbLOcINZqdOzf6bHu2TrO2vXt0q+fPn0X1kyeKpN6hZs3rK5cuudZM/&#13;&#10;cmQPyZYtq+TL9zBrr02bhg5xbps2zTbP6YcfZvKHUwoGprQabctK4YQQQkjaAzETszAgQMPXODHx&#13;&#10;GVm9YWH9JDJyukRHf8/7mVS2AEFW+aBBXfQ3QHy2H5jFguKJsExCgXfOOnNfJkyYoNZViNGjR1NX&#13;&#10;ISSV+hAFacKBk1iBmzDjxgzTAR3hRrJjx6Z6Pr6+3sna/vvvp5mfacmSsbrMFac54kYb2bLIphky&#13;&#10;5EUVow8fXiEUpF074BdptC08EglxZE6ePKkZwIQQ4uwcOXJEhSv4wydkwQE7CdjgYebhvn2cJZbe&#13;&#10;cePGDk26wQOBpk1rxZtFjb8p6nOEhYWp3zdxL2Bd5e/vr32hatWqartDXYWQlO1DFKQJB05iBTI7&#13;&#10;jBsxFExzBUE6PHyk+ZmOHv2aN+MUpF0qMKXXaNvQ0FAOYsShCQ4O1unRhBDibNy+fVsiIyOlb9++&#13;&#10;Urx48QQLDcIyYvny8cx+dpLAgwI8MIBlio9Ptngy2/20SOK0adNYINFNuHnzprRt21b//igyvH79&#13;&#10;euoqhKRgH6IgTThwEitQxOHBtDUPh7lJtCVIDx/+slSqVFqefbaBHDy4VKc+4gayWbNasmXLp+Z6&#13;&#10;yH6Ab7RxM1m+fDHdbs+e+eY669dPV+/l3Llz3L/Z8JKqVcvKrFnD5N69KJvH27x5tq7v6ZlZ7tzZ&#13;&#10;Y773yivPasYFfJJhnREcXFl2754n589vUNsR7B/7XrRojNXnW7o0TDNnypZ9XNv9scdyyttvvyQX&#13;&#10;L26yWg+fq3Hj6mo/kjlzJilZsrD06/dCkj6HEfiRVK1aOT1P7A9t/M8/P5jv3727R6ZOHSytWtXT&#13;&#10;ds+Z01cqViylx7Dnb4Zty5QpqhYp1auXl/fee9WmIG3vZ2ckXNzHaFv8SCbEkYGXKmbiEEKIs4Ds&#13;&#10;WDxIg6es7UxaT2nUqJpMnjxQjhxZyXsTJw/MosT9PGYeli4dGO+DBxSnhNUhZ/24PkuWLLn/u89T&#13;&#10;MmTIoEUxXa1uA3UVkl59iII04cBJrIB3mjG90JEFaWNZ9uzZpECBx6xuEHHzaKw3enRvK0/lEiUK&#13;&#10;q/i5a9dcfX/27OFW26EgoPEaAnPs40HozZXL11wHgrTxXt68ufR8LM+lXLnHVay2XJYnj58Kvsa+&#13;&#10;IaZjeYUKJaRu3Yri4ZFRX/fu3dZcZ86cd/QmyDiHJ58sKV5eWbQATlI+B+LjjweZ7xmiMf5fq1YF&#13;&#10;c53x4/vrMhwT54T3cDz4FSf295o48Q1z/4UL++sxLD+/pSBtz2dnJB5G27Zv356DGHFoAgMDKUgT&#13;&#10;Qhwe2HFgrIovExrJDj16hKg3MQsPunbgIQMeNuChAx4+2LL2QOY0CsPTd9p1QWHiUqVK6d+8WLFi&#13;&#10;curUKeoqhDxiH6IgTThwkjhiwYOn/kHiDII0AuLr3r0LpE+fduayX35ZZq6LKXjG8r//XmcuR0Yw&#13;&#10;CiViOUTjW7d26fLu3Vub6+/c+Xmc4yGzOCJismzb9lmc9+Db/PPPS6VJk5rmslKlisj27XO06KCx&#13;&#10;zDJDe8eOOXL69Hfm65deaqXrFCqUT4yq4fjsWFawYN77N0BrxMjg+PPPb5P0OZCtbUxF7Nq1uS6D&#13;&#10;QGysh3bEMmRDG0KxZcYIfPcS+ltdu7ZNM7SxLTK48RrLUTHeliCd2Gdn2BfGLADYIRDi6N8x4eHh&#13;&#10;bAhCiMOBTNfJkyebyRm2vKBHjOhOH2g3Djx8wCzDkJBgm+I0bD1gf7h161ZeUC7IvXv3dLYEEnYy&#13;&#10;Z84s8+fPp65CiFCQJuz0JIWoUqWKU2VIQ/y8cOGB1YRl8UJ4FicmSG/YMMNc/s47r5jLITYby8eM&#13;&#10;6WN1PGQ3QyC2dX7Ivv733weCrWUW8rFjq3XZgQNLzGWoqm65D1hU4LjIdIZNBtaBnQbew7rGdq+/&#13;&#10;3iFO+yTlc6xb94m5DAL+4sVjNOvZWIZMbKyH4xjLkB29bNk4zQZP7G8Fod3WuSbkIZ3QZ2ckLUMa&#13;&#10;PneEOPp3N4tvEkIciaioKJ1hlClTpjgCI+77kAm9dWs47zcYVoFaO/iNgSQeWw8wYFEFSw9mTbse&#13;&#10;mzdvluzZHxTDbNWqlXpNU1ch1OaSsR07LOHASSxBNWnDD88ZBGlk4doSPe0RpD/9dIS5HFMujeUo&#13;&#10;QBPb7sLW8WKfS716lcxllhYahofz77+vsilIw+cZNhyxb2QNURbvG8uQlRH7+En5HJbnZSs++OA1&#13;&#10;MXyJY99gQ3A3MqjjCwjXxvrz578viQnSiX12RuJh+XeGrx0hjv7dvXjxYjYEISRdQYFCjEW2sqFx&#13;&#10;D9y27VN6T5XYzDAGw7D1wGxAFLS0lTU9dOjQ+/fWJ3nhuRBXrlxRH3H8jR977DE5cOAAdRVCbS6p&#13;&#10;27HDEg6cxJJu3bqZN1CxM4FdTZD+9tuPzeXwTDaWw4rDWP7uuz0lNQVpTPtEgUIsg8UGLCwMewtD&#13;&#10;lLU8z8GDu8Y5flI+x9q1U81lAwZ0lEOHlluFkW1uFDZEBjUsSoxtUKgxob+VZVZ2aOhrYiuL2xCk&#13;&#10;7fnsDPsqwxttS29e4uigjx4/fpwNQQhJF2DLERYWJgEBAXGEw6CgknrP6Cj3vwznDGTTI6s+tqUH&#13;&#10;MvCRiY+MfOI6TJw4UTw8PCRjxowyduxY6iqE2lxStmOHJe7W6UniYoFx4+QolcJTS5CGd3GmTB66&#13;&#10;HJ7PloUQjfW/+WaSpKYg/cknQ8xl8IaGCNyv3wv62tMzs762PM/HHy8oV69utTp+Uj4HPr9RxBCf&#13;&#10;JXYhnuvXt4vhNW0sw/lbemLfvLkz3r8VRG1jvapVy2r2LqY0Vq5cJo4gbc9n5w+bxMPS0oVWCIQQ&#13;&#10;QkhcUKQQs4hQgM5aJPRQP2BacjBSw9IDyRn+/rnjPPxAZj6KIBLX4PDhw/f/zv7m3/by5cvUVQi1&#13;&#10;OXu2Y4cl7tbpScJMm/bQh3njxlniyoI0YsiQF8332rVrLM2a1bKZDZxagvThwyvMZU8+WVILIFre&#13;&#10;sPbv3z7OeRYrFiA9e7aRxo2rq+iblM8RW6hG9kbz5nV0Xzlz+sqwYS/rOvAQL1q0gHTr1lLeeKOj&#13;&#10;vof18aMtsb9X3boVrfaPLGgvryxxBGl7Pzsj4bD0AI+IiOAgRgghhPxHdHS0FpmL7Q/t55ddZ4od&#13;&#10;P76a9xKMVA3YvuBeDRn4sYVp1O7ZuHEjL1QX4NatW/L888/r39XHx+f+750fqKsQanOJbccOS9yt&#13;&#10;05OEWb58uUW25SiHuJHr1KmZnk+OHD5xlkHENJZt3vxQkMb/LX2KjeVnzlgL0ijUN25cf923pYja&#13;&#10;q9dzWmwvoePFfq9+/YeCtKWvsyFIHz36tbkMFhbGurDhMI4PIXjRojFSoMBj+hr+ysZ5wo4DP6CM&#13;&#10;fXh4ZFTxNymfw8h4RptYZmxgmhkEaJw31mndur4pQiMKFcqnInjs9rMV+HFXqVJpc1v8H5/J1oMO&#13;&#10;ez47I+EwbE4QnAZKCCGEiMTExMiAAQPiZETD43fy5IFxZogxGGk1qw3JHbGF6UaNGsm+fft44boA&#13;&#10;S5culSxZskiGDBmkT58+93933aOuQqjNxbcdOyxxt05PEubQoUPmzRH8z9zpJvGPPyLk2LHV6WIV&#13;&#10;AasMCNaWQjnsLy5d2my13vbtc/RvM3ZsX7l1a9cjf46zZ9fLL78si7doD97/7bcVyfpMsBKBZUdK&#13;&#10;fXaG7WjUqJrpTYgCK4QQQoi7gu9B2M+hkFxsIRqJFrdv7+a9AyPdA/U/bAnT8JiGvQxxbs6cOSOl&#13;&#10;S5f+b+wprjM1qKsQanM2tmOHJe7W6UniBAYGavsig5Y3jY4VKGD4/PON9O8zadKbbBM3D2R4Gf7h&#13;&#10;wcHBHLwIIYS4Jbdv31bbOcPH1Qjcy06bNphCNMMhA7MGYa0Xu/gh/M5RgJM4N2+++aZmSnt6esrC&#13;&#10;hQupqxBqc7G3Y4cl7tbpSeLgJuihBcB83jA6UHTp8ozp0Tx0aDe2iZvH8uXjzWs1LCyMgxchhBC3&#13;&#10;A1YH8OKN7RGNgnLxzQBjMBwpVq2aKOXLF7Pqw3ny5FErReLcbN++XXx9H9ggPvvss+o1TV2FUJv7&#13;&#10;bzt2WOJunZ4kDgqjGTdD8KfljaLjxP/+96UsXjxG9u9fZHpTM9w3UHTSuFYPHDjAwYs4NPhhjSms&#13;&#10;hBCSEty4cUOGDh1qVbAQ9TPwwD4mZiPvExhOFcjih60MaqpYCtMhISFy8uRJXvBOzLVr16RevXr6&#13;&#10;98ybN6/88ssv1FUItTmhIE3csNMT+27wjSIwNWo8wZtEBsNBwyhMCZsdQhwdTKdnXyWEpAQbN240&#13;&#10;PVofFoarpoWVeX/AcHY7tgEDOpqWbA8y/v1k7ty5vPCdnEmTJomHh4cWkx83bhx1FeL22hwFaeJ2&#13;&#10;nZ7YR9OmTc2boJMn1/AGkcFwsNi6Ndy8RmGzQ4ijg0JjFKQJIY9CTEyM9OjRI449BzJLeW/AcKXY&#13;&#10;ufNzKV060Kqvo17I8ePHORA4Mb/99pvkz59f/541a9aUq1evUlchbqvNUZAmbtfpiX3MnDnTvPnB&#13;&#10;U3pHuTl75ZVnzfOaN+893rAy3DYsq7OvXbuWgxZxeCBIw+eVEEKSQ1RUlFl424i2bZ+Sc+cieV/A&#13;&#10;cMmABzrsEy2zpX18fNRekTgvd+7ckRdeeMH8e27atIm6CnFLbY6CNHG7Tk/sA7YdRqVy+PFFR3+f&#13;&#10;7jdl165tE19fb4ssgcriLJmsgwd3Vb9f3lwzUiL27VtoXgdBQUEcsIhTgEx+ZHcRQkhSgV2BYSeH&#13;&#10;CAjIKxERk3lPwHCb+74qVcpaPYzBQ17i3KC2RpYsWSRDhgzSv39/6irE7bQ5CtLE7To9sZ/Jkyc7&#13;&#10;VJb0/PnvW92I4cv76NGvHf4mEmI0zjdbtqy8qWZISmdHr1q1ioMVcQq6detGQZoQkiRu374tffv2&#13;&#10;jVXkLZhFCxluFyh6OGhQF6troUWLFnLlyhUOFE7MuXPnpEyZMvr3LFmypJw5c4a6CnEbbY6CNHG7&#13;&#10;Tk/sx9GypBs0qKLn8sYbHc0bsZEje8RZb/jwl6VSpdJq77Fx4yzdDmIwMqp3754n589vkE6dmknu&#13;&#10;3DmkatWysmjRmDj7WL9+utSvX0nX8fb20vVmzRom9+5FWa139+4emTp1sLRqVU+zt3Pm9JWKFUvp&#13;&#10;9nh/9uzh8thjOc3zxXl16fJMnHN99tkGsnnzbD2mp2dmWbx4rHTu/IyULfu4TtPDPt5++yW5eHET&#13;&#10;b8qZJcPsaOKUhIWF3f8xPYgNQQixi+joaKlRo4b5nYf7odDQ13gvwHDrWLBgtPj4ZDOvCxT3PHTo&#13;&#10;EAcMJ2fgwIGabOXp6Xn/d+Bi6irELbQ5CtLE7To9SbqA4AhZ0siExpd0/vx55NatXfL44wX1nAoV&#13;&#10;yqeisOW6HTs+KMiYN28uyZ49m1UmQblyj6sAbLksTx4/q31ARH54kxcoNWtWMF9D5LY81vjx/c1s&#13;&#10;7bp1K0qtWhXEyyuLWVxn+vShkiuXr7k9BOZ27RrHOVeI3pbrNW9eR/+tUKGE7tfDI6O+7t27LW/G&#13;&#10;mR1t9pO0vmElhBBC0oKdO3eaSRHGvdratVN5H8Bg/JecEBhYgL7SLsaOHTvE1/fB78HnnntOvaap&#13;&#10;qxBX1uYoSBO36/QkaaCauZ+fn5klffz46nS58XrnnVf0HIYMeVFfjx7d27wJW7fuE7ElSCPatGko&#13;&#10;P/+8VJo0qWkuK1WqiGzfPkezq41le/bM123/+ecHyZHDx8xmhviN5d27tzbXRdVr41jIhjaEY8sp&#13;&#10;dShCYo9lh+W5VqtWTv0Qt2377P4NyRw5ffo7c73/Z+87wKMq3q8/aQECofcivYkQQosQqiCgdBER&#13;&#10;UKoYpKpIbwrSBAXpEBA1AkLoqEgRqYmgoj9EQLpUKSIgKPyB+XImzM3dzW72brZk9+45z/M+yd46&#13;&#10;e3dm7syZ9z1vt24tNQKeA/HAzriu6kupUqVkKDNBEARBmAm7du2SBFtiNFCZVBt/0mi+akjm2ahR&#13;&#10;DV0EQTqpSUz4NxChXLduXfmb5suXTxw5coS8CmFabo6ENBFwlZ5wHuPHj9cGOxERoZJw9eaAC97L&#13;&#10;RYsmeMkcPbpabjt79iuRJk2C13CHDs8IWyRv6dJFxX//JRDDM2YM0r7DyZMJk5qDB7/Qtm3dmiCx&#13;&#10;sW3bXG0bSHB1TRDFavuECX207QMGvKRth3f0ypWTxf37lh7bRghpeP5Y6yFCngP3hcc2JEGoQx3Y&#13;&#10;duvWTlGqVBGtvkVHR7NzIgiCIEwFazK6Xbun5fuP4wAazbaudN++7UlKmxAzZswQadOmlTZ16lTy&#13;&#10;KoQpuTkS0i7i7NmzYtasWTLZRrt27WSyng4dOoiBAweKqKgoKVJPsOP0d8ALE1q1arAzaVI/rw62&#13;&#10;oMesl9xQBpkM5bkNz2Zrkrdu3TBhS4ZD6UAfP742CSG9cOFIXbK4adr50M+2JdsBYhwkvV4CBET4&#13;&#10;jz9GC2cI6TJlilpsh141ZDz01yUhHdgWGfm8RRIbgiAIgjATbJHR3naCoNH80SCrSFLafDh27Jgo&#13;&#10;UKCA/F1r164t7ty5Y3pehfxaYHFzJKRTiLVr14pq1aolIYusDS8ENKLt27ezlpq44wwEIFlGxowZ&#13;&#10;taQy0C7z1iDrpZeayPsiwWD+/Lk0g1examuzZw8R7iCkv/xyhrYN+tDqfMhoqO1jxvQS1h7cy5dP&#13;&#10;kJIb6hgkULQmpKEtbYSQxrNNnz6d3A6pEMh3jB3bi4R0AJveQz937twcjBEEQRCmAsloGs19pDTa&#13;&#10;EtoU4f948OCBJGTxu2bNmtUjv6sv8Crk1wKTmyMhnQJSLiIiwm4DKVw4r9198GhDtmjCPB1noAGr&#13;&#10;lfpkf3qdZE8ZZCzgAY3khP/8s8ti3927sRopXa1aBeEOQhq6zSDcsQ260+p8vWb1hg0fatuvXt2m&#13;&#10;/Y/r6rWqUT5sh8SH2matgWiLkAa5ro4/d+4rSXj36/ei/JwhQ/okSRxp5tcI1C++MGkNQRAEYSZY&#13;&#10;k9GQICAZTaORlCYSsWrVKhEUFCQjhOEtbBZehfxaYHNzJKSdwKZNmywGSyCtsHofHT1OhvPrXwYg&#13;&#10;naKiRommTWtZNBpki96/fz9rrJ93nIGMpk2bWkwYPD2wmjNnaBKZDL298UbiwOt//1suXCWkYUic&#13;&#10;qLa3b99YNGtWy6bnMwwZrosXLyi6dm0hy5IjR0Jm5Nat62vH6LWqQeS//voLIjlCGjrZ6vjKlcvI&#13;&#10;JIz6fqR//w4cdAeQNW9eR/vtIyMj2QkRfouxY8eKAwcO8EEQBKEB4dmYH6n3HAg1vvtpNPeQ0oiq&#13;&#10;QxsjzAFESJYvX17+tmXLlhWXL1/2a16F/Bq5ORLSBgGPNIQHqIqPjLYgmYy8FHbtipLem/rVSjYa&#13;&#10;/+04OXE4Kwc3qj5Pn/6WRwdV4eFPyvvExS2xuf/XX1doZRk06GW5rVOnZvJzvXqJhLReG1oR0idO&#13;&#10;rNO2IZmhOhZJCSdP7i+yZUt8QcJLGxq+SDSov3+rVvU0EhpWpEg+0atXW/Hnn5stjhs6tKvm5Qpt&#13;&#10;aLVdlRWks3UiRHV/kN7Llk0QBQvmSXI+LXAmFaVKlRK3bt1iJ0T4JZCLAPWYIZYEQej7Bb1nHBb3&#13;&#10;+e6n0Vy3nj1b6xLSR8i2RpgHgwYNkp7S8JheuXKlX/Iq5NfIzcnzSAQ6xsGDBy1WbkaO7OH0SwFh&#13;&#10;Zxhk6VdyGF7gfx0nkfQFgpXMmJgpph3QnTmzUZw8ud6hTMbly1vE77+vTvYYSHjAi9taesSe3bmz&#13;&#10;R5LmeqL88OEYcePGDg62A8Cw2MOBFmEWnDp1ioQ0QRAWGDp0qPaeq1ixpLh1ayff/zSaGwyyiqGh&#13;&#10;ZbT2hbZGmAt79+4VISEhjzT320mtaX/hVcivkZvTziMRmDywmhgaGqpVdCQWc+XloG800LwhvF/p&#13;&#10;ieSBl9nPP//s8KWm15MGKY2kaxwA0mjusXnzhlsk70CiD4LwZyhCmgsrBEEACNVOXHTNLBfc+f6n&#13;&#10;0dxnx46tkW1LtTO0OcJc+O+//0S9evU0Qvb333/3eV6F/Bq5OYvzSAQmjyVLlmgVXK8Jm1LDSo4+&#13;&#10;vICeQt6v9IQlrl+/Lr7++msxatQo0ahRI5m9F8/2l19+cXju+PHjLSYTCJ/hAJBGc80QcaASa8Ki&#13;&#10;o6PZURF+D2hHJyR2PcWHQRABDmv5t+XLJ/D9T6N5wNC26EFqfsyYMUOkTZtW2gcffODTvAr5NXJz&#13;&#10;FueRCEwexYoV0/RjscrojhcDSLvEBGn1WXu9XOkDGQ8fPpSZbBctWiR69uwpKlSoIPWnlD7tK6+8&#13;&#10;IubOnSvJaKNhP8jySw8XGs09tn37fAsyevr06ey4CFMAEwQS0gRBAPBiS0zW+zzf/zSaBw1tTLU3&#13;&#10;SDsQ5sTx48dFwYIF5e9cp04d8e+///okr0J+jdycxXkkAu1DefN4YrCksoMiFBvZUgnWQ0/gn3/+&#13;&#10;Ed9++630ZH722WdFzpw55XPLlCmTfFENGTJErFu3zuUMvR06dNCtvucS+/d/ygEgjeakbdo00yK0&#13;&#10;knp/hJmgCGlnJkgEQZi3L1C60fBu4xiARvOsnnSpUkW0dgeOgzAn4Hym5uWIet6zZ49P8Srk18jN&#13;&#10;JTmPRKB9jBw5UmswW7fOcWuDiYoapV07KiqKNZj10C04efKkDO/v06ePqFKligzbwXMqUqSIePHF&#13;&#10;F6W35b59+8S9e/fcel9oQbVu3drCU3rt2mkcBNJoTmhG6z2j+/btyw6NMBVARNM7miAIeK+pd52v&#13;&#10;5B9BYuo9exaLuLgl4sKFTQ4TWduy9957XTRoUE106dLcI2X09PVpgSPdgTkbYW6sWrVKBAUFyUjo&#13;&#10;N99802d4FfJr5OaSnEci0D4UwQaSwN2r96dOrdcaDCQPCNZDZ4EkBrt37xbvv/++aNOmjdQFwzNJ&#13;&#10;nz69qFmzpqxXK1asEOfOnfMa2aD3lEa7mTp1IAeBNJoD3bNBg17W2g1s0KBBcpGHIAiCIMyEjRs3&#13;&#10;6sKqq6bq+/fevTgxcWJfkTNniMU7OGEsnU689FITp67XsWNTeW6ZMkU9Ul5PX59mfgsNLUOd3QDC&#13;&#10;tWvXRPny5eXvXa5cuWS9hr3Fq5BfIzeX5DwSgfYRHh4uv2uxYgU98lJQDQYkHsF66Ajnz58XK1eu&#13;&#10;FG+88YasmxkyZJDPIF++fLJznzJliti1a1eqh0PrVz5VOA7DMWm0pHbr1k6ZzCNxESedmDdvHjt3&#13;&#10;giAIwpQIDQ3V3nmpmQj77t1YERZWzkJurl27p0WvXm1Fw4bVRVBQBtGoUQ1BQppmNmk46uwGHuDo&#13;&#10;Ak9peEzHxMSkKq9Cfo3cXJLzSATahxJcj4gI9UiDKVw4L18IqVDp/QHwjty/f7/46KOPZIdatGhR&#13;&#10;+X0hwYHBfO/evcVnn30mTpw44ZPlR5gMyDX1UoCmE8g3DgZptAS7ePEbi4zQWbJkkZ5jBEEQBGFG&#13;&#10;LF++XCcZUD9V38GTJvXTytKkyVPi77+/s9h/8+ZOp/OhkJCm+YMhMoFe0oGH2NhYERKSEA3Svn17&#13;&#10;qTWdGrwK+TVyc0nOIxFoH9WqVfPKCg6z3Xq30vsiEEKzfv16mcSsbt26InPmhMRmOXLkEM2aNRPj&#13;&#10;xo0T27ZtE7du3fKb77R161ZJsukT1xw4sJSDQVrA2/bt87UBU4JnVn4mmCEIgiBMjebNm2vvvcOH&#13;&#10;Y1LtHXz//j6RNWvCODskJFhcu/atw3NWrJgkOnd+VlSoUEKGmufJk0MMG9bNgsi2Rxjv3LlQNG5c&#13;&#10;UxQokFtKgWB/v34vyn2IIoSn9quvttGO37x5ttwGO3NmY7LXN1Iu2IgR3eX12rRpIHbsWCDq1QsT&#13;&#10;GTKkl8+C47LAMuj2qnbYs2dPdkwBhLt370qeQc09jh075nVehfwaubkk5wU6EWhk4JQxYwbhCe84&#13;&#10;Jq9KnUqf2njw4IH43//+J0Pzu3TpIkqXLi2/C0JpoPPUo0cP6WH822+/JVm99DccPnxYWwnV60pT&#13;&#10;woMWqFnOrfWiEfFw8eJFdugEQRCEaQGHiowZMz5675VJ1XfxsWNrtHewnghOzpo3ryOPr1SptKhT&#13;&#10;B0nD08jPvXu3E8kRxosXj5bje2wPDs4kKlcuIzJlCpIRUtgPeRDsq1s3TNhKPnfkyKpkr2+kXPpz&#13;&#10;UQa9ZjYJ6cA05RSRO3dudk4BCERgI+oaNn36dK/yKuTXyM0lOS+QiEBnAb0dT+mcRUeP0649a9Ys&#13;&#10;1mAT18O///5bfPPNN2LMmDGicePGWrgMvIcbNmwoNZe/+uor8ddff5nydwLZpveKUYlskHiAg0Ja&#13;&#10;oBiiA/TJZGBdu3b1q6gHgnAFWKCEEQQReIBuqXr3jR//eqq+jzds+FAry5Qp/Q2ds3fvYnH+/Nfa&#13;&#10;527dWsrzixTJJ+wRxtevb5ce2NhWqFBece7cV0IlM/7jjy+FOwhpI+XSnwurUeMJsXHjdLF79yKO&#13;&#10;zwLUBg7sqOM4drGDCkAcP35cFChQQNaBOnXqeI1XIb9Gbi7JeWYmAl0FOmhVqeHV5s4Gg8QZ6tpn&#13;&#10;z55lDTZRPTx69Kj4+OOPxauvvioqVqwo0qRJ8FYoUaKE6Ny5s5gzZ44Mz79//35A/V54MeglPLJn&#13;&#10;zyqWLBnLgSHN1IaJJ6IC4Amg6j48UuwlFSEIswILMEwyQxCBCYx/fUGuA7ZmzVStLHg/Gz0PMhgg&#13;&#10;chcsGCFatkwIe8+cOaOwRxjrpREGDHjJ5jVdJaSNlEt/bu7c2SVRzvEZZTtUHYNcJBGYQCQ2xmWq&#13;&#10;Luzdu5f8GuF1bo6EtAOAOFDkGcIA3NFYDh78QkoX4LrQ0SG8W+ndidu3b8uEEBMmTJBewLly5XoU&#13;&#10;hpJRREREiLfffjt+4LtGXLp0iT+YSPCQU9pRiRpPT4srV7ZygEgznSEKQJ88JiHBZ1MOkoiARKNG&#13;&#10;jSQpTRBEYAGJurNnzy7fgaVKFUn1d/OhQyu0d/Jrr7U1dM78+cOl3IX+fe6IkMY56riYmCnCE4S0&#13;&#10;kXIxISLNlrMEFicS2mQpdlIBjtWrV2vyoW+99Rb5NcKr3BwJaQeArk6i8H9rtzSYRo1qaNdcu3Yt&#13;&#10;a6+XK70rOH36tFi6dKnUJapatWp8x5fuUSheIfHCCy+IDz/8UMTFxYl79+7xB0pmYjJ27Fjt2akX&#13;&#10;0qxZg6ktTTOFQSt67NheFl7RiA5g+BgRyEDGcyZQIojAg94jbuTIHqn+jr57N1YEBWXQxp9Xr24T&#13;&#10;jiS3kIwQx/fo0UrKZOAd74iQ/vLLGdr3Hjz4FZEcIV27dmVt29y5wwwR0kbLRUKaZsuQDFPVs1On&#13;&#10;TrGjIq8iKlSoIP8ip9XVq1fJrxFe4eZISDvAv//+K1cOVQWPihrlUmPBQExdCx60hPcrvVH8999/&#13;&#10;MnRl6tSp4vnnn9d0ltKnTy+qV68uBgwYIJYvXy7++OMP/hgpQGxsrEXbglWsWFKGkXGgSPNXg2cT&#13;&#10;Mkfr6zVW6qmdSwQ6wsPD5WIkQRCBhSVLluiIgmk+8a7Wz8caN64pLl3abLH/n392ic2bZ8v/Z88e&#13;&#10;oh0LHegHD/aJfv1elJ8zZEgvP9sifaHtrDz2SpQoJK9pXY4WLRIkNpBoEIvZcXFLRLZsWQwR0kbL&#13;&#10;RUKaZsvgCKTqD6J9CfIqAKK74SkdFBQkVq1aRX6N8Dg3R0LaANBJK29ODCxS2mjUqrXyliNBkTqV&#13;&#10;3h4uXLggO16Eqjz11FOyI8Y98uTJI1q2bCkmTZokdu7cKe7cucOH7yYgoRuSOqrM68qQNRxZ0Dlg&#13;&#10;pPmL7d//afwgKNSiHiNEGQtaiAogiEBHsWLFSEgTRABi/Pjx2nsR70pfiWSqXDkx0TBI4CZNnpJJ&#13;&#10;AZ95Jjx+npZZlCtXTB579Ohq7TicU7bs4xbv+v79Owh7pO+QIV2040qWLCx69WorCfDq1SsIa1kP&#13;&#10;Jb1hlJA2Wi4S0jRbhsUhVVewaESQV1GAQ15ISIjc9uKLL5JfIzzKzZGQNoioqCiLlzzCC4xq3oBY&#13;&#10;a926vnYuGt+mTZtYa1Op0gMgiH788Ucxc+bM+EFaRzlRxvWQgLBSpUoiMjJSfPLJJ/G/3TE+aC8A&#13;&#10;oWL6pArq5YRkB0y+QvNlw3uga9cWVnU3nexDrly5wsZNEI+A9yzCNAmCCCxA5k69H92lF+ou6Q6Q&#13;&#10;GSEhwRbv8EyZgiRhPHx4d+1YSG4oohhRUMuWTRAFC+bRiGQc06lTM/kZxLA67/79fWLKlP5SGkRd&#13;&#10;P23aNKJOnSpyP+RC4ISBbZDfaNu2oUz4rY4F6ayuZev6Rspl71xaYFts7MdaPYPTFUFeRY+7d++K&#13;&#10;evXqye2IEvcEJ0J+jdycPM/bRKA/A43GWvcWhNmuXVHCVrIASA9ERj4vMmYMsli52bhxI2uslys9&#13;&#10;dJA2bNgQP7gcLnUsg4ODNQ9GJBl75513xJYtW8TNmzf5YFMR0Bm0TnqIpBvIgk5imuZrRDRCxOBF&#13;&#10;pa+vSNx28OBBNmaCsMK8efPEgQMH+CAIIsDQunVr7R3pq+90SF5s3z5fJjwEiWzrmDt39ogTJ9YJ&#13;&#10;Pdl8+HCMuHFjh6F7nD37lSSY792LS7LvwoVN8XOQnSkqu6vlogVu4m3VLgcOHMiOiryKze0fffSR&#13;&#10;SJs2rbQZM2aQXyPcws1ZnOfNm5kBCC+w1r2FIXkVEkgoU5phegsNDSVR4YVK//DhQ/Hrr7+KBQsW&#13;&#10;iK5du4qyZctqmWPxf7du3cTChQvlMTiW8D0gdCx//vxW8gdZpSeLL3nX0AJzAD9wYEeLhIUqSzkH&#13;&#10;QwRBEARhCejHKw9ejiNoNN8xNYZFlCpBXsUejh8/ruXSqlu3rvSeJr9GOFOHkj3PmzczCyDEjrDT&#13;&#10;3LlzJ2kUtgxhqiDYqCPqmUp/48YNsXnzZunl3KRJE5EtW7ZHoWrBokGDBtIrGkTRtWvX+ND8CNCX&#13;&#10;ht4ovNitX04gBElM07xpCA2DNIf1YAgLJ3gfsH8nCIIgiKRQsnjIs8DxBI3mO1a4cF7ZNhE9TJBX&#13;&#10;cQToSeM46EvHxsaSXyOcrkM2z/PmzcwISAwMGjRING/eXGTKlOmR9lgmGZ6GZG0MT3U/fv/9d6nv&#13;&#10;jGf95JNPSt1n/F+8eHGpBz1r1iypD33//n0+LBPg+vXrkpi29pgGMQiCkMkPaZ60AweWWmiU6QdC&#13;&#10;GDhhAEUQBEEQhG0oKTZ6SNNovukh3a5dO3ZUJBMNHbd69WoRFBQkI8/BgZFfI5ytQ0nO8+bNzI4K&#13;&#10;FSrIZ4O/hHtw584dsWPHDjFx4kTRsmVLkSdPQqIOdIT4i85q1apV4uLFi3xYJodaOVWeNnpiGglh&#13;&#10;Nm6cLrWlOMCkuWr//rtXLF8+QdSvXzUJEV2xYkWuyBMEQRCEQYBUUOM1jjFoNN8waJqrsS0SjxIk&#13;&#10;E40CUefly5eX5yxdupT8GuF0HbI4z5s3MzvYYFzHmTNnxPLly0X//v2lR4USuS9YsKB4/vnnxbRp&#13;&#10;02SICLSLWA8DEyACQQiWK1cuCVmI0LOhQ7tKnV8ONmnO2sGDX8QPytvLRJrWdQv90dq1a9kAiYDG&#13;&#10;qVOn5DsYbQFJChG9oiwyMlLmbVCGEGBlIKSwDYmTcCwimdCPIyM6tAORvR3XJgjCfOjZs6f2Lr1y&#13;&#10;ZSvHGx6yX35ZJho0qCbt55+Xym1IDLZkyVixZs3UFJ3v7vL4gu3cuVDkypVNeuw7irK09x2cea6+&#13;&#10;avv3f6q1y/Hjx7OjIpno9DmeJqPJr5m/DsnzvHkzs4MNxjmAVI6LixMffPCBDBUqVKjQIw+KdKJq&#13;&#10;1aqiX79+sqM7ffo06yFhEyBFIiIibGpLwbsVXq7wduVEhWbPbt3aKebNGy6qVauQpA6hL2ratKkk&#13;&#10;zAjC7MBiHxLDxMTEyMkpSCQQyUgYYy2Z5ElDu0MkDBYdrcnsqVOniq1bt0opJ4Ig/ANYhFLtGzJY&#13;&#10;vvDu79Spmd0+qEqVsn45nvnuuwXad/j223lyW8eOTeXnMmWKpuh8d5fHXb9ZkSL5xMOH+4V1dFvW&#13;&#10;rJm1Yw4dWpHkGlgQKVQorzwuNvbjFH8HZ56rrxoiS9V3wwIxQTKR/BqRGnWIhDQbjNdw6dIlqTv0&#13;&#10;9ttvi9q1a4uMGTPK5wXx+hYtWogJEybEv/i/E7dv32Y9JJzC4cOHpXyLLdIE3q7wevWVSRDNNwze&#13;&#10;LdAgz5Ils019aEygz549y8ZFmLbPxILepEmTRIcOHaQUjYpIci+5nFZ6odmKOnDVkJG9c+fOUsoJ&#13;&#10;eoNIhEsQhO8BZJdqt5s2zfSJMYAiFGGlSxe1sFat6gmzENIjR/YQYWHlRNu2DYW/E9L63wy2d+9i&#13;&#10;i/0xMVMs9v/6a1JC+t13I6UDwu7di1z6Ds48V181OGOo74aFXoJkIvk1IjXqEAlpNhiPAAkFITg/&#13;&#10;e/Zs0alTJ1GiRAn5bJCAEBPfXr16yQHq0aNHTddxEqkHePjBuw8edbbIFUh6DBzYUWzfPp960wGo&#13;&#10;C42JcM+erW2SY1ggAzEHCQGCMBOgvw8vfyyywOM4S5YsKSKVy5UrJiNPoNmPxRz0pWPH9hKzZg2W&#13;&#10;octoX+hbEQLtSDYJXmo4RhkWiLZunSOvM37863IRsV27p0VERKi8t1HPanhzw7MbkiAYg1DrnSBS&#13;&#10;HyC7EqUBXhe+REiHhASbZpzjKgHsb4T0G290tNj/wguNHBLSqf0dfMkwHlbfDYvUBMlE8mtEatQh&#13;&#10;EtJsMG4BxO2//PJLMWLECNGwYUNtwhsSEiKeeeYZMWbMGPHNN9+IGzdumL7jJHwD8G5F2Ll1EkS9&#13;&#10;5zQGYwhZo6yHeeU4INvSufOzNj2hVZJCeFheuXKFjYYwBeApjIWVoUOHivDwcC0ayRHpHBpaRkRG&#13;&#10;Pi+iokbJiBJf0+K/ePEbqXkJ0hpkeNOmtUT+/LmS/V747tB/R8ImLIJDkoQgCO8Ci2KqH4J3qj8R&#13;&#10;0vC6rVHjCZE5c0ZRoEBued5ff30rrDWJGzeuKfenT59Oyjj06/ei3Ic+FZ60r77aRjt+8+bZchvs&#13;&#10;zJmN2vYRI7rLbW3aNJByE1j8w9ilWbNa8h7WZZs5c7AoX764CArKIGrWrCjeeee1JOSp/popOX/F&#13;&#10;iklyDFWhQgn5nsiTJ4cYNqyb+Pvv71J0PaPP1AghrZftwHgvU6agZAlpI/c1+h1sPVdnnpUvGJx0&#13;&#10;Epx1CrOTIkhIE6lWh0hIxwNyEajkrlpQUMKLEH/dcT1Yy5Ytfe55PXz4MH6gdCh+0holunfvLnUe&#13;&#10;H3vssUdaWmVEly5dxPz58+XE78GDBwHXcRK+B3jngJDAoMsWaYEBPwaR0dHjxPXr20nm+rGBtAKh&#13;&#10;1rp1/fgJcAa7of4g65CcjSDMACQFxAIcCGgj3sQVK5aUfR68m0Hy+vOiHPpseFjju8CzOjz8SUkG&#13;&#10;2PvuWDBv3bq1lCwBUUYEDubOnSsaNGhgNzeJUVy9elVeZ8qUKXyoBoE2p9rg2bNf+QUhPWPGIK3M&#13;&#10;iqTE/7VqVdKOWbx4tDYHCg7OJCpXLiOJUUW8N2xYXe6rWzdMOwcL5eq6R46sSlIm6BsXLJjHot9C&#13;&#10;hIq+bNOmvaHtK1o0vyyf/nhHGtJGzwcpjs+VKpUWdepUEWnTppGfe/dul6LrGXmmjn4zEPTqGkoH&#13;&#10;+vPPx8vP6nlbE9JG7mv0O9h7rkaflS8Ynpv6Xu3bt5eymowoIplIfo0gIZ1KUCsvvmi+sBp08+ZN&#13;&#10;Sei9++678YOAZiJHjhyybJkzZxb16tUTw4YNE+vXr/e6hyEJaSIlAAk5cuRISUraa3fwFIQH3tq1&#13;&#10;00hQ+wEBjckdvJAwYbP/m4ZKwo4ekoRZAEkK9GVYFE5ea7mIlL+YOnWgJG7hSRYI0RGQEBk6tKsk&#13;&#10;qO0tTiGHRWRkpNSgJnwLb7311qPEZIfcds0333zzEVH1q0vXOXfunLwOkm0SxqDXkZ4+/S2fIaRB&#13;&#10;GkIHWNnLLz8r91+9uk2LrHrllefkNhCS6jv8+GO0HB+C0MZnJMo7dy6BaIck3B9/fJliQhr21FOV&#13;&#10;5D369Gmvbfvtt5XyuNu3d4tcubJphCg+YzsklIwQ0s6cD53m8+e/1s7t1q2l5p3s7PWMPFMjvxmI&#13;&#10;Y3W/N9/sJPe1bFlXfl60aHQSQtrIfZ15Jvaeq5Fn5SsGDWxb78Rs2bKJkiVLipo1a4pnn302/nm9&#13;&#10;IvvN9957TzqbrVq1SuZ7Qh9KEptkIvk1goS0m4BVEq7gJOL48ePi008/Fb179xaVK1eOH6wleBo9&#13;&#10;/vjj4qWXXhIfffSR+OGHH1L9JURCmnAVyqswIiIi2RcXCWr/I6ChJ9uoUSMpx8HkhIRZAOJ04MCB&#13;&#10;dqM9QLwiOgA6rdBkZn+VqCEPfWuQC9DBtuVBDXknEPx4LxCpD+iAIwH2qVOnSEibAHBaUbk90AZ9&#13;&#10;Kamh3pTHNGQ11DaQwhh3QC5IbYNnNPpY9XnAgJds3iclhDSI0WvXEqQkvvlmlnYs9Iyxbd++T23e&#13;&#10;15besS3i1JnzYZCcgLzdggUjNOIXshfOXs/IMzXym3300dtSAkV5MkN2I0OG9KJq1fIyWaE1IW3k&#13;&#10;vs4+E3ue546ela+YGj8jYuinn34SO3bskGQzSOcJEybIvhJk9HPPPSfJaZDU2bNn16IBSGKTTCS/&#13;&#10;RpCQ9kH4o8YNwlUxwZ08ebJo1aqVyJs3QU8qQ4YMMvQXLxQkiTt//rzpO04isAHSct68eTKxXf78&#13;&#10;+Q0R1EprlQkSPUc+w8sR3lTQ+06OgFaEEggCeGJRE5owE5EzdepUu57QIFcbNaohJYcCwfvZHYak&#13;&#10;iui/8dxseU9j/ENteedx9+5dKYtx+/Ztj57jz4T0/v37xZYtW7x2ni9BLf6jz8L73RcIachsQEJE&#13;&#10;mfJwBaGY3HjjvfdeF/PnD9c+Q5/YXYS0nuTUE6KKkF65crK27dNP33WakHbmfHxHPCPr768nWY1e&#13;&#10;z8gzNUpI6xcDXnutreY5bYuQNnJfZ56Jvedq5Fn5gh0+HKOVrV27dk61YZDJIJURuUISm2Qi+TWC&#13;&#10;hDQbTIpIty+++EJ6WNWoUUOkT59elhkEXNu2bcX7778v9uzZI/777z92nERAAxmnjRLUIDRAUoM0&#13;&#10;hY5poITFu3NwDO9zSAp07dpCai/aS0Joj4B2pxcdQfgCtm/fLvsfe0kJ0edgscYX9Fj9Xd4DZL4t&#13;&#10;3Xl4dDZv3lwsX76cetMOSIqFCxfKSDo8NyS6dvWcDz74QEotnThxwuIz3s0gLtD/Q3pr2rRpFuft&#13;&#10;3r1bJteGHEumTJnkQg7IDVuE9PDhw+U19Qm3f/zxR7lt8eLF2rbVq1eLKlWqyLaIvwsWLLBLSEPC&#13;&#10;LiwsTDp24N6ff/65xf6lS5c+IijrSsLFKFJ6ni8BXu+qbSHKyZc1pLEYrsoKBwSMU/QGD+Yvv5yh&#13;&#10;HTN48CvJEtK1a1fWts2dO8wlQhoeuGobomHUsdu2zTVESBs9Hw4XSNKIzz16tJKSFErCQk+yGr2e&#13;&#10;kWdqlJC+f3+fyJcvp3a9NGnSyMUEW4S0kfs680xtPVejz8oXDBJe6jvh3eaN9wNJbBLSJKRZh0hI&#13;&#10;B2CDuXfvnvj++++llw8SFhQpUuSRXlpaOVju06ePHCifPHmSHSdBuJGg1iehwcAPg1sQHkgiktpe&#13;&#10;Qall8CI/ePAL6UWEQXqHDs9IQs2etisJaCIQ4cgbunDhvFL7EZNoksmekfZAH9W0aS2byRDR/yCn&#13;&#10;BpGA+/fvi08++USSBAnJxpqJffv2ueUca/JYfX7iiSdEcHCwTJJXoEABue3nn3+Wx2zcuFESU3C2&#13;&#10;QCLjiRMnik6dOklC2dY1O3bsKD8jSaECCA1sA1kCbNiwQZIj5cuXl04b0BxXZIk1Ib1u3Tq5r2LF&#13;&#10;ilL+pXTp0vI4kOQKSPYNcrls2bJy39NPPy327t3r8Fmn9DxfAhZ1lNwQvKSPHVvjs4T0pUubtcR3&#13;&#10;IB2tnQzu3NkjCVAl/1OiRCHxzz+7klynRYsE2YacOUNk/xIXt0Rky5bFJUJa7+FavXoFOa5E1Ack&#13;&#10;K4wQ0kbPnz17iPYZ+tgPHuwT/fq9+CiSNr387Mz1jDxTo4Q0Puv1tUH8Y5stQtrIfZ15praeq9Fn&#13;&#10;ldoG4lyfW8VXSVuS2ORVSEiTkCYR6IcN5s8//5RZ4wcPHizq1KkjPUMSBkE5ZaeNzvfbb7+NHzD9&#13;&#10;w46TIFzExYsXxaZNm+SCDya+9evXlx5ZRohVeP9WrFhSeuTBWwNe1fDgwIDY3+U/MNDfv/9TGZKK&#13;&#10;hGL4jiDmbWm2Jp+IrZQMJYTGN0gGPG+CMHN/gsglW97QuXNnl9EXiLwgaew9A1k2aNDL8vnbSpIK&#13;&#10;D/ZABcjRZcuWaeQo9PodkaPOnmOPkC5UqJA4ffq03AYyAdvGjBkjP6tkxYsWLTJ0TSOENH5reDuD&#13;&#10;rLA+xpqQxndDG75165b8fPToUXkc8q/YIuaRr0WVGcQ8ZDmMLAKk5Dx3AFqzrkKf3BAL075KSMPG&#13;&#10;jettEQn33HMRonHjmiJHjhAxfHh3ecyQIV20Y0qWLCx69WorjwGpqWQc1H4l5+AqIQ2rU6eKRdng&#13;&#10;nZspU5AhQtro+UePrtY+V65cJr5+P27RD/bv38Hp8hh5pkYJ6Z07F2rXggSTPULa6H2Nfgdbz9WZ&#13;&#10;Z5WahjG5KhM4AzOBJDYJaYKENAlpLzYYDOzhEQLdvZdfflnzNEHHCu+Rnj17ynDDI0eOiIcPH7LS&#13;&#10;E4SXAA/H2NhY6U0Ngqlp06bSs9cZMhaEdbFiBUVERKj01IOMBchdeFojEQvkLZCg69Sp9dLcIQ+i&#13;&#10;rgUyGdcGQY57wXBfeDWDPEdZOnd+ViYlgoFsRlnz58+VokzHCInHhB99Fsh9aNpfv36dFYkIaCJa&#13;&#10;JSdEW4dXHQni1PWaxgIb+mPr/gv9+8GDBwOmvmI8ick4PIDx/evVqycn/u4+JzlCWr8QAOIhgezp&#13;&#10;Ly5fvqy9U+y9Q5wlpHEdRZ7rYUtDWt2/aNGiYubMmdKQBFxFJSZHooBAV+ME5HNRHt+OyJeUnOcK&#13;&#10;GY37VKpUSUpv/P333ykmjRSZDoPHZmq0606dmmnksL1jHj7cLwll/fgGHvjFixcUCxeOlMdAOmLK&#13;&#10;lP4ie/as2jFp06aR5Cb2X726TTRvXkduA8HZtm1Di4R6IDKtywQyU23bsSORkMb/+jFbWFhiJA3+&#13;&#10;X7YsUZsa4zh713TmfEiRKAIdYz0cU7BgHo1gd/Z6Rp6po99s5szB2rUgjbFnz2Jx+/ZuuQ3/q+se&#13;&#10;OrTCqd/S6Hew91yNPqvUMpRfv6hKkMQmIU2QkCYhnWJg0Il7Zc2aVQ6UR48eLb7++uuAInJYDwl/&#13;&#10;Ajym4MUUHR0thg4dKsON7YXlu8MQ2o8BsbJSpYokIZFtef55wkC2gYyAFivINxDP8HoGkUONNyIQ&#13;&#10;cezYMbkIY01EY7KMiInr17eTDPZBg+wQFuX0ER8gQEFMBkIUByTeoM+M742J+cqVKx06PaTknOQI&#13;&#10;aX1CQjhdKEL6hx9+eEQihRm+piNCWo21cZwjQlrdH2RFSEiIhcFRxNH4YOzYBJISciOQBTHybkzp&#13;&#10;eSlFXFyc6Natm8icObM0/I9tzgK6tYmLOrX8ou1fvrxF/PbbymQXCKHnD4L53r24JPsuXNgkbt50&#13;&#10;f24RyIa4IgVn5HxIWpw4sU77DBIeEX03buxwqTxGnmlq/JauPFNnnpW3DeN/s3pHk8QmIU2QkCaE&#13;&#10;9z2kf/nlF/mXlZ4g/HtgA2I2JiZGTiwxwQVxCwmQ8PBw6f0EA+nhDfLYWYOuKsqHsmJxDOXH9wDx&#13;&#10;Dm9nSm0QRCLQHtBGrNszvOsQhUBvaP+R87AmprG4gL4vEBwDMElGcj3lMbtmzRqHJLOz5zhLSGPC&#13;&#10;jv8hV3f79m2nCGlENils3rxZI6SROyJBU7a6Q0IasnnY9uSTTxp+jijnlClTpNwX+oTu3bsbyo+Q&#13;&#10;0vPcBXhHz549W/6OKfWahoemajvz5g1nv0KjedCQAFm1N4zXCZLYJKQJEtIkpAkS0gThNEB2YOIJ&#13;&#10;D0uELsPgbQRdRsiEgBCBwfsSk2V4YoPcjoiI0MhtZfBaxj69QbcZ5ymDxxWuh8km7oH7HThwQJaB&#13;&#10;3s0EYXwyMmnSJDnJsJSsSSv69m0fsMlOzUhMI+kt+uJA6B+R4LFWrVqaZzISALrrHGcJaaB48eLy&#13;&#10;MxZ4jVwTHr74DO9m4K+//pLezIqQvnPnjiR84X2sJ7lBBtvSkFb3d+Q1jOR+H374ociXL5+U9ACp&#13;&#10;cPz4cYfPLqXneRIp9ZqGtJlamINEUWpJd9BoZje0LfWOQpvzluY84fq40ZskNo71RTkR8mvm5+ZI&#13;&#10;SLPBBFylJwiCIAhvkna25HnatXtaEpqcMJuTmIZObqCERSPBLya7+N41atSw66HszDkpIaQhB6Im&#13;&#10;4B988IFcrO3Tp4+IioqyeY0VK1ZoGtFYeC1durS2aKSSGnbpkpC07vHHH5fHIIIpODjYJiGN3xvb&#13;&#10;QRi//fbb0tsaElVDhgzRjtm3b58oWLCg1K/t1KmTTHxoBCk9z1tIidc0FukS20sRt+TDoNFolonG&#13;&#10;0bZUO0N/RJgXqeGJfffuXfJrhEvcHAlpNpiAq/QEQRAE4WmcPXtWdOjQIclAHzqOsbEfc7JsUo3p&#13;&#10;8PAnrX7v+tIbNBCA3ADVqlUT165dc/mct95661FiskM2PwMgZbFtwIAB2rbPPvtM5MyZU3v+uXLl&#13;&#10;EnPmzLF5DXhAIxkgvAbhcYyJOjy2cczEiRPlMdCXbty4sXa9MmXKSDId/8Mb2BqrV68WhQoV0o6H&#13;&#10;13CbNm20/SDJX3zxRfHbb7859WxTel5qwJbXtFoUsAYSg6pn1aHDM+xHaDQ3GtqUal9YTCMIaygS&#13;&#10;OyFxqvMktv6dTH6N3FyKziMRyAYTaJWeIAiCIDw5uJ86darUV9cTkxUrlhQbN07nJDkALCpqVJKk&#13;&#10;sZBDwiIF4XlAmxqyUhcuXDB0PCbjjvSPoTN95swZw2XAvSGnEWi5XqCTD8IenpggMooWLaqRF0uX&#13;&#10;LrX5XAsXLqy1EyR1ZR9Co7lu0GZPTHRe2EIrnyBc4VX0ntj0kCZc5eZISLPBBFylJwiCIAhPAIQj&#13;&#10;PGL1RGT+/LnEkiVj4wfw33OSHEB2/fp2ERn5vEVdQBI6eAQThBmBBM36ug7P8hIlSkgPdHja2QMS&#13;&#10;ICs9acjexMRMYR9Co7lgaEN63WjkfyEIf+RVyK+Zvw6RkHYjQkJC5LPBXyJwO06CIAgi8AD9WJAw&#13;&#10;ipDJkiWzGD/+dfHvv3s5QQ5ggzxLaGgZC2J64MCBTApL+AWQSBmEMfSg+/btKxfc8NkWUKdBfMET&#13;&#10;8/Tp0+LJJ58UefPmFXv27HF4H1xfn+yVpDSNljJDJJY+n8H48ePZkRF+y6uQXzN/HSIh7SbA40U/&#13;&#10;2Vi3bh0fSoB2nARBEETg4N9//xWRkZEWY4Bq1SqIU6fWc3JMkwbv+EGDXraoI6GhoeLYsWNsQIRP&#13;&#10;AsRy/vz5tfoK3dDw8HDZ1x04cCDZc0FAg4hGYkMQ00YBmQ+S0jRaym3Xrii5GK5f/CQIf+VVyK8F&#13;&#10;Rh0iIe2myegTTzxh0WCKFy8uvQqIwOo4CYIgiMABiJmKFStavP+HDu1KeQ6aTdu0aaaFtjR0xqOj&#13;&#10;o9mQCK/h1q1bYv/+/WLJkiVi0KBBducq0OCGFj4IAehCG8Unn3wigoKCZLJI3MtZjBw5kqQ0jUYy&#13;&#10;mghwXoX8WuDUIRLSbsDrr7+uNRR9Zm0MxojA6TgJgiCIwEFMTIzImDGjLmlQXrF16xxOjGnJ2tmz&#13;&#10;X4lGjWokkfAgCE8BSQZbt24tSpUqpdU59F3w0j98+LBb7oHkjYMHD5bXHjJkiEvJHNEeSErTaCSj&#13;&#10;icDlVcivBU4dIiHtIhA6oBpIgQIFZGha2bJltW3vv/8+H1KAdJwEQRBEYEAfWg5r3ryOuHJlKyfG&#13;&#10;NGFUwgP64nqdz3bt2lFXmnAaqDNIJphcskzsQ/2Cliy07t1FQivAE7ply5bSMxoe0u6ANSmN9sK+&#13;&#10;g0ZLakianDFjBq29dO3alR0j4de8Cvm1wKpDJKRdwPnz50WuXLnk83jsscfEli1b5HYMDDNnzqxl&#13;&#10;tt29ezcflsk7TsJ9QCgOQkURCg8NQ0ykEFqKhDdjx46VIaYYbFlb06ZNZbIda4NXkDoGCXlwDdik&#13;&#10;SZPkdWEImca9YEjWg/srIwiC0JM/eqIkIWEQiRJaymz79vkWXm0REREpkjkgAgexsbFy/AKCGXJB&#13;&#10;mGeo+oMQZ2/D2eSFzgDjPX1f267d0/HtYyf7Dhrt0cLmwIEdLdpI586dubBJ+DWvQn4t8OoQCekU&#13;&#10;4uHDh+Lpp5/WXgBvv/22xX6QXPowg8uXL7OWmrTjJIwBRDNeJlu3bpXtA546SI4DwhiJcooVK2Yx&#13;&#10;qPIlQ2hruXLlRKNGjUTPnj1l2UFig7w+e/Ysf1yCCACAKAQJpPfai44ex4kxzSU7cGCpyJ8/l1av&#13;&#10;8K5xRrOXMB+uXLmSLEkL6Q2MnYYOHSqWL18uF/BTg4xOafJCZ4Dxol4aqWLFkuLYsTXsO2gBbdev&#13;&#10;b7eQfgJBh7kJQfgzr0J+LTDrEAnpFGLy5Mlag6hataq4d+9ekmO6d++uHfPMM8+4pKdGsB76C2GD&#13;&#10;iRG0VeHBA69kkM25c+f2KoGMpFHFihWUlj17Vo/fDwNBTBCtCWt4XNPLmiD8HyAI4b2amIwuM/Wi&#13;&#10;aW6zU6fWi3LlEhdl8+fP73ZZBcI3+xVEgSF5IMZL1apVk4kusSjh63A1eaEzQBLGwoULW4zx2P/S&#13;&#10;AtUOH46Jn3MUsUiOm5xkD0H4C69Cfi0w6xAJ6RQOjNKnTy+fQ3BwsPj9999tHnfnzh3pNaAazTvv&#13;&#10;vMOaarKOM5Bx7NgxSTzDW6d58+ZyAu0KgVytWgUZjtm1awtpY8f20iwqapTUSINhEoIwZxgGZZjI&#13;&#10;w5wN48Tx6tyDB7+Q19u4cbq8x6xZg+V9hw7tKsuCcoWHPykJ7pR+R+XRhIknPKsZlk0Q/gG0VYTG&#13;&#10;J5KFuWSfkZKJ5OXLW8SePYtFXNwSceHCpviB9D6nr/Hee6+LBg2qiS5dmntksuvp69Ns28WL34iI&#13;&#10;iFCS0gEESI2p3xr/Qw5o3rx5UpbDl/Hjjz/KUGpXkxc6A+tFQUSoYJwG2QL2H7RA0ovWyzxhbsH3&#13;&#10;BGEGXoX8WuDWIRLSKZiY6rNUL168ONnj0ZiyZk3w0EyTJo2UKyDM0XEGEjDYQZgMJkuYEGA1PqWE&#13;&#10;86BBL0vCF+QvSB1/1AMEcbB//6fyO8ybN1xOijp3flaS1viuRr2qkeEesiV4tpAzIQjC9975ehIE&#13;&#10;Xqxo/870F/fuxYmJE/uKnDlDkvQD6dOnEy+91MSp63XsmEBilSlT1CP9m6evT0t+obR16/oWZAPl&#13;&#10;O/wHkNpAZBRyXiBnBfJY4B1vD4iggpyZP+Knn37y+j2hjYsoNH0fGhpaRsresP+gmdnOnv1KJk/W&#13;&#10;131EZfpr/0GQVyG/xjqknUci0DkgpE41lvbt2xs654svvtDOgdYaxNoJ/+44zQ7IbkyfPl169BqR&#13;&#10;20B2ZzMRzu7QdouN/Vjqy44c2UN06PCMnDTps2DbsuzZs8sB5siRI2X4XXI6kgRBeJ78QPSHK2T0&#13;&#10;3buxIiysnIV3NfrJXr3aioYNq4ugoAxSB5KENE2fqKp+/ao6zdyKjKjxA0BmQ/8uh1wZyGhoPBPu&#13;&#10;BRbx8Yz13tIYe/777172ITRhRq9ovfwgHFqgH8/khYRZeBXya4Fdh0hIO4Fly5ZpFf/xxx93alUS&#13;&#10;nhLq3Dp16vAl4ucdp9mAMBloPiNk1Ij3M7TL4BEM4hmewgyZNE40wJMHEiTIjI3wbH3onT2pjw4d&#13;&#10;OsgFAsikEAThHegTGIJIhoeSs21+0qR+2jWaNHlK/P33dxb7b97cKftQEtI0a09pLPKqugMv/dRI&#13;&#10;WhfowEIAxkcgQCFPlhy5DAmzTZs20aPdS0BCaf2CoVo0hDMA+xCaWb2isfDl65I+BHkV8musQ06d&#13;&#10;RyLQGBBWly1bNvnd06ZNKzVgncHdu3dF9erVtUYD3TXCPztOMwATW3jgIvRRnyjGttduVunBB09f&#13;&#10;eD3D+5cDRfcaPMnhTR0Z+bz0pE7u94DMB5ImkpwmCM8B8kR6Mhp69c626/v394msWRMWnEJCgsW1&#13;&#10;a986PGfFiklysa9ChRLS6y9Pnhxi2LBuFkR2coTxzp0LRePGNUWBArmlHAiO6dfvRbkP/Qu8tV99&#13;&#10;tY12/ObNs+U22JkzG5O9vpGyjRjRXV6rTZsGYseOBaJevTCRIUN6+SzsfectW+bI43LlyiaCgzPF&#13;&#10;j5UqiPnzh4uHD/cH9HsB3vj6RIdYIOFky/MACQ2is1ixYroosIzy3Qt9Z8K3YMtbGgv+HKvS/Nl5&#13;&#10;BY4r1l7RiJ7kwiRhJl6F/BrrkDyPRKBj3L9/X9SqVUur7GPGjEnRdU6fPi1y5Mghr4FkIBs2bGDN&#13;&#10;9bOO058Br52oqCg50cLkyj7hWUb07NlaDoZSmriL5rrkx9q10+SkKjmCmuQ0QbgfiEZIzF6fOX6A&#13;&#10;HJWidnzs2BrtOnoSODlT3lCVKpUWdepUiR+gp5Gfe/duJxwR0osXj5Zji4SEMJlE5cplRKZMQdLT&#13;&#10;FvshEYJ9deuGaecsXz5BK+ORI6uSvb4zZcP99ZrZ9gjpBQtGWHg3PvVUJaefmZkNdQgLIuqZwEuX&#13;&#10;SDlA6CNfA7yZIU1mDwgfRtTY2rVrmTDMT8a3+ogW5UwxffpblPGg+ZVt2jQzybgfY/3k+iuC8Ede&#13;&#10;hfwa65B2HolAxxg9erTWWGrXri0bUEqBRqImjGg8aESEf3Sc/gh4+kRHR0tdYqyu20s4CAIag6BA&#13;&#10;1Hv2F4Ia3un4nQoXzmuXnB47diwHrQThAhCer/pKeNpt3z4/xe12w4YPtfY5ZUp/Q+fs3btYnD//&#13;&#10;tfa5W7eW8vwiRfIlS0ijj4AXNrYXKpRXnDuXIC8CT6s//vjSLYS0M2WD1ajxhOy3du9eZPO7/vXX&#13;&#10;tyJbtgSJKHhVI/kjtvfo0Uq7BsPvEyJo9NJOTN7jHFGJ9yLISmhxJ7btdPR2NiGw0JA/f36LsVGx&#13;&#10;YgWlBi+l5Wi+bJDz0+cOUP0U+i9GxhBm5FXIr7EOaeeRCEweCB1ACAG+M0IK3FHBEU6gGiDCDBBu&#13;&#10;QLAeugsYuGDC2rlzZ7t60IqE3rp1DgfpfmggaSChYs97GrrTCO0jOU0QxmGd5Rveda600zVrpmrX&#13;&#10;mjp1oOHzIIEBIhfewy1b1pXnZ86cMVlCGn25uteAAS/ZvK6rhLQzZcM7xlHI/LZtc7V7jx79qrYd&#13;&#10;11fbJ0zowz7f6ncC4caEt4lAhJC9pI8IB4bmKhI0IwkYNKDxXmTYu3kB/VGQeNbjX4yX4HjB/oTm&#13;&#10;S3bq1HrRtWuLJON4LKIx+pEwK69Cfo11iIS0E4OaokWLapXbXZmyQRhCeF1dF4LsBOuhq1CeQPY0&#13;&#10;oUlCmzfpCYiz8PAn7ZLTkCBwJkkEQQQikDxUtRvIU7jaNg8dWqFd77XX2ho6B9rJkLuwbseOCGmc&#13;&#10;p46NiZniEUI6pWWzZwsXjtSuAYkivXYyZTuSGt7fifWzeUASjch9MXXqVCmpUa1aNY10xHaCsB4T&#13;&#10;R0ZGJokOhBeqK5EvNJq7cgRAli9jxgxW9bM+kxYSpuZVyK+xDpGQdgIvvPCCVqkx+HUnzp8/L/Lm&#13;&#10;TQy9X7FiBWsx62GKAG8f1E9butCQd8CAB4NvktCBoTcKz2mEqFrXBUzckaiNHhcEkRRIjKXvN69c&#13;&#10;2epye7x7N1YEBWXQ9EyvXt0mHIXsIhEhjodsBSQyxo7tZYj0/fLLGVr5Bw9+JVlCunbtytq2uXOH&#13;&#10;GSKkXSmbPdOXWS9pAomPRE3BXuzbHxkktUqVKqI9m1mzZgVUG4Wes/IQb9q0qXyfIS8GZHbseUgT&#13;&#10;BMY81vrSMGjrY/GOY2OaNw0JkrG4aE1EI5IDfRxBmJ1XIb/GOkRC2iAWLUqcEJUuXdojg13IKqRJ&#13;&#10;k5AUKGvWrOL3339nTWY9dGpyBm1o60E2iA+Q0ClNxEUzh+H3tzXohbcQwpe3b9/OToQg4oGkZcrT&#13;&#10;ErrR7uw7sUCk2l7jxjXFpUubLfb/888usXnzbPn/7NmJ4YbQgH7wYJ/o1+9F+TlDhvTysz3SF9rO&#13;&#10;KDu2lyhRSF7XuiwtWiRIbCDZIBJ9xcUt0TScHRHSrpTNnunL3KTJU9r2ceN6a/eCDjf7c8tFC/XM&#13;&#10;sAiNBH3+CsiO4D0EYh2eTBEREfHjl+zSs9UWILPBSB8ipcDCBbxPrcfMWMBHlJkjiSEazRWDY5BK&#13;&#10;DKw3LLBhYY060UQg8Crk11iHSEgbxNGjR0VwcEJyoPTp08tBjKfwzjvvaA2zUqVK4s6dO6zNrIfJ&#13;&#10;YtOmTTKBnfWgply5YvETu8HMKE4T1gkRJ03qZzMZIkMDCUJIb0vVJuD16872h/64cuVErXcQwCBf&#13;&#10;kRDwmWfCZbI69N049ujR1dpxOKds2cct2mv//h2SJX2HDOmiHVuyZGHRq1dbSYJXr15BWMt6KOkN&#13;&#10;o4S0q2WzZ/oyt2/fWDRrVssitJ59eFKDHrl6RliU9kdAdiNxET27JKNBSoOcpj424UlAuxSL8tZS&#13;&#10;HsqZAzJo7Gdo7jB430MWy1a+F8jpIbEq9eyJQOFVyK+xDpGQNggIoIeFhWmVePLkyR6934MHD+In&#13;&#10;pc9o9+vevTtrM+uhTYA4tOXd0ahRDZkEioM/mpGBMcJUresQJmfwEiWIQAM8KfRJrzwRvg3pDhDd&#13;&#10;ISHBFu0uU6YgSRYPH95dOxZyG4okhufesmUTRMGCeTQSGcd06tRMfgYprL/P/fv7pPQFiBV1j7Rp&#13;&#10;04g6darI/ZAMgYcWtkF+o23bhmLJkrHasSCdk7u+K2WzZyjz5Mn9LYhxRHVERj4vEyiy77Zt+n4c&#13;&#10;ddgXAE8nTDDh7Qc5Dcgk2ANkFLC4bs8bmiA8DdRB1FPr5IeIQGjX7mk5rqacBy2liQrxzrcln4d5&#13;&#10;HKU5iEDjVcivsQ6RkHYCgwYNsvA8efjwocfvefnyZVGoUCHtvtCyJEhI6wfNIAyTkoj1ZfguB3+0&#13;&#10;lIQOwvvQWsoDWl4kCIhAAUJk9dEmSPjq6bYHuQu0PyQ8BBlr65g7d/aIEyfWWZC20J28cWOH4fvA&#13;&#10;yw8E8717cUn2XbiwSdy8uTNF5XdH2ezZmTMbxcmT6zX5D1ryfXjiQkpoqoZ7T5o0SRQrVswiXwES&#13;&#10;DuJ9wjB0wtcBGRh47EM6wVYycHhNc6xNM6LxjwVe67G1Gl9jgc6THqEE4cu8Cvk11iES0gaxefNm&#13;&#10;8dhjjz0ahOSOn7Rd8Nq9d+/erYWPZc6c2a91AUlIu48sGTt2rM0M4bGxH3MASHPZNm2amSSUEGRC&#13;&#10;oCXLIgIT+kSG8Bxmn0DzJ9PrkXpiooUxCJImL1++PNnrx8TESFIaXn+MtCH8ecwdHR0tF1OsCUVY&#13;&#10;xYolpVwOJT1o1ouDXbu2kPJbSXP6ZJde+KdOnWIDIwKWVyG/xjrk8DwSgQnAKkqBAgW0l8j69eu9&#13;&#10;Xob3339fu3/ZsmWZNTwA66ECJoHWOtEgDkEgcgBIc7dFR48TpUoVSRJWyEE0YVZAt1F5xCFEG16+&#13;&#10;7Ato/mSosyrBYeHChd2iRYrFSHjyVaxYUZvE4S/eBwQRKMDCysiRI2W7SurtmlY0bVpLesNeubKV&#13;&#10;fVEA2v79n8qExbZys6C/bN68uVyooz40Eei8Cvk11iFD55EITABeHqqy9unTJ9XK0apVK60cHTp0&#13;&#10;YM0OsHpoyysaq+5IVshBIM3TGtPQvFMEB72lCTNj/PjxWj2HXjH7AJo/Ws+eiXJe06dPN0S0Jech&#13;&#10;hMSCkAgbOnSoJFRwLGU3iEAGNNohP2OtNa0sIiI0/n3yenxb+YJ9kkkNyYmhKY7+1hYJraSTIP1C&#13;&#10;2TuCvAr5NdYhJ88jESjEzJkzdSFZFVN1RRNaZsWLF9fKM3v2bNbuAKmHGMSEh4dbDHAQkovkGBwQ&#13;&#10;0rxlmFSFhz9pVQ+bu31F+b///pOEx7lz58Tt27fZoRFeAwg25fmGBT96udH81S5e/EYmgURdLlWq&#13;&#10;lEU937hxoyRIQKaBLMmYMaM8rmnTpuwECMJJYG4ISQ/on1pL6SlDEru+fdvLfAQgMdlH+XffGhU1&#13;&#10;SubrsSXHoeQHIMmBqFaCIK9Cfo11iIR0inDixAltkI6/vqAt88MPP4igoCBZJvw9fvw4a7jJ6yEG&#13;&#10;M/rQwOzZs8pwQA4KaanlLQ2tREV0qMGEOyU8VqxYYTGwz5Ahg8ibN68oU6aMqFmzpmjSpIlcxY6M&#13;&#10;jJTeesjIPH/+fHke9Mj27dsnE35euXKFHnyEUwBRR+9omlmsc+dntfq8fft2rZ4j0SBkabCgiIRC&#13;&#10;0IFGUi2GqxKEa4ADCbTVsdhjS9ZDLXaCzJw+/S0mRfSTpISQRYQUB7zebf2mauEPJDQ85zn2JMir&#13;&#10;kF8jSEi7BVjBQWPxpdB0rNygscyZM4e12+T1EImA9KGA0Ip2t1f05ctbxJ49i0Vc3BJx4cIm8eDB&#13;&#10;Prdd+5dflokGDapJ+/lnDrrNZJhEweNH1U2QG7t27XJLvR8zZowkoJFwAgThZ599JvvicePGiTff&#13;&#10;fFN0795dtGnTJr5eNRBVqlSR5AoSxKjEGEknf1nkxPDJJ58UderUES1bthSvvPKK6N+/v7zXhx9+&#13;&#10;KAkZtLcdO3bE19tfxJkzZ8TNmzfZmfohfvzxxxSfC41cVW+gBelv7fK9916X/W2XLs1N0c/wHeJ6&#13;&#10;Ui1Vn0GQKVC/lCC8A0jhYA4JuRt70h4gqKE9PWlSv/hxVBQ9qFPZrl/fHj8enCYGDuwoowL1cnXW&#13;&#10;mtAREREycSuTthLkVcivESSkPQas5PgauHJj/noIzUf9wKddu6flKr07Blv37sWJiRP7ipw5Q5IM&#13;&#10;sNKnTydeeqmJW+7z3XcLtOt+++08DnRNGLZYv35Vi8E5pDZcBbyge/bs6fR5Dx48kKFX8Nb+6aef&#13;&#10;4uvct2LVqlVi0aJFYtq0aTIREXRQO3XqJJ577jlRq1YtUaFCBVGwYEGRKVMmmxOOtGnTily5comS&#13;&#10;JUuKqlWrypBckJavvvqqePvtt8V7770nBy9Lly4VX3/9tYiNjRVHjhwRly5dktIjhPfJaPxuL7zw&#13;&#10;gjh//rxT58KzTYVbY/HPk22ndu3KjzwxMsjJr/X+O3f2iKxZM0ui4r//jJMTHTs2ldctU6aoKfoY&#13;&#10;vkNcN7VwCDKMHtAEkXqA1yzGCMgHg2Sg9uQ9EIGGsdXQoV2lPjGlozwb9Qc5uuXLJ8ioqIoVS9r1&#13;&#10;gFb9KMaAkGhBFB5BkFchv0aQkCYI09VDhPvpB0BIKOeuwdfdu7EiLKyczrM1lyS7e/VqKxo2rC4J&#13;&#10;kkYZGi3DAACAAElEQVSNavgFmQBPksGDXxFdu7bgwDoVB/P65FmYYLniKY2sy2nSpBFr1qzxeru7&#13;&#10;e/euJJJBKMfFxUmCedmyZZJwnjBhQnxdGyyJaJCdIKarVasmiWoQ1iCubU1eQHQjizSIbxDgzz77&#13;&#10;rCTEkcADBDl0XKOioiRxvm3bNkmknzx5Uvz111+SYCecB363EiVKiKxZs8qFvfv37xs6D15O6nfz&#13;&#10;dLJYXF/da/784Un2r1iRUBYQzM5cl4Q0zdqQVE09Q/Q1BEH4BrBAtGnTJinzAOmz5IjQ3LmzSy/q&#13;&#10;QYNeFtHR42SUGj2pjRtI/djYj8W8ecPlM0QennLliiX7zBNkErNL73aMJSBrRCkOgrwKQZCQ9muA&#13;&#10;qEFouDfJFoSfI7Qd9vPPP7PS+zgwONV7TUBjzp2DMoQEqms3afKU+Pvv7yz237y5022h6p4mE0BG&#13;&#10;49qZM2fkgDuVDaGNeg+SlCZy+eSTT6RmtD968kHi448//pB9LqQ/1q1bJ/t7TGQgDTJgwADRpUsX&#13;&#10;KRlSt25dKSFSpEgRSZzamghBgiRbtmxSkgSJx9CHQ6qkW7duUrrk3XfflWFvkDTZsGGDlDj59ddf&#13;&#10;pWdwoCeDhCQBCH/UJci6fP/99w7PKVeunOadZstr2d2TY0Sj4H516lRJsr9NmwZy34YNH5KQJiHt&#13;&#10;kp09+5UWco7wcoIgfBOI0oHnbXL605aSEWmlR2+HDs/I3B7wpoa3r7uiKf3RQeLw4Rgpt4HnAWcJ&#13;&#10;SG6AzHf0LBOTTxYTnTt3FvPmzaMMB0G4kVdJDQ6MICFN2EDHjh0fTRbLeO2e3333nW5C9y0rvQ8D&#13;&#10;nbVeY87dZPT9+/tkGDiuHRISLK5d+9bhOfDUQ2KkChVKyMFvnjw5xLBh3ZIQ2bCZMweL8uWLSy/r&#13;&#10;mjUrinfeeS0JmWD0etCyxvVatqwry5ojR4ioUqWs2LJljty/YMEIea66Pry+X375We38ESO6y20g&#13;&#10;dnbsWCDq1QsTGTKkF8uXTzR0f3vn4xmS5HBMSkNTOiWD+fbt24vGjRsH3LsBXjdXr16VyRjhhYPk&#13;&#10;jEjSuGDBApm0cdiwYTKJI5I5Nm3aVMqalC1bVmptg3S1NbFiMkghvd0bNmwove7xvSHpYgtnz57V&#13;&#10;nhsm995oLy1a1NUWHk6f3qBtR1+EPhSSSpBXUtvR96EfypUrmwgOziSqV68gvasfPtzvkJBGKDL6&#13;&#10;s1dfbaNt27x5ttwGO3Nmo0W/h+OgPwztZiz4IXz8++8/ia+j20SnTs1kGXD/ZcsmJPleMTFTRI0a&#13;&#10;T8jzChTILcv011/fGnomRt4hRt8jjt4hgWSIelIRLJTtIAj/AMZQiGqABzUSkCJpnlFiFSQsyFi8&#13;&#10;zyD9Ac9gJOYDYQvi1t81nuHtjATv+G5IEAli3p7Ws/1nlFuOp5DYFZGp7kzOTRDkVVKfAyNISBM2&#13;&#10;AI+tsLAw0bZtWxLSJKQtgEkiVubVbwVyz92DuGPH1mjX1xMTyRnC2nB8pUqlpSdf2rRp5OfevdtZ&#13;&#10;HDdt2hvatYsWzS9JBf3AT5EJRq83ZUp/jazBcbVqVRKZMgXJASj2z5kz1EIDG8RE+/aNkxAzIG70&#13;&#10;xz33XISh+9s7n4R08t4pkH9Rzyo8PNwpYhPHIjwSHsWEc7hz5470jD506BCTQdoAvM7y5csnCXo8&#13;&#10;F2voZZIwcfdGe/nii4naPZGMUG1fvHi03AYZJbUNC3DqWIQZP/VUJZt9uT1CGnJM2F63bpi2DZqZ&#13;&#10;6hpHjqyyOD9v3pza4qWyJ54oYSH3pEgPfSLcGTMGafsUsYz/0X87eh5G3yFG3yOO3iGBZJD9Us9x&#13;&#10;+/bt7DAJwk+B6J+DBw/KfB2QmYI3L+TD8C53howtXDivfJdgsRGELqTvRo7sIaMo0UfC2xqLkkik&#13;&#10;jigLd+UdwfVAiuPaMLyHcD+8d9FPwbCAivKATEf5YCgr9PCd8XbWS8khygzPCjJpiESl/jNBeJdX&#13;&#10;cYUDg8MeZBP1yZkJEtIkpP0IJKT9A/CA0Ccw9MSkFOHf6h6YrBs5Z+/exeL8+a+1z926tZTnFymS&#13;&#10;T9t2+/Zu6TGniBB8tp4EKzLByPVg8GRThIOe8NRr5iUn2aGIFRi89TC43r17keH72zufxLNjUhpe&#13;&#10;OYle/tOd7qvgpUt4D4GSDBLfEV7S8JYGKY/7KeD7qbIj5NkbbQV9GTx3FcmstjduXFNug1wFPsO7&#13;&#10;OFu2LFokiPKa7tGjlVZmeIu5k5CGtW3bUPz66wop7aS2lS37uNizZ7EYNaqntm3fvgSJJ3hPIwkj&#13;&#10;tr3yynNyG/p9ddyPP0bbfRbOvEOMvkeMvEMCxbZunaM9x/Hjx7PTIwgTApIfWHCC3ERKvKqdMUhb&#13;&#10;gSDWmyK49QQy8tR44v62SGd8V4w1kBQbZD0WmiEfR91ngvBvXgVkdMJ8PzN/DBLSqVNhR4wYIVdU&#13;&#10;4NmFFRKE32bMmFFOiJFwyhpYNa5Ro4astEgmhRABJIjST77hNQZvr5CQEJEjRw7pLbZly5Yk18Jx&#13;&#10;5cuXF0FBQTLkGZN0lAX2ww8/yGMwwcVnTLQVEP6sjoPHmK3v4mx5EFaN1V18b7x48+TJI8O4//77&#13;&#10;72TL/M4779glpHGPevXqSeIgODhYVK9eXYZwP3z40GaZ4QWH4xEKbjRRFAlpxwAZo3SjsfrvqYza&#13;&#10;a9ZM1eoC9NWMnocwaBCy8NJD+LM1CQxCQl13wICXhCP9T0fXg+E66lx4tq1cOTmJd7IRQhrP01oP&#13;&#10;1sj9kzuflrzB+wWTFeVlazQMEkQlQ7n8D/6WDBJ60njH4j2Ga8HjDN5TCQmMsnq1rXTv3lL7zj/8&#13;&#10;8Fn8c9wsvX0LFcqreR5v2zZXO2b06Fe1c9GHqe0TJvRxKyFdunRR8d9/CcSt3uv55Mn1chtIe7UN&#13;&#10;ZKeSAFHb+vRpr3m+qW3w/Lb3HJx9hxjpx428QwLFoCmrwtlBUhEEEThQXtWIZgJRCy/D+vXryyg2&#13;&#10;RErBMK/2BnGcUkMZkfgR5Ub5x44dKyO0wAtAcosgiNTjVYxwWbY4MCPnQroQnFeiRGeYePnll53i&#13;&#10;/tS9MRfBoh2cUnAs+hPMCSCZiDkG5iXgwqz5RaMcHGFiQlppzoAwzZkzZ5KX1NatW7VjZ8yYoQsX&#13;&#10;TSBlEyYjtbRjpkyZogvjrCP3YfKLF5se8AxLDB8tKq9nGT6aQO6CIE+Y6NXVztWH/+q9sGzp5xgt&#13;&#10;DyYRCd4+leRxaiLfu3dvp8usGnhiCHA58dRTT+lCgF91+PxJSLsPigyBQX/TU5PSQ4dWaPd57bW2&#13;&#10;hs6BRilkK6zbnX7ij4m+2v7pp+8mSyYYuZ5KxBQREWpxDEgSvZedEULampgxen+zJQfztmHBQz1b&#13;&#10;ZCg3Arzo33jjDb61AwypkQwSYwUMLhXxnVhX63u1nSBkWS/T9NFHb8v/33qrs3bMwoUjtWOQrEkf&#13;&#10;/mwt2+EuQlp/nF4uROlVHz++NgkhrT/OlullSazNmXeI0X7cyDskkCw0tMyjRZfs7HQIgrBLXsOJ&#13;&#10;AAZnGZA3kLjAOxkGQhtkMPJQgBiGQYfZmuBWhvkl9ukNx6tzYXDswjVnzZol74F7IpcGyoDyEATh&#13;&#10;27yKES7Lnoa0o3Ph3KLnnzBXRL4hZ7g/dW/I9lnPHZ544glJVlvry+udW4xwcESAENIwVEAQvPC6&#13;&#10;UtvgOQVgdUMlhIPOJQACNjFc9Ee5DasuqlIpIJxH/9K7ffu2XCVRDQefAbww3U1IGykPsHfvXqkR&#13;&#10;qoDJdUKIahGny4xVI0zY1UrTvXv35PYePXroQoBjkzx/rD5BmxQapWas9KkBDLzU84UupicnpHfv&#13;&#10;xmqanvAERIh1cscfOLBUpE+f4LmN8HCESasQav3EX++pN358Iumg9+wDmWD0evqkVCBNIJmhroNQ&#13;&#10;QGtCGrqgRghpZ+5PQtp16Q5FgMAceUljv/UCI0E4gruTQUI/05vtBAQvZCZw73z5cspEgcpbWh3z&#13;&#10;5ZczbEotQUJIbR8zppchQrp27cratrlzh7mVkEbCLD25jkgJvSWXRNfoO8TZftzROyRQk87CW5Ig&#13;&#10;CIIgCMJVXsUIl2WPkDZyrj3JDqPcn57Lgob1r7/+KhO9J8rRlRV79uwRo0aN0snR7TPMwREBREgj&#13;&#10;uZLeK1e578MTGMBENDFctI8khbG6khguulgeB2+rxDDOWmLlypVJvH1RCRPDRwdo223pMbtKSBsp&#13;&#10;jwJCA0AIY7INbzF943SmzAhxTgwBHq0di2snhgBPsCgzVougwWnmSp8agHdAYrKh+R6flCJpibof&#13;&#10;tEoRIq7f/88/u2ToNf6fPXuIduy5c1/JyX2/fi/KzxkypNdCykE2qONAqMBzD7IjVauWtyATjF5P&#13;&#10;6ZHqSRu9jimIdWxHmHoi4bneIaHszP1JSLtu+nB9LIwlB3jGYNUa8g8E4WngXQZv/PTp08tkh9bk&#13;&#10;qjdt6NCuFqS4dZ8DrWQlt4B+UG0fN663dg7yAyTXb7VokSBpgQSt0FCOi1ui6VK7i5DGu0QteOL+&#13;&#10;kInQl+HOnT0iOZkfI+8QZ/pxI++QQLKoqFE6T/u17AQIgiAIgnCZVzHCZdkjpI2ca4+QNsr9qXuX&#13;&#10;Ll1ay1Oj96yG5B+AxXpbCgyOODgigAhp6woMLWOlUQroJShsh4u+J4+D1lRERIRVGGdpbRUFQGNI&#13;&#10;DB/91KOEtJHyANB2hmxG0hDVzE6XeeHChTYnJkiIYS3bYe/5k5B2Hbdu3dJW9vRJrTydSKty5UTP&#13;&#10;VZASmKgjKdQzz4TLpFSqLEePrtaOwzlIaKWve/37d9CuW6dOFYtkJ/Bgg+eynkxw5npIhlK8eEGZ&#13;&#10;afuNNzqKHDlCkoTU63VMUebXX38hWULZmfuTkHZPXYMnvtL/Sw7NmjVLUeZlgnAGGOQi/A8LrLC5&#13;&#10;c+fKRVnVB4AY9XY7QeJAfT+kvJ31NmRIF12kWOP49lLLpsdvclJF6ngldeFuQtqaJMd74LnnIuTC&#13;&#10;J/rv4cO7J/scjLxDnOnHjbxDAjWxobUkHEEQBEEQREp4FSNclj0+yci59ghpo9yfureeq9Ofq3Kn&#13;&#10;HT9+3CYh7YiDIwKYkFZeTdCnAqBxlRguOjB+YnnYwq5du6adC10YkMaQoEic1NXX9us9hfUZyfWe&#13;&#10;xdaEdO3atbXjMMk1SkgbKQ+yBMOTKyFEtYcMHVBSHKoxOFPmL7/8UhcCPEU7FlIciZPiMSSkPQz9&#13;&#10;woUzSQbdId2BEOeQkGCrRGJB0jtNTxxAFkMRF5jgL1s2QRQsmEcjNtRx8FAOCyunSzpQTh5r7f1t&#13;&#10;9HqtWtXTCISEsJh8olevtuLPPy09uuFdiMSD1ud36tTsURjO48I6EaKR+9s7n+ac9e3bPokMkDXu&#13;&#10;3LkjE+osWrSIb2zCY4AnBZIi4V0KLWmVjASSHqqOQnc4NdpJlSpltTKAcLXej2R8kyf3tyCRQdpG&#13;&#10;Rj4vk/s56rfgLQxJKCRMBNHbtm1DiwgGdU91fr16iYS0XsNaEdInTqzTtkFWQ++JDPI7f/5c2v40&#13;&#10;adJIYhjXSe4ZGH2HGO3Hjb5DAsViYz+2OUYkCIIgCIJwhVdxxGUlxyc5OlcR0tCW1sMo9+cKIW2E&#13;&#10;gyMCiJAGAa0mkHqXeuwHLl26pAmZo7LD+9Sa9ACgN6OACqjXkFHh4qjEieGj1aXn8JUrV0TVqlWT&#13;&#10;kLstWrR4FAqbU+rdxMXFafrMRghpI+WZPXu2LkT1nGy4/fr1exSimkF+dqbM0MFBltCEEOAm2v3H&#13;&#10;jRunCwHeQELawxg5cqRO0/GLVJmkIuQZE30kPATpYesYhFqDgNCTI/AkvHFjR5JjEV6OcOvk7unM&#13;&#10;9S5f3iJ+/321Q4L9f/9bLuVGjHxnZ+5Pc8302rBRUVE22wH6GiSzQJ9FEO7G0aNHtfc0wux+//13&#13;&#10;i/1IbqjqqD+0qTNnNoqTJ9dbSAwZtQsXNombN3d6pZzou3/7baWMlHDmPCPvEGf6cSPvkEAwEP6q&#13;&#10;niMhGUEQBEEQhKu8ihEuyx6fZORcfe44fU4io9yfK4S0EQ6OCCBCGla8eHHx+uuvS91olZHz559/&#13;&#10;tkmowuPuueeeE40bNxY5cuQQw4cPl8cgdBzXgXYvNCSxLyGMs7XFfZFFU38trI5gZcaa3IUbf2Io&#13;&#10;bPCjUFjjhLSR8mBCnRiiWlmKr1uGqPZ3qszAkCFDLJJFImTe2RUtEtKuQU+EWOtt0mhmML2sChZg&#13;&#10;bAEeqlg4Iwh3Qq8TDc/oLVu22DwO77uEPAnZ2WZppjWMMVRfjPEmQRAEQRCEq7yKES7LHp9k5Fy9&#13;&#10;IyqUEcAFOsP9uUJIG+XgiAAhpKH32Lx5c60C5MqVK0liFlQoEMT58+e3ChctLnWTgVatWmmVXWXI&#13;&#10;7NWrl/jzzz8troUVmLCwMF34aJhYunRpEnIXKzsoV9q0aeXEFzqoekF1VGSFTp06adk8FYyWB+EK&#13;&#10;iuhG4122bJkoWLCgRoTbKzOOSwx53a5dD1qakydPtiDP0ZBBDilPdHtlJiHtHijNJIQ3c8JMM6uO&#13;&#10;tOpfsABjC1hg1CdXJQhXYEsn2l6iYCA0NFSTfmCbpZnZVF+MMStBEARBEISrvIoRLssen2SUB0Nk&#13;&#10;F8b0et7LKPen7o38cwr6fGqKkD5x4oROjm6bUxwcESCEtFpRgR7MsWPHtMpjD5cvXxa//fablNGw&#13;&#10;t986dNcWIG+hQsltJQhUuHDhgrh582aKv6eR8iD0AI1FP/GGVMeNGzcsjoOmjjPh72fOnJEZRs0S&#13;&#10;duAvhDQ6NZS1WrUKnCzTTGtK41sfeaGgVr2///57vq0Jl2FPJ9pIP6xPDkijmdGw6GKvLyYIgiAI&#13;&#10;gkgpr2KUW0vpuZDw+N///if++eefFHF/rsAoB0e4l5vz+aSGqYHkCGlfAbKSonyYmLPS+zbCw8Nl&#13;&#10;WQsXzsvJMs2U9n//973WZ3bo0CFJG5g0aZLImzevwwVGgjD67rOlE50cQGDjvFKlirDN0kxt6dKl&#13;&#10;pYc0QRAEQRB+z6uADF6/fj1JYRPXIRLSNuBPhDRCHu7du8dK78MAQafqk7OJn2g0fzAkGUsukRZ0&#13;&#10;77t06cI3NeEW/PTTT06fozSkKZ1ECxT5JGpIEwRBEAThz7wKyGiUDX8Jc9YhnyGkIYMBF/y//vor&#13;&#10;1R/m//3f/8mywPC/rwJi7kj4+P7777PS+zBA0KkJIog7TpqN265dUWLJkrFizZqpXrvnL78sEw0a&#13;&#10;VJP2889L+TsYsE2bZmp1fN68eRb1H306tPdXrFjBNzWRatAvDLLN+o6xv3WvnTq1XqvngwYNYsMn&#13;&#10;CIIgCMJveZVVq1bJsn399df8kUxah/6fmSpsoAFZQkH0IEnhpUuXWOl9FPrkl7NmDfbKpLRTp2YW&#13;&#10;2WEh/J8rVzbRpMlTYsuWOX4zue7YsemjyImiXrvnd98t0EVIzCPJYcAGDXrZZlJVAEkh0qVLZ0jn&#13;&#10;lyA8hZ49e2p19MqVrV5rG/q+uEiRfOLhw/3C2qM1a9bM2jGHDq0IqL6D/a17bf/+T7XnOXbsWDZ8&#13;&#10;giAIgiD8lldZvny5LNuWLVv4I5m0DpGQ9nO89dZbkmy0pdvKSu8buHLlilw08GZiQ0Xkom6oBEfK&#13;&#10;MmUKkl5U/jC5HjmyhwgLKyfatm1IgsSH9aMhg5Agh5A/SVRJ586dmVyLSHWAnFPt+tixNcLbi2rK&#13;&#10;9u5dbLE/JmaKxf5ffyUhTUu5bd8+X3ueWAwnCIIgCILwV14lOjpalg2SuoQ56xAJaT/HrVu3RI4c&#13;&#10;OeRvEhcXx0rvo2jXrp02SYQHk7dIkIIF88jP589/LVq0qKuV4ZNP3uHknQSJW0xPqFmHiD948EDk&#13;&#10;ypUrYGWFCN/B9OnTdV7880VqEdJvvNHRYv8LLzQiIc3+1m0WHT1Oe54xMTFs+ARBEARB+C2v8vHH&#13;&#10;H8uy7dmzhz+SSesQCWkT4JNPPpFa0k888YR4+PAhK70PYtOmTdoksXPnZ4W3CWnYunUfaGWYOLGv&#13;&#10;0BOKNWo8ITJnzigKFMgtz/3rr2+1/Q8e7BMzZw4WLVvWFSEhwSJHjhBRpUrZJNIfOKZ8+eIiKCiD&#13;&#10;qFmzoli1aor0bob98MNn2nGRkc/Lba++2kbbtnnzbO3YM2c2attHjOgut7Vp08Cp8qxYMUk+5woV&#13;&#10;Soh06dKKPHlyiGHDuom///4uybOyLvc777xmkyDB9evVC5PSJ8HBmUT16hXE/PnDk4Tg68u8Y8cC&#13;&#10;eU6GDOnF/fv73Pq8fcUiIkJ1GumHLer93r0JCbZ+++03dtREqmLt2rVaPZ0+/S2RWoS0Xrbj1q2d&#13;&#10;MmLFHiFtpB8z0l8Y7VPcdb/kzN39rb/1l96UTzpw4AAbPkEQBEEQfsurLFy4UJZt3759/JFMWodI&#13;&#10;SJsAIKErVaokSemoqChWeh8EZAzKlSunTRQ3bpwuvE1I9+rVVrv/6tXvy20zZgzStimSAP/XqlVJ&#13;&#10;O2/KlP5yG+pXnTpV5D6QKEg2qI6ZNu0N7TpFi+aX19KTLHqioWHD6nJb3bph2rblyydoxx45skok&#13;&#10;pyFtpDzNm9eRx1SqVFoekzZtGvm5d+92Fs/JaLkXLBihbStXrph46qlK2mc9sa4vM0iUnDlDtONA&#13;&#10;SLvrefuKQRNdfZ9GjRolqfcjRowQxYsXZydNpDquX7+u1dV27Z4W3iakmzWrpd0/NvZjue/zz8fL&#13;&#10;z6pPtCakjfRjRvoLo32Ku+5nzzzR3/pTf+kNCw9/Uj6PLFmy+HRSboIgCIIgyKs4wpw5c2TZfvrp&#13;&#10;J/5IJq1DJKRNAsh14HfJli1bwCQP87d6iGRvalJduHBecf36do+TINmzZ5UkKJIZwuNN3fvmzZ3i&#13;&#10;6tVt8ZPWhGRar7zynDwPhIAq448/Rstt8DZTJIVeNxjJuPD/7du7pRebIo7xGdvHju3lEULaUXlg&#13;&#10;0GmFTIn63K1bS807UW0zWm54L2fLlkV+hufzvXtx8rgePVolIZisPSLhCY3Fh927F7ntefuKQYdc&#13;&#10;fR9opFt7RwOhoaGib9++7KAJn4BaFITmubcJaZCxqr95881Och+8evF50aLRNglpI/2Ykf7CaJ/i&#13;&#10;rvvZMk/1t/7SX3rD8J0zZsxgd4GQIAiCIAjCn3iVjz76SJbt4MGD/JFMWodISJsISGyIJHZ9+vRh&#13;&#10;pfdRREZGekW6wzpMXFnlymXETz99LpRMhtrep097SQrDq0xtW7x4tDxuwICXtG3wPlu5crImPwHb&#13;&#10;t+9TbT+OdaQN6ioh7ag8yhBmDjIY3naK+IFMhrPl3rZtrvZ59OhXteNwbbV9woQ+ScqcO3d2i0UH&#13;&#10;dz1vX0lkWL9+Va2ckyZNSlLXz507J/d9/fXX7JwJn0DPnj29nthQ9QcfffS29O5V3sEgXiHlU7Vq&#13;&#10;eblgZU9D2lE/ZqS/cKZPccf9bJmn+lt/6C+9Zbt2RWnPYuTIkWzwBEEQBEH4Na8ybdo0WbajR4/y&#13;&#10;RzJpHSIhbSJcuHBBBAUFSVL6119/ZaX3QSBsvHDhwrokcC97lATJmjWzmDp1oExiuGfPYqm3qY7R&#13;&#10;h0Xbsvfee10ed/bsVxY6wbDSpYtqHr0gANT2Tz99V3iakHZUHhi0RiGZYf2d9MSK0XIvXDhS+7x2&#13;&#10;7TTtuIsXv7EZRm6rzO583r5gkDxQZYMXtK3Q8AULFsQ/78zi33//ZedM+ASWLFmi1VtvSTroCemt&#13;&#10;W+do93/ttbaa57Q9QtpIP2akvzDap7jrfrbMU/2tP/SX3jK869UzQN4KgiAIgiAIf+ZVJk9OGD8e&#13;&#10;P36cP5JJ6xAJaZNh4sSJkpCuXbs2K72PYteuXVLf0ZMJtmxpSFvbpk0ztTIMHNhRHD4cY2HXrlkm&#13;&#10;2gNpDAkKdQ48ZK0918aPf107R+/pZouQrl27srZt7txhhglpR+U5cGCpSJ8+ndyGMG+EoauwcD2x&#13;&#10;YrTcX345Q/sMvVJ1nJ5EGjOml8Myu+t5p7ah7KpM+fPntynVAbRq1Uq0aNGCnTLhMzh27JhWd7t2&#13;&#10;bSG8TUjDczdfvpxaGfCuhkSGLULaaD9mtL9wdIy772dtnupvfb2/9KYpDXAYFr8JgiAIgiD8mVd5&#13;&#10;7733ZNlOnjzJH8mkdYiEtMnw33//iUKFCsnfKCYmhpXeR7Fx40aRLl06j5HSRgjpS5c2a0n1QJ7e&#13;&#10;urXTYv+dO3vkX2gfq20PH+6XetSq3HfvxkoyVX2uXr2C9GS7cmWrDEW3RUi3aJEQBo6Ef9C8jItb&#13;&#10;ommGGiGkHZVn9uwh2udz576SZEW/fi/KzwiRV17iRssNwkjpb+Ne6t7jxvXWjtuw4UPhiJB21/P2&#13;&#10;FTIaiyr79++32w8FBweLefPmsVMmfAoqQgX6+t7QGdYT0vgMuR7VhrA4Z022KkLaaD9mpL8wcow7&#13;&#10;72fLPNXf+nJ/6U3Ds1T60dWqVWNDJwiCIAjC73mVsWMT5C1PnTrFH8mkdYiEtAmxbt06zXvxzp07&#13;&#10;rPQ+CiwY6MOMId8BbV5vEdLWk3xMZp97LkI0blxT5MgRIoYP7y6PKVasoChevKD0KHzjjY5yH45v&#13;&#10;3bq+dp06dapYXAeedpkyBdkkpBEWrrar8HBnCGlH5Tl6dLWFZnbZso9bPOf+/Ts4Xe4hQ7po29q3&#13;&#10;byyaNatl1xPPHiHtzuftbQN5Ds1zPRkNT397+OabhPD6P/74gx0y4VOAtq43ZTusCemdOxdq94+K&#13;&#10;GiXsEdJG+zEj/YWRY9x5P3vmif7WF/vL1DAsaicucE9nQycIgiAIwu95lVGjRsmynT59mj+SSesQ&#13;&#10;CWmTol69eiJt2rRi9OjRrPQ+jFmzZll4SjdqVEN6Ork6Oe3UqZm8XqFCeZM9Dh5lIIjz589lEUaO&#13;&#10;CT60PHFMq1b1tEk+rEiRfKJXr7bizz83a9c5dWq9CAsrpx2D/5cufc8mIQ2PNoQWp02bRhISbds2&#13;&#10;tEjuB2LE+nuAHFHbjJRn8OBXNJIbhMWyZRMkOa9I8OTKjWPV5+3b58vjEGo/eXJ/C+IchEpk5PMy&#13;&#10;CZitZ68vs7uftzcNzyg0tIwFGe0o+qJ///6iUqVK7IgJnwM8LFRdDg9/0uPtR/UHM2cO1voAyGFA&#13;&#10;0//27d1yG/5XZTp0aIVT/ZiR/sJon+Ku+yXXl7i7v/W1/jK1rGLFko+eU8b4McQVNnSCIAiCIPye&#13;&#10;Vxk2LEHW88yZM/yRTFqHSEibFIcOHZJEV/r06U0b4mCWeojkQ9mzZ9cm1CACoOfp7Qnt5ctbxG+/&#13;&#10;rbQbxo79v/++OtlrINwaodjJJTVUduHCJnHz5k6XyptceSCBceLEOu0zSA6Ejd+4sSPZcjuyM2c2&#13;&#10;ipMn11skiEyt5+1pQxK23LkT6ybkDuzJdOhRsmRJOYAgCF9E06ZNtTqNPsGXiUaj/ZiR/sLIMe68&#13;&#10;n5H3hLv6W1/oL1PL9u//VKvP7dq1YwMnCIIgCMIUvMrbb7/NqFuT1yES0iZG3759pZe0WROLmake&#13;&#10;IjFcuXKJnmPQ0ERCKW9onHrKHBHSNN+169e3x/cf7S1C9sPDw8XFixcd1uUjR47I43fv3s1OmPBJ&#13;&#10;LF++3EIqiW2e5s8Gz3FVn5GfgiAIgiAIwgy8ysCBA2XZzp49yx/JpHWIhLSJgSzrISEJoaxbtmxh&#13;&#10;pfdx3Lp1SzRv3tyCBCxXrpjYtStKkJCmecvWrp0mChfOa1EPe/bsKf7v//7PUD2eNm2ayJkzp7h/&#13;&#10;/z47YcIn8e+//4rcuXPLuo0IACzAsO3T/HXxEAk6VQSL0X6aIAiCIAjC13kVOFgmJNw+xx/JpHWI&#13;&#10;hLTJMXfuXCndUapUKdNNVMxaD6OioiwkPGDwgPI30gQJGhFGDXNXskaa5+zs2a9Eu3ZPW9Q7EBxr&#13;&#10;1651qv42bNhQdOzYkZ0v4dMYNGiQVs9HjuzBPoDmlzZ0aFetHiMTPUEQBEEQhFl4lcjISFm28+fP&#13;&#10;80cyaR0iIW1ywEuxfPnykpT+8MMPWen9BJBGgBaknhyEFxRkPOjNR3OnQct14MCOMmmYvr5hRRpR&#13;&#10;Fs7gxo0bUrf+888/Z+dL+DRQt9XCH+o+FmTYH9D8yZAkUvXbqMvO9tcEQRAEQRC+zKsgShdlu3Dh&#13;&#10;An8kk9YhEtIBgO+++07+ZsHBweLPP/9kx+lHgHcqvFStielJk/r5tb40zTdCveFdZ01EQ8t8165d&#13;&#10;KaqvMTExUrf+6tWr7HgJn8fUqVO1et+1awv2CzS/MtRZVX+nT5/OBk0QBEEQhKl4la5dEyLBjOQx&#13;&#10;IvyzDpGQDhC0bdtWpEuXTjZqdpz+Beidjh8/PomMR/78ucTUqQPpMU0TznpEQ6JA6Y4m1qf8Yt68&#13;&#10;eS5J+3Tr1k3Url2bHS7hN30r5KxUG9i//1OPt79z574SO3YsEMePrxUPHuxjn0RLkR04sFSrt6jD&#13;&#10;qMsEQRAEQRBm4lU6d+4sy3bp0iX+SCatQySkAwSnT58WGTJkEI899pj4/vvv2XH6IRCOC41Ia2Ia&#13;&#10;Hq49e7aWE1RO1Gn2DMkxoRGdLl3aJEQ0vOtcJTQePnwo8uXLJyZMmMAOl/AbLF++XGsL9etX9Ujb&#13;&#10;u39/X3y76JNkEShz5owyP8CtWzvZR9GcskaNamj1KDo6mg2ZIAiCIAjT8SovvfSSLJuZovxZh6zO&#13;&#10;IxEYOBg9erQMp69SpYokj9hx+ieuXLkiBg4cKLJkyWJBbsAiIkJFTMwUJhGkSYOsS1TUKBEaWiZJ&#13;&#10;XcmdO7dc4Lh165Zb6uX+/fvldX/55Rd2toRfITw8XGsX8+YNd2sbRF+Mflldv0yZolJqoXr1Ctq2&#13;&#10;4sULyuSv7LNoRiw6epxWd6pVq8YGTBAEQRCEKXkVlVOLhLR56xAJ6QDC7du3pTckvKQXL17MjtPP&#13;&#10;AY9peLbqQ84Tycbs0msaXrGcwAeeNjQIi9at64ssWTInqRuhoaEiKirK7SHeILehd04Q/obY2Fgp&#13;&#10;aaUiTg4e/MJt7XHWrMFa23vhhUYWi4WjRvXU9vXq1Zb9F82hIZGh6tdRZ1Oq908QBEEQBOHrvErr&#13;&#10;1q1l2S5fvswfyaR1iIR0gGHZsmXy98uZM6e4ceMGO06TYOPGjaJ58+ZJyEdY4cJ5xaBBL1PSw8R2&#13;&#10;9uxX0hMaYdzWkhyKuOjQoYNHyYvq1auL1157jY2R8EtMmjRJay8VK5Z0i4wGNKJz5comr5ktWxZx&#13;&#10;82bSa6rohTRp0kiyccCAl0RYWDnpVX3vXpzFsa+91lbug/602rZlyxxRr16YvE9wcCbpeT1//nDx&#13;&#10;8OF+i3LMnDlYtGxZV4SEBIv/z955QEdRdm/80EKH0DuEXqV3QYEvVAPSpJfQIkgRFQEBMQoCIggK&#13;&#10;Ik1APpQWATFiQDpIKAL+5UNQxIg0pQtIE7j/PBdnsgkpu8lusjv7/M65B7I7Ozv7zp1J9nnv+9wc&#13;&#10;ObJJtWpl9bW8f3pOYDKjZs2oyvpx48bxwiWEEEKIZXWV1q0fNXDGCnFizRyiIO2FYHlyunTp5KWX&#13;&#10;XuKN02KcOHFCv6SWK1cuVnG6VKkiKk5v3jxH7Rz4Jd9z48SJtdrU0tYOIGYgD9AQ09WdidFoAisv&#13;&#10;1q9fz4uQeCz+/v7mtYMVJkm9Rn/9dX2CFdC2FdRr106TxYvfMH/+/POp5nbnzoVJmjSpI69pP/Ox&#13;&#10;+fPH2lzrflKvXmXz5wED2pnbTZ06TB/DNdqwYTWpX7+yZMyYXpYsCea91INi9OhA8/zi77ikNKAl&#13;&#10;hBBCCHF3XaVly5Z6bJcuXeJJsmgOUZD2Qg4dOqRfTOEn/eOPP/LGaVEgTkOMbNCgQaxiJZb9wtYB&#13;&#10;lbWosOUXfvcPVLkHBwfF6gkdVRFfWCclDh8+nGy5tnjxYkmfPr3aAhHiqWDiBrZWxrW0YsWkJF2v&#13;&#10;GzZ8YO4LonBs22zcONvcZvLkIVqZbVgytGr1pLndlClDo+3nypWtWnWNx1A1bVRT9+v3rLm/8PDF&#13;&#10;+hiqofFz5cqlxbbalpOSnhOYRDZWv6B/REREBC9YQgghhFhaV2natKke2+XLl3mSLJpDFKS9lP79&#13;&#10;+2uVdOPGjXnj9AJOnz4tc+fO1QpAwys1ZmCZ+sCBHVSEwdJxigAp35DwwIGlMnPmK9KjRyutbo9P&#13;&#10;hEajy5TyE0XDiRYtWvBCIx5PWFhYtEm7pPhJo+LZ2NeMGS/Hus2WLR+Z27z55vP6WJ8+bfRnVESf&#13;&#10;OfNoshDNECFInj+/8bHXjR8/wNxfaOhM8/FJkwbrY7ABMR5DdfTq1e/I/fv7eZ/1IEum/Plz2UyU&#13;&#10;rOCFSgghhBDL6ypNmjTRY7ty5QpPkkVziIK0lwJjeFTZ4FyuWbOGN04vAs0Qly1bpk0CjByIy3u6&#13;&#10;S5dmuqSc/tPJU/2MavUhQzppBXRsXtC2ntCNGjVS39sjR46kaD7du3dPsmXLJrNmzeLFRSzB6NGj&#13;&#10;zWsNQuCxYyGJuqbxOmM/EIVj22bRovHmNitXTtbHdu5cYD729tsvyO7dH+v/4QFtvG7BgnHmNuvW&#13;&#10;TTcfh2Ad07YDgmZMa5/SpYvKwYPLeO9188D5hB2Lcd569OjBC5QQQgghXqGrPPXUU3ps0C+INXOI&#13;&#10;grQX895776ltB6orb9++zRunF4Lzvm7dOq2Yt12qHpfFBxoqoYoaIvWuXQud0vjLW/2fQ0KmyvDh&#13;&#10;3VQoMpboxxd+fn56nkJCQiLH/Ybb5NDWrVv1+E6ePMkLilgCePOi6t/We9+oTHYkYKORKVMGc4Iv&#13;&#10;ZpNCRNOmdcz3+fHH1ebjxoqIkiULS2Bg68eE56++ej9WOxBDvEa88UaQ2DY2xOqX2rUrms83alSD&#13;&#10;92M3Dvx+tZ1IgP2WO937CSGEEGIN3FVXqV+/vh7btWvXeJIsmkMUpL0YVDaWKlVKqy3ffPNN3jiJ&#13;&#10;WntAoIYHMSwYfH19ExRKIZzAi3rcuH6ybNkE9S29eHGz14sJV69u0+X+WEI/d+4YbUgVENAwckyz&#13;&#10;JjimuCarVq2qNhxYno3z4q688sor2jyRECsBUdrWfx9VqrimHb0PoMLZ2MfLL3eP9pxtA8PnnvOP&#13;&#10;9tzEiS9Euyfky5dTfZ+N58+e/dpcRdG8eT3z8QkTBpmv+fLLGfrYpUtbzOcfPjyg2xvb3L0bLhR/&#13;&#10;3S9wrlu0qB+tQS2rgwghhBDiTbpK7dq19dj++usvniSL5hAFaS/n66+/1vOJhmSnTp3ijZM8Bpoj&#13;&#10;oip3xIgRKtDEZ/MRs6Ia1hMdO/5HxVjYUYSFzVJrisRUG7qjryeqxFF1iIZjsNqA4IzPbI/oHNMD&#13;&#10;OiAgQIKDg2Xz5s0eVQUHoQSiNCFWA9dh3bp1bSpUqzq8KgSCb506lcx9oEL5hReeE3//2uZjhQrl&#13;&#10;VYE55v0lderU5jYjRvR8bN+jRvU2n+/Uqam0bFk/1upnP7+CUrx4Qa20fumlbpIjRzbdBhOJFH/d&#13;&#10;M2CXZfv7AQ03CSGEEEK8SVepUaOGHtv169d5kiyaQxSkSeSX2JYqSHfo0IE3TmIX8C2GD/WQIUOk&#13;&#10;Zs2akiFDBocE2CgbioJSt+4TKuT2799WgoODtInfkiXBammxbds8FX3RZNHZjRYh+Bj7RfNAvBcC&#13;&#10;Fc14fwREdBwTqr8h5kDkwTHH5+8cX2CcMF6w3pg5c2bk+23z6Ko32HTgc8G2gxArAiEQky5JEaVh&#13;&#10;1QH7jKxZM8W4H/ioz/O1a9tjfZ1tJbOtnYcRaEz4zjvDJHv2LNH2CVsl230+++zTpgiNKFIknwQF&#13;&#10;tZc//9wkFH/drzIak5tRHub55dixY7wQCSGEEOJ1ukqVKlX02GhZZt0coiBN5Oeff1aLAJzXLVu2&#13;&#10;8MbpoRw8eDDF3hvL2yFSh4WFycKFC9XyIzAwUBvvwfvYyC9nBUQXCMOxBQRuCMcIVCsbj6M5mTOP&#13;&#10;IT67DQhYqHiG5QaE59DQUBUVME5W4oMPPpDs2bOr/Q8hVgWiNKpUjWu8UqWSiVrlAbsMTIBh4gs+&#13;&#10;8vB1dpaQeepUqPz66/p493nhwjeRv+/XCIVf9/WMxoqiqFVGWWTXrl28AAkhhBDilbpKpUqPVhne&#13;&#10;vHmTJ8miOURBmiivvvqqpEuXToU0TxHNmIeP+N///ietWrXS8Th06JDbHid8kMPDw9UTedq0aVpd&#13;&#10;3bZtW/VKzp07d7KIxUkXwjOowA6hvUuXLvoZJk6cKEuWLFGrjYiICK/KvebNm2vzN0KsDiaUbCul&#13;&#10;McEFj3gKqQxn9RywbWBIMZoQQggh3q6rGH97//333zxJFs0hCtJEgVE8RME0adJoRSdvnO4PqvYG&#13;&#10;DBig56xatWoeVd0eG1iKA9EHNhZGwBYEYi8CIjY8lhHws0YFthEQiI3ALy6IxjEDDTxttzMCgir2&#13;&#10;AXEZ+54yZYq+H97bOA74aHOpUHQwUw2rn8WLF3MwiNfcc20bHcInH9XOFFQZSbWPQtNMW5sOrDgi&#13;&#10;hBBCCPFmXaV06dJ6bLdu3eJJsmgOUZAmJosWLZJUqVJJ1qxZ5cKFC7xxuikQAiGcZs6cWYoUKSJL&#13;&#10;ly6Vhw8fMoFJsvLFF1/o/eLPP//kYBCvARNTmMSKsuhJI8uWTRAKq4zExLFjIdHspDChitVEhBBC&#13;&#10;CCHerquUKFGCgrTFc4iCNDGBqFm9enWteuzXrx9vnG7G/fv3ZcGCBVKgQAHJli2bTJ48WW7fvs3E&#13;&#10;JSlCUFCQ1KpViwNBvA7YWsEf3tbOB43obt/eIxRZGfYGJjJQZR/VMLOBRze5JYQQQohn4q66StGi&#13;&#10;RfXYqHlYN4coSJNo7NmzR6seEQcOHOCN003YsGGDmvqjYR6sJTyhgp1YGzR5Q6U+Id4K7K1sRWk0&#13;&#10;UaWvNMOe5oWBga2j5Q6q7vllixBCCCHUVaIoVKiQHtudO3d4kiyaQxSkyWN0795dm7fVrl3bra0g&#13;&#10;vCEPDx8+LP7+/vpZ0QDwp59+YoKSFOf777/XnHT3SStCXE1YWJh6/kY1PvWRuXPHCIVXRmxx+PBn&#13;&#10;UqpUERvLl7Tat8BTmkkTQgghxHq4q66SL18+Pba7d+/yJFk0hyhIk8c4c+aMZMyYUVKnTq3N3Xjj&#13;&#10;TH7gIdm7d289B5gY2LVrFxOTuA1vv/22inD0LidE5OLFi9KiRYtoFa9t2zaSq1e3CUVYhhGzZ4/U&#13;&#10;CQsjR7DKhL/biRXAhEpERIROUqMRNL47YAWJ0YgaMXr06GjNqBEBAQGPNZo2nsP2eB0aWsdsNI0G&#13;&#10;2Hg/WtwQQoi1dZU8efLosd27d48nyaI5REGaxMrEiRMlXbp0ehP466+/eONMJq5fvy5jxozRCYHi&#13;&#10;xYvLihUrKPoRt6N+/frSp08fDgQhNkCAweqiKMExr6xbN10oxnp3nDixVlq0qB9jwqItxTTi9kBo&#13;&#10;hviLlSCzZ882RWUIyfA89/PzkyxZskTL7ZQI3HdxLAgcF4Rt2ODgWAcOHKjCNkRtCOZoTEsIIcQz&#13;&#10;dJUcOXLosXElmXVziII0iRV4GRYrVkwbHL7yyiu8cSbDH/0ffvihTgDgxjt9+nQuTSFuyaVLl7Ry&#13;&#10;PyQkhINBSAxgs1SuXLloYgnESIiSFGe9K86f3ygDB3aQtGnTRBPOIOwR4i5AoMV9C7/TUY0MARdW&#13;&#10;caVKlUo2QRnNPf38Cmokx/tBuIaoPmLECArVhBDixrpKtmzZ9Nju37/Pk2TRHKIgTeLk888/1+aG&#13;&#10;8DhEhQRvnK5h3bp1UrZsWfHx8ZGXX35Zrly5wuQjbguWzWL1BKr5CSGPA2Fj+PDh+rvT1lt63Lh+&#13;&#10;cvv2HqFYa+3AOZ448QXx9c0aTQSrWbOmCn+EpBSwFwoNDdVVkKjSh21MUoTd/PlzqYiMhq6NGtXQ&#13;&#10;yTc07ETgfhccHKRWNUuWBMuKFZNk27Z5GhER6zXQ4NOeJqDG9kbs2rVQ9xMSMlUWLnxd32f48G76&#13;&#10;vjgOHE9ixG0K1YQQb8VddZXMmTPrsT148IAnyaI5REGaxEvjxo0lU6ZM0qxZM944ncz+/fvlqaee&#13;&#10;0s/RqVMnOXnyJBOOuD1du3aVJk2acCAISYATJ07osvHogkdB2nhYNP75Z58KbxDpbM+5r6+vVkVz&#13;&#10;uSlJTtCLBAUP48aNU5E1d+7cDomzmFCpW/cJrfKfOfMVCQubpWLw6dMbPOq6hJc/Vqjg+CGOjxjR&#13;&#10;Uz3+K1UqGc3TnUI1IcSbcVddBav1cWy0MLVuDlGQJvFy5MgRXZ6Pc44/bHnjTDpoxAJRD9Xn8Lrb&#13;&#10;u3cvE414BFgulTNnTrWUIYTYR3h4uHqa2gocqOJDhR+FXGsExC5UZcYUsnr06CHnz5/nRUBcDlYy&#13;&#10;wscelc+OiM+xCc+wm/Emax1UXKPSevToQOnY8T9SqlQRu8YO9kxDhgxRj21YHRJCiKfirroKVuVS&#13;&#10;e7R2DlGQJgkyePBg9T2Ep7Q7/cHlaXmIBkaorsBMX+nSpWXNmjVMLuJR7Nq1S6+748ePczAIcRAs&#13;&#10;la9UqRKFaQvF4cOfib9/7ceEKpxn3C8JcRVYgTF37lzp0qWL5M+fn8KzkwNWIRCqMVY9erTSiur4&#13;&#10;fbCzaBU1zgmq0wkhxJNwV10FBXzUHq2dQxSkSYJcvnxZl5zC43jChAm8cToImhPOmDFDK0tRtTJr&#13;&#10;1iy5d+8eE4t4HKNHj5aSJUtyIAhJJLBtwJLvmN6tFKY9K2BbAL9a24aFhj0HGsPRnoM4G/g/494R&#13;&#10;GBioFhJxCaPIyZo1K1B4TgaRuly5uM8DJqXwNxMmpng/IIS4O+6oq8CmA8cFUZpYN4coSBO7gP9h&#13;&#10;mjRpJGPGjPL777/zxmknq1atUgEPFeb4w/Svv/5iMhGP5YknnpBhw4ZxIAhJIlhtNGXKFBUwYwrT&#13;&#10;EJAo/rhnXLy4WZu1xfSeRYVqcHCwroQixFmg0hY2HLB3s22SGjNgF4Omfrh32NMokOG8gK82vOMx&#13;&#10;QVW4cN44qtN9tZIdTaExsUAIIe6GO+oqKOqjIG39HKIgTewC3rEVK1bUTqdowMcbZ/x8++23Urdu&#13;&#10;Xb2B9uzZU06dOsUkIh4NJqJwzW3cuJGDQYiTMKycMGkZs/nhlClDWdnoBnH79h5ZsWKSBAQ0fKwi&#13;&#10;GkI0BEP6xxJnASsOVNlDhI7bu9hPK6BDQqZq0z5ep+4Tx46FyNy5Y9SLGjYpsZ0/fD+YOHGiNkck&#13;&#10;hBDqKrHz999/63Ghnxmxbg5RkCZ2s2XLFvOPqW3btvHGGccXiQ4dOuixNW7cWA4ePMjEIZbgo48+&#13;&#10;0gmpO3fucDAIcTJodoul+LEtv4ewQTuP5A+Mef/+bSVLlkyPnRcK0cTZfztCoKxatWqsAiYq8tu2&#13;&#10;baSVuJyk8jyf+YkTX4i16alxL+nfv7+EhITIjRs3eDEQQqir/Mu1a9coSHtBDlGQJg7Rvn17bdwB&#13;&#10;bzRUTfPG+YhLly6plQE6wVaoUEGbVxFiJdCs59lnn+VAEOJCjhw5ohXTMT2mjarIadOGU5ByYRw5&#13;&#10;slItOeJaeg/BEE3LKESTpIIcgic0qmVjb5KXSSejli2bQBsOi8SJE2vjFafx/WrgwIGsnCaEeLWu&#13;&#10;YgCLIxwXbGOJdXOIgjRxiF9//VXSp0+vN4YPPvjA62+c+ELxzjvvSPbs2bXKYd68eSku1BPiijzP&#13;&#10;lCmTzJ8/n4NBSDKxefNmrZyDSBFTuGjQoKo21oJ/KYWepAUEfoxlXCIR7FRQvR4eHs6kJEkGk05D&#13;&#10;hgx5zD/eEKHRLG/duulqFcPr09riNO47uJfHdt+pWbOmTlhw8osQ4i26SkzOnz//72rBtDxBFs4h&#13;&#10;CtLEYcaOHauiNETYlGzOkZJ5iK6vaE5SrFgxFerGjx/PpXbEsmzYsEGvtzNnznAwCElmIEhgOXfb&#13;&#10;tm0f85o2Gpqh6g7VvRR67PeFRuVpixb1H/OFNgIrwdDQmY0KiTOu4biqoQ1bHorQ3hunT2/Q1S9Y&#13;&#10;BRNbQ0RMYGAigxBCrKirxIXRvwgr0Il1c4iCNHGYmzdvSsGCBVWIHTBggNfdOOGfXaNGDfUz6tev&#13;&#10;n5w9e5ZJQSzN4MGDdak6ISRlwSTwwoUL42x4VqpUERk+vJuKW2x2FhX//LNPDhxYKrNnj9QK1Nh8&#13;&#10;oRGwSoH4s2vXLiYbSTLwho6rGpqNSxlxedd36dJMfcNja4a4YsWKyPvZP7y4CCGW0FXiAyvzcVw+&#13;&#10;Pj48QRbOIQrSJFGgOjhVqlQqyn733XdeceP88ccfpXXr1vq+zZs3lx9++IGJQLwCPz8/XRlBCHEf&#13;&#10;Tp8+rY3QUMkbm7hqVE8PHNhBVqyY5FXCF6rF0QBuyJBOUrNmhVjFnSgRv5SMHj2aIjRxGhCiYfOC&#13;&#10;ZcaxVUOHhc0Siq+MhKyEMGGBiYvY7lmouKcwTQjxVF3FHn766Sc9LqzMJ9bNIQrSJFHAsqJ+/fqS&#13;&#10;LVs2qVevnv5s1RvnH3/8oU1G4JtdpUoV2bRpExOAeA1Hjx7Va23Pnj0cDELclMOHD8fZDDFmY8TA&#13;&#10;wNZaKYxKvIsXN4sVvFhDQqZGfv6e6scaV/VzzOaEwcHBOm6EOPM6hLUOq6EZzgxMYGAiI6a9EIVp&#13;&#10;Qoin6SqJ+Q4Kuzpi3RyiIE0SDbpAo0oasXTpUsvdOP/++2+ZMGGCNpQqVKiQLF68WB48eMATT7yK&#13;&#10;qVOnSu7cuZn7hHgIqM6E5/Tw4cPV2iO2poi2kTu3r/j711arj7lzx0h4+GK3tfuAoAc7knHj+klA&#13;&#10;QEPx9c2aoPj8SIgvpxPLWO6OJjmEOPvv4diEaKxQwGQJLGMorDKcMfmGCcXYhGn43bMBIiHEXXWV&#13;&#10;xPD999/rcWXMmJEnyMI5REGaJIm+ffvql938+fPL9evXLXHjhPC2aNEiFaGzZs2qS6Jv3brFk028&#13;&#10;kqefflp69OjBgSDEg0FDLFhtwc+2Zs2asTZHfLyZVlatqG7UqIaKIKNHB8rMma+o/QeqqyMi1ieq&#13;&#10;4hON2/Ba2GpgPxCYYa+Bpl7BwUFqMYL3g0iO90Z1aeHCee0Snm0roCHIr1u3LkWbLxNrEx4eHpmj&#13;&#10;jWIVopHXFFEZrhKmMYEY04oI38UgTLNimhDiLrpKUsBkL44LfcuIdXOIgjRJErCzgGiLmatXX33V&#13;&#10;42+cGzdulMqVK6vv36BBg+TPP//kSSZey7Vr1/RaWL58OQeDEAsBwQL2AmiQ2L9/fxVwY/rdJiYg&#13;&#10;YkNANqJu3ScSLSrbE1i9AUEQQvvcuXNVILx69SpPMHEpqLKHR3TMfESuh4bOFIqmjORaMRKbMI2+&#13;&#10;AvTEJ4SktK6SVPA3HY4rc+bMPEEWziEK0iTJvPvuu5IuXTr9Mnv8+HGPvHGiQSEaFWKfaFx47Ngx&#13;&#10;nlji9axcuVK9069cucLBIMTiYLk3qlFQYQeROiAgQMVe2F2gsakzBOvEBKr+IJi3aNFCbTdmzpwp&#13;&#10;mzdvZuUzSXYwkTNt2jTx9fV9TIhGtT9FUoY7CdNY3Ybmt4QQkpy6irPYuXOnHhdW4xPr5hAFaZJk&#13;&#10;7t69K6VLl9Y/0PGF0ZNunGfPnlXbkdSpU+sy5u3bt/OEEvIvvXr1koYNG3IgCCEmERER6lO9bds2&#13;&#10;CQsL06ZaELHRJBA2GagcjSlmI+BziseMwDbY1ohx48bpfuB/jeo+vA8h7gJyHfkc3bu3iDacoyjK&#13;&#10;cIeAFRKaH9rmKIScKVOm0MaDEOJyXcXZbN26VY8Lq/GJdXOIgjRxCqGhoeYfP1988YXb3zhv3Lgh&#13;&#10;r7/+unoSFStWTD799FN5+PAhTyQh/wIv9Tx58ugXGUIIIcQbweRLzIaFWbJkivzdOFT90CmEMtwt&#13;&#10;Nm+eo/7/MRu7YmUJIYQ4W1dxFbBSxXFly5aNJ8jCOURBmjgNVEejSrpkyZJy584dt0z6+/fvq89k&#13;&#10;vnz59FinTp2aLMdKiKexd+9evcbQDI0QQgjxNlCxH7MBaI8ereT06Q1C4ZPhzvHPP/t00gSTJ7b5&#13;&#10;CzsmFOUQQkhSdRVX89VXX+lxZc+enSfIwjlEQZo4DfhHw2Myffr0MnHiRLdL+i+//FLKly+vftcv&#13;&#10;vviiXLp0iSeNkDjACoKiRYtyIAghhHgV8CeHpYytkFe1ahnZtWuhUOxkeFJg8gSTKNGtZkppU1tC&#13;&#10;CEmsrpIcrFu37t+G2b48QRbOIQrSxKm89NJLaoOBcHUjDXvz8ODBg9K4cWPdvkOHDrr8khASP9Wr&#13;&#10;V5dBgwZxIAghhHgN8IpGI01DvEOjuGnThmvFKQVOhifbeBQunNfMaxQQoUEnIYQ4oqskJ6tXr9bj&#13;&#10;ypEjB0+QhXOIgjRxKteuXZPcuXPr0orOnTunaNKfOnVKO0ynSpVK6tWrJ99++y1PECF2cO7cOb1u&#13;&#10;4A1PCCGEWJ3bt2/LkCFDolWSVqpUUg4f/kwoaDKsEBcvbpa2bRtFy3HYLZ4/f543AEK8HHfU95Yv&#13;&#10;Xy6pU6eWnDlz8gRZOIcoSBOnM3/+fEmTJo3myfbt25M96SGKjxo1Sn3/4GeN2TVCiP0sXLhQMmbM&#13;&#10;KLdu3eJgEEIIsTSwL6hUqVI0oW7IkE5sWsiwZMyePVIr/41cRyERVgYQQrwXd9T3li5dqqs5cuXK&#13;&#10;xRNk4RyiIE2czoMHD6RatWr6B07lypW1kWByJP29e/fkgw8+0PfFjWvmzJn6GCHEMdq1ayetWrXi&#13;&#10;QBBCCLE0WAmUJUsWG3HON/KxmULhkmHlOHJkpa4AsLXwwPcmQoh34o763qJFi7Q3GbQdYt0coiBN&#13;&#10;XMKuXbvMP3DQpdzVSf/5559L6dKl9ab16quvytWrV3kSCEkEd+/elaxZs8qHH37IwSCEEGJZ5s6d&#13;&#10;q3+nRtkX1Jfz5zcKBUuGNwRWAGAlgO3KgBEjRvDGQIgX4o763rx583TFbp48eXiCLJxDFKSJy+jS&#13;&#10;pYt2RYUR/aVLl1yS9OHh4fLkk0+q323Xrl0lIiKCA09IEvjmm2/02vrtt984GIQQQizJ6NGjowlx&#13;&#10;w4d3Y+NChlfGwoWvS9q0acxrAd/f/vnnH94kCPEi3FHfQ3EUVjDlzZuXJ8jCOURBmriM33//XWe1&#13;&#10;UG35/PPPO3XfJ0+eNP9wevrpp+XAgQMccEKcwPDhw6VixYocCEIIIZYDQhsEtyirgjQyc+YrQmGS&#13;&#10;4c0Bm5osWTKZ10WjRo3kxo0bvGEQ4iW4o74HG6Hs2bNLvnz5eIIsnEMUpIlLefPNN7W5IDqkHjp0&#13;&#10;KMn7u3z5srz00kvi4/OoGccXX3zBQSbEicD6ZuTIkRwIQgghlgICG4Q2Q3SDABcSMlUoSDIY30l4&#13;&#10;+GLJnz+XeX2g0ef58+d54yDEC3BHfe/dd9/Vlfb58+fnCbJwDlGQJi7l1q1bUqxYMV1qAWuNxHLn&#13;&#10;zh2ZNm2a3pSwrzlz5jAPCXEyP//8s15XO3bs4GAQQgixDBCja9asaYptEN527VooFCIZjKg4dixE&#13;&#10;ypXzM6+TcuXKUZQmxAtwR11l8uTJ2tCwQIECPEEWziEK0sTlrFq1Sj2eUSW9bNkyh1778OFDWb58&#13;&#10;uRQvXlztP8aOHSvXr19nHhLiAmbMmKG+7/QOJIQQYhXwO822MhqCG4Q3CpAMxuOBxp516z5hXi+Y&#13;&#10;yKF9ByHWxh11lbfeeksLEQsWLMgTZOEcoiBNkgX4PBs3FHv/qNm5c6fUrl1bhezAwEA5ffo085AQ&#13;&#10;F+Lv7y+dO3fmQBBCCLEMHTt2NMW1woXzquBG4ZHBiDtu3NgZrVK6RYsWLFYgxMK4o64yfvx4rY4u&#13;&#10;VKgQT5CFc4iCNEkWvv/+e0mTJo1kzpxZRo0aFe+2P/30k7Rt21bzDAIZXss8JMS1YKII3uxLly7l&#13;&#10;YBBCCLEEaNRra9PBymgGw/5KaVtPaRQHEUKsiTvqKq+99pqK0YULF+YJsnAOUZAmycbAgQMlW7Zs&#13;&#10;KnrBqzYmFy5ckMGDB0vatGm1kcbXX3/NPCQkmVizZo2uRrh48SIHgxBCiMeD3iO2DQzpGc1gOO4p&#13;&#10;7eub1byOxo0bxxsLIRbEHXWVV199VYoUKaJBrJtDFKRJsgGhC00J8+TJI61atTIfR+PDSZMmqViN&#13;&#10;ZRkLFy6UBw8eMA8JSUb69esndevW5UAQQgjxeJYsWWKKaGnTppHQ0JlCgZHBcDwwkZMhg495Pc2d&#13;&#10;O5c3GEIshjvqKljh5OfnR0Ha4jlEQZokK++//76kS5dOc2j9+vXyySef6E0mS5Ys8uabb8rNmzeZ&#13;&#10;h4QkM2geismgCRMmcDAIIYR4NBEREfp3pSGgLVuG320UFhmMxEZIyFSd2MH1lCFDBjl27BhvNIRY&#13;&#10;CHfUVbByvkSJElK0aFGeIAvnEAVpkqygIUaFChUkd+7ckj59evWVDgoKkvPnzzMPCUkhDh48qNfT&#13;&#10;oUOHOBiEEEI8+u/MBg0a2FgM9BMKigxG0gPXknFdYUUdmxwSYh3cUVd5/vnnpVSpUlKsWDGeIAvn&#13;&#10;EAVpkuzMmTNHcwh+tViKYaUbJyGeyFtvvSUFCxbkQBBCCPFobH2jq1YtI//8s08oJjIYSQ9cS3Xr&#13;&#10;PmFeX7jWCCHWwB11lb59+0qZMmXUtoNYN4coSJMU4bPPPlN7gMyZM8uZM2eEeUhIylGnTh3p378/&#13;&#10;B4IQQojHcvjwYbUTeGQr4KMN2SgkMhjObXJo+EnTuoMQ6+COukqvXr2kfPnyUrx4cZ4gC+cQBWmS&#13;&#10;Yty5c0d9gbp27SrMQ0JShgsXLuhqhbVr13IwCCGEeCSwD6hatapN9SZW4FFAZDCcHbi2aN1BiLVw&#13;&#10;R10FGlHFihVVLyLWzSEK0iRFWbdunebTzp07mYeEpABoLOrj4yM3btzgYBBCCPFIJk6caIpkjRrV&#13;&#10;EAqHDIbrrDtwjRnXG649Qohn4466ynPPPSdPPPGElCxZkifIwjlEQZqkOM2bN5cqVarI/fv3mYeE&#13;&#10;JDOdOnWSpk2bciAIIYR4JFevXhVfX1/9u9DXN6tERKwXCocMhusC15hh3ZE/f365ffs2b0SEeDDu&#13;&#10;qKu0bdtWNSI0NiTWzSEK0iTFOX78uKRLl06bHTIPCUk+sMwSX+JnzpzJwSCEEOKRBAcHm9WawcFB&#13;&#10;QsGQwXB9DB/ezbzu+HckIZ6NO+oqzzzzjFSrVk1Kly7NE2ThHKIgTdyCESNGSM6cOeXy5cvMQ0KS&#13;&#10;ie3bt+t1dOLECQ4GIYQQjwOVmajQNBoZXry4WdxBrLtw4Rv59ttFsnfvEjl3LkwePNjv8D7efvsF&#13;&#10;ady4pvTuHeCSY3T1/t09vP3zJzXOn99oVkkXLlyYXtKEeDDuqKtgFX2NGjWkTJkyPEEWziEK0sQt&#13;&#10;uH79un6hGDRoEPOQkGTi1Vdf5S95QgghHgsqM40qTVRspqRAd+/eXpk8eYjkzJnNPCYj0qVLK127&#13;&#10;Nndof926tdDXlilT1CXH6+r9OyuefLKKHmf69D5y9eq2x56/detbyZo1k2TJkknu3Nljuc/vzhEY&#13;&#10;2NrM8SVLlvCGRIiH4o66SpMmTaRWrVpStmxZniAL5xAFaeI2oLlamjRp5PDhw8xDQpKBChUqyEsv&#13;&#10;vcSBIITYBbx6jx07Jtu2bVPxAc2sYJeAGDhwoAQGBprRqFEjMwICAvSx4cOH67azZ8/W14eFhem+&#13;&#10;sEojIiKCA0wcImZ1NCo2U0qYu3s3XKpXL2eKc/nz55KOHf8jQUHtI79U11Ix1d+/tlCQdjxmzx5p&#13;&#10;juu8eWMee37Vqin6HD6PFT+/O8eJE2slbdo0Oo7lypXjTYkQD8UddZWnnnpK6tSpw3uLxXOIgjRx&#13;&#10;Gx4+fCh169aVhg0bMg8JcTEQf3ANbd68mYNBCFEg8B04cEDFYlhpdenSRQVlPz8/yZAhw2NVn66I&#13;&#10;tGnT6vvhC4itmA3xOzQ0VC5evMgTRZSFCxe6TXX0lClDzWNp3ryeXLu2Pdrz16/vjLy2lgoFaccD&#13;&#10;NiyoMMexNmxY7bHn27VrrM99+eUMoSCd/NGjRysz93GPJoR4Hu6oq9SrV0+jfPnyPEEWziEK0sSt&#13;&#10;wBfh1KlTy6effso8JMSFoEIxa9ascvfuXQ4GIV4IViOtWLFCRo8erZ3MIQA7W1xG1aqfX0HJndvX&#13;&#10;qftFx/WOHTvKtGnTdFLtxo0bPKFeSIsWLcycOH16g6SUIHf//n61jMBxZMuWWS5f3prga1DVCyGv&#13;&#10;QoUSWmGaJ08Oee21PtGE7LgE0507F0jTpnWkQIHcKtTi+aFDO+tzAwd20ErtAQPamdtv2vShPoY4&#13;&#10;dSo03v3bc1yIsWP76v4gBu/YMV+efrq6+Pik07GI6zN/880c3S5XruySOXNGqVWrglY8P3x4IMHx&#13;&#10;at36KT3WVKlSyW+/fWk+juNC9TlsUmCZ4sj7xPb5HRk/Ywyw7bZt89SPOlOmDNKoUQ3Zt+8TuXRp&#13;&#10;i3Tv3lKPA8ewfPmkxz5XSMhUqV27or4O5xPHdOXKVvEkQRoTLcZ1iMlDQojn4Y66Cuw6nnzySQrS&#13;&#10;Fs8hCtLE7ejfv78UKlRIbt68yTwkxEW0bNlS2rdvz4EgxAtAs6nw8HCZMmWKVhz7+vo6LCpXqlRS&#13;&#10;hZa2bRupb+iIET0lODhI5s4dI0uWBMvmzXNUlImIWJ+gOIiKR2xnxK5dC2Xduum6r3Hj+un+YW+A&#13;&#10;97RXzK5UqZL06NFDPYXxWVHtTawLzq9RtV+zZgVJadsCIw9thcz4IiCgoW5fuXJprfpNkya1/jxo&#13;&#10;UEeJTzBdtGi8irJ4HGJrlSplJGPG9OYYwB4Ezz31VHXzNStWTDKP7/jxz+Pdvz3HZftaHIOtZ3Zc&#13;&#10;gvT8+WPNbcqV85N69So7NGYrV042t0czQtvxwGOwRnH0fWL7/IkZv7x5c5oTEkZUrFgimoULAvcy&#13;&#10;2+aW778/wnyufPniKqzj//XrVxZPq5LG74hHVjX5eXMixANxR12latWqunIeFpPEujlEQZq4HRcu&#13;&#10;XNAvy6jaYh4S4nxu3bqlX+Q//vhjDgYhFgQCNLyZ4dcM24ssWbLYJTxD1BoypJMKzEeOrHQbseOf&#13;&#10;f/bJ4cOfqTA0enSgiuLlyhVP0PoDX2YwyT137lz1vibWAf7jxrnGxEhK5iesIoxjmTp1mF2v2bNn&#13;&#10;kZw9+7X5c58+bfT1RYrkk7gEUzT0QwU2HitUKK+cObPBvD5+//0rcYYgbc9x2b4WgQrf0NCZsnv3&#13;&#10;x7F+VlT8Zs/+6B4EkdaoZO7X71lzH+Hhi+Mdr9u395ifHUKz8TgqxfHY9u3zHX4fZwnSiPbtm8j/&#13;&#10;/rdK7VqMx8qWLSbffrtIXn+9v/nY/v2PbFtQPY0mjHisV69n9LGtW+ea2x08uEw8SZDu37+teez2&#13;&#10;9gIihLgP7qirVKxYUX2k8S+xbg5RkCZuyfvvvy8+Pj7a6Ih5SIhz+fLLL7XC6vz58xwMQiwCKkbX&#13;&#10;rVunVcK5c+dOQKxNI1WrllERYeHC11XshajlaVV5N2488uWFgI6l9pUqlYr3c0Oghs3H6dOnmTAe&#13;&#10;zpAhQ+wWM10da9dOM49l2rThdr8OdhMQclHV26bNI0sKWDfEJZhiFYLxPi++2DXWfSZVkLbnuGxf&#13;&#10;i6pfCOXxfc4tWz4y33/8+AHm43gP4/FJkwYnOF59+7Yxt//uu//KH39s0gpuiPOoPHb0fZwlSJcu&#13;&#10;XVTu3NkjMauef/11vT6GyT3jMZxDwwbEeGzw4E76HriPGY+h8tuT7sWwHjGOHStxCCGehTvqKmXL&#13;&#10;ltWiCqyAI9bNIQrSxC1BdRduPlhazDwkxLkMHDhQatSowYEgxMNBg79ly5apB3R8TQdhfQFf2Nmz&#13;&#10;R6qAi2pDqzbYgjgG+w80uYPoHlf1tL+/vzZvpP+0ZwIfcUMQTemcO3p0lZlbzz/f3q7XwNMYdhcx&#13;&#10;czM+QRqvMbaDAOgKQdqe43K0IeCCBePM/eDaNB4/f36jQ7YdsASybWL5wQev6v9feaVHot7HWYK0&#13;&#10;7ba2liGGZ/Uvv6x7TJC23S62sLUl8ZTJQUx04tghIBFCvENMdCUlSpSIvCc3kSeeeIInyMI5REGa&#13;&#10;uC1bt27VXPvqq6+Yh4Q4kaJFi8r48eM5EIR4IJiwDQkJ0YZuEFZjEzPg5wkvZngzQyiwqvhsr0Ad&#13;&#10;FjZLq8ELF84Xi1VJBq0qhwUExpa4P1g9Z5w/TLSkdI7dvRtu+v/6+mZVO4b4tseKBDQjxPawk4BN&#13;&#10;BmxHEhKkv/rqffNzjxzZS+ITpJ98sor52EcfvWaXIG3vcTkqSNset62lCSw+jMffeCNh2xUIvLAO&#13;&#10;wfb58uXURoFGtXRi3ic+QdqR8UuMII17kq24fuxYSLSwpzGmuwV6DBgTfpzoI8Q7xERXf19F8UDl&#13;&#10;ypV5giycQxSkiVvTsWNHKV26dOQf+3eZh4Q4gSNHjui1s2/fPg4GIR5ERESE9lZA06jYRGhUisK2&#13;&#10;AiK0NwvQCQXGBwKQ0YQr+hjmjnxuuBw4cIAJ58ZgQsY4Z7CccYe8wgSQcUzwNYadhO3zN2/uUpsG&#13;&#10;/P/DD0eZ28IHGnYTQ4d21p99fNKZje9iCqbwdjaqUEuUKKT7jHkcrVs/sthAo0GshNi7d4npq5yQ&#13;&#10;IG3vcTkqSNseNzyWjccnTBhkvh98uO0ZZ3jI216ztu/v6PvE9hkSM36JEaSRH8YkBt4/5sThrVvf&#13;&#10;ety91Zi8eGSjE84bFSFeICa6kgIFCkT+Pm0qVapU4QmycA5RkCZuzalTpyRjxoyx+pExDwlxHFxL&#13;&#10;efPmjfyi9JCDQYibY1sNHVcjwi5dmunydE/0gE7pQEUohMTYxGlYQkycOFEnAoh7gSaVxnmCjYM7&#13;&#10;5BLEyypVoixiIGJCFEVTwGbN6moDO6MZ308/rTG3w2vQ/M4294YN6yJxCaajRvU2tytZsrAEBbVX&#13;&#10;ARzVwjFtPQzrDXsFaXuPy1FBOuZxd+rUVFq2rG/+jMpae8cZjQNtjylmZbUj7xOXZYmj45cYQTqm&#13;&#10;UI57+TPPNNBzmSNHNhkzpq/H3U9tPbBDQ0N5oyLEC8REV5InT57I36PNtf8HsW4OUZAmbs+bb74Z&#13;&#10;+Yd8Fjl79izzkJAk0rBhQ+nduzcHghA3Bg0KZ86cGWc1tL9/bf3y7+12HM4MLKHv2PE/ZoWlbcCj&#13;&#10;G6tLiHsQHBwlfMHewF1yCNYdqBLNli1ztPzJmDG9Csa2IiMsNwyhExMiy5dPkoIF85hCKLbp3r2l&#13;&#10;/gxh2Hjd/fv71Y4C1iDG/tHYr2HDavo87EICAhrqY7DfaN++STShEKKzsa/Y9m/PccX12vgCx/3O&#13;&#10;O8OiibsQYbGqA00UHRnnatXKxvp5HH2f2D5DYsbv6aejBGlbH2tDkD558gvzMTRetLUggQCeP38u&#13;&#10;8/nUqVNL8eIFdT+edg+1bboJf35CiPXFRFfi6+srLVu2jLznV+MJsnAOUZAmHvHFvHjx4pF/+HVn&#13;&#10;HhKSBK5cuRL5JSuNrFq1ioNBiBty9epVXcUQmxCNBn3Tpg2X06c3CAVk1wUaoE2ZMvQxv2n4ogYG&#13;&#10;BkY+f56JmsLgPBjnBR7h7phHsLxA9TYaHkIkjW0b2DJArLQVUyGw//XXDrveA/cCCKT37u197Llz&#13;&#10;58Lk+vXETVgl9bgSilOnQuXXX9dHswBxRSTlfZIyfomJCxe+kR9/XO3RDWex4sS4LjFpRAixvpjo&#13;&#10;SjJnziytWrWS6tWr8wRZOIcoSBOPYM2aR8sId+/ezTwkJJEsX75cRZVr165xMAhxIyBE4ws8qkFs&#13;&#10;RVAs84dn6pEjK4VicfIGLFBCQ2eajbpsmyDiXOGckZQhICDg30mCNMxVBsONJvOM++TAgQN5oyLE&#13;&#10;C8REV5I+fXr9fV+jRg2eIAvnEAVp4jHA1B5LNh48eMA8JCQR9OjRQxo1asSBIMRNwAqg2IRoCG1Y&#13;&#10;Yo4v+BQ6Uj5Q6RpTmEYV++zZs9XnmyQvNWvWNC0lmJ8MhvuEcX9EU3pCiPXFRFcCC6PWrVvr73xi&#13;&#10;3RyiIE08hh9//FHSpUunzWyYh4Q4BiZycuXKJe+++y4HgxA3YN26deLn5/eYNQd8jE+cWEtxw0OE&#13;&#10;aTQ/xLkkyYdx3TRoUJV5yWC4URQunPffBpIsfiDEG8REV/Hw4UM9pmeffVZq1arFE2ThHKIgTTyK&#13;&#10;l19+WUU1eOEyDwmxnz179ug1g4kdQkjKceLECWnRosVjQjSEzvDwxRQ1PFSYbtCggezatYsJngxU&#13;&#10;rVqVFdIMhhtXSKMRLCHE+mKiq7h79655L6lduzZPkIVziII08Sj++usvyZcvnwwePJh5SIgDjB07&#13;&#10;VpuDEkJShhs3bsjo0aPVx91WyKxUqaSsWzedYoYHBs4bRNHoFe4dddKBuA5jQidDBh/mIYPhJnHx&#13;&#10;4mbzPti1a1f57bff5OzZs5GPX9TeJbdu3ZL79+/zBkaIhcREV/H333/rMbVv356CtMVziII08TgW&#13;&#10;L14sadKkYR4S4gCoKBsyZAgHgpAUYNu2bVK4cOEYHsS5ZMmSYG2eRzHDc+P27T3aeBK+31Ee4Gll&#13;&#10;3Lhx9Jd2EYGBgeZY37ix021z4//+b7k0blxT4/vvP/Oq6+Ltt1/Qz927d4BbHM+ZMxtkx4758ssv&#13;&#10;6+TBg/1e9/mTI9B8N+bKn9giVapU2qwsS5YskjNnTvXjL1KkiJQsWVLKlSsnlStX1iZm9erVk6ef&#13;&#10;flr8/f2lVatWunT/ueeek+7du+s9ICgoSAuUXnrpJRk1apTec9966y2ZPHmyTJ8+XT744AO1eVy0&#13;&#10;aJH897//lZUrV8qaNWskNDRUNm3apL+Xv/32W9m/f3/k9fm9HD16VCcTT506JefOnZNLly5pIRR6&#13;&#10;PRj9iwihmJg8YBILx9ShQwepU6cOT5CFc4iCNPE44CmEGxPzkBD7OHPmjF4vX3/9NQeDkGQEgmTM&#13;&#10;qmhf36wyceILKmRS0LVOHDsWIv7+tR+z8Th9+jQvBCcD4ckYY3f2W9++fb55nFu3zk3y/rp3b2nu&#13;&#10;r0iRfJF/Dx+QmJMjWbNmMrc5enRVin32bt0eVbGXKVM0xY7h/v39MmnSYL3n2l6XmTJl0KaxrpzM&#13;&#10;cIfPnxJWRsYYv/HGGyr07t69W4XfjRs3qhAMQXjFihUqEH/88ccqGEM4njZtmgrJb775pl7fI0eO&#13;&#10;VKEZgvOAAQNUgO7WrZsK0hCmW7ZsqUL1U089pcI1BOwnnnhCBe0SJUqowI0VtRC8IXz7+PioEG6P&#13;&#10;YB5XoMFahgwZIq+xrGofCSG9aNGi2kegfPnyUqVKFW2+Vr9+ffXQbtq0qTzzzDNqOdCpUydtLN6n&#13;&#10;Tx95/vnntUAENpQQ0l9//XWZMGGCTJkyRd577z2ZNWuWzJs3Twuwli1bJqtWrZK1a9fKV199pUL6&#13;&#10;9u3b1YbvwIED8n//939qxffLL7/I77//LufPn5fLly/L9evX5c6dOxTSicfqe1hZYaw6q1u3Lk+Q&#13;&#10;hXOIgjTxSPBHDvJw+fLlHAxCEmD+/PmRX8AyaZUHISR5iIiI0C+ntl9o+/dvK1evbhMKuNaNFSsm&#13;&#10;RRPAfH192fTQycyePdscX4hg3iJIGyKnEXv2LIr2fEjI1GjP/+9/3itIY+UJml4aY4HjCAxsLbVq&#13;&#10;VTAfK168oFy48I1QkHZOYMWPMbbues/DJDGsQ1B9eeHCBbUUwe/qn3/+OfJ6+Z8cPnxY9u3bp/0A&#13;&#10;tm7dKmFhYfLll1/K559/rt85ly5dKgsXLpSPPvpI3n//fRXSJ02aJMHBwWqN9+qrr8rw4cPlhRde&#13;&#10;iPx931969+6t9iUQ1dq0aaN2Q//5z3+kYcOGKrJVr15dhfSyZcuqrR5WUuXNm1dy5MghmTNnlnTp&#13;&#10;0iVJREdgVXHGjBklW7Zskjt3bilQoIAUK1ZMSpcuLRUqVNAVlGga9+STT0rjxo2lWbNmEhAQIO3a&#13;&#10;tZPOnTurkN63b18ZOHCgDB06VF555RWdaB8/frxMnDhR3nnnHZkxY4bel/F9A0L6p59+KqtXr9Y8&#13;&#10;2LBhg3zzzTeyY8cOCQ8Pl++++05++OEHOXbsmJw8eVInbf/44w/tDwVrM3gHo/iMeIaY6CowuYJj&#13;&#10;wmQOJp2IdXOIgjTx6KTHL+6bN29yMAiJB1STtG7dmgNBSDKBqiZUZdlWRdMn2nsiImK91K37RDRR&#13;&#10;ABVxnBR0DqiwNMYVEwDeKki/9FK3aM8/95w/Bel/Y/bskeY4YFxsrZFef72/+VxQUHuhIO2cmDJl&#13;&#10;qDmubPDqXO7du6eeulevXlUhHSsff/31V/npp5/kyJEjcujQIdm7d6/s3LlTtmzZoisi169fLyEh&#13;&#10;IfLZZ5/JJ598IgsWLJA5c+bIzJkz5d1335W3335bK9nHjBkjI0aMkBdffFEGDRok/fr1k169ekmX&#13;&#10;Ll3ULgHfHyCkN2nSRFf9YJVytWrVpFKlSpH5XUb8/PykUKFCkidPHp2ARQGMM4R0rCzDvrJnz677&#13;&#10;LliwoL4X3rNixYp6DPAWxjFBSG/evLkeKzyHcew9e/bUz4LPNGzYMP2Mr732mn5mCOlTp07Vsfjw&#13;&#10;ww91bJYsWaJjhTH74osvdAw3b96sY4qxPXjwoI718ePHdewhpP/55596TqBF4Bx5o5joKlDxj2PC&#13;&#10;pAhWHRDr5hAFaeLRSY9fUvhFSgiJHSzZQ5UFlkUSQlwLqq9QTWT7papRoxqRX1w2UKj1soAABm9p&#13;&#10;21xAJRqqfkjSgChgu+rAXc75rFkjpXz54pI+vY/UqVNJ3nzz+ccE6VWrpkTeI1pJhQol1Hc8T54c&#13;&#10;8tprfeTate3iqCBta9sB+4mMGdPHKUjb875jx/aV6tXLSbt2jdXuIyCgoWTJkklatqwvO3cueOx4&#13;&#10;8FjTpnWkQIHcki5dWhVfhw7t/JggG9++7B0P22ODF/TTT1cXH590assR87jgEZ0rV/Z/vydkkevX&#13;&#10;H7fmqFq1jGnDgAkkez4TbD5wDAMGtDO337TpQ30McepUaLyCtKPnIKHP6W7RokV9M/cg0hHvBlXO&#13;&#10;qHaGWIvqZ4i3EHFRFQ1RF1XSEHlRNY3qaYi/qKaGGIzqaojDEIlRdQ3RGFXYEJEhJqM6G+IyqrUh&#13;&#10;NqN6G+IzRGgImBClUeUNkRpiNaq/IV7jdzDEbFSHQ9yGyI2qcegJqCKP2XQ6MQExHt+7IM6j2h1i&#13;&#10;ParfIaRDxEdVPER9VMlD5IfYj+p5iP+opsdkAKrrIaRjkgBV99A6UIWPSQRMJqA6H5MLqNbHZAOq&#13;&#10;91HFj0kIVPVjUgKTQhDSMVmB6n9MXmA1ACYzMKmBVQKY5DB6XbibvgfR32iQivNHKEhTkCZumfT4&#13;&#10;5YTGGPDOIoQ8Dnz7cK1gppkQ4jqw1BS+kVHVPWnUK5pNC707Nm+eow0so5pZ5telyiRpGE1CCxfO&#13;&#10;6xbnefr0l8xzXLRofhWmbUUKQ5CGMIufK1cuLQ0bVpM0aVLrz4MGdbRbkIaoa+w3PHyxPvfppxP1&#13;&#10;5yZNasUqSNvzvsb+4UNdsGCeaMdfrpxftGNZtGi86cmbOXNGqVKljAriNWtWcGhf9o6HsT+8V86c&#13;&#10;2cx9xSbU/vrr+gQroG0rqNeunWbXZzLG9qmnqoutRY+xn+PHP49XkHbkHNjzOd2tuWuGDD56rPR7&#13;&#10;JZ4MhHQU8+BvOvhxw04E36GgNeB3N3y7YTsCH28I6bAjgb837Eng9w27EtiWwAccNibwBYetCXzC&#13;&#10;IaTD7gT+4bA/gZ847FBQyABrCtikwHcctin4exJCLOxU4E8OexX4lcNuBbYr8DGHDQt8zWHLkhQR&#13;&#10;Peq+l1ntYuC/jt+x8GOHnQxsZeDTjmsbvu2wnYGPO4R02NHA3x32NPB7h10NbGvgAw8bG/jCw9YG&#13;&#10;9jbwi4fdDfzjYX+D1U4Q0mGLg++rsMmB7zxsczCeOCZUu6MKnlCQpiBN3DLpMauHGzTtCAiJHVQO&#13;&#10;oGM5IcR1oOoHzZSiRMdcsmvXQgqyDI3z5zdG87OFnQuXtCcNVJAZ43nkyMoUPb9//73brMiFAImf&#13;&#10;8XhwcNBjgjR8n8+e/dp8bZ8+bcxqZ3sFaYjfxvu9/HJ3fa5Nm6f0548/Hh+rIG3P+9pWYNerV1kO&#13;&#10;Hlwmgwd3Mh/78cfVuh188LNly6yPFSqUV86cebQCBJNvv//+lUP7snc8bPdXu3ZFCQ2dKbt3fxzr&#13;&#10;OG3Y8IG57dSpw2LdZuPGKB/yyZOH2PWZkipIO3oOEvqc7hRhYbPM40YlJyEkeUEDS9iCoaHlpUuX&#13;&#10;dDXWqVOnVEhH48vvv/9eG2F+++232hgTDTLRaBQNM1euXKnX7qJFi1RIR2PN6dOna6PNt956Sxtv&#13;&#10;ogEnGo3CfiwoKEgbdHbv3l2FdDTubNWqlTbyfPrpp9ViAz1U8P0TDT9LliypDUAxIY9Go2gMioJC&#13;&#10;rFBJSCxHpTuqyYlnaHOJel1yvhkhrkh6LPHB/+H1RAh5BGb34YOGZWJY1kYIcQ1ogoQ/sm2r/06c&#13;&#10;WCsUYhm2AUuFjh3/E80fE/dokjgwdsZYwrs2Jc/t/v1LzWN58cWukpCHNCwaIDTOnz/WFJIzZcog&#13;&#10;9grSH3zwqtpGGNXYV65sVVuHGjXKq3gZl4d0Qu9r7B9i9+XLWyWmcIvPY1T9x/Z5YzvWhPZl73gY&#13;&#10;+8ud2zfBxrCoeDbeZ8aMl2PdZsuWj8xtYK1iz2dKqiDtyDmw53O6U4wY0dOmaj+cNyhCvERMTCr3&#13;&#10;799XIf2vv/6Sixcvyrlz5+S3336To0ePqgUJqshRlU2sm0MUpIklkh6+S/Bm8vSGAoQ4CywbM74c&#13;&#10;YAkWPNPgU4blVJjtxnIyTObAUwweYoQQx4FXn23zQlTBXry4WSjAMuLylR4ypFO06h80VSKOg+XU&#13;&#10;ht8nrruUPK+rV79jns+lS9+S+ATpefPGqB1DzCowRwVpWwH1+efbm5XTcQnS9rxvbCKq7WcwRGTs&#13;&#10;y3gsJGSq2NvUL6592TMejjQJPHYsJEFxGfYcxjYrV0626zMlVZBO7DnwhMBE7KMGvr6mJy0hxPpi&#13;&#10;oqsZPHiwVl0T6+YQBWliiaTHTBqaEaDZASFE1LMLQhmWRaGhIZZbBQYGqu8XJm9wvdh+IYIXGZp9&#13;&#10;wP4G/l+TJ0+WZcuWqT8aGkugMQkhJIpt27ZFa4CD6lf4aFJ4ZSQU8BanKJ10DM92+LWn5EQQKl6N&#13;&#10;c4lzG1sVLgTpw4c/00Z5+Llfv2fVwsGw9XBUkIancL58Oc39Y+kz7CBiE6TtfV97ReSvvnrffGzk&#13;&#10;yF6SWEHakfFwRKi9d2+vvt7wGMfPMbdB40Jb+xB7PpMhSD/5ZBXzsY8+es0uQTop58Ddw3YCAH6v&#13;&#10;hBDvERNdDb6T4nc9sW4OUZAmlkl6eJZBfMNSD0K8HTTCQNMLNJqIC3iMwW4AS6LQwRqNNuAHhqVR&#13;&#10;sPrw8fGJ1vACtgRoroHu1ej8jAYV8B1DYw946GLZFSHeAPx/bSujhw/vJhRaGY7EkiXBKqTSviPx&#13;&#10;QMiP8q0NEncQ5GrVqqCe4RDIYaFhK0h/+OEo82d4FD94sF+GDu2sP8NyAz/bK0jjZ1tPZoileCw2&#13;&#10;Qdre97VXkIbwbeRuiRKF5ObNXZIYQdqR8XBUqH377ahJH8Nn24jFi98wn3vuOX+7P1Pr1o8sNtBs&#13;&#10;EJOPe/cukezZs9glSCflHLh72K76QJMyQoj3iImuZtCgQdK4cWOeIAvnEAVpYpmkv3Xrlnae7dmz&#13;&#10;JweHeDVXrlzRjssIdHtOLOg0jaYY+/fv1y7I+PL/yiuvaAOLevXqaQdm287O+H+RIkW0mUXnzp1l&#13;&#10;xIgR8v7778uaNWu0kQY6VWOfhHgy6LKeO3duitGMJMfcuWOieUqj6p7Yz9WrV9Ui4JFVQNYU9dxt&#13;&#10;2LCaeS4zZPDRatiMGdNHE6R/+mmN+XOVKmWkbNli0Srlhw3rIo4I0jt3LjBfu3Dh6xKXIG3v+9or&#13;&#10;SCNGjeptPl6yZGEJCmqvVccQ5O3dlyPj4ahQe/duuNSpUylag8AXXnhO/P1rm4+heaFtk8GEPpOt&#13;&#10;rYdhvWGvIJ2Uc+DuDVuR74+a+eanXQchXiYmupqBAwdKkyZNeIIsnEMUpImlkh6iGSo50UGWEG8F&#13;&#10;FSqGII0qaFeCqujff/9drzm877vvvhv5xWqYtGvXTjss58uXT69J40sXqq5LlCihfmA9evTQhotz&#13;&#10;5syRL7/8UjtAX758mSeQuC0nTpyI1sAQNh0UVhnOsu9A1T0bgjkGVse5Q5V0RMR6qV69nHks+P/y&#13;&#10;5VH+wtu2zdPtYAdhiJh+fgV1m4IF85giZ3zv0b17S91u1qyR+vPDhwfU+uHbbxfJ33/v1sfwf+M9&#13;&#10;jx6N8pC2532N/UMsNV63Y0eUiIz/G4/DMmTq1GE6ERA1KZ1ahXlH9mXveMS2P3usO954I0iyZs0U&#13;&#10;TfyFgIqmkGgwaLt9Qp/p0qUtEhDQUB/DhEP79k10pYOxLUTn+I43sefAnQMTsrQeIsR7xURXg6aG&#13;&#10;sJsk1s0hCtLEckmPm1b16tXlwYMHHCTilfTu3VuFYNh2uAN37tyRkydPyvbt2+W///2vTJo0SZdg&#13;&#10;BQQESJUqVSRnzpwxGvxkivwyVlb8/f2lT58+Mn78eFmwYIE2kEPX5evXr/Mkk2QH3b/LlYsSnNq2&#13;&#10;baRN6iiqMpwp6mDCAxMfxD7cqUrasH5A1Wh829y69W3k78QvxFYIhe3HX3/tcOmxuep9T5/eoGJs&#13;&#10;bF7NKXlcRkC4x4QBJgVOnFiboDVKQp/p3LmwyL9DdrrlZ03OwLWWJcsjsR+rhm7fvs0bEiFeJia6&#13;&#10;mqCgIArSFs8hCtLEckkPwQpLX+fPn89BIl4HLDEgRqPSDsKvp/D333/L8ePH5ZtvvpFFixZpU8b+&#13;&#10;/ftL8+bNpUKFCuoPbytaZ8+eXSpVqiQtW7bUP1YmTJggS5YskS1btsjPP/+sFj6EOJMWLVqY+deg&#13;&#10;QVW5cSNxggSDETMwsYFqeyO/sLqES9/tZ/jw4TZVmq8wpxiMZAijKeOj1QnBvBER4oVioqsZMGCA&#13;&#10;FigR6+YQBWliyaTHlxPM1sNLlxBv4rvvvjO/IPzf//2fpT7btWvX5MiRI7JhwwaZN2+ejBs3TqvB&#13;&#10;4S1WunRpyZAhQzTRGveAatWqSZs2bWTw4MEyZcoU9dTeuXOnREREyL1795gwxC6QO0ZelSpVhGI0&#13;&#10;Q1whStet+4SZZ2gyS+wDvQ6M+3/+/Lm0oSBzisFwXeAaM6xNsEIBKxUIId4nJroaFCc1bdqUJ8jC&#13;&#10;OURBmlgy6SFc5c2bV4YOHcqBIl4FKoVRTYyGg94IbBUOHTokX3zxhcyePVtGjRol3bp1k4YNG4qf&#13;&#10;n5+kS5fOFHxSp04tBQoUkNq1a0uHDh10Imv69OmyatUq9XE9c+YMrX+INuTEqhvDe/Tw4c+c+sX+&#13;&#10;woVv1Pd1794luhTcnuXkMePtt1+Qxo1rSu/eAS4RH1y9f0aUD7Gtf+3mzZt5AdoJmujS253BSJ6w&#13;&#10;XdGBa48Q4p1ioqvp16+fNGvWjCfIwjlEQZpYNuk//vhjber2ww8/cLCI11CvXj3JkyePNoEgjwOB&#13;&#10;+dy5c7Jv3z4JCQmRGTNmyMsvvyzPPfec1K1bVwoVKqRCtfFFC0Jk0aJF1Y+7S5cu8uqrr8oHH3wg&#13;&#10;a9eu1Wr0P//8U21SiDVB1RcmMox8mD17pFO+zMOXdPLkIZIzZ7ZoVf0INMvq2rW5Q/vr1u2RnUiZ&#13;&#10;MkVdIj64ev+MqFixYlI0P2lMspGEuXHjRrRrddmyCcwnBsMFYdvIEX0VcO0RQrxTTHQ1ffv2VftG&#13;&#10;Yt0coiBNLJv0EIlq1aoljRo14mARr+Dy5cs6CZMqVSpZv349BySRwLv11KlTsnv3blm+fLlMnTpV&#13;&#10;V1u0bdtWatSooasvbAXE9OnTS8mSJfVe07NnTxkzZox89NFHEhoaqrYptA7yXDp27BitiaEzvszf&#13;&#10;vRsu1auXsxEdc2m1WVBQe2nSpFZkPvmIv39toSDtvREY2NrMDzR/Jfaxbds2czUDKs3RmI75xGA4&#13;&#10;L3BNGas4cK1hNRkhxHvFRFcDQRo9XIh1c4iCNLF00u/du1fFuZUrV3LAiOWBeIrqXgikaBJIXMed&#13;&#10;O3fkl19+UQFk6dKl8vbbb8vAgQPlmWeekcqVK0uOHDmiidaZM2fWSiL4oOGPqzfeeEMWLlwoGzdu&#13;&#10;lB9//JEVRm4I7BKM8+fnV1CuXt3mlC/0U6YMNffbvHk9uXZte7Tnr1/fKQcOLBUK0t4b8CiHV7mR&#13;&#10;J5jcIvZha93h6MQOg8GIPwICGtKqgxCKiclGnz59tIE9sW4OUZAmlk/6wMBAKVKkCAU6YnlQnQu7&#13;&#10;Ds4kuwcQmSE2Q3SG+AwRGmI0RGmI01myZIkmWqMx0BNPPCGtWrVSy5WJEyfKJ598Ilu3bpUTJ07I&#13;&#10;7du3OajJBKrkK1WqZJ6bbdvmOeXL/P37+yVr1ky6z2zZMsvly1sTfM2qVVOkR49WUqFCCUmbNk3k&#13;&#10;NZ5DXnutTzQhOz7BeOfOBZE5V0cKFMitdiDYZujQzvrcwIEdtFp7wIB25vabNn2ojyFOnQqNd//2&#13;&#10;HNvYsX11X+3aNZYdO+bL009XFx+fdDoWFHjijl27Fpr5h1xETpKEwX3S9tp1ls0Og+HtgWvJ1qqD&#13;&#10;f5MQQjHR1UDHwfciYt0coiBNLJ/0f/zxR+QX/2wybtw4DhqxLLCogZUEqqNnzZrFAfEQYOcBWw9U&#13;&#10;QMLmA3YfmFiA/QdsQHA+bUVrTDhUr15dnn32WRkyZIi888478tlnn8muXbvkt99+o2gVycGDB5O8&#13;&#10;D0wgRFkmNHTaF/oTJ9aa+7UVge2pSKtcubQ0bFhN0qR55HE+aFBHSUiQXrRovK4SelSln1GqVCkj&#13;&#10;GTOml5o1K+jzsAjBc089VV1i8zA+fvzzePfvyLHh/W09sylIJxywiTHGCzlJ7OPw4cOmdQcmSjZv&#13;&#10;nsN8YjCSOEGGpr606iCEYmJy0rt3b119SqybQxSkiVck/fTp0yP/kMogv/76KweOWJIDBw6YwsXJ&#13;&#10;kyc5IBYCjRPRQBGNFNFQEY0V0WARjRbRcNEQXhCwbClYsKDUqVNH/Y9feuklee+992T16tVqYXT2&#13;&#10;7Flt7GhVIEZjHLDE7/r164naByrb0UzOELMgIjvrS/2XX84wz9XUqcPses2ePYsiz9vX5s99+rTR&#13;&#10;1xcpkk/iE6RhMYIqbDxeqFBeOXPmkZ/uP//sk99//0qcIUg7cmyI2rUrSmjoTNm9+2OKPHZOYCAH&#13;&#10;jQaHrEi0nylTpph5lyVLJgkPX8ycYjASEceOhZi+0QgW+BBCMTG56NWrF3tpWDyHKEgTr0j6e/fu&#13;&#10;Sfny5bWqkBAr8uabb6oFBJZREu8CAvOZM2e0YmnVqlU6ATd8+HDp0KGD1K5dWwoUKKBCtfFlMl26&#13;&#10;dFKsWDFp0KCBdO3aVUaOHKlV9evWrVNB98KFCx49HvgcqCT38/OTHTt2OPx6fNk2xmrIkE5O/WK/&#13;&#10;du00c9/Tpg23+3WwwICQO3/+WGnT5il9faZMGSQ+QRpVocZ7vfhi11j3m1RB2pFjy53b12k+3N4U&#13;&#10;yEHjfAQHB/OG5wC4D9o2D4WwxpxiMOyP8+c36rVjXEdYPk8IoZiYXGDVaOvWrXmCLJxDFKSJ1yT9&#13;&#10;pk2b9DXwcyXEatStW1c9iF955RUOBnkMTMpFRETIzp075dNPP9XqwcGDB0ubNm2kWrVqkjt37mjW&#13;&#10;IFhRUqpUKWncuLFWJ4wdO1bmzp0rX331lfzwww9y9epVt/68qCrHZ4MQj4pyNKG0B1RH47M/8vTO&#13;&#10;6nQB9ejRVeYYP/98e7teM2/eGLW7sD0/9gjSeJ2xbUjIVHGFIJ3YY2M4JggZ1Ym4x7NK2n5gYYSV&#13;&#10;IkZeolEkxpN5xWDY11y1XDk/8/pBfxLaghFCXSU56dGjh/49T6ybQxSkiVclfbt27bSCFOIMIVbh&#13;&#10;0qVLZgUsGuARkhggdP3888+yZcsWWbJkiUyYMEGCgoK0uzWahGXPnj2a6IiKfKw8adasmfTr10+r&#13;&#10;Nz/++GOd/Dt27JjcvHkzxT8TfHezZs2qzSLh1Z0QEN2jliX3c/oX/Lt3wyV9eh9T8L50aUu82x8+&#13;&#10;/Jk2IsT2/fo9qxYZwcFBdom+X331vvlZRo7sJfEJ0k8+WcV87KOPXrNLkE7KsTEci9GjA81zsmzZ&#13;&#10;Mt6sHAACGlaDRDWILKlCG/OKwYg7YO3UoEFV87qpWbOmTtgSQqirJCfdu3fnCneL5xAFaeJVSY8K&#13;&#10;QVS/TZs2jQNILAMqXtOkSaPNOznZQlwJfJmPHj0qYWFhsmDBAhk/frz6Nfv7+0vZsmUlU6ZM0UTr&#13;&#10;HDlySOXKlbUhycCBA+Xtt9+WpUuXyrZt2+SXX36xu3I5KaB3AAQpHx8frQyPz0MbX7oN7+jTpze4&#13;&#10;5Is+hG5jfJo2rSN//LEp2vM3b+6STZs+1P9/+OEoc1t4QD94sF+GDu2sP/v4pNOf4xJ94e1s+A+X&#13;&#10;KFFI9xvzWFq3fmSxgWaDt2/vkb17l0j27FnsEqSTcmyMxDfDRMNT4hgQ0jCpZowhhDZWSjMYcVdG&#13;&#10;2zZUxWqp8+fP80ZCCHWVZKdbt26R96O2PEEWziEK0sTrkh4CCoQ7/nFFrAKWM+XMmVOXJhOS0ly+&#13;&#10;fFm+//57+fLLL2XOnDny2muvaY4+/fTTUqJECUmfPr35RTdVqlSSN29eqVGjhv7BOXToUJk6daos&#13;&#10;X75cdu/eLadOnXLKEmGI0O+8846K0hCnY2twa9sYNCCgocu+7EP4rVKljPleEICbN6+nDQGbNaur&#13;&#10;DdiwTBrb/vTTGnM7vKZs2WLRBP9hw7pIfKLvqFG9zW1LliwsQUHtVQSvVauCxLT1MKw37BWkk3ps&#13;&#10;DMeiUaMa5thicp04Bv7mg7BmjCGuMXpKMxiPWwTZVkajmSpWPBFCqKukBOh1Q0Ha2jlEQZp4XdLf&#13;&#10;unVLihYtKr179+YgEo8HQluuXLkkbdq0snjxYg4IcXsePnwof/zxhwrAa9askffff19GjBghnTt3&#13;&#10;lvr160uRIkW04t/4Qoz/FypUSH3Sn3vuOXn55ZdlxowZEhISIvv27ZNz587pPu0Bth2w74CNB+w8&#13;&#10;bBkyZIj5nmjS58ov/bDugL1FtmyZo4m4GTOmV7F4zJi+5raw2zBEYj+/grJ8+SQpWDCPKSJjm+7d&#13;&#10;W+rPEIVt3+f+/f0ydeow04P40XimloYNq+nzsAyB+I7HYL/Rvn0TWbIk2NwWonN8+0/KsTEci2XL&#13;&#10;JtjYyYzjjSQRnD59Wm3bbBsd7tq1kPnFYPy7EsPWM5piNCHUVVKaLl26qOUqsW4OUZAmXnnjXL16&#13;&#10;tVbmhYeHcyCJRwNBzqg0RSM3QqzA/fv3VTzas2ePrFy5Um2WXnzxRWnfvr3UqlVLvygj540vzunS&#13;&#10;pRM/Pz9p2LChLu8bNWqUzJ49W7744gs5dOiQXLx40dw3bELQ6BC+62iUgusG/tloGId9FS6cV/0z&#13;&#10;k0sEgN3Ftm3ztOEhBOTYtrl161s5efILsRWaUd3511877H4fWJBAYL53b+9jz507FybXryfOV9cZ&#13;&#10;x8awr7LemFgoXLgwbxKJBPYdsD2J8sLPFGfTTwbDW+LAgaU6QRO1gqAcV5ISQl0lxUGxCv72J9bN&#13;&#10;IQrSxGtvnE2aNFG/0Pj8RAlxd9BIDs3lINIR4k3cvXtXrTd27Nihjd4mT54sL7zwgrRu3VqqVq2q&#13;&#10;KweiVx9nlNKlS+u9HytkevXqpdugWSMqMFzZzJDBcEb079/WzNMjR47wJpBIYANke83Da33mzFeY&#13;&#10;YwyvjLCwWToxE+Wx3oANDAmhruIWdOrUSTp06MATZOEcoiBNvPbG+b///U9tDtCYixBPpXbt2pI5&#13;&#10;c2YVpgkh0YFF008//SSbN29WS5u33npLBgwYIC1atJCKFSuqSG0rWiM2b55DkYLhlrFixSQzT2Na&#13;&#10;zhDHGT16dLRrH4I/Grox1xjeEtOmDTeb3yLQi8QZfRsIId6lq7gKCNLskWTtHKIgTbz6xjls2DDJ&#13;&#10;kyePXL16lQNKPA7YEMB2ANcC/HgJIQlz7949+eSTT1SQhu0HxGlUThuVkhSkGO4aERHrTeEoMDCQ&#13;&#10;F7MTmDt3rhYn2DY7PHz4M+Ybw9KB5oX+/rWjTcgMHz6cNwRCqKu4FegdgyDWzSEK0sSrb5wQoiFI&#13;&#10;Q5gmxNP473//qw3f8uXLZ3dTN0K8lZs3b8rMmTO1aSIEqJ49e5q2B4Z/dM2aFShWMNw64HFueLwS&#13;&#10;5xAWFqa+9LYWHqgcZb4xrBho2ps7t6+Z7xkyZOCKC0Koq7jlcaE6GlXSxLo5REGaeP2NE5YdECdg&#13;&#10;4UGIJ4HmbfC/7dOnDweDkDjASoI33nhDcubMKZkyZdIJyFOnTpnPHz582KZCrBsFC4ZbR5cuzcx8&#13;&#10;tW3WSZJ+nwgICIhWMYoKUjQDZd4xrNIYFb/jbHMc/RboR08IcVd9D/7RaGxIrJtDFKSJ19840dQQ&#13;&#10;zQ3R6IoQTwF5C4ENlgMhISEcEEJi8Ntvv8nQoUNVhEbzQojSly5demy72bNnm1/O162bnuwiwZkz&#13;&#10;G2THjvnyyy/rIq/r/R4lcOzatVCWLAmWtWunxbvd//3fcmncuKbG998n3Q7B2ftLqfdITKD5XlS+&#13;&#10;ruOF7mRwP0CjYGOMUUkaEjJVKGgyPDmOHFkpVauWiSZGDxkyRG7fvs2LnhDitvpe+/bttQkxsW4O&#13;&#10;UZAmvHFGEh4ersLe6tWrObDEI0DOPlpanFauX7/OASHkX1Dt1aNHD702ihYtqjYdsOuICzQENb6g&#13;&#10;HzsWkiziwP37+2XSpMHi65s1mkCQKVMGef759h7jY92tWws97jJlisa73fbt883PuHXr3CS/r7P3&#13;&#10;l1LvkZhA003juJYsWcIL3gUcO3ZMK0dtr82AgIZy4sRaobjJ8KTA75Jx4/pJhgw+NpMsuSU0NJQX&#13;&#10;OiHE7fW9du3aSdeuXXmCLJxDFKQJb5z/0rt3bxUvbt26xcElbs/48eO18pOV/YQ8YteuXfLMM8/o&#13;&#10;5CIaFqJx4T///JPg6wYOHGh+UU+O5fn//LNPGjSIErsg5gYGtpZatSqYj/n5FZQLF74Rd6mCHjmy&#13;&#10;lx5jzOcgdFSvXk7at28iFKSTJ8LDF5vHNXHiRF74LgL3jhEjRkQTpSHqIefZ+JThCbFixSTTcz7K&#13;&#10;hsY/8vfcaV7ghBCP0Pfatm2rFpXEujlEQZrwxvkv58+fl6xZs6rQR4i7A5uZ9OnTy/Tp0zkYxOs5&#13;&#10;ePCg/k548sknZf369Q41+UQ1tfFlPTlEgtmzR5rv99xz/ipQG8+98UaQ+VxQUHu3EDUgRhvV2+4i&#13;&#10;7nqzIB0Rsd48rtGjR/PidzGY6MLvW1tRDyIfxD6Kngx3DKz0gf+5bc6iKpqNCwkhnqbvPfvss9K9&#13;&#10;e3eeIAvnEAVpwhunDdOmTdNu0xERERxg4rb8+eefWgWKa+D48eMcEEIiOXToUKJe16hRI9Mr1tVC&#13;&#10;ATyic+XKru+XPXsWuX798UpLw+czderU8ttvX+pjAwd20ErkAQPamdtt2vShPoY4dSrUfHzVqinS&#13;&#10;o0crqVChhKRNm0by5Mkhr73WR65d225uM3ZsX31du3aN5ejRVWpHkCVLJmnZsr7s3LnA3G7+/LH6&#13;&#10;ekPUwGt69mwV635sP8OsWSOlfPnikj69j9SpU0nefPP5WMVde47Vkf0h4Pdbu3ZFFdALFMittiJX&#13;&#10;rmxN8Nwkx3s4awm+cVyBgYG88JMBVEvPnTtXRT1bkQ8rHeDNSxGU4Q5x9eo2GTGip95LjRyFdRVW&#13;&#10;AV29epUXMiHE4/S9Nm3aaOEIsW4OUZAmvHHacO/ePSlXrpz6FRHirixdulTSpEkjxYsX52AQkkQM&#13;&#10;r1jYZLhaMPj11/UJVkDbVlAbTRabNKmlPz/1VHWxXY5tbHf8+Ofm4xCX8VjlyqWlYcNqkfeK1Prz&#13;&#10;oEEdJab3c9asmaRgwTzRRLZy5fzM7ebMGS05c2Yzn4Nw3KlTU4nPQ3r69JfM7YsWza8ir+3+bcVd&#13;&#10;e47Vkf29/36UxYIhLuP/9etXjve8JMd7ODOM98dSVpJ8QNRDIziIfFGCXxq1s6G/NCOl4vbtPdrs&#13;&#10;NH/+XDEmTBrIgQMHeOESQjxW32vdurX07NmTJ8jCOURBmvDGGYOwsDDd96ZNmzjIxC1Bc4csWbLI&#13;&#10;sGHDOBiEJBE/Pz+95zdqVMPlwsGGDR+YYsHUqcNi3WbjxtnmNu+882gbRwTpPXsWydmzX5s/9+nT&#13;&#10;RrcpUiSfxBSSEfXqVZaDB5fJ4MGdzMd+/HG12GPZEVOQ/vvv3WYFOB7Dz3g8ODgoVnE3oWN1ZH+X&#13;&#10;Lm3RKm881qvXM/oYnjO2w2eMbbyT4z2cHZg8eZSzjXgBpwBonAovXlvxzxCmWTHNSGkhOn/+/LJs&#13;&#10;2TJeqIQQj9f3AgICKEhbPIcoSBPeOGMBfkXly5e3qyEWIcnJ/fv3xdfXV/N/48aNHBBCkkilSpX0&#13;&#10;eipVqojLBQYNLj0AAIAASURBVIS1a6eZosGMGS/Hus2WLR+Z20yaNFgcFaQRsLwIDZ2plhtt2jz1&#13;&#10;mKBsCMkQYi9ffmQ1YSuEwz85MYL0/v1LzX28+GJXscePOb5jdWR/sDAxHoO4jvFZsiTYfGzRovGx&#13;&#10;jndyvIezw1iSjy9qJOVYsWJF5H2jVDQx8FHleiM5fPgzoWjKcJU1R2xCNCwH0YiT9hyEEKvoe2hW&#13;&#10;3qtXL54gC+cQBWnCG2csnDx5Uv+we++99zjQxK3Ys2eP5n7GjBnlzp07HBBCkkhyekij2VRs4qdt&#13;&#10;QNSMKYQ6IkjPmzdGMmfO+JhIFpsgbWu1YSvAJlaQXr36HXMfS5e+JQkJ0gkdqyP7g6Adcz+28fbb&#13;&#10;L8Q63snxHs6uiqSHtPuAwoWQkBDT+iemMH3gwFKhiMpwlhCNlRu+vlmj5RmKFCBEozk7IYRYSd9r&#13;&#10;1aqV9O7dmyfIwjlEQZrwxhkH48aNk2zZsskff/zBwSZuA/IyU6ZMWsVPCEk6Xbp0Mb/Yu1pQuHdv&#13;&#10;r4qteK/ChfPqzzG3adasrmkBcPPmLrEVpJ98soq53UcfvfaYII2qzHTpHvnb9uv3rFpiGNYTSRWk&#13;&#10;M2ZMLwkJ0qh0NvYxcWKUOGtb9W2Iu/YcqyP7CwubZT42fHg3Ff9tw6gEjxnJ8R7OjIiIKB9yiFDE&#13;&#10;fVi3bl2swjSaH2ICCZMJFFYZiZnIRLPC2ITo4OBgVkQTQtxeV0ksLVu25OS7xXOIgjThjTMO/v77&#13;&#10;bylSpIj06dOHg03chmrVqmlDpfnz53MwCHEC/fv3N7/gnz+/0eXiAqpojfd7+eXu0Z6ztX9o0aK+&#13;&#10;+Xjr1o+sLNBgEKLW3r1LJHv2LI8J0h9+OMp87MyZDfLgwX4ZOrSz/uzjk05/dlSQhm2I8TjE0PgE&#13;&#10;adsK8Fq1Kuh4Xry4WWrUKP+YuGvPsTqyvz/+2GQ2GMTx3LixM9qx3rr1rSRUte6q93BmoOLWOC6I&#13;&#10;UcT92Lx5s7nywjawCgPCInKOQisjoZUQmMRAb4OYeUQhmhDiabpKYoEgTS3G2jlEQZrwxhkPK1eu&#13;&#10;lFSpUsm+ffs44CTFQbU+8vGRgHOGA0KIE8AXe+OL/okTa10uNNy9Gy516lSKJoK+8MJz4u9f23wM&#13;&#10;/zeqow1rC+M5w+IiNkH6p5/WmI9VqVJGypYtFk3IGDasizgqSKNJm/F4uXJ+eqzxVVo3bFjNxtPU&#13;&#10;R6ugUV0dU9y191jt3R9iwoRB0bZ95pkG0rRpHcmRI5uMGdM3znOSHO/hrNi2bZ75/kuWLOEF7MZs&#13;&#10;27ZNWrRooZPIMUVFCI2smmbEtgJi9OjAx/yhH62qKSxTpkyhEE0I8UhdJTHgd2jfvn15giycQxSk&#13;&#10;CW+cCYAql1q1asnDhw856CRFgfiQJk0aqVy5MgeDECcxc2aUZQPsG5JDdIBVxxtvBEnWrJkeEx0g&#13;&#10;bEIQhnBtbH/p0hYJCGgYef2nVrG0ffsm0aqpIe7aWmwYYrWfX0FZvnySFCyYxxSzsU337i31Z4jA&#13;&#10;xut27IgSpPF/2+OFQILqTtt9xLUfCCrVq5cz94X/4xiMnyGoOnKsjuzv4cMDKt7bijmpU6eW4sUL&#13;&#10;yoIF4+IVgVz9Hs6K2bNHmu8L72Li/pw+fVonviAoxlU1zSaI3l0NHRIyVVfFxMwPTGageWloaCgb&#13;&#10;rRNCPF5XcZTmzZtLv379eIIsnEMUpAlvnAnwww8/qAj48ccfc9BJitK5c2dtZjh27FgOBiFOIjw8&#13;&#10;3PzyD+E1OYUIiJsQQzdt+lDFzJIlowQrWEPUr19ZRo3qLf/8s0+3P3cuTK5f35ngfmEdcfLkF+bP&#13;&#10;9+8/sr/4668dkpTK7h9+WBGtcju+OHv2a7ssUOw9Vnv3Z8SFC9/Ijz+udqgCNTneI6kRGNjazBEI&#13;&#10;ncRzgKAIYRECY2xV06VKFZFx4/pRnPaCgN3PunXTpUePVpIly+MTk/nz59dJDF7jhBAr6SqO0qxZ&#13;&#10;M7XWI9bNIQrShDdOOxgyZIjkzZtXrl27xoEnKcL9+/e1ySbyfs+ePRwQQpwERKIMGTKYzcdSUqSA&#13;&#10;8Lx06VvSsmV9rYRGRTSW9VPAYRgB0fJRRbkfL14PJr6qaUOcRuX0rl0LmfcWEqGXLZsgbds2Uruf&#13;&#10;2M47lqdj5QOroQkhVtVVHKFp06YyYMAAniAL5xAFacIbpx1cuXJFcufOLcOHD+fAkxRh9+7d/y7n&#13;&#10;zyEPHjzggBDiRIwGZBAJ3MXT9erVbayUZEQLVG8bwlWXLl144VoACI9ogojCh1KlSsUqUhYunDfy&#13;&#10;789uah1jrJZgeEbgPp6QCF21alWZOHGiRERE8IIghFheV3EEf39/CQoK4gmycA5RkCa8cdrJvHnz&#13;&#10;dInl0aNHOfgk2YFNB6o4e/TowcEgxMmMGzfOFAdYkchw18ASfyNPZ8+ezQvXgpw4cUKmTZumX8KN&#13;&#10;lRu2AXsHeA1PmTJUDhxYyuvCDaugw8JmaXV71aplYhWgH63GaaD9C2jJQQjxRl3FXv7zn//I888/&#13;&#10;zxNk4RyiIE1447QTVKVWr15db4yEJDdVqlTRxlnLly/nYJD/Z+9c4Gwo3zj+cb+zLiHWLbeNxbrE&#13;&#10;5rqkIiubltySW/4bqxRJUhSxbUTI/bLVElqX2OSytSHXTaotKkQRubVFiPD+9/doxpyzZ3fP2T3n&#13;&#10;7Dlzft/P5/mwc2bmzJl5Z+ad3zzv7yFOZuPGjbpQMHHiEEVhheGJERnZXW+n+/fv54lrci5evCie&#13;&#10;0/DPTM/aw8+vmGTfTp8+QrzXeZ64vyAhMtfHjx8slk958+ahCE0Ioa7iJNq1a6ciIiJ4gEzchihI&#13;&#10;E144HWDHjh0qV65catWqVTwAxG2cOnVK2h0EadjHEEKcC4QfLRsxIKCqWwWNEyc2qK1b56vDh9eq&#13;&#10;Gzf2Koo8jPT8xcuXLy1tFBZi9Jj1PZKTk1VUVJRYDNkqinirGF5p1aPHA2rKlOEqIWG2WEbw/HGe&#13;&#10;+AwbJfj6owAuMtXTs+HQChPCWmfhwoXSjyOEEOoqjtG2bVv11FNP8QCZuA1RkCa8cDrI448/rqpU&#13;&#10;qaIuX77Mg0DcwpIlS1SePHlUixYtuDMIcRGww9GEBGS8uVLYuH59r5o0aahkNxoFjMKFC6qIiEdl&#13;&#10;2DcFIEZ6dh2sZ0FSUlLU8uXLVb9+/UT4TE8U1Qokhoffp4vUZ88m8JxyQHhGBjpeVGa0j2/ZqRRN&#13;&#10;nTdMsqA5goEQQl0l++AFLAVpc7chCtKEF04HOXnypCpWrJhURyfEHYSHh6v8+fNLZhQhxDUkJiYa&#13;&#10;CsY9oFyZ6Yqh3dp31apVWfXr11ndc08dfVq1ahXUmTNbFMUhhhahoa309oFMWUKMJCUlSb80ODg4&#13;&#10;U+FUK5QIoXXs2IFSdG/XriVSNJPCc1W79t+tIrgFxesbfbNdu3Zx1AIhhLqKk2nTpo0aMmQID5CJ&#13;&#10;2xAFacILZxaIjo5WhQoVUseOHeOBIC7l+vXr8gKEIgQhricgIOA/oSG/y7IIZ80apQsa3bq1F4Fa&#13;&#10;++zllwfpnw0e3FVRiGUgjh/foHvTNmnShCcqyRBYEEGgjomJUSNHjlShoaGqalX7hFYUTUQxPmRU&#13;&#10;ozDf3LljJKv66NF1ypvtbpKTV6i4uGjxesZvCwysnqHfsy3xGedeZGSkWHAgA5oCNCGEuoprad26&#13;&#10;tRo6dCgPkInbEAVpwgtnFrh69aqqVauWevTRR3kgiEvZvn27tPUKFSpwZxDiYqZMmaILEBje7mxh&#13;&#10;BB7RpUuXkPWXKFFUXbiQ1poDYhA+h2c8RKBnnumpGjUKkKzqa9d2W8z7v/91lc/gP61N27JltmrT&#13;&#10;ppF8T5EihSTzet68MermzSSL7Zg5c5R6+OHWqnjxIqpkyeKqYcPasiwFYM+LqKhherucO3cuT1SS&#13;&#10;JbIjVBs9qmEBEhLSWITdQYPCROTFizZkWsPuCFnHuHZl96UehGSsB7F9+0JZN0TlmJjxIpTjexEY&#13;&#10;YYLAKAJsV5MmdVJ/VwUJR36b0XoDBQhhjRMbG0vxmRBCXSWHaNWqlbwIJOZtQxSkCS+cWeSTTz6R&#13;&#10;bUhISODBIC7jxRdfVAUKFKB/FiFu4OzZs3qxMAgvGNLtTGHx55/XZZoBbcygXrNmilqyZJz+96pV&#13;&#10;0fp8J09uVHny5LYowjh//kv6vJh+77319b+ffPIRfb7o6KdlGoqltmrVUDVvXl8VKlRAhB4KwJ4V&#13;&#10;KEqnFTNElia8gwlxJraE6ho1amRJzLVH0NbEYoQmbiNwzcI0a299VwTOpcDAQPF8hvA8a9YstXHj&#13;&#10;RnXo0CE2CEIIdRUPAS8Hhw0bxgNk4jZEQZrwwpkNOnfurOrUqcPMCeIy6tatK209Pj6eO4MQNxAR&#13;&#10;EaGLFsi+c6a4uGHDDH3dEIVtzbNp0yx9nsmTI6XAIYbR4++HHmqhrLNmtfX88cdnknWNacia1rKp&#13;&#10;Bw7soq8PPrGYhmxo/F2/fk1lzEZ0tgDPyH6gDbKYofmBEDpx4kSPqk9y5coVyQ5G8cTRo0dLAUV4&#13;&#10;JqPIFMRcZFdnVlAxpwLbFhQUJNuK7cb2w2oDo86OHz9uijaD9gIhnRBCzKCr2AKC9NNPP80DZOI2&#13;&#10;REGa8MKZDQ4fPizZq9OmTeMBIU4HBTTRzlHQ8PLly9whhLgBZEn7+fnpXtLOLPSFjGdNMJk27Tmb&#13;&#10;83z66Rx9nldf/Z9M69//YfkbGdEnTmyQaSiGCA9UbfuMy73yypP6+uLjp+vTJ00aKtNgA6JNQ3b0&#13;&#10;hx++oa5f36soAHtW4NiiDeI4oU0yO9pcHD16VERFCKc4xmXKlJEMZW/+PQhkW6NILF6kI+saAaEd&#13;&#10;gRd+EIhRrBliMcQGiMfG0IRkY/Tp00eW0wL7CfsO68b34Pvw3b50juD3Y0QPi6wTQsygq9iiRYsW&#13;&#10;qX3WZ3iATNyGKEgTXjizyZgxY1SJEiXU6dOneVCIU1m0aJHKkyePevDBB7kzCHEjUVFRumALb1Jn&#13;&#10;CYwHD8bp64UobGuexYtf0edZsWKyTNu2bYE+7fXXh6gvvlgk/4cHtLbcggVj9XnWrp2qjKKmtW0H&#13;&#10;iuTBk9qYUVizZmW1b1+sohDsOYG2px0ftEliHpDtronQgwYNEvs3jrYjjgKbEQjxhBBiBl3FmubN&#13;&#10;m3N0mMnbEAVpwgtnNvn777+Vv7+/GjBgAA8KcSpdu3aV7Jd33nmHO4MQN4Kh6sZiXyjS5QyBETYa&#13;&#10;hQsXlHX6+5dNU6QQcf/9zfTvPXDgQ306vFYxrXp1f12oNArPH3/8tk07EE28Rowbd9uCBIUNly+f&#13;&#10;pJo2rat/Dh9XCsGeEcnJKyQDXrMfQJsk5gHWERShCSGEUFdJn3vvvVc9++yzPEAmbkMUpAkvnE7g&#13;&#10;gw8+kOJQe/fu5YEhTgEPqUWKFJF2fuzYMe4QQtwMfFM1oTYoqJbT/JWR4ayt97nnelt8Zixg2K1b&#13;&#10;e4vPJk4cYpHRXK5cKfF91j7/7bdPdAHzwQfv1adPmPCUvsz69dNk2rlzn+qf37yZJPNr81y9uktR&#13;&#10;EM7ZwHFt0qSOfkxgS0C8C1j/wLOYgjMhhBDqKlkjODg4ta/8HA+QidsQBWnCC6eTaN26tWrWrFnq&#13;&#10;w/1NHhySbbZu3frfMPqa3BmE5BDwLtVEwYiIR5UzxEYIvs2aBerrRYbykCHdVPv2TfVpFSuWFYHZ&#13;&#10;uBxsNnLnzq3PM3Lk42nW/cILT+ifd+9+v+rYsbnN7OeqVSuoatUqSKb1s8/2UiVLFpd5wsJCFAXh&#13;&#10;nI/Ro/vpxw0PY8Q70ERoFP7D6KaiRYuq5ORk7hjidjCigi9DCCHeqqtoQFsZMWIED5CJ2xAFacIL&#13;&#10;p5P45ptvxO93yZIlPDgk26AifL58+dSoUaO4MwjJIY4fPy4er5o4GBcXrZxl3QH7jGLFCltkPaOA&#13;&#10;HXye//zzc5vLGTOZjXYeWqAw4RtvPK1KlChqsU6I6cZ1dunSRhehEZUqlVODB3dVp09vVhSEczYS&#13;&#10;EmbrxwWFDOkP6/kcPHhQdejQQUToggULqrCwMBUbG6suXrzInUNyBBSPxIsRvCQhhBBv01U0mjZt&#13;&#10;6tXFftmG7FjOTA2WsNHnNEOHDlXlypVTf/31Fw8QyRa1a9eWNo5MaUJIzoGiUbcFwmLq6NF1ylni&#13;&#10;I+wysL7ExHnq0KE14uvsrHX/8ku8+vnndRmu88yZLeqnn1YrCsGeEWfPJoi3uNbeYBtDPB+8uKII&#13;&#10;TTyJ/fv3S32bGjVqMEufEOKVugq455571PPPP88DZOI2REGa8MLpRM6fP69Kly5NryOSLU6cOCHt&#13;&#10;Gx7SHHJJSM6DCt+aSAhvX6N3M4PhrAgNbaW3s379+vHE8yBggZCSksIdQbyGU6dOie0UrGPWrl3r&#13;&#10;U799zpw5qm3btk6pwXLu3DlZV3R0NBsVoa7iZpo0acLRwiZvQxSkCS+cLugEwWrhwIEDPEgkS8CD&#13;&#10;El6x4eHh3BmEeAB4MYROsSYWhoffR1Ga4dQYPryX3r6Q1chM25wHIjSEvD59+oioBystQrzt3jVo&#13;&#10;0CC5rowfP94jtxH+sNi+77//3mnrRGIQ1vndd99le11akghfEhLqKu6ncePGFKRN3oYoSBNeOJ3M&#13;&#10;jRs3VMOGDdX999/Pg0SyxMMPPyyC9HvvvcedQYiHAC/f8uXL66JhZGR3RSGV4YyYMuV2Bj6Ez6Sk&#13;&#10;JJ5wOUh8fLwuQuOYtGzZUs2aNYt+vMRrQaJDaGioR466w7nVokULp/rlU5AmxBy6SqNGjdQLL7zA&#13;&#10;A2TiNkRBmvDC6QK++OIL2b41a9bwQBGHuHbtmipcuLDKlSsXH34J8TAgFGoiFQJZrRRUGdmJmJjx&#13;&#10;entCUTyIoSRnCQoKEhF6+vTp4g9NCLHk6tWrMiL00qVLblnOUTxFkEafYcuWLS5fhhCz6ipI8uPo&#13;&#10;JHO3IQrShBdOF9G7d29VrVo1GfJJiL18/vnn0rbxQEwI8Ty2b99uIUpPnz5CUVhlZCXWrp2q8ubN&#13;&#10;wyKGHgb7bYTYBhnWCxYsUFWqVJFrFmrnZHe5t956S/q8R44csfj74MGDIixXrVpVbIymTp1qsU4k&#13;&#10;/7Rr106VKVNGFSpUSAUEBKhVq1bJZ9aC9JgxY2SdxqLz+/btk2mLFy+2WO/q1atFBCtYsKD8O3/+&#13;&#10;fJuC9Lp16yR7M3/+/PLdS5cuTfO7ly1bJsu2bt1a+vf2kJVlCDGrroJz9MUXX+QBMnEboiBNeOF0&#13;&#10;Eb/99puIFq+99hoPFrEb+GQhS27ChAncGYR4KHFxcXKeUpRmZDUSEman9hEKG9rQdJ5YbgAvlFCk&#13;&#10;FPYFhBD7uH79unr33XdV9erV5XrVsWNHtXfvXqcsZy0ea3/XrVtXinuHhYWpO++8U6Z9/fXXMg9G&#13;&#10;ksDaDjV7IiMj1eTJkyURCGKyrXX26nXLox8FCjW0BJBJkybp09avXy8jFO+++2715ptvqoiICPnb&#13;&#10;WpD+6KOPZHpgYKAaO3asqlmzpswDkdwIbBwhMNeuXVs+v++++9TOnTsz3GdZWYYQs+oqDRo0kBdK&#13;&#10;xLxtiII04YXThURFRYn9wi+//MIDRuwCWSBo21999RV3BiEeDLJZNTERMXLk44pCK8OeWL58kkVm&#13;&#10;9MiRI3lCuRBNhPb395f9DRFp4sSJ3DHE54E1HIbDp+ctDXH0gw8+0MXR9u3b2yWOOrJceoJ0xYoV&#13;&#10;1bFjx2QaMp8xbdy4cRZ95UWLFtm1TnsFaWRjIuP5999/TzOfUZDG70IGtVZ89scff5R5evbsaXN7&#13;&#10;IMyjLoy23RDmM6sVkJVlCDGbrgJB+qWXXuIBMnEboiBNeOF0IfBKw1vzbt268YCRTIFXJdp16dKl&#13;&#10;uTMI8QJQKMqYKR0efp+6cgUP3RRdGZkXMLzlQz6cJ5ILQfYi9jNEHfx///793CmE/MeuXbtkNGdw&#13;&#10;cLA6deqUPv3mzZsiAuPlDc6fNm3aqK1bt2a6vqwsl54gnZiYqM/z/fffy7Snn35anTlzRvfcT0lJ&#13;&#10;sWud9gjSWJcmnhux9pDWvr9y5cpq5syZEjNmzFB58uQRC4+MgPAPER02JFhHly5d9KxvZy5DiFl0&#13;&#10;lfr168u9m5i3DVGQJrxwupiPP/5YtvWzzz7jQSMZAp86DEHs378/dwYhXsLGjRstPKVbtgxSZ88m&#13;&#10;KIqvDGP8++8eKYJpFKOnTJnCE8jF4EUvRWhC0gdezfBALl++vJ6B+/PPP4s/M65Tfn5+6sMPPxSx&#13;&#10;OTOyslx6grSxIOEPP/ygC9Jffvml/D8j8TcrgjREXvyNeY1YC9La98Oyo3jx4hYBm5HMQFb1+PG3&#13;&#10;itnCcgS2IOllqGdnGULMoKvUq1dPvfzyyzxAJm5DFKQJL5xuoFOnTpItwM4DyYiHHnpIOrhr1qzh&#13;&#10;ziDEi4DghYd5TWgMCKiqDh3CeUwhlvGlunhxm2TPa+0DmX0sYOgcDh06JPYbEJ4JIVkDgmeHDh3E&#13;&#10;hiImJkafDtEWxfVw3UKmIvqn9gjTjiznqCANOw38H4UML126ZNc6NUEaFiUamzdvthCkIczj73vu&#13;&#10;ucdiXdaC9OnTp+VvCGWOgG2Njo6WIoy4BwwYMEAdPXrU6csQYiZdBfrJK6+8wgNk4jZEQZrwwumm&#13;&#10;ByZ4kr399ts8cMQm165dkwcBdDg1TzpCiPcAQQxZZproiIJ1sbEoTkpB1pcjOXlF6gNVdUO7KGox&#13;&#10;FJ1krU8FERp+r9in8IbmPiUkeyBpRrO4gZWHkYSEBNW8eXM9MxnF/+zBnuUcFaRBtWrV5G8UGLaF&#13;&#10;9Tow8hB/I7sZ/PHHH5LNbBSkL1++LH1wZCAbhW4IwtYe0tr37969O9N9cOXKFTVt2jRVrlw5sfXo&#13;&#10;27evOnz4sNOXIcSMugrOU807npizDVGQJrxwugkUDcHwNXiPEWINLF1uDfdvyZ1BiJeCl0khISEW&#13;&#10;tgx9+jwkGbIUZ30v5s4dowoWzK+3BQinycnJPFGyCDIDNREaGYODBg2iEE2Ik7EWo43AoqpZs2Zy&#13;&#10;DjZt2jTdDGVHlsuKIA0rEPxdokQJ9dZbb8mIk6FDh0pdB1vrWLlype4PDesL1PfBM5l1UcMnnnhC&#13;&#10;plWpUkXmCw0NVUWKFEkjSK9du1amQTB+/vnnJdt6+vTp6oUXXrD43Xv37lUVKlQQO77evXtL8cPM&#13;&#10;yMoyhJhVV6lTp46ci8S8bYiCNOGF0038/fffUjEaD1CEWDNixAjpfKJDSwjxXpBlhuxNY7HDqlUr&#13;&#10;qKSk9xRFWt+IlJREC4sOBIQN43BxkrVzKzIyUrIuaYFGSM4RHx+vmjRpos6fP5/t5dD/xTUShQtt&#13;&#10;/Q0gymLaM888o097//33ValSpfRrLAqCz5492+Y6kP2MYoC4LyPjGFaKyNbGPJMnT9bXCY/p+++/&#13;&#10;X19nrVq1REzH/63ru6xevVqe67R5CxcurB555BGLeSCUP/bYY+rAgQN276OsLEOIWXWVu+++W736&#13;&#10;6qs8QCZuQxSkCS+cbmTp0qUiOmpDxgjR0KpnYygyIcT7QZaZdl7f8g3Oo6KihklxO4q25o3t2xfK&#13;&#10;CwijXzRfNNrPqVOnxMuVEEIyA77UGDlx8uRJu+aH//Sff/6Z6Xx4efjLL7/YtU58N+w0bty4wQNC&#13;&#10;qKs4GVjhvfbaazxAJm5DFKQJL5xuBpYM9957r11FQYhv8Ouvv+rDuQkh5iElJUX16NHDIlMWBQ8T&#13;&#10;EpDFRfHWTIEilmFhlnYtNWrUkIKXJGMg/mCoPYbTQ8APCwvjTiHEw2DCBCHUVdxN7dq11YQJE3iA&#13;&#10;TNyGKEgTXjjdDB5OkSX97rvv8iASYd68edImNG88Qoi5iI2NlWJ2RrGyR48H1PHjGxTFXO+Os2cT&#13;&#10;VGRkd8mAt/QO78MCtXacF5oIjaK+eHkDb1YU9CKEeA44J+HbHh4ezusaIdRV3AZscyhIm7sNUZAm&#13;&#10;vHDmAE899ZQqX768unDhAg8k0f3q4ItJCDEnsCKA/63RW7po0cK08fDSuHJlp5o4cYjy8yuWJisa&#13;&#10;nqMkc1BTA9nQEKYpchHi2aCAKJ5dAgMDxSaDEEJdxdWgACnqshDztiEK0oQXzhwAxTxQiGPkyJE8&#13;&#10;kD7O1atXVYECBSQ7DP8nhJgbDHtGlpm1jcfatVMVhV7PD7w8iIkZr/z9y1ocQ1zD8dDE7F5LWHyQ&#13;&#10;EPNw/PhxFRQUJNnSTKIghLqKq8FL/tdff50HyMRtiII04YUzh0Al6Hz58qkffviBB9OHQYcebblD&#13;&#10;hw7cGYT4EElJSSokxNpzuJKIncyY9syA93dQUC2LY6Zdv5kxeBuI8rDegAUHhCuK9ISYB4xmgCUR&#13;&#10;RvvA+50QQl3FVVSvXl1NmjSJB8jEbYiCNOGFM4e4fv26atCggXrwwQd5MH2YZ555RuXKlUstWrSI&#13;&#10;O4MQHwT2Dsg4ozDtubF//zLVvn3TNEI0MncgvJLbIjSEKvilQ6yCPzQEKwrShJgPjAihPREh1FVc&#13;&#10;yV133aUmT57MA2TiNkRBmvDCmYNs27ZNfgcfaH2XSpUqSRuAvywhxDeBrUFMTIyqWrVqGmF67twx&#13;&#10;6uLFbYrCcM4I0f36dU5TsBBCNI4X7Shug/2BfdOyZUs1ffp03tMIIYQQ6irZAoJ0VFQUD5CJ2xAF&#13;&#10;acILZw7Ts2dPudj+888/PKg+xrFjx6Qdo4IwIYQgkxRinp+fn4UAiuKHERGPqqSk9xSFYtfG8eMb&#13;&#10;pFghfL1tZURTiE6/7cJflhBCCCHUVZxBtWrV1BtvvMEDZOI2REGa8MKZw5w4cUIVKVKEFWR9kDlz&#13;&#10;5ohdx0svvcSdQQjRSUlJUaNHj5ZCedaiaJMmdZg17eTAvly48GUVEtI4zf6mEH2LxMRENWjQILV9&#13;&#10;+3aeoIQQQgh1FZeDkYPR0dE8QCZuQxSkCS+cHgDM+gsXLqx+/fVXHlgfom3bttKO9+zZw51BCEnD&#13;&#10;2bNnxYMXNgjWIimypgcNCpNCe/Sadjywz9aunarCw+9TBQvmT7N/4YEcHh7u0x6pEJ+HDx+u/P39&#13;&#10;ZZ/A6zw+Pp4nJiEkXXDPGjlyJEeSEEJdJdtUqVJFvfnmmzxAJm5DFKQJL5weAOw6kIH12GOP8cD6&#13;&#10;CFevXlX58+dXxYoVUzdv3uQOIYRkCOwQMJImMDDQpjjdp89DKi4umpnTmcSuXUtUZGR3VaaMn81s&#13;&#10;aIiv48eP92kP5IsXL+oiNPomaHeHDh3iSUgIyZTY2FgpbIqiphjtQwihrpJVKleurKZMmcIDZOI2&#13;&#10;REGa8MLpIaxfv15+0+eff86D6wNs2bJFjjcy8AghxBH2798vGWiaaGgMZPuGhYWomBiIqpsURehb&#13;&#10;xQnHjx8sRSJtidDIhg4NDZXsX2b13WLu3LnSzgghJCv3KNyf8EIrOTmZO4QQ6ipZolKlSmrq1Kk8&#13;&#10;QCZuQxSkCS+cHkTHjh1VvXr11PXr13mATc6QIUOkDa9cuZI7gxCSZRISEsTbFxlptsRWFOfr16+z&#13;&#10;CNRHj65TZhefDx1ao5Yvn6SGD++lWrYMkuxxW/sF/twQoTG8HNYovgYEI9pvEEJcBUaZwG4K9yZe&#13;&#10;awjxbDxVV8GLrbfeeosHyMRtiII04YXTg/jpp5/ExmHmzJk8wCanQoUKKnfu3OrPP//kziCEZJsr&#13;&#10;V66ouLg4FRYWZrMY4m1LirKqR48HpDBiUtJ7Xm3xcfz4BvGBHj26n2rfvqny8yuW7u++ZW1SNPW3&#13;&#10;95Ah5bCl8DVgu2G0fQkODuaJQwhxGRhxghemKEyGexQhxDPxVF2lYsWKatq0aTxAJm5DFKQJL5we&#13;&#10;xqhRo1TJkiV9MmPLVzh69Ki03wYNGnBnEEKcDnw7Y2JiVGRkpGrSpEmGAjWiatUKKjS0lRo58nEV&#13;&#10;GztBLC6uXNmpPEl8Pns2QcXHT1cTJw4RS5L0PKCtrThQiA+F+ZCh56uCCNoC9oPmkY39gYKFhBDi&#13;&#10;rntSVvnqq6+4AwlxMZ6qqyCBa/r06TxAJm5DFKQJL5weBrK2cPEdPHgwD7JJmTVrlsqVK5eKiori&#13;&#10;ziCEuBxkqcGiAb7AyFaDOAmxNjNBF0J1cHA9EYAjIh4VMRjWHwkJs1Vy8ooseVRD6IZ1CJZPTJwn&#13;&#10;Gc5Y55Qpw8XnGd8DixFkPIeENJZtKF++dKbbqgnQyPodPXq02rhxo09mQad3z8Fxh70LPbIJId4C&#13;&#10;xGhc23fv3s2dQYgL8VRd5c4776QgbfI2REGa8MLpgbz//vti57Bv3z4eaBPSokULab8HDhzgziCE&#13;&#10;5AjIFk5KShKxsk+fPrqNQ3YClhkQkLWAmK2JyrAKye76re03kP0dEREhDyuJiYk+PSQcfq2EEGI2&#13;&#10;6tevr/r3788dQYgL8VRdpXz58urtt9/mATJxG6IgTXjh9FAgWjZv3lzdvHmTB9tE/PPPPypfvnyq&#13;&#10;TJky3BmEEI8CGcWwcoDAC6/lkJAQFRAQIP6f9mRUOzvwnfhuFMbq16+fmjJlilhvwPaIKLH2wgsF&#13;&#10;7B/sL3hEE0KIN4DRGmvXrs10PlzjChcuzJorhLgQT9VVypUrp2bMmMEDZOI2REGa8MLpoWCYGrKk&#13;&#10;kS1NzMOmTZuk7UJcIYTYBwTIXbt2ycMrbCfGjx+vBzJkcT5pARFVi9DQUJkGz1zMiwdb+OnCzgEZ&#13;&#10;tRDwKG46fiyw37D/sB+xP7FfsX+xn7G/sd+NYjaiRo0aNo8NAl7XKLaHdcFWIjk5mXUU0gFerAsX&#13;&#10;LlTt27cXwR6Z4shwx7nBomGEEG8B9xBcw3APyMhKCEI0BOl33nmHO40QF+GpukrZsmXVzJkzeYBM&#13;&#10;3IYoSBNeOD2Y//3vf+KdRB9M8wAfT7TdTz75hDuDkP84ePCgiouLE1ES5wjEStgxoACbu7NxIaJa&#13;&#10;i9nwe4dQmp3CTIQ4A3iBo0hlWFgYRWhCiFeDl5p4qQbv/4xsh2DZAesOQohr8GRBGkkPxLxtiII0&#13;&#10;4YXTgzl37pwqWbKkGjVqFA+4SYAXFiw7KCIQXwTZtbBcgMALSwgU14O45nxxOY/4Fpcp4+f0dSPT&#13;&#10;Nzw8XOwjYG/BF4bE3bDNEULMAl5I40Uw+seoa2ALFDVkcUNCXIen6ip33HEHR0eYvA1RkCa8cHo4&#13;&#10;eCuYP39+9eOPP/KgezlHjhyRdgtvcELMDobgwmYD4nOHDh0kCyoronJAQFUpjBca2kr169dZDR/e&#13;&#10;S40fPzj12jhKxcSMVxs3zlSJifPUoUNr1NGj61K/+ct04+zZBJlHi+3bF6qEhNmynokTh6jIyO4q&#13;&#10;PPw+1bJlkHw3tsGebUVBQNgmwHsZv5kvnEhWgNAcGxsr2c+wpiGEEF8Ao4/QT8ALarzotQWLGxLi&#13;&#10;OjxVV0HNpdmzZ/MAmbgNUZAmvHB6ONevX5dOWMeOHXnQvRyIVbly5eKbXmJKIMLCExJewrC8sCfz&#13;&#10;GYJvUFAtNWhQmAjM+/cvy1RUdndAxE5Kek9E65EjHxdh3N+/XKb2H8j+hv0IXirCZiEjj0zi2+cN&#13;&#10;rDfwQgMvbdB24A+NkQTEuWDUWdu2bVV0dDR3BiEeBu6RuF+m90KXxQ0J8T1dpXTp0mrOnDk8QCZu&#13;&#10;QxSkCS+cXsDnn38uv3fdunU88F5M06ZN5Tj++uuv3BnEFBw/flwyOSGg2SNA16hRSfXp85CaPn2E&#13;&#10;ZCdfvLhNeZL47EikpCSqXbuWpP7+MZK1HRxcL3UfFEj3t2P/YD+hcB8tF4gGfMvRPtA2UKyQxRxd&#13;&#10;x4kTJ1hUmBAvhcUNCfE9XaVUqVIcMWbyNkRBmvDC6SU89thjqnr16uqff/7hwfdCkPGBzDcUaSPE&#13;&#10;mzl06JD4J7ds2TJD8dnfv6wKCwtRUVHDxBYDAq63is/2xpUrO8U+BJYisBkpWrRwuuI0PLSRGcvM&#13;&#10;ad8GxTLxYsfXgLXN6NGjxVfeXVCQJsS7YXFDQnxLV0EtrXnz5vEAmbgNUZAmvHB6CXhgRWbA66+/&#13;&#10;zoPvhaCSONpsZGQkdwbxOpKTk9XEiRPFhiI964327ZuqsWMHqrVrp4rNhdnFZ3vi33/3SBY1RPkO&#13;&#10;HZqrggXzp9l38MeLiIhI1zeTeC942QDBGS9wcoqrV6/KcNdLly65ZTl7ee2116T9f/HFF27bF7YE&#13;&#10;aRRR27Jli8PryupyhJCsXUsBixsS4lu6ip+fn5o/fz4PkInbEAVpwgunFwFBqEiRIj6ZTeXtPP74&#13;&#10;425/+CYkOyCrf/ny5eIHnV4WdJMmdcR+gwK0fQGLkuXLJ4ltia3sadg3jB07Vh08eJAN0IvBywW8&#13;&#10;ZMDLhlvnSRO3Z8Lj+xYsWKCqVKki23D+/HmnLAfrsEaNGkmx5YCAALV06VL9M9hR4be2adNGipRp&#13;&#10;YB0o5gtPdfDWW2+pcuVu+bBj5BdedL3//vuZrl9bFvPjHHnuuefknKlRo4aaOnVqmt+yevVq1bBh&#13;&#10;QxmRgH/xUGstSC9btkymtW7dWuzR7CWryxFCHO+L4JxHfQrA4oaE+I6uUqJECemTEPO2IQrShBdO&#13;&#10;LwJ2HXfddZcM9SbeBYQJPBSjSCUhngyEnpEjR+pimi0rDmRCHzwYpygyZ8/eY+PGmVLQsUyZkmn2&#13;&#10;Mx7AUQiVLyC9h9jYWLFl0o4fXiLD4sad4B7z7rvvitCL7UBB5L179zpluY8++kgK8wYGBsqLk5o1&#13;&#10;a6Z50Tp58mSZ1rVrV31az549Vb58+aS4J4DoHBwcLPN1795dhGWIuvasH/NiWt26deUFfVhYmLrz&#13;&#10;zjtl2tdff63Pt379elnX3Xffrd588015QYC/rQXpGzduiLhcu3Zt+ey+++5TO3fuzHR/ZXU5QohS&#13;&#10;165dk5FX9tZTgL8+bO/Cw8Pl5ROLGxLiG7pK8eLF5fwn5m1DFKQJL5xeBh7Y8Nu3bt3KRuAlHD58&#13;&#10;WC9aRYgngqzIuLg4aaO2RGg/v2IinMIfmWKya6w9sG/79eucpjAiHsJZDNE7gD0HhFR3i9AAAukH&#13;&#10;H3ygC6RoM/YKq/Yuh3nwYlVrhz/++KMsA8FZ4+bNmyJmY/rMmTPluoL/a9mNGrYsO+xZvyZIV6xY&#13;&#10;UR07dkymrVq1SqaNGzdOnw8vBJBl/fvvv+vTtALRtjykIci/9957km2tCfKw5ciMrC5HiC8DMVq7&#13;&#10;x5UuXVo1btxYPfroo2rEiBFy3cALJWvBOjExUZUvX15eMhUqVIjFDQnxAV2lWLFiatGiRTxAJm5D&#13;&#10;FKQJL5xeSIcOHVSDBg2YbeslREdHS3vFQyshngSEaAidmphi7QuNooRxcdGSzUvh2D2B4o+zZo1S&#13;&#10;AQFVbbwY8JOsaQxhJjkDsnw9af9DAIYgi6xitBHYZdjzwtrR5c6cOSPzVa5cWQQjxIwZM1SePHnE&#13;&#10;YsPI2bNnJVMcgjDaLOwykBFpxFqQtnf9miANcUrj+++/l2lPP/20/A27EFsvge0paohrIh5+YQWC&#13;&#10;ebt06WKRee3s5QjxRXA9+O6771R8fHzq/W6WjMpC9jMsf6xHZxkF6yeffFKuLRhxgX+trytmAcVe&#13;&#10;IcjjOoeRN3PnzpWXeloMHz5crmPGwLMhLNaMoX2G/YvloqKipM+HwAtUrB/3NHwfR2NRV/FEihYt&#13;&#10;SkHa5G2IgjThhdML+eGHH6QzxuwA7wAP4xgqfO7cOe4M4hFkJEQHB9cTQZS+0DkfyJru0eOBNFnT&#13;&#10;OG54SCXuAcIAMp+18wUiiqfw888/q3bt2ukvLD788EMRm5293Jdffinz4l6GIbTGgH2GNdOmTdPb&#13;&#10;qy2h21qQtnf9miANMcvYJzIK0hCC8XevXr0svtMeQRogKxPiDeZFXwt2H/Z4gGd1OUJI2nMpPcEa&#13;&#10;ArV2bcF1y5s4deqU1BjA/RvXCk1IbtmypbzMwrU4vZod7gxkomN78MLSKG6jDgCK9OK4sNYFdRV3&#13;&#10;AGuuxYsX8wCZuA1RkCa8cHopzz//vCpVqhRFTg/n8uXLkuEFIYOQnAaZnciwtRaikQ0dGdldHTq0&#13;&#10;RlEI9rzAy4EpU4anPiSWTuMzjSwn4nyQZQsPaOzjW97p/pKVBjHBE4EdBQrsYVtR9GvNmjV2CdP2&#13;&#10;Lnf69GmZp169epmuEzYZZcuWlQdJLPPII4+kmcdakLZ3/fYI0hBK8Pc999xjsWxmgvSlS5dkRBMy&#13;&#10;NGGVM2DAAMkczIysLkcIyRoQrCFGe2KGNF5gQrBFXwv3jNDQUBF2YUfkDjEZBZOrVq0g4ervwm/C&#13;&#10;PRK1jSCww6IJv58v4qirOAv4xS9ZsoQHyMRtiII04YXTS7lw4YIU8kEGDvFcPv74Y2mro0eP5s4g&#13;&#10;OQqGfCLrxfqBArYcFKK9pxDi9Okj0gjTsCbQCsYR5wkeni5C2wIvKJo3by7tAlYX8GJ11nLVqlWT&#13;&#10;z3fv3p3ueiBmP/jggyJUfPvtt6pTp06yDMQZIxg6jukrV650aP32CNJ4EQxhGFnKEIs1NPssa0Ea&#13;&#10;L+qQ0V2uXDl5gdy3b1+p/ZAZWV2OEOL94PyHXzz6VpGRkZK9DXuB7IrIISGNJcLD75O6EhERj6rx&#13;&#10;4wdLLFz4soqJGa/Wrp0qI6i2b1+ojh5dJ2GPtRrm0ebXYv/+ZbKu5csnpf6WMfI9SFDo0+ch2Y6g&#13;&#10;oFpZErcDAgKk6Cyef5ARjn3FOhjUVRwFfvEY0UnM24YoSBNeOL0YeBLnzp2bQoQH89hjj0lb/eab&#13;&#10;b7gzSI6Ah4Dg4GCb1hx4mKHQ683CtKXXZp8+fXKkoB7xPDZu3KiaNWsm7aJp06YWwmxWl1u7dq1M&#13;&#10;hwCLUVqbN28WofmFF17Q58FwbsyjWYphFFelSpVEHN6zZ48+H/otmA8i+GeffSZZ1fas3x5BGjzx&#13;&#10;xBMyrUqVKpK5hyxFLWPbKEjv3btXVahQQfpSvXv3lkKK9pDV5Qgh3gfEZ/gt43qE+ywynvHSy15x&#13;&#10;FqPQAgOri8g8enQ/EX8hBHtbfY6LF7fJdkMQx6gtCNcdOjRXNWpUkt9oz76AFQhsSvCyF2I++qjM&#13;&#10;qKaukh4QpN99910eIBO3IQrShBdOLwaZSPfee694jxHPBLYqqBBMiLuB5QBGUFg/NOHBAQ9DFHbN&#13;&#10;KUwjMxUPeigsR2yD4k0QFnDvhCemmcHQcWTunT9/3inLrV69WlWsWFFvbxhOq1ly4MUrChmioJ+R&#13;&#10;HTt2yHUIQsTff/+tTx84cKAsj/XMnj070/WDESNGyHQUMtSAGIxpzzzzjD4NQvj999+vr6dWrVoi&#13;&#10;tuP//fv31+dbvny5vDg+cOCAQ/snq8sRQjwfTYDGyyz4J9trt1GwYH7JKEbth6ioYVIUOjl5hfr3&#13;&#10;3z0+0SdBxnVCwmzJ5B458nHVvn1T5edXLNP9Bu9s2H4gExY+24S6igbOPSTgEfO2IQrShBdOLweF&#13;&#10;gJChs3TpUu4MD+Onn36Sdvrwww9zZxC3gk69daV6PBRAvPSVByNfE6bHjh1oUfwQD3jwQMaDNVEi&#13;&#10;0C9cuFBE6FtDpItKphtESuI4J0+eFHuKGzduZGs9sB87cuSIun79ukvWj+P+yy+/8IARQtLFUQEa&#13;&#10;/SmMMoOlBjKF4+OnixjL/kj6QjWyqtFPgU2cv3/ZDPcvMtBh9YFjwuxp39ZVChQooN5//30eIBO3&#13;&#10;IQrShBdOE/Dkk0/K0FF6c3kWEIPQTlEkihB3gGJemuBmzNjBENGUlEQ+GJk84AWO4bPG4w/fcPg3&#13;&#10;ehr79u1z6/fhvNBEaFhDUKgnhBDfRRspgxoMGQnQsKKAlzIynjdunKlOndrE/oaTijUjmxqe1di/&#13;&#10;6Kva9tcuKpZLsPdgsVjf01Uw6soT+7DEeW2IgjThhdMEIAMI2XAsnOdZ4A0/stft9e4kJDsg+9O6&#13;&#10;oA6K0jBrx/cCmUjWRYjCw8PFxsUT+OCDD2SbvvrqK7d9J7y1KUITQojvgpf2SBaBHVHGPscVpJgg&#13;&#10;7qXwTWa/wj0jvVBcMTOBGsUSYUuG0U28p5tfV0H9CY4CN3cboiBNeOE0CTNmzJC3iLCJIDnP5cuX&#13;&#10;VZ48eVS9evW4M4hLwcgIeO8ZO+wtWwZJ4Rk+5NDGw1hoCB6+27dvz9H2Cs9dvDgxFqBzxjmADBpj&#13;&#10;sTpCCCEE97yxY8eqGjVqZOj9DL9j2G8cPBjHPoQHCtS2iiYisx0FEpHpjpcNxHy6CupPLFu2jAfI&#13;&#10;xG2IgjThhdMkwH8RGbmdOnXizvAAPvroI2mjr7/+OncGcRmoTg6R0Ti0FA9UfJhhaIEXEyhkebuN&#13;&#10;5BWfzJzwZURBuzp16qjg4GB17dq1bK0LmVEoLBcWFiYPpfhdGHrNYo6EEOLbwNoBIrS/v3+6IjTu&#13;&#10;i5GR3cX/mVnQ3mHxERMzXjyoM8qejoqKYmFEE+kqSO7CqDpi3jZEQZrwwmkiUPwB+yU+Pp47I4eB&#13;&#10;SIJjgWJNhLgCZIRAhDMOMU1Keo8PLow0gYdtFF+yzKJv6XY/xp49e0qxTXh3Zgd4QCPLWhOhYVdD&#13;&#10;IZoQQnwX7SUl7gnpZUGjxsKsWaOk3gL7Bt7dp4mLixZbuqJFC9vw/c4rz2F4HmZRRO/WVWB9ifOa&#13;&#10;mLcNUZAmvHCajG7dusmwtKtXr3Jn5CAlSpRQpUuX5o4gTgeda/gBGzvfPXo8wKKFjExj+fJJys+v&#13;&#10;mN5uUHvAXRYes2bNkgeLzZs3Z3tdENIpQhNCCNm/f7+KjIyUl53WwmT58qUlCxrFCGEBwX6A+eLf&#13;&#10;f/dIccRBg8Is+jdaIEseNZZQR4J4n66SK1cutWLFCh4gE7chCtKEF06T8euvv6rChQuryZMnc2fk&#13;&#10;ED/++ON/ImEP7gziVOCVi8zW29XHC6u5c8fwoYRhd6DIZXBwPYtMori4OJe22z179kiNg1dffdWu&#13;&#10;+fHSJSEhIduZ1IQQQswH7hExMTE2ixPCuiw0tJVk0EKs5H3ft3ynYesBz2lbWfIhISEywop4j66C&#13;&#10;7aIgbe42REGa8MJpQl577TUZzvzbb79xZ+QA8K1D+4SgQoizgCce/PGMmT/JySv4EMJQWckoioh4&#13;&#10;1OJBbcqUKS5pt+fOnVOVK1eWwkM3b97MUGDANXPQoEF6ptvcuXN54hNCCBFgywG7MmPtDKNtGQrg&#13;&#10;HT++gfd5hhSnHDnycekrW7cV1FzCCw3aeXi+roLtWrlyJQ+QidsQBWnCC6dJO2zVqlVTvXr14s7I&#13;&#10;ASAa5suXL9tFuwjRQPXw8uXLGwq3VJVMVz50MLITUVHDLB7SMOzZmQ9oN27cUA8++KAI0hCm07tf&#13;&#10;DR8+XBehg4KC1MSJEzm8lhBCiJCSkiLFeI39IC0bGpZlsOTgPZ2R3gt4ZMsjaz7tS4yq8oID/RDq&#13;&#10;Kp6nqyCJAdv14Ycf8iJo4jZEQZrwwmlS1qxZI/vIXf6g5BaXLl0Sn1QMIyTEGeAcxoiH28XogqTa&#13;&#10;OB80GM6I2NgJ8lCvtS8UAoI1jDOAgACrDlh2ZAS+kyI0IYQQIxgZhheWqHdgXaBw+PBeqZ9v4n2c&#13;&#10;YXegmCUKPBv7PLdGHJaX/gpefFBX8RyQ1IDtcrWtHMnZNkRBmvDCaWIeeOAByTbDBZ24B7zFRdvE&#13;&#10;G3dCsou1GB0WFiLVxflgwXBmJCbOs6hU3759+2xnSm/atElezr3zzjvyty8/6BFCCLEf3C9Gjhyp&#13;&#10;ChYsaCEcomgdbDn4Up6RnYCtC15o4MWGZfvyk5fjvpgx7Ym6yvXr12W7Vq1axYuiidsQBWnCC6eJ&#13;&#10;wTB/WEfMmTOHO8NNPPTQQ9I2T58+zZ1Bsn3+GqvGw/OXBXoYrvRbNHothoeHZ1mURnFdtN2OHTuK&#13;&#10;p36NGjWkGCchhBCSHrjnoHaAse+j1cyYPn2ESklJ5P2a4bRAhj1ecOBFh7WVx/Lly6mr5DCaIL16&#13;&#10;9WpeHE3chihIE144Tc6IESNU6dKl1fnz57kz3ECxYsVUhQoVuCNItsAwVaNXYp8+D/HhgaHcLUpH&#13;&#10;REQ43HbxIqVixYpi1YF1+Pv7y5DrpKQkntiEEEJsgqK2KDZnLUTPnTtGXbmyk/dohssCLzpQU8Na&#13;&#10;mMaLdF/pu3iiroIXVNgu2JAS87YhCtKEF06T89dff4mwNWTIEO4MFwMhBu1y4MCB3Bkky5w9e1YK&#13;&#10;Y2odYhRiYWY0w12xf/8yC/sODJu2F2Sz1KpVS+XKlUv17duXNQwIIYRkCGoHhIaGpvGIHjt2IC3K&#13;&#10;GG4NWMFgNKK1x3S/fv0kUYS6inu5du2abNfatWt5oTRxG6IgTXjh9AFiYmJUnjx51Ndff82d4UIg&#13;&#10;3KBdZlbAi5D0QDE5ZGQYCxjygYzh7ti+faGFKG2vJz6GuGJ+ZEcHBweroUOHqsWLF6tvvvkm257U&#13;&#10;hBBCzAPuCSgklzdvXgvxr0ePB9TRo+t4L2bkWCQnr1Dt2ze1aJeo5zJr1izqKm7k6tWrsl0fffQR&#13;&#10;L5gmbkMUpAkvnD7AzZs3RRxo1aoVd4YLqV69uhRgwf4mJCvAt1fr/AYEVGXhHkaORVxctEWWkD0Z&#13;&#10;KsiQXrlypYjQEKNx3ylUqJAsj38pUhNCCMGIQhRdNwp+TZrUkZehvP8yPCXi46erGjUqWbRTFH0+&#13;&#10;fvw4dRU38M8//8h2rVu3jhdNE7chCtKEF04fAR5YGEa9bNky7gwX8Pfff6vcuXNT9CdZZuHChRa+&#13;&#10;iSi2wgcCRk5GbOwEi+rzR48edbhdQ3T+9ttv7RapIWoTQggxJxhxg+SN2/eWYqn9n5d5z2V4ZMAy&#13;&#10;D/7SsJEx9ofMVvTQE3WVK1euyHatX7+eF04TtyEK0oQXTh8C3sYoNgXxlDiXpUuXSptctGgRdwZx&#13;&#10;GGQLYTgg2hCyUpklxPCUGD68l0WBH2dkNWckUmM6IYQQc4Gs0pCQEIts05CQxqnTN/Bey1DeYOMR&#13;&#10;FFTLov1iVGNKSgp1FRdx+fJl2a74+HheQE3chihIE144fYgzZ87IW90XX3yRO8PJ3HfffZKBfuHC&#13;&#10;Be4M4hAQ54xDVydOHMLOP0N5UnaQ8SFs9OjRLjsPIEYzQ5oQQsxFbGysPH8YixZOnz6C91iG1/WH&#13;&#10;Ro/uZ2Fn5u/vrzZu3EhdxQVcunRJtuvjjz/mRdTEbYiCNOGF08fAULkCBQqow4cPc2c4kSJFiqiq&#13;&#10;VatyRxCH0YphakUM0eFlx5/hSXHo0Bq9yCEKUCUkJPDEJYQQkil4iWnMKsULzoMH43hvZXht7Nq1&#13;&#10;JPWZr4LeptEv8vaCh56oq2BEN7Zrw4YNvJCauA1RkCa8cPoYyEKrW7euCg0N5c5wEsjqQ3scNmwY&#13;&#10;dwZxCAh7Rh9FDl1leGosXz7J4HFeXp09e5YnMCGEEJtcvHjRolDzrRE2/fjSnWGKuHhxm+rXr7NF&#13;&#10;+46MjPTaYs2eqKvgGkJB2vxtiII08blGT5T69NNPeYF3IvBAxf48cOAAdwaxG3RaAwIC9I5sXFw0&#13;&#10;O/kMjw7jw1dERARPYkIIIWk4deqU1AbQ7hcYYbN27VTeRxmmi7lzx1hYeCDhC0IqdZXsAxtMbNcn&#13;&#10;n3zCi6qJ2xAFaeJzjZ7cAlkLtWrVUlevXuXOyCaw6kBBOkIcYeHChYbCKPexY89Q3pARVL58aX2I&#13;&#10;KopxEkIIIRq4L6BffHtETWmVlPQe76EM08bGjTN1W7NbtjRB8lKGukr2+Ouvv2S7zODRTW0ug+Uo&#13;&#10;BBJfa/TkFseOHVOFChVSb7zxBndGNsBbcBQzfOCBB7gziEPtBrYHt4S9POLRy049wxti4cKXLTKB&#13;&#10;CCGEELB9+3ZJ0NDuEYGB1WlFxvCJSE5eofz9y1pYm3nTS3tP1FX+/PNP2a5Nmzbx4mriNkRBmvhc&#13;&#10;oye3efXVV6XjePLkSe6MLKJlua5cuZI7g9jN+PHjDZ5z3dmZZ3hNwP8TRam09puYmMgTmhBCfBxr&#13;&#10;MTo0tJWMquF9k+ErcerUJhUcXM8rRWlP1FVSUlJkuzZv3swLrInbEAVp4nONntzmypUrMqyuT58+&#13;&#10;3BlZpFWrVip37tzqn3/+4c4gdoFhfNpDGwoZogPLjjzDmyIhYbbF0FRCCCG+C0Q3bdQXYtCgMBYv&#13;&#10;ZPhk4CUMXsZo5wJqxXiDfYcnC9JbtmzhRdbE2hwFaeJzjZ5YsmrVKtmXO3bs4M7IArA9qV27NncE&#13;&#10;sZvhw4frHdWJE4ewA8/wyujQobnejmNjY3liE0KID3L06FELMRo1MShGM3xdlG7ZMshClIa4Sl3F&#13;&#10;Mf744w/ZroSEBF5oTazNUZAmPtfoSVrat2+vGjVqpG7cuMGd4QD79u2Tdvjiiy9yZxC7wKgELTsa&#13;&#10;hX6uXNnJzjvDK+PgwTj9YSs4OJgnNyGE+BjI/ITYpt0L2rdvSjGawfhPlIaHunZutGzZUurHUFex&#13;&#10;n/Pnz8t2ffrpp7zYmliboyBNfK7Rk7QcOHBA5c2bV82bN487wwEGDhwo7fDXX3/lziB2ERMTo3dO&#13;&#10;x44dyE47Q5klSzo5OZknOCGE+AgQ12DZdFtwC6JnNINh5SkdEFBVP0c6dOig/v33X+oqdnLu3DnZ&#13;&#10;rs8++4wXXBNrcxSkic81emKbZ599VpUpU0aGxxD7qFixoipZsiR3BLGbkJAQvWN69Og6dtgZXh1x&#13;&#10;cdF6ex45ciRPcEII8REGDRpksCSoSjGawbARx49vkBGRt636JlJXsZOzZ8+yeLYPaHMUpInPNXpi&#13;&#10;mz///FOVLVtWRUZGcmfYwYULF1SuXLlUly5duDOIXcBnUeuQhoQ0dnun+MyZLWrHjsVq9+4YdfLk&#13;&#10;RnXjxl6H1/H660NU27ZN1BNPhLpkG129foZzA0Ozy5TxkzaNF5qwpCGEEGJu1q5dq/dncA9gcWYG&#13;&#10;I/1ITl6hChbML+cLRiQnJSVRV7GDM2fOyHZ9/vnnvOiaWJujIE18rtGT9Fm8eLHKkyeP+vbbb7kz&#13;&#10;MuHtt9+WNrhhwwbuDGIXY8eONRSBm+CWTvC1a7vV5MmRqlSp4vp3a5EvX17Vs+eDDq2vV68Osmyt&#13;&#10;WpVdsr2uXj/D+TFy5ON6m1q+fDlPdEIIMTHHjx+XF5DadT8+fjrvhQxGJjFr1ij9nKlRo4bH+Ul7&#13;&#10;oq5y+vRp2a6tW7fywmtibY6CNPG5Rk/S5+bNm6pp06aqTZs23BmZ0KxZM3nLzUKQxF78/f3luuXn&#13;&#10;V8wtxQyvXt2lGjW6XWwIQwbDw+9Tgwd3Ve3a3aMKFMgvBYgoSDOcVdwQ/oiEEELMC67z2jU/MrI7&#13;&#10;74MMhp0RGtpKP3ciIiKoq2TC77//Ltu1bds2XnhNrM1RkCY+1+hJxuzZs0esKJjpljEFChRQ9evX&#13;&#10;544gdnHw4EG9EzpoUJhbOr5RUcP073zwwXvVn39+bvH5hQvbVFLSe4qCNCO7ERxcT45bwYIFPbZg&#13;&#10;DyGEkOwxa9YsvV8RGFjdLS/XGQyzxNmzCRZ+0vHx8dRVMuDUqVOyXdu3b+fF18TaHAVp4nONnmRO&#13;&#10;//79VaVKldSlS5e4M2ywc+dOjy5MQTyPmJgYvQMaEzPe5Z3e69f3qmLFCsv3FS9eRJ0//1mmy6xc&#13;&#10;GaX69HlI1alzl8qbN4+6446S6sUX+1sI2ekJxtu2LVD3399M3XlnGbECwefDhj0mn0VEPCqZ2k8+&#13;&#10;+Yg+/+bN78g0xC+/xGe4fnu2C/HSSwNkfY880lZt3TpftWnTSOXPn0/2BR+EXBujR/fT2/euXbt4&#13;&#10;whNCiMmAOISXjrd8cPOo/fuX8f7HYDgYsLi5PXKxvMfU3vBEXeXkyZMUpH1Am6MgTXyu0ZPMgWdT&#13;&#10;iRIl1EsvvcSdYYPevXtL+zt37hx3BrELYzX6Q4fWuLzDi+/Qvs8oBNszlLB+/ZqqVauGKk+e3PL3&#13;&#10;U0+Fq4wE48WLX5FRFZhepEgh1aBBLVWoUAHVpEkd+Rz2IPisdetG+jLLl0/St++HH1ZluH57tsu4&#13;&#10;LLbB6JlNQdq9D1hTpkzhCU8IISZj+PDh+nV+/PjBvPcxshW+XMS6X7/O+rk0ffp06irp8Ntvv8l2&#13;&#10;ffHFF7wAm1iboyBNfK7RE/t46623xJbiyJEj3BlW4I122bJluSOI3QQGBuo+zu7o7K5fP03v7EZH&#13;&#10;P23XMjt3Lk7t/H2i/92//8OyfKVK5VR6gnFKSqJkYGNaxYpl1YkTG2T6v//uUb/++rFyhiBtz3YZ&#13;&#10;l0U0bVpXRNIvvljEBz83BNqBtu/DwsJ4whNCiIlISUlRfn5+eh0MXPPddX/p3bujzaLM6Cc8/HBr&#13;&#10;lZg4j/dhG/sKfaSbN5MsPofFijZ6DvH99ytzbFt92aINSSMYZaAVOPQEqzNP1FVOnDgh27Vjxw5e&#13;&#10;hE2szVGQJj7X6Il94OZYp06d1M7ew9wZVp1ytL2ePXtyZxCH2swtsS7ELZ3dNWumGDJWh9u9HGww&#13;&#10;IOTOn/+SPOhh+cKFC6b7AJGQMFv/nmee6WlzndkVpO3ZLuOyZcr4ufVhmXErgoJq/bf/y/CkJ4QQ&#13;&#10;EzF+/Pgcy442vmyuWbOyWINZC9TPP983S+vevn2hGjWqr2SsumLbXb3+jPYVAi/0jZ/HxUVbfP7d&#13;&#10;dxSkPSFLGrZ+1FXScvz48f/a8U5ehE2szVGQJj7X6In9bNmyRfbzxo0buTP+Iyoqin5WxCFQtOT2&#13;&#10;0LwRbunoIutF+87//a+rXcvMmzdG7C6sH/QyEqSxjDYfHnRcIUjbs118uMn5gFe4dmxQxJMQQoj3&#13;&#10;k5PZ0cZ7O0ZjGYsyL1kyTjKltfvOjh2LHV43xGJb/QlnhavXn5kg/eyzvSw+79atPQVpZkl7ja7y&#13;&#10;66+/sjaJD2hzFKSJzzV64hhdu3ZVtWvXVteuXePOSKVhw4ZiZUKIvcAfTuv8I6PYHR3dq1d3pbbT&#13;&#10;/PoD5Llzn2Y4P4oTaQ92Awd2kawaZEFlJkh//PHb+m/Dg1dGgnSLFg30aXPmvGiXIG3vdvHhJudj&#13;&#10;4cKXPbJyPCGEkKyDAt456R1tS5DWYubMUfq2derUMs3neFEOCy/0F5BZjXX98cetIs8YcYUiydry&#13;&#10;KIr8+OMP2b18ZkWdM1u/PQWbHS3WbC1IG207Ll7cJvU90hOkHd0eJD6gxkfRooVVx47NZT9Yb09G&#13;&#10;Ba+NfbaM1mVvYesbN/ZKe8AoOrSVkiWLpz6z1VZbtsxW3pAlHRsbS13FCk2Q3r17Ny/EJtbmKEgT&#13;&#10;n2v0xDGOHj0qVbXffPNN7oxU8uXLl9o5bcodQezGONTVHQUNtRg7dqD+vXgg+P33zRaf//33drV5&#13;&#10;8zvy/3feeUGfFz7Q6NjjoQF/4+EHf9sSfeHtrGV43HVXRVmn9XZ07nzLYgOFBuFfuHt3jCpRoqhd&#13;&#10;grS920VBOudj48aZHjX8lBBCSPYJCAiQ6zrEwpyww8pIkD5+fIN+36lS5U6Lz95+e6T+2d13V9Nf&#13;&#10;0jdvXl8+nz17tEUBZAie3bvfb/fymRV1zmz9jhSStrdYszY/RF1t3l27lshnS5feerGgJQlYC9KO&#13;&#10;bA98qCtUuMNC3A4IqGqxLZkVvLZ3XfYWtka9FEzHd2I+HCd8X0zMeOXJWdLab+7QoQN1FSt++eUX&#13;&#10;2a49e/bwQmxibY6CNPG5Rk8cZ9y4cakdhmLq1KlTPr0fPv30U2l306ZNY6MgdjNo0CC9w3nq1Ca3&#13;&#10;dXQh/uIBQPtuiMAPPnivFAV84IFgebjUOv0//rhanw/L1K5dxeLh4Omne6j0RN8XXnhCn696dX81&#13;&#10;eHBXEcDvuefWQ4fR1kOz3rBXkLZ3uyhI53zAK1M7LrA2IoQQ4t0cOnRIv6736PGAyklrB1uCNAL9&#13;&#10;GHyeO3du9c8/O2UaRoWhj4Ppfft2kmmffTZX/y379sWqjCw17FnenqLOGVl2OFJI2t5izdr8U6c+&#13;&#10;q0qXLiH/f+653vKZVn9j0aJXbArSjm7PvffWl/0wdGh3fdqBAx8qewte27suewtbIxtaE661afg+&#13;&#10;9IU9ue8UHFxPthvJXxcvXqSuYuDYsWOyXXv37uXF2MTaHAVp4nONnjjO5cuXVZUqVVI7ZX19ej88&#13;&#10;+uij8ub90qVLbBTEbnr06KF3sN3d0YV1B4bYag8GWiBrBILxmDEDlNHrUBOKq1atoD74YJKetQIh&#13;&#10;2VjBHcKwthwydZCZAmsQbf3IYEGGivZghwwXTMOQza5d20nGijYvRGfrCvHG9duzXekty3BfHD26&#13;&#10;Tj+mY8eO5YlPCCFezqxZswwjX3Im0zQzQRr1KfA5Mpi1UVMY/aVtN0RO1K0w9juQvZuRYGzP8vYU&#13;&#10;dc7MQ9reQtL2FmvW5p8x43n15JOPyP8rVy4vNiMYVda48d0iaKfnIW3v9kDsPn/+lnXJpk2328jn&#13;&#10;n89X9ha8tndd9ha2xvdoyyI7+sMP30g3k9yTQrOhy2m7M0/UVTBKG9uVlJTEi7GJtTkK0sTnGj3J&#13;&#10;GnFxcSLG+nKl2zJlyqiKFSuyMRCHCAkJ0R8ocrLTiwyVxMR54tWXXif98uUd6siRj5RRbD54ME79&#13;&#10;9ddWu74Dw2chMF+7tjvNZydPbpRCRFnZ9uxuF8P1AX9K7aGqX79+PPEJIcTLgY2Adl0/ezZBeaIg&#13;&#10;jUxZfF637l36NAiX1oWQjfH660NURoKxPcvbU9Q5I0E6K4WkHRGkjaIwiltrmdPpCdJZ3R4Ix9Yi&#13;&#10;sj37xpF12VPYGv3Pli2DLOapWbOyng3vqZGU9J6+vREREdRVDPz888+yXV9++SUvxibW5ihIE59r&#13;&#10;9CTrtGvXTjVu3FjduHHD5377mTNnpM0NGDCADYE4RFBQkJ7dS+GSYebQHqrCwsJ44hNCiBcD+wDY&#13;&#10;COCaDqEvp+4rGQnSxsLKTzwRqmzVNBg+vJe8wDaGlpGrCcYYNZZeTYT0lrenqHN6689qIWlHBGm8&#13;&#10;uC9XrpS+jbA0gfWFLUE6O9tjS0S2Z9/Ysy5HCltrhQ2RzQ57E209ISGNPb7v5O9fVrbV39+fuoqB&#13;&#10;I0eO/GeRs48XZBNrcxSkic81epJ1vvvuO5U3b141f/58n/vtL7/8srS5r7/+mg2BOETVqlW9plPM&#13;&#10;YGQn8NLlVlsP4YlPCCFeDOwDNFFv4sQhypMEaYit69dPU+XLl9YFX9hGaZ+jiLNWhBCCJ0bwWI+6&#13;&#10;wr+TJg3Vf6Ojy9tT1Dm99We1kLQjgjT+Nnoyo5ghptkSpLOzPbYEaXv2jT3rcqSwNezhtP/fvJkk&#13;&#10;NVO0ZWFf58l9p0GDwvRtTU5Opq7yH4cPH5bt+uqrr3hBNrE2R0Ga+FyjJ9njmWeeUXfccYdKSUnx&#13;&#10;qd9dt25dVbhwYTYA4jCBgYFyvapRo5KiaMkwc2gPoKGhoTzxCSHEi1m48HahWtg/5LQgDdtA2HKg&#13;&#10;ToQmFmuZsrb8rSdMeEqfp2DB/KpTp5ZScLlkyeJ6/Yzk5BX6PCiOOGRIN4eWz6yoc3rrz04haUcE&#13;&#10;6W3bFujrXLjwZZWeIJ2d7bElSNuzb+xZlyOFrfFCvFq1Cqpfv87q2Wd7yXG6NWIrxOP7Tjg2t8+1&#13;&#10;BOoq/6EVVd2/fz8vyCbW5ihIE59r9CR7/PnnnyJIDxs2zKd+NzLDW7VqxQZAHEbzkEYmD0VLhlkD&#13;&#10;lezpIU0IIeZg/PjxhqzNFTl2b9EKFlv7BzdsWFvEx8OH19pcDlmy8B/Wsqg12wqIlgsWjNXnGz26&#13;&#10;n9T4sC6UbM/ymRV1zmj9WS0kbc++mjlzlP4bYHOxY8didenSFzIN/9e2FTVFsrs9W7feFpHxf3sL&#13;&#10;Xtu7LnsLW3fp0kYXoRHwFocIfvr0Zo/vP6Fg4+3ioTHUVf7jp59+4uhkH9DmKEgTn2v0JPsgawIC&#13;&#10;bU4NK3I3H330kbS3BQsW8OAThwkPD9c7mt4uOqKQT9u2TSy8Gr05vvnmA/k9iK+/XuaS78AwUzxY&#13;&#10;4aHZOLzUbIHhyFo7Hz16NE98QgjxYgYNGpTjBQ2dFWfObFEHDnwoL05tfQ5Lh2+/XW7TWsKe5TMr&#13;&#10;6pze+j2tYLOrtiejfePs7cKx+umn1V7VPo2FDSdOnEhd5T9+/PFHCtI+oM1RkCY+1+hJ9rl586Zq&#13;&#10;0gQiTluf+L2dOnWSoYLXrl3jwScOg2xRdz/UtWjRQL4Pw1pTUhJtdu6LFSusihYtrP75Z6dydOis&#13;&#10;vcNHPT2Mw0M/+2yu09aLhyV4Rxozg7SsroiIR9P4UZohPOGBihBCiHOA9RKu57Bi4iggBsN1AcFe&#13;&#10;6z9FRkZSV/mPH374Qbbrm2++4QXZxNocBWnic42eOIfdu3eLSLty5UrT/1Y/Pz8pTEdIVjAOezUW&#13;&#10;tXFlzJo1Sv9ODDm1/nzlyij5DAJzVrwcKUinH//+u0e1bBmkrxf7CsOK4ZuoTcOQX2TxmOmBCh6j&#13;&#10;OT3klBBCiHMIDg7WbRIoGjIYrg2t/9SjRw/qKv9x8OBB2a5vv/2WF2QTa3MUpInPNXriPJD5Wbly&#13;&#10;ZXXp0iXT/sYTJ05IWxs6dCgPOMkSU6ZM0TuaiYnz3NKxRSZ2vnx55TuNXoZaPPJIW/kMVeopSDtX&#13;&#10;kDa+DOjWrb0I1NpnL798ewg0vA3N9DCFolLab1u7di1PfEII8WKQiIHrOV6wUjBkMFwbFSve8sVu&#13;&#10;2rSpOnz4sDp27Jg6fvy4OnXqVGqf/qxKSUlRFy5cUJcvX5YRuzdu3DC9rnLgwIH/POyTeUE2sTZH&#13;&#10;QZr4XKMnzuP3339XxYsXVy+//LJpf+PIkSOlraHSLyFZAeKcJtRBrHRX57Zz59Z6Zfpjx9br0//8&#13;&#10;83Ox8ihVqrju57dly2zVpk0jVbp0CSkSg2xeZFajIE5mgjQsKBo1ClBPPvmIPm3z5ndkGuKXX+L1&#13;&#10;6S+9NECfF+I8vJthYxES0ljt2fOuOnfuUyl0g+3ANqB4jfXviouLTu2w15Xl7ryzjGzTH398Ztc+&#13;&#10;QaGfu++uJr+/WbNA9eqr/7MpSNu7P6wDHtFYButDEZ4LF9JacwQF1dKLI2kZ888801P2Cx78rT0W&#13;&#10;//e/rvKZVrgpq9vm6hg+vJe+L1kRnRBCvBtY8zFDmsFwb4a0I4H+fb58+VShQoVU0aJFZURvmTJl&#13;&#10;VLly5VTFihVVlSpV1F133ZXaZ6+l6tSpo+rXr68aNmyY2m+8R917772pfc6WUni9ffv2sj5YVHbp&#13;&#10;0kU9+uijqnv37qn9616qb9++asCAAan99ifVU089pYYNG5ba3xsuz8eoFzJ27Fg1btw4NWHCBDV5&#13;&#10;8mQVHR2t3nrrLTVjxgz1zjvvpPZP56lFixapd999V8XGxqrly5en9uPj1Jo1a9T69evVJ598ktqv&#13;&#10;3ZLaB/9Mbdu2Te3cuTP1eWCP2rdvn8yD7frqq694QTaxNkdBmvhcoyfOBdmfBQsWVD///LMpf1/N&#13;&#10;mjVVsWLFeKBJlkF2w+2heA+4rXO7YsVk/XtRjFCbvnjxKxYZuvPnv6TPFxBQNbWTWl//2ygypydI&#13;&#10;t2t3j0xr3bqRPm358kn6On74YVWa5cuWLSUe1saOdd26d4nwapyGyvTGQoBvvz1S/0wTlvH/5s3r&#13;&#10;Z7o/pk59Vl+2cuXysrzxuzRB2pH9YR0//7wu0wxoYwb1mjVTZNqSJeP0aatWRevznjy5UarSYzuy&#13;&#10;u22ujiZNblmS4IGIEEKId9Ohw637dcGC+SkYMhgujFOnNhlG1nUTAXbv3r0izm7fvl0lJiaKaAvx&#13;&#10;Nj4+XhJdIOquWLFCLV26VMReiL7z589Xs2fPFjF42rRp6s033xSRGGIx7AMhHkNEfv7559Wzzz4r&#13;&#10;4jJE5sGDB8t3Q3zu3bu3euyxx0SUDgsLEy95XAsgWqN2VKtWrUTMRiZ3o0aNROSG2F27dm1VvXp1&#13;&#10;EcH9/f1V+fLlRRxHnxDP0RDNIZ4jGcNR4X3dunW8IJtYm6MgTXyu0RPngmFDAQEBctNyNleuXFFH&#13;&#10;jx6VmzFuvHPnzpUbqhZ4OwvbEC3gu4U3vVrgBorpqBSO+VFoC96mCNzcEVg/4t9//03z/RgOhRsn&#13;&#10;bsKEZIcaNWq4PdMI1eCLFy+ii5fa9PvvbybTYFeBzGJk8uJviMFadu7AgV30juCuXUucLkgjunZt&#13;&#10;p777bqV68MF79Wm1a1dRO3YstrC22Lv3PVkW2dMownir09xJpkFE1ubbty823X1x6dIXeuYyth1/&#13;&#10;Y/r48YMtBGlH94d1bNgwQ58vOvppm/Ns2jRLn2fy5EiZhiKH2m976KEW+rxRUcP0dWV321wZ2H4U&#13;&#10;vsI24LpLCCHEuzEWZLZVHDmn4sSJDWrr1vkyasj4wtpVgRf6GM31xBOhFE8ZLon9+5fp5xqeV82u&#13;&#10;q9y8eVP0A9iPXLx4UexIYEuCkdewyoRdCWxLYNUBMfqvv/7iBdnE2hwFaeJzjZ44n02bNjk8pAZi&#13;&#10;M240EJqjoqJURESECg8PFyEZvnUYepSV4UvZDbzVxfdjGBPe+GJamzZt5I0yssETEhLkpkmII/Tp&#13;&#10;00dvY6im7a5O7oABD+vf++WX76d29jZLxm3FimXlQe7TT+fon7/yypP6cvHx0/XpkyYNVc4WpGvW&#13;&#10;rKz++Wenss56RoYxpiUnr9CnoVieZgOiTRs6tLt8h9G3GJnf6e0HiNrafLDHSM9D2tH9YR3IeNbm&#13;&#10;mzbtOZvzGL8DliHa9P79bx0rHB88cGMa9jOEXmTPZHfb3FXQEC/+CCGEeDfGgswHD8blqGB3/fpe&#13;&#10;ub/5+RWz6LPDugu2YXgp6qrvNlvtDIbnxcaNM3O8KDR1FZJTbYiCNPG5Rk9cQ3piNMRbZDgjuxkZ&#13;&#10;zRj6o2WLuiowvBCZqOXLl3apcI3fguFPENVRCZiQ9ED719oOPJDd1cmFT7P2vfD4nTHjefn/iBF9&#13;&#10;5PMFC8YaCtFNVbaGDxqtIJwlSBvnNdpQaD7IyHyyFqSN89kKoy2JdXz44Rv6fO+995pKT5B2dH9Y&#13;&#10;Bx7abQnfxtAsUxCwVdGmb9u2wOK3fPHFIvn/ww+3ztKxcmcYM80x8oQQQoh5+i3uKshsK1AYGPUV&#13;&#10;tG1B/6Nfv85SP0GbVq1aBXXmzBZFQZrh7UWhN27cSF2F+JQ2R0Ga+FyjJ64Dw26QQYyMZ1h4wDsq&#13;&#10;K2IvhGQIyvAkRbGz8PD7pPMJQQ3Cx/TpI+TmDWEPneSkpPekOBiEmcw6tZjPGFgegfVNmTJcjR7d&#13;&#10;T74L3xsYWN0hURtZ3cHBwSoyMlI68klJSZIJTgiKvGntJDKyu9s6uRB4K1UqJ99brlwp/QEO2dL4&#13;&#10;/OOP37ZpMaGJoYhx4wYrewTpFi0a6NPmzHnR6YK0MYME1wKIv8Y4fz79wobGLOKJE28L18asYwjS&#13;&#10;ju4P64CNBjK2br20KpumQKHRMgVx4MCHFp/VqFFJplev7i/XIaP4nN1tc2Xgeonvz5s3r9wHCCGE&#13;&#10;eDdIttDuLegf55RYZ6y70K1be+nLa58Z7b3Sq9tAQZrh6YHnAq0d49mRugrxJW2OgjTxuUZPnAey&#13;&#10;gjG0CHYbQUFBDgi3hSXbATfguXPH6IIyPG89tbMAmwX4s0K4hmgdFhaiAgNr6L6pGUVgYKD4W8Py&#13;&#10;A2++afnhm2gvaPCSw/hA5epAezW2R+ND1W+/faK3YXg5a9MnTHhKn3/9+mkZPph17txappUqVVzO&#13;&#10;4d27Y3SvY2cK0rAb0YoY4vuth+hevrxD2ZO5DFEeL6/Onk1QjRvfbSFIO7o/0vOb1OZ97rneFp8Z&#13;&#10;ixfiwdp6WYjlxmOFlwhaW3HGtrnq2qhtF6yOCCGEeD94uYiXjLi2t2/fNEf63rAW0+o/oF9x4UJa&#13;&#10;a46goFryOWq+4FnC+BlGHuEl8J13llH58uWVvsOwYY/JZ7D6QD0G48giWINhGuKXX+JVRoL0ypVR&#13;&#10;qk+fh1SdOnfJPfCOO0qqF1/sr/7883N9npdeGiDreuSRtuJ73aZNI5U/fz6xIMHnSKxp2rSuvMjG&#13;&#10;NuK7UC/C+PtnzhwlI6VQE6RkyeKqYcPaasuW2RRyTRRaMgIKAVJXIb6mzVGQJj7X6EnWOXXqlAjQ&#13;&#10;EFdRNdc+a4uyKjS0lRo7dqB0vA4dWmO6jgTELmQxIoNk0KCw1M5xQKZCNTodKLaIjHJbBRWJ+Rg+&#13;&#10;fLhNywVXBwoHGtuedRbtCy88oX/Wvfv9qmPH5vrfyHzNLFNo3rwx+vxFihTSHxydLUhbi6+w5unU&#13;&#10;qaU8bOIhbcyYARnuh1atGlosi4fTQoUKWAjSju4PW3H16i7VrFmgvgweNocM6SYP9No0eHhDYLYl&#13;&#10;7horkI8c+XiWj1VO2HUsXLiQJzohhJgE1HW5Nfolj0t9mtML1JXILAPamEGNOg5Ge6xcuXLpfZMG&#13;&#10;DWrJPR+jLx2xG0tPkMazDabXr19T+heo/4C/n3oqPE2fB9+Pl/bauiFIG+tn3H13Nf2Fe/Pm9fXl&#13;&#10;MRoK0/A78B34DL8ByTEUcs3zDKm1AxQSpa5CKEizwRIK0sTArl27xCe5SZMmGQqs6KzC4gLZAhBm&#13;&#10;ISIhA9FXOxjouMMKJCpqmGRTlymTvoCPzFl0QtauXUuLDxODIp7aMceDjDvbIzJqtO/+8cfVyrpY&#13;&#10;0BtvPG0hIkOwRfaQMdMH0bt3R/m8du0q+rRz5z6V34OHMYi8Xbu2s/DDM36ftjyyhLRpRm9kTZA+&#13;&#10;cuQjfRpsNYwWJBDAjVY6EHDhH4n1ZLQPkDmFTCVtOfz/gw8mpfHIdGR/ZGTdAeG/WLHCafztkY2V&#13;&#10;0XqQ/ZyepYczts3Z3p546ahZFtGugxBCzANG9mn3Goi17r7HbNgww6ZVlTE2bZqlzzN5cqRMS0lJ&#13;&#10;lIxi7QWwVigY96xff/3YKYL0zp2LLV4sa4WJYZNmLUhrL6dhHwabLfSbMFoU0/v27STz4qW4Nu++&#13;&#10;fbEWfTeI3sb7riePKGU4FnhOvF1jJo66CqEgzQZLKEj7NhAUYmNjVZ8+fTL0gA4OrieWGwsXviyW&#13;&#10;G+wcZR7IDo+NnSD7DeJ9ej7U2PcUp82J9mIHL3Ay8zzPicAQVWQkYZioo8uePLnR5nBaVwUKGEGw&#13;&#10;dfTagwdIe/d9dvaHJqBrXvU4/7O6Hldsm7Mrw8O6iRBCiHmANZ92jUfCibvvMch41r5/2rTnbM5j&#13;&#10;rAXx6qv/k2lIismswHB2BWkEXgRDZMZIL9hqYD7Yb1gL0khKgUhutAbRvmfo0O7yvcYX+cjuxnzY&#13;&#10;dm0asqNRoFmz+2CYI7SCnTldg4O6CsmpNkRBmvhcoydpgWUEvI1hxVGwYMF0RWjcNFFQEMPK2Ylw&#13;&#10;jvcqBH1kl2qZEtbidHh4uLwgYOahOZg163YmD7IieB4wvDlQcFZrzxhNQwghxFzUqFFDrvF+fsXc&#13;&#10;nnxitDNIT1iGeKvNs2LFZGVtJQa7QFcI0vgOzabMGLYEaetljVZltgK1KLTnBE2w1KJmzcp6BjXD&#13;&#10;uwPJEdpxbd++PXUV4pPaHAVp4nONntxm//794msLP2OK0Dkb6OQjo2P48F6pnf/KaY4DXhSEhYVR&#13;&#10;nPZyUlJS9Jc+KGLizuKGDIYzA5nfmlc+CrcSQggxHyNH3vY6xvOAO+8zsL+CwKvVpMHf1vOgjoS1&#13;&#10;zdXHH7+tTxs1qq/KSJBu0aKBPm3OnBftEqT3718mFmWYPnBgF7Hv0Oop2CNIG0cXod8P4d0Y589b&#13;&#10;FjaEUA7Lj5yuGcFwbuDYa8cUCSvUVYgvanMUpInPNXpf5/jx4yoqKkoEhPS8oFF8C5m7vuwB7Qn2&#13;&#10;HsigDQysYVOcxpt0FBA7e/YsG7WXAb9w7VjOnTuG7Z3hlYHh257yIEUIIcQ1oKC59iId9RvcnSWN&#13;&#10;bGHtXvPcc70tPluyZJz+Wbdu7ZXRmkt7YXrXXRXV339vT7Pezp1vWWyg2CB+0+7dMTYLMtsSld95&#13;&#10;5wV9PvhTQzQeNuwx+Tt//ny6lVZ6gvTvv2/WixjiM+uCkZcv71BajQ6jBZixxgQKKLMv4t3Z0QUL&#13;&#10;FtAL3ee0TSN1FZJTbYiCNPG5Ru+rJCUliSUHPKooQntXwKMbb9HLlClpU5yGdyt8/oh3cOjQIf08&#13;&#10;xMOd0VeQwfCWa5J2DcJwbtg+EUIIMScYTZlTWdIQXps1C7QoDjhkSDd5btGmoXChscAg4oUXntA/&#13;&#10;r17dXw0e3FWyqe+5p46ytvXQrDfsFaRRrFmbr0GDWlLo2dg3f/rpHioz/+kJE56yKE7cqVNL2b6S&#13;&#10;JYurMWMGyDxVq1aQos39+nVWzz7bSz7D/CiWzr6IebKjp0+fTl2FUJBmgyUUpM0JiuOFhITYEDLz&#13;&#10;S4cGRTQoQntHwN4BxVN69HhAf6tuDFh6JCYmstF72cMdhnmyfTO8KTBc2BOqwpOcY86cOapt27bq&#13;&#10;2LFj2VrPuXPnZD3R0dHcqYR4KNZZ0tYZve6w7hg3brAqVqxwmmeZJ598RIoLWi+D4n/R0U+L97U2&#13;&#10;f548uVWrVg2Vln2MGi6YBvuNrl3bWRQWhOiM+Xr37ih/Q3Q2rh9WIJqADeH4gw8mqQoV7tAF7oyW&#13;&#10;1TKeIYpjf2rfmTt3bhGgFywYK/N06dJGF6ERlSqVE2H99OnN7It4eQ0hT8qOpq5CKEgTwnboVHBj&#13;&#10;mzt3rl6IxBhNmtRRsbET3N6ZZDg3kFULu4eAgKppjnFQUJBavnw5sxadxI0bN8RvHf86C1it+Pn5&#13;&#10;6Q9UGLrHds3whkCBqNs1BlryAuHhjBgxQo7V999/79T1Pvfcc7Le7777LlvrOXHihKwHVkaEEM/F&#13;&#10;E16kQ8RF/YLExHlibadZY9gjAEJgtuVBffLkRnXhQtaeiWCtceTIRxYiODyg//prq0PrOXNmi/hf&#13;&#10;p2eHgs9/+mk1+yAmCWS8e1J2NHUVQkGaELZDp4CCaePHj1dlypSxkT0bIh04dgTMF2vXTrXIWNTC&#13;&#10;399fOjqe8Obdm4EYjf1ZsmRJ1aVLFzVt2jSnCNQTJ07Uj9WgQWFsywyPD4zSQDFOrd3u2rWLFwgP&#13;&#10;B/7eLVq0UEePHqUgTQjJMsYsabxIR2E/3hcZDMfCWNDSU7KjqasQCtKEsB1mC2TCQni0FqLRYYyI&#13;&#10;eFSyCNgJMH/g4QB2HlohFy2qVq2qYmJieKJkkZs3b6qvv/5azjHYopQqVcopAjU6oXhpoPm484UR&#13;&#10;w9Nj9OjbBTlRk4C4jqtXr4otxqVLl1y6jDcL0qiNsWXLFpcvQwi5xZQpU/R7QGBgdbcXOGQwvDlg&#13;&#10;kWm0aPEkyzPqKoSCNCFsh1kC1gzW1hy42WE4HW0AfDMwnBHFMoy+eZqVR0JCAk8aDxKocf7ezmgv&#13;&#10;ywKHDI+NhITZelstWrSo0zNuyS3wgnnBggWqSpVbRbLOnz+frWXeeustufYfOXLE4m8UwoWojBeW&#13;&#10;6ENMnTo1zXq/+OIL1a5dO3nZXahQIRUQEKBWrVplU5AeM2aMrPevv/7Sl9+3b59MW7x4sT5t9erV&#13;&#10;qmHDhpJpiX/nz5+friC9bt061ahRI5U/f3757qVLl1p8vmzZMlm2devW6vPPP7dr/2ZlGULIbdq3&#13;&#10;b6/fCyIju/P+yGDYGfAsvz0ychB1FUJtjoI0oSDtvaB4XZMmTSwEx6JFC4sQTX9ohvYmHsK0dcY0&#13;&#10;HiYgmBL3CNQQgCZPnqyuX79uc/k+ffpYWOuw7TI8LfBy05jVgxcpxLng+vDuu++q6tWryz7u2LGj&#13;&#10;2rt3b7aXsRaOtb/r1q2rihQpItesO++8U6bhOqYRHx8vBbby5cunIiMj5RrWu3dvEZRtrbdXr17y&#13;&#10;N4oUakDwxbRJkybJ3+vXr1e5cuVSd999t3rzzTdVRESE/G1LkP7oo4/ks8DAQDV27FhVs2ZNmQ8i&#13;&#10;uQZe+kFgrl27tnx23333qZ07d2a4z7KyDCHkNsePH7cYkQnbON4nGYyMY/r0Efo5g5fAFy9epK5C&#13;&#10;qM1RkCYUpL0PZKWFhoZaCIwQHOFBy4xohq2AZUt4+H1pPKYhAKC4HnG+QI0XRo8//riqVKmSLrhE&#13;&#10;RUXZnB+dUmQpascFxSrZbhmeFO3bN/XYrB5vBwLpBx98oAukeGFoj6hq7zLpCdIVK1ZUx44dk2nI&#13;&#10;esa0cePG6ctpI68WLVpk13rtEaSRLY1s599//z3NPNaCNH4bsqi1h/Yff/xR5uvZs6dNYf69997T&#13;&#10;txnCPKw5MhPzHV2GEHKLtWvX6veEMmX8pGgg75UMRvqWigULFvjvmT2vR95rqO8RCtKEsB1mCIbk&#13;&#10;wrsNQ6WtixWiojNv+IzMYteuJWmKHyLLJTY2lhcUJ5yfW7dulWHrjRs3FhEamYVa5mLfvn0ztPBA&#13;&#10;cTh0UrWRDsnJK9hmGR4RUVHDDJ6hgR6X1eOt4MUVhGDsU+zbNm3ayDXE2cukJ0jjpZnG999/L9Oe&#13;&#10;fvpp+fvMmTP6gzOKJTtDkMZ6NPHciC0Pae37K1eurGbOnCkxY8YMlSdPHrHwyOg6DAFde8GHESrG&#13;&#10;rG9nLUMIUTLCQbs3BARUZVIMg2Ej8IxuHGGWXnIKdRVCQZoNllCQ9ljg9RgcHGwhJAYH12MRNEaW&#13;&#10;AsMr8fBgbE/IuscwTGI/GK2AAmIY8l68eHHZjxCghwwZIsPNIcJgGiw77AGdVOPDHa13GJ7gG61Z&#13;&#10;/iBblVY/zuPnn38Wf2bsWz8/P/Xhhx+K4OzsZdITpI3FCH/44QcLQfrLL7+UvzMSfx0VpCHy4v+Y&#13;&#10;LzNBWvt+vNjDtdUYsBrJCLwwGT9+vCyPl4IQzSA6O3sZQnwdnDctW7Y01CmpxX4Lg2Fld+bvX04/&#13;&#10;R8LDwz323kJ9j1CQJoTtMA1aVjSEAKNP9KxZo1I/28ObPSPLgcro8Bs3+ktD4IiJieHFJR0uXbqk&#13;&#10;Pv74YzVs2DBVq1Ytvbhb586dU8/JWerQoUP6vCgQ5ogYrZ3vISEh+vFo2TKID3eMHIvt2xfK/ea2&#13;&#10;lcxcXgRcAERbFNjDPq5fv75as2ZNpiKzI8tkRZCGpQb+RiFDXPccEaSNNlCbN2/WBWm8WMf/77nn&#13;&#10;nkwF6dOnT8u0evXqOXR9jo6OllE/yOweMGBApoU3s7IMIeQ2ON9RcJT9FgYjrRhtTP7By5srV65Q&#13;&#10;VyHU5ihIEwrS3oGtrGjYLRw9uo43eobTAr5mQUG1mS2dDt9++60U38Iw8wIFCkjGXoMGDdQLL7yg&#13;&#10;PvvsM3X16tU0y2RFjNY4deqUxcMdvL/58omRE0NM4QuqtcPhw4fzYuBiEhISVPPmzfXMZBQAdMYy&#13;&#10;WRGkQbVq1WRaXFycXYJ0//795W9kN4M//vhDspk1Qfry5csi+iID2ShyQxC25SGtff/u3bsz3Ad4&#13;&#10;wJ82bZoqV66cWHrAHunw4cNOX4YQYl+/BaI0+y0MX46UlMQ0YrSn251R3yMUpAlhO9RBlqqtrGje&#13;&#10;5BmuCDw42MqW3rhxo89dV86fP6+WL18u4kqFChV0n20U0sJ5iQevjMiOGK2BDL3y5csbisiFsZ0y&#13;&#10;3BZ46Wn0O+zRowc7HG4E191mzZrJvm/atGm6Gcr2LpNVQRp2IJhWokQJuZ7hujh06FC1cOFCm+tZ&#13;&#10;uXKl7hEN+4uaNWvKfcRY1PCJJ56Qv6tUqSLz4OVnkSJFbArSWtE0iMbPP/+8ZFtPnz5dXgZq7N27&#13;&#10;V67TuXPnVr1795bCh5mRlWUIIY71W/AynZnSDF+Ms2cT5KXMbQu+gHRrMVBXIdTmKEgTCtIeBYbs&#13;&#10;R0ZGMiuaoTwhWxrZbBMnTjT1deT69etq586d6pVXXhFBByIFfjeyGSZMmCDiRUbFCJ0tRmtghISx&#13;&#10;gOno0f3YRhkuD+shpvBHp5duzhAfH6+aNGkiL8mys8yIESPkWKJwoa2/AURZTHvmmWcs1vf++++r&#13;&#10;UqVK6e2hdOnSavbs2TbXgwxoFATE9RNZx506dZKMbcwzefJkmQf+0vfff7++PlgfQUzH//ES0JrV&#13;&#10;q1erihUr6vMXLlxYPfLII/rnEMkfe+wxdeDAAbv3UVaWIYTY128xitJNmtRhoUOGTwVGl/2fvfOA&#13;&#10;rqLa3vgCpIdeRcAAAQJGjBCKSAkKSpOiAZGiIMUAAeMjAkKQKEj7h2fQiAEREfOoESJGDDX0KBGj&#13;&#10;oqAPBXnoiwoIgorS9j/f4Z1h7s1Nz+3fb629IHOn3nvmzMw3+3zbz6+ehRidWyILdRVCQZoNllCQ&#13;&#10;dglwwTL7xyJbNTo6nBd4hjg6WzoiYpjFSxEU4XD1oWb5AXYkyPLDcekMPmTsjRkzRt599105f/58&#13;&#10;vtdZlGK0Zu/evRai9Lx5E9hGGQ4To91hiCmxP/CmRvbjf//73zzND//p3PpQ+M6ePHkyz/uAbcNS&#13;&#10;I68vBwkhriFKY7RNWtpKXmMZHh/Jya9a1N1wJzGa+h6hIE2Il7fDtLQ0qVu3rskuoYJs376YF3iG&#13;&#10;0yI+fpaUKVPaaJMBAQEWRfvcCfiFbtmyRQ0xb968uVGsq3v37moIOB6gCoM9xGgN/FuRcah/h7Cw&#13;&#10;gfRmZIg9snrq1q1ptLPAwECK0YQQQvINRDiM1DDbDq5ZM4fXWobHRkzMJAvbQzxfuNs9FPU9QkGa&#13;&#10;EC9th/Hx8RZ+0QEBjeTYsY28wDOcHshqqVu3loWvNIpouQMYjo2iVbgphPiM/UeBLYjS8CItqkrX&#13;&#10;9hSjsxOl4c146dIBtlFGkURKyhKLrB4U03WnrB5CCCGuBcQ41B8wj7ZDrRJecxmeNqoUdV7M7RxF&#13;&#10;oN3R6oz6HqEgTYgXtkNkZ1paI7AICMP1hvHDx9zsKw2B1NXAEHHs1+jRo6V+/fpqX6tUqSIDBgxQ&#13;&#10;9hyw6ShqHCFGa1JSUizsO1AwBVW82UYZhQlkrZmzeuAZzcxoQgghRUFkZKTFc07v3h0z78c28/rL&#13;&#10;cPvAyLJ27e60eD6Ki4ujrkKozeV3OTZYwo7TOViL0bNnj+MFniGumgEQGvqIS4nS8BJFwcEXX3xR&#13;&#10;7r33XrVPKEiI7M6ZM2eqQoUoWGgvDh06JMWKFXOIGK05fPiwhTcj/H5ZMIhR0IAnufkahIK6LGBI&#13;&#10;CCGkKLEeCQpbwhUrongdZrjtMxFqPJUpU8otR5BS3yOu1oYoSBN2nE7ALEYjO403Zgx3CLw0caYo&#13;&#10;jcJWK1asUMNAq1WrpvbjtttukyeffFLWrl0rZ8+edej+fPrppw7vO5DpjUIp5oJBKKTC9snIayCz&#13;&#10;HqNxzGJ0dHQ0byoIIcSK119/Xbp06SLff/99odd15swZta4FCxZ43feYnp6uahNYjwo9fXo7r8sM&#13;&#10;t4kTJzZZjBpFBAcHq8K/1FUItTkK0oSN3i2wFqMTEhbwIs9wm0DhDkeJ0n///bfs2LFDJk+eLHfd&#13;&#10;dZfaZunSpaVr165KQEPGsDdy7tw56dChg8UN8dSpw1nskJFr7N27THx967i8BQ8hhOSXSZNu3J98&#13;&#10;9dVXRbZO1J3AOr/88stCr+uHH35Q6xo+fLhX/j4YgTN16lSLmhjVq1fmcxDDLSI2drJFvQ1k/eOZ&#13;&#10;nroKIYVrQxSkCTtOB0IxmkFROmeOHTsmr776qvTu3VvKly+vttG0aVOZOHGifPDBB/LHH3+w88sE&#13;&#10;RRlhsWAWpYOCmqvsDbZRhq0hpigoZfaL9vPzk7S0tCJvmxAc4EXt7sNXCSHuRWxsrLLwKspsRQrS&#13;&#10;RU9qaqrFSK8b9QuCWdCd4ZKRnr5K1W0xt1fYAx49epS6CiFF0IYoSBN2nA4ChQ4oRjM8VZROSkoq&#13;&#10;0Hlx4cIFee+992Ts2LHSsGFDtb6KFStK//791TnjCcPg7EliYqLyrjN7M7JvYZgDBaSsH6YgiNir&#13;&#10;eGFycrKRwY8h2igqihcohBBiDUZCwRYjvy+bC7qcuwrSeHm4bds2uy/jKHBNCA8Pt7guwZM3ImIY&#13;&#10;CzYzXCJQo2X48IcsXuTjeWfevHkeWW+D+h6hIE2IB7fDlJQUY4gaxWiGJ4rSPj4+ecoWuH79uvJe&#13;&#10;njt3rnTu3FlKliypigO2atVKpk+fLnv27GFhtXwCX2lrCw/cRNObkVnRGGKKlxTm83TNmjUOaZfw&#13;&#10;DB06dKi69s2ePZsnKiHEANf5N954Q26//XbVN+W1BkROy6HIMF6CfffddxZ/494EwrKvr68aGbJw&#13;&#10;4UKLde7bt0/uu+8+qV69upQtW1Zl77777rs2Belp06apdf7222/G8ihyjGnLly+3WO+GDRvk7rvv&#13;&#10;VkP78e/SpUttCtKbNm2Sli1bSqlSpdS2//Wvf2U57lWrVqllO3XqJLt27crTd1WQZZzxfBQQEGBx&#13;&#10;/4JrFu4vaUPGcEZcvLhHjSgzFy1E4D4b9zXUVQihIE2IW7VDiEW1a9c2FY8K5wWf4TERFjbQaNt4&#13;&#10;kMot6xI3c5i3Vq1aMmzYMPXg9csvv7BDK4KH+8jISAtvRjzULVs2g+3UCwMvPf386mUZYuqMEQcZ&#13;&#10;GRly+vRpnqSEELl69aq8/fbb0qhRI9Uv9ejRQw4ePFgky1mLx/rvO+64Q1mAwUro1ltvVdM+++wz&#13;&#10;NQ9GdxUvXly9HIcNFl6WDxkyRInJttY5ePBg9TcKFGog9mLanDlzjGnvv/++etnerFkz+b//+z8J&#13;&#10;DQ1Vf1sL0hghhukQZXENb9y4sZoHIrmZa9euKYEZFmb4/P7775cDBw7k+J0VZBln3b9gJI35WemG&#13;&#10;rVQ9SUxcyGs6Qxz1En/FiihVLNyyHfp5Ra0N6nuEgjQhHtgOMSQtKCjIuKgNHdqTF32Gx93AmStO&#13;&#10;w/s5J5AhDVEa/5KiB9lGuHm2FCLvlLS0lWyvXhApKUvU7205DLqMREVFueTIA1p5EOIdQBxdvXq1&#13;&#10;IY6iOHFexNH8LJedIH3bbbfJ999/r6Yh8xnTZs6cqf7W18s333wzT+vMqyCNjGlkPP/0009Z5jML&#13;&#10;0jgu9NH6Zf4333yj5nnssceyFeZXrlxp7DeE+exqAaDP/+KLL+Svv/7K8zLOBN8BrlX4PqzvYShM&#13;&#10;M+wtRAcENLLK1K+saj95y6hN6nuEgjQhHtgOcdNpLjiGYUC8+DM80WfN17eO0dbxQEGcB26e4b9t&#13;&#10;zjaCVRCy2enN6Jlx9GiCKgplfphCdO/eXRUKdVVQABEiCR767OVpTQhxHnj5DBFY2zLAqmv37t12&#13;&#10;WS47QRovajVfffWVmoZCyRidpX1hz507V2SCNNalxXMz1h7Sevv169dXxZwRr7zyipQoUUJZeOR2&#13;&#10;nYeIDhsSrKNv375G1rcGYjQ+K126tFoftov91/cGtpZxBTCqBvtqHvGlM6Yx6uvSpQO87jMKHbgf&#13;&#10;hjWMdUY0XohERERk2ydQVyGEgjQhbtEOUe1bX9xwsUNhKXtfXH/4YXPmDftS+fbbRLl27aDNeV56&#13;&#10;aZx06RIkTzzRmzckjCILVKH28SlntPmCFjkkRYetbCP0RbgB5wOd5xbdQUCkQMFLVwferhjKjjaK&#13;&#10;bCQ8BLKQKSGew/Hjx5U/s844XL9+fZ5GSBVkuewEaXNBwq+//toQpD/55BP1/5zE34II0hB58Tfm&#13;&#10;zUmQ1tuHZQeKOZsDNiN5vcZjHbAcQV9qzubUGdLIjsZx4PusUqWKcZ3Adhs0aKDWAR/r//znPy7V&#13;&#10;djCaDjYr1i9acR8zb94EvmBnFPi+aerU4Rb1NfSLKZybrvwSn4I0oSDNBkvYceYJ+EajeJTOTMQw&#13;&#10;antdWK9ePZh5Ezw+y4W1XLkymTenj2TJyh48uLv6vEmT+rwxYRRpxMfPMtpf3bp1mfHoIiDbaNSo&#13;&#10;URbZRhSm3T+zJzJyZJaiOxB24UPqblYYyERC5Xr0G2inEKYJIZ4DRFsU10M/1aJFC9m4cWOehOn8&#13;&#10;LJdfQRp2Gvg/Chn+8ccf+RKkzb74W7dutRCk8aINf7du3TpHQfrnn39Wf9955535+i6xrwsWLFBF&#13;&#10;GNFfPvnkk7m+yLNeBtnbOLaHH35YGjZsaPhbV61aVQnX+AxC9tq1a51uWYDvE/cw1lYeeO4JDx8s&#13;&#10;x45t5H0BQ/KSODNqVL8s9014Xg8PD1fP7tRVCKEgTYhHtEPzG/3Zs8fZ7eIK36sOHQKNbUFkRrZc&#13;&#10;69bNjWkNGtSRX37ZViBBeu/eZTJ58uNqnbyZYeQlcLOn2x5u8IjrcPjwYeXxbZ1pRGHavbwO8XtV&#13;&#10;r145S9ZYSEiI22cXQ/hYs2aNCkKI57F9+3Zp3769kZmM4n9FtVx+BWmADGH8nV3RMut1jBgxQv2N&#13;&#10;7Gbw66+/qmxmsyD9559/KtEXWctmoRuCsLWHtN7+Rx99lOt3gBeNL7/8sioKDVuPxx9/XL799tsi&#13;&#10;Wea3336TPXv2KMsQFJyGjYgWqdetW+cSbQcv12HzhIx56+sfapnAB5jWiAxznD69XWJjJyvbzKyZ&#13;&#10;9rXVi3Bvs+agvkcoSBPi4R1ncnKyhd+ZPYUeXGT1tgYM6KrECv3ZjBmjjM/GjHm4QII0xGidbc0b&#13;&#10;G0Zeb/50tj4eyCCCEtcCfpoouGRLmObDnGsGriMYgYBrivUQU7wAxdBmQghxF3Cv3LZtW9WPtWnT&#13;&#10;JtsM5fwsVxBBGlYg+LtSpUryz3/+U70MGz9+vCxbtszmOiDOan9oWF00btzYEEjNRQ2feOIJNe32&#13;&#10;229X8+FlcPny5bMI0rBWwjQIxs8++6zKtoan/pQpUyyO++DBg1KnTh0pXry4DBkyRBU/zI38LrN3&#13;&#10;7161b8hERkFGCNh9+vRxuaJuEBDxHWFEjbXICOs4JNEgoYb3Dt774j45+VUJCbk/SzY0wt/fX53f&#13;&#10;LKpMfY9QkCbE4zpOXNx0FWvE9u2L7XbBhUd0tWqV/ncj7SMXLmQVkgIDm6jPcTN64sSmLII0btju&#13;&#10;u6+1umA3b95QVq+eYyy7dOl0qVHjptdcy5b+MmxYT4v1JyQsyHwguEMJ1rfeWl2t+9dfdxqfT5/+&#13;&#10;pFquf/8uytu6c+eWmTe5JZXNCG+aPDdQdEa3mw4dOrCzclHi4+ONgkjmhzkUPzx8eC3bsgsE+mhY&#13;&#10;L1lnRHur16H2nMa/hBD3B/UmgoKC5OzZs4VebtKkSap/ROFCW38DiLKY9vTTTxvT3nnnHWVVofvX&#13;&#10;atWqyeLFi22uA9nPKAaIPhiCba9evVS2NuaZO3eusU54THfr1s00grGJkbCCLGszGzZskNtuu81k&#13;&#10;uVcu8765v8U8EMofffRROXLkSJ6/o/wsg3u1GwXYg+TFF1/MvP+voY7z2rVrLtt2IJQjsx1iv3UB&#13;&#10;RJ0UhFGqjqjhw3B+4L4V3tB169bM0hbwkmXQoEHqHCTU9wgFaUI8tuOEd6e++A0a9IBdL7zHj2+y&#13;&#10;mQGdXQb1xo3RFoJ0+fJlM2/AK2a5aGsRffHiqRafQ7AeOLCbse5FiyKMz5o1ayClS994C92+fQux&#13;&#10;zsa23hYFac+Pdu3uNH5vnWlEXA+8RIuOjrY5BBa/IYbA0s7DsXH0aILyh/b1rZPlN/H2ojvI7tcv&#13;&#10;fSFC8OGSEFIUwJcalkf//e9/8zQ//KfPnz+f63zwmj558mSe1oltw07DGSIwhN20tDRV+wOe1vDr&#13;&#10;dqc6ILDzwL1MQEBAlusmAgk6UVFjlI8w7zM8p5bGmjVzlFWgrfulG/ex7SQuLo62HNT3iAu3IQrS&#13;&#10;hB1nEYEbWV1wA5YFqOJrzwvx5s2vGBfcBQsm2pxny5ZYY565c8PELBIjIDB//fW7qiiintaz572S&#13;&#10;m2XHmTM7VCYlPnv88V5q2s6dccY6Dh2Kz7ItZFInJcXIvn1v8kbKS4qHoKAnfnsU0WGBQ9dGD4FF&#13;&#10;dpT1DT2ycyMihimhlG3bflXfYZmiR7XY8jqEd6a7e0QXFRjmjiHz+G4gQOCBkxBCSPaYCzHaAkI4&#13;&#10;LDpq1qwp33//vdseJ4R1jKSx9aL9RtHtmmokGBJwzFaHDNe34sCoMbxYMCe92LpfQmFkjqSivkfc&#13;&#10;ow1RkCbsOIsIXPz0xTA6OtzuF2ZkPOvtvfzyP2zOs2PH68Y8L7zwlJhFYtyQmTOVtT1H/fq1JTdB&#13;&#10;euvW14z1jh8/UL2hRialnrZ8+fMW24KghTfZvKHyrsANv24TsbGx7LTcBGTfYrSHtZ3HDe89X5W9&#13;&#10;yyyjwgf8uuEL3bVrG+PljXV0795dZa65moenqwDvbGSMIwuKEEKIJRgFBeuO4OBglTSTkyg9efJk&#13;&#10;KV26tOzfv99jjh3XT1wjbPlNa5uyoUN7qmcYbW3IcJ3AbxIXN0369Qs2EqFsBRJfRo0apax8eL/k&#13;&#10;GboK8Z42REGasOMsopse/SYe4qsjhrgjW1FfiJ9++jGb80AY1vOsXTtXcipqCH9nfXOWmyANf+ns&#13;&#10;bgoQL700TvJbQJHhmVmfWmhDERHifqDIEW7ycbNvy58xPHwwiwcVoNgOHoBtFdthNjQhhJDCgizh&#13;&#10;sLAw9Wyii9/mJNa9/fbb6vqDfz0VZMxiJBhe9OoRrdYB6wcURYRAzVFhznlRn5i4UNXOsC7ibKs4&#13;&#10;IZIncJ9KPEtXId7VhihIE3acRQCGC+sLJAoqOOKiffnyR0oo1tnO+Nt6nm7d2hr7deTIeslJJK5V&#13;&#10;q6qRAWktSJctW9piXggqer0QpHDTZo6zZ3cKBWkGAl7quq3Q79V9wUs32CTgodbWgxz6IDxAYLSE&#13;&#10;ve2K3LHQDgp92ipOkeYmVwAAT2tJREFUeDNLy0eGDh2qvmNm9xQt27dvL/Lv9NChQ/xiCSEuiS6e&#13;&#10;CMFu3rx5yl85J5ARjczoKVOmeNU9Da4NePkbGBiYg/1DNXUfiyxdFnu2z0v61NS3VPHJDh0Csx0t&#13;&#10;pmtooPgmvMK9tY6Gt+gqxLvaEAVpwo6zCNBFNHAhdWQ1Z2Qi6wv1P/4xxOKzt96aaXw2YEBXsS40&#13;&#10;CAH6/PldhmCi58Xnel6zt7R5KNtPP201ihhCbMYbbfO2//xzv1CQZiBwo6nbEIqQEfcHQ35RqBIP&#13;&#10;BtlnrvgaWUbeNAz22LGNyoYDL+rwcJWXIaZ4KMbDMSl6Dh8+/L+sN1+VGVcUhY0gRmOdeHlACCGu&#13;&#10;Bl7A5TVrFF7R8Izu27evU4opugoQ7ePj45W9B0YpZXfdxjU9KKi5esGMwvG4x7V+BmLYLkCI7wov&#13;&#10;51GTpHfvjuo+MacM6BvFKAMz76fClfVKbh7oxHN0FeJdbYiCNGHHWUggJugLZ0jI/Q69wP/9d6q0&#13;&#10;bRtgUThw3LgBypNUT7vttpry448firUgjWjQoI6aH77R+LtYsWLy+eerxZzZZxaYMK/+bNasscZn&#13;&#10;GHreq1cHlZFdpUpFmTbtSaEgzdCBm3fdVpjV4FnAVmL27Nni5+eX40OFHgaLwn0YYXH69Ha3b9d4&#13;&#10;+YihpXi4Qp+LYra5PVxBGMXDFYeYOg70ORi6jix0DF/H91/YfmjEiBFSo0YN+fnnn/kFE0IczqlT&#13;&#10;pwrdj6HY9J133iktWrRg4Wkr8DITmbg52XtYW5jB5xiZvrgvwGhRR9g3uqLnMwrY414Poj1ezGc3&#13;&#10;MsxWBjTqQSBrHS98i+IFMqG+R1y/DVGQJuw4C0lISIhxMXWGlyqsOmbOHCMVKlhm4kEkHj26v5EF&#13;&#10;rWPIkB7q8wceaCc9erQ35q9WrZK6ibJePyxI9M1E+fJljenXr6fJkiXT1HA2vY7ixYsrkfuNNyIt&#13;&#10;ttW06e1CYdZ7Axmjuo2g+Cfx3AdkPETgYaJr167ZVri/mSFcWYKDW6nilzrTyFWLn0JAx0MWqrsj&#13;&#10;syevD1gQoJFxtWLFCr6McTJ4uIXAgN8ED76F8ei+cOGCWk+fPn34xbohyLTD+ZiSkqL6LJyfeLEW&#13;&#10;FRVlBF5c4Nw1B8QpFIczh/4M1zYsB4sErA+BhAVsA36+aG/0hSeFAZnPaK8YbYY+DDZPBQXZ0Oi/&#13;&#10;kB2NLGmSPWZ7D9iWwQoF339e7gHwjARRFnUjUBAaGcIpKUvceuQYMsJR2BoWbbgnQjJWYGCTbOti&#13;&#10;ZBcoNInvE/0mvl++FKGuQryzDVGQJuw4C3lziKwra+9lZwQEYtzg4EYHw8avXTuYp+Xg94z5sXxO&#13;&#10;mdhffLFGfv99r83Pf/llm/Ko9sZsAEbugXahs0dZ3NC7gOizZs0aJe7A4kP3lzkFhsQi2whiNbKq&#13;&#10;8VIM2TZ4+NEPcgXxqUY7xLIY+YH14AUcLEWio8PVQxWyebA9ZDtj28jqhjd2fh6w0L5DQ0PVMefm&#13;&#10;20mcd92GSFhYdu/erV7Cwr6GuE5/A2EDdT0gckAoRtIAhGOM4shpKL6jA5Y9eKmBPkOL2xAYsc/o&#13;&#10;L7H/6EfS09Np6ePloBgfxFDdfvFiBG2jMO1i8uTJyjca/tGkYNcRZFHjBQFeQuG8DQoKyvVFvGVG&#13;&#10;cAl1n4FRhPp+By/ocT8Cz2okc+BeBeIv7l3gt1wUxcbN90EIbAf3QkgMwLYRo0b1U/uDrG/sW0Hv&#13;&#10;iW4kSJVR1huwKIN1Fq6/zH6mrkLYhozl2GAJO86Ck5qaalHcj+Ijg2E7cFOrzxUKdd4NBBaIeLBR&#13;&#10;wANcXobD5hZ44YGHJR3t2t1ZqAeo3LdXWQlIOIbY2Fg+YHmY0JBXnn32WalQoYIcP36cX5wDwDmG&#13;&#10;bGP4iUIEwssfjMbIzTKoqAMvzXRf46ht4hiRGYtMbGRf4/6TfY53gCxSZJPiJUVRZNnDBx8WfW+/&#13;&#10;/Ta/XDuAe1zcE+DFGF4u4QUCXj4VdZ+gBW1zIDlKC8j4P6aZR7LaM9BG9agR/UINoj0LNVNXIWxD&#13;&#10;OS7HBkvYcRYcPBDpC7EtuwsGg3EjkOGqzxXcpBKiQZYXRCYIuxCYILrgoQaZg9pewVkZjMjqwcMk&#13;&#10;9guZPcnJyXyh4uGgSDEyufAgnRt//fWX8mBF9r83FwSzB/j+ca2AAItzEOdjUby00qMvEIMGPaCy&#13;&#10;ADE6QmcGYkg9sgVxT4fsQVixIaMQkZdRYHokhjmQ4Yh1bd++2GJUBraN4e7YF+xXQYQjZM3i+zG/&#13;&#10;HGPxL88Cv2dRi3qffvopv1gn3OvghTz6NQi2gwYNUvc6uM9B5Ce72tGBfcM+4lqH/UbGPgR3jEjB&#13;&#10;yBSKztRVCKEgTdjonQAeAvRbalZZZjCyDxR40Te2EPcIyS/IDNO+rxCGkSUIAcbs92otZiOQWWj2&#13;&#10;fMU8Zl/YyMhItR5kXaLYILbDhyvvBL87HrLRfvTQ+KSkpByX+fzzz6VUqVIyf/58foEFAL6h+oVU&#13;&#10;QUdNQGzGqAgIvBB74fcOK7KiGubu6MCwelwzcRwYRo8RePCuDwholGefVghIKBCmX6ahHdPD2jWB&#13;&#10;4Ix+h9cdYr7fQUDAxj0PhF/tTY9aCLjvwb2Lvo/R9z445/W9jw6zLVB290EQmLFOrB/3QtgmrGJQ&#13;&#10;G4RQVyHEnm2IgjRhx1mIB1fth4oHIYqODEbOobO/6CNNCHF1IODpl87os/CyIjswWgqiNMRpkjMY&#13;&#10;YaB95TECIX/ZwNUsCqEi47ggfvLuHjhmZG7D+xWZ1iiYhqJiSI7I3W7ERwlSEJ8gOtGf2nlAZES2&#13;&#10;KV7A4HeB+EgIId6oqxDvbUMUpAk7zgJi9o9G0S0KjgxGzoHh0fSRJoS4E7COgIVHTplisOvAUGbY&#13;&#10;d8DGg9xEC9DI1NWZ57kFrDWQERwRMUwV90pNfUvOnUvhdTSXQDY47EFgO4Ks6g4dApXfdW4FxyhQ&#13;&#10;Ow74fuO71p7CyGhFTQWMFCCEEG/VVYj3tiEK0oQdZwHBsCZ9Q49hle76APP556ulZ897VeEveBg+&#13;&#10;+OA98uef+z3qIe3rr9+Vzp1byj33tJBNm/4p8+dPVNlErvL9d+kSpOKzz1Z59MMyMtr0OYMHX0II&#13;&#10;8RRQ2BAFDlHo0JuB/UBeBWgIzyh4i5f6a9bMUWIq7c+KPmBfkpCwQAn83bu3z1GkthaoaSNR9OcH&#13;&#10;ir/BGz0vPvWEEOINugrx3jZEQZqw4ywgs2fPNm7g09JWOuUhY8iQHmr7lSr5FGj533/fK7feeqNQ&#13;&#10;UOnSpZT1CPwJL1zwrAfCGTNGSblyZaRWrarGb/bww/e5xL7t2rXU2KedO+M8+qEYD8T6WOPj49mJ&#13;&#10;EULcHmQ3wnMTwh3+X7x4cdm9e7dXfQfIHocHdNeuXXMsQgoBGj7PKOwHf2eKxc7LpEbW+bx5E3IV&#13;&#10;qFFMEiMEEhMTmT1NCCHUVQgp0jZEQZqw4ywgyG7QN+zOerAaPPiGv2XFiuULtPyWLbHGMaxdO9d4&#13;&#10;UPG0hy9kBSEDC5lXU6Y8ocTob77ZIBSkHRspKUuMY4V4QQgh7g4ygSHCIusRxaZ69OihhuNfuHDB&#13;&#10;o48b2Z14MY8ihBSgvUOghs9xv3791AtlWE+QrMB6Ay+mUEiSEEKoqxC2oVyWY4Ml7DgLBqoS65t0&#13;&#10;Z4m4hRWk4TOoj+G7797jgxkFabH3sGF9rBgOTAghnsCxY8dUkb7KlStL+fLlle1Bt27d5PLlyx51&#13;&#10;nCjsiJfxfn5+2dg9lFKCJu4tKEC7v0AdGTlS2ZvZ+q3xEgYZ8XFxcTn6q3sLqCuDTHKI9jj/8aKK&#13;&#10;EEKoqxC2oVyWY4Ml7DgLBm7Eb2SMlHPaQ4MtQXr69CelZUt/6d+/i3z11TpVGAj72KNHe9mz5w1j&#13;&#10;PmTCwDdaP1wEBDRSyx08eNN+ZNu2xcp7uVq1SpkP2WWldevmsmTJNLl+Pc3m9nbvXqrmL1WqpFy9&#13;&#10;etD4bPTo/io7Fj7JsM4IDm4lH3/8tpw5s0PZjmD9WPfq1XMsjm/dunmqenzz5g1V9fgaNarIc8+N&#13;&#10;kPPnd1nMh+Pq1q2tsh8pWfIWadKkvkyY8Gi+jsNsK9GmzR1qP7E+fMe//rrT+PzatYPy6quTpU+f&#13;&#10;Tup7r1Klotx9d1O1jbz8Zli2WbMGyiKlbdsAeeGFp2wK0nk9dneK06e3G8eKBzdCCHFHkAWJDOH3&#13;&#10;338/s09/VSZNmiSPPPKIBAYGKkFa93Pr1693+2OF2IhMaF2ELWvWbDl1rYIHNP2fPfdlMu4ZUSQx&#13;&#10;O3G6d+/eytbD2zyn4ZceEBDwv/voADX6Cz7RhBBCXYWwDeVhOTZYwo6zYOhhqhiS6kqCtJ5WoUI5&#13;&#10;qVOnhsVDg7+/rzHfrFljLTyVGzeur8TPjz5aoT5funS6xXIoCKj/hsBsvT0IvVWrVjTmgSCtP6tZ&#13;&#10;s6raH/O+3HFHQyVWW3oVVlaCr143xHRMb9GisXTseLeUKFFc/T12bIgxz/Llz0uxYsWMfbjrriZS&#13;&#10;tmzpzN+neb6OA7Fo0U0bFi0a4//t27cw5lmwYKKahm1in/AZtochybn9XgsXPmOsv3792mob5uM3&#13;&#10;C9J5OXZ3DH2sISEh7MQIIS4JMpttCc6tWrWSatWqZfHYxf0A+jRkD0OQeu+992TVqlVumyENr2D4&#13;&#10;Ynfv3t2mJ3Tt2tVk1Kh+sn374sx5DwhFW++JU6c2S1zcNOnatY16WZ61bdSWqVOnytGjR72ir0CB&#13;&#10;c2RDp6WlseMkhFBXIWxD+V2ODZaw4ywYOlsIGSOuKEgjIL4eOhQv48cPNKYdObLemBcPFXr6Tz9t&#13;&#10;NaYjIxiFEjEdovHlyx+p6SNH9jXmx3BO6+0hszgpKUb27Xszy2fwbf7yy3Xy4IP3GNOaNr1d9u9f&#13;&#10;rooO6mnmDO0DB5bLjz9+aPw9YkQfNU+9erXU3+fOpahjx7TbbqspP/ywWfRw0//854N8HQeytbVv&#13;&#10;4uOP91LTIBDr+fA9YhqyobVQbB7emttD+R9/7FMZ2lgWGdz4G9OjosbYFKRzO3Z3DZ2VHxwczE6M&#13;&#10;EOKSQIzOSXBOSkrKvJ59Kb///rvHHTesR3DMWYvbVZawsIGyd+8yoTDL0Pdg8fGz1Kg3W5nTuM5D&#13;&#10;sGUxREIIoa5C2IZsLscGS9hxFgwMzXXlDGmIn2fP3rCaMBcvhGdxboL0jh2vG9Off360MR1is54+&#13;&#10;Z854i+3hYRUPJ7b2D9nXf/11Q7A1ZyEfP37DY/Lw4bXGNGRcmdcBiwpsF5nOsMnAPLDTwGeYVy/3&#13;&#10;9NOPZfl+8nMcW7e+ZkyDgI/hx8h61tOQiY35sB09DdnR69fPV9nguf1WENpt7WtOHtI5Hbu7Z0ij&#13;&#10;MBIhhLgiyGz2RMHZFhALIRpmV5wQntC4HjITmpFTwDMcxaORPW/dhuCtjixieK2727kBSw6MFIBH&#13;&#10;NCGEUFchpGjbEAVpwo6zgCDz48aNdgVxRUEaWbi2RM+8CNJvvBFpTE9MXGhMz8jYksXuwtb2rPel&#13;&#10;U6eWxjSzhYb2cP7220SbgjR8nmHDYf1wo0VZfK6nwfvZevv5OQ7zftmKl14aJ3q4qrWPIgR3nUGd&#13;&#10;XUC41vOvXPmi5CZI53bs7ppNpY8DRUEJIYQ4h3PnzklMTIyyWLC+zmAkC0bvsDAhoyAFEfEiHbZj&#13;&#10;1pYesH/BSIP09HSXPjfMIwW0P7ar7zMhhLizrkK8tw1RkCbsOAsIBDV9k+1pgvQHHywypsMzWU+H&#13;&#10;FYeePnPmGLGnIJ2evkoVKMQ0WGzAwkLbW2hR1ryfkyc/nmX7+TmO5ORXjWnh4YPl6NEEi9DZ5rqw&#13;&#10;ITLGYFFyc2hqqxx/K3NW9uzZ48RWFrcWpPNy7O6aQaWPNSoqip0YIYQ4mIyMDNX/ImvVLBaWKVNK&#13;&#10;QkLuV9dCCquMovKbRjFEjCS0fukBkTclJcUlz5GwsDBlyzdv3jxV1JMQQqirEGKfNkRBmrDjLCDI&#13;&#10;ntA31s7KIrKXIA3vYp3ZAs9ncyFEPf/7778s9hSkX3ttijEN3tAQgSdMeFT9XapUSfW3eT8bNrxN&#13;&#10;fv99r8X283McOH5dxBDHcvHiHot1/fnnftFe03oa9t/sif3336nZ/lYQtfV8rVs3V1nap09vl1at&#13;&#10;mmURpPNy7O74cJqSssQ4LmTmEUIIcQywS8B9S5kyZazsFCpIRMQwdU2iiMqwV2CUWmBgkyzCdIcO&#13;&#10;HTI/S3Spc+XixYvsMAgh1FUIcUAboiBN2HEWEGQY6RtqZLR6kiCNmDLlCeOzgQO7SY8e7W1mA9tL&#13;&#10;kP7mmw3GtLvuaqIKIJofYiZOHJRlPxs1qitjxjws3bq1VaJvfo7DWqhGtlivXh3UuqpUqSjTpj2p&#13;&#10;5kGmT4MGdWT48IfkmWcGq89ueCIH5/p7dex4t8X6kQVdtmzpLIJ0Xo/dHR9I9THAs5QQQoh9gRCN&#13;&#10;EV2wHjBfR+D1i9E61rUfGAx7Bu7xbBVBRF0WVxOmCSGEugoh9m1DFKQJO84CAkFN30g7a4jrkCE9&#13;&#10;1PYrVfLJMg0ipp62e/dNQRr/N/sU6+k//2wpSKNQ3/z5E9W6zSJqaOgjqtheTtuz/qxz55uCtNnX&#13;&#10;WQvS3333njENFhZ6Xthw6O1DCF69eo7UqVND/Q1/Zb2fsONAlpdeR4kSxZX4m5/j0BnP+E7MRXmK&#13;&#10;Fy+uBGjsN+bp27ezIUIj6tWrpURw6+8vO8uKli39jWXxfxyT/hsZxPk5dncL8wsQVx2qSwghngA8&#13;&#10;oiMiIrII0X5+9SQmZhKLFDKcGnv3LlMv8q2FadRnoV8zIYR4l65CvLcNUZAm7DgLCAS1m364Yzz6&#13;&#10;weHkySQ5fnyTU6wiYJUBwdoslMP+4rffdlvMt3//cvVbzJ0bJpcvf1To4/jll21y5Mj6bB/a8fm/&#13;&#10;/72hQMcEK5G8DI/O67G7SyCr/KbNzQl2YoQQUsRcuXJF4uLiVEE2ywzUJrJiRZQqOkdBlOEqgRGG&#13;&#10;Q4f2tCiAiJcoo0aNUn7nhBBCPF9XId7bhihIE3acBeTSpUuGF2NuBe0Y9g8UMBwwoKv6PV5++R/8&#13;&#10;TlwwdGEjFAsihBBStCQnJ4u/v38Waw4I0bwGMVxdmLa28kDhTRQWxP02IYQQz9VViPe2IQrShB1n&#13;&#10;IcDQQm0BweGvzo1hw3oaHs1Tpw7nd+JiAbsS/ZDZr18/OXPmjFy/fp0dGSGEFJLDhw9L9+7dLcQ8&#13;&#10;3JdERo7MUqCXwXDlSEhYoGxlLG1m/DKnJ/BEJ4QQD9ZViHe2IQrShB1nITAXNnSWjzTjRnz66b9k&#13;&#10;zZo58vnnqw1vaoZr+kfrKFmypNx2223SsmVL6dmzpzz55JPy3HPPyaJFi2Tt2rWya9cu+frrr+X8&#13;&#10;+fPs8AghxArYc+A+xNonetCgB9RLQF57GO4YSPCYN2+CRW0Q/TL79OnTPPEJIcQDdRXinW2IgjRh&#13;&#10;x1kIzD7SzMplMLIPCCT6XNmyZYvs2LFD/vWvf8nChQtl8uTJ8vjjj8sDDzwgd911l9SqVUsVk7TM&#13;&#10;9isjt99+u7Rt21b69OkjY8aMkRkzZshrr70m7777ruzbt0++/fZb+f3339k5EkI8nqNHj0pQUJBF&#13;&#10;P9mu3Z2SmvoWrzkMjwjU2jDXnrhhQVNbkpKS2AEQQoiH6SrEO9sQBWnCjrMQmH2kg4Ka8wGCwbAR&#13;&#10;KKIFH9P8+Edfu3ZNfvrpJ/nss8+UgP3222/L/Pnz5R//+IcMHjxY7rvvPrnjjjukWrVqUqxYMYsH&#13;&#10;1vLly0ujRo3k3nvvlYcffljGjRsnL774oixZskTee+89+eijj+T777+nLyUhxC2JiYkx7j0QPj7l&#13;&#10;6BPN8NjASxZ/f1+L63xoaKhcvHiRnQEhhHiIrkK8sw1RkCbsOAuJ2bcRRVn48MBgWEZi4kKLh8ii&#13;&#10;5vLly/LDDz/IJ5+guOUH8uabb8pLL70kEydOlIEDB0qnTp2kadOmUqlSpSy2IZiGzzp37qzmxTJz&#13;&#10;5sxR68C6Dh06pNaNbRBCiDM5deqUUbtCBwrB0Z6D4ekBL/SwsIFZvKVTU1PZMRBCiIfoKsT72hAF&#13;&#10;acKOs5AkJiYaN8ejRvVz6A36kCE9/ieq+fCBheGy0bVrG9NLm3Snnq/IikZ2NLKkce4ia/qFF15Q&#13;&#10;WdTIpm7fvr3KrkaWtfnBF1nYyMZGVvb999+vsrSRrb1gwQKVvY0s7s8//1xldSO7mxBCipL4+Hip&#13;&#10;XLmyRdHC6OhwXmMYXhWo11K3bk3jPIB/OnzU4adOCCHEvXUV4n1tiII0YcdZSHATDBsC/YB4+vR2&#13;&#10;h92YDx58Izu7YsXyfFBhuGQcPrzWeHDs0KGDW/UxGA4MX2r4UyckJCi/avhWjx49WvlYt2nTRvla&#13;&#10;ly5d2kK8LlGihPK5hB/2gw8+qPyx4ZP9z3/+U/lmwz/7q6++kjNnzsj169fZmRNCcrzHCAsLs+hj&#13;&#10;AgObqL6V1xiGNwbus0NC7rc4JzBakRYehBDi3roK8b42REGasOMsAqKjo42bYlQGpyDNYNyI0NBH&#13;&#10;jHMDoq6ncu7cOfn6669l165dsmbNGlm0aJE899xzMmLECOnZs6e0bNlS6tSpo7K5zA/RJUuWlLp1&#13;&#10;60qrVq2kV69eMnLkSJk2bZq88sorsnbtWtm9e7d88803cv78eXb6hHgZENjMtmC33FJCIiNHKl9+&#13;&#10;Xl8Y3h7wTYd/uj4/AgIClK0NIYQQ6nvEPdoQBWnCjrOIxChdYAhDCR31sGhLkJ4+/Ulp2dJfRo/u&#13;&#10;LykpS6RLlyApV66M8pn8+OO35cyZHcrqo1q1StK6dXNZvXqOxTrXrZsnQ4f2lObNG6qH3xo1qshz&#13;&#10;z42Q8+d3Zdn+okUR0qxZAyldupS0bRsga9fOVdtGfPLJO8Z8CQkLpE2bO9R+3HprdbXfv/6602Jd&#13;&#10;hd1vhuvFuXMpatTAjfOiLofUZoKM6NOnT8uXX34p27dvV8PwFy5cKM8++6wMGzZMHnjgAWnRooXU&#13;&#10;rFlTihcvbiFeo4/BaIy2bdtK37595amnnpLnn39eFi9eLBs2bJD9+/fLd999J7///jsvEIS4OSdO&#13;&#10;nFACm7lwIewKeG1hMG7G0aMJmdfFOsZ5gtFJaWlp7EAIIYT6HnGDNkRBmrDjLCJQrE3fEDuq2r0t&#13;&#10;QVpPq1mzqlSoUM5C0LrjjoZK9DVPq169sly7dtBYvnfvjmp6ixaNpWPHu6VEiRui2NixIRbbnjv3&#13;&#10;5hDiRo3qZlnvzp1xokVrPU2L1/h/+/YtbB5LQfeb4XoRFTXGNHJgHjutfHL16lXJyMhQvtvJycmZ&#13;&#10;/coKmT9/vjzzzDPy2GOPyX333SfNmzeXqlWrKo9r8/nh4+OjCj7de++98sgjj8j48ePlxRdflKVL&#13;&#10;l8qmTZvk448/lpMnT8pff/3FL5oQFwOF2iCs6fMZghuEN15XGIyskZGxRdq1u9Pi+peUlMSOhBBC&#13;&#10;qO8RF29DFKQJO84i4vDhw8Zw/Nq1q6nsUGcK0oiHH75PvvxynTz44D3GtKZNb5f9+5fLjBmjjGkH&#13;&#10;D640lj9wYLn8+OOHxt8jRvRR89SrV8uYduHCHlVIEdORSX3p0gE1fc6c8RaCNLKa9XDKxx/vpebB&#13;&#10;dD3PoUPxRbbfDNeKEyc2GdnReDhEVjCxH5cvX1ZDlZEZhgfxZcuWyezZs2XChAkyYMAA6dSpkzRp&#13;&#10;0iSzr6hoIVwjUCjN399fOnfuLI8++qg8/fTTmefyHFm+fLls3rw58zw9lNkn/MgMd0IcACx/0Gfe&#13;&#10;9N4PVIIbrysMRvZx8eIeC19p3I/HxsayQyGEEOp7xIXbEAVpwo6zCDFnSYeFDRRnCtKNG9eXv/66&#13;&#10;IRSbs5SPH98k1sXmtm9fbLFe2HMkJcXI0qXTpU+fTmoe2GeYRWu97KRJQ43pu3YttRCkt259zfh7&#13;&#10;/PiBmQ/ac1T2uJ62fPnzRbrfDNcJnWnP7GjX488//1R2AMjCTExMlLi4OImKipKxY8dK//795Z57&#13;&#10;7pGGDRtmnvOWIxWQhV29enVlI9C1a1cZMmRI5vk/SRYsWCArV67MPN+3yueffy4///yzXLt2jV80&#13;&#10;IfkEL5LM5xzss/QLXwaDkXtMnTrc4hzCi1lCCCHU94hrtiEK0oQdZxECL2k9zBb+y2lp9s3gzUmQ&#13;&#10;7tSppTENwrK+Ob9+PU1N+/bbRJvC7pIl06R8+bJZsijNgjSEZT39nXdelOwEafN2bcVLL40rsv1m&#13;&#10;uE4kJi60KDLEzFr3BUXVjh07Jnv37lVFKZFxFhkZKaNHj5aHHnpIWrduLfXr15fSpUtbnNslSpRQ&#13;&#10;fWFgYKAqyvbEE0/IlClT5OWXX5ZVq1Zl9g875ciRI3L27Fl+yYRkgvPLXPQUlke8njAY+Y9ly2ao&#13;&#10;e3B9LjFTmhBCqO8R12xDFKQJO84iBkXK9E1wUFBzuxY4LGpBOj19lZQseeOBeOTIvioTWvsAmwVp&#13;&#10;c+YzLDT09PXr51sI0ijApP8ODx+sPDDNcfbsTqEg7XnDZlHYU/9GEDKJd/Drr79mntdHJSUlRVav&#13;&#10;Xi0xMTEydepUGTFihPTo0UPuvvtuqVOnjoXohihVqpQqehkUFCS9e/fO7HtGyvTp0+XVV1+VdevW&#13;&#10;yZ49e+Tf//63/Pbbb/ySiUeCAqfm8yImZhKvJwxGIcKcOIFzCy98CCGEUN8jrtWGKEgTdpx2oEOH&#13;&#10;DsaNcFzcNHEXQfq116YY0374YbMqGjhhwqP/E41KGkUE8Vnx4sWNgobbti1WWbFVq1a0EKR/+mmr&#13;&#10;UcSwSZP6Sqw07/+ff+4XCtKeO1x26NCh7KhIFq5fvy6//PKL8t3ftm2bvPPOOxIdHS0RERGqzXTr&#13;&#10;1k3uvPNOqVmzptHP6Chbtqw0aNBA2rVrJ/369ZOnnnpKZs6cKa+//rps2LBBDhw4IMePH5c//viD&#13;&#10;XzRxC/DSzuwZjT6U1xIGo/CBFztmURovfgghhFDfI67ThihIE3acdgBZgjrbCUX94HvsDoL0N99s&#13;&#10;MKbddVcTVUjQLAZNnDjIWCe8La0tOHx965gyY5ep+WbNGmtMQ5G7Xr06SLdubaVKlYoybdqTQkHa&#13;&#10;cwK/hx4mi0J5LGRICsvVq1flv//9r6Snp8uHH34ob731lvIkDw8Pl0GDBkmXLl2kWbNmmf1JlSz9&#13;&#10;UYUKFaRx48bqBWFISIiEhYVl9kez5I033pBNmzbJwYMH5T//+Y/8/fff/KKJU8BLGbMYjZFEvJYU&#13;&#10;beBeBLUrNm6M5vfhhREZOdI4v3CucdQWIYRQ3yOu04YoSBN2nHYCRcL0TbCfXz05dy6lyG+0hwzp&#13;&#10;odZfqZJPlmmdO98Udt94IzKLsPvdd+8Z03bseN2Yd/Lkx9X6tMC8evUcqVOnhvob3tJ6PhRaCg19&#13;&#10;RGrXria33lpdRo3qJ6+//pyxzkOH4tV82B58qTGf/gxZjw0a1FH7VVT7zXBunDixSapXr2z8NitW&#13;&#10;rGAnRRwKhGUIzGlpafL+++8r4RkFrSBEQ5Du2LGjEqghVFuL1xC0IWwHBwcroRuC99y5c5UADiH8&#13;&#10;008/VcI4/dBJUYHCorrmBGLQoAfs3k/r66w5YNOFEUwoYJySssTjrk36ZTeOkddq7wy86NHtHecc&#13;&#10;6iIQQgihvkec34YoSBN2nHYCwgWKeemb4O7d29vVT7ooA1YaEH7131evHlSez7/9ttuYdubMjiwW&#13;&#10;HA891MkQnG0J8L/8sk2OHFmvxGw+JHmWb3RgYBOjrY8aNYodFHFp/vzzT2XtAYuPjRs3KssPvEQM&#13;&#10;DQ1VViD33HOPsgaBRYhZvEPfVqNGDWUp0rVrV2UxAquR//u//1PWI7Ag+eKLL5QlybVr1/hFk2zv&#13;&#10;D2A7o9tVSMj9Drk/0OIsonHj+uplsrVA/eyzj0tBspDxMnv48IfEFTNkW7b0l4cfvo/Xay8OnGM3&#13;&#10;67sE8eUiIYRQ3yMu0IYoSBN2nHbk3Llz4ufnZ9wER0QM85ib+zlzxit7htatm6usK3Mhu7CwgXwA&#13;&#10;8tIHPYgsfNAjnsSFCxdUUUUUV1y/fr0qtoiii3jxgiKMrVu3lnr16qnijGZhD7ZNt956qyrmiJeT&#13;&#10;w4cPV0UeX375ZVX0EcUfjxw5oopBEu8iMvLm6B+8zHPUy2pbNl8XLuyRt96aaRQ0Ruzfvzxf64UY&#13;&#10;bV38mMFwpcA51q7dnUYbxzlICCGE+h5xbhuiIE3YcdoZa4/I+PhZHnFzDxsO2G5YCjAllI0HHnD5&#13;&#10;AOQdMXv2OIuhsBkZGeyciNcCcRki886dO5XoDPF5ypQpSoyGKB0YGKhE6hIlSlj0nRCzIWpD3H7o&#13;&#10;oYeU2A3BBOI3RHD4nkIUhzhO3JvU1FSLGhMYfeRo+wqzIK3j1VcnG+0RtR7MnyUkLJA2be5QgjOy&#13;&#10;qrGeX3/dKbrWQ40aNz3ckY08bFjPPC+PmD79SbVc//5dZPfupcq6C4WUMTpLfzZ6dH9lKdKlS5Ba&#13;&#10;T3BwK/n447fVaC28FK9WrZJ6QQ6bMfO2zeu2Ne2rr9ZJ794d1W/Ro0d72bPnDYvl162bp2pmNG/e&#13;&#10;UN3j4Fife26EnD+/K0/7n91vgWLQmA/7DTs07Dvuq7Q9GcM+1mL4nfULQ5yLhBBCqO8R57UhCtKE&#13;&#10;HacDSEhIMBVVKWcU/POEwEPZvn1vymefrcpi4cHw7IDIoIsY8uGOkLwDOw/YesDeY+vWrcruA7Yf&#13;&#10;kyZNUjYgsAMJCAhQ9iDFihWzEK/LlSun7ERgK9K/f39lMwK7kbi4OGU/gvMQdiSwJSFFw6FDh4pk&#13;&#10;PRcvXhRfX1/jt4yLm+bQPjsnQfrUqc3Gft1++63G9EWLIozpzZo1kNKlb4wEaN++hfp88eKpUrVq&#13;&#10;RWMeCLcDB3bL8/Lm/YIwa14XBF39Wc2aVaVChXIW58IddzRUQrB5GmoZXLt2UHLykNbTsD5dI0OH&#13;&#10;v7+vxfcCsRrTW7RoLB073i0lShRXf48dG5Kn/bf1O5gLNmN799zTwvgbwjvvL+wXy5bNMBXi9lXn&#13;&#10;JCGEUFehvkec04YoSBN2nA7CPETX00RphneL0Yhly5axUyLEDsAC58cff1SFFTdv3qwKLaLg4tNP&#13;&#10;P60KMKIQo7+/vyrMaO0HXLFiRVXIEQUdBwwYoAo8otAjzlcUfkQByFOnTqmCkMQ2EKPxXY4YMaLQ&#13;&#10;Gep42aB/m379gh3eb+ckSCMgjmqv9L/+OqCyj3VG6eOP91Lz7NwZl6V4cXaWHXld3uxtjUzqpKQY&#13;&#10;9aLb+jP4QH/55Tp58MF7jGlNm96uLEZmzBhlTDt4cKXkRZBGQAzGfowfP9CYhloXet4DB5Znnn8f&#13;&#10;Gn+PGNFHzVOvXi2b67Pef+tAZrguHA0x/fLlj9T0kSP7GutITX2L9xl2DJx7rHlBCCHU94jz2xAF&#13;&#10;acKO04GEh4dTlGaIp4nRMTEx7JAIcQH++usvOXnypBw8eFA2bdokS5culVmzZsn48eMlJCREOnTo&#13;&#10;oOoaVKhQIYt4XbVqVWnWrJl06dJFHnvsMXW9mjdvnqxYsUI+/PBDSU9PV5Y8V69e9brvNTExUWWr&#13;&#10;I6Ny9+7dBVpHUlKS8V2j5sLp09vF1QTpTp1aqs+RxYws461bXzP2GYLtmjVzMttDlDFt+fLnJSdB&#13;&#10;Oq/L6/1CdrN1QWT9GYowQiS3zro+fnyTmnb48Fpj2vbtiyUvgjTsMs6evWEdsmVLrLH8rl1LxXok&#13;&#10;GERmZDb36dMpy7HmtP/WsWPH68Z2nn9+tDEd69fTUaOD9xr2C5x75ronycnJvHgQQqirEOKENkRB&#13;&#10;mrDjdDAUpRkUowkhzuaPP/6Q7777Tg4cOCAbNmyQxYsXy8yZM+Wpp56Svn37qgKlEGDLli1rIVwj&#13;&#10;e7ZmzZrSokUL6datmwwbNkwiIiIkOjpa4uPjZdu2bap2wunTp+X69ese8339/PPP0qdPH3X8zz77&#13;&#10;rBL/8wP8w20Jpq4kSCPrV1thWFtL2IqXXhonOQnSeV3elmhsvc8Qy22tV3suf/ttYr4FafM0iNC2&#13;&#10;BGn4OsOKw3rfbQnStvbfOt544+ZoucTEhcb0jIwttO1wYJhfAODcJIQQ6iqEOL4NUZAm7DidgLUo&#13;&#10;jUI9fEBguHogu41iNCHex2+//SbffPON7NmzR9atWyevvPKKTJ8+XUaOHCm9evWSoKAgqVu3rpQs&#13;&#10;WdKq0O0tUqdOHWnZsqX06NFD2V4899xzqu9Ys2ZN5rUvRY4ePSrnzp1zm+8CdifIML/zzjvl888/&#13;&#10;z9MyyLB2plVHXgTpDz5YZOzjE0/0VtOSk181poWHD1YFGM2hs4u1IF22bGmLdeZ1eVcVpNPTV2W2&#13;&#10;6RsFKGGpAfuOqKgxhRKkzd/zggUTjemw+NDTZ84cw3sOBwQKY+rvHCMYCCGEugohjm1DFKQJO04n&#13;&#10;YRalIfLFx8/iAwLDZWPevAkWQhPFaEKINciIPnv2rHz11Veyc+dOWbVqlfzzn/+UKVOmyBNPPCEP&#13;&#10;PvigykasXbu2lChRwqJPKV26tNSvX1/atGkjDz30kIwePVpmzJghsbGxqjDwvn375NixYy5RhAxF&#13;&#10;I2F/UqpUKWVrgiKVOWHOjobI6UqCNArvvf/+y5m/STVDVD5x4oYNxk8/bTWKEEJstS5c/Oef+9W/&#13;&#10;sJjQx6eXzc/yripIv/baFGPaDz9sVjYmEyY8qv4uVaqkUTwxP4I0/Kj1i114Yevps2aNNbaF34P3&#13;&#10;HfYPJIPo7xxe/IQQQl2FEMe2IQrShB2nEzGL0oiIiGFy5crHfFBguExAQBg6tCfFaEJIkQIRFzYY&#13;&#10;yDLesmWLrFy5UhYsWCCTJk2SIUOGyP333y8BAQFSvXp1KVasmEUfVL58eWnYsKG0b99e+vfvL2PH&#13;&#10;jpUXXnhB4uLiVDbyRx99JCdOnJBLly7Zdf/nz5+vRGmI0xCpbeEq2dFm4RTfJ2w5UBBQC8Y66xce&#13;&#10;z+ZlzEJpmTKlpFevDtKtW1upUqWiTJv2pFj7N6Mw4rhxA/K1vKsK0t98s8GYdtddTdT3ZW6HEycO&#13;&#10;kvwK0ogpU54w1jFwYDfp0aO9SRhtxXsPJ2VJY8QGIYRQVyHEcW2IgjRhx+lkZs+ebfGA07VrG6cU&#13;&#10;O2IwrAOZboGBTSyG36PAGSGEOJIrV67Ijz/+KIcOHZIPPvhAli9fLnPmzJGJEyfKo48+Kp07d5am&#13;&#10;TZtK5cqVs3j9VqpUSZo0aSKdOnWSgQMHyoQJE+Sll15S1hsYpv/JJ5/IqVOn5PLlywXaNwjqsO+A&#13;&#10;jQfWaY2rZEcjhgzpYdML+e67m8rw4Q8pUdd6GQi+8FHWGdTaR7xBgzrKD1nPN3XqcFXU78YLg7L5&#13;&#10;Wl7vFwTf7Pa5c+ebgrTZh1kL0t99954xDYUDrZc3r9vWtN27bwrS+L+eDjuSSpV81HRf3zqyevUc&#13;&#10;qVOnhsVx5rT/tgJZ6fPnTzTWq8X60NBHVAFF3n8wS5oQQqirEG9oQxSkCTtOFwAPxT4+Nx9M8NCD&#13;&#10;jCM+LDCc+ZCmxQUEhtinpqay4yGEuDQoNnjy5En5+OOP5b333pOlS5fKiy++KOPGjZNHHnlE7r33&#13;&#10;XmnUqJHFNVdnDVerVk2aN28u9913nwwePFieeeYZlQX99ttvS3Jysnz22WeSkZEhV69ezbJNFDqE&#13;&#10;0IrCh8j8Bq6UHV0U8csv2+TIkfVy6dIBm5///XeqfPHFGvn9970FWt5VA9YiELzNgjI8sH/7bXeh&#13;&#10;133yZJIcP77JsP9gODdLeu/evexECSHUVQhxUBuiIE3YcboIKOzk7+9vUewwIWEBHxYYDo/Y2MkW&#13;&#10;xQvbtWunRBhCCPEkfv/9d/n2229l//798u6778rixYvl+eeflzFjxkjfvn2lbdu2cvvtt0uZMmUs&#13;&#10;xGsIz7Vq1ZIWLVrIAw88II8//rgSpMePHy81atRQWdn4G6K2XiYtbSWvLwyGC4a5+GZERAQ7RkII&#13;&#10;dRVCHNSGKEgTdpwuBIo19e7d2+LBF8Noz51L4UMDw+5x6tTmzPbX0aL9jRo1Sg2XJ4QQb+b8+fPy&#13;&#10;9ddfy+7du2Xt2rWyaNEimTZtmjz55JPSq1cvadWqldSpU8eiWCO8rvGvn189XmMYDBcN1G6pXLnC&#13;&#10;/zzQ/dnZEUKoqxDioDZEQZqw43RBoqKiLETBunVrSlJSDB8cGHYLFLLSD2TaL9qWHyohhBBL4G8d&#13;&#10;GRkpNWvWlJIlS6pCi8iy1v1pePhgXmcYDBeOQYMeMM5XFEQlhBDqKoTYvw1RkCbsOF0UVPv29fVl&#13;&#10;tjRDHJ0VjSJc6enp7GQIISQHYPUxaNAgJUJDjJ4xY4YSpwEEat2nbt++mNcbBsOFIz5+lnG+xsbG&#13;&#10;snMjhFBXIcQBbYiCNGHH6cLAwiMsLIzZ0gxxVFY0svNp0UEIIbZBAUMUOYRFB/rNoKAgWblypfz9&#13;&#10;998W8wUEBBj1IGAJwGsOg+G6cfr0duNeqHv37uzoCCHUVQhxQBuiIE3YcboBtrKlQ0Lul2PHNvJB&#13;&#10;gpHvSE9fZVFVnlnRhBCSM9a2HMiMPnDggM15T506ZfStsALw1mvN0qXTpUqVitKqVTP57bfdBVrH&#13;&#10;3r3L1MvTjRuj3e74X3ppnHTpEiRPPNG7wOtw1vEX5Ldz598K0aFDoDpnUcT00qVL7PQIIdRVCLFz&#13;&#10;G6IgTdhxugnIlg4PD1dZrDczWksob0pkdlBoZeQWJ05sUrYvZiEaD17MiiaEENvkZMuRHUlJSUYf&#13;&#10;Gxc3zWWuAUOG9LDo/83RsePdRbqtL75Yk3l9KSW3336rnDyZVOD1DB7cXe1fkyb13e57KIp9t8fx&#13;&#10;2+u3c8a+FmVMnTrcaAd8QU8Ioa5CiP3bEAVpwo7TzUhNTVXZrOYHKNguzJ49Ti5dOiAUXhnWAd/x&#13;&#10;iIhh6gHT3G6Cg4Pl6NGj7EwIIcQGn376aY62HNmBgrCu6B+tBUNE48b1LeKxxx6U/GTtTp78uHrB&#13;&#10;md08yApGxunx45sKtc+RkSOlZUt/efjh+1zue3CEQGuP488tCvrbOWNfi9rGTLeL5ORkdoCEEOoq&#13;&#10;hNi5DVGQJuw43RBks65YsULq1q2bxV8aN9T0q2Qg8IIiJmaShU80wt/fXxITE9mJEEJILkCUzi8Y&#13;&#10;daL728OH14qrCdIVK5Yv1HogRmM95cqVcctrY1F9D56eMextkZz8qnHe4h6bEEKoqxBi3zZEQZqw&#13;&#10;43Rj4HE3b948qVy5spUfcBMlTDNj2jvj4sU9Soj286tn0S5q166tMvdoz0EIIfZj1KhRRr/rSpZa&#13;&#10;eRFir107KK++Oln69Omk5oOP8N13N5Vt225kesNbuEaNKsbxISN22LCexvLr1s2ToUN7SvPmDZWt&#13;&#10;GOZ97rkRcv78LovtLFoUIc2aNZDSpUtJ27YBsnbtXLUuxCefvGPMN336k2pa//5dLJbH/nTu3FKq&#13;&#10;Vask5cuXldatm8uSJdPk+vU0KSpBWm979Oj+kpKyRPlBQ4RHDYaPP35bzpzZoew/sA/Y/urVcyQ7&#13;&#10;QRpZ5ffd11qNVMJ3Y57XfIy7dy9Vx1WqVEm5evVgoY/fvPxXX62T3r07qkKbPXq0lz173rCYNy+/&#13;&#10;nT331dmRlrbSaNezZ89mR0YIoa5CiJ3bEAVpwo7TAzh37pzyl4YfsKUAWU3mzZugLBso1Hp+ZGRs&#13;&#10;UR6I1hnReGGBjD0W6SGEEPvTu3dvo86Du2UGL1gwUc1TrFgx5afcvn0LKVu2tHrJjc8XL54qVatW&#13;&#10;NK4vEC8HDuxmLA/BE9NbtGisli9Rorj6e+zYEGOeuXPDjOUbNaqrREzzNWvnzjjJKcsYovjNET++&#13;&#10;cs89LYy/IR4XlSCt56tZs6pUqFDOYh/vuKNhlv2uXr2yEvStl4cIa/7OrO1cspsPIm9hj18vj/2v&#13;&#10;U6eG1WgpX4t58/Lb2XNfnR2nTm029i0sLIwdGSGEugohdm5DFKQJO04P4tixYzJ8+HCLwocIZMOg&#13;&#10;+OGxYxuFwq3nRXr6KuXlae0RjRcUeFGRkZHBk4MQQhxEu3btVB/s61tHXFGQvnF9KGVEw4a3GfMg&#13;&#10;G1qLknoabMDMI65ysuw4cGC5/Pjjh8bfI0b0UfPWq1dL/X3hwh6pVMnHELP1eufMGZ8nQfrXX3ca&#13;&#10;y0MQvnz5IzV95Mi+xvKpqW8V+nuwng++yF9+uU4efPAeY1rTprfL/v3LZcaMmxnxBw+utLk8RPuv&#13;&#10;v37X4jh79rw3y3xt2twhSUkxsm/fm0Vy/OZ1Qww+dChexo8faEw7cmR9nn87e++rK4Ter5CQEHZk&#13;&#10;hBDqKoTYuQ1RkCbsOD0QCJBTp07NYuWBbK2QkPvV0FEKue4dEAjgd9i9e/ssWVew5oCVCzLnCSGE&#13;&#10;OBZfX1/VF6MwnCsK0sWLF1fipI6+fTsb8zz99GPGtQTZ0evXz1fZr/nxkIbFA4RKZMfC+sM8L0RP&#13;&#10;vf5Jk4Yay+zatTRPgvSOHa8b8z3//GhjPmxPT4foW9jvwTwfih3+9dcN4RxWI3o7uugffMJtFbHU&#13;&#10;y6O+h/k71JYn9evXtpgPGdbWI9oKe/x6edhlnD27U03bsiXWmBffe15/O3vvqysEfitd9JkQQqir&#13;&#10;EGLfNkRBmrDj9GAuXrwoMTEx4ufnl0W0hL/w7Nnj5MSJ/FVRZzi3SCFE6FGj+qmHQevfNDAwUBXi&#13;&#10;oTUHIYQ4j6CgIJfOkM7JqgK2BRDSzdcWCLLIrM2LIA1vYNg5WF+f9Lxr1swxpr3zzouSX0H6jTci&#13;&#10;jfkSExeK2bIqr1YQ+bXs6NSppdiyoNAeyN9+m5ijIG1d1BB+ynr0Wm7FDwt7/LbWbf6uzYJ0br+d&#13;&#10;vfeVGdKEEEJdhXhXG6IgTdhxegEoYpeQkGAMI7YOPHwuWzaDXtMuKkLjQQ6FhvDwauv36969uyQn&#13;&#10;J7OhE0KIC4A+WdtBuJsgrQsbQjiGJYO+zqCQn7UgDW9pa/uokiVvWIbBlgHZ0FFRYyxEza1bXzPW&#13;&#10;CasLvSwysfMiSH/wwSJjPvhd6/lgG6Gnz5w5RlxZkK5Vq6qFh3N+RN78Hn9eBem8/Hb23ldXqMOh&#13;&#10;9ys0NJQdGSGEugohdm5DFKQJO04vIzU1VfkK161bN4uwiYfnQYMeUMMpzX6RDNcTofH7RUREyOHD&#13;&#10;h9moCSHEhUAtB91Xu9KL3rwIsWfO7DD+D8HV7Jn899+pYu33bB5l9dprU4zpP/ywWQnbEyY8qv4u&#13;&#10;Vaqk+hvTYZWhCxpu27ZYXe/MBfJyEqThcQz7MUzDvun5Zs0aayz//vsviysJ0hCgYYVhbe+Bz/Mr&#13;&#10;8ub3+PMqSOflt7P3vrpCPQ69XygETQgh1FUIsW8boiBN2HF6Menp6RIZGWnT0gNCKCquI3MaQ3gp&#13;&#10;FNs3Ll7cI/Hxs6Rfv+BsRWgfHx8ZOnRo5gPvdpX1TgghxPWAmKX77aNHE8TVBOlixYrJHXc0zBIQ&#13;&#10;ImEz0qBBHVUo95lnBkuVKjeEYlyb9HrMoiqyfMeNG6Cmf/PNBmP6XXc1UUX/zNewiRMHqfnwstX6&#13;&#10;+obt6v+b61zYEkCnTHnColhgjx7tbWZyF+Z7KEpBGoHvFN8TfKP1tj//fLXkV+TN7/HnVZDO629n&#13;&#10;z311duC30/sG+zNCCKGuQoh92xAFacKOkyi0OO3v729TDA0IaCRTpw5XD4ooqEcRuWhFaGSn2/re&#13;&#10;EV27ds2cL155ghNCCHFt4uLijP47JWWJy1xzhgzpke11Rmc7o7CfFqER9erVkjFjHpaff95qsS7c&#13;&#10;D+haBvAdNtt5VKrkY4jMq1fPkTp1aljMh1FAoaGPSO3a1eTWW6urugivv/6csU2zX7XeZwikehoK&#13;&#10;BM6fP9HYjh7hhXXqTOTCfg/m+eD5rJc1+yJrQfq7794zpqGQn/V2HnignYUQiwKDZk9lW8dYVMdv&#13;&#10;a/ndu28K0vh/fn47e+6rs2PFipsvkpKSktiREUKoqxBi5zZEQZqw4yRZOHbsmMyePVsVybP1sFa5&#13;&#10;cgVl7RETM0nS0lZSoM6HPyHsUObNm6Cyz7MTocuUKaNEaBSkPHXqFBskIYS4EajZoPtzjDJyx+vV&#13;&#10;L79sk3//e0OO88DC44sv1sjvv++1mP7nn/uVSGsWJZEp/ttvu0XbguCFrHmZhx7qpL4v2Hnkx+bk&#13;&#10;5MkkOX58k2Ep4cpx9uzOzPurjYaQXRRR1Mef22/nSvta1KE9sxFpaWnsyAgh1FUIsXMboiBN2HGS&#13;&#10;HNHidHYFEXW2CwojRkQMU1k/EF69XXzGkGYUhcJ30r17eyOTLLuAJ/SoUaNUVg4zoQkhxL2vm7pv&#13;&#10;h/UFX8haBjyo4S3cunVzlVVbt25N4/sKCxvI74jhlOjatY1qg7fccgvvwwgh1FUIcUAboiBN2HGS&#13;&#10;PINsXWTtdujQIUdxVQ/3RBY1soEhUkOg9cRMamR5paa+JbGxk9UQ1KCg5jnab+jAA09wcHDm9zOP&#13;&#10;hQkJIcTD0LUZ8DKSYp9lLFkyTXkqW14TS6hr6IULe/gdMZxyL6cLMOLejBBCqKsQYv82REGasOMk&#13;&#10;BeLcuXOyd+9eiY2NVZm9QUFBymoiZxG2hCqABM9kZA5jKDPE3NOnt7vFAwuKO2rLjZCQ+9Wx5CY8&#13;&#10;66hevXrmcfdTAnRKSgqzbwghxIMJDw+3WaSPcTPgIbxv35vy2Werslh4MBiOjISEBcb5ivs0Qgih&#13;&#10;rkKI/dsQBWnCjpMUGVeuXFHZvijAFxERoXyQIcTmRbBFVjGyqmH9AcEaRY7g5wfRGhnWeKBHoSGI&#13;&#10;woXxcMY6IIKj0BQeQFDEJjo6XG0rPHywGl6N7aP6O7KdsU+52W3Yyn6GQA9BAt8Fhm8TQgjxHrZv&#13;&#10;325cEyIjRwpFPwbDdQP3fvp85ag1Qgh1FUIc04YoSBN2nMTuwOoD3sjIOgkJCRF/f/98Cbx5sQcx&#13;&#10;B0RtCMp+fvXU33oYZlEHMsJR+HHQoEESFRUla9askfT0dLl06RJ/dEII8WJwHfDx8VHXioCARkLR&#13;&#10;j8Fw3ahdu9r/7id92XkRQqirEOKgNkRBmrDjJE4BlhWpqanK8iM0NFQJ1fDtQ2YxHghq165tFxE5&#13;&#10;v5nO2BcUdOzdu7eEhYUpD+3k5GQ5ceIEf0RCCCHZguuavp4cPZogrijEff75aunSJUgFrDOcuS8/&#13;&#10;/LBZdu9eKt9+myjXrh0UCqUMRwRG4OnzFPejhBBCXYUQx7QhCtKEHSdxaZBlBvH36NGjynsZw6BX&#13;&#10;rFghy5YtU1nJiOHDh6uAoI1AMSkIyTpQhFF/hkBGs14GERkZqYRmZDhjG7DYgEc2IYQQUlBg2aSF&#13;&#10;LlgCuKIYt2vXUmMfd+6Mc/j2r149KHPmjJfKlStYvBAuV66MKnJIb2mGvQM2bbrdIeGAEEKoqxDi&#13;&#10;mDZEQZqw4ySEEEIIKWJQVwEvSHVR32PHNgoF6Ztx5crHymJLb79Jk/pKuG/durkxrUGDOvLLL9uE&#13;&#10;winDHpGevspoa7BgI4QQ6iqEOK4NUZAm7DgJIYQQQuwARvS4cpa0MwXp2NjJxrYHDOiqBGr92YwZ&#13;&#10;o4zPxox5WCieMuydHZ2YmMgOixBCXYUQB7YhCtKEHSchhBBCiB1wtSzpV1+dLM2aNZDSpUtJ27YB&#13;&#10;8sILT9kUpLdtWyydO7eUatUqSfnyZVXW8pIl0+T69TSL9cHrGevs06eTVKxYXqpUqSh3391ULZ/T&#13;&#10;fmA5rBvbrVTJRy5cyGrNERjYRH1evHhxOXFikzz99GPSsqW/yqq+fPkji3mfeuph9Rn8px2x/wxm&#13;&#10;RxNCCHUVQgrXhihIE3achBBCCCF2wlWypBcufMbYj/r1ayth2uzbrAXppUunG9P8/X3lnntaGH+P&#13;&#10;Ht3fYp0LFkxU04sVKyYdO94t7du3kLJlS2cec1SO+3L8+KZcM6DNGdQbN0bLW2/NNP5+990Fxnz/&#13;&#10;/W+ylChRXO2ro/af4VnZ0aghQggh1FUIcWwboiBN2HESQgghhNgJ6yxpZGY6Wnz74499RkYyvJrx&#13;&#10;N6ZHRY2xEKR//XWnyljG38g41pnII0f2NeZLTX3LWC+yiTGtRYvGYvaGvnTpQI77s3nzK8b6IArb&#13;&#10;mmfLllhjnrlzw1SBQx+fcurvnj3vNeabN2+CsR5H7T/DvQNtQLcHnJs4RwkhhLoKIY5tQxSkCTtO&#13;&#10;QgghhBA7Ys6SDgho5HDB8+DBlcb2YX2RnYf0jh2vG38///xoY76kpBhj+pw5443pWJeejuzi9evn&#13;&#10;y9WrB3PdH2Q86+VefvkfNucx7wusRTBtxIg+6m9kRP/ww2Y1DQI7hP6MjC0O23+G+wZebPj51TN+&#13;&#10;9/j4eHZQhBDqKoQ4oQ1RkCbsOAkhhBBC7Ez37t0NESw09BFxpAgHoVVve+XKFyU7QfqNNyJNRd4W&#13;&#10;GvNB7LVle3Hq1Gbl6Wy2/mjcuL4cOhSf4/4cPZpgUyA3x/LlzxvzrF07V03bs+cNY9pLL42Tffve&#13;&#10;VP+HBzQ+d9T+M9w3cO7p37p3797smAgh1FWoqxAntSEK0oQdJyGEEEKIncnIyJDq1avbFEztHeYM&#13;&#10;4dmzx4mtLGQI0h98sMimlYYWfhEzZ44R68KAa9bMkTZt7jDmCQ5uleP+wEqjXLkyat66dWtmKVKI&#13;&#10;6NatrbG+I0fWG9N1dmujRnWVJ7f5u3TU/jPcM8znAc7F06dPs2MihFBXoa5CnNSGKEgTdpyEEEII&#13;&#10;IQ4gKSnJJIhVVhm6jhDizBnJrVs3VxnDp09vl1atmlkI0j/++KGyv8DfDz54j7H8rFljjfnef/9l&#13;&#10;Y/qZMzuM/1+/nqaW0fP9/XdqjvuEDGc97z/+McTiM3MBwwEDulp8BkHdnNFcq1ZV5fuMzxy5/wz3&#13;&#10;CrR3nHP698W5SAghhLoKcV4boiBN2HESQgghhDiI0NBQQxTr2rWNOEqQ69jxbmO7ZcqUkpIlb5Gy&#13;&#10;ZUtbCNKYb8qUJ4xpAwd2kx492mebOezrW0caNKijMpWfeWawVKlSUc3Xr19wrvsDwbdt2wBj3chQ&#13;&#10;HjdugPpO9LTbbqupRGbzchDxixcvbswTETHM4nNH7T/DvaJ3744my5xQdkSEEEJdhTi5DVGQJuw4&#13;&#10;CSGEEEIcxMWLF8Xf398Qx8LDB4sjBLkTJzZJy5Y3t4v/r149x/g7JWWJmg9F/ebPnyiVKvlYCNjw&#13;&#10;3j1/fpfFOvv27WyIuIh69WrJmDEPy88/b83TPsGqAxYaFSqUs8h6xvbg9Wy9PR3mTGaznYej95/h&#13;&#10;HoFzTP/Gfn5+6hwkhBBCXYU4tw1RkCbsOAkhhBBCHEh6err4+Phkm+Vrz0DGMSw78jLvyZNJcvz4&#13;&#10;JuWznNN8v/yyTf797w0F3ifYZUAwhyh+7NjGXLeX13DU/jNcN6Kjw43zDOdcWloaOyBCCKGuQlyg&#13;&#10;DVGQJuw4CSGEEEIcTEpKitxyyy2GWBYTM0koIDIYRRdxcdOM8wvnWmJiIjseQgihrkJcpA1RkCbs&#13;&#10;OAkhhBBCnEBCQoKFKB0bO1koJDIYhY+EhAVGgUtEfHw8OxxCCKGuQlyoDVGQJuw4CSGEEEKcBISy&#13;&#10;m1mcJZSQRkGRwSh4wPrFLEbHxMSwoyGEEOoqxMXaEAVpwo6TEEIIIcSJQDAzi9IrVkQJhUUGI/+R&#13;&#10;nPyq+PjcLJI5depUdjCEEEJdhbhgG6IgTdhxEkIIIYQ4maioKENEQ0RGjhQKjAxG/jyjzZnRoaGh&#13;&#10;7FgIIYS6CnHRNkRBmrDjJIQQQghxAebNm2chSoeE3C8XL+4Rio0MRvZx5crHEhExzOLciYiIyJx+&#13;&#10;hZ0KIYRQVyEu2oYoSBN2nIQQQgghLkJiYqL4+PgYwlpQUHPJyNgiFB4ZjKyBFzb9+gWbLG9ukbi4&#13;&#10;OHYkhBBCXYW4eBuiIE3YcRJCCCGEuBBpaWlSu3ZtQ2SrW7empKevEgqQDMbNwIsavLDR5wle5CQl&#13;&#10;JbEDIYQQ6irEDdoQBWnCjpMQQgghxMXIyMiQwMBAk9hWTpYtmyEUIhmMTyQlZYl6UaPPD7zASU9P&#13;&#10;Z8dBCCHUVYibtCEK0oQdJyGEEEKIC3Lx4kXp16+fhTdu794daeHB8Nq4dOlAFr9ovLjBCxxCCCHU&#13;&#10;VYj7tCEK0oQdJyGEEEKIi4LCbLNnz1beuFqAq169siQkLBAKlAxvCtjWBAY2sRCjhw8frl7cEEII&#13;&#10;oa5C3KsNUZAm7DgJIYQQQlwc2BH4+/tbiXEPyblzKUKxkuHJceXKxxIdHS5lypQyvZSpLgkJCewY&#13;&#10;CCGEugpx0zZEQZqw4ySEEEIIcQMuXbokERERFqI0fHThp0vhkuGJceLEJgkObmXR5rt37y6nTp1i&#13;&#10;h0AIIdRViBu3IQrShB0nIYQQQogbkZKSIr6+vhYi3aBBDyjxjiImw1O8oqOixlhkRfv4+EhsbCw7&#13;&#10;AEIIoa5CPKANUZAm7DgJIYQQQtyMc+fOKf9csygN8S4yciRtPBhuHWvWzBFf3zoWbTsoKEiOHj3K&#13;&#10;E58QQqirEA9pQxSkCTtOQgghhBA3JTk5WQICAizEu9q1q8myZTOU9y4FToa7RFraSunQIdCiLVeu&#13;&#10;XFmio6NVcU9CCCHUVYjntCEK0oQdJyGEEEKIGwOxLi4uThV6M4t5gYFN6C/NcPnIyNiiCnSa2+4t&#13;&#10;t9wioaGhcvr0aZ7ghBBCXYV4YBuiIE3YcRJCCCGEeACw8Zg6daqUKVPGQtzr1y+YwjRDXFGIhsWM&#13;&#10;j085i/batWtXOXz4ME9oQgihrkI8uA1RkCbsOAkhhBBCPIhjx45JSEiIhciHCA5uJYmJC4ViKMOZ&#13;&#10;geKb4eGDLQoWIvz8/CQpKYknMCGEUFchXtCGKEgTdpyEEEIIIR5ISkqKBAcHZxGmYeURHz+LHtMM&#13;&#10;h8axYxuVNcctt5Sw8jyvLTExMfSJJoQQ6irEi9oQBWnCjpMQQgghxIOBMN2vX78swrSfXz2JjZ0s&#13;&#10;ly4dEAqmDHtFevoqZRtj3f58fX2VEH3p0iWepIQQQl2FeFkboiBN2HESQgghhHgB6enpMnz4cFUw&#13;&#10;zjJDtZpERAyTo0cThAIqoygCLznWrJmjbGKsheiAgABZsWIFM6IJIYS6CvHiNkRBmrDjJIQQQgjx&#13;&#10;IuAxHR4enqX4IaJDh0BZsSJKLl7cIxRWGfmNw4fXSljYQKlevXKWthUUFCSJiYk8AQkhhLoKYRui&#13;&#10;IE3YcRJCCCGEeCMZGRkSFRWlPHytxUMfn3ISGvqIpKa+JRRaGTkFXl7ExU2ToKDmWdoRsvG7d++u&#13;&#10;bGMIIYRQVyFsQ8ZybLCEHSchhBBCiPcC64SkpCTlM21t53HDYqGRREeHy6lTm4UCLEPH3r3LVJFC&#13;&#10;vLyw5Q+Nlx2nTp3iCUYIIdRVCNtQ1uXYYAk7TkIIIYQQApA1HR0dLf7+/llERkS7dnfK7Nnj5Nix&#13;&#10;jUJR1vt8oZOTX5VRo/rZtOSABcygQYMy50nmiUQIIdRVCNtQzsuxwRJ2nIQQQgghxJrU1FQZNWqU&#13;&#10;+Pj42BSn/fzqSWTkSNp6eLgdB4oTDh3a02YmtC5SGBMTI6dPn+ZJQwgh1FUI21DelmODJew4CSGE&#13;&#10;EEJIdly8eFHi4+MlJCQkW3G6bt2aynN6+/bFKpOWYq77RkbGFlm2bIb06xcsZcqUyuZlhJ9MnTpV&#13;&#10;vbQghBBCXYWwDeV7OTZYwo6TEEIIIYTkhUuXLim/aWROV69e3aZYCREzOLiVREWNkZSUJRSo3UCA&#13;&#10;RhY0Xij4+/va/E0RgYGBMnv2bDl8+DBPBEIIoa5CSKHaEAVpwo6TEEIIIYQUiL1790pERITKmM1O&#13;&#10;yKRA7Z4CNApcdu3aVdlxsDghIYRQVyGkKNsQBWnCjpMQQgghhBSa9PR0mTdvnnTv3j1baw+zQB0R&#13;&#10;MUwJo4cPrxUKxfYTn1GIMCZmkipGmJMAjfD19ZXhw4fLihUr6AlNCCHUVQixWxuiIE3YcRJCCCGE&#13;&#10;kCLlypUryl84LwI1AgXzgoKaS1jYQImLmyZpaSuZSZ2POHo0QRITF0p0dLgMH/6Q+i6zK0KYnQB9&#13;&#10;4sQJNlxCCKGuQohD2hAFacKOkxBCCCGE2BUtUEdHR0u/fv2kcuXKuYqlt9xSQgICGsnQoT1l9uxx&#13;&#10;Kps6NfUtOX16u3ij6HzlyscqmzwhYYGyPxk06AEJDGySbeFBCtCEEEKoqxBXbUMUpAk7TkIIIYQQ&#13;&#10;4nAgiKJAIkRqFEls165dnoRqnVENMbZfv2Bl/REbO1lZUyBTGMKtOwvPFy/uURniEOCnTh2ujhFW&#13;&#10;GxDo8yo8I+DrHRISogoR4nvOyMhgoyOEEGIBdRXirDZEQZqw4ySEEEIIIS4DhNOUlBSJjY2VsLAw&#13;&#10;ZflRu3btfImxlStXEF/fOtKhQ2Dm8u2VjQXEXWRar1gRJUlJMarA4okTm1QUhT2IXhfEZKwbAjm2&#13;&#10;hcB2kdUcHj5Y7QuyvuGjjUAWOPa1du1q+TpGc/HBwMBAJeqjACEKTZ47d44NiRBCSK5QVyHOakMU&#13;&#10;pAk7TkIIIYQQ4vJAZE1LS1N2ExEREdK7d2/x9/cvkIibl6hbt6YSinX4+dUzRGRkLGNa9eqV7bZ9&#13;&#10;y0KQZSQgIEAdc3h4uBKekfV8+PBhZYdCCCGEFATqKsRZbYiCNGHHSQghhBBC3JZLly5Jenq6JCQk&#13;&#10;SFRUlPJIhnAbHBysbEDgm4xAJrEjxOP8Bgo+Yv+wr127dlX7j+OIj49X2c602iCEEGIvqKsQZ7Uh&#13;&#10;CtKEHSchhBBCCPEakGkN/+pjx44paxDEmjVrVOY1bEIgBiNggQFxGEUYIW536NDBELd1IGsZn5kD&#13;&#10;vs1YTkdoaKhaH9aNbWB7ENCxD8xuJoQQ4kyoqxBntSEK0oQdJyGEEEIIIYQQQoiXQV2FOKsNUZAm&#13;&#10;7DgJIYQQQgghhBBCvAzqKsRZbYiCNGHHSQghhBBCCCGEEOJlUFchzmpDFKSJWzd6BoPBYDAYDAaD&#13;&#10;wWAwGAxGwYIQCtKEEEIIIYQQQgghhBBCXB4K0oQQQgghhJD/b8eOaQAAYBiG8Wc9DHvy1JZCIgAA&#13;&#10;kDCkAQAAAABIGNIAAAAAACQMaQAAAAAAEoY0AAAAAAAJQxoAAAAAgIQhDQAAAABAwpAGAAAAACBh&#13;&#10;SAMAAAAAkDCkAQAAAABIGNIAAAAAACQMaQAAAAAAEoY0AAAAAAAJQxoAAAAAgIQhDQAAAABAwpAG&#13;&#10;AAAAACBhSAMAAAAAkDCkAQAAAABIGNIAAAAAACQMaQAAAAAAEoY0AAAAAAAJQxoAAAAAgIQhDQAA&#13;&#10;AABAwpAGAAAAACBhSAMAAAAAkDCkAQAAAABIGNIAAAAAACQMaQAAAAAAEoY0AAAAAAAJQxoAAAAA&#13;&#10;gIQhDQAAAABAwpAGAAAAACBhSAMAAAAAkDCkAQAAAABIGNIAAAAAACQMaQAAAAAAEoY0AAAAAAAJ&#13;&#10;QxoAAAAAgEQ+pCVJkiRJkiRJu2VDGgAAAAAAvgxpAAAAAAAShjQAAAAAAAlDGgAAAACAhCENAAAA&#13;&#10;AEDCkAYAAAAAIGFIAwAAAACQMKQBAAAAAEgY0gAAAAAAJAxpAAAAAAAShjQAAAAAAAlDGgAAAACA&#13;&#10;xAFNeRbCBN37GQAAAABJRU5ErkJgglBLAwQUAAYACAAAACEAT81ogeYAAAAOAQAADwAAAGRycy9k&#13;&#10;b3ducmV2LnhtbEyPzW7CMBCE75X6DtYi9QaOQ9tAiIMQ/TmhSoVKFTcTL0lEbEexScLbd3tqLyut&#13;&#10;ZnZ2vmw9mob12PnaWQliFgFDWzhd21LC1+FtugDmg7JaNc6ihBt6WOf3d5lKtRvsJ/b7UDIKsT5V&#13;&#10;EqoQ2pRzX1RolJ+5Fi1pZ9cZFWjtSq47NVC4aXgcRc/cqNrSh0q1uK2wuOyvRsL7oIbNXLz2u8t5&#13;&#10;ezsenj6+dwKlfJiMLysamxWwgGP4u4BfBuoPORU7uavVnjUSpkIkc/JKIC7Sl4/xEthJQpLEC+B5&#13;&#10;xv9j5D8A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OOHG338D&#13;&#10;AAAdCAAADgAAAAAAAAAAAAAAAAA6AgAAZHJzL2Uyb0RvYy54bWxQSwECLQAKAAAAAAAAACEA0HmW&#13;&#10;itRPAgDUTwIAFAAAAAAAAAAAAAAAAADlBQAAZHJzL21lZGlhL2ltYWdlMS5wbmdQSwECLQAUAAYA&#13;&#10;CAAAACEAT81ogeYAAAAOAQAADwAAAAAAAAAAAAAAAADrVQIAZHJzL2Rvd25yZXYueG1sUEsBAi0A&#13;&#10;FAAGAAgAAAAhAKomDr68AAAAIQEAABkAAAAAAAAAAAAAAAAA/lYCAGRycy9fcmVscy9lMm9Eb2Mu&#13;&#10;eG1sLnJlbHNQSwUGAAAAAAYABgB8AQAA8Vc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.png" o:spid="_x0000_s1027" type="#_x0000_t75" alt="Diagrama&#10;&#10;Descrição gerada automaticamente" style="position:absolute;width:67322;height:481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XsQVyAAAAN8AAAAPAAAAZHJzL2Rvd25yZXYueG1sRI9Ba8JA&#13;&#10;FITvgv9heUJvulGhlegqogha2qJRBG+P7DMJZt/G7Dam/75bKHgZGIb5hpktWlOKhmpXWFYwHEQg&#13;&#10;iFOrC84UnI6b/gSE88gaS8uk4IccLObdzgxjbR98oCbxmQgQdjEqyL2vYildmpNBN7AVcciutjbo&#13;&#10;g60zqWt8BLgp5SiKXqXBgsNCjhWtckpvybdR8HU/7Borq/P7aZ98vl0+9tddslTqpdeup0GWUxCe&#13;&#10;Wv9s/CO2WsEY/v6ELyDnvwAAAP//AwBQSwECLQAUAAYACAAAACEA2+H2y+4AAACFAQAAEwAAAAAA&#13;&#10;AAAAAAAAAAAAAAAAW0NvbnRlbnRfVHlwZXNdLnhtbFBLAQItABQABgAIAAAAIQBa9CxbvwAAABUB&#13;&#10;AAALAAAAAAAAAAAAAAAAAB8BAABfcmVscy8ucmVsc1BLAQItABQABgAIAAAAIQCWXsQVyAAAAN8A&#13;&#10;AAAPAAAAAAAAAAAAAAAAAAcCAABkcnMvZG93bnJldi54bWxQSwUGAAAAAAMAAwC3AAAA/AIAAAAA&#13;&#10;">
                  <v:imagedata r:id="rId13" o:title="Diagrama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top:47625;width:67322;height:14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qWiMxgAAAN8AAAAPAAAAZHJzL2Rvd25yZXYueG1sRI9Pi8Iw&#13;&#10;FMTvgt8hPGEvoqk9yFKNotaFPawH/+D50TzbYvNSkmjrt98sCHsZGIb5DbNc96YRT3K+tqxgNk1A&#13;&#10;EBdW11wquJy/Jp8gfEDW2FgmBS/ysF4NB0vMtO34SM9TKEWEsM9QQRVCm0npi4oM+qltiWN2s85g&#13;&#10;iNaVUjvsItw0Mk2SuTRYc1yosKVdRcX99DAK5rl7dEfejfPL/gcPbZlet6+rUh+jPl9E2SxABOrD&#13;&#10;f+ON+NYKUvj7E7+AXP0CAAD//wMAUEsBAi0AFAAGAAgAAAAhANvh9svuAAAAhQEAABMAAAAAAAAA&#13;&#10;AAAAAAAAAAAAAFtDb250ZW50X1R5cGVzXS54bWxQSwECLQAUAAYACAAAACEAWvQsW78AAAAVAQAA&#13;&#10;CwAAAAAAAAAAAAAAAAAfAQAAX3JlbHMvLnJlbHNQSwECLQAUAAYACAAAACEAtqlojMYAAADfAAAA&#13;&#10;DwAAAAAAAAAAAAAAAAAHAgAAZHJzL2Rvd25yZXYueG1sUEsFBgAAAAADAAMAtwAAAPoCAAAAAA==&#13;&#10;" stroked="f">
                  <v:textbox inset="0,0,0,0">
                    <w:txbxContent>
                      <w:p w14:paraId="01A68A8B" w14:textId="0E4100B4" w:rsidR="00651DD6" w:rsidRPr="00A83FA4" w:rsidRDefault="00651DD6" w:rsidP="00651DD6">
                        <w:pPr>
                          <w:pStyle w:val="Legenda"/>
                          <w:spacing w:after="0"/>
                          <w:jc w:val="center"/>
                          <w:rPr>
                            <w:rFonts w:ascii="Arial" w:hAnsi="Arial" w:cs="Arial"/>
                          </w:rPr>
                        </w:pPr>
                        <w:bookmarkStart w:id="12" w:name="_Ref66711235"/>
                        <w:r w:rsidRPr="00A83FA4">
                          <w:rPr>
                            <w:rFonts w:ascii="Arial" w:hAnsi="Arial" w:cs="Arial"/>
                          </w:rPr>
                          <w:t xml:space="preserve">Figura </w:t>
                        </w:r>
                        <w:r w:rsidRPr="00A83FA4">
                          <w:rPr>
                            <w:rFonts w:ascii="Arial" w:hAnsi="Arial" w:cs="Arial"/>
                          </w:rPr>
                          <w:fldChar w:fldCharType="begin"/>
                        </w:r>
                        <w:r w:rsidRPr="00A83FA4">
                          <w:rPr>
                            <w:rFonts w:ascii="Arial" w:hAnsi="Arial" w:cs="Arial"/>
                          </w:rPr>
                          <w:instrText xml:space="preserve"> SEQ Figura \* ARABIC </w:instrText>
                        </w:r>
                        <w:r w:rsidRPr="00A83FA4">
                          <w:rPr>
                            <w:rFonts w:ascii="Arial" w:hAnsi="Arial" w:cs="Arial"/>
                          </w:rPr>
                          <w:fldChar w:fldCharType="separate"/>
                        </w:r>
                        <w:r w:rsidR="00244FD6">
                          <w:rPr>
                            <w:rFonts w:ascii="Arial" w:hAnsi="Arial" w:cs="Arial"/>
                            <w:noProof/>
                          </w:rPr>
                          <w:t>1</w:t>
                        </w:r>
                        <w:r w:rsidRPr="00A83FA4">
                          <w:rPr>
                            <w:rFonts w:ascii="Arial" w:hAnsi="Arial" w:cs="Arial"/>
                          </w:rPr>
                          <w:fldChar w:fldCharType="end"/>
                        </w:r>
                        <w:bookmarkEnd w:id="12"/>
                        <w:r w:rsidRPr="00A83FA4">
                          <w:rPr>
                            <w:rFonts w:ascii="Arial" w:hAnsi="Arial" w:cs="Arial"/>
                          </w:rPr>
                          <w:t xml:space="preserve"> Diagrama de caso de uso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A2A6D" w:rsidRPr="00D4160F">
        <w:rPr>
          <w:rFonts w:ascii="Arial" w:hAnsi="Arial" w:cs="Arial"/>
          <w:highlight w:val="white"/>
        </w:rPr>
        <w:t xml:space="preserve">Além do diagrama de caso de uso </w:t>
      </w:r>
      <w:r w:rsidR="00A71D8E" w:rsidRPr="00D4160F">
        <w:rPr>
          <w:rFonts w:ascii="Arial" w:hAnsi="Arial" w:cs="Arial"/>
          <w:highlight w:val="white"/>
        </w:rPr>
        <w:t>elaboramos</w:t>
      </w:r>
      <w:r w:rsidR="004A2A6D" w:rsidRPr="00D4160F">
        <w:rPr>
          <w:rFonts w:ascii="Arial" w:hAnsi="Arial" w:cs="Arial"/>
          <w:highlight w:val="white"/>
        </w:rPr>
        <w:t xml:space="preserve"> o diagrama de classe</w:t>
      </w:r>
      <w:r w:rsidR="00951459" w:rsidRPr="00D4160F">
        <w:rPr>
          <w:rFonts w:ascii="Arial" w:hAnsi="Arial" w:cs="Arial"/>
          <w:highlight w:val="white"/>
        </w:rPr>
        <w:t xml:space="preserve">, </w:t>
      </w:r>
      <w:r w:rsidR="00A71D8E" w:rsidRPr="00D4160F">
        <w:rPr>
          <w:rFonts w:ascii="Arial" w:hAnsi="Arial" w:cs="Arial"/>
          <w:highlight w:val="white"/>
        </w:rPr>
        <w:t>que visa em</w:t>
      </w:r>
      <w:r w:rsidR="00951459" w:rsidRPr="00D4160F">
        <w:rPr>
          <w:rFonts w:ascii="Arial" w:hAnsi="Arial" w:cs="Arial"/>
          <w:highlight w:val="white"/>
        </w:rPr>
        <w:t xml:space="preserve"> ilustr</w:t>
      </w:r>
      <w:r w:rsidR="00A71D8E" w:rsidRPr="00D4160F">
        <w:rPr>
          <w:rFonts w:ascii="Arial" w:hAnsi="Arial" w:cs="Arial"/>
          <w:highlight w:val="white"/>
        </w:rPr>
        <w:t>á</w:t>
      </w:r>
      <w:r w:rsidR="00951459" w:rsidRPr="00D4160F">
        <w:rPr>
          <w:rFonts w:ascii="Arial" w:hAnsi="Arial" w:cs="Arial"/>
          <w:highlight w:val="white"/>
        </w:rPr>
        <w:t xml:space="preserve"> a estrutura estática dos objetos, as interfaces e suas associações</w:t>
      </w:r>
      <w:r w:rsidR="00951459" w:rsidRPr="00D4160F">
        <w:rPr>
          <w:rFonts w:ascii="Arial" w:hAnsi="Arial" w:cs="Arial"/>
        </w:rPr>
        <w:t xml:space="preserve">. Na </w:t>
      </w:r>
      <w:r w:rsidR="004072C9">
        <w:rPr>
          <w:rFonts w:ascii="Arial" w:hAnsi="Arial" w:cs="Arial"/>
        </w:rPr>
        <w:fldChar w:fldCharType="begin"/>
      </w:r>
      <w:r w:rsidR="004072C9">
        <w:rPr>
          <w:rFonts w:ascii="Arial" w:hAnsi="Arial" w:cs="Arial"/>
        </w:rPr>
        <w:instrText xml:space="preserve"> REF _Ref67391236 \h  \* MERGEFORMAT </w:instrText>
      </w:r>
      <w:r w:rsidR="004072C9">
        <w:rPr>
          <w:rFonts w:ascii="Arial" w:hAnsi="Arial" w:cs="Arial"/>
        </w:rPr>
      </w:r>
      <w:r w:rsidR="004072C9">
        <w:rPr>
          <w:rFonts w:ascii="Arial" w:hAnsi="Arial" w:cs="Arial"/>
        </w:rPr>
        <w:fldChar w:fldCharType="separate"/>
      </w:r>
      <w:r w:rsidR="00244FD6" w:rsidRPr="00244FD6">
        <w:rPr>
          <w:rFonts w:ascii="Arial" w:hAnsi="Arial" w:cs="Arial"/>
        </w:rPr>
        <w:t>Figura 2</w:t>
      </w:r>
      <w:r w:rsidR="004072C9">
        <w:rPr>
          <w:rFonts w:ascii="Arial" w:hAnsi="Arial" w:cs="Arial"/>
        </w:rPr>
        <w:fldChar w:fldCharType="end"/>
      </w:r>
      <w:r w:rsidR="00951459" w:rsidRPr="00D4160F">
        <w:rPr>
          <w:rFonts w:ascii="Arial" w:hAnsi="Arial" w:cs="Arial"/>
        </w:rPr>
        <w:fldChar w:fldCharType="begin"/>
      </w:r>
      <w:r w:rsidR="00951459" w:rsidRPr="00D4160F">
        <w:rPr>
          <w:rFonts w:ascii="Arial" w:hAnsi="Arial" w:cs="Arial"/>
        </w:rPr>
        <w:instrText xml:space="preserve"> REF _Ref66712300 \h </w:instrText>
      </w:r>
      <w:r w:rsidR="00D4160F">
        <w:rPr>
          <w:rFonts w:ascii="Arial" w:hAnsi="Arial" w:cs="Arial"/>
        </w:rPr>
        <w:instrText xml:space="preserve"> \* MERGEFORMAT </w:instrText>
      </w:r>
      <w:r w:rsidR="00244FD6">
        <w:rPr>
          <w:rFonts w:ascii="Arial" w:hAnsi="Arial" w:cs="Arial"/>
        </w:rPr>
        <w:fldChar w:fldCharType="separate"/>
      </w:r>
      <w:r w:rsidR="00244FD6">
        <w:rPr>
          <w:rFonts w:ascii="Arial" w:hAnsi="Arial" w:cs="Arial"/>
          <w:b/>
          <w:bCs/>
        </w:rPr>
        <w:t>Erro! Fonte de referência não encontrada.</w:t>
      </w:r>
      <w:r w:rsidR="00951459" w:rsidRPr="00D4160F">
        <w:rPr>
          <w:rFonts w:ascii="Arial" w:hAnsi="Arial" w:cs="Arial"/>
        </w:rPr>
        <w:fldChar w:fldCharType="end"/>
      </w:r>
      <w:r w:rsidR="00951459" w:rsidRPr="00D4160F">
        <w:rPr>
          <w:rFonts w:ascii="Arial" w:hAnsi="Arial" w:cs="Arial"/>
        </w:rPr>
        <w:t xml:space="preserve">, é apresentado </w:t>
      </w:r>
      <w:r w:rsidR="004A2A6D" w:rsidRPr="00D4160F">
        <w:rPr>
          <w:rFonts w:ascii="Arial" w:hAnsi="Arial" w:cs="Arial"/>
          <w:highlight w:val="white"/>
        </w:rPr>
        <w:t xml:space="preserve">a estrutura do sistema pois nele </w:t>
      </w:r>
      <w:r w:rsidR="00FA6AC7">
        <w:rPr>
          <w:rFonts w:ascii="Arial" w:hAnsi="Arial" w:cs="Arial"/>
          <w:highlight w:val="white"/>
        </w:rPr>
        <w:t>detalhamos</w:t>
      </w:r>
      <w:r w:rsidR="004A2A6D" w:rsidRPr="00D4160F">
        <w:rPr>
          <w:rFonts w:ascii="Arial" w:hAnsi="Arial" w:cs="Arial"/>
          <w:highlight w:val="white"/>
        </w:rPr>
        <w:t xml:space="preserve"> as classes, atributos e funções </w:t>
      </w:r>
      <w:r w:rsidR="00FA6AC7">
        <w:rPr>
          <w:rFonts w:ascii="Arial" w:hAnsi="Arial" w:cs="Arial"/>
          <w:highlight w:val="white"/>
        </w:rPr>
        <w:t>que serão utilizados</w:t>
      </w:r>
      <w:r w:rsidR="004A2A6D" w:rsidRPr="00D4160F">
        <w:rPr>
          <w:rFonts w:ascii="Arial" w:hAnsi="Arial" w:cs="Arial"/>
          <w:highlight w:val="white"/>
        </w:rPr>
        <w:t xml:space="preserve"> durante sua execução. </w:t>
      </w:r>
      <w:r w:rsidR="00D03C4A" w:rsidRPr="00D03C4A">
        <w:rPr>
          <w:rFonts w:ascii="Arial" w:hAnsi="Arial" w:cs="Arial"/>
          <w:highlight w:val="white"/>
        </w:rPr>
        <w:t>Os diagramas mostrados anteriormente servirão para que o desenvolvimento do software seja feito com o mínimo de falhas possíveis.</w:t>
      </w:r>
      <w:r>
        <w:rPr>
          <w:rFonts w:ascii="Arial" w:hAnsi="Arial" w:cs="Arial"/>
          <w:highlight w:val="white"/>
        </w:rPr>
        <w:t xml:space="preserve"> </w:t>
      </w:r>
    </w:p>
    <w:p w14:paraId="27089219" w14:textId="26D1C7EE" w:rsidR="004072C9" w:rsidRDefault="00D4160F" w:rsidP="004072C9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D4160F">
        <w:rPr>
          <w:rFonts w:ascii="Arial" w:hAnsi="Arial" w:cs="Arial"/>
          <w:highlight w:val="white"/>
        </w:rPr>
        <w:t>Depois do levantamento dos requisitos e das exigências básicas realizado durante as reuniões iniciais,</w:t>
      </w:r>
      <w:r>
        <w:rPr>
          <w:rFonts w:ascii="Arial" w:hAnsi="Arial" w:cs="Arial"/>
          <w:highlight w:val="white"/>
        </w:rPr>
        <w:t xml:space="preserve"> e da modelagem do diagrama de caso de uso e do diagrama de classe</w:t>
      </w:r>
      <w:r w:rsidRPr="00D4160F">
        <w:rPr>
          <w:rFonts w:ascii="Arial" w:hAnsi="Arial" w:cs="Arial"/>
          <w:highlight w:val="white"/>
        </w:rPr>
        <w:t xml:space="preserve"> iniciou a modelagem dos </w:t>
      </w:r>
      <w:r w:rsidR="00D03C4A">
        <w:rPr>
          <w:rFonts w:ascii="Arial" w:hAnsi="Arial" w:cs="Arial"/>
          <w:highlight w:val="white"/>
        </w:rPr>
        <w:t>protótipos de interface gráfica</w:t>
      </w:r>
      <w:r w:rsidRPr="00D4160F">
        <w:rPr>
          <w:rFonts w:ascii="Arial" w:hAnsi="Arial" w:cs="Arial"/>
          <w:highlight w:val="white"/>
        </w:rPr>
        <w:t>.</w:t>
      </w:r>
      <w:r w:rsidR="00D03C4A">
        <w:rPr>
          <w:rFonts w:ascii="Arial" w:hAnsi="Arial" w:cs="Arial"/>
          <w:highlight w:val="white"/>
        </w:rPr>
        <w:t xml:space="preserve"> </w:t>
      </w:r>
      <w:r w:rsidRPr="00D4160F">
        <w:rPr>
          <w:rFonts w:ascii="Arial" w:hAnsi="Arial" w:cs="Arial"/>
          <w:highlight w:val="white"/>
        </w:rPr>
        <w:t xml:space="preserve">Nesse momento do projeto, é importante destacar a dificuldade que houve para construir </w:t>
      </w:r>
      <w:r w:rsidR="00D03C4A">
        <w:rPr>
          <w:rFonts w:ascii="Arial" w:hAnsi="Arial" w:cs="Arial"/>
          <w:highlight w:val="white"/>
        </w:rPr>
        <w:t>os protótipos</w:t>
      </w:r>
      <w:r w:rsidR="00D03C4A" w:rsidRPr="00D4160F">
        <w:rPr>
          <w:rFonts w:ascii="Arial" w:hAnsi="Arial" w:cs="Arial"/>
          <w:highlight w:val="white"/>
        </w:rPr>
        <w:t xml:space="preserve"> </w:t>
      </w:r>
      <w:r w:rsidR="00D03C4A">
        <w:rPr>
          <w:rFonts w:ascii="Arial" w:hAnsi="Arial" w:cs="Arial"/>
          <w:highlight w:val="white"/>
        </w:rPr>
        <w:t xml:space="preserve">que possibilitasse a coleta dos dados necessários para a execução do software, nesta etapa utilizamos a biblioteca </w:t>
      </w:r>
      <w:proofErr w:type="spellStart"/>
      <w:r w:rsidR="00D03C4A">
        <w:rPr>
          <w:rFonts w:ascii="Arial" w:hAnsi="Arial" w:cs="Arial"/>
          <w:highlight w:val="white"/>
        </w:rPr>
        <w:t>Tkinter</w:t>
      </w:r>
      <w:proofErr w:type="spellEnd"/>
      <w:r w:rsidR="00D03C4A">
        <w:rPr>
          <w:rFonts w:ascii="Arial" w:hAnsi="Arial" w:cs="Arial"/>
          <w:highlight w:val="white"/>
        </w:rPr>
        <w:t xml:space="preserve"> da API Python.</w:t>
      </w:r>
      <w:r w:rsidR="004072C9">
        <w:rPr>
          <w:rFonts w:ascii="Arial" w:hAnsi="Arial" w:cs="Arial"/>
          <w:highlight w:val="white"/>
        </w:rPr>
        <w:t xml:space="preserve"> </w:t>
      </w:r>
      <w:r w:rsidR="0004385F">
        <w:rPr>
          <w:rFonts w:ascii="Arial" w:hAnsi="Arial" w:cs="Arial"/>
          <w:highlight w:val="white"/>
        </w:rPr>
        <w:t>Esta biblioteca disponibiliza inúmeros componentes de interface gráfica de usuários (</w:t>
      </w:r>
      <w:proofErr w:type="spellStart"/>
      <w:r w:rsidR="0004385F" w:rsidRPr="00D03C4A">
        <w:rPr>
          <w:rFonts w:ascii="Arial" w:hAnsi="Arial" w:cs="Arial"/>
          <w:i/>
          <w:iCs/>
          <w:highlight w:val="white"/>
        </w:rPr>
        <w:t>Graphic</w:t>
      </w:r>
      <w:proofErr w:type="spellEnd"/>
      <w:r w:rsidR="0004385F" w:rsidRPr="00D03C4A">
        <w:rPr>
          <w:rFonts w:ascii="Arial" w:hAnsi="Arial" w:cs="Arial"/>
          <w:i/>
          <w:iCs/>
          <w:highlight w:val="white"/>
        </w:rPr>
        <w:t xml:space="preserve"> User Interface</w:t>
      </w:r>
      <w:r w:rsidR="00FA6AC7">
        <w:rPr>
          <w:rFonts w:ascii="Arial" w:hAnsi="Arial" w:cs="Arial"/>
          <w:i/>
          <w:iCs/>
          <w:highlight w:val="white"/>
        </w:rPr>
        <w:t xml:space="preserve"> - </w:t>
      </w:r>
      <w:r w:rsidR="00FA6AC7" w:rsidRPr="00FA6AC7">
        <w:rPr>
          <w:rFonts w:ascii="Arial" w:hAnsi="Arial" w:cs="Arial"/>
          <w:highlight w:val="white"/>
        </w:rPr>
        <w:t>GUI</w:t>
      </w:r>
      <w:r w:rsidR="0004385F">
        <w:rPr>
          <w:rFonts w:ascii="Arial" w:hAnsi="Arial" w:cs="Arial"/>
          <w:highlight w:val="white"/>
        </w:rPr>
        <w:t>).</w:t>
      </w:r>
    </w:p>
    <w:p w14:paraId="5EF3BBC9" w14:textId="6002F036" w:rsidR="00AD4EAE" w:rsidRDefault="00244FD6" w:rsidP="00AD4EAE">
      <w:pPr>
        <w:spacing w:before="120" w:after="120" w:line="360" w:lineRule="auto"/>
        <w:ind w:firstLine="851"/>
        <w:jc w:val="both"/>
        <w:rPr>
          <w:rFonts w:ascii="ArialMT" w:hAnsi="ArialMT"/>
        </w:rPr>
      </w:pPr>
      <w:r>
        <w:rPr>
          <w:rFonts w:ascii="ArialMT" w:hAnsi="ArialMT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2686F3B" wp14:editId="5021AA11">
                <wp:simplePos x="0" y="0"/>
                <wp:positionH relativeFrom="column">
                  <wp:posOffset>359410</wp:posOffset>
                </wp:positionH>
                <wp:positionV relativeFrom="paragraph">
                  <wp:posOffset>5218135</wp:posOffset>
                </wp:positionV>
                <wp:extent cx="4622009" cy="3494762"/>
                <wp:effectExtent l="0" t="0" r="1270" b="0"/>
                <wp:wrapSquare wrapText="bothSides"/>
                <wp:docPr id="14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2009" cy="3494762"/>
                          <a:chOff x="0" y="0"/>
                          <a:chExt cx="4138930" cy="3162300"/>
                        </a:xfrm>
                      </wpg:grpSpPr>
                      <wpg:grpSp>
                        <wpg:cNvPr id="18" name="Agrupar 18"/>
                        <wpg:cNvGrpSpPr/>
                        <wpg:grpSpPr>
                          <a:xfrm>
                            <a:off x="0" y="0"/>
                            <a:ext cx="4138930" cy="3001010"/>
                            <a:chOff x="0" y="0"/>
                            <a:chExt cx="5302162" cy="4127162"/>
                          </a:xfrm>
                        </wpg:grpSpPr>
                        <pic:pic xmlns:pic="http://schemas.openxmlformats.org/drawingml/2006/picture">
                          <pic:nvPicPr>
                            <pic:cNvPr id="11" name="Imagem 11" descr="Interface gráfica do usuário, Texto, Aplicativo, Email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6299"/>
                              <a:ext cx="2557780" cy="19437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" name="Imagem 13" descr="Tabela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5327" y="0"/>
                              <a:ext cx="2616835" cy="19850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Imagem 17" descr="Interface gráfica do usuário, Aplicativo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448" y="2106592"/>
                              <a:ext cx="5232400" cy="20205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" name="Caixa de Texto 10"/>
                        <wps:cNvSpPr txBox="1"/>
                        <wps:spPr>
                          <a:xfrm>
                            <a:off x="53340" y="3002280"/>
                            <a:ext cx="4084320" cy="1600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F0EAC" w14:textId="398117DF" w:rsidR="004072C9" w:rsidRPr="00FF55F1" w:rsidRDefault="004072C9" w:rsidP="004072C9">
                              <w:pPr>
                                <w:pStyle w:val="Legenda"/>
                                <w:jc w:val="center"/>
                                <w:rPr>
                                  <w:rFonts w:ascii="ArialMT" w:eastAsia="Times New Roman" w:hAnsi="ArialMT" w:cs="Times New Roman"/>
                                  <w:noProof/>
                                </w:rPr>
                              </w:pPr>
                              <w:bookmarkStart w:id="13" w:name="_Ref67391364"/>
                              <w:r>
                                <w:t xml:space="preserve">Figura </w:t>
                              </w:r>
                              <w:r w:rsidR="00981F34">
                                <w:fldChar w:fldCharType="begin"/>
                              </w:r>
                              <w:r w:rsidR="00981F34">
                                <w:instrText xml:space="preserve"> SEQ Figura \* ARABIC </w:instrText>
                              </w:r>
                              <w:r w:rsidR="00981F34">
                                <w:fldChar w:fldCharType="separate"/>
                              </w:r>
                              <w:r w:rsidR="00244FD6">
                                <w:rPr>
                                  <w:noProof/>
                                </w:rPr>
                                <w:t>3</w:t>
                              </w:r>
                              <w:r w:rsidR="00981F34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3"/>
                              <w:r>
                                <w:t xml:space="preserve"> </w:t>
                              </w:r>
                              <w:r w:rsidRPr="00433958">
                                <w:t>Protótipos das interface</w:t>
                              </w:r>
                              <w:r>
                                <w:t>s</w:t>
                              </w:r>
                              <w:r w:rsidRPr="00433958">
                                <w:t xml:space="preserve"> gráfica</w:t>
                              </w:r>
                              <w:r>
                                <w:t>s</w:t>
                              </w:r>
                              <w:r w:rsidRPr="00433958">
                                <w:t xml:space="preserve"> do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86F3B" id="Agrupar 14" o:spid="_x0000_s1029" style="position:absolute;left:0;text-align:left;margin-left:28.3pt;margin-top:410.9pt;width:363.95pt;height:275.2pt;z-index:251700224;mso-width-relative:margin;mso-height-relative:margin" coordsize="41389,316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gBwQJzy4AAM8uAAAUAAAAZHJzL21lZGlhL2ltYWdlMi5wbmeJUE5HDQoa&#13;&#10;CgAAAA1JSERSAAACswAAAg0IAgAAAKJFYEkAAAABc1JHQgCuzhzpAAAABGdBTUEAALGPC/xhBQAA&#13;&#10;AAlwSFlzAAAOwwAADsMBx2+oZAAALmRJREFUeF7t3V+oLdldJ/Br0jPTglEbAoIaBnzyaSKEXGY6&#13;&#10;hiaSwT+DpAcNnelGcknIlQ7EdEg/hGDSMti5aoxcSRAURwcEMVz1IUjrS15EmAimQQUxdlCSjn+S&#13;&#10;RmyI0fTfzK+qVtVa9WfvU2efffauU/vz4dJdtf7tvWtVrfW9u2+fe+0bAAAtyQAAyCQDACCTDACA&#13;&#10;bFYy+IM/+IP/+WM/9p5H3p/OAYCVOiMZ/PM///O73vWue7//v/6f//fV++67L5UCACt1RjK4ceNG&#13;&#10;ZIL49d9vPXX//fenUgBgpbYlgy4W/JcHPx7J4K1vfetXvvKVVAcAxD66VWp0EPFyf/Znf5ZOClF4&#13;&#10;rneysem//du/ff/3/7eIBf/5je+MWPDm//Xo2972tlQ37Ymb9VWo3Xv7qVR6hqdu3zu/MQAsTOx5&#13;&#10;6WhkS9VliATwH/7T3YNwMFm43cY3/RM/8RPNFwbxwSIZvO51rzvrC4NIBmmP39N2nwcEgGVaTjII&#13;&#10;gxywQywI02/685///Pd932u7WBC/HnjggVS3UbmR72VTlwwAWLpFJYPQpYHuIFXMNv2m3//+95df&#13;&#10;GNx7/7vf8pa3pLqNJpNBdXDz5r3Xrt18Is6euh1Hjfo8NUi9cm1URnmraTrRFwCOLHaldDSypepS&#13;&#10;NZlgt1gQpt/0j//4j3ex4M2Pf+71r3/9Sy+9lOo2ynt8tYmnw2qDb3f+6jht6rlF1yt3j8P6qCiZ&#13;&#10;7gvA6ap+p7hZanT5trzWId9G6VKSwQMPPNAlg9f/j4c/+MEPpoptqs271f2uvtjdqx09/24/KuqT&#13;&#10;tkFVW6jqzuwLAEcWW1Y6GtlSdXmaWBD/7A5SxWzTb/rBBx+Mf8ZHimTwhje84eWXX27Ktyo28uzM&#13;&#10;3b1t0K+tndkXAI5sUclgkAYGpzNNv+l77733oXe8Mz7St3/7PZ/5zGdS6RmKjTwrC+O43dHzTt81&#13;&#10;qGr7/c/sCwBHtpxkMJkDJgu3m37Tf/EXf/Ha1742PtKtW7dS0dnKjbzTL6w29Ua55bfHuTalgCoO&#13;&#10;tMdTfQHgyNLWtEFqdBDxcpMJIArP9U42Nn322WcP8pFi9/cFAAAsxca9/+tf//ohksHkFw0AwJFs&#13;&#10;2/t/+7d/Ox1dhvRfB+QCAFiQA/z3AgDgypAMAIBMMgAAMskAAMgkAwAgkwwAgEwyAAAyyQAAyK49&#13;&#10;CwDQkgwAgEwyAAAyyQAAyCQDACAbJoP/ewFpiGNI7wAAmO0b3/hG2kcLE8mg+Z8WdpCGCHduVH/B&#13;&#10;cuvGnVTSOwhP3rqeji4qvQMAYJ7zJYN0srNy+x/IVVsaAQCX69jJoCtJB0/euh7/rl2/9WRTev16&#13;&#10;XVadV18nVMftaa3oI1EAwIUsLRmURe1x7pGr6jSQs0ITE+rqnBgAgPM6QjJIis38jGTQBoMiAxQn&#13;&#10;6RuDthEAcAFX4TuDtkMvGZRV9WGrbQ0AnN+VTQb9mNBovj7ojQ8AnMdVSgblzp+DQd0kRYR+cwDg&#13;&#10;vBaYDJrD5mzUoQkHleL7grZDGHyLAACcy2GTAQCwbJIBAJBJBgBAJhkAAJlkAABkkgEAkEkGAEAm&#13;&#10;GQAAmWQAAGSSAQCQSQYAQCYZAACZZAAAZJIBAJBJBgBAJhkAAJlkAABkkgEAkEkGAEAmGQAAmWQA&#13;&#10;AGSSAQCQSQYAQCYZAACZZAAAZJIBAJBJBgBAJhkAAJlkAABkkgEAkEkGAEAmGQAAmWQAAGSSAQCQ&#13;&#10;SQYAQCYZAACZZAAAZJIBAJBJBgBAJhkAAJlkcCpiBoHlSE/msqX3ylrM3Mc3tZQM1iZm8GFgGZ5+&#13;&#10;+un0ZC6bdWNN4q679GRw58a15MadVNRoK67fejKVsADNEx6TCBzd1UoG6U1zxR02GQwygGSwSJ5w&#13;&#10;WA7JgMM7cDLof20gGSySJxyWQzLg8A6eDMoYIBkskicclkMy4PAOnwyKrw02JoMnb11vahqD+q42&#13;&#10;Buq1TO16ZYM/2lAZjD7R4rR5wmE5JAMO76DJ4MaN5qjd6SeTwTBHtPIGPtjZz1Ru/Rv6SgcFTzgs&#13;&#10;xyAZbFn+Rr/FOijrxpocNhncae/qZiceJ4N813dluajdvstHI5X1npZRWbfvd0VdSfHeUgmecFiO&#13;&#10;+cmgtvNKdufGxRZB68aaHDgZdCf1xj9KBtP7dPcopHYTW/72snb80etV2sKLPRVr4gmH5ThnMhis&#13;&#10;b7OkMS+2Blo31uTgyaC7seNkuFN39/zgDh1s8YPT2lTZcPyuzaSy42nzhMNybEoGm1bJcL4tvr9A&#13;&#10;78y6sSaHTwbd+fVbtwbJYOMd2t/iLycZXPCxWBFPOCzHzGQQ8grXq+vW1U6uHtcVS+i2jmPWjTU5&#13;&#10;RjIYbdHtrbjpnu/Km4aD09pU2cZksO32xhMOCzI/GcxYaztpUdyYDM7qOGbdWJOjJIPh/djdaxMt&#13;&#10;w3DXH55Xpsq64dqyqeGnX/KkecJhOc6TDIaV7fKW206slNvWxa0d+6wba3KkZJBvs0q+1XJxV5aL&#13;&#10;2u5Tt+jkbdu+cFfWvZN2rMlup84TDsuxUzKYXNDy+hdyi6kFum9Dxz7rxpocKxn0brbyVutu7YGi&#13;&#10;zdTdP/lEtC9RlPVu8U7ZCU84LMdFvjMIZ6+o0wv0jI591o01OV4yKG680a02uCcHj0BXW/SbKptK&#13;&#10;BpX+6Jvu89PlCYflOE8yGK61vd8J1UvdxEo5tUDP6thn3ViTQyQDrhZPOCzHOZLBYI+f2sxnJYOZ&#13;&#10;HfusG2siGTDkCYflmJsMit/mp6qtXwbkDX484syOfdaNNZEMGPKEw3JsSgYbdVt3btoWFelhIhmc&#13;&#10;t2OfdWNNJAOGPOGwHOdMBr2vEooNfSQ37Leqd/55HXusG2siGTDkCYflmJ8MJrfs3h5ftegGKJr3&#13;&#10;Bk3lszoWrBtrIhkw5AmH5Rgkg8WybqyJZMCQJxyWQzLg8CQDhjzhsBySAYcnGTDkCYflkAw4PMmA&#13;&#10;IU84LIdkwOFJBgx5wmE5JAMOTzJgKGYwbgtgIdKTuWzWjZWRDOiJ6QOWIz2Zy5beKyuSpnYryQAA&#13;&#10;yCQDACCTDACATDIAADLJAADIJAMAIJMMAIBMMgAAMskAAMgkAwAgkwwAgEwyAAAyyQAAyCQDACCT&#13;&#10;DACATDIAADLJAADIJAMAIJMMAIBMMgAAMskAAMgkAwAgkwwAgEwyAAAyyQAAyCQDACCTDACATDIA&#13;&#10;ADLJAADIJAMAIJMMAIBMMgAAMskAAMgkAwAgkwwAgEwyAAAyyQAAyCQDACCTDACATDIAADLJAADI&#13;&#10;JAMAIJMMAIBMMgAAMskAAMgkAwAgkwwAgEwyAAAyyQAAyCQDACCTDACATDIAADLJAADIJAMAIJMM&#13;&#10;AIBMMgAAMskAAMgkAwAgkwwAgEwyAAAyyQAAyCQDACCTDACATDIAADLJAADIJINTETMILMfqV9T4&#13;&#10;gMzx8MMPp0u2GJvuT8lgbWIG4/4DluDpp59e/YoaHzA+Jts1K3O6ZIshGZyK5v6LSQSOLraE+Gd6&#13;&#10;OFeq+ZjphA0kA45JMoDlkAxoSAYck2QAyyEZ0JAMOCbJAJZDMqAhGXBMkgEsh2RAY73J4M6Naz03&#13;&#10;7qSKY2rf1PHfzELeiWQAyyEZ0FhlMhiGgs71W0+mJkciGQxIBrAckgGN9SWDJ29db/a8acfdCSWD&#13;&#10;AckAlkMyoLG2ZFDkgvILgg3FoR8kpr9U2Nqmrbx+607XLDcpvr6oCif346LNcKfOg+e+YfQ2++9w&#13;&#10;osG8d3KRT7obyQCWQzKo9Zbk7Ii/jUqL7+HewcqSQbezja9gXbVtH2z1N7sz20w0SLXTXWvd+5i8&#13;&#10;BfO73DxE8Q6mb+PyY8x5Jxf5pLuTDGA5JIPahmQQxhvLYaTF93Avv7JkMP074WndRtdub6OCWW26&#13;&#10;kuE22d1d7ZspbrdUNHq7qWBi8LbNxnfUjdEW5Lcz451sHnfqzeShL0oygOWQDGppgezW1DBeVtdt&#13;&#10;XcngPLM32pUrg8I5bbr9stdoum9blgrTaflu29E2D77p9WpdZaVtMOOdTLYZFm595R1JBrAckkEt&#13;&#10;rXz9hW5YWC62/R2nW11r/VGKXtdv3SqHHL1oWZC6dZXbXqJXl99ZU9y96Bmb5Mkmg+mm/dI5bTa9&#13;&#10;Zls8PWflZE/aMnhvjNqGgVKDGe9k8nVGpdONLkYygOWQDGppdSyXzMHq166fWbsstg0L3Yo5UVdp&#13;&#10;Xmf0omVB6tlfrgvdS4zfWDtiv+asVXxdyaD78PnqbrKhZa94TpvhHdOa7js5/JQ02tTgg5F7d0lv&#13;&#10;3NRgxjvZ0GZQvOGTXohkAMshGdTahW+stxR2y2XTvj7tV/XPBstst3Q356k2VYayoBzo7Jdox+gN&#13;&#10;OXj1M6wsGQyudamuysVty/421y+d02ZDow3Fvclpm2yZqalR+hM80WJwB8x4JxvaDEqnG12MZADL&#13;&#10;IRnU2tWxLy980/XNYtqvKxf3tIAW62dq2zTqnVTKgtS31zIpX6LTLta1DeNvtbJkUF6QcgObKG6v&#13;&#10;bu9CDQrntGmHHu6XU33bslQ4OXzP1OD9XuMxRn1mvJPptzIo3PRJL0IygOWQDGpp5euthoViO+lp&#13;&#10;2k/U9iqKUXsloxctC/p9N75EXrRL5fhzV++1JYPJi1bK171r2F6rUcGsNm3J6Ip3UzQxZ6loY5Ph&#13;&#10;y5WDt22aPsM31J0XH3XGOxl/sFHB5Ju5KMkAlkMyqKUFsltBB9JKuH0hLBbZ1HTcrfc6oxctC1Lf&#13;&#10;/jsav0Rbkto1p+kFeydnWl8yCL0L1tO/sN3m13PONm2DiSs+431MNslDTQ3edkljTL/BSvEm51yR&#13;&#10;i3zSnUkGsBySQS2tl8Xi19cuhalB2Twdd4tkc96cTndrzwe13Xpcn6ezM14itWpr+g3Ld3K2VSaD&#13;&#10;WnfZk3S9h7rrX5tutLVNWzl9xct3ER3b03KM/uj9YaYGH49RjlC1bM9773TGO7nQJ92NZADLIRnU&#13;&#10;0uo4WABL5XLaaJfF/hra6JbMcbdKep3pyqY2jdq03PwS28Zv6uau3utNBlwFkgEsh2RQSxvslmQQ&#13;&#10;yl24v9/2d+6NdTfuDF+n7Niv7SWDfJ4UL9Ebv5cGyuOzSQYck2QAyyEZHNQwGSyIZMAxSQawHJLB&#13;&#10;QUkG5yQZnArJAJZDMjgoyeCcJINTIRnAckgGNCQDjkkygOWQDGhIBhyTZADLIRnQkAw4ppjBeEqB&#13;&#10;hZAMCJIBxxTTByxKejhXKj6gZHAmyQCAUyEZzCEZAHAqYsuIjYMzSQYAnITY8JgpXbLFkAwAgEwy&#13;&#10;AAAyyQAAyCQDACCTDACATDIAADLJAADIJAMAIJMMAIBMMgAAMskAAMgkAwAgkwwAgEwyAAAyyQAA&#13;&#10;yCQDACCTDACATDIAADLJAADIJAMAIJMMAIBMMgAAMskAAMgkAwAgkwwAgEwyAAAyyQAAyCQDACCT&#13;&#10;DACATDIAADLJAADIJAMAIJMMAIBMMgAAMskAAMgkAwAgkwwAgEwyAAAyyQAAyCQDACCTDACATDIA&#13;&#10;ADLJAADIJAMAIJMMAIBMMgAAMskAAMgkAwAgkwwAgEwyAAAyyQAAyCQDACCTDACATDIAADLJAADI&#13;&#10;JAMAIJMMAIBMMgAAMskAAMgkAwAgO0cyAABOwaxkEI0AgBORtv/CMBkAAKdMMgAAMskAAMgkAwAg&#13;&#10;kwwAgEwyAAAyyQAAyCQDACCTDACATDIAALJhMkg/SRkAWLtZPx25aQcArNv5kkE6AQBWSjIAADLJ&#13;&#10;AADIJAMAIJMMAIBMMgAAMskAAMgkAwAgkwwAWI/Yqpjj4YcfTpdsRDIAYD1iq3qas8SeLhkAcBKa&#13;&#10;ZJBO2EAyAOBUSAZzSAYAnArJYA7JAIBTIRnMIRkAcCokgzkkAwBOhWQwh2QAwKmQDOaQDAA4Fbsm&#13;&#10;gzs3rl27dv3Wk+l0vidvXY+eN+6k00lz2oT6PeRmM3vtQjIA4FRc/WTQvQvJAAAubJHJYKaUDNrR&#13;&#10;JAMAuLDNyWD7Rlsmg3R8q79RV5oxGqm0HLYcpCwft7lej5MHrtVVN25F47pi8IYnXrvp0DYozyYa&#13;&#10;lyQDAE7F3pJBOhmVNwPk4vGuPyMZtI362vHj31X9uNdotLZHJR9vaFyQDAA4FeNk0OyNA6Odud5N&#13;&#10;U2l5vGEbzkb797jjxjYD3QtU7W/cGb507pRPuy7Do6nGmWQAwKkYJ4NWuT2PlftneZx7behfFk93&#13;&#10;3NxmoK6qW1Ud6v+s0JwPX7oYozqsjtp/b23ckQwAOBWXlwya4lH/ctgNHTe2GShfoD6u1OeDTsPX&#13;&#10;uX7rTv3Ppn5L45ZkAMCp2JwMtiv3z+HGO7Gp58MNCaA5HJdPbtRJXdW06gYoe02M1p2WY25pnEgG&#13;&#10;AJyKy0wGeReupLJ+g2ZTrgryfwvotykHH6ir2pHa1xqe17rCSlPRH3Jj44ZkAMCp2DUZnBbJAIBT&#13;&#10;IRnMIRkAcCokgzkkAwBOhWQwh2QAwKmQDOaQDAA4FZLBHJIBAKdCMphDMgDgVMRWFRsWZ5IMADgJ&#13;&#10;seExU7pkI5IBAJBJBgBAJhkAAJlkAABkkgEAkEkGAEAmGQAA2Y7J4H/fuu2XX3755Zdfe/mVthaW&#13;&#10;YfdkEKfr8/d///fpiFPlHsA9cEhxtSWDpZEMeqwIuAdwDxySZLBAkkGPFQH3AO6BQ5IMFkgy6LEi&#13;&#10;4B7APXBIksECSQY9VgTcA7gHDkkyWCDJoMeKgHsA98AhSQYLJBn0WBFwD+AeOCTJYIEkg551rQhP&#13;&#10;3LzWuff2U6n0DE/dvnd+4zU6gV2hvDFOe7I3uLR7oHq6kr1d95jNPc7hfkebRTJYIMmgZ3XJID3k&#13;&#10;e9ruj7BqHN5pJINuHuP42rWbTzQnIycx42OXcg/UqSBf6adu39501c9nv3N0hBmXDBZIMuhZazLY&#13;&#10;0wN/EvvEiSWDZsfaFA1OYsbHLuEe2HaVL2a/c3SEGZcMFkgy6DmBZFAd3LzZ/u6l+HazXbaKXrk2&#13;&#10;KqO81TSd6LsGJ5cMik0rz3F1Ppzxfu2a7f8e2BIMJp+jicJq1sZP7r23b294YEM90VFfK9eCpHu9&#13;&#10;M0bb8B72RDJYIMmgZ63JoHrG02G1LLSPfnWcHvHcouuVu8dhfVSUTPddg1NOBq2peyCbLFyVS0kG&#13;&#10;09ds8jnaWNiOkRtU9blBrq+PqmapXTFkq2u/abTt72FvJIMFkgx6VpcMOt2i0C0HzQOfF4uoqE/a&#13;&#10;BvUikVV1Z/Zdg5NMBu1p1CRNSb/lsHa1LiUZTD4ik8/R9MNVzEUxY7m86lWo+hRdyuM4TNqO06Nt&#13;&#10;fQ/7IxkskGTQs7pkMH6Mi8LtD3+/tnZm3zU4uWTQTWWe0zhqGkzOeFe7WpdwD+TL19MvTs/RZOFg&#13;&#10;LvIMtOUTr1B0mWjWjjJjtCgdvof9kQwWSDLoOa1kUB23T39eCLoGVW2//5l91+DEkkExj11xNaHd&#13;&#10;PdC2nKhdrUu5B6orXTwn6f9NKK5/7xmcLOwue25Q1efJGkzMoEt93JX1Znl6tK3vYW92SAap5yV4&#13;&#10;+OGH02tMSY0uwdJeVzLoObFkkFaCWldYNMi1aZGoVov2eKrvGpxGMuiUc9fOaPWHzFJ5MeMTtWt1&#13;&#10;WfdA+UB1l3DyOZoo7D+57Rxu+jOD9ZSVXbrjqXk8Y7TxIPu0WzJ4+hLENnfmDp2a7tUCX1cy6DmB&#13;&#10;XeFM8fA3O/+Jcg/gHjiknZNBOtmfmTt0OtmfBb6uZNBjRbic3xVcJe4B3AOHdPFk8I//+I/p6Nln&#13;&#10;/+mf/ulf/uVf0km/qjxuvgxJJ88++5WvfCX+OX+Hfnl/YrT5r1tdrynNx5mUWozEaJLBXCe9IqQv&#13;&#10;D087F9gVcA8c1gWTQRkRnnnmmXRUK6vK41jmmtM4iH92VZJBRzLosSLgHsA9cEgXSQbl1wAxTvlt&#13;&#10;Qbffh/I4NsvBaTraUzJ48cUXn++LklQ3JUbbSzJIR32SwX5YEXAP4B44pIskg84zzzyzQyxojrtw&#13;&#10;cMFk8MILL0QIqD/TUJRHbWrXF6PtkAziPe8m9ZcMzsWKgHsA98AhXTwZxAjpqDbe+xuxL8Zp/LP5&#13;&#10;UwWDqvjnzskgNv4uE3zpS1+6c+fOY4899lM/9VMf/vCHP/nJT37hC19oqppmqU8rRtstGTxxfpLB&#13;&#10;jqwIuAdwDxzSBZPBDt8WlMch3sBFksELL7xQf45vfPrTn/7BH/zBGKpx1113paNr137gB37gj/7o&#13;&#10;j5pmgy8PYrTdkkE6Oo+yV4wmGcxlRcA9gHvgkC6SDL785S83JY1yvy+PY0ccVEVJ883BP/zDP8Rx&#13;&#10;U75DMnj++eej8Atf+ML9998f47z61a/+wAc+8Jd/+ZfVB6v91V/91U//9E9/x3d8R9T+0A/90Oc/&#13;&#10;//kojF6pv/+aAABjF/nOoDPY+9PRVCxoDqK8+7agcd5k0MSCT33qU9/yLd/yTd/0Tb/4i7/47//+&#13;&#10;71ESaeBnfuZn3v72t3/oQx/68z//8yh57rnnfvmXf/k/1j75yU9GSffNQYy2QzL42te+Vu3z167F&#13;&#10;wRxd49RfMgBgyS6eDCb3/hDb4aaq8tuCxrmSQRMLYr+PQa5fv/43f/M3cfrSSy+94x3vqDbha9fu&#13;&#10;ueee5uDBBx+MZBC1f/d3f3ffffdFyc/93M/FaYSDaB+j7ZAMQjN4OjnLuHGMJhkAsFAXTAabjmMv&#13;&#10;3FQ1+Lag+b8f5+/QTSz4+Z//+RjkoYceak5jm3/nO98ZJR/+8Ie//vWvR0ns/R/5yEei5G1ve1vU&#13;&#10;Nm3e9a53Rcljjz0Wp9ExRrt4MhgcdweTx40YTTIAYKEukgw27f2xEX7pS19KJ/2qwbcFXdW5duhf&#13;&#10;/dVfjUFim4/jF198Mbb8z372s1HyoQ99KEp+7dd+7Ud/9Ec/8YlPxPFHP/rRKP/jP/7jaNNkiPe+&#13;&#10;971R8ku/9EtxHKNJBgDQs3MyKH/SUbn3xy5YnpbHm2JBmL9D/+Ef/uErXvGKt771rVESsaD5huAD&#13;&#10;H/jAK1/5yhdeeCFiQbzEd33Xd8U/P/axj0XV3Xff/e53vzsOomU0iIMbN25E7e/93u/FaGtPBtVf&#13;&#10;2LWyv4yn/TvIKrN/bHD1Y4b39DOGV3hJr6D2LuhN6uTURGFTdv4ubY+iy3iQ+cOyT93kVHoXf2DL&#13;&#10;s7+xKgbfNuQpuMh3Bo3yNOaoPC2Pn3nmmahNJ/2qMH+H/s7v/M5XvepVX/3qV1+u/6/F5puABx54&#13;&#10;4J577omDN73pTREL4uB7v/d7X/e610Wb17zmNT/yIz8SJdE4vPTSS/HPV7/61d/2bd8Wo604GdQ/&#13;&#10;c//mzdX9NX35od3Tdj9/FVjrJb1yYsqaKejmbtPURHnT4Pxd0t/WH7ou40HmD8t+dRe8OY5rvsfr&#13;&#10;XQ5+oi6YDMrjmJxNVVu+LTjvnzP4/d///Rjq7W9/e5TEHt98Z/Doo4/eddddset//OMfj9qIBfHP&#13;&#10;xx9/PKq++Zu/OR7TOHjuueeifRy8+93vjtrf+q3fitFWnAwa3cq1GoMV4eIP8HkHWd8lvWqKGeh2&#13;&#10;/tpoaqK6KdihS9b2GA8yf1j2LK5wcb3j6u/zgvcHP0kXSQblBh+bX3laHm/5tqA7PtcOffv27Rjw&#13;&#10;ve99bxw///zzEQg+85nPRMlHPvKRKPnYxz523333Ncef+MQnovzTn/50tGn+J4UPfvCDUfKzP/uz&#13;&#10;cRyjSQZXTvnQdsfVwc2b1W/Wqg9bLRNJ++GLXrk2KqO81TSd6DsQXTbUcBC9Pbg3G8OpiZbdrJ63&#13;&#10;SyG1GQ8yf1j2La5wvvb15LRXvDosn+DcMo6S1LSrGvQpBs813YzWtbfTWOWbWJOdk8HgL1ae3O/D&#13;&#10;lm8LyuP5O3Tznw8ee+yxGPYnf/InX3755TiNjf+hhx6Kkl/4hV+I00bz/cH999//Yvvjkx955JEo&#13;&#10;efTRR+P4RP7fhLiJ2/t5JfJDWz2zxSPfPqLVcfrMuUXXK3ePw/qoKJnuOxBtVnZJr5iYmTwxvdkY&#13;&#10;TE0+3aFLJ4qavuNBZg/L3nXT0qge1/qKF+UTD3ijK2kP4t+96SobtDXVK+TCVFrUr8xFvjNoxEXa&#13;&#10;tN/P+bagMX+Hbv6gQJzeunUrBn/Tm970xS9+MU6fe+65Bx54IErCd3/3d7/yla+Mg7e85S3/+q//&#13;&#10;GrWRY374h384Spr/f6H5AwcxmmRw5dSPZdJ9tChsH/5uiai1n79tUNUWqroz+w5sKOZQYpbaCRvM&#13;&#10;Rn9q0sZQ2aFLrbohtgwyd1j2L65wOVftVFQzVqgmoWgZh0lT0lbVvYrhyvLxpBYD9o5X5YLJIC7x&#13;&#10;pv1+8HMLNjVrzN+hX6414eB3fud37rrrrrvvvvtXfuVXmi8G/vRP//R973vf/fff/573vOdP/uRP&#13;&#10;oiT85m/+5rd+67fGm2k20yYWxCAx2vzXrUdKqjtLMjiSyUexKNz+MPdra2f2HdhQzMEUMxAzVtwN&#13;&#10;5dRsrJnbZXg6NcisYbkMcYWL6x1Xv7ng3UHWtsxV3Vz1Bqnq0+82xl0q7aSWvXojrMnFk0E66u/3&#13;&#10;M/8jQjjvn0BskkFowsHnPve5N7/5zfFar3nNax5//PG//du/rT5V7Ytf/OJHP/rR7/me74naN77x&#13;&#10;jc1fqRC9Un/J4GqafBQHz2r7mfOD3TWoavv9z+w7EG1WdkmvmolpbRRTE23KWdqhy3iex4PMGZZL&#13;&#10;UV7wOO4ud3VczkRu2fWoZq05KgepRE2/aTVaGnl6rocjrMZFkkFseN0/y/1+/rcF3ekOySA04SB8&#13;&#10;6lOfesMb3lDtwNeuveIVr3jVq14V/2xOr1+//ru/+7tNszIWhBhNMrhyJh/FfmH1DDemHuBcm3+D&#13;&#10;0B1P9R1Y3yW9gtKcDWYiT01M43CSztmlvE1CuhvGg5w1LJejve6V/qM6fMCjZdOgraj+sHJT0lbl&#13;&#10;wZpZ67qUo3WvUtT2jldl52QQv9ePi9UUdgdh/rcF5eluySA0PwOx/ijfeOqpp37jN37jfe97340b&#13;&#10;Nx555JFf//Vf/+u//uumKtpEy9SnFaOtPhnQiAfYSn06hn9eYIYdunAlePZ3cfHvDJrT5niHbwsa&#13;&#10;OyeDRvNHB+oPNBTlg68KOjGaZHAaVpvsga08+zu5SDIIseelo/q4PC2bDXJAebrznzMYe/HFF5/v&#13;&#10;G39PUIrRLp4MzjRuHKNJBoeSvgy0NsCJ8exfwM7JIK54d9Co65Ny7y+Pw+RftrSXZHBeMdpFksG5&#13;&#10;pJ61GE0yAGChLpIMQlP45S9/uTlolD8EqTwOm6quVjIIzcef6Wtf+1rqVovRJAMAFmrnZLBf83fo&#13;&#10;/Vrg60oGABzTDskgtqTLcOYOndrt29JeN6riRdNJQTIA4BDOmwxiP7s86TWmpBaXI73GlNTicqTX&#13;&#10;6JMMADim8yYDLptkAMAxSQZLIxkAcEySwdJIBgAck2SwNHtLBk+0Pwt8XT/po/tYYfYnq37myR4u&#13;&#10;w0ov6RXUzkSeiHFJI8q7n41btck/KHfjbLZdJhq0Rb0u/WHzD9r3Q3kvUT0TowtcX/zhfO4qXmJf&#13;&#10;Q109ksHS7CkZPHX7dnpqVnZ/54+zv+1+3iirvaRXTlz/Zk9oJ6K6FfolSVQ0p/WWcfNmjgkbZ7Pt&#13;&#10;MtFg9LrjYYtGXKZqCkIxcSEKw6BwZ90snyLJYGn29p1Bq1sc16F8XPfy6O4wyMou6VUTM5b392om&#13;&#10;yvnozU2c9HbpomfWn81hl9A2GL1uczwY1l/NdBDVY9v9nYlJNQ+R0vZ1/auXONmplAyWZu/JoLds&#13;&#10;XX3l49odVwexTKSvF2PZrn7rUGk/edEr10ZllLeaphN9x6LX5kouWW9XrqeiLBkc9+dpcuJ6haMu&#13;&#10;ITUYv2467p1Eq3T/5MbsX1zzuMCDK9+UpAsfR0lqUlXlVaKYqVQ/LMhDFVX59dZNMliaPSeD4u5e&#13;&#10;h/yBqqe1WATaj1kdF496U9z1Kq5H+s1dUTLdd6jswOHFzOTrH5MRE5bnrZy2pq40LhnM5rYGE6+b&#13;&#10;TPQaDsyepcubL32anvFl70rioKsbP95Fx+HKUHXMrzLot1KSwdLsMRms8i6untJWtxwXT3X1ocdr&#13;&#10;dtugqi1UdWf2LZ3MwrBgMQd5CtpJaie2+IZ54mv9wZSOZnPYpddg8nVrU3dKXTp6A+xLe3XbWWnn&#13;&#10;oLjqcZg0JUVVNbH9KatKClVl8RJnTvbqSAZLs69k0FvHVqR4vLONz3z7GE8/5LUz+3bWekmvmmJi&#13;&#10;xlPSVk5OVjml4waDklGDja87ulNq06XsR1zdZgbqqXiim4+2PIrT5e/mqutS1rbGJRNDVU5kWiWD&#13;&#10;pdlTMljt/Vs83llZGMftR8+PdNegqu33P7NvKyrXeUmvmolpbXUF0WZisoopHM/moMtkg+nXHTdt&#13;&#10;GvffG/tUTEEc9v5jYn3Y1eeJKLpMTE81yqik69hOcL4HVk4yWJr9JIPqBi707/grrXy8O/3C/OG7&#13;&#10;wqJBeWnqZ7x67tvjqb7Jei/pFZTmrFuk2/NiAZ9av6NZbpB61GI2B12mp3v4uo08bPFOBm3Yr7jO&#13;&#10;3SNYTl1X3k5g/u9LZZcwmqlyyquion2uKkdYM8lgafb0nQE98ZBbqE/HDv/n4A5dYLUkg6WRDC7B&#13;&#10;4HcLAGwmGSyNZLBX6WtAuQBgLslgaSQDAI5JMlgayQCAY5IMlkYyAOCYJIOlkQwAOCbJYGkkAwCO&#13;&#10;STJYGskAgGOSDJZGMgDgmCSDpZEMADgmyWBp9pUM8k/6XtePBc4/7fwcP7+ouhgX/2FHa72kV093&#13;&#10;E/QmtSodzUz3c7HbPl2X6UFC22WiwZxBRm24BN2FD+VszL7q02vCeUZYNclgafaVDJ54olkjqwdg&#13;&#10;TRtZfnT3s92fYy1Y6yW9ap66fTtd/W7u6tB28+bob8eI8qZBtOwCQl0yMUij7TLRYM4gozZcinx5&#13;&#10;i3Xg4tfcrCWSwdLsKxl0uqVqHcpHdy+P8Q6DrOySXl3dxt8YzUvUd9t0WzPoMyzoumRtgzmDbGvD&#13;&#10;HsWF7q5ud1wW7ubiI6yEZLA0+04GxVK1ChtXhJs3q982Vh81luT0NWP30YteuTYqo7zVNJ3oOxKd&#13;&#10;NtZxSIOZGE5MTGY3q3m9H7bqnXddCqnBnEG2tmGP4uJ2V7o7zoVxlOQpiMkpy4oR2pp7b9+eWihO&#13;&#10;cRolg6XZWzJIN/babur8PFcfsFgH2ge6Ok4fOrfoehXLQfp7d4uS6b7ZSi/pVVXOXC0KyrnJpzFx&#13;&#10;uWW/VX+QwQiVrsGcQba0Ya+6S14+qbmwVc7MoK6rioM0UVWjUeFE1xMgGSzNJXxnsKrbuvo8rW7d&#13;&#10;7R7y5jHO63FU1Cdtg/rRz6q6M/uORMXprRQLM7la92csJb9KtM6Nc6vRIEWXWq/BnEE2tGHvqoew&#13;&#10;1V3lKGwvf66vS6pZGkxG23g4ZxPto/TUZlIyWJp9J4O13dbto9tTFE4/0m2DLQtEmL0cbKni8vXW&#13;&#10;8kI5Lf02RU1bMR5kUDJqMGeQiTZchrjQ46vbFsalT9NQTFS+NxpF4zzSeIRKMaunQjJYmj0lg/bP&#13;&#10;0ed7fSUmP05ZGMftY5wf765BVdvvf2bf1mov6VUTl396nS4qYvrKNuM7YTzIoMtkgzmDDNpwKSYv&#13;&#10;bzEvTWU1HcOjVtcoDtKcVY1GhcWcnhDJYGn2lAzqe7yxrpu6e55L/cL82bvCokFxZZpLU60B7fFU&#13;&#10;39ZqL+kVU05gKOYpZjLNTLQZzlGa5tE812KQQZfpVzlrkHEbLkdc5dETmgvbman+XHLXrJ2YNDXF&#13;&#10;CG3Nhj+BOH6h9ZMMlmZPyYCeePQt1Kdj+OcFZtihC6yWZLA0ksElKH57AMB2ksHSSAZ7lb4SlAsA&#13;&#10;5pIMlkYyAOCYJIOlkQwAOCbJYGkkAwCOSTJYGskAgGOSDJZGMgDgmCSDpZEMADgmyWBpJAMAjkky&#13;&#10;WBrJAIBjkgyWZs/JoPpJP6v6MT/5h5+f4+cX7fUqrO6SXkH5B90385B/xv3wh2B3Pxd72CXfScPJ&#13;&#10;bLtMNJg5SFXqp3Ffsu7S73ypPcmbSQZLs99kUD89q7r54xOlz7On5zoPOM/6LumVE1PQ7fbNTLR/&#13;&#10;D2Z1T5T7RJynBsMuT92+ndp1gzTaLhMN5gxSvYNrN2+2Lbkc5UTnWWBvJIOl2WcyiMfn5u2V/S3x&#13;&#10;5TpeHu/sfIOs8ZJeNTFjeVMYTEVRF6rZqs+2dekXdF2ytsH8QQZvg72LC9yfAPZLMlia/SWDZo0b&#13;&#10;rWFXXLkkdMfVwc2b1W/WquU4PnL9JWNol+eiV66NyihvNU0n+hbWeUmvmN7ljwks56l/2kxXc7Cx&#13;&#10;S/+861JIDeYPMq5m3+IKD7NBVdRI1z4K7r39RHqioyxmsD7sOtYNemOQSAZLs69k0K5jvfVsBfLD&#13;&#10;XD3n6bBcJqrjtDLkFl2vYi1If+9uUTLdt7PWS3rF9C5/zFg9YdV0hTR5jbZuQ5dGOf3DulrXYPYg&#13;&#10;YWIc9m1qzivdbMRBuy4Uh/Vx06lryZBksDT7SQZ5FeutZytQP+JJtyYUT3i1XOS1Iirqk7ZBWkxa&#13;&#10;Vd2ZfZP1XtIrpnf5B5MUp91spuRX2dClmu/eTBZdar0GcwepDN4Wl6a6/O21rma/0UxInHczM3lc&#13;&#10;FtIjGSzNXpJBfkSS9dz/kw9zUVitFHlRjor6pG3Qr62d2bcRZ33ruaRXTTExMWODeWgr+zUTXcZd&#13;&#10;ByWjBrMGaRRNuWQxB9XFTv9qCppJiVnoZmfyuCykRzJYmv18Z5BtWruuqsmHefDYt6tyXizKtWDQ&#13;&#10;/8y+I2u7pFfNeFrb/zUhl0SbcvYmuoz27kGXyQZnDpJsrGA/nrjdPoHVrFST0c5JV5CnqTJ5XBbS&#13;&#10;IxksjWSw3eTD3C+slobB7+uLBrk2pYCo646n+o6s7ZJeQWnO2u23mNNuGoc7c79LeReEmM9Bl3GD&#13;&#10;qvSsQarSSrQbvj571c5ESFe6nY3qzyI3UxFtujmZPC4L6ZEMlmbfyYBKLAFW6tMx/PMCM+zQBVZL&#13;&#10;MlgayeAS+L0BwGySwdJIBnuVvmKUCwDmkgyWRjIA4Jgkg6WRDAA4JslgaSQDAI5JMlgayQCAY5IM&#13;&#10;lkYyAOCYJIOlkQwAOCbJYGkkAwCOSTJYGskAgGOSDJZGMgDgmCSDpZEMADgmyWBpJAMAjkkyWBrJ&#13;&#10;AIBjkgyWZvdk4Jdffvnll197+ZW2FpZhx2QAAKySZAAAZJIBAJBJBgBAJhkAAJlkAABkkgEAkEkG&#13;&#10;AEAmGQAAmWQAAGSSAQCQSQYAQCYZAACZZAAAZJIBAJBJBgBAJhkAAJlkAABkkgEAkEkGAEAmGQAA&#13;&#10;mWQAAGSSAQCQSQYAQCYZAACZZAAAZJIBAJBJBgBAJhkAAJlkAABkkgEAkEkGAEAmGQAAmWQAAGSS&#13;&#10;AQCQSQYAXCWxGTHHww8/nC7ZOUkGAFwlsRk9zVli15YMADgJTTJIJ2wgGQBwKiSDOSQDAE6FZDCH&#13;&#10;ZADAqZAM5pAMADgVksEckgEAp0IymEMyAOBUHCYZ3Llx7fqtJ9NJiPMbd9Lx0LDtEkgGAJyKwySD&#13;&#10;QRTYFgxyMlhQRJAMADgVB0oGT966nsPA1mAgGQDAER0oGZTRoAwGVXHSljWBIP7ZqivyeR7l+o0b&#13;&#10;0bsb6xJJBgCcikMlgyoDdF8FFCGgPa4iwuCrgu6gVNZOVF8SyQCAU3GwZNBGgy4h9L5HCLHV1ycb&#13;&#10;kkGVBBpTtZdMMgDgVBwuGTSZ4E4OBudIBrllFywkAwC4BAdMBvX+3vtPALG7t9Eg7/1TyaA7rJqN&#13;&#10;ai+fZADAqThkMij29VYTFipded7y46hSBYa2XfWHDiUDALg0B00GV5ZkAMCpkAzmkAwAOBWSwRyS&#13;&#10;AQCnQjKYQzIA4FRIBnNIBgCcCslgDskAgFMhGcwhGQBwKmIzii2JM0kGAJyE2PCYKV2yc5IMAIBM&#13;&#10;MgAAMskAAMgkAwAgkwwAgEwyAAAyyQAAyCQDACCTDACATDIAADLJAADIJAMAIJMMAIBMMgAAMskA&#13;&#10;AMgkAwAgkwwAgOwcyQAAOAWzkkE0AgBORNr+C8NkAACcMskAAGg9++z/B3fDOGC6hq3wAAAAAElF&#13;&#10;TkSuQmCCUEsDBBQABgAIAAAAIQBIdnAUhwQAAMkOAAAOAAAAZHJzL2Uyb0RvYy54bWzkV9lu3DYU&#13;&#10;fS/QfyBUoE+NR9us9TiY2rFhwEiM2kWeORQlEZFEluQszt8EfeiH+Md6SEkzHttB0jR5KPIwmsvt&#13;&#10;8i7nLjx+ua0rsubaCNnMg+goDAhvmMxEU8yDP27PX0wCYixtMlrJhs+DO26Clyc//nC8UTMey1JW&#13;&#10;GdcETBoz26h5UFqrZoOBYSWvqTmSijdYzKWuqcVQF4NM0w2419UgDsPRYCN1prRk3BjMnrWLwYnn&#13;&#10;n+ec2Td5brgl1TyAbNZ/tf8u3XdwckxnhaaqFKwTg36BFDUVDS7dsTqjlpKVFk9Y1YJpaWRuj5is&#13;&#10;BzLPBeNeB2gThY+0udBypbwuxWxTqJ2ZYNpHdvpituz1+loTkcF3aUAaWsNHi0KvFNUEMzDPRhUz&#13;&#10;7LrQ6kZd626iaEdO422ua/cPXcjWG/ZuZ1i+tYRhMh3FcNY0IAxrSTpNx6O4NT0r4Z8n51j5qj8Z&#13;&#10;JZNpAs/5k9EoTkLvtEF/8cDJtxNnN9jJ3WsHHD7SbvLVtDuQMYQfow5Yn9JumIQxdGq1S6N47AYw&#13;&#10;8Ue0U4LN8OtwAOoJDj4dLzhlV5oHHZP6s3jUVL9bqReArKJWLEUl7J0PP4DTCdWsrwW71u3gAaSi&#13;&#10;3uiXNS14TSJMZNwwBOBlY7nOKeOk0PcfEAaUZJKszOr+gxbyF3IL7OBvoSosWbEG/QpRVv3803bx&#13;&#10;q/+cOUbi/u/7vyQpuKYZJXRlJRIFTtQc/J0pnXhOolY+6ux3Jdk7Qxp5WtKm4AujkCWAf2/4w+0D&#13;&#10;NzxQblkJdS6qyiHe0Z0ZodCjiHzGE220n0m2ctK16UvzCvLKxpRCmYDoGa+XHNGoLzPYiiF1WkSk&#13;&#10;0qKxTj46M1Zzy0pH5pDjd8jeAma34IXey+lUMIhcd+LZWEVwTqct8z5e4+FwPJ50URdN02ScDL15&#13;&#10;9iyUNvaCy5o4AvJCDoCBzuj6ynQS9VuA570QnsSw9QyI/w+ak8doxkSH5lu6hCO/H2y6lPVtsRmP&#13;&#10;JsMkHgfkaTWJR9FoAkD6mhBNJ8Mu3+6yJqL8+0MnTNUWuD7XYuIzc+0+yX4/CEbsfmMEj6Zpiq4D&#13;&#10;+I2jcDScdh1Pn2OHcRKnaGY8iuMwDofjw87ma6B43x25hggttukrFkZPata/6iJvSqo4Ur5j+6Dk&#13;&#10;Q6EWhqdUbFHTeVvJSdsSdZtdJ0ns9jeJ3tDXXTf/kSI1TJIUTF3jGIZxjKrk62BvxjScpEncl6oR&#13;&#10;tvwnK6LAykpkfYl3eeS00mRN8X7YlKLtKZBoDnZVjat8jXSn2mLsZmD7XilH2e1y2zbaTgE3s5TZ&#13;&#10;HeygJeonFDCKnQvcd0WNvaYazxBM4mll3+CTV3IzD2RHBaSU+v1z824//IrVgGzwrJkH5s8Vdf1e&#13;&#10;ddnA42Bpe0L3xLInmlV9KqEpWg9I40kc0LbqyVzL+i1eXAt3C5Zow3DXPLA9eWoxwgJebIwvFp5u&#13;&#10;28ar5kah2Yx8l+Dsert9S7Xq+gcLf76WPaaetBHt3tbKCzR5ufA9xt6KnbmBb0/59xKogwfZw7Hf&#13;&#10;tX+BnvwDAAD//wMAUEsDBBQABgAIAAAAIQC5cXvh5wAAABABAAAPAAAAZHJzL2Rvd25yZXYueG1s&#13;&#10;TI9Pa4NAEMXvhX6HZQK9NaumGjGuIaR/TiHQpFBy27gTlbi74m7UfPtOT+1lYJjfe/Nevp50ywbs&#13;&#10;XWONgHAeAENTWtWYSsDX8f05Bea8NEq21qCAOzpYF48PucyUHc0nDgdfMTIxLpMCau+7jHNX1qil&#13;&#10;m9sODd0uttfS09pXXPVyJHPd8igIEq5lY+hDLTvc1lheDzct4GOU42YRvg2762V7Px3j/fcuRCGe&#13;&#10;ZtPrisZmBczj5P8U8NuB8kNBwc72ZpRjrYA4SYgUkEYh9SBgmb7EwM5ELpZRBLzI+f8ixQ8AAAD/&#13;&#10;/wMAUEsDBAoAAAAAAAAAIQDazOtGdigAAHYoAAAUAAAAZHJzL21lZGlhL2ltYWdlMS5wbmeJUE5H&#13;&#10;DQoaCgAAAA1JSERSAAACvQAAAhUIAgAAAFMJ0AwAAAABc1JHQgCuzhzpAAAABGdBTUEAALGPC/xh&#13;&#10;BQAAAAlwSFlzAAAOwwAADsMBx2+oZAAAKAtJREFUeF7t3X9wXVdCH/DnONlsC6nMMAvOYuhUsTeM&#13;&#10;mxbqLSo4wHQ2ldzYdLouOMBMp9JCx45D46gDpigT/mkyqNRDK5uZKPHAjMwfW4gL0UzH8cTqdpdC&#13;&#10;3FpkTSekThzLYpeaZWe3pRa/dunCuvfHuffd90NPR9J7sn58Pn/Y98d5995334/zveec+7TtM5/9&#13;&#10;vb/4i7/4auFOi1qtlv/bLbdv396xY0eYqdVeeP32D35HfbaDf/ELn/q3P/zhv/o1D4T5Lonf7K/8&#13;&#10;1u3nDkQdKp01vQeqfuzHfuw7Pvx3Dv2jf/yBD3wgLOqeW//nT//jld/7gb/3Lbu+/mvCojXR4fkm&#13;&#10;fv1Tn/yex/7B9jfO3/fGK9u2b992zz3b7tle237vnXvvu3Pv+/7y67/5S3/7wPyvnN7xR7d//+v7&#13;&#10;bv+V+//sy39+77331u7U/uhP/uz+97/vK/8v+QDfuWf7PX/2x1964K9/+66B79t+333ve9/9992f&#13;&#10;rLx/9pOXfvCHfjjsaRGth/eFL3zhmz74wWTiIz/zn4e/t3/4u/vz5av0/af/64ce/Gvv/cEf/eoz&#13;&#10;3xsWRXvv83/8r375ajLxsz+070M7Y78E/vLOndf+x+//0m/87kce2fl9+3b9p0/f+uT//Pw/+56/&#13;&#10;cfDbv2n7tm2h0FKSk3D/vfcc/ciew3/3m8OiOK+++b/O/pcbycTFn/xIviTSZ/73n5z8+G9//8C3&#13;&#10;/Mp//0zy7bTnG782rGjxuc99rq+v73333x/mF/fFL3zhA9/wDWGmo+u/+/k//fPatjtf+cpX7xn4&#13;&#10;m98UlrIcnT/yVZP/4VNhqjeO//DfD1NxmivoSws/9B07ttW2pe7Z9uu/evYjTzy1befz74T1AAAd&#13;&#10;pbnhD5771jAHALC4e8L/AABLkRsAgFhyAwAQS24AAGLJDQBArBXmhgsXLvyTH/iBE//yJ8I8ALAF&#13;&#10;LDs3/OEf/uHRo0d/5t+88H0/MfXWb78ZlgIAW8Cyc8OP//iPf+eP/LsfPTXzy5/6/Nd93deFpQDA&#13;&#10;FrC83PCxj33se479fDJx+uenkn/vu+++L37xi9kaACCV/SzzokKhNZHs7tOf/nSYqUgWrvhIlpEb&#13;&#10;vvSlL83NXU8m/vVPjn7j3/qHd956efv27RF/RGDu9KPZqUo8enouLOzg4rG4ct0Qs6+kTCn6wNIn&#13;&#10;vWbPAoD1Jfv7Tm2E1WvlzTff/K5Hv7spOiSzycJkVZhfpmXkhmPHjn3s1KVk4rO/8YvJv//3vU+e&#13;&#10;OXMmW7O4tPrcc+25cL7unKtduBjWdMOaJYz9EzfSw78xURsdjtvh7mfeuPPGM7vDXKO1DEYAbF0f&#13;&#10;/vCH/9sbv1mNDnloSBYmq/IlyxWbG27evPk7v/NWMvGj3/XA4Hj6F9527969VGPD3Onh0Udeu/Py&#13;&#10;42E+qU2fKac3oN3PPHf08isXVPkAbBDV6LD60JCIzQ2Tk5NPT/5mmKnV/vTKv//yl78cZhYzd+GV&#13;&#10;y0c/2i4o1Jv+jxXtD0VvxqOn3wtL2hSrd3kcu5isPHi2dnl0T742vYg/dixZnRWt9I2Ue6hrt6+G&#13;&#10;bYdFHSy5u7RAaFRo2HLTYS91qACwOmV0WH1oSMTmhs9+9rPJv3ljw52vfvUrv/9bv/Zrv5av6mT/&#13;&#10;3j1hqsHjL2fdFndeO3r2haxyvXhsT9oykThXe+VsXqi12MVTodCdOy8/nqx87WjegxAaNC6/vfdc&#13;&#10;NlPf2p0bE28fbOoUaLuvZOErT2SdEXdeq+XH1Gru9Atn9z9xKPQ+xO+uuuU9jYfd+bEALEO4CFtE&#13;&#10;KMTqxOaG7du3h6labeHyxODg4D33RDz28rW0S6NVctWdSq68M3Pvvb1/4mRW+6d9AdmyVFOxPXv3&#13;&#10;n+1QtRZVerK1WtHOkXUtNBxE232lD8naALK9tRx1WJVW8fVBC9G767Dlzo8FYDmyi7BFhUJbT9k9&#13;&#10;UXZYhBUrsozc8CPf+bX59Ptuv/XCCy/k053sPvTE/rPTrW3vc6cfPVjLrrFvTOwPy9poLZYONrxz&#13;&#10;rjacVME9aNI/ml/2p+ojMnJhXGTrijgdtgwAPVQd01B2WKwmOsTmhs985jP/9Ef/eTLxWz878HM/&#13;&#10;93NJzZ0v7yi9gj57sFLHz50+nUzfuHY5779IB0Bky3d/6JHLo6eyYmlfQLasTbFMEh6SHPH2e4s3&#13;&#10;6CdbqxV5Jd1c4xiLtvvKHrJY98QSltxdhy13fiwArELrQMguRIedz78TLoU7euutt77t274tKT8+&#13;&#10;Ph4WRaq2KZT3M+aL9h89ur+4lH8t9Bjsn5gI3f+txYoy5RV8WJDOFYMGcvWdVhaW2uyr8TgrDQTN&#13;&#10;Ww6W3F2lQMuWw/7zvXQ+VAA2mvClvohQaE0ku3vzzTfDTEWycMVHsi3JDX/w3Ldmz2UJCwsLO3bs&#13;&#10;SB4T5unk4rFt0x/VLQHA5hLbT5F4//vfH6ZY0sXps4vcSwIAG9cycsP999//8Y9/PMywmPz3GA6+&#13;&#10;PXFukZ+LBIANaxn9FADAFreM9gYAYIuTGwCAWHIDABBLbgAAYskNAEAsuQEAiCU3AACx0t9vePfp&#13;&#10;B8McAMDitDcAALHkBgAgltwAAMSSGwCAWHIDABBLbgAAYskNAEAsuQEAiCU3AACxlv69yOnp6TAF&#13;&#10;AGxqw8PDCwsLYaadqNyQbCXMAACb1Llz57qWGzpvBQDY6GJqfOMbAIBYcgMAEEtuAABiyQ0AQCy5&#13;&#10;AQCIJTcAALHkBgAgltwAAMSSGwCAWHIDABBLbgAAYskNAEAsuQEAiCU3AACxVpIb5ieHdixiaHI+&#13;&#10;FFq9mdGw0dGZsGTtde8YOpy0TXfWANi0utzeMDu2T421bOlZ62Z2WKmZUS8dAB31op9i6sh6qAQ3&#13;&#10;mNmxM12pswcnbucmBsOSKFlzyJGpMAcA7a0qN4ycD3VU7ur4QFjRrUpwMxoYvxrOV6Z+0qYu3LVz&#13;&#10;NjO6b2w2TAPA4rrZ3tB//FJZCzZWgmWne6lNg3h1BEDHBoumoQLtyraOJohrge/mMcTpP/5SmRxy&#13;&#10;lREK5WR1+5133X58Q9NjquvSB5QNDVNH0tUNm+zaMwVgE+hyP0X/8ZMj+VQZHNJ6p7UBPKmgmuvC&#13;&#10;6iVv2uPfttU8reWaro2bx1Q0byvXtMM2unkM8eYnn2w51mDqSLH7gcMH+rOJley6zflI40HM0Xb1&#13;&#10;mQKwCXR9fMNDDzddPZ/J6516n0bRJjH76utFPV4UqherN99XJDVgqEnLxv6i3NSRoi4rt1Xusdzh&#13;&#10;2JMdkkM3j6GTrOKtq1fLI4daRiQUR3LpeBobVrTrMpeUp+N8nuyKh6QDIsKiotAqdgfA5taLcZG5&#13;&#10;a3NZHV2M08uH6bW5gE0rqFPhunrkfDGar7X5viER5DVbol5u6lRTKChbPPqPX8qPIVSI7fToGOLV&#13;&#10;d1saGD9RXbSiXRcPqmxrcKJIDh0HVPTsmQKwgfUuN+zdXdTRaUN5UDS8N7h5Pa+gGq+4+3fvDVPB&#13;&#10;/Ny1fKLxwrz/wOG8KgvtF/UGj7yzPrNkr3x3j2F5ssv5Nrc/1M9gakW7Lh/U0MpRvAoh2rXVk2cK&#13;&#10;wEbX9dxQVsDBzGilgSGrIds2/7fR3OPRvOVCU+VeHZ1ZyqvN5Y/pW+ExdFI2+pcWbwWp6sKum81e&#13;&#10;vxmmWvVgdwBsfN3ODTMXiub+7DK1bP7Pa8v2NWRz5Rw011yLFKtfGZeKjonm/NBhgEPXj6HrVrfr&#13;&#10;cnRDgzaNHIW7+EwBWL+6mhtmRssm8NC6Xda7lTb3livZ8hK2ocO9pYJqX6w2//qr+fbKmw6yA0nb&#13;&#10;FuoDG4qBf4teYXf/GLptRbtu+6B0kEmmHNzYJiTcxWcKwPq1qtxQGUCQKUcvlKPwygqpHEc3M9o6&#13;&#10;xmHwUHHzZv2uiDa/RDR4ohiUV/9ByvptjCMns8aMbDBFsouGtoWyFWTg4YfyiRbdPIbeWNGuW59W&#13;&#10;pQmoYdhlpjLi4S4+UwDWrV6Mi2wYgF/8nkMxMK+SGuoX/+UQ/6SSykpVi9XVh/OXw/xCzT4wfjW0&#13;&#10;ubcpU25tYPylxWu7Lh5Dj6xo1y1Pq3xI5VyUjQv5hvOccBefKQDrVZdzQ9aN3lCnDE7Ufx0glZYo&#13;&#10;fwag3gSeFKuORkiHQzQ8LMh6HpqGLaRbrA6cyMq0PDjd4hIDELt4DD2yol2nd8I2Pqb1XAxOVEsU&#13;&#10;ge4uPlMA1qdtO59/592nHwxz7UxPTw8PDy8sLIR51rVijEmSDVTvACxHTI3fi34K7h63OwDQS3LD&#13;&#10;5pHeJxFGILjdAYCekBs2jfKmkXQQgj4KAHpBbtg0ir8EknC3AwC9ITcAALHkBgAgltwAAMSSGwCA&#13;&#10;WHIDABBLbgAAYskNAEAsuQEAiOXvWjVLnm+YAoBNral+j6nxV5Abir+4OHK++ruEYWnjwo0oeb5X&#13;&#10;rlwJMwCwST377LO7du1aw9zQGBI2WW548cUXwzwAbEa3bt1aQW5Y1fiGqVOT82ESANj8Vjcucnbs&#13;&#10;yQ7JYX5yaEdpqF4wLB+anCkLjM7UlxezhepmKlsBANbaynPDyPj4QJoczlTr+LqZ0R37xmbDTGJ2&#13;&#10;bF9jHEiWHCkLTB1JQkG9/NSRomjTZpKtiA4AcLesor1h9/GX0uRQr+MrZkbzIRAj5/M/7Hw1LdlS&#13;&#10;NF97fiSfGxi/WpasTV1IS85PngojMHNp0UWTCgDQY6vqp+g/fjKt81uHOczPXUv/GzlfjJEMJUMc&#13;&#10;yA2Mn8jWPvRwlhQGDh/oT/7r3703ncvdvJ41NWStEak8jFQ3AgCsndWNb6gNnmjbWRHq+6qQDq7N&#13;&#10;LaOXIcQPAGB9WGVuqPUXnRXh1sxcCAlVIUrs3Z02KrSz+Jq8A6Nig9/pCQAb1WpzQ70Loip0NtTH&#13;&#10;M4SBCrWRQ8up8vsPHE7zR9mcMTOa9Va0GU8BAKyB1eeGWm1wohjaWCoWFSMT8nsi6uMdIpXDIvLN&#13;&#10;ZG0axbAIAGCtdSM3FMMcGgxOFLdG5NLOhhX0LySbqYaSZCuXji/WnwEA9Ja/a9XM70wDsBXchd+Z&#13;&#10;BgC2FLkBAIglNwAAseQGACCW3AAAxHI/RbPk+T722GNhBgA2rxXcTyE3NOvr6wtTALDZyQ0AwErE&#13;&#10;1PjGNwAAseQGACCW3AAAxJIbAIBYcgMAEEtuAABiyQ0AQCy/39Aseb5hCojmV15gE/C7TyuRPN8r&#13;&#10;V66EGSDCs88+2/RrtcBGJDesRJ4bXnzxxTAPLOXWrVtyA2wCMTW+8Q0AQCy5AQCIJTcAALHkBgAg&#13;&#10;1gpyw8zojjaGJufD+gjJJkZnwjQAsFF0rb1hdmxfXHaYnxzacWQqzAAAG8jKc8PI+dt150fSRbNj&#13;&#10;Ty6n1QEA2Fi61N4wOHF1fCD5f3bsTNn/0NCfEZoi5ieH9o3NplNTR5KlobOiXUkAYN3pWj9F/4HD&#13;&#10;aXCoXZvLqv0kCjR0RsyO7VtkREN8SQDg7upabqj1794bphIzF9IoUHRl5L0YUxdmav3HL+UNE/m6&#13;&#10;icFFSwIA6073ckODwYk0BUwMpoMgd3QcBhlfEgC4y7qXG+bnroWpVBiyEAYzdBJfEgC4u7qXG25e&#13;&#10;zyr+vbv70yyQNxyE7oe892Hg4YfS/xrFlwQA7rYu5Yb5yaGs/h8YPzFYNj3kM8Vghyb5+MmYkgDA&#13;&#10;OrHy3JDdSFnIexkGxl863p/8H4ZIpj8FlQqDFmav30z/q64cer3WoSQAsL50rZ9iYPzq7UtZakgU&#13;&#10;P+eQGTkfuh/CLZqDJ+rragc6lQQA1pVtO59/592nHwxz7UxPTw8PDy8sLIT5zS55vo899liYAeLs&#13;&#10;2rVr63xLwGYVU+PLDc36+vrCFLAccgNsdHIDABArpsbv3n2YAMBmJzcAALHkBgAgltwAAMSSGwCA&#13;&#10;WHIDABBLbgAAYskNAEAsuQEAiCU3AACx5AYAIJbcAADEkhsAgFhyAwAQS24AAGLJDQBALLkBAIgl&#13;&#10;NwAAseQGACCW3AAAxFpBbpgZ3dHG0OR8WL825ieH0t2OzoT5DkLR7AiTg1/rIwWATaNr7Q2zY/vW&#13;&#10;aY08//qrsyPnb9++tPvMjh1HpgYOH+gPawCAZVl5bkir4tL5kXTR7NiTa5Yc+o9fSnc8MRjmF5eW&#13;&#10;zIoNTqSPuHRcbACAlelSe8PgxNXxgeT/2bEzZcdB6B7INLZENPZ0NHU1VFfWH5YvHZqczNcOTc60&#13;&#10;9FO0f2CqYX9NjSLVo2xeBwA06Fo/Rf+Bw2lwqF2by6repKreNzabTmVmx/YVdXJSUR+ZyqaCqSNl&#13;&#10;dZ1W4tWVlYdlZsfGsrUDhw88lC0odHhgciQN+0tWlWGj6SjTdVEjJgBga+pabqj1794bptJq/FRa&#13;&#10;VZddGWk3RmiKSEcb1FeFVorrN5N/k2r8TFaJD4xfzVZmnR+zr75eCQ7hcc19DR0eOHOheiR5f8rU&#13;&#10;hSwbzIzmgaJYmR/M1BHJAQDa615uqLp5PbuInzoS2v/z+jmrrkO8CKv2XT+Z1tj5KIX5uWvpfyMn&#13;&#10;QypoMx5h5FC78QydHphPTwzm/RHVlofiUeeLMRL9x09WYwUA0KR7uSFUw6nKZKvBE9llfZDnh/wK&#13;&#10;P6SNDgYebuyeCDo+MAxuaOiPyLR51EMPV/taAIBG3csNoRreu7tsHii6DUr5hX24EyLvMshNnUoH&#13;&#10;I4Rae/k6PLCpLyLfaR4/2jyq9TkAAHVdyg3FYMeB8RNJNghjJMubK8Ilf9aqEKaHJh/KOhCq8aHo&#13;&#10;wshCRCLvWoi4yWHxB4aWj/ywkp1ngx2CssekGM8QRmUs0hkCAKw8N5SDF1J5L8DA+Ev5CINypEBe&#13;&#10;phIpim6K9M6Fyrr8t5ia1uUbLUctdLDoA0M2KFaE4Q1hHObgRBgmGZ5JeFg53gEAaNS1foq0U6Iy&#13;&#10;hHFwoqEjIllbrOw/fim/caHQuK75YTG/7NThgcUPS2RGzodCxQCG5CgbjiV6fwCwJW3b+fw77z79&#13;&#10;YJhrZ3p6enh4eGFhIcyvY+VPNSQBQfUPAMsSU+N3b1zkOpDdc5m2KLiTEgB6YfPkhjAYMm1xMEQB&#13;&#10;AHpi8+SGcHtnSmoAgJ7YVP0UAEBPyQ0AQCy5AQCIJTcAALHkBgAgltwAAMSSGwCAWHIDABBr2X+f&#13;&#10;IpnNJwCAja6pil/y71OsJDdcuXIlnwYANq5nn312165da5EbXnzxxXwWANigbt26tdzcYHwDABBL&#13;&#10;bgAAYskNAEAsuQEAiCU3AACx5AYAIJbcAADEkhsAgFhyAwAQS24AAGLJDQBALLkBAIglNwAAseQG&#13;&#10;ACCW3AAAxJIbAIBYcgMAEEtuAABiyQ0AQCy5AQCIJTcAALHkBgAgltwAAMSSGwCAWHIDABBLbgAA&#13;&#10;YskNAEAsuQEAiCU3AACx5AYAIJbcAADEkhsAgFhyAwAQS24AAGLJDQBALLkBAIglNwAAseQGACCW&#13;&#10;3AAAxJIbAIBYcgMAEEtuAABiyQ0AQCy5AQCIJTcAALHkBgAgltwAAMSSGwCAWHIDABBLbgAAYskN&#13;&#10;AEAsuQEAiCU3AACx5AYAIJbcAADEkhsAgFhyAwAQS24AAGLJDQBALLkBAIglNwAAseQGACCW3AAA&#13;&#10;xJIbAIBYcgMAEEtuAABiyQ0AQCy5AQCIJTcAALHkBgAgltwAAMSSGwCAWHIDABBLbgAAYskNAEAs&#13;&#10;uQEAiCU3AACx5AYAIJbcAADEkhsAgFhyAwAQa9vO59959+kHw1w709PTw8PDCwsL5exjjz2WTwMA&#13;&#10;G9quXbuqVXy1xm9r2bmhr68vnwAANoHe5gYAYFOKqfGNbwAAYkW1N4QpAGBT60I/hQENALB1rDY3&#13;&#10;AADkjG8AAGLJDQBALLkBAIglNwAAseQGACCW3AAAxJIbAIBYcgMAEEtuAABiyQ0AQCy5AQCIJTcA&#13;&#10;ALHkBgAgltwAAMSSGwCAWHIDABBLbgAAYskNAEAsuQEAiLVt5/PvvPv0g2Gunenp6TAFAGxqw8PD&#13;&#10;CwsLYaadqNyQbCXMAACb1Llz57qWGzpvBQDY6GJqfOMbAIBYcgMAEEs/BQBbXV9fX5jaep566qnx&#13;&#10;8fF8OqbGlxsA2OqS3HDr1q0ws5V84hOfuHLlitwAAMuQ54YHHnggzG8ZSRW/3NxgfAMAEEtuAABi&#13;&#10;yQ0AQCy5AQCIJTcAALHkBgAgltwAAKsxPzm0IzU6ExY0ywvkq6vTbS1Z4C6TGwBgFeZff3W2NjAw&#13;&#10;UJu6sG4r+y6SGwBg5bLYMHLy5N5a7drcfFi4uP7jl27fvj0xGGZbLVngLltJbihaZBbXpn1lZjSs&#13;&#10;K3UoNDTZdOqbV5RbCxvpdEiNG1vRwQOwNS3drZDFhkODg4dGarOvvl6pcMr6ZvT1sCTVuMFqndRQ&#13;&#10;oZV7bFMiVIJDk5NNdWGiWrxe/+Xlh7JV9bIrsxbtDdnxHpkKc6WpI104/gizY/tagwgArF7eSfHw&#13;&#10;Q7XaQw8PVIPDzOi+sdmB8au3b98+UUvKtJOVGTmfFLl9fiSpFdtdNJclro4PJPVmpdacfbV2In9k&#13;&#10;bepU/sjKBtPls2NPVrY4WzucHs1qWzJ6nhuSJ90aGeoaT0LPzI6dWYO9ALBJFNftST2czGUXus3t&#13;&#10;16k8Nhw+0F+r9R84XAkOMxeSqi9fka9pIyszciirxwcnkir90vG0eF2+kfETWYn+4ycrCSERtp7m&#13;&#10;ldrs9ZvpomwrEw9lx57VvWF5JpRfrVXlhjxItVGmmZnRemhoKJ3kprA4eTm6mByaDqm+m5bhKksf&#13;&#10;PABbVT7KoKhGwiV8c72ex4ba3t3Z4v7de9NGgCw4zM9dS/4NKxaRl+kgZiONsvb9HfteTRsW0naI&#13;&#10;Xuhte0MWlTLJOW843+krUj6n3g1B7T/+Uj2gAEAX5bGhaI0IV/hZcMgyxBLjJPMyHcRspEHegFGt&#13;&#10;b7MelO7qaW4oY0PRytJo8ERRp/csOMxPPpk1MQHACnS6uyGPDZXW66xxIg8O6TDJovFh5kz7migr&#13;&#10;Ezoe8pGLTf0g+UZCR/v85Kk0FZxsbvNolteoeemGfoouWVVuSEccttHS7bBYn8piXT6r0HRIecdU&#13;&#10;KvQg1cUePAC0EWJDpYbLa7UQHCaSFJHXNBceXqTlu1LmyFRt5HxLP8jgRBgOmchHPHbsSh+cyAZJ&#13;&#10;psX3je0dT/e6jNaKSL1sb1iy66au+0+s0ch5oxYA6Ka8KaKlD75cVAyRuD1xvNJo0diAUZZJhGWN&#13;&#10;BdqVyPJE027CqmxFLt9rXqjtqMsV6mVuWLLrpnbzemgOWM6wj2XKWpDKcw0ArNyqcsMityS0VNKh&#13;&#10;hyeX9uGEzoD6+IeuDdxoPaTFAlbswQMAhZ6Oi8xGdKTqP5+Qj9RIO1+GhobKezSbmxsagkZiGT0e&#13;&#10;AEDP9DQ31INDmhSycaJpP0x+/+XsbDFksX63RfbrFamG37iq3BTRw/4MAGApq8oNi9ySkCjuSsjH&#13;&#10;dubK0vWfgkoNjL9U9iRUbrCobLvDTRGrsPTBAwCNetvekBicWOI3q5L6u37HasffaXJTBADcXdt2&#13;&#10;Pv/Ou08/GObamZ6eHh4eXlhYCPNpv8FQvQmgvdZ7TFv/TsXI+Pi1sWI7jQ9oU7hxg2WBsLw8pIHx&#13;&#10;q53vNFnRwQOwmfX19Z07dy7MbDFXrlwZHx/Pp1tr/FYryQ1dldXjtaVqewDombGxsTC1JW2s3AAA&#13;&#10;rAsxNX7PxzcAAJuG3AAAxJIbAIBYcgMAEEtuAABiyQ0AQKxl34d5ZrLxB5kAgI3sxPHwu849+f2G&#13;&#10;JDf89E89k09vPp/73Oc++MEPhhm2MO8EEt4Ga8wJX3vJOf/FXzq/rNygnwIAiCU3AACx5AYAIJbc&#13;&#10;AADEkhsAgFhyAwAQS27YoC4e21Z69PRcWNo1c6cfXclmk6PqwcGwEtk75NjFMFdIX9iVv0Ze327J&#13;&#10;Xodc185od18dr3Vd+llq+Si1Kj5yc6ePbfIzJzdsXPsnbtxJ3JiojQ53+226+5k37rzxzO4wx8a0&#13;&#10;f//bLzS+My6eGr0cJrlb0syw59pz6Yc3da52Yekqibtn7vQLbx892vxRanVxuvbanRt7X9i255W9&#13;&#10;hzb3d6fcsOHtfua5o5dfueDKgBaPPFJreGdcnD579OjRMMNdMXd6ePSR1+68/HiYTz7Az5TTrD9z&#13;&#10;F16pPXHy5BONH6U2Hn85eVHTK67Nf8klN2wu9ebPvFmteb5c8Ojp00U7ZLVBspwuJ5q3kLXFZcqG&#13;&#10;u/o23wtLEvXHlQXTbR47liwuH0lv7T353COjp+qv0wtvT5z8aJhLtHltHz19MSxMFpXrGxqsb5Qv&#13;&#10;d76w8WVt87pTkdRCl49+tG1QaHvqlvwcFQUW+fTlD8pe2eQTn6l+2oNyf0tsbZFj2Myy2HBo9+5D&#13;&#10;TcGh+RS3O0utpVoetTHJDRteUhuc3Z+8sZPJi8f2vPJE1nlx57Va2qx28VR6aZPJrm+SAmHBudor&#13;&#10;Z7OHL6F5C0mozudeO3o2b7hru836wjs3Jt4+WH5TXX5777liS6yBxz969Ox0+F7LvwCz6VTLuyV1&#13;&#10;efSFWvIKpS/vwW3D2WQyfbkePooCDd1j5cu62OtOxf69e8JUVdtTt+TnqF6g8dPX7pW99tFsSf3V&#13;&#10;9FleWvmpaQgOSfVfnuL8FLQ9Sy0vRMvX6QYlN2xcl0f3pLk1fbvm7WJz771dLNx28Ozlazdqe/bu&#13;&#10;P1v58k4K7J84mb1f096NbNkSmraQCBcpB8PXStttpkdSXFRl/SjJsWRCwGHNPH5yIu+ZTb+ynqu0&#13;&#10;n7a+W1L7J85lZZK8Ub5Y6fTb74W3QFGg7cu66OtORduz0vbULfk5Sgq0//S1e2XzctVX02d5KZWw&#13;&#10;nQaHkLiyRqPqh6n9WWp9IVq/TjcmuWHjCuMiG5Pr0ZBmE8nirLPtXG04ed+usFmsaQtJzj5Yy3Zx&#13;&#10;Y2J/KMK6ll8nXcz6KCpvlEzju2V50i9Fli15OfYXLUA9FPHK+iwvLR1HXNT8yRXa5dqyX7pufyGv&#13;&#10;D3LDJrL7Q4/UQoNjVfJeTb4Y0kuMpEDRRpn2bmRrsyaF4hri4nSxsEF9CzeuXc5bWdPEna9rt83s&#13;&#10;SIrm8WRpkcS5C5LLn0dGD4429FEkFnm3LKUYgptdcjW/rF73paVXo2cPVqqNudOnk+m2p27J85kU&#13;&#10;WOTTt/Qr67O8pOT7sLw6SyXfgtmpyMJfwxlue5YWeSHqX6cbltywmTz+ctrrHNJx+s1UDHzaE5qo&#13;&#10;H38567dODNeeKPopwhdZarrW3HnRtIXHT4YdDF97JFyjtN1meiRv59tMe/iWfTFLNyWv2v7GZtVU&#13;&#10;y7slyv5HrqVXS1n3WOvL6nWP8PjLWRd4dpYSw7VD6Wlqe+qWPJ+LfvqWfmV9lpeSxoaGtF02FiVV&#13;&#10;/2uPFGc4O8GLvnwdv5A3qm07n3/n3acfDHPtNP017jOTUz/9U8/k05vPVvrr78lb+IW9N/xIQ3tb&#13;&#10;6Z3AorwN1thGOuHp4MjR2sSG/w5Nzvkv/tL5E8dH8tmmGr8t7Q0AsEzpYIXXHimGiW4pcgMALE/W&#13;&#10;53CwtiWH8MgNW9bjL/slaYAVyX/9YmsO4ZEbAIBYcgMAEEtuAABiyQ0AQCy5oYF7tcl5J5DwNlhj&#13;&#10;TvjaW8E5lxsAgFhyAwAQS24AAGLJDQBALLkBAIglNwAAseQGACCW3AAAxJIbAIBYcgMAEEtuAABi&#13;&#10;yQ0AQCy5AQCIJTcAALHkBgAgltwAAMSSGwCAWHIDABBLbgAAYskNAEAsuQEAiCU3AACx5AYAIJbc&#13;&#10;AADEkhsAgFhyAwAQS24AAGLJDQBALLkBAIglNwAAseQGACCW3AAAxJIbAIBYcgMAEEtuAABiyQ0A&#13;&#10;QCy5AQCIJTcAALHkBgAgltwAAMSSGwCAWHIDABBLbgAAYskNAEAsuQEAiCU3AACx5AYAIJbcAADE&#13;&#10;khsAgFhyAwAQS24AAGLJDQBALLkBAIglNwAAseQGACCW3AAAxJIbAIBYcgMAEEtuAABiyQ0AQCy5&#13;&#10;AQCIJTcAALHkBgAgltwAAMSSGwCAWHIDABBLbgAAYskNAEAsuQEAiCU3AACx5AYAIJbcAADEkhsA&#13;&#10;gFhyAwAQS24AAGLJDQBALLkBAIglNwAAseQGACCW3AAAxJIbAIBYcgMAEEtuAABiyQ0AQCy5AQCI&#13;&#10;JTcAALHkBgAgltwAAMTatvP5d959+sEw18709PTw8PDCwkI+e2ZyKp8AADaBE8dH8ommGr+tZecG&#13;&#10;AGBTiqnx9VMAALHkBgAgltwAAMSSGwCAWHIDABBLbgAAYskNAEAsuQEAiCU3AACx5AYAIJbcAADE&#13;&#10;khsAgFhyAwAQS24AAGLJDQBALLkBAIglNwAAseQGACCW3AAAxJIbAIBYcgMAEEtuAABiyQ0AQCy5&#13;&#10;AQCIJTcAALHkBgAgltwAAMSSGwCAWHIDABBLbgAAYskNAEAsuQEAiCU3AACx5AYAINa2nc+/8+7T&#13;&#10;D4a5dqanp4eHhxcWFsJ8o76+vjC18T311FPj4+NhBgAirOd6cLn1WucaP9eF3HDr1q0ws5F94hOf&#13;&#10;uHLlitwAwLKs23pwBfXa2uWGBx54IMxvWMnTlBsAWK51Ww+uoF6LyQ3GNwAAseQGACCW3AAAxJIb&#13;&#10;AIBYcgMAEEtuAABi9Sw3zIzuqBudCUt7an5yaM32BQCdVSvCJeumDVOF9SQ3pM/+yNTI+duZq+MD&#13;&#10;U0d2DE3Oh7UAsNklNeGRqVpeE54fqU0d2SzVYC9yw8yZsdnkXE0M5rP9xy8lZ+3S8f58FgA2vZvX&#13;&#10;Z2u1kUNZTTg4sYmqwR7khpkLU+W5apW3xARl+soac4YmJ4s2nXpLTbV8fWml8WexBNdpR0PZKj0a&#13;&#10;APTS1IU2FU376qkuq6jKGqoytz7qte7nhvm5a2GqjZnRfWOzoQPj/EhtduzJyhmbfbV2Il9emzqV&#13;&#10;L6+UrzfzJOfoyNTA+NV86ezYvranvdOOaofTBxcNIgDQZYMTWW12pFrFpzpWT5nBQ+kDQ+KoX4qv&#13;&#10;l3qtZ+Mi28vaaiYeyiLTkeRc1Gav38zXJAYOH0gbcR56eKBYXm26KJt5soWhbG3wxPhAEjhebw4O&#13;&#10;MTsCgJ7JKqI0PCTXt/W2gI7VU64SHCrV4Hqp17qfG/p37w1TbWTNKTv2vZrmovRkdta26SJfmL8K&#13;&#10;6bbGZtud9eXtCAB6IavtryZXuEVDekz1lAWHa3PzWWwYGD+RXT2vl3qtB+0NDS0sjfLgdL4yOmTg&#13;&#10;4YfCVBttI0i+MHRTFJqbZpa5IwDomf4Dh4uG9LjqKW1Ln3319ZnkQrloSVg39Vov+imyvoOpI8Xw&#13;&#10;jHwgR717J48U85OnmptZWuURpBLR0q1kC4uuiXzj7UeCLGNHANBFeetAqJ3mX3+1fnNFYunqKU0a&#13;&#10;s2NHxmYbOyDWQ73Wk/EN6Z2X50ey0SCJfCBHlpAqw0T2je0dTxtu0oaYxQ1OXE0yV9Ynkd0HG7aS&#13;&#10;bD10VOQbbxkJsuwdAUD3ZNVXXg1lVdXA+NWsqoqtnvImisq4hXVTr23b+fw77z79YJhrZ3p6enh4&#13;&#10;eGFhIcw36uvru3Xr1gMPPBDmN6zkaV65cmV8fDzMA0CEdVsPrqBe61zj59b4fgoAYAOTGwCAWHID&#13;&#10;ABBLbgAAYskNAEAsuQEAiNWF+zDPnTsXZjY492ECsFzruR7sxX2Yq80NY2NjYWpTkBsAWJZ1Xg+u&#13;&#10;u9wAAGwOMTW+8Q0AQCy5AQCIJTcAALHkBgAgltwAAMSSGwCAWHIDABBLbgAAYskNAECsqN+LDFMA&#13;&#10;wKbWhd+Z7uvrC1MAwGa32twAAJAzvgEAiCU3AACx5AYAIJbcAADEkhsAgFhyAwAQS24AAGLJDQBA&#13;&#10;LLkBAIiV/l5kmAQA6KBW+/8oGJd7CPW/7AAAAABJRU5ErkJgglBLAwQUAAYACAAAACEANydHYcwA&#13;&#10;AAApAgAAGQAAAGRycy9fcmVscy9lMm9Eb2MueG1sLnJlbHO8kcFqAjEQhu9C3yHMvZvdFYqIWS8i&#13;&#10;eBX7AEMymw1uJiGJpb69gVKoIPXmcWb4v/+D2Wy//Sy+KGUXWEHXtCCIdTCOrYLP0/59BSIXZINz&#13;&#10;YFJwpQzb4W2xOdKMpYby5GIWlcJZwVRKXEuZ9UQecxMicb2MIXksdUxWRtRntCT7tv2Q6S8Dhjum&#13;&#10;OBgF6WCWIE7XWJufs8M4Ok27oC+euDyokM7X7grEZKko8GQc/iyXTWQL8rFD/xqH/j+H7jUO3a+D&#13;&#10;vHvwcAMAAP//AwBQSwMECgAAAAAAAAAhAK53q+kReQIAEXkCABQAAABkcnMvbWVkaWEvaW1hZ2Uz&#13;&#10;LnBuZ4lQTkcNChoKAAAADUlIRFIAAAM6AAABLAgCAAAAhMNRTAAAAAFzUkdCAK7OHOkAAAB4ZVhJ&#13;&#10;Zk1NACoAAAAIAAQBGgAFAAAAAQAAAD4BGwAFAAAAAQAAAEYBKAADAAAAAQACAACHaQAEAAAAAQAA&#13;&#10;AE4AAAAAAAAA3AAAAAEAAADcAAAAAQADoAEAAwAAAAEAAQAAoAIABAAAAAEAAAM6oAMABAAAAAEA&#13;&#10;AAEsAAAAABbGHFcAAAAJcEhZcwAAIdUAACHVAQSctJ0AAEAASURBVHgB7L0HoGVVffa9166n3X7v&#13;&#10;9BlmGOowlKEjRVGRZokVNRIMKmIhajRofKNvNNbXgjUmmhBJMFbkE0SjoChBFAtFbJSBAWSYdvup&#13;&#10;u36/Z9+ZAXGYMZFR1LXnzr3n7LPP2ms9a937f87zL8scfMFtN716b8ceFgGLgEXAImARsAhYBCwC&#13;&#10;jz4EDvnA7e6jr1e2RxYBi4BFwCJgEbAIWAQsAg8gYOnaA1jYRxYBi4BFwCJgEbAIWAQehQhYuvYo&#13;&#10;nBTbJYuARcAiYBGwCFgELAIPIOA/8HBXjybHt3znuutuvXPdsUcfffRRR+7qcvu6RcAiYBGwCFgE&#13;&#10;LAIWAYvAI4DAb0TXiqK49557/uMLX75nKsvDkb4fXW/p2iOAvW3CImARsAhYBCwCFoHfIQJZeTzk&#13;&#10;hsYY3/f5/pDzv/1T6BOH6z7Uk0kvuN2vn9/JHX8junbTjTd8+dqf1lY9beqnG8bvve3YBTsbUm96&#13;&#10;4+apdmJqw6PDA7XgYe5ddKZmsqhWrwY7a+th3ryT03naazfjoFGP/Iei88C74pnxrumvNwLvkb35&#13;&#10;A3ewjywCFgGLgEXAImAReFQhMD4+/q53vWtiYsLzvO0dgzZNT0+/4Q1vOOSQQ7affKQeTE5OXnHF&#13;&#10;Fccff/zy5cu3tzk1NfWRj3zkWc961n777bf95C4f7JqutZoz3/vRzeNJ/TtXXL4lHd0juXHRshMf&#13;&#10;pt3uvbf84MpLL/nu7Ztb/vwTnn3Wc5940GC4Q0rU/eqb37H+hOf/5TMPru/wdd2g+cufbOpfvWf/&#13;&#10;w9xsh6dn7/n+py645oDXvOL4PQcfhq9l6779z2/8/H1/ft7fnnLg/AdmbIfN7exk0Z7YOD5p5q+c&#13;&#10;H+7sMvuaRcAiYBGwCFgELAK/fwQ2b9783e9+941vfOPIyAj61lyHKpXKueeeu3bt2t1B1wYHBzdt&#13;&#10;2nzBBz7w8pe/bN999uWOa9fe+eGPfHh4aGhsbOx/hMgu6Fqe59/97vW33Ds7uufKtf/1nXn7nbD/&#13;&#10;iP+kk0/b4T023fDZf/r4t8ee9PK/P2///uTOOyf6ep0iyWZm26lbbfTXojn+1J2ZisPO5jvu3nBA&#13;&#10;OyuKbmuy2S2C/sGBUNwpb09NdvKoXksmrnn/WZ868osffdqivopx0rTbib2+/oop4pnJ2TyoDvTV&#13;&#10;fpXp5e3mzPjkxMY71y/rplnWbc62Uieo9fdXHkzcOndf9rNkYOPtV/3gJ0fuPW+sYvIsdz2n22x2&#13;&#10;HX+wUcu705Md0z/Uv00YTKYnZnIvGhhoqJk8bc5Mx4UXVZIfXfLxz18VvODCvz6iGjpZGse9zI1C&#13;&#10;L2k1O0XZvQffdoeI2ZMWAYuARcAiYBGwCPzOEBgdHT3uuOP6+39FCFqxYsWD9bZHsDO4O88775UX&#13;&#10;fvKTH/nIR895yUughhdc8IFVq1adffZf1mq1/9GNdkHXNm/aeO1Nty/Y75irLv3P/r2fUGvetO8R&#13;&#10;ooc7Ou687KIb60ee/eJnHN7QywcePM9xiuTW/7rw89+5+7bxkdOf9fxnPH7p3Vd94oILb/RXD0zc&#13;&#10;P7VHGLhx8weXvPuKn7Xv6u391+e9cHX1pxe858L7W/neT3l6//WXf+v2a29+3z/6L35G9PlPfH2L&#13;&#10;01j+hJe+cOkP/+0Tl/x4tlZ3Dzrt1Wc/7cC+khNlnXu/97lPfvI7v6wPu5u75vhqpbX26s998eqf&#13;&#10;bEyqi0587SuePK+2lTtt/OnPprvLXvPBI//5XT9a+8SjxpaFt37l4s9ftz7Ppu+7/+49TnvR8vu/&#13;&#10;8Y1rb+4e+lcffP3po51fXPYv//yFH05Xo/Zep735vD9b+vOrPvvvn7+2GB077MTjfvapL//XOm/m&#13;&#10;on3/9rEDX3vHp29fuv9hj3nS0SvuuvyzV65r9p32vHNPPmrZNs63I8DsOYuARcAiYBGwCPwJI9Dr&#13;&#10;9a677ro4jh8SN4b0dcwxxyBNPeLY0DK3e0izKFNEmD3k5CP1NAzDc8855/vf//4rX3le4RRve9vb&#13;&#10;Tjj++P9F47sQgNrt9oYtU+tu/9ld93cafufgsfZppz/5YW4zO5MgTjV+haAYv3/povEt999y+We+&#13;&#10;dPUtmzf/6F8/cfOaF7763DOePK+edYvCC6OhBWPr1t1x86cu+vJN92362dc/fX3niDNf98xjjj75&#13;&#10;zCcetfTQM8553vErvJ9//yftRUed8ZxD7rniC1/9Xv2sN7zuvGc8ZvNXL7hyXafsTLrupqsuvbr9&#13;&#10;lJec88wjl/sm7mZO3+KFSdy846bvXv25S27Z0t3a52TzbXfeOLzqqL2Wn/gX+9/7yW/9NHec1obb&#13;&#10;v3Nj56gzzj7rmXt//T0Xzhz14te96VnxJZ/79t2bfn7lFy75Wv6iN7z21ec8a/byt3z1F5t/cu0V&#13;&#10;9yx4/F+c89InHXnY4576+BMOPPHMpxxba/3yZz/ftOLkJz/pmBUL+vqmpjb95DtXfu26n08+DFL2&#13;&#10;tEXAImARsAhYBCwCaZrecccdt/3aceutt3Y6c/b9jwEkuOCPf3zL8hXLV65cyVj/d0PbhbpWOGYk&#13;&#10;SoJwcnpqYqmz9uwznzcyMvow4O196Motl992/S/GDzhwJHCLJMncdPy6T7zvJyue9sKVxWfu7CuS&#13;&#10;9pbNwT7PPWr1/oPTew0NrS+ciVsu//i/tk5/7V8f0P1I4cSjR53zyTd/79r/evsH1770dU9fPBj1&#13;&#10;L1m+Yn5jnR8uXLV6v1UrGt++pFc0Vh950AGDY70bvn3pRDMtO5O1m0kytOqog9d40b1Lavc30rWX&#13;&#10;fvjKjdWjzz579XVX3JhlKbQMZjq7/sdf+scvXhfe8O1PVbNNP72p5d74vANcp3bgUQcddtj+1dEj&#13;&#10;D8w2rTxonwP68sODr06Md5tb2km46oiDDmj0Rvcbed+GfMGZL/n74au+9PH/d/VjXvYPBy8aHmiE&#13;&#10;y5bOr2wOB0ZWHnLYnvOTn178L/89suaMl6y86c5akszd9WHwsqctAhYBi4BFwCLwp4wADsEXvOAF&#13;&#10;v44A/Aa/4a+f/+3P0PJDlDza3K3qGnkMH/7oR2emp9/+trcxqHe8853vec97z33pOWPz5v16T3Yy&#13;&#10;wF3QtSiK7rtn3Y9uvGGw2Xzps1+16sCd5E3UHveCP7/+/e9/z7vapxyzd39+f2fk2OP6ptbGM4dm&#13;&#10;nclWp9tJzMjBR3gf+9BHlz770Kmr1t211PN6Uxt+njRP6LYmZtP+3MlaM1uKYLi+8NapTTOdvRp9&#13;&#10;G/77q9esOH409Ew7TTOntseaxf3fvfLjnxlYsv6m2/IzXrRXtRxbtHDxvNGNn/rAhe6+E1d/f8o5&#13;&#10;pRff29wyWx+Ms5mpGS4p03Pz7q3XXvbzNedd9PqnjkZulkxf9uYXX3LN+qeTvVsUWe6kWeq4xoFj&#13;&#10;OUnmuSasLjl0z0VfuerCzy1bMnnDDfGLX753On1nM60u2iO8874t00fhch2/4Rs/vO1JOe8r8iTt&#13;&#10;zU7d3RqP8k6n2YoDl8bsYRGwCFgELAIWAYvADhGAr1Src3Z8h68/wiep1tFqtUjVHB4e3p5qAGW8&#13;&#10;9957eekRvlnZHI7X91/wARp/w+tfz0059w9vfesHP/Shd7373eeff/6CBQt+85t6C04579yjRx7u&#13;&#10;DX19fStX7vnf11xzyMEHnnfeebtggo2lxz3huMpdN11/4823bxpcffihBx+6Zn9v7fU/undov8Me&#13;&#10;94RDVy7fZ81Ry2697ptr04GTjj7l6CNW7bvmkD1nv/e1m9sHHX/scccdPDhxw0WXfmtDZ9EZz336&#13;&#10;muUrhkfv//Etm+srDl6zZHT+/vsuHeuft+cBy+bFP7zy2qn66j8//4z96ltdr7WxFSuWhbfceIuz&#13;&#10;9wmnH3r4vkcfe8Sy4v6f3Ly2t+SxTzz84IP2IY/BZNnM5KZ9jz3liJXza9VqrT6wcOnotDt88LJ5&#13;&#10;gwv32HP5aGTcqD5/n8P2HvKphtK3bM2B++67Zp8Vzre+fPX6dM+z3nr2fu7kLf/9lcu/d09j+ZPP&#13;&#10;fsZRi+cNZsldt2+MDj1k/wXzFi5bvff80UXL6u2bfviz1ujqkx63Ztm8ocgytodbW/a8RcAiYBGw&#13;&#10;CFgEfocIQJtwv+JpXbdu3T3bDnJC99prr1NPPXVoaOgR7wvSWhgEz37WswYGBuYaJ5SNuh7r169f&#13;&#10;tGjRHIH7TW76T9+bMAdfcNtNr95751d//vOfJ/315S9/+c4vs69aBCwCFgGLgEXAImARsAg8sggc&#13;&#10;8oHbfyP176STToKQPrL3tq1ZBCwCFgGLgEXAImARsAj8Jgj8RnRtdyTT/iads9dYBCwCFgGLgEXA&#13;&#10;ImARsAjsopCHBcgiYBGwCFgELAIWAYuAReD3i4Cla79f/O3dLQIWAYuARcAiYBGwCOwCAUvXdgGQ&#13;&#10;fdkiYBGwCFgELAIWAYvA7xcBn30XioLtF36/3bB3twhYBCwCFgGLgEXAImAReCgCVI6FpEHXimaz&#13;&#10;aenaQ+Gxzy0CFgGLgEXAImARsAj8vhEo6VqhzFAYm6Vrv+/psPe3CFgELAIWAYuARcAisGMEbOza&#13;&#10;jnGxZy0CFgGLgEXAImARsAg8ShCwdO1RMhG2GxYBi4BFwCJgEbAIWAR2jIClazvGxZ61CFgELAIW&#13;&#10;AYuARcAi8ChBwNK1R8lE2G5YBCwCFgGLgEXAImAR2DEClq7tGBd71iJgEbAIWAQsAhYBi8CjBAFL&#13;&#10;1x4lE2G7YRGwCFgELAIWAYuARWDHCFi6tmNc7FmLgEXAImARsAhYBCwCjxIEVHdtF8dvUpONIm5/&#13;&#10;bMdvuc/D7gPk1zv2CN5rtzb+B7dEtqGx7ecOBrAV+1+fgoe859cv2EFj9pRFwCJgEbAIWAR2iMAu&#13;&#10;6JpxTaVSe7Dl2f547sHWp2WlXT0un2978CCiV54qX3RKw/XAt23d4gz7YW17puK925p74ByPzNz7&#13;&#10;de6B5re9Uaxx7oKy/Qc395BGypa2fdv22jbSWTY814JeelCntl65/bVff2lbW9u6pA6VB5tIbP25&#13;&#10;baDbW9l+TXnB3LjLFx8YIa8wMF4yZSe33rf8YVTkmH9FeYftb6GB7TeYu1xXle92C1rR68Jq+0Xc&#13;&#10;gtfLLjzom9reeret/X7wJXOv6Ex5tmx925vL17a9t3zlwe/kqu3NbjvPRdvOzY1oW1M7+7l1BNva&#13;&#10;eNClD3Rurtmtz7fd4kFXlg+3t6AHW/EpEZrD6YHLtzegB1ufbD+3/TK18sDZbTg8cHL7G3lQzmCR&#13;&#10;pU6eb3+/fWARsAhYBCwCFoHtCOyMrmGyeu3ObTf/2JljAk7uyTa6OFA9I4vv6gWOwvU8z/ddz3U5&#13;&#10;y3l+uI7HK9A93mA8neWbrsU25VgobVPKo3zOzusHl3C9q588LZ+Xz7ZSARm8XNRBD/gqG+Y2aloX&#13;&#10;b206S5wi05W0qN7NvaQ7m4KTIjViPeKXuibT/cuHTqaWi8LV0Lgqn+MOakIeY96z9Zva3H488JDL&#13;&#10;YTvlZXrD3JcaL99XQKrm3sTAjVsCOffKXMvbG1Tj6jNv4IdjhGI5XMbOV1aAXJ7xfl3GizxwPccE&#13;&#10;jgn1nce6NU1zcaq36EJQ8sum6EXm5IlJ4zxNQT/PwEH30Ts0fJDnuU4wbSW2nvE8TTY3E87lSxrn&#13;&#10;1uGofc0nDWU5D2hOr3CdV7guK0NN0bY6wquAXPaHZyWs5X15ja8Sf11bvuRyqM+8RzcvCU05yepv&#13;&#10;OUZdBxQOq4V70kDBIx7rBlv7rwdczrxsXWC0pQGoUXVxrqflzIC4Djqqfxxplmd5kginjFZzmuBQ&#13;&#10;A27Jao1WO0N0y18INVXeVRfpESubnuq0rtEQSuTmzqgR/ec3g9+TwDBSx/X7Bv16o+x/2Yj9ZhGw&#13;&#10;CFgELAIWgW0I7IyuwcHW37Xu1c94lp/KmvpOUXGcimMqjls3eeQ6oetExqlW/IGR4ZF5Y7V6pVKt&#13;&#10;RJUgDN2Kn4eeE3pe6HpRWHUjH65XGnAnyeI47iZJL02zuItpTI2Tur7xwyiMaoHve35qgjCoVIJK&#13;&#10;1Qv93MVSerABSIaTdopejHF2M4xgVHgVz4/8Ss34QZb2su5s3tmSJ7NF3JRBdiLHrzhB1XMCJ0+9&#13;&#10;olfkcZGmbpYVWZKmMRY5ydwUtpYmTtpz0m6R9SIvDf04MLFX5KHj+J7MMbZVDGDbUVKA8qQrWodR&#13;&#10;Lu3ydhbBdbytCiPB/su80xu0kwweCYeiuYrnhqK0OkQD1FmRHg7PuKHjQXRkwQ0kTMSWazpO1jRp&#13;&#10;K4tTrvN9tns1jM+pO06t4URLnMqSorLQCYaNiZys7WQTTjLtFB2xomDACUecsN/xQiHT2mAm7k7G&#13;&#10;NyWT053pXqcHUREfMhlY9FyIie/4vImZjkJTHTbVfhM2nKBu/MgFd7EZOpxCrZleLnfSLI2n8mQm&#13;&#10;7zSLJNUo6XYwkIV9WVRzGY5j4iRmsr2sUwpIkfGqhveCD8hnsclaRTrj5m3h6AcmrHjVQbcywtpx&#13;&#10;wyArYEzcDmjgY6xFHtFClOVM12yatNIkKXospiKFXGVJTruu7waB5/qem/pubLzMDXgHa8mF6tLl&#13;&#10;xINrQQedxEngwG7he7lhbRRJN+l20lbSmWo3J5tbNva2bHLG284ME1DOT2iKqHC0MADac6IAoAx9&#13;&#10;To1frhPmTR9XiiQ2SQKMEQsw9MJazfV9gA688lqT8SyoBF5fv2mM+Y1RlsT8J50xfPjxheCzh0XA&#13;&#10;ImARsAhYBH4FgZ3RNcwTUkt9Oo3CwMsz10lC10RuUPFd8TCvCE1WD72x0YGReQNj8wZqjXqtXotq&#13;&#10;YQj3cmLPxNhDH7YD+fBc5BeDmJP0vLQX5N1u0k7gSokTZxjgLHShBn7FzNmzwKtWgmrVr1ZM4BUe&#13;&#10;lhTjaEwW50mYQ/GS1CCiYW7dyINGeFGpmiCC+FypfetNBPkxbtUN+4xfgz3AC5yskyctx3TzHNpH&#13;&#10;Iz3Ms8mko2Hl3QzahrFPnTTG1jpekuU9hkynJVjNiYVb1SwEE7EgBBLpLB7KlgRBSFepw6Ba6axj&#13;&#10;OiiKpVgCEYC2iRbSUACzzOMsR5wJwRIKhbgiyjfH+KTIFGhVaC+lJNV1CobaLYqWSVp5r+0yEXOt&#13;&#10;iuEh79REfcKhojLqVoYKfwD+VDgwYNg13aCZ0KlAtvqdoK9UcaBltaJa8SrcPzNh7KIiZZoZ7gc4&#13;&#10;rptAjaGqbs7agGJnjgftqRR+tXBDoMuznq7mNkwr6mkR0OPAbWSGjmV52ktcFK+gMMxa4LpV4wbg&#13;&#10;AX9Ct0yTFJhcr+p6NXUMdamIxCkh0EXXLeJS1ESG5Y2R7zOuRgrmReYH0hSZIKOV4Lt+yKSbPPdS&#13;&#10;fblpJ02aea9rktifE/k8XzwtDFD3jCuYuBVTwFwaj1XJ/HiZcTPjpxo7PLXLqLmT1nleuHkewLSC&#13;&#10;ohbEFa9TifM2C4eXHYcBbBUwXeNGrO8Cnu8E0GtNItdISeN+Re5nWe4z5QyTTze5yRLJbJB34GCO&#13;&#10;oZVx7HZARUJbVoRF0p5T4H7lF9Q+sQhYBCwCFgGLABrBzkHAlTWA5IWAVoQBApnvBJ4f+BHnfTer&#13;&#10;BcXoQG1sbGBkpG9s/nDfwGCtVo+iCHJnUEryNpISxAbqkRdwFIPegK6Vyr514XNSaGRNMZJBEEYV&#13;&#10;JIhaNQpDL/K8auRGFVOtINBJ6kGpgjFh6JJuDp3qdLNu6hZILJXMgQ2gX0EdML4RxCLN0VeQf1Dp&#13;&#10;Gk51yPEbmH9uW6SYXKQVWpl28g5CncFWQyQLBD1MJoaeZjK0N+hYXjDEIMmkFWG54alIMth6JyhQ&#13;&#10;+mAc2GrgQCExMI8CMsq7Uul/ec9IqJNlh3aJe0mMgsGUREykDKstJQZYUhOZcMQPa6XrlT7gqYyL&#13;&#10;IpFvTy43FDZRvzlRMIfNuEiN5YwxbwFfflGpO9URp7aQrzwaKrw6TKsAmzgxbmogAQy/Os+pDDle&#13;&#10;rSQKBEjVnFrN1AM3diqQLsRMBU2hdDFPeLljBi8+ERgnjExUK4J67iEO1YFUyo+wTuAjsLeiqEo8&#13;&#10;453woQw1UNTbz+C4YYYwBp0BJbci3oiwBb3OjW7lVuDQTBYrooQFBgY5RWZLYXQoi7AxZFET1vKw&#13;&#10;Dq+S510cMRbfggKLb7FuOA9byt2kw3dj4HzTXtaDMIqgMXpNK7MTwpDhUC6ynD4wQKCAgRmDT5kc&#13;&#10;Kpl7Cewf9S6HuafQTHqD+xe1jdHX6m5f3aBIQgXxu9IDmuIbC4yFzUCl5OFDlVM/ARsmR12TS53Z&#13;&#10;k3zHq1B2iayQNIg2nUcaBXqcv/Qyabk92kI5NiZu7fyX0b5qEbAIWAQsAn+yCOyCriEUVEIfuobW&#13;&#10;EUT4KxWkJmcnptxN+2vOyHBjeLA+NNw3PH+sb2AoqtbxkDl5N8U5lUDLMGgwFQQ2bGOpkMECsPlE&#13;&#10;OWHa0yRHuUFviqqVymAUNXjILYJwzqQhSUD70G/gVJJDIDgIZlAlzK4PX4KLwAblEoMlIJ7J4sqQ&#13;&#10;SiWh45ArH1LlItJAKYzELd/r8mKetYt4RmZeUgisAjpYOvUk5CSoL57kJigPoofID50VrSuVH9EL&#13;&#10;cTUkPfSqehH1O36/bgSDyboIeAUCnjPrQK3yXhmqJVkIjiiaI91FtxfhC3xEL7c6mkXzc79PMhPG&#13;&#10;vYjVQjZT6L0wDnFZjjJ+ClkzAYuSz6HhcE/0H8+N6kVl2EQjToTHE/0M56m8m4rKK+LC6YmlKUDK&#13;&#10;1xf9kLyFrpRAqBx4VMLE+J4kLPgjXyKdohe0wN0ZoEuiCcSNlxiBaJkUKH4AvyHoqoq4CL8soEQ8&#13;&#10;FV2BlqEvwl0yLmSsIkcQGOlxNAnH4o0eAhbynIt0Cumk/QJSDitjIqSDiSB7InZc7gUV2CF+StFb&#13;&#10;EJETWSiKBEOlDWSn6eXtIms6+Uye428FNzgS1DdwoeNof2BrkkLSnY8CiOcb7MSwoGkuL4RJHmWZ&#13;&#10;Dz0OHLRDOC7rJDeR5Lxa1cn6vKxZ9FpFjxuyuJhPZDlQoAfQPDlW1VsXDY8zWlIE7DEaj3XKnfl8&#13;&#10;4KEhw8KZGiZAveegA4Ddy7v8gnRN1nHjjulNcwEjs4dFwCJgEbAIWAQegsCu6ZosJkFllUpUqwQR&#13;&#10;rrwAVygsohpkA3V3YCAc6KsODAw2hkbCvn4kMQXfpNAnnGwQLIkZ2HJfEhemr1sghziEkeVBBiOB&#13;&#10;F2HqiFer0iQEhrbxNaFo+b3MIKQhVARREeLOS9FKZBJFfhQ1JddTLMuqeCPIFKJK3HaS2Yzorryd&#13;&#10;47NC9yC+DjOJUUT7kCuNWPiUMwEePYgR/ksX8y2WhzpWiniYc+gOgXFwL582kGRK4URyExYazkCP&#13;&#10;iDsidsox9SIYckKpdwUyEkQn6xWQLY8ArLpr2g5iHqFaBd5MSW86YDwQFy91iZfzKrzdjUbd+sLC&#13;&#10;r0Og8DsSxeX0ZoxMOJQOyw09YHSIhQh5cgKKp8C3RArgVyWP8tG3FCQnLgEQMIi0V8QdJ54p0knj&#13;&#10;0BnoSj8ql+Mp+L1IppxkwoERmi5OY6cC0QhMApqQLXFT3QCCJUUQrzLqW4ReBtOCOsMBNRCA4HWw&#13;&#10;U4s8knAIaYbnSdQiuJC7KyAM3gKtr2Y4imlKaY+K20fC8gICD5kLnoIrTTNAeHHiKT4PN3QECVKw&#13;&#10;Gmfyrst4eSoBMIFdci/xuTm+xtSnsyabdbNpk08z2NzAisQPhY+BjCmEUMF2ZRdZa4UTK/1Bg6iI&#13;&#10;cWUijvrowDpghPLIS1yFuxlCGMOgqHuw37jltlvosawxBiYU6QBzw3c6Ami8WXiUCrC4uNg9bFZU&#13;&#10;Fuc1A3Ghpfhss5gPHVJI6RE+bj4V8F05DUnW6+Vpl8nSOrGHRcAiYBGwCFgEfhWBXdA1LiZEGj3N&#13;&#10;r4RhtRoomIzIISQZrxJluIqqdb/aqNbqjUhParmHa6w0jjnx3QgQMRoXuoLrNlCPMOHYaSwSVokY&#13;&#10;qUqQEilUuA2ir5DU5GalYWkU+DMhOlAWNw9CN4FCKWBbZIkGMIRYSrQWEQcipuJC7CsuurNpb9rN&#13;&#10;O7jzdANTgSdmToTLFAEE82ryDv5Qk7c800NQgikg1NEiEChATTHoCiCn1VKxK02+mIm4CUIfepba&#13;&#10;QHMS5QxQGnO/IunOR76qYrSNV3cInHdb8ABuLXlMBJE34xVN4CwIc5j6rb40ZBdD2Fm9QFqrDBQ+&#13;&#10;TlaYEjFqXIsfGaRIjIDkoFDiDUaDokFiykCnHDrd8BWqh0O5KDoMyul1SmiRopp5Z7PpbXSKzU6B&#13;&#10;joi044vDoZPRyXRL0dvg9CaKtAlQpXtOHE06nqnMqT6K5yPBVj5NORwZmlSyFNYLl4E2IXSBHs5w&#13;&#10;ZXygVImzZF0/bbtJ04lnHZSoIgAk2qWzeVHhkaiuAtSQ5ehMgp+Z4DMlNZRqHD7BIp7NyTYwMcFe&#13;&#10;KFN4x01SlSMZygMZSqVCOU5MPwFaMhtfzAdapmjxLM534/QQHFluJTeGqdG3NqiBCL5NKV3QPuiR&#13;&#10;Oox6xgoJIby45GGHeMA1VZAuljcqG0QTVh3kppKYWpIOFO229DFyRVupOsGkQrm4G3Iuq1HrkaGW&#13;&#10;qwWyCAEUX+QRnFOUG/QIQOQsd+IJjDJxEVBhi8wnM+4kxA7oMntYBCwCFgGLgEVgRwjsmq7NMRYZ&#13;&#10;7pCUvdANy9B4rG6I7GWiwCVYrRIRNU/gPwoRyhOGX56eQg5Q6VLoN1ABWJyj0CNcUcSk576bFNhs&#13;&#10;Maqq55M/GMlhqjggBJV2Gjcz6ALKXk72I5obyQGRxDcy67B6+JIof8At0q5revjC0s6s050hyAh1&#13;&#10;B8ckLjPsYkmzYE1dhA6EFKQvk0+aZKLI2vIqkrAHg3ErsB7II94ppQnCAPBJEmVPqD2+R2LnJeMR&#13;&#10;Y4QSyJ2R2zC5ik1SL5SjwIjpeV3MBMMrUuYjkxivBR1A16InpSYEdeAC6TF8MchSWdFbxMPAB+7C&#13;&#10;9MBniOjncRIEpDsAPd3xmSMa4468GfrC2+EbpetSKZOzpthskopJuAU5oTj9pkwybuKNToa6Fjs+&#13;&#10;2ZrtwtvouKR6Mi+zRTbuxBMmIbIQTgae0C6oB5mT+KD75OKEQythswu8SIaiqoa8ThElSJvmRW5K&#13;&#10;EjYVuucR9U/35F+eyrtTpjfjxl25CKHR6JpJk9RhKUooYYIHUErdKYDmVlwvlIyW9dy06RfTpFPk&#13;&#10;ZFRk0PbUTVDl0GgJfQMElozmWpooNAiS7Qal+5jzsMNxBzei2I8YOAeXSHqEUEE8ixZqLsxMHlaY&#13;&#10;G4yIrFWlCuN75aOFtDaQJXYMxya6HR0lTJElLL8sqxXyVvVqfUkfPmpYLDSs5TRhbPqt0DwwJpoE&#13;&#10;Vr7Km+uJHpTf5fuE3PaY5jbJD1nAeH24I+scHzTA46OFOrIMPKRcmrSHRcAiYBGwCFgEdoTAruga&#13;&#10;5oQYr7wBT4CFybmE2cNeQqMCUwmciBAsk2PhkWrK8CAimWTDiEGTvRODUVYldhAygtQhUQQ5Ch0j&#13;&#10;6jqhrBWakAo0KL4Kj2Uvx4GYtXudaQgUTAjNg+j1CmJVlmLl0Fpcj/wDQqYiqn8ovpsiZL04NC23&#13;&#10;mE2LDtaTNsssP+hVy03iPJ4m6xHi4hVSgDwxA0hM6IQDhYcrs8qgxN4It4Jz4AqDGUE9GSy2NQ1N&#13;&#10;r+e5eKnahkgnOUQRSzDXCXa4IJZf4VmYW5gBHkOpR2X2hqwykVJlOQ6ogbx48uFyQAPwvwEhODlt&#13;&#10;U1Bxo+N0kdPQJYmgSrJOh9B3OWE7cEpiyuhVT4Ilo5VPEFegWJ/8oag0kr1mTLKh9KxNitFCOJNZ&#13;&#10;J53C6ekqtQKFcrYIZgFNBT4U994zzmxRNBkOLRTE1jOztAbGVLkwsKi6wPFJwm1q0jqQ4LaX02ko&#13;&#10;E7Q1LjMJEBDJzaSoRcVNocIQ3NikTZdSKfBQ7gIUcUuZHPg3FdMGP5e+VtJTRLqgICU2rHfogJOT&#13;&#10;L5EnuAJnIr/DeH0/NhQrYSqTTuFHimdj1UEAM3g5qh6dhPIp60NEE7pGGGLaASEFi9F2GbfG3ZSP&#13;&#10;XCqZMDk0SOaFBaUlCeGV9IvgypKuBW6V9QKn4h7ARToznw0I+/d8YuDk4kV1zROvbxD0BTyQmHbR&#13;&#10;ov6Hfh1YN0wHqHKaNV1SNtYTA+Ycty9/LVi28pSyOlLSpRWdmfU6CcmnUSjplaRUer/1zTv6HbXn&#13;&#10;LAIWAYuAReBPHoFd0jXCgRRRJNVBAfgQE8yT+BB8RAHg+Howc0RbJzUZRKyesk2hWJg1rkLigo4h&#13;&#10;YmAdIQpdqSBIUryHfAIYGepOihiTUFcBk0fjcD0ELTmjSuEud31ELtQ7OZ/wLeGHIsBd6aIBPkIM&#13;&#10;IaoVhtbNOl6BLaQmA1YUW64YM6wvsUHiCXLh9Sj6Vdr12MXBGlDMYjgPRhVNT9gRhj/F3UWfscIB&#13;&#10;Zh31CMcn6QgucoqZJD6dfklJQSiRXwsfHBYZ120Z3YUaR7+5QLKbKkHASuVWk/xCZyhUpzIX5WMX&#13;&#10;eFQBAm4BIATI97bI04fjL64krdmsNQHT8p1u3plStJYhF4CSXmCOhxHqw4hKGaakAoBPlLpBXsLX&#13;&#10;mU87sW+Ip1ehE6p+dEUQpdvAdnpSOpVRkec+7lrICZF2EgTpIAOCe4uZCTe6WkVpk1BKn03P4J4l&#13;&#10;IC/ucb1LP0nLxZ+okLDAgzQjPc2lXuLtJaVUIyZIDk8owhHuyxR1MpcPGsRgO3RHP3h7HsO2WwSt&#13;&#10;iaYHzFuadJpBWGYswIN7hAzGImeUjqH8MnoY/mUENtF95rf0hosKsSabkmMhVaALleNFVcLTimM8&#13;&#10;EEdO6Aw4QNE0KM6yaCnX0jMQMkIqyaU15J+SEppTiATNDTbHevCAmkSISgRDBiLK22UExmmt80vA&#13;&#10;Amc+FLpHyzTJPxYi5FPMVVIb3WTqpbHxNqZRvnG9XOCiTyk82M1QnkPKy9Egs1DG1+lXxh4WAYuA&#13;&#10;RcAiYBHYEQI7o2vYGqwMFTf8rBNkVT8j7Q4SA0ciFo0yEXiseqaHT3M27VQ8QqHQgXykIAw23iX5&#13;&#10;/Ny8i8uHADTV1qJ6rSKNxNVgUIQw4dMUrRK7Q/zgjRAxbB+xcZQC6YNn5NTygA5UAiq1YialIWFw&#13;&#10;o7qDF9Yn2N9zKtALJAqVevC9wPMqpPvRayy6Qzoe5IWQpKwXuNy9bdI2pURU3jSsm0q/icbc2ihV&#13;&#10;KnieQW56U7Lv2FTsfsh96zK+SdcJZtQewhIldTG5GNUYXoYkBqtAukuzatuJpqSn6KbSET0XHDKX&#13;&#10;cq+0oERF6lbILpcVu6Sv0SDYGrSoZDNZtLmpppBQcm3jrkPRCHzBSdttTUIg4EyUQIHeiDn5BO9J&#13;&#10;v0OLVDwcfcHLp4ohHWVimllYK0kUpks1OziClCWxFemFJGd0KWGhdjglasPE6mV951spBSpZNcTj&#13;&#10;DKRiRA7KIvyC2aFSXTbjMlg5DLkRZIRCJIQGomSJA3ITvIxlIgR1iQOP3A24Udh1yQWJCS+Dtymv&#13;&#10;gI7A4sX2VY8jNb2YcnnMFnSNMwF1mEWv5PKFT8KgXafJSpCMqlOeoeAs0EnJBBh0O4ZGT6CGjIvK&#13;&#10;yQq4K2EtrxK5h0GhsUmL41ra4Clv0OCTlOJ/ihT0pjOv7gcDvmkYH8mW0EhyAlA/VU0OLi7eDsEN&#13;&#10;yQtpuWHX54s8CSYSGtpGAKRBAUhnaB9WxxcAw+mo6oaUB368yqJiBqC4WqZdpffqk4pC7yDXPNXg&#13;&#10;5OPWfNjDImARsAhYBCwCO0BgZ3SNy7FxNVUyTYO0G0DX8HwRtgNTQKghht1pu0ULYoRfB5efk8xQ&#13;&#10;Pb9ULEgFJbgb44gGhQeNwJ8mmw2ggUl2kHXDlGI8sf1dUSjsM8+oaQYRQdQpelGk6rgFAlW1WtQi&#13;&#10;Ni6Vl4vCp4oqqjo47KKG2lEIvByGiEYU/TIU8MVTBRcUV+MuOF5pG5sNc8ScwyN4i+LeSA4oVMG1&#13;&#10;TjEOpSISWITxx74m8AN4I9VrkY78zMeiky7a8rpTkkbIYVDCIt3XjdlmAPtcxO0irEMW5SUOGDju&#13;&#10;WjpLYDrko3QC8xMTj46YIeFwENCOlEgrnTylPsS4tEReRbtJYo9SwDE0jgRGhaQj8Egbwo6jPsqa&#13;&#10;i3mIyxC3J7EPlsI5RopzVo+EiWKhgL4sqyF+IrThRXM6kCgOnII5BGpohVyDqjNblsMl3BBGqGJ4&#13;&#10;YoLEruHK9Ch30iFDsyBnU8V79WYIiWQqMEODhImyiOYcqZSEpVse3tXAwXctqRI/MmSN/paOawLD&#13;&#10;uLPayClTXNZ3gZGmippjwgnEV0gac1x63plxBXpB4lW/jXvxKhwargaa6qGH15iREmwI+xRvVXaq&#13;&#10;FC89lLIGcytlNjoLEOobY9DuGlLg0P/wdiLwgqdq+xGNR5otg9ddeDefJdQik0otZjJS+MmrOOvJ&#13;&#10;3kDNbJGWWoYXcrNtbJA76t50TqwTjESHNQd0iYngJnjn8W5TtMShdAy9Kuu8aWkxsSKj9rAIWAQs&#13;&#10;AhYBi8AOENgFXcNy1XxqdhShj9hChh3+OywPpfAJB0pydibIZlKnp/q5ftfE0LWmiYbgQG6lbgLy&#13;&#10;GREf8EPJfYhtdqjlgQ0W4ZAkQ+FTCozJh+jhi6TYGIU7iILDb0iwEaaZsmAKysaUEvutYKky6J4Q&#13;&#10;dfnMoCYiHPzHrGpLIu03RblU3Ys7QBRKA0ixq7CCawslixMogkgwKvElFQxbz3fSIKTnEYalkv0S&#13;&#10;yLhAgfDiAVwGAwgaNK74N3yvdHzOsQVhk5NPGzeRjEniAhzFZ5eFUvZTCifDhydCUGB4cEruRT8p&#13;&#10;6ivmgBbV0XZJJEZQKILOYvjJvFQ8GZRpTmMCMtl4DH5Jcbl7gJtSepZ0o1I8gj6SieHL2cb78B+T&#13;&#10;+gFPEdlArkJYKt9Kc7lLSBb+SsCRNiiWp0gyJB14CzBAqvD5oiPCU7v0FNehkzdNRgLpeJ7NltM0&#13;&#10;p8iVuKIbUikZKS5iZyrYc6nVMdH0CrpSOj29NHZViqWJEIcbly0iRE/wwXJfpoI7QGQgarAj+imd&#13;&#10;jGoldJhDoWnsbuFFUR5qYwPfa7BNBfRdXEo8iLErG6JUF1kJMH4yCUTHuQstQM7pBZwLCYzFwEPu&#13;&#10;XJ5hCajSb0nJmAb5bFXVg8xjVYArky0ov8GlGbsdaLXxVk8xlEkIa1flvyRNKNFcNLpOB/9w7pAo&#13;&#10;qhxjIOfaEm1uCQq6sZymGpCeaynzBeuDzrEDAnQaHihiywKB8nqeUoDtYRGwCFgELAIWgR0isDO6&#13;&#10;hmHBlDTqYb0WBI2wUiNlD1sM32APKNyLbB+FR3CWulQ919S8rleZJQIM056bQXmL/D6xKO07LrlE&#13;&#10;O1ziHFR4D9YTNxpGjkJl+FCRnUrtrSCsjeQ/ArkQ27iyQdEQh7AqTmJAoXEwLKXySbQi2EksJyG8&#13;&#10;iQxEXE0lr0FzKpKM4H18TMQ8kdMQoaJBIAa8WrPoTjuIZIRhyXFGOTTi01XhjFpccEQaUZgdJhge&#13;&#10;AT3MpYQRmV5iQEU4th+Az9GHMoYdn+NcXoE0NoqzQoMo70soEkPDN1d1KlVtsgmzkxoJwZC+U3rm&#13;&#10;KJMG5qRxYrQ7RJ3jMRSL4UbcSskEIh5gAwDYeliJBg1RIaBf3EhRVuX1ZU1gKAtYQWeBxadybx36&#13;&#10;Vso5lIcVq5PEAzI0ADkhFbfcmpNU2TIMkdZLKoEAKWUPujYBHSky8hXQT9FKmWLyGKZ5DP4iHhKe&#13;&#10;uBfUA2yrRVgzFeaI3Q7wHGrm5K0WLVKVW3gn+0ZQ/YXtDXKDs1hTg+sWhlKyKQitulYqiBostAln&#13;&#10;OFF6FD+GPHkV2q/D1Uyg8DJyILSKVMyNzQmYBdYTfJopgttS8wU3NzQQVk4GB2yxvJtq+vFhgDnV&#13;&#10;nZhVpk4MSrfUQEgEdciXcP0chZW7BNXAQIhJfAAwyBRVbVOEUqZEmh9TwmoomvWYAEiT8dmkzdSR&#13;&#10;j0HrTLnIPP8kkIkfcujXTbiBHJNDTrP4mqrZaOd6KtZE1D0OjSpCK+BToXXih+Ub9CZ7WAQsAhYB&#13;&#10;i4BF4AEEdkbXuAo739dfr/f3B/V6UCOuXHwNUiXqxH4/MdFJbGSdJtSDb3fCvKkoe0xdSCRSA36C&#13;&#10;VZSnCdNVqkGllEEegS4qg7tRaZDSJKdJOiExM51VgHzKEwwpfioCjAiPUzYoDAH/GQH/+A1d0vpg&#13;&#10;IjwhUo29E3oUhoU2yUGGeZbuIu2I/ZfgTP2Ei4vBpDOKo4c3ZZMUdctiilxQubcmlqaof5X5cLC9&#13;&#10;lNiVLecb0hoj4AFONxQs9ixvYLYLCm4Q/xYTaCUUuCn3JAeCV+b0FVXu0PZZg0UwzDhJw0SVIaFS&#13;&#10;kMOlJNrBVwARB5vejvNRfjveTy+kOcKKVDlDmMFvfTyouWqOsNlUbbjwRxyvQWUKIZO1tdMXvjl5&#13;&#10;e+HE9cJrlFUqcJFKYtQeCXBAtgFQNCH+NtonQLBmzKTK5ApnpXdwVhRaztkmeic5kYBBpoJSTCjY&#13;&#10;yxagvCLWWi4auilXIdOHUBUKW0pyoFBKZVSXRTiYOFOVWOX0m16NoDP4DBGEXpxWqUIrZlcmQNCg&#13;&#10;OJDYIghDk2jVZbtZBY6FUCgvGvEq/ZA2x+D4VrU2o2QLUXPolNzZqhrDGPHAwoBwMsIQgZIAu5IF&#13;&#10;6ko5rZUAwgvcS7ueiTUrjkzcGSLMZlmotnWfHbEopFcmsQI9k4jDmkpvFPgQV9YyUANsS5VUsiqr&#13;&#10;pm7aVafeZXk6HZJ3mWgF2+mjAViqdcamSeQFuXPR5kgdptc4jr3QJx7TqRNAOeCGdaaOjx0q08uK&#13;&#10;sHytXGX2m0XAImARsAg8BIFd0DU8VTX42sBIUG94VbZywhtF9HwPGwZjIM6+m2YRNbl8voh5gqjg&#13;&#10;0+mRYUBAPpwJ8iS5QFYINxgnOVBV5BZURgKZeERE4UZEXZkzxlREwz8lHQ6ClajCBbHkcBhEq7BG&#13;&#10;IDi0AfGOcHqFgXOSal6UVYsJQsIviZnFGOJwhKsR84RkMuAEw15Yl7YVU8Ue/aWd9VpOPO0k40rW&#13;&#10;jOOc+r0ePlRYIOHqSG5E9BOFhlFH2KO39L8MC8NmV/CZac8reoQCxAMVrGffbjZCpZo/8Wo4JRFI&#13;&#10;Iip19efVUdcfpXxHnqpCmMHVpSRW+cBgD3AUWW+4hWgEFl51P5Rdi20HLdEFriFsTQ45inU5UX/K&#13;&#10;/geVRaYyn2q3IqPQNZIS2J+Aav5yy2Lz+wqH/RVIpUTlYoOHpgqFSeojF5WkXd4FLcKXLZ0Pl2RO&#13;&#10;qX7xGnEspSOgvSHzERCGG0/F+9E4M+3whLImHJgEXVg2SEtyIzOJhdenUm3aP6qgLAsFMgSYMkMp&#13;&#10;aMckolXVNCmqpTeL1xgmnUKuYKYMuwwIK4U1ENEO6SJQkLeI/WnreQCVmc+m9a6CFAPtJ1A0STKl&#13;&#10;JywGcCaSjCUhCAtKsTA1bSXAQpDLYZSUly6Xy5sBcActQ9FMRqHiZ3xgYPlxV7qhkoGKghOj1ccR&#13;&#10;Rstj0MPbqfBA8OI70ikCWUBgAIQ8Kqo1p9orel1WAakTUDq4mu4itzfDU1Pyv5dO1JLrCTQ53r1K&#13;&#10;LagPOH2jpjJI3gzXaE8wpE6oPDDa4w8cAcJ2+RzwBz4I232LgEXgEUAAryDHI9BQ2cRO6ZrIhFvt&#13;&#10;Hwr7R4JGTXuui6VhFrvUzYiTFmIX/1Wkys2r1TAinZMtClQYVgIQmZSUhpcMhrOPyhcJxcBwHWHa&#13;&#10;QhP05c4A1kycROoNzqym47QgTEgY0t6k4ZEN2VPCIxwibsOikKYIzyJ9oEwKwGpTDYyXMm4ivx5E&#13;&#10;QyQCSkQHUEoQwwZdf9gJ2JGTV8ljSIt40vHHlY6HvNSlguskW2MREKYGSw8oIpR24UzFq+bUNYim&#13;&#10;rDCOuoiNGVT/Qt5SeA5+NUXfs+Fjjzepii60BN9vFBSVvjwYMe4QOhJ0hBcNO1NRLFUJAkpdkENX&#13;&#10;fkPV6ZByBUJS00pSJEo0p/7IISz/Y63fqS8oanvk0SKHbNYQWgZJnXGCLU4vE69SFmK/CecjJYrd&#13;&#10;prOO2aJEAfoGNfOqeTTshkMAq50rk4rcgkGqyEDSROghz+G39EeBgISsKSpxjqbiJabH6pD42FYm&#13;&#10;AadRx1RIhWDBBvCSETJHdJT5QeNE/mlXePaSovraLGsV5TKAThHB52qfVuVQ4ALUbq1lAREpfCKT&#13;&#10;cBwxNsLvKoNeZdStLXb8gSJADgSKNqSI0m5SNLnKo+ZHZKjGQrpDXgbtMx3UNaYduJnIEsuEZ7RI&#13;&#10;OgLSKXIjlIvlJiERtQu9TLxMOSCkq7K1AS5y6KtEUKlx6jRbpYml8ao2nmc5UinGoQgz6TbIf061&#13;&#10;UdTgzNpjzIlJgC1VO41DzbJkyrQJ1Y2eY6IKg4QTKhml1uc1Rp2+haYy7NQG5GfV1ljEAg7wTnv8&#13;&#10;QSPA78r9998/Ozv7Bz0K23mLgEXgt0eAkOSRkZH+/n4cSr99a7SwU7qGPECkVVTzKw2/UnOrWHgM&#13;&#10;oQKQDAJbGLCjYxd/UZ7WqJbrDTo+3rpRtjwvQ9aIOaMYvmpPKD0wGXeSTSbeTIFWx6tnaX+eDXmV&#13;&#10;Pik2SDIpwezNAu0EywwPkBcQyYQq/IS3kVXacokgJ4Q/ZMsmippW2QQLa4tPM0WwAYfM14aTIm3y&#13;&#10;qypZAXssUwsrUtSWqAbWnP4gj6FxwCrkZk3YEIhr8DWysQFv8SKcvfj42C00hd2JQ6ncCHIRvKSu&#13;&#10;yHGVsZA9hy8IfSK9EIu0WUJH0hotRWQ8ROw9D4eAl3AFrAF2g1SYxx1xNY/dHSAUlLJrFWaGGCg6&#13;&#10;VnJTOIt4W9ksghaXlnZfQWlUlG1g2mEwEK/crSoSUC40BEW2KyBMzTeVIacy30SDIqzxlsItBTZY&#13;&#10;Hf2sjpjaPCccBFJVjqBblA5hLwRqswX4kSnPASErUy1VSg72KGmJmYezanZonz5JkqNX9FXUks7p&#13;&#10;Ah4o11FiKf/nOAoLBiWPgDOPbqvCWGrCPi8fctJpdFBF+ElexXeJGomspEGCcknXJC6KrrFFLJQU&#13;&#10;Ua1COzX2pMKjqWAyfK+e8kfBkzBBFddgxzNYMi1oLmBUsE/IPeSayaMhwsJoEz0YWowEqXoifHLg&#13;&#10;jiXQEtmYGBzZyr7AAY07lXHJe6ovCcOqgEwBNqocU3kk03WEWpIbQK1b9nD1skqlqDGfPTaRhbPp&#13;&#10;VgAHekyatDvmX6RN+qYSGuRARstTZRqn0udGfV61XxMHJIiOXYq/4Ky36lr5K/AH+w1p7corr1y9&#13;&#10;ejV7vfzBDsJ23CJgEXgEEFi7dm2lUjnppJO63TnX4m/b5s7pmlpXzA7qPlUM/CpikVSloIJCJnuN&#13;&#10;WlEEJFRiaXBaedGQV51XVIfwieptmDAKrZGqqe0vZ4yZdtwZmFkSTxt/OqBCBLVhsWPkDCoDYBPE&#13;&#10;KHf6HIOgUjdOHUtLBTKyEOA0coCh2WCYcUOqjBUmOfWzVt6dwaGJkXTTCjuvKx4LXQRRR2yGWrht&#13;&#10;AsKlUKmpjhsTOE/tN1Upk0NNgedJGpMjKccYY8SWOpV+hWRRlU12dADfohNDFWGQBM7JtellbGQO&#13;&#10;X0MNYZ8A8RJlNuRTLlsFULyDC6Gn6EC4g3mCoUewgah12FV9FkpoMipcQAVIyJh0TZOXoQniQDAw&#13;&#10;OBoKDoQS7Q5KwxB16AcMBOJJjzH17H5A+Q+4mogRbjlDAblGUR114GRRPxBRrdYJ4Fgp+haOZlNf&#13;&#10;7Nb3UOkT8hh6XWgxkhiylrJxFW4mHZS70gVVg6UzYhqiZaI7BIfB4BSZxktKxUChhFFAlVVPTsXq&#13;&#10;ZtUCL6tui1QydVrJCPQXiYrET7SsQLIUjyKyayPPreDsVioEtwIoFglsjMHgQlW1Dk/1kwkT9OqI&#13;&#10;YbTCAqGDNOUiy6rmBgwIzkYBEYpraEGg1ypKL6eM8Aw1R+TaVv4sHnY+MIAlMi+5t4Q7sok8NX6V&#13;&#10;osEMQp8YRSoCh3ZGBd02mCCQMkINlhVUimxigbSPh14iHFtu4IYWu2TrW6LsQr9g59yUTzH8moAb&#13;&#10;pXXJb5DDFaKoID+YP09LZAFUpJeRimVq3wg0PuoX8qWdXyl6BzXWhNvjDxkBfsXTND388MNDPnXY&#13;&#10;wyJgEfgTRgDn5D333MPfhEcKg13TNRx3mEVoA+aGG2PQ5cyTMgLTwNHjVnDvsAd82HBrw05jvqmP&#13;&#10;YHQLlSElch9RiwAobYotLgLtEj3Be4gTk7Q6HEXoHSQMtqnCZcyAhzjnjuTUmmc/x7SjpD9CiFBH&#13;&#10;4DLQIGwrKQgKloJBKLTcdeFezaw3o4r6WSS3F1smcFOC37HTkAduFDZLIz/t9DYX3XHlHGCzwQ+O&#13;&#10;ggiDqcQ2Q1JUYYGKIb5bSllOdcxE/boR2Qx878lYyzVGDTYZYL8glxAOBCp5F/+YOEPBzpXcHeVs&#13;&#10;yokD5BzoRd6eKdq/dLXhOt5e3skGBZCIHpkakr7ENkSReLN4klgBD+kdQxX/kZOXLTW1I+es4zXZ&#13;&#10;F5VNyT26Es9kybTrxuQzmuqQUx91GmQhEChGCB0hgx3t5UXCh18xtTFH1YBxTRKEh9uN2rSiZuQ8&#13;&#10;ilOpS/LKSk4CABFbslB5oxI1KEJbMjOEK0qG0CsWAvSap3SQ4Db2lWfrhZStolRityQmVMXD0Ymm&#13;&#10;xK4ERKppI3Mc2dBucVwSJmrG7c9xg+K0VeVc7QyLKIpTHFWScENPOxvA9iI4n3yyVKKFReIBFTVs&#13;&#10;Z522T7YEsYPyQbN0EkQv9nUoRTX2QqVKHC5WpQ4YFw84zmuESJyoLdOlOiBxbyTSwsKYFRaUelT+&#13;&#10;5xlfLE986CqOi6amIn1aRawRSCLrhFQSxa7xLt4NcmJjBLFVi0hhflrY5HtADClCR4QlE4oqKxVR&#13;&#10;rJJfFlHrcpY14TBd4j7BW4Ilih8zzt20BPgvaHfHAfkOKzBMLfytBx7iXo9+POjUtpd2+NOQrYty&#13;&#10;nHW72gN1RweL2afwIAnjIqB/qgdLiKnED/KnCoAdt0XAIrAVAdncR+7YFV2D02Apqf/OFwE2mB0o&#13;&#10;C1uGI2bgdnQSatjXoqLOzu9sNoCuVhtxoiGpNQomg7hgi9CZlKIowsV+7abhw9jgQOkkBgr3ZJm8&#13;&#10;h5zUcNxRx1vqhPMp3yA7yg7lJFRSTkLiB7uB1xTYHgywG4ETVIn9YkMf+I0LiaHiP4IT+Q6qmg8V&#13;&#10;w1bgjizDwgjPiutYbdiSidkLfKJgG3hFJkFspNkJTFxZ0BRyACCBEoEIda9QNcMhcS8IcrQT/Bo9&#13;&#10;z6GCGDYXaQQuRQ5mNKIoe3yWbOgOg6JQLRsnsOFSwp7rGwqq9Wb9Kf3pTLHbuptPqZJZWeOtDKfH&#13;&#10;ruFg5V10A2UoVoZjSQsgCFJ34D4Il7yOVe+1XH9joVrFJExAPUnzxPULttOU5y+CEeV+IrARd6++&#13;&#10;KVhQ5SwqUGLt5FVoowLqU8gRLMWO3E8SEZy29tLiICGRUWFgxMSgFRVVPwlqTlhTqQ6YEakVomUt&#13;&#10;Mj+UdaEduKCkqpSmXUGp/aG9IojPo/pImWTg1bLeAAIezlCxQYgau2l1J1hFSiANh00wzO6lvIVF&#13;&#10;BemiCAptqecUBIn6VW9ZVAARi68pBeeLIIIt22rNsos8DN5kbCTKhgL4QxUeJ0qXE4/YJm0AD6mj&#13;&#10;2iKD2g3WoNQqZ8X0moU7UZhxlTUmGRYXPgjzTw51kTHlrIibseYIBuSWpbRZJmpA5AAGCscC0mnJ&#13;&#10;hnwYYV2YqMp86DU8unCyHgknIilQeiaA1vSZRepkyWP5oEM7dCZLEq/b9LrTeWUGNZEBghqzkHVJ&#13;&#10;DSlnRLPyCB90M+1Nb7hrc0vhiVsP9vYYXbh4fjVv9jTGXR00MbPuF1tirz5/4SgVa0Tuf/VALAzc&#13;&#10;dGb8HtNYSB7Qr1/wq5fbZxYBi4BFwCLwP0Bg53RNGoPbbpkmu6QTfVVTJA56Ra+Tq4ZZx+3GVDao&#13;&#10;+UlNBU19L8LoqiCF0ioVAYZ2QG2OaUN5tlLaMZAtQtzhbeQcFDMYTvWUy/E5RgMmWFRUlxXhAkNx&#13;&#10;VIk3VD4jzxSBDeKFY67fCYZMZYRgrDnXnlhCAYncZHooLSh5ZdWwgkAi/JoY17bjjiO9aJtwCFnR&#13;&#10;Mjhhe1MuwoZlTJ9VAABAAElEQVSUEEiC0jwxOjKkpCtKW0ldv6McSarGkVqq1AGyK/yC3UvxrWHS&#13;&#10;IBkkInCnYMiJFuIU1pakPfZiJ/ppokwlREyicCox/pMKp0PFQTwxHZxs2jVL5SEQW/AUl5V+SU+k&#13;&#10;UfhoQcQVaZ49pyrvHcQPsy96IKYCJeuoJGvcMd7GgmodCpSHWfZctpGIankeJuw2QZQ9CpAUGmQn&#13;&#10;+OIs2yvlEGXGSePJDAFlbJlVtGdMb1ORbHRyypqwY6bkJHkcVRpPhMnxRwtwxhGpXR8omUv1YIK7&#13;&#10;UqXodtnrfcZpM2vooNBxREG2qGfzBkglpINpIt4eXa0K0/X9fu0ZL9Wq60Lue7Pa7zUaccNaTog+&#13;&#10;xUTg0ypuglhGNBiu9SopLap+ghKF1hdPF93ZPJkmPFG3k35JqgqZKIq9IweAfNuMzJYK1Ywh7Ow8&#13;&#10;0SuYOzy/RO9Vh/Q9GMqha+wmBRXDKaxPC92iRzQkaIsdQS/Lzw8ianwhpbFYkQ0BHi6KxKiSNAwA&#13;&#10;tscPPVJWAi9rauC+ISGKcmOKjbE1GzuBUgKFsEkc5qripwuVZCCCryVesj5FJOYUnXEnCcFTLby4&#13;&#10;k7cJ9GQZp8X0BqfHBw/uoQ86j+gBT86n1379757/1m9vmUZQ40OEXN19Cw5/3uvedd6zD5rnt1mk&#13;&#10;dJLx8aMkWmAgGMrfTnoNj3fuv+zVp5z3ixUnf+LiTxwzqoiDkoFyhWRKLk7b67/y4Td9eePAa976&#13;&#10;sQMaMzBf2pPUqKO8qHz0p/GNUae3fv2LX/n2TZsKM7z0MS942ekLH37kRWf99V+7trn8MSccsuR/&#13;&#10;4UOd+Pk1X/5JcPozjh7ht8ceFgGLwB8pAjula/zu88e7M5O3KQNBDBZqCkQI32bH6c04HbYnb7sB&#13;&#10;mltCOLb2DdDG57j8lCsgnpTOYHGd3nSC7EQYFAWu0B4I6cmqqnZGsL/8QJTA0EnH1HPC+XHnaVcA&#13;&#10;dqvEiKJ3YC6xX/IwyZrIt0WHpbjIlMigEGgVEA1uqMQGUVS8HHoRMeTYCTw/pXCkhqCEWCEOVUdF&#13;&#10;GYISwLSU4ImdksChgliwNMejq5Mmm3TTYZPWixhBqEaMmOqZIWtp84OanIlRv0owsF2pnHGq9AHP&#13;&#10;IlgM/zBQQE3YURLlr+yeZ6oqisbbxUoRVNwq8VsYMmw4lKccFDofQhTdoxhK7nRx1SF3CQKpNDwQ&#13;&#10;h5sR7Colgd+QUKe85HZ1tzroo3R2ZjQGhcs0xV+TTUW2iawLJ6vhoGMTChQpp9dx2pud7r1OvkV7&#13;&#10;f8HSQL3kY4r9j1AuF/BlmAhVshWH5Yufugw1kYi3To0O5N0pKuLiwUT3k8t7zpWnvFdq7UJukTyV&#13;&#10;civRUhyAnRtwtaIdem4Ih+MSLiKCC6cwsFXkBmTsEYWFG4Q/8nKZ0EqtWkq+jZuYmD8yOUhopaJy&#13;&#10;rCoyNEq0fknT2EGqLM+XKn8D77mPxNhHZoOSVb0aYg8gyvsJ01asG4FxirlERMR1Kdzha6wEmoSu&#13;&#10;SWnVCqNjylplLQAAvAZ9UzIbSw4ahdecTahIc+H+ct9yGfkHVIgh64bqy9DvuOsRHyeXZ9mYFjBN&#13;&#10;SIPTAi4zinnOTM/gZTXRrIRk3TE3M/cZfqdYD7vhoNU8646vv6+34LAXnftXBw+1e7Mbv3PJh//j&#13;&#10;X979oXmL337eSXX4MbAgdMN+8ZpGHuPpqJYz8xZEeNXBov/AF735Hyb7l+1RBS1C7eJ2N5bHOIzY&#13;&#10;+w38WhtvufTjn/nWyue/sptkDItZgm53EGVZw35U5W8CJY53w/AejU2yYLo//M9Lrk/2fuJpq+7+&#13;&#10;5r+99cJFHz57zcP+tfVrY3vs2T9a/1UHarHpZ9dc/bXNh73imXvxu7jDo+hd/5l3fvgbt6d3H3zs&#13;&#10;nx1l6doOQbInLQJ/HAg87B+QrcPDbLYn3XaEy0+ilcgFwekJsVPoH6RtZhSOJ6CLyLN4Ou+Nsw8T&#13;&#10;NkvFOOKJorux6E3gheFvvR/VlSmnMqRkBYprqX4/Jgt6ha0qP4JjtlVCDOZDfBD7ZvbacsPhMMPv&#13;&#10;CbHjAXFLeGYRMUi95BrVyKXWF+4wRdGpeQ+1CBOJlhUSzB7gLdW+3XAxRCZiuis5dFCRSeRjypCi&#13;&#10;GoiPzolZ9IE/lkSekcTavVc5DfAtlLyMgiO+GAPMkqps3Bd+h98Kzxq5q+pss0AHohuNEQHSY2t2&#13;&#10;DHZKDI+cTOxMGmiTU4KqUK3gR4pEx2iRFQFhkEGkjG2fdt6kogj7T5ElgO0r45mkHsLM4KHQCEgA&#13;&#10;DCYj2h1pEMqLPoO0Q5WJzV5vSKKdw60ZCa7eDW66sciI0oNDh6oYgiM4w7x28niLye51XbgdN6Dk&#13;&#10;mIIQFaCG6llZUERLjD8PRUpeXULlUEBFuaijAYzUf/Nz2CbptJjcvJ3lLfFU1QgmBYGdJMS6fNI9&#13;&#10;CUPsKdeUOWaUXEw4oQQxcjnxpxNexlJxqHBLr4AHLsXYmDwovnJxS/JKJoBhuzBWFLGGuPHEYkve&#13;&#10;VPJtAui0/6jK/gIBkY0hOFRUxMSlKMaAfKAuuyCgl8K+WBkpO9MrQpF1yxJB7yonmk5xG7FhWmY2&#13;&#10;NCge0AlyJmhRJ1FYydiUwKYlC8kPYnalHRxjh4LezDQLjU8ErHc2fc97MbkMote0yC5iaKqE1cH9&#13;&#10;RPPQItW0ypeoxyUn0sYSceHPlskIrE+TTU/nSJi67W45yApiN9vh5fud+ufPfSKTnI3vFdx+9TUX&#13;&#10;33bXrXfdt/j/e+lL7qwM/3LTvZ3o0L9579tPGfv5h/7Puy6+bi0QDiw97NXv/H9PPWxltX3nZf/y&#13;&#10;8V8seOyqE06e37zn2//+96/72HVsKxutOuV1f/M3zzqoc9Hrzrt8M5/OLnvG8X/xrive+7TBX/77&#13;&#10;P773wxdf3yWHp77qZe/5hzOPP7jfbUNTd8sIH3WN8lkmWvmYU5/358dOrBh/0+s+/aOzDtnrjju2&#13;&#10;xM2peOTQwxbO3HPrj2/d4DUG9llz6IKoNjw2r1vRX+PO+F03/+TerDKy1379P/3vr1/y6Tu3HLrv&#13;&#10;wmNXZ1vu/MVt9zZTZ8F+PO/fqqOZcPXJZ59b+8ZXPz5eugoedSjYDlkE/ogRUFG1LHtwXhGZRvyd&#13;&#10;D7QD5yN/7IKuSfAhvrs5ZQJC3VF+FLpN6Heat3J24UkwquTbYa+7TnccRxMB3YUDJUJVUSA5OYwE&#13;&#10;g5VZpYgfyGb4AckhoGYs0UtiZ7hY5S/DImZkbuLFm84zSEFYKHsAwkHwPt43Yo+w7KSgzjoFsg2B&#13;&#10;8LjiCKpTNYoiZRsr3HMobqUah4kkAMsdyN3+zEG84Qsziu2Ua5MKtrLi2heS7UHxYEKXEI/mLLsE&#13;&#10;llIumZAg00vwnOYpDIam2A8UXxdKIXtoUrmXvEDq2Wu04EN2ZA43pdJpUEmyQVJMTW8WdULEloD9&#13;&#10;EMlnlEYKavYi+XCWUl3aPoFsALgOVAV/ZAV9pkCqQx3TdqkdnKtwEpEE2XtAL3+UtBKDrlh4KB8T&#13;&#10;Qc5svIm4OuNCrXA0Q3dJkMQtO00QkardyuFLhZSN5dZNMcKd8VoeoX6wFal2SE11NxrMo8VOla95&#13;&#10;jj+kVMgWI21l6WbdMFjqEjKIaKjdF5iaIKesiWRRaDQsg1poKf0BYQkDiFbqKa+WxIPvnBDZ4WeS&#13;&#10;dRCTNknJA3YaQbUCB/gfxFEeVRqAqJKm2SZTGAeuT5QhhffwLNIcjZTTREP0CgIvNz1vYo8MmoO7&#13;&#10;kSSbk/3ab7IadZqVpas0YaVQiPDBuiSS8bmAS0suRkO0yhk6TNOKFQQQXkIEhTsS3sYtVaikLELH&#13;&#10;XOK/riZBXzR/z24bxAcQmCl2EiIQUic6orpyi5hCesMHEYg0vwKsbA5uA9umk+o/7BHuCvakwXCO&#13;&#10;eiseb+Sh6tsoj1hA7a4DfCfX3vyp973nBwO9ZGbz97/2pfH5Bzz98MP3qM9M3Lfuq/dPHH/ySU9+&#13;&#10;wukHhz/9u7Ne8enbayc+8bSVQ9mt113+2nNeO/PBD565Z+f+dXfela32/NlvfOClL/3Qz1Y9+aS9&#13;&#10;h721V33h9S+PRz7z6n0ec+ySaz9339DSE08/YWmw7qLXvvJv/mvLQU84+cnLortvuOLtLzxj/Tsu&#13;&#10;/b8v2tufhcnurjE+mtrVou7Nrr/7rnUbb703XrFygTdx0Xkv/taCNYeuObXh/+AL7/nUbdFYf7al&#13;&#10;fuDZr3rFIT/66PtuO+B5Zz6l8ZW3vu+y+9pEzq54ymP7fnzHPZvu+NH1P3zC0vSbH/3H724ytfpk&#13;&#10;xxz+F391zuP2Hyr/dpv68NJlI4O+zx9Ge1gELAK/UwTWrVt34403nnjiidRX48aTk5PXXXfdokWL&#13;&#10;1qxZszv6sQu6JtvCZlOzU6gzpL1hVuRJpEQDaX04uURSMKlQuqRobjJBy80nC4e9Ndm5Em9UFNRG&#13;&#10;RI0whZADZfxhCFUwA7us7Eg0IokwMxj4giK6xXriyVw0FSxl0nLJRUjG83xKqZEY1ZDipL5yAZWq&#13;&#10;iVhFGwSwbzDaG55cBJ6zHTepnQOuO2x8MSQ2YUSUI+CJXRkZSOkirVHbosxzJFa9lO4Uq05jIhhz&#13;&#10;tEKFtbqbVMSrs9m0NzoUmHUpKoGYN4urlyAqGlPwnKkRqoXzUsKW10mgcS0KcFRMfcBN7iaOqWB7&#13;&#10;BRxwleG8siQP50PXJO/hKXVnXXccd6zCmMCFKDEYITkBxZCbjhv/PmM2E7SHfqROiUzQO5QkHLdi&#13;&#10;GnyqxuJj+CGXWH0C8B2pWZQgriqenRvkrYxwMSSlkq+oai6pB3LrqS6HGKZoBM8gXsNFsNRUFzn1&#13;&#10;JWTC5pR2I3yNSLUiIqhfmRnwSci3YbcuJgx+hqoHqcUBSnAeKQv4wlAZlWipeZTKSTfpszqobgvT&#13;&#10;kr/hd4Q59qZNC/pDyuogpf3FlZHiIJ3Ie1lfkfRn8HXggYInW1yk2RakU9uVSl6UL7FsiweMHRRo&#13;&#10;HxZelthDQcs7sRtQ5K88T1gesh83gsiBFk5hZFqe4twUeeSt/KfN8onEPeEKX4T0KWiPVeqS5ik9&#13;&#10;DbUv96MuSceN+X51IHQr7S67zvcHtXleMtuZGufDB6F1WUJkIc3iAY+ZASIGWW0UbJlbVcybHuBG&#13;&#10;5dvcMtN6hAJqOhRfwDD4mFNm3Aqy3XMw6NbGu759+X/e4KNqG3/w+Ndd8KZXPnVVsOUaPrvsfcoL&#13;&#10;3/HRNx0x1r7ps3/3petax7/xHR9+y/OW++ld39z3tJPP/9cvnHbCOf0+Wa9BNfrlNZdcu3Zzu7t+&#13;&#10;7W3pBnfTdHti84X/+d2XfegvX/GYT3zuqv0f+w8fevnwTe9+yaW37/nEN33sC2843Hc23vzx5z/+&#13;&#10;VZ+98L1PPPWiU0aor717RvjoapUPa7Pf++zHf3nr1yrFnmd/4Ow9nI1Z2nf4s//qzU8Zu+Lv//ZO&#13;&#10;56n//q8v9LbcfMGbXvPNX352YcUnPnbzD6+6+Eu3LXvWUYPNycl0/p8948/yqbufdv6ZwZX/9OOJ&#13;&#10;Na//yMtXDzhff8vp19x43EF7HTtv6wd4fS54dA3d9sYi8KeBwNDQUJIkF1988XOe8xzM6mWXXVav&#13;&#10;14855pjdNPpd0jXpTVnck90sa5pKUCI6TNXlYQC4dPBbOl2V0O95LQL4E7ImM3n3qOw64FSJXkex&#13;&#10;4EDKIuAJa0VxK7QHBJWqdCbcfqT9Y+KQyrD3LiaLtFAsZWliOcl+2vwxwidI2+gQAXSNMm9sjklT&#13;&#10;0062WUH6tIkRLxMbjRmTR0+CFsHyiGp432J8tXgmMFcqbIGOBedI2mWpW2KbyJEs1SBpffKvba1l&#13;&#10;j6+Tva0oAOFNUGCCQaukbdrOM6rzo3ZRvrWS4eis09tO2h0Pag0qHKB2iVp1KLjKATclU6FMZa0s&#13;&#10;dMNB3I5EWDlxQ0KgQ9F8ekKI3bATjrnwP/lhEf9UAEXl9WElqKqMjNTFrSykVF/wBAp6OiHayaYO&#13;&#10;BVsmCHZVaUCtRHpiby85TlW4l8tUSAVmIJ4MP6F7crISRgZEi01llaktMvU+hY6Jg/qq91upFwG9&#13;&#10;XcC7XPZRCJDcyu0TxP8Ip29SQy5PUQepxZKW2zlpuKUDUSFtmq/yH7MObLxUkhUwj53WhOreBVPi&#13;&#10;tbAYAhwlHFL/djr3+nO3jtfSIycgmcp6Wzy2F4OZieur1+iSMC0ei2zxU/+YMsaIyAdDigmmzIpp&#13;&#10;/MlUk5AmRhYtvZVKiUSHuhZD4NjMSgKYrJt4G99hooRGwtXYXCxXYmyVjxmk1JDnwnYbaUZpj9yr&#13;&#10;D7mDi9pZGgUN9qyYac2EA9VMm9JCZKkmjFtZ233wWSKPs4wUEL/w9SmgdLnzY+5O6rRuLbesbi3n&#13;&#10;Vbn1ldgiE60Ld+cBe5y/5knv/NA/njhvps2KCCsDA8N9UTpe5iIvnj8UIaC2Z9szs22nOn9skAA2&#13;&#10;PojUhxePVZzbtkx3OtpewvX96c2bpprTbt/o0iVLxyJv0cI9Dk6SIxbW4tkNpBegGePUTScnphx/&#13;&#10;78a8BXjRk643vHRx3fygOzk+kbljgl8A/JEfWa8dHvzks895yfHz62MLxuBWWRpXB6qwqzioh053&#13;&#10;enMvCTZuis3SkYhPPfo9Iedm3oJ9HveMl5y4sNGY37/l2s+OT01smWkvJbMl3bJh48RKvznRHR4e&#13;&#10;IB72gUPujpg/Fg+csY8sAhaB3wECw8PDz3zmM7/xjW98+tOfpkT2smXLTj/99N3kCWU4u6Br2Foy&#13;&#10;Hcv/mEc0FP1NkSTAX244B3/QYWEdp9l1Wx2vgbxhunmt4fWx/TXFckeKCI0NplUGLRHezg2VF6nC&#13;&#10;9wpgh2TgE8wRvwKXkCbqlhEpj/syZyP5raFp+JuwJlwoRhJkpENS2IKMRVVt8NgYgOuha8gqRH7D&#13;&#10;4eZ53konXFhE83SmaLmEcLkqF6FocrbzjNilkUivBkzRVDY50aasvd7EU+hS2H0EOAlD3IohclsV&#13;&#10;1IU2tWTQEek4n2GNnazSHwz2kyyRdpsVfL69iYxqHVGEAzsbv8eb2kjuhWgZXk4SJKNh9htwK/OI&#13;&#10;gsdCqsgavja8t+SBMgZG4S92atQuwTlIAkfJQeP7CZODh0HIFBPPnem7REqGDP8p2SmBUorH0zzg&#13;&#10;2WSWTMiOpRh9Uh8I/MJdKwaA0xKOQCy7hCQEMrI6GItivJYYs4cTrjB9ezjsX8ndSXFk6LA8/NuE&#13;&#10;5xOq1yuzDFDaYKXs88UzPLW4pylcx4akJZcMVOwW3/LWBaHRoWAhKylASR5XzDLrRgNRhQzMCryc&#13;&#10;yaImrSiLosf0j+AtFbbFEUmXFb8I8pT5kFsRJkMr5VEKdpoGmuTDgkau4cPV0SJhpY4z61Ljg80j&#13;&#10;SGjlfvQTSPUhAFZLHgwZwcTk4WjOiK6kbf6VYhs0kGnAJR1QkUNppBTp9aXUOSMDWt+tVuBX2f2q&#13;&#10;MzMdh+nI2OKwk2WzEwh4VBsUvSRlgXSWlH1Oe1EAGVVYoIpyuKBIJwFOflbRTX57BCO/PmBdmlcN&#13;&#10;ACQ0O+XDuaHulu8g50XVwbHheaORPlgxG1m3k5YirlY9HwzyLKot3PeQ/RqfuuKzn3/s/iPHLcq/&#13;&#10;ffGF328ufc6JRyydt4llSM5HZc9DDls88vU78kOe/YZXrUn/45/f980f73XAvgMsd/4kTG5e/5Mf&#13;&#10;337kHoc+YTT98g/+4yOf3+8lB1R+dOnHvra+OOSJf3bMfuyDwmj/6A/wdAcW7bH3qn33Wb6kunW4&#13;&#10;wejyRX6FDwJDRz/3GXdPfvLVZ7+kvzr/+Be85aRFva9mVN9xFx725LPOuP2iD73ve0PVpY8/68zV&#13;&#10;B+6x6Cv//v5Pv+Flp558+D99+i1/fbFvlh/5whcef8DQA3yNkiz98/YYRZz7o4fVDtAi8GhDALt/&#13;&#10;6qmnLl68GGt04IEH7tbu7YKucW8ZXf64o9pgODGyKlCPddFGPNoDET6FRYsLqjf5fBFXZiraobI+&#13;&#10;VtQQukKKlKqAVkr5+1h1ZT2sGm5CbBMms60KtEQeKaxIz7GO2l10Lr6H+5YnZKFlspVyp5IHeRsC&#13;&#10;whkTULuVtAYoCU8I56dO7BKnstSJFihFgB7SVA/hglh4IsEJCqtmwTAbAHhU/8p6FCrDQrsikaoW&#13;&#10;IbuOvAYHwn5p2HOsiB6RwYpopIyI0uFnEoS6OvSs7kxuIDnRGRgKqPXlVtLpLQElU+dK8GJ+q0R6&#13;&#10;UQuDjbOoZMbAdTuhqeRP8JQ+KCMpEhYQmuiy2REptgrhglXxj5cE05yt50pOCDcQ4hQ0kvinjjYd&#13;&#10;lRMNSl2nFgcqj/5kk4HId8RIzKd8lVBmCGmQ0lnjDppgmaG+nVkMUMqmBCjYD4F0yqWQWFrMTOI2&#13;&#10;czr3wDtwfsGnhTBi1da9wvDhaoNUqt7KA8igFJVI0+KeVC4z3Y4aSVLqZUD3xVCw8xIPRN20pRPZ&#13;&#10;JCXxF2MRBCi3KqxK73lKpCYqKvm9vI9WhQ+XlZZI4JWwgBw8DgRxsWusWidEUE45AbIYIXpEnrEy&#13;&#10;GTnuWhzlsDOqgcQuEZYq+Mf58rYlmGqllLtYKNB61XuD6rJ1BMFqXr3WV8/yLc3ZXq2/4Q6w+VW1&#13;&#10;0yGqr+MZNmxQ5qwoJxDTop+wyQQSJoVW2OKB6QQ2+sjQVaaOC8rfJM2fhqP5ZSjwOP0UY+T2QLG7&#13;&#10;Dug1jLXd7vTY8i1FvxeQjL2MRkCAzcgDldu45y1afdrr/s8P3nLBpX9z1pX9UdFstx/7qref+9Rj&#13;&#10;R9NLNJtpuzd4+JmvfPnN9/7tx1719Evr+f2zzpHPPWWPRl/dLDnouPmfuvTqv3r+88/7xCfOf++r&#13;&#10;bn/HhR8699mf60MRmt3rOeec/5rn7ZG3CPncnQPdXQD+D9tluqsn/e35SdR40F5U857z3r8zA0No&#13;&#10;1v1Lj3vB+Xsee++EVxtZvnJh2LpjMg8H6v3DtcUnv+yN+55yfzs31eEli8aqZ73t/Zta4dJ5S5a/&#13;&#10;+LUHnbKxnYULVqwYqc79kZrrlDt/9fFnvTWtBywje1gELAK/BwQOOuig38Fdd0HXZE8xpqIPFKKn&#13;&#10;coVHLhwFrlR9fo6uKTQ96SE3tHPS+wYaDRMOFtF8p2+ZUx3FAKj4VzKJD0VB3ZKaFmLdca/KuuNY&#13;&#10;xPeUYObhIDLpXCMiM3dgwErlyFBSHiMn+wIrQebCPYrJQ/fAZosMYNJVAcQbdcLFRXWpUalenH3w&#13;&#10;LarAEW5PRVn2JiI5se5V56fRvNTrU5UyuoEhpYBtNmE6pDvIbpsYn5gogpgBdgUOIbmoZBsIKGhc&#13;&#10;tXql1uhOtVM/CRtjzV7HbSbVfNqb2AAVwH2GjqPKEfzlhNOIpBA+h4VE/6F4B+kRLae7yXQ3G/ZX&#13;&#10;oCIGHMGpKmsSckDwPnkVcrbyRnojXUbxVZKYIG4SoRg3Y1ckGOSqXSZZ4nNqyOPKvqxK4oQJSwNl&#13;&#10;CKI0jABwwQn6oi5RfCRaVgT7Oe4ixxnRBlbcqgU/nsGzSR01CBkl1kxzo5m5K2/eLc5D5bNoVJyC&#13;&#10;MhPEkyUTadbyqbFXbvrlhCTekubJBg9lgghF9ZLU9Mg7aTvtVtYlGaWsQpbMBe6rU+qbKBpD4Ruz&#13;&#10;LTIH+MwokhgfChgoPRWN4Rv4wcjEdqQ/MRzxHil3Wiv6h4ypXUQh03jJe6TV4VclCZJxlxPJuyG2&#13;&#10;6DnsPMv2slqPNIAel1GYV/kuvJ1FwgIEIS036nYo8CyM/P5RHMwzU1M19s7q9pqtKXrXa02lSc/X&#13;&#10;tqEQrLoIGPMjuiZ09ekF7RInNxtn0QVYGpZZQ1cHeYLMxhTSef3kqbROTTRCHoIy33fPoaSL/kWP&#13;&#10;/btPXDTbv2B1X7vLp6+tdyJGIA36Vr3mgn+N5+0734PI5Ukw7+nnvfuAY5/7s3u24Nysjyw5/Jgj&#13;&#10;RsNs6tZmN6W04lhkuksef96HL1r13V+M9+KssuiAIw/ZF3deUSx63v/94l5PWdt26vvus3j/Ba//&#13;&#10;4iEnf/+Ge/jEFFYWrHnsMUtqeVd645/I4TbGRn91qP7AgrHtZ6qDi1YN8msYr7v23975/i+nq550&#13;&#10;/uP30VqoDK/cf3j7ZQPz9xyYe1IfWbGvwpl//WBD50H2m7WHRcAi8EeNwC7oGn8+MEkSvbCa7EVN&#13;&#10;YVKCnNhvipr12tIGBYGQePSnbi9tJ2zpnVcdSEBlxFRR14apTUrUmpMPYSzxnLJdUl6dp615ELfw&#13;&#10;psV88qQDMmfYaQVobXVG6oxeQW2BvGF5E6whVRNk/WTVFGYmf1hp60o2iUSEG4tKGWWxjNLzBE8S&#13;&#10;KxAxoD2IER449qUPG7nfR0GoTPucsntBULRFmlAQSyWER7pYYk/5UC9h3qFH8MP+YbfRHzdnw0oN&#13;&#10;895rx30DjaI94TYn6Z/KTcDKCJci+SCCmEC8phWw396svIGIGDK8oFRF+aVp3++0tuS9ac6ACtFm&#13;&#10;hr2hKFMSbybKXqLgHGeRiRcvKLVMavsyDpqV+1CELXE7VL3t5hR0qw05fDl9haOCIaKwpVWUEAey&#13;&#10;5HiQkpsX8Kr5RW1pEc4z7pgp6nJ39madeCYn/o+IMRJvqXNGTu7s/QXqWnsaBNgMvphld1RmAqvf&#13;&#10;ztO2ti2loD9ZthFF6fqM10cYIrWICUeTt5fKGoSRdTsmnKW6MntwuShtktbYqbOcDZBiVTFokc//&#13;&#10;n733ALMtLcu0v2+lHSuHUyeHjrRNk5ONIib4BxDUUUcHgQGcXxQcBlAQSY5czKUjIk0wNP+AcRgd&#13;&#10;A14MDGYFxAANKkk6nT6pTuWqHVf+/vv5qhtl9OrDjKeFhr27TnXVDmt9612r9vvs533e51VI+IkH&#13;&#10;AC9imYBugpqgS3VR6i64MI/ddBaFgHhYPRzYuMnFF7BItwfnjHbjYgwHyMwrgTou0ZhzwPpFVyoO&#13;&#10;wDGQt64xriKMP+YcY+/5AYRNZRw1Hn68SNBA5Iyon1nJwgSHjrh0w53VVjPO09FgY502WJWsRLaG&#13;&#10;NRNpdcnB9HIFUkEehlilANmh51iiMLbEk8KWQqn6S/LHqaPXTzo2tfyiehO1BvGqw7hPblwtje6x&#13;&#10;xz75SqBlkX/O3CmiEiSLj3jCk5GYFaBq9s+4ibp96uFfc82jtCD+TrG/2fqj1z3rJf/lT3vuMVdc&#13;&#10;O4clS57OXf34p13nVwxvl4ua41qePfaQJ135cP7ayiwrSrd48pFPu9qrblEV6J775Oju3xt10cqD&#13;&#10;nvyyn/za7sLy0vR9dgXcv2M0Wf0kApMIKAKXgGtKp6QabuSVpBm2Z6LWQtCcpusJR1QSEq4QsmRj&#13;&#10;cCf+sGjc6ia8RcSQKJIlBT7yFJhsvyynyhYuuLAapCnSFW19VKb4QvCkDK28Shrz9VblZsCWHBF8&#13;&#10;xxzdCSQ3UhppUD5qPAw/BxIRitJvXmx1dzFLbpyZ14cxeAr9Pv5tfQqupBNU+TYe2ABHesEtEg2d&#13;&#10;irI7JYViBMaRsjTAaYxhLj8zh4DNj1XxQ8xGxo871WiUba0ms4vJwtJ49ULdX4UZAWoALbRgam4g&#13;&#10;S35pVpaiGwXEiGmhomfciJ5ZkNauS1ftGLvaraACljFsNHAjTM7w4EW4L68Q9TQoEFqUoAl0X4gY&#13;&#10;nyiCGTGfY08qJ6r3Ee1+T5TjGJVdalsjGjyMfHyh1PRCvxlIIw6Q/o52l1bQys6akNmsbfgfxRDI&#13;&#10;ONykA9cKsdFkumHwKxnuYIAs+SCwim5NXEJELwIymKEa0j5RJ5U8PRCbtbBkAye24Ik4VZYyd3Oa&#13;&#10;n12yC+cVBAV4EGBNzocRlPsGSxJM0QXF4gQ8YbyEW/hNdGmIiTFh4kF/49z6X3SOCT8Xjp5KxRdo&#13;&#10;iDFKY565ZGzKk7VMhtiRQy9xESWpPg+Klwx6glvirNC/6ZtiucBi5qQF7SM2WQDG0DfDXDKIRS3P&#13;&#10;hHT7mtYsfSpme7My49bStBlvu/OrFmYpz2WpI+jOE5kIT19Ccx+U0SGt/tM002BZ8CXokx5l5JQo&#13;&#10;6EDOUtIJnulwdE44YkhQ1ai55lWhhmhWqf8+vAG2M4rUut0T3Hv2RtxzBGWfcwNyZ/eAK6SAcdk9&#13;&#10;9vVP+e6Hfsuhx33zdx7ixPE3wmwTkO7n3uBo796Jvx8B/PierXzuE7+Uf+N0Nxhb93neUFFMLZ2c&#13;&#10;+jyfPXnaJAKTCNxvInDZew4uAdd4a1cNCleqZivpzDNKPGgtBe1p6qH0NEp1BCdRZVANlJPCAMMr&#13;&#10;BD0+qfKGTicgTQYp48kx42AeeSwdW7FNdvLTwbdctovzFg2DfiiAcjlWHQy41LxwoBmm6jzELhg0&#13;&#10;BHpiHQmYEdk8TvyI2UWokDfIhPBNKMyswQpkHQ2XyftQTBq1Lu+xDVOg3F8VzYI1ERwMYz3zLRR3&#13;&#10;QbHniot0IOIxhq+uA2YB82BEIJL4AQjYid3ioWyvR+kXNzUSKiuCV+usnESSXu9utsoMrkXXDpkX&#13;&#10;+IesjmBQ7hHpQz2sxvjdhKtMI3A1CwDTAE2QT2Eqhq8EE5w0XMtBPgUbGhJPRgdlet4RGOO3SkgY&#13;&#10;OdWG3gA80jMB1kHazouAm+AxAAHIB5iIScVgEykgrR0o5UT6gGwEYokU32A8GZdUyrierlD0/ho4&#13;&#10;kVfhCAJs1YzWXLpeF4OQiGV9GcvRXUJZEvjFPriBdtgIGEnwQvo0+WVAbbIP/HWTQw4pX424D+li&#13;&#10;0yEcpKliehSM5k3rgmkkQX/TDfYYO6E5Vb5FQDETMarQqSTIxvxvLJgffVUcwMOFJ/jt7+QBsZ2c&#13;&#10;FJalrtLGrJNR3GE8NXSoxDPbolsiyLEsKTXvC+aM2bI6gIKptryK/l1IRFntwwi2DtTt4w5nYPGE&#13;&#10;QRyVZe+uKu1F1D3DuAjaEZXyGVJooxptNEarwWh7MArR18E7UfkkCBJGNrIg6iMQoD+FqOoaZayD&#13;&#10;P0ZwoRbMEz10BxDKkXgfrfljFBDmwwkdNeqy4NzSfarKs6L9RXfj48Nw4cHf8UNf+XQwdzaiJOqv&#13;&#10;zi+6dX6xLGg8Hr///e+nTeyLZUGTdUwiMInAFyICuLK1Wvc0Gl2OBVziPYUE0oCTipFXtcJkhvpR&#13;&#10;0OyaGO18C5MzQA/O/rXAR8ZkTUztZeuAF1fes+NtHBkYneRGqy497+oNKCIys7U0cgLXUju84FJq&#13;&#10;fz3cHDQzALyXMIaARgSGCKHcT6QKZxI2aiqxUF6hBIyjNUHVJ9IgRMfd46QQckGfGGzYytMGe9ug&#13;&#10;S5FW9mAVRqYbSNPwFUCwhO2ZfFmLHSb/qDTGz9lOmO9gIFeplZLDwfICYkT9mCTarBpWrt9eOJDu&#13;&#10;Dau9XqsFudgECzB0EU1Tc7wjOzcBDNCGCqmiVSSNAg+pN1OjPxFyhQMb5rbQCFH5eMFScbAor0Ai&#13;&#10;3PCtA14AWKAYlcO5ky2Q7rlLFAacmhg4vgSC4Y0oQIPRCjAl2ItFqiINbgNOQuMw/ZwKIvhWDR9i&#13;&#10;K9kkhyX4DHWE0D7ftvm5kF+KZj0eVaPdcEytdlOSrzytyop+WLV2Aiu5gS84OL4zR4EytMRVEHVo&#13;&#10;6oWcgCOgNnpsLUYkAVwd5BzIp2kZe9+cV9tHe862AHNoHCsXUQpH3E5l0VNnnE02K6zGl98N39it&#13;&#10;v1vH42GmaqGKBP/TDhVq1HtARpT8zG6im6Rz0DTpt42BxbJxoZ6rC4UVNgzleASU7AZ0zusqypTD&#13;&#10;qhoRkJC2Yno/E/php5lhStk1K/rxzIpttKt+L0b41p6uwgZEsU137M4d8WgXkI8AUnbO+IFwEsBe&#13;&#10;gGZaaOHGPPXKLjSpiq2j5FTfBteAziUn3H/5o9QB6zgAZxyfRusKUvPhwB+vP8x9RKfgf1HdxE6O&#13;&#10;+vghihqd3O4tAnia33jjjSC2PKcfeXKbRGASgS/fCKysrNAxisrkcoXgEnCN3VD+SmKcDeJQs9I1&#13;&#10;dZFmQPgE/GH5oksOEoFx1hBwDFICJQWoncbnTI/mQaa8U91bt/maMVhtwXjh3LGpShEC9sGGHe/B&#13;&#10;nwH1BPtICeA50nBzCR8yzdZkagKDm6jS4PkmOENi86ybEjxpOVAPJm0Q6unkHmqj26Rl31jaDtRt&#13;&#10;iq0rExHQ0ZPFGSXEECBNtarHW4FKhuwPogsjLkzOSJhsmdeqOrf//6LZNO1pcmjeTxtxo4AnY+Bm&#13;&#10;s8NARcacR1UKNgVBCddwPEiUWJ1HkgJgYEG2yds1OR68kUC4gaPYo294lCZL2ENkioc9gDxAmVAV&#13;&#10;zyafaw2i+iRDFwakt5HKIi8oVJLVcHKd/f1vqhLzNA9r4GcUJ7pmtVfWzndtWdPIWQx14dFFaEAT&#13;&#10;rNkMwWFa0+Q46AdpZqmFicv0aEOAwi8GrRd1Vki0BJ5LwEcrVOVOpUDNV1VZlrthwvAl2a3KTYnw&#13;&#10;kgXrZuHbTEIRnCOkyWNch+BLVsSUiwpbFb9iLgI2zet1ZJ7M5H4dlrbIdjkoL1QTOlUc7n5UZwiy&#13;&#10;D/jKIMtmwhmR/owKe82VhmctdCc9Bg0bU3bHxA4MiLOJOC6aS8TPUbzkNACi8BjTbAxmlcnpNk8z&#13;&#10;NdvZsR1BwabMm5d0b3g+ykDzLs/DKK0wS0GJDxbXWQKCEg+uMpbHURAQrkcYNnmYcFWqOwWKVp8j&#13;&#10;/DkoeYCD4CLh9HLMHI0H4PpZR7yPVveP0Yfhi/HbBKtd+qzwx3399dfzXad1cptEYBKBL+MIKJHi&#13;&#10;uE4evUy3S8A13qFx7VLBRzwC6YgyGdOlgEiMDop4V5JTF3jC5QwUAIUxYrTKSottOaBNb+/M09ym&#13;&#10;8VANB3A+0BT75Sq2MBqg6CIly2oCPABBpEJbEjTQJC2qRbCmJAX6QEQF5CJ1UzoSr6Z3QcqI2jV5&#13;&#10;HuZJtVpfEOUeyDOyJRVGOjKBcmPJ4pQZpYgTu4OZZJA6OxQkASOSvnljhRRR2uRpypr8mCfT0fyK&#13;&#10;ugbYTBxCDTVWDtTrZxiTZYq9FtvyZVlmRgJVtXkP3ISiBHoKP/SddE0bBogEoMam73nvFqGkA+Cf&#13;&#10;7oeMZCX8ogPgJ/K2HuIevvQLIEOdsNLeg9v2Hcb0ICST3D9wQRHPRfrXWsTpSC/FhqB4+B+Hwyap&#13;&#10;r1oOGtQ6Hjr8JoItmD+UhvKHkyOItgAzBDIUUhSqFDZjHTBJNFDyqALFMrUs8VtCzvzIsynsmov8&#13;&#10;7sYXXQFFN/TVW9zLDmJcov6DpBN05ixdrBBTNEfQdspRE3heLSzFpQXs5SfWz5XApcZDdJPglyyg&#13;&#10;qfXoMQWAXbMmECObUtEx4HMCXmtQlZwCbOFYEYAMYxe2CsblKhUwxGbZW8kw4ZRCNceJcn4UUiXP&#13;&#10;90rs97pdeiYSau4ll20WTber4TjILob5eT5R2JKydVbkcI4gMqLjT41WKIiphbB0osQ/LhsqhbJ7&#13;&#10;9hegx738TBlUR0AAPVSUsQkv5JpVkDkkfWrQY56Y89eJNju53a8joHdFvSfpUp3cJhGYRODLNgJk&#13;&#10;5v13g8sVgUvANbiIRisIWkiqSeey9QcMkWKoAklATu6uhrbYC82wEeSS/aDNKrN6nFJkhM9ggpU1&#13;&#10;JFcsYcmUWR2OBTfBBdAUmATwOCiEFOzzF6lX4i3yusm9qzzsEkq4hkgjlcFi2efu50bIDVVAydQU&#13;&#10;WP0hsFW8QpRJWZdQmtI2gnxlbnAJOE/ZHx6QvVtEYMq8urENQUO16OHS2inZHn4QU7MuaY0vnE2Q&#13;&#10;ZC0lJYK8Kk/iBgIo9sIYKwedw+6YWYSOTByRao8KSYJhxEhNBiopMk+TjbIW5fN9tCO4AbQSjvB5&#13;&#10;mkNXk4UPAMiKNdPUoKd41AZGFifEjGw4S14GzEGuR35XxJACxowGgEnEq8TvZ98GjygI9XlwwbOI&#13;&#10;iBD1CG5RZKVNcCMBogFxWDxuJo5JqnBNIszgBQu4KHofOFvCGLQC67jYNbCZLfHFlj1yUseqOv2Y&#13;&#10;JY9PCmdsJ4CAzHesXIu9QLC9LAyohTbpP3CdRUrDZkyXaO0YuETtUOAbLKuyLmSoSLywpU8EfpQT&#13;&#10;n0kUB4E0gRpFhH/8JpjOAe/YYssUs5jIWKR59FyUTHrdtTVDXXn6WJ4d3Kng0z+x7jLcfcVI+z8f&#13;&#10;Dn9UQ5vhR2Kb+cYg2LzDNDnJVT3YCfkkkA/EUtIHk425SoMSSFzxT5ejjyrXEOBSjKdALCdSuIxz&#13;&#10;zucOLkqEf4D2Uq0muhYJl9I3Ej1fbBfU4zphYVwTRJK5FpRFeRr/uO+ey1KX5uR2f46AzujkNonA&#13;&#10;JAKTCFy+CFwCrpGMGqR1vNYwcK+zMt1TbYfEXjLlGp8wMtIAp3vbGIcN7mG0DWwQrvF9n3/IVKpA&#13;&#10;AWTAAwAqETNU73gfY9429U9AAD+rkOcPiExZ7dXFuqTydkEDRZl7SQcAnqPU3by6DXpP0jAlSKEW&#13;&#10;lgeSk3sWvmsa3gmkQNUuxgjeTE+gEMaTSZCeHAHmgYeU97l5DKCMyRpa3QIw2p0NFw653YvouuJo&#13;&#10;MVg+haotbk5He7vBAEia2iSi18BRKYs7Fln9vuEtW7673QEYQXDYM+ka2KqdikxSnqYWuB8HTwaJ&#13;&#10;oPI9DQAgflZRlWWRxH0kdBi+asfWtD6oRAn1VFrj+WJohJyk/Yf6aps6EYvDjdAKPQiuaW/aiD84&#13;&#10;SDSGdSIadPSrJYyNECgUUEaBBW5KEJw1S4YosH0chZFkZamWu59v2JzOF12kHqftA427HdUzl1M6&#13;&#10;7HOWBaF4GjNAR/BngKc9kx+yEKUcGs4ijTm2ArFlGH7EQDA8HlTR5TRw+cEbUl6HiptiOGktAdzQ&#13;&#10;uj7XFaIyTrQ/Jk4lcMefMmIE/qFfNT3PVWGKeZkMc+5oNcguOHxJNEA8QRPpwm1eBJqsC2ruKCA1&#13;&#10;Q4qWGZsHdbfjmLg0PBcmg0SfOQZcaHG2bjbPskeaPnV5+ENmBAKgEkiZEGSOmmNEMMgTvIbQn2sq&#13;&#10;8lRAoZgJqRAbWK0SxhMuFbbkJdx0UXDEAp/c6dGatsZdmk/PM4G4/gn+2ZNvkwhMIjCJwCQCkwh8&#13;&#10;TgQuAdd4Lmm7TtOYLkQwVpULNaQUOjEXhRoAYI0pL4KJwjZDMHFZg1AoAmqd5B7lIiUq5Sg9A4MJ&#13;&#10;r1UnT3OnKgbcwBX8tP9kKDN8s2gs6Fv8JnKaQ2HUGDE+Y5xvUPCsBC/2aVBbBrZgqIB3hTHTIrFY&#13;&#10;T73vGwJ7g1Zckjhf9hPHBq0mOLSfPoWN/D/hNwYVmLozQ8dBMurFU3M226iGWfPgteTcfGNNE5qQ&#13;&#10;srE36rHtqXp6JUChFTDlM3Cab0+P51DdEvB/Ae2ELTVIJhA8dBgAaPhOAmfH/CcqkEmhpHmPVQBq&#13;&#10;+D1o+ACP8zBSKLVyIgCEIqNRUKgUZKNyLfatvEh0lRoRpPdXDRCYCj0F1hOqE+K7G4gSUb6IMQSO&#13;&#10;fgAiwDZxnBoDIdAHegaOsDe4KBoqtSxkWUXSQJ7I/EKwgz8nLJO98SOnj+9UrSHUhNVYrZCj/FOo&#13;&#10;JIpy08KIJLijdmeCmmGvm6a5bDrLzGlVcwkeykxr9aa23vLfSw/ZMB0TWARHcwFmvExiBWtpBOom&#13;&#10;SAxdo3aq9YqdEtYXnYVO0AQZdsZrGMVZDY0A7RRBnjLg1e2DTqSK5bAO0caDFlUXh85Eo4bysoi7&#13;&#10;gs6jqsHAqPFeMboQHlgMF1vB+tlw52wkBk7Xl65XIiZ2Vle6OmJDl2BUDEAPEorQfIABw0n1iC6B&#13;&#10;V0lMygsUNABnXtF3e/er2Zg+jui7jkbwU5e9rnuCrD8ODpnXSl3JEya3SQQmEZhEYBKBSQT+iQhc&#13;&#10;Aq6RKOk9pBUOw/OKyeVAoryoKQiSr0VZeVoF1TbNCEJOdF+CiWAmyHaCF1KLkx19ouI7OUvQjbzr&#13;&#10;7/IIRplRL4FyUH8AjJp3DkUTxs8QRkiggmlwIfsDX4jI4QbUYMuUo2raDjUI01JahdmQSssL9Env&#13;&#10;QiFor0Ak7BJ8I8DGBkA8ABuW5QGSapT0PQr2dbrddtTfWM3tcvfoMVcnzOtJ2p24QT+p6o4kWihG&#13;&#10;JlubmcMWk4i6SyEuNHjMbqFyM0w6krcGyAMqBv9Vxn9iYsvoLYYBMOSKapnSM1iHKND2KvDBzulS&#13;&#10;pKkCWwhuLBNtn3omWDv+q57CAr/SlpFrZpBqoaLrxNcodMAFtF4QZvBqbFlHJ7hwN+DgB2EBWUkw&#13;&#10;kNMwvZ1ncjqJIiVrkIEv1wlxgRVjWiHBVNLLY1onhxYP5sBJgEOwnMxNtDEqsCGDnuS0wmGCf2n+&#13;&#10;9VBUp1CoSqdc0CTfE1aEPpUijZEL3Km5sZr3pd5SoCzbY4ucBs5FEuADFxGHhDGoLFR12ZyOWvaK&#13;&#10;KI1YwWZx2bB+XUlsTCc2BZr3TNwXuwpaBC8x6pRCrmrfIDxiwTWjnUj1qI5aFdYhSxuzCwxNy9Yu&#13;&#10;JvPTKOSqzS2anQOhTEnUhKR1EMBcULGOnRuXYYCLIGJKja1tANdYkv4quKbocWbCKbGpiruhM+cI&#13;&#10;qtEzbQJpbHT/rHgcqDhxDIRd+xEO9o/SH6w7+TvgzsltEoFJBCYRmERgEoH/LQKXgGvwWG5YY+BO&#13;&#10;fYfsJaBVpJ6a8ZlN2iMvDGfyJDNEMSVVIvdmECjCwBBCRSR10pBwkdAGZBoZGJICGOGTL69U6hYR&#13;&#10;Qramtjfl8q7SoWgnDMQwieVRrPpJ9oICfDmHlm4WUZSMLQpAHtAQNxD6/PyW4Ft4LbsSaaVeBDCI&#13;&#10;MjxpnBRPHof0AzHIvQzKKWBWQTizOOpt1FWze+zq0d52ke5FyVSUrZkc8/7a0RoJVAB84ArLOPaO&#13;&#10;5ms5O6Xez2hXOKnEFl9IiopezaCtFtZnKJg2TbQq0R1kDymaaECaURymwZNfGQ5g2iHe+o0ZS4st&#13;&#10;vFpBUwVbo4kxCeI5g9MEjhWYlY3XAosBh8gsNZiKKBQ3BjasqMcCRYBWiglPAOMSJB9YwQHaJCkM&#13;&#10;1rZrbTd03ci1Q9AkOw9kvVZU0H6cDtAGDBmkE/FBO8jWMZEjSFBioBTIzQRqtcGYKcsJ5nsMlGSM&#13;&#10;AQAIZhFHPczt6K5ldBOIgxMpHApaZTXSLo6Z10RJFOTWc+k2BB6wEzSqDbJaL9TjGDwNxlnmAuFU&#13;&#10;QidKiqj5m2gCYTSbtYR2HDCXjo6LSzGAwvK4B8zLGeaqUADEGvI8LlquKg26wG8DfR9QvS7pj50/&#13;&#10;AuU13MtbnVlqk8XWJkcTjHfM4CyHZmKuMbUH6Pz43k5BKckGuQ6ngnCOKaISQXK2hVABhvqgoXZm&#13;&#10;RSap6x4DU2F64do4z4gACSSfHkCZIudYq7AzEA/4KUhGmZQn0D26L52E5pwgtf/tvWny6yQCkwhM&#13;&#10;IjCJwGcjcCm4Rl4B56inTkSUx2gwRQAuNcKRYUiforPqCp8PUSk4LNwzg5F85hMTD4MnyE37vwFc&#13;&#10;wBqeLNEqSKwQKjAfUCQNmzOHEWTAL8IUKjNJRQ6HJ7aHe2lUUPqMUI9hgsrQFrovcxRLQAH1kApr&#13;&#10;ULrsGIRQCLsEXhC/s1goK9Rv3LQS8rhYtwgw1ipx7YoD5i80F1bgUrDSas3N1b0tREtJ2JRdPq+J&#13;&#10;wCUpLYyOoVXNKYuvWGvO2CnRUcSmSGvmacJDkZYbC4HwHAPmqZNeFDmj0UY9g32FKDyAFLsGVZDj&#13;&#10;58Pmkm0fMM1FiDSLxW2wxfNdQc2u7VorpnVQcyOoAtsYHTtiLAFcAJFKnyqiCpqI3xGeFJnDN8q/&#13;&#10;UJIC1pw1HuBo6EWgmJyYqSk7NQ3cFKjJxmXKiAWM4FgNeELwyxNR9BqM60AdBCycCi0FxLA1bxuo&#13;&#10;yuTVovlWwCz1oCa4Gasa2FjGQcOVF5l/GjBRALgl0OEZJBXC+17Ax3wnEA7yMurC0FnALsZhtfA5&#13;&#10;82wSdCzIj4OgaonjLM/NcHELkJjhL6hrznd0NAguR7pP6LITXyBG0acz6p+mbekC4Z9M54T3WjB2&#13;&#10;lW3RAMKicuaPRV1QOgCsxCOwecBuD8LBlg1TmZuABOn21XXHpwdozrtL9DqP0bRLDrjGErO3FD0G&#13;&#10;hhZ9hkAAbcH6ATgP/SD8W6NC3QlYa0ZqHyi5m7V40R1kNCcK9hHzG78PITZOGp8yRHESNbg8/TEp&#13;&#10;dpPbJAKTCEwiMInAJAL/OAKXgGu8QOlXHIGyIPmIApFqW5QlBb8ExYBrNLuR5dQtyPao9/EqfhCM&#13;&#10;UxIVRlGi8wnM/657BPmghjQmyFe5yFc47EKZyC8Npoz9YaYAErKIw0RQUT+j1AnQmbHNw65xykWz&#13;&#10;gmJp38ab9FfKdgMZF66t8VIdL4p7E0pYB45g4rAP++CtBG7gssBRU7PB9CzDGWCTsLXE+7cz3R3v&#13;&#10;boLMGkAEeiYCOhhZOZYQY8tAT5CemByqgzA3rLwhqAQmiNsW02A0fGAFIAZIMcYnFlIIEdM2eiyO&#13;&#10;UZsiOGAC7R18MuVah1z7RNA5bFvLJHPZBWsgEiiBWtusaR013eOMcDCir3KX9NxgyKrZBDuXWb5C&#13;&#10;jagKeg2YS5WURgBU7iroifcBpnIfpypx9VRk5xaCueOuu1gzSz7H0mOTSrVWApcGbxQtEzEBu7Jn&#13;&#10;iouMawhjlFcwhZiqzAfJYdVuwbtI8WqaXokDSATaj9ECnQBPY4R6sTRl0m9hwqezLkxC5ECyGmxF&#13;&#10;77DwCIOaAGWcdPBop7ZY680J+VEWLXEqoYu2L7THDC8mg1EMDVPqi0RUQjdEb3iWsFFRo+xAlm+c&#13;&#10;eS5BfuGq0P/2b4JbigwWuCjnatsubZu+VPWelvkoHVCebnVw1o1GveEUJw4SlOs3pmgbiveUHTFR&#13;&#10;43NCDsWouJqkCjtlA9dfJig0JWYjAlnMBAe/e9Af00vBrU2uXXYRhuB/fe7gLOPMh46SCxrdG5ym&#13;&#10;CGS+/IrZiYAfcxA4bl/Gp+isC2Rym0RgEoFJBCYRmETgn4rAJeAaTAjj7zCMICGTGUmSJZMtwWok&#13;&#10;HqUe0qOYg4AiE7oxiDbAD3Ur8hdAjRTuFTlKqUAV0q3PqkrtUHE44kKSaeYjPqWUDpn26C3KwBrk&#13;&#10;sZhUWbhqGFSUCAfU3TQAgEwMhcWMo9aK7Z5UuRAU0BoZRgExQAlwA1PTOGRafB3UxE+SbjZrR8jy&#13;&#10;d1zdQ3+H2I6ipVABs+oXj2T97SAfhnNHwgY+JKnbvtgoU5W7SNgsWrZp0HIafFmpigdxNWTCVT1m&#13;&#10;6igTxOHeOG4su1Ct4fsAoIGVYbAAE1QRq/Fa1OP4VoBv1PFA/vZMECEEfMyBOAFktnusxpaMMKUx&#13;&#10;oyCM2VOcgnkHhGoggAM98N80FBmvJ8UTaFAAcISpEqbBPHvGK7FpFsB+GfbFgFRk70AAKfIFPMA6&#13;&#10;U9Nm9qSZfaCbWqmhgoY7gWW6VkWs2bZpHLPNEzoRgMJ0HXM2xmQBVcOgW5kDdXQAChBOiOhBFtqc&#13;&#10;gV0jy7h4zl045cBsxFyCMwa97/kmD64BQVxdaZxmtZsI2QsaCt5AbMWWfUUHg/AKEzFpHmgzdKMN&#13;&#10;N7wQZFvMWb+nogoBCSuJFy1kLXCtichPlVJaN7ja1CIrzKy5ETp8vzuVUsFqcK8IzJqAYNc8UYQA&#13;&#10;33ke6a/fymTWdsNkA6aiUd8MO3EntNOawep2XDRQyZiJ7izeZWGIlQyHPFYjDeeDs5B0bGM6bBBt&#13;&#10;mM7CT4ti5BrD0ODN9LlERsHxEJMXWZ9QkaaVGRUeA+epoBOIUPYvrNvDNZ6uxg8uMa4aPuogrZT3&#13;&#10;MYDSf7T5p/5IJ/fdnyLAoEBdlZPbJAKTCHwZR4A3gaqqGGlwGd8N7g2ukYXCOFo43I5oN6iZ15xT&#13;&#10;YiNbYfqQFfS+kZjBDsJq/ES6F15RwqOmR71LAjVmiINpVJhjrBPwjkROgkKu3poRgZSsWIZOooTP&#13;&#10;MztYR+ylKT8OXdSsjVc0k7QamGBd3rYVoi6xZxqXDtQDrCQd0+xql7wxppoobyq4DMDctGnPu6kF&#13;&#10;dTgWeT0Ga+AMN4POSz7+tPG1l2zCTjH5WgjsHPgmaM0Eo36U74a4ymkMJ/M1G2JMwAd8QRGpggYm&#13;&#10;wEqVltXVwMzLAjcRA0UR0IwZ27DJyHZBExRystOAmcNLYsMxyr3YYxyWQBVAE3YNHAC+If3HU5Yu&#13;&#10;xUaHvkhQoMJXCG9h9xXkDAtPXczA9tBpnBemFbQggI2gmpjOqgFKtjEnMxHxhESDcwAAQABJREFU&#13;&#10;iRSLU1FKatokyr6ZAtDMWgAIFISn2mbqoJs67Dqq9uI0BnfFvHms8uSB2zxqmgeo6dHNoDlReMyB&#13;&#10;IyjC2pUgfgBTNYsGQzlBQT0V9vINLIvFFLH+9sEazoktyH4Fu1qQJfvT2VAciJa/EPQDvxFIVkcg&#13;&#10;cbCzDFBfMo1l28JKl9nmY3gozOpcuVnnvUDz2CGaBFP1qDobsLhrihGlIM6dImX5EKGt62Jij5xU&#13;&#10;z1xplzyDY4+SqnnALV/nmsyzp8Keh4ORqTbDcJhE7bhqcpEE7WUPrOALW9ZCgg4YDCsIjpwsY6CW&#13;&#10;x5wpnyIY6qF+Zvi3kmYNiEamXdFtYGIkjVz/6vVVmR5PZl38XDWqd0KnIpwTmmVmvCxbGPkBnAw1&#13;&#10;aR7Bo5pGuboxvYPb5WMOf9DQvXrh5HY/jwD9Vrfffjtv07o8J7dJBCYR+LKMAAmfYQbT09NHjx7N&#13;&#10;suxyIbZ7g2vEOUri+aPHQg0IH1f5wFE0zIs8q0dFMMptRgkO/Q7uBnQXYN+RuxDqgbepfZsJfiKx&#13;&#10;kkwhrNBuk7aVSume7Nr2ITt9jWkeY0a43tVGJMgYD1XxWdTXEHU1jqie5RjdDT0W1yN0UdBU5EXI&#13;&#10;CIguNgfDwtbBBqqYqQ/VczmwSqR/VdyAdORIpGMx+K9do5Ri5sHMUtTqVIOe6xx2zeU4RkLeqAoY&#13;&#10;IxDalORxZGvqrUwBV2MmK2ZhA/KofGYBUhWDmzaq4nTASKJ4W3I+HOayTZsy/3RbkAQWquaeiyE4&#13;&#10;ptq1OfPdGerg+wKQgvEOzraAXJw9OgrgnIDeTMoqevXgoh2tmeE6bBPoR+up9qgG23LbjM/YfEuV&#13;&#10;M0gjnMzay5ZGBIqwwEUsagVWQAf4jIBVqC3SmVG4mMkKHiVR1qWMGDE0DIYLLRyQBAEWZVwmbFLP&#13;&#10;RcoWixfELqRYq925INhF4G8StHfHTPNUMHU4Zu4nCqtsM6DVI111+YBxnG7qCjt3Kmgtqu0223Ej&#13;&#10;4BoiewLGfjjR6tRUtvLMF92XXAP6yqnVcmdbQ11DJs/iwcH8CVBTi/5fHRFIiDPLKQSnwkclqBhB&#13;&#10;gVFdcoAcANvkH19UFrUzftb/tRfuAAH5B4K4TObD+eNVczaMp21nuszTxmJqB2G285k4aoXxgiSD&#13;&#10;M0fYnRvvVFiCaF7ZEBoQ9BXELcKpdgc/yxUuD2K1qoZl2acFRPujdRZoqy8+SwA3BdcCbPaKVNNy&#13;&#10;RSGaBjpFCraayxZXUauiBg+FTKwKrEbwLJbMUWQbn2iIFu3UEhKKSZzc7u8RCMPw1ltvveWWWxjx&#13;&#10;frneo+/vMZmsfxKBL7cIgNWWlpae+tSn8j4AXLtch3+vcA2eLAynlhcZCs7UR02XwkUsK7H9b+fK&#13;&#10;0aM0HDLjRy4TjFOUy1iS1kiw6Obz4qr9spja+QATvl0PcTou9PO2c7TqXBG0j2tUkfiGXcus8QKI&#13;&#10;A+HQNOF00FqGvEFa5NIZ4JfHNMA1cioVUhzqdzDQl+CdXF1gqYpAaiSPVsnrR45WR9JnxEjIPKQu&#13;&#10;KYGQLSiomXY0e8AOt0y+mzVPNMJlU1Ll7QRJFs0EAXOSAAoo3LHhwKcDPAGrBqtUbMpmloHNEm+l&#13;&#10;Yb1Dvi7T7SiexbFDdrj5rss2LDPOJRnbq6stS0FVBBDJW7OPBKSAlYIbrBcYQ+V0wCgIh84dfBMh&#13;&#10;st8w/bN277Qdb2J1wfxNV265tEPcBMiK7aBkahY80xwwF0kWOn1RTRjXEgEl+cTRvFqhMANoNEwL&#13;&#10;XIj6CuwrIZuelq4bVgvYzdtuDObesLj84w9CPom2RGHCmdVnXXAGHxJovzpZNPEh3wC7IsykyQq2&#13;&#10;TNfDaBpeyjUXbfeImTpWoWzToCcq1ZtwCSAccV7QSyB2j55ZmWqyEHZy2YDA4yqB/IPGg0oE9w8B&#13;&#10;jgjXOEZ8NMBFSNkgzMBqTDllTL0LMWxDtO8vdVaglhTYKyEmZGVQUUJwNRVRzmxJj4ZCAgcWtEu1&#13;&#10;R8xi6iwLmQZwERvdcXPUZ2wBHamOqa9NBp3NqDaJQUzdFOsrxzXoW9ZL62sV0EVb0a8K6mVwWa/O&#13;&#10;1+hBhgNGo1azc67V8XYIn8piVHwFW/N3gWMLoE1EJyuEFmTOLo0pdCpQPoatq/g0Q4dyBDhWU4UO&#13;&#10;iOKtqDjOoW3S7zERr12ud7Uv6HYodQPaXvziF08Iti/oeZjsfBKBL2QEQGx8Yr+8bwL3CtfIloFp&#13;&#10;tijtqU4UxqkqR1UYFlmUZvG4aoxdkoRjfOwLMFzN3XXKM6n/UCkirapmJZRSQiRBJalWiaOYo44J&#13;&#10;JIrBBMizyOV46gKGRrWfLBnAtwB0yPqwL1SiqErWwC8USBcY1k7Od8ypTC+a8IyaDeHx8j2XXgzy&#13;&#10;DX7QXFNs6+FmiFLFLsBX5+rsYh3XcYv8jaJsO+xQf7y+1T6JF1nQXQgayMJyM8YQl4YG+cC6ZF66&#13;&#10;8nhemqN0p07RjcPt9e5+Qj2CRAlMn1qneBHILRaPxB5mBcJHcie0XwAAoINytMRVQBZBC4gU8BcU&#13;&#10;EWbCOxRViYkptHebrdnRqvHDxSX44riKgfoP9EoiKEoKrztaKV0y42wLjADSkKYK+lAMGRsdCVCy&#13;&#10;LpoL4ghJFVVFT90NK6Ka3hEH4M4F/IThR+1w2wzXzLjnNBIBiRg1XYii3bBJ+RVdGoQcvbeEsa0Z&#13;&#10;XxyVaEXGgqmUSz0SmMEN5lI6Qu+crAXTDgJAlLwuNLjSagwTIEiMFSyY50Pp9QTQZjbaBPQQHeYW&#13;&#10;0CohyR1dvdCHiBc59ZBOqnNy6WCNQc2Rl0shKBpPrak0syaUa6lXe4M67HFtMb0UlhTT1yrGvc8s&#13;&#10;2mk+EPARYBR0V8R01TmV7kYFgh4xbF58mORkdEUMOUWYPAP0GXUKqanBpjTwOnhK4B9/aVzGcK3Y&#13;&#10;qvFBBOMOmml2S9MArllc5RiikPY4XHmNwJNxGeCNB7ss/nRfZciHlsQ1pqt4wRnsf4neSGPhRarx&#13;&#10;+UTz16CmgxDwitExPREYidyHby706LTR7pXZeEyXhM7q3Tc5QDcxHhkNuf//8MbfKEM+ciYER+1O&#13;&#10;K+QTwCBFh8eemvzl8kZFgKjnD8c5h/sP9vl/uJt7no6AsdVOWOqoCFuJyTLsiO957Ivr/8C1qSkc&#13;&#10;sye3SQQmEfgyjUCapmphvKy3e4drJBeS0EXTwAgtlM7Mdci4aLyCZi9qDBvAoNg0IiZ3Q2RUjFgU&#13;&#10;qyUXLX7Td/I0NvoSVivLg17AXtL1SMYmvoliamqzXaY6mmrDuj1ZlOG+BiArekIAiJYAJvLEihxc&#13;&#10;CcmOKiHNhtlFE0yhMZLurRiqjAi/VQwpkznoPei6elSm3bDNqIN+QSEvGRUp+ZjMsRVNd5sL19bD&#13;&#10;Fvgq7LbppEAw7irV5vzs8NLFNBXOUfKTvYi8dgdwJexdfCGrhoGRig4uBz4PQR+720dnmpMlYkXw&#13;&#10;RM9UPYzErzKkMhVMpYAIsQCDpP3aXRApiIcdGIUpSekegEAb4Jk8B3jEi/wXdUup1rRnKo8DzSql&#13;&#10;KkeVjkIhX9idQOBRYmPakgMss74GMAjcU9u0Ys59PQ6q9XqwhihQJrTYwcKLjkGERcCUdArEqi+n&#13;&#10;LsK2AzjF8gZAGZoeXLYt5od1AKTyjXq8htwN5FXDJo42UZ6FFWdqB2bR5VsObwswE8fLIdDeOyLW&#13;&#10;HImoMGE4zCpwNAPASQ3I3CrATd8Np7V9GeYNbTl0VY9jEWIWwoVIa4dBi5IkPbkq10r+RrMHzCsw&#13;&#10;luK6DyYwkfI19cjFBWHV1gytry7NKrtb1Ge6c0ew8Ei3zzfGu9GYsaGbTKPSCvnHWdV4eFxgcINb&#13;&#10;dSkDEnZtTPswUQUOausOxFmUlPkpK5f5TjlK1faLha8OZ4h3jM24FPlAo7PEUWp4qa5zFTl19XMk&#13;&#10;QVRShU/mTIDrHco/LjOoNfAxVxJHVqgPlXOrIa26arBz0YbugxvHk++e+cRHVoPpQydOHWpLO6cb&#13;&#10;B1oN1z/9qfP9eu7Kq4+0mW3x+S8AuUBkds5+rJq5dj7e+cSf39J3C1fdcHQqceuf+Ojpzd0ywogx&#13;&#10;jNJw+QHXrMwgLf1nQSsFth7e+eEP3Do+8IhHnMz++tZs6cjyLLaIn/+K74PITjY5icAkApMI/EtF&#13;&#10;4N7hGm/fGFwNgoiKYVc1MsypIKlwnSi2bHI+iHbCuMTGAT+psuStE2v3usqrMCKLosqSXAdqTdwa&#13;&#10;SY5dNehNhIWiN28ojILCDKCQ0p65aeptujspOmpQd9E22Sp2rDaYFvZinjcitiAHVgn2sIBy1w1O&#13;&#10;W7ursVDlWHp/DC9UVA1JraDJutooIIpG88nMjJlChkQ5jxwZN+ZXikE/L08HzSv8iG70X0ques/H&#13;&#10;U5cJ7iALcBiMCzI1kUiQBeRh+C2+KzHAkZHxJdJSgtVZUgOrZqQLKakSJjwgbAYiEFLhBXLW2NdZ&#13;&#10;Cbrp5WAjsy1dmo5IgEBPgEXS4YFiMQrhUDze9btkayo2j3eBCHWjqrFqa2Ci1qZXwK+ZCV0o2wC1&#13;&#10;YM0IaaAJZzSbKhoyCRM6UpPXNZ6Luq0QHfFD3qY9cbw1vZwsGSrIt/S2ZJ9rzEVTAGfDIO3ZcKoG&#13;&#10;vaVn7fi0SdcC8A0l1uFdzkw52DizY7JzdnReMzpZOZAK+Mrh0GA6IiS4yFKPVbcG0FaeFqDBgpro&#13;&#10;tjpJCZ9aOATiJHiEmCJyTCrTJ4B5kyzK403sF3JAODlUj/CLiN6okFLf7ttgs6q3dGEN99z0XHz4&#13;&#10;AQBQDHtR8oG5gmA4uPMvm1MHo9G4Hm5WxY6h75UqM/5xMJHMJKXGrV6WfjDiYLn8MqAUeDGQSa5a&#13;&#10;WqWG1KXLOVaTSFDm/BfYIeZqupyA6TCNnEYOmQMXmhCvJjqPU60vHuK1yOyAvBymzqjmwAOgdcjI&#13;&#10;18TMYZBM/ZadUST1TQq6xi7zTZ85sgt//c7vee6bmze+8Gfe/vLrTQ8+LAZNQbp+6k9+6iWv+JP0&#13;&#10;W9/5W6964IyIceYDawEQxdLLEwxWSaBYOo0THBSlaB7hbAx/7/U/9HMfWn/Bm9/7/3T/9Cef+7wP&#13;&#10;mG//7x//iWtuf+/Lnv2cd//NdrA8f/KqK4Yf3H32e3/j+V9/0vTxt2Of2gKl/ILt+RvGdft3cnfF&#13;&#10;6BSx8FwIAZoPfWLRnZSf9ZFt45b33fSffvfUv/6aT3/45j/4zexZN73iiQtN2pxYI82Y/slaNfV2&#13;&#10;v+HJt0kEJhGYROBLKgKXgGvKYM2Oa8+bLi2EKyjEqX+5FDboPN65yH2YwiRUEiZV1UmabdTwONqX&#13;&#10;xSi0MDcgLab0IMQG9/hPwQ2yGGALqdk23qq8UAm8RLO/7dxQmRJ9t6MoRpfovKREDHoi1eerjApC&#13;&#10;7A/P40EGb/dDZmjDxsGuMblbPFwB0hKUCjSSe1jbftJiTtSwWP2EnUKeP6WmPLLAeC8c9ZVM8xDP&#13;&#10;VAcuFKQize/W1U5QbYWACdw3pGWncNau8eIv1jGAxVhOdT3lWX2JONMBAc3EEIFL6AXjGKWIV44h&#13;&#10;xykqpG7xSUzj5IWYY4DVeJIEWkBDLOJoC/B9AFA01NrKEqikLlpeKIaGhYEDdLVpp6AoN8S+grZZ&#13;&#10;MpxFfUV3LXACjFrLAo3x8wGuKIksdmszTcuGyso026KpywEofoAYsClXl67QhMLhY+YZFSFSRhto&#13;&#10;UhbYc7cubqXY5MIdG6yAmarRmXB8zgB6EPCFeW1OE2c3vghWsuXFgLkL4GmtUhtE6FjDpWEC55Vm&#13;&#10;QE3OmoLmu07FNXJwkGEBmNEHk5h4+pDIMEGVvl3TXnLY2EaYmQHrWbs3Wou7amLFso6XgSPZSpFm&#13;&#10;kWt1D7heH1+6cBHPETowMnR29dbtSATrzb8TTKdOT/OsrrqUOjln1mmE/KagOsQkVw5QmKVDMu7H&#13;&#10;BPUd8ZeokOIlAQenq/9T3Q4lLnF8HuAcCaQByyDX9vG56FSBcXg0Tp2uF+nYaHm2g5rTzavpaKH5&#13;&#10;N4MDztUMA03I1aCfKPJWdZz7zpn76M2F1ZbpYBDQZM0uw3C0c+H0hiauNvbGHNJozJWBYrBZ7Jy/&#13;&#10;4+JOWtTx7MrR5bkkrLLR7pnbN6Klw9PF7ubuIDeNA4cOzU0lvdWP/95v/OofbT/4KZ++bfVBx5/+&#13;&#10;yh97gjuxMtr7uz9//198Zm3+G/7Dq7/rMQdXuhuf2b321IzLKkDZaPvsZ9bB01FzZvn4oWl6ywFl&#13;&#10;451zFzd7/Ij4YengynzbMuSuacbnzp5mb6gzFw8dXpxKsDaeOXnjM150KJoNz9weLLzwisdeOUes&#13;&#10;kQS042z1zru2x5RGg9mDx1bmWvo7mmC2++hSmmx2EoFJBL5AEbgUXMODoLNkuitu+kiIpytuW/AZ&#13;&#10;0Dx9GKMNU24gVIckabWamGIEybT6CkNqkf263CZ1q34nykVMk5IgB0mWg63JtwLEZ9KEIUzqO7eN&#13;&#10;kSwMBiQdVBU9laY4Q7uopFSAi3rDlevM5STnoOaXSwZVVAzGcKZFnk7OBLGBCwWg2A/ZXJ/92WU+&#13;&#10;3AiG2+yPcqLZOwe9RMKlAQEmTyJ9tEIkZcABabfYCMsNW6G7H5lsFyBoiik/PH4MmkRKL+U+cI10&#13;&#10;rLFBJGoldmV3fxMnxIMeknorBymwOFCOXEQNBhZkSfbLAfCvkZhO2zAaoYH7GqYStDvEGk6P/G6M&#13;&#10;Dm+vLvqCbuK/PH4QrPK7QUtPiy4gDxFbC+PWBZF1YB3KhRonRbk2qhtzdeMousCQOjIpDjk8waF5&#13;&#10;U/VNKMb9DXLYnApPsPmsJpDJb9BLgAwxRSy1V5e3WUrS9IpiLDdarYcbISwXNhpssF4HX6IkYjJ5&#13;&#10;xXOYJ4HZB5cSW4PMo2wIiNwnCzW7UzeCoaPgCUK9bAXECIaR1A1EJEMMEJuuFDjCjmvOu84yGigA&#13;&#10;N+NYNUSUiyeZtc1DhlI1MDjGiKS04w2md4Jy8u21BAVet1mO98zeJh4bcVXiiFxpEgUCO2AW4B6A&#13;&#10;6C1+iRUyumrIdasrSqeEk8dj/EjMIxRoGnGglhe2RHFevoKcS5ZMsIFr6vPgStB9/sg4COLHs2DT&#13;&#10;IHv4AMIlrDouJeY9nZe4zdVJIVvcJDo52hf4M8EDB9s5pAOcVCZIQB7LY/o+uxFZFFUgtdBtf/J3&#13;&#10;3/KTr/75P9yIGt3jRw8PBqYFOxUE25/6g19400+87Xfv4CNPsfKIF7z45d/31Gv2Pvzbz/mWV+0+&#13;&#10;+knX9z/2F3ds52nw8Ke/5r+86okf/fGX/vKnyqz+21c++99v//gTPvbmX/y7+MlTJ07/2it+9hwe&#13;&#10;iH/+zjdv3/Wkb17+xTd86Puvefh1x6fO/uEvveGmN/3mR/Zi/syPPeEVr/2hf/PYK3Y/86GffvmL&#13;&#10;/sdHt+i2KNzsY5798h99/lNOVhf+4t0/+4Ov/5Uze3wMiq752u/54Zc/4zGn5lc//r6bf+I//+5t&#13;&#10;TBOri+aDN1uveu7jHzCdr3/ofb/4ypfcfGuhz37HHvOU733Ry7/p+kXM73RyJrdJBCYRmETgSyUC&#13;&#10;95ohQByQAJ1lzCOC1hIdnQ75jtT0GaYSfAZG/c38JhJtLO9+jMSwvaWGB2NBghvX+ZgJlwJwfif7&#13;&#10;mE2ght6CcoteugAkpOZKCK0+I0FJosJiQhLQISCkHplYAM4OnBki8cZ43hcWlWEFy/zc9IDP1Lwz&#13;&#10;U06TH4IHUeRpPmmnVdIBu2AttmgGO1E6BBlQkQPLhRpXtY1tqhBMhSAJRNezOfq5XTg8jwi3DbU8&#13;&#10;gRhKY8jpgIOQWL5LESxKutdUS2mfOE5KZcrdwh4eT2IYTPsjCICnwYihUucHEA7PIPF3p+ziSTN9&#13;&#10;BJioKRCCCPJvA7OYZClo0zGwbtJzJgMjIofXyzyyAiKK3VG9LGrWMbYXsm0DXqmCXCK34mkskeJy&#13;&#10;kyaJgEMG90jj1aLW7OI7XYJ2jYEBnFDW7bERwWKbAiAKmkeilEbFCUG/oOWHo3IZBiU0kkBQYWBL&#13;&#10;JwHPFUoBwDmzhlAeMpPzzS/0AiP0A+b4eqsISsgq1ssLhGxZOjsCzejUqTQu9lG7x04EHxgfO0LG&#13;&#10;c7gh7cIzj6PDigUiMGQEFuVb7DEWuQ5NghGJR1n5RoC5MV3ADXp8lznlro7Cfi9WMRf5P4CNsAqp&#13;&#10;QRmK1+QwuZuLRKQeIE9Il2hoa7psIPZwqqWFoVnRH4vHsoeQrJMnKrjwobQFcG3zQUCSNj4kQKPJ&#13;&#10;xFfR81viaMWI+s0LAcpRbRAyUVQnmDuGVJd1EXEJ8cSS9bIC/nhatW2gzPTiQQXgvroRZhSo6dl3&#13;&#10;/Nir3vje9Rv+/cte+oRDH/ud//rzv7RhH9SIh5+4+TU/9JN/GjzteT/w+OvMB9/61h9/8atXrnzT&#13;&#10;V3J6hrt3fvAzT3zlS/7t8eoPfuZFb73pTTc86pqn/78ve9qHvvt/7F71/Ff+2Lc95K6PbG9tuHTu&#13;&#10;uq995n/49g+8+ubWE17wun/38I1bbt7a2EU+OVj/k9c+7yW/bR76/a/98a9sffTtN/3a2976W498&#13;&#10;2HNXf+/XP3Duyme85sVXjm/7nV+5+bduesv1N3zFk4bv/P4X/ezgxme/9jlf3zr3Rz/1xl/+b++7&#13;&#10;4apnHv+dt/zip1rf+IOv+4a5O3/vNW/81Zt+9NRjH/8j0S+97t/98C/0v/I5r3/eE2eLu974mpc+&#13;&#10;51s23vbem775aqwWdWInt0kEJhGYROBLIwL3Ctc4RBJakjC5nXd60qmKD16CDWcjSzPSKSmHciDW&#13;&#10;EgwbwOaKlMUTqGnyGZrJ6HUCdOF1lDrkvqVGATTWOaIofpDpKF90M7Ap0IA0Pdi4kUxBYFBupHsh&#13;&#10;Hdzt4Wgc4nt0VrhkkfrAOdT6IDx84iYTeqzEqMb93Ao3klW98w63feZ29zaCwbZYLjIwLAfJE0YD&#13;&#10;8wjk83ykrxDgq84ohRaNEqo5smHUdf69nmfD6whWaVXiYKjaZLjts5E46DLxveMQVMEsafojORg2&#13;&#10;rl+NxtWwwnSWGhddjMrUoB9MNqZju7BgZ65gAGWFaA+Jfbrr0gtCZq4ZMNCzTYlzHiWOmKTGBfWK&#13;&#10;MgdLPRZCh16ZDibD9Ze2RKY/1ejVoM3wEAFuVuWQcxPEs0iyAbKIfYSG5CTmDT44TaIGQUvCJ4JR&#13;&#10;Hi8Jp/Az/wOwASCQCDYEzxCJ47Svnl7aCPDbB2ApyPwTBhNi21fv+c1g5U8nBgGjmo2Rv2hQMJ/C&#13;&#10;5bV6HkVzWjlbandVPPQytiPQps3qG1+C8mqzwD5joBkPgj4g/gGuZhrTzqpFY6Kj4kSzZl9gznrF&#13;&#10;OI+SKYbA1xfPxhq6oIuBC4Hv+/hdHBr3sDx2yEs5tSwAZMuVABTj+LnMoqSOp+uo6+ycjTrUreGQ&#13;&#10;qbP7LmD8PyKXcMopm8PVcYEKxOlKkuyRvwy/J9hBNslhizpUE7SlaxrTkCQGRrJTlGqhBQjyd0G7&#13;&#10;B6Vw2LSgbnRxDK4bUy4ey17En4v76p0FzIyeYP22P79jLT7+1Je94nuftNL+6iPFbZ/4xO8VNjv7&#13;&#10;8VvObg56g/e946YPNM1wY2NQ7n3wb1YfdDSC7z75lO981jOe9ZDFrbm7fuOtf/TJ7WGx/MBHXb2A&#13;&#10;Wc6Br37SjVc3dphwweG35o5e+6iHzSU3t6658eu/7vrf/9ufhXkEoA5u+/D7L8Y3PO0Zz3vuU47n&#13;&#10;X/Por35m6pJu2Jr52m9/4eyn1i782c2/8t6Pn92MwpPVYPujd9x2bnz02U9/+rd96yPbo8c97pt+&#13;&#10;gIL3VGK/8XtfeGxj729+/1f+6x/8xdnNcn5xlI62P3LLX53JrvyRH3n+v378da1gmP7Vez7207/9&#13;&#10;a3/0H5986qE4Ct5XkZxsdxKBSQQmEfgXj8Cl4Bp5BWcKpc8dCXVALkWKdZnDeCJn0gBwDfUVKcdb&#13;&#10;j5LwUI2kFCypxMGz0bfIoCSsp9qiIspxWFNkpP0TfoPpBaK5BLiUXWVxRm4XNoJlIOMB+IjFfg4H&#13;&#10;ZKBbow10IM6OV8F9MN0APocV6SncBDlIkuAUAbMYhOdGdS/FSED0G2orkAS5mT0KxpChmdq+BWkn&#13;&#10;szdQDOol1iPOhOwNI6T/sUWwCT9pH7xWxU6BAEOfH/5tK1eYuVO2Q98fz0FCThkXDVwGEg13z7nt&#13;&#10;u6qd7XyojKyxSSTv6dAuTpnpxVrwlxAV6L1cTsn4HAdGyc0VlETxB15xuMhiZtvB4BenkrHbk1of&#13;&#10;Zo5OC1ouXHraOIrF52wG1URlEMOOnSpbL90giGdM3qEJ1LYQ6YMqSvzVXEHlF6df5F8+TpQp1VzM&#13;&#10;kYF+hC84Xl8NJPxgCUEcJpsaEAsIkbYGUh6+dQRB2+N/KvbJKAxqkEqjtoD4yiCck2BLbafi5/Q0&#13;&#10;bZ4ne3inHYKVFFNiyRePijAT8mFhuo+tegYMc7i+GawJlzPTUy50WAT3GGAKSUZnq4XEJdo4vY12&#13;&#10;qR2HyPJSBGE7MF+qXAIshWt1/ng22xWy0nYFJvyvrMGThDzIGkV7Uf8MHBMmmkcZ5Bo2l5EGSpNX&#13;&#10;bFqu8Bwcz6XJfKoINWAAcsnBjnxBjbEniFU+wdCowdwCgVquXW2SnSYavBEknZraHaYnrCIOQkqs&#13;&#10;7SRim9jOIWhsdEvcRjonbGuJmQlBe4XA6CTdVzcfEDbOlVru7PWNWWFduiw4A8P+7nAwmj5x43Ne&#13;&#10;8J0PORRtr2/2x9GDH3moceEWyviNZlRh9jim6VcTfrmcq2KYQmjyZ82Z8xvRhpnGNcYUB4njMO2P&#13;&#10;uWz9ESnUPHT3LWwkcTDI8uFdd7zrZ374R3/74r963g9+3w9f+T9/7qd+/Y6ZhcXZ+Na7aTFWFtIO&#13;&#10;EdU9NGx3/K//9MofeP/OVd/30h989UMOv+x1v5ourhzQVbd/UPvHIbaUs6zTP7lNIjCJwCQCX1oR&#13;&#10;uHe4RqIj5eMRioEtGZpGQpLx2I3XTX6OPIrBK0N+TDJv24cRt2mUZJkGSWhHGIHixIHefZoJngE+&#13;&#10;+PiYjnv1+FyQUyXcBpZhZyU5l1I45BXkjH7W+z35ljdbeSQIISnJ8maN8goNFRYQlDQplOHxRCWz&#13;&#10;Db2kVCFCxee5fZQlEZXP/ypZkTxJGpreKTjA88UwkA6o4eHkQbWROyk4qkoqZKZHlVqU7bUA/kcM&#13;&#10;lIHFFtFVaJphsHAkPPQVZvFakyxrxwj1MOKCI8RpV6QLZnKJazG28rTZ3Cz6Ka/GX8zMhWZ2xrUP&#13;&#10;OCRrTFOI55ybxdTOxXsmA79FljmhMyuY0DJAQb5rTItqNG0npQ5MmCXO84SOocEiH9TVOhp/RlEh&#13;&#10;GasLHH57TB2X4TAorZqiWmfiVChIg7DOeWDqO1s5UpAGeZoDBJfBWMHxcMQKmD9c7pWfbUUPLwZn&#13;&#10;CleLp3nXC57Ff9CdPHv/5cAVAW5fZOTlBTMtYL5kBqKocT9b5uAVRF5CgPnxHpaOR5msiNyezM8J&#13;&#10;A0RDgu1jNp5H4ycoAIJQHxWw0xtQOLYpYjWmbFECBhXvmOFFm6VwmlBbXECcU9hBVGFyX2G/HBe7&#13;&#10;2N83mIof9g9Szyal64SKW9MjLCmuQmaXHQ1nT1rq/uxLBh/CY/7DAU9jrVxVKlvbpkxKcBrkRTpM&#13;&#10;AUSwJTycashcvAgwqzCpKXbDnCG+VEsBOxN0EW9aFmHcoBsHuxMMe11r1k4va8otErkm4PvuU6GV&#13;&#10;X/Ybf1uczOVTDz+++L73/fHPv+UXlp988KO/9at//NGLwQ1m5spHPOLU8gc/vLpZz5ycG//Zb777&#13;&#10;I7sPe/C3UWnWmoTL9pe2/z++22bSqIY7F/74Pb9/7JE7iAb8+f3sov/+V9zyOlc+7NFL6Xv+8p1v&#13;&#10;/+UTj505/a43vf0D42uf/4KvuvWvPzrofuNDHnjtfHHL7vqexJdR+/qTpw7E73nXr/3aQ2b6czsf&#13;&#10;ftMb3p5+zUteeuVf/tnHB+0HPfBB15+0f3gRlzgsGcvO/Fc9+CEH3vnLN7/+5q9InzibnX7b//zT&#13;&#10;zbknfuvjTsEOc/Imt0kEJhGYROBLJgL3CteUywozvJOusnq0GriOABa2ZzTZ4VOFHp/MGC1YRn8y&#13;&#10;n2DmhGm0LGM3cQeVueiOREiNA7ZznPmSmjuUjerdqXyvDjOoC5T7IC1hJDKt6neieLgRWHCE4Bo/&#13;&#10;UxajrBaOAsZwVxjW7tALyEd79lM3QDCIi1uMxRRnRm4WMwbA0MtILmwYnTI/q+BJH6gKrSpJgd4w&#13;&#10;5iVpsw//hs4eWYnQmP/V71zr0Np4DDzCo5BMwnO2GZqFlerwA+381RabX3ZTQV9dsPkZhisoVjW8&#13;&#10;35QXkHWDhRVYwHpnux6P6d20MyHT1oPOsXrqpG1QykwQhxnMeCn7AlABhVNXBvMPtPGRoNdz5g43&#13;&#10;6pVVFDUY8ikdHlhSAAhsyhnj2IhwukkBF+QpyRggCxsLxoAGpU0T02C+xAJAxiABzOni3LGxrzJT&#13;&#10;3gS54o/Ly9C2UYhmhie8XQNADpcW2RaokWENKm1VNMkyFgJgmzCYC52+FG/qzVW3JHDHw2vw3D5i&#13;&#10;Q78GRIfCpK7oK55UVoEpgoz+uR4T+hPsT5YGVVAd1pB4VGJt67pCOtCc7EXlTuANwi8/nULDKvwE&#13;&#10;sGDs4l2Gw3ICKaCHtOsytgH8pMWAGql4cqKATroM+Md1ok1yIalVQEHjfAqx6GG1jAhe8DNLhowN&#13;&#10;u1FnKZxRAweyvyhrUa2uYQuZ5I40soQ9jOH02AHlRMkD6D8FvYMTtU3QdlGM04IW1CgomTrFaLXm&#13;&#10;ksYn6KNHTp06wISZn7HUoCzu18bOpdtrRK7ZCNtCxypAs5r75KYo4bSM0TZTYp/1w6/eCV9z8zte&#13;&#10;8Yxfnzp66NDUFfM9ZkvMP+x7X/2fh6/5oV9+zfe8u1EPFh78vBc+4Yal7oABmPRD3IPFCGDMSDMu&#13;&#10;rWDp8d/+TT/3H3/nZ37keXsv+pYBFjK0fSiiRIVPUT6yBIeSZG2mVh73ije+NrnprW944TN+Lsqr&#13;&#10;ha96yUuf+Q2PO7J8+jve8/p3/+QLPjJ/7CHXP+SB8//rU5/89LlnfNfz3jIcvOgNb3/+d7+D0VxX&#13;&#10;PObf/MC3PPZhB657/rd97Kff9a4f+Lb3P/SpD79mae4TGx/56zvddz3zR25eWnrFS9/x/c/5bzQk&#13;&#10;H3jYN7/5plc97ao58ez3SSQnG51EYBKBSQS+MBGwD3z9333guQf8m+s/WgHZ5eJfd3/+6+qEfA7X&#13;&#10;wAhO+iK9yEwpJ6euV7dOBJ3r7Rxs05VMVQeu2eG66d1u9j4NFeaSFdO5ykwfttGcY9Bp79Zq62N1&#13;&#10;72/rck/iKMphfAL2+ROwpc/jkBXUDvGnIL2yHLLLuAz6QcX47x2XYsJVY8IvizHNRqdm2AZCafol&#13;&#10;I9cBPGoH9SlDWI8MQ1YGoCB7J8mK5sGMTAowIR4GHsAesStewQOAD+VPXqYKnXK8DKLYBGBEmU6F&#13;&#10;Wl410zZz15bLDzXTRy1z6Flk1TP5Wj3+dFCcAQu6etpZEFhH5ctqC6l+iEEryAPOq9kOph8Qzn2l&#13;&#10;mbm+xHcDyi2DOVt1O3/jBp8GE9TzD7KzD6uDowGDB3Zvq7c+VKcfi4JNtwOVJjhJOdXMNczUlEql&#13;&#10;WF+le7QZMrRSRJY/Bml1qFXR6xrPuhAdIVEcuHrdhXvynYXXZFjUnXW9qTIpSiqHrwqir27sZmLb&#13;&#10;bjM1wTbw9JdfmpT7DpyESRinCRSFIS0NItSQBVeEeYAdgnrETBGX6SxjAuS1wmuJHN6yWlQQtfDT&#13;&#10;F8rh5RSLibY4OQ6eOIvpYqBWEHSYDyZFIfsVJOXcKbTMyGWcK9Vz2EQca9Xq4f2BfScEVw3qSY6d&#13;&#10;k+tbQCSYpDAHzFT3g848JBqnmwoybcLQWijHVP0sNOzBX2wC4KwRMrHZdPPXxgceHc2fqNsHWDBy&#13;&#10;wHL3zqJ/vhpuyYyDTtMaTR/xQEg3YFYG2k3RgvTRcK1iNliPy2KIqX9eFmU8VbVX6tZiSKuE+g02&#13;&#10;sXyzGXMs6CZRE4c6Y/i4Qmwbs27hK+qF6zTUq4iThz0mufY6fQa43DeiVAy2zpzftp2Fw0cOdHCm&#13;&#10;2Tx711qvcs3ZWYxRBqOsfeTESjcO++t3nF/vZ/gLzx46cXixHdXj/s7Zu1bN7MFDy3OtsB5uXzi9&#13;&#10;ms4fObTM30K2e9cdF4ZlMLcyV+31Mv4qrj4YDbbuOns+mDt5YrE53Fs9e2G8dOL4wlQLdWdv7a47&#13;&#10;1wagfjZ+1YkF/FCK8e7Zs+d6me3OLs/PVFvndpKlQ4cOzHfd6H1ve/Fr3/JbnxyefOX/95vf97WH&#13;&#10;mFubbp+9c3UnK5KVKw4GW+tbqV08cmy+3WwEwzO3nt7yRh5zh08eXYZdhrq83EH8/LaHA9x73vOe&#13;&#10;T37yk6961as+v1dMnjWJwCQCX4IR2J9q0Ol0RiMU1WS0f9aNDTz2bWv3yq6xfRDICA5JCm7e9BHn&#13;&#10;cJ+yHU12pDp+lf+q7lB9CUhESq5QjI0QnHsjrzEqfiqkmryEBz2uXYwFtZhpMIwR7Rov4w5eDiHD&#13;&#10;5vhF2hMyGpYDwk/Yd0Hb8N5LDU46dcE1Ptnzs3IakIgWVK1KyV1lNSgTUSfkYJKCYJen6lgk5goe&#13;&#10;RrB8nswLldeVzlmDEJroF72QV+j4yOEScXGYKKuAD7H20Ahta860D4Ze5GQjhOG0F1CbQyhGSyme&#13;&#10;F+z0qE2OODNPD6obnCFuVXNN6AaihT4HOIxiF7NUpFK4CSNmD2SBAYkGPK0ivDvQ2CENQqeFhwVF&#13;&#10;NK2MYQSUfQWagsUZszBnZo7aYMGlFIjXw+yiG5x3qKnkoq8TgqMs9v2u3AuZRkUvAo5fDKmE9pDa&#13;&#10;CKJHx85mdZyEHmKLSTkz1kxNg38pPuoU0vahc0r/BydL+7UO9gu8zlws7GqBRewJ5lJ2dfysiLE5&#13;&#10;PNvkWIEDXEMMVDkOfIcmc64go9SKwJ0cHRHz7JrOSyj1PY0nOLnQCwzRJ4pPxr8UECEpWSFtHVQ/&#13;&#10;BR85PIHhApqUE0tpnie3xFDuo2rBYXU/BIxwwIc2x6xZxUcOFEKLNk/HCPkQrxn2jwHbMMSaRBDc&#13;&#10;P4Ut8mRY4WIIoci4LR1fkRbZuBj3sSY2GVY18GD0PtOpArsI1OQC5bKQSR1/FoyhgoQjVLZp4iIe&#13;&#10;B3FGMZTO1hbFTZjjEnTkj1EQnmB5gEuvMY26o7DYrdM1ehHqLIn5qMOKtajLfGNpcXf56utWCCGR&#13;&#10;QYDWnD9+3RJnjqCyw4McCAa1cG/thZPXLnMds3CsSJC4YUIyf+UDsTDU71CZ7YVjNyzrj5dXgumu&#13;&#10;uH6BqMI9m5VD+j8ete35q67j+QX3deePXb8kFxUe4OC7y6cefFCXCxsvc7ZNQXXm5LXz+hNm48bM&#13;&#10;X3+Q9dGMtLN2R3nwxm/+jrD13vUoGGuzFZTl4QfMH+ONRm8d3ZlltetCpOdpnaxc+YBDftVaJiqL&#13;&#10;L/St+CJYwxc6BpP9TyLwZR2Bfz5E+8fhuyRcU7sfJTaQA+mYVKsfPJghsciOHrEadUoaEdItpEh+&#13;&#10;HvZFW1yU66y30adwonSINoja3/C8YdhiwQBHcjpiIzEzvM1Cm5CayR24zerdHLUPlTIQBgwYOZWR&#13;&#10;2+2S+gpPVaekUBQqF7ARX0o4xIVE6tGir17q5YltkqF5EVaxGYOJ8AbBBlYNB6AWEibJAfd7jsfX&#13;&#10;eWSaL7To+RboO9bHnqFk8GYDj6BZY2dka1R6rSOmczJgwAOQgm5WLMSQg2k2V0fLilds44SxB1i1&#13;&#10;tVO161X9s0ENHzNG4+Tsdjk8Z8PbgzGNsUyiXHMZo0LvsOkqi6/NeRsesDWEIRp+xHA7dFjQ/una&#13;&#10;xs4x4LRplpdc91DdPOnMHLRWhOYpX+CJ9c6ZegzOkOGqVgttg9GGqp5ESnyleEECTW3TE6NUCdXr&#13;&#10;2qnYrJsLTIdOkQPMbicqpqJ4ukdTiI8Eh4YQrE3FFjWepqbifsIYA61c5VBhD55C/iVpMlET/VlM&#13;&#10;kXcGzg0zF+rWvjFW1w1ZVVcLO1UswaMEipEM6g2wCNg1cRXEBr7s1MF0QGOKBoLBmeHuy8Zh4ARb&#13;&#10;4eSE3IgNeAlCDrgWojnj8sFtdf+i5Cl8JGB4QxrkQ5vT+CCMT2+zMUjwWpxzLju2K+qPeLNyIVcw&#13;&#10;bW3SHTM6XyVMcMccOHbMA907g1efHW8FwDtAfTStmiBL4cMEx8HTyr2K/mKuPnmnsRsYSyrBLJx9&#13;&#10;5Ez+gpCW2ZmZqSt0hARrLMzNi/GHBedqIFUapGsRVXQK4jSa5I/iovnHf6KX5R6AWqmmgP0bIE0T&#13;&#10;BO759bP3C0n9g/v1OC+EPbznmVynn/Pb3z9bcMvfeMY9O/oHP+ohD8U+u9O/f/Jn76K2zb36oFWO&#13;&#10;t9fXh+E1T3/ps/7Vjcc5bR5Wur8/hM/uQ5vx+/nsVvyGv4DfQL3z8/MZF/bkNonAJAJfrhHIc6/L&#13;&#10;uayHfwm45mGH6Cb/TzlUai6f5yBKhHoglsZn1CdoMEkHK/SCfF34I8NEF/H7nmUEQnRO8IcP2DiF&#13;&#10;Moid9kaqjeobTeoqLtHUh80YtAHDQY8k7ZS0l5JfHcPGKTfVpj220QA/LNigeAT9ocog7FvN2nkG&#13;&#10;E9hJlyyMNEqjmOYENKwcMTBHQOHPzNN+HdLcgO0+yd8v3ovbEEvJsB60J34A+KFHBWsYItptOQzS&#13;&#10;mvPwTgy1VCGWsVRo6dGDuxlnpiFtxDhCIOWpScd27KdwKgkyC2tsWhAHaK9xQ2XMwIm6OmCpi8Ud&#13;&#10;6qdhSKl0VPZuc6Mtm57Hmzeo1sLKr43qHrmfwh+5fHy6yk6HYR8MUzWiMAmD6Rk7s1BFC7iCCaYC&#13;&#10;RLGTZdSEXFaaZrCFg4Zj5kTQgF6yo22TMuEqF1DRJEo6aiuizqQG2eDB1TUqC/Uza6rZA6b1ANu+&#13;&#10;ImzNs1+b3WmGt7p0Q5VK05KXXnOpAptGScjQsNHZfRmZaFTiRsC8oo/wQV36TNtywLUY9R5TjjBD&#13;&#10;HtENEIONwC62QM0GXMPz1rQWg+YRG84i63IhgHUV01pAe9BWi3GdLNfRvFjW8aphwBS5mE8FnGiv&#13;&#10;7OJogxCoh4q/rUEOnK8AS3ygEk+BwgQiM9WgHyG6Gw2AjCBQdo0QTdeKUKr3hYHA8f4sRFIQEqow&#13;&#10;3wt6pzFwruMFtRdke7a3GqQMuujJuY2Kbcyc1hZlPBu2qmJcUSEthozeIg5cMQwBMBGlQrY6iOs9&#13;&#10;nFfCupWVfMph7CkmNsQE+E+8VDulZ9lGu84yaJWe1k39OTDhPoWPZkjrfQXXdG3fT27ILRpHH/nd&#13;&#10;3//VMp8ps9Eo/UJVNv8vAga7d8MNN3zd130db9b/Fy+fvGQSgUkEvmQi0G7TEXk5b5eAa8rIUDbi&#13;&#10;RaTy2f/0D0+kHzwDgyaJId/AHInu8TLAVLZk6Ocuk9elPMMSlExpyUnYgIJhkA1hYyZKLaBNIGCe&#13;&#10;0kIAgrHNkpxb7NpqjU1ZRO4Cgzi+olAjyyHJZ5w5Qw4yqohUmwADwlcQK6jVoDwEIqWs81+MK2gb&#13;&#10;hru3mS+JtIq3epQ4u/jYC2j6mpUw2z7npFftW8pR3GFtpcUdv4ui6FRIQwBjK0n2TC8dfcakeG0w&#13;&#10;xyk3WerGA4RTqmMC17K+Ga7XvVXXg1DM1WLYxkDrNvzKCJJmQs49GiuTOsb/DGalo0kJhKBEmY3F&#13;&#10;V6MumLkDhNhB8wdiqOpPhQA+UFu2ZusNrMR4chg2QkYgtJfKusUS4sTvWvo7vpouOmLaDWs9ONbY&#13;&#10;AogruJ4YZ35nafvgLjBlBbMjRolVsFs4IphBgGgbydqRoHu9mTplGhhkFLCMzFQAH6mwyFTQeMl0&#13;&#10;MCtBfR/Uow3QCeHW1UfcLOVRIk43JnI2UZMBtsmMtcBCDAMLBm/hA5uLVtTcT1nriWETpAs7YfeQ&#13;&#10;7VxtwkWbp24Ix0ZUGdjUCJorDuayQ0F5nsZhDoOm12K0JZzFxwHPiqo2Koc/HE86Nb7JgGa+5BcH&#13;&#10;TKfNdiqwtCfzSYBTB2nHJccHAz42gPpSKq2q2VOExUeNzw/I2oRKxXdxXHXGCd0IAuZTMaxhrxrt&#13;&#10;woBSxlWRvRm4Jod2xDSXBbsRZY47qitTe6fQH84H8QFNtTRbcqth2uyohGm0ZZWFM2lJt2PA+HmQ&#13;&#10;dBTyBdDvQVtCp7IoLMngF4OyT4cEk+z9J4bL+ed9/9yWWn+HuPCw+vuionBfBoWzevz4cWZHgNvu&#13;&#10;y/1Mtj2JwCQCX+wR4N0AXcRlfA+7BFxTPEjvIgZETql4yU1VNiEJHgA3WXwWNBUKBotaF0mVkhtK&#13;&#10;ao0t1wQkwQS9SGUnXkPCFJ8R22TOxIcNnQrYYQQdZEP1+KLJ4IKoPDKKOwyY891YwudWph75qonX&#13;&#10;Tbxpo7Hqg3AxUDZ44gPFBB1BXVQ29UVB1sSRaBREUaI+kEbRiIrtLYvwLCFcmvI/vB08DVgNET5U&#13;&#10;DgwKlauIAaPB0jXmwENt66iJOlia2WFuS/RYFMhKAbXBORdTOiT7smWotW03uLPaucuMmGGlAZEu&#13;&#10;PlfhCYfh/ux1QfcBJpinsmYGp2smX+GsS4NCOBcE0Egts3iyzk6Z8VX18G+M+wxWt3W9hiadY0Dn&#13;&#10;F0ZFpR5L5HHOdZZc4wC+EyIQ612kQH5wOG2ZiLcacotIUJ6BQCECGbTF2E2KkrBYckBx+YbJeqDf&#13;&#10;oJnYJAYKixQE/TTBzYRwhslOdXsFMKHDMbBWM8xfl3CNe6Drmou2c0DWJFCR47v8lccpAiZSIW3g&#13;&#10;YesYCMGTk4bpHDadK1xzTuVvwDoeHFQA6z1wkj9HcK9EOKjjmSpcDtqHg8aiS/uWs5NtBPWOlF/R&#13;&#10;vG0eNO3DtrVIZwNTPuvRuuranDqCwFXHhQMEb7Ckk5jKOnpF840wzRk3podjJlhgjNw0JfXj0mHY&#13;&#10;xlgtSsBMrVUhkosu5HLSFsKucHPkS+Ci3YTiBAfxBan2gkyTPV0GXck1ggjQuAaOG4vB1CHbXnGN&#13;&#10;GWjgctDmarAZg25jxpu69vE4mtJwW5pYR2tRWVfjdbAmJ5qqfNWeK80harIRHi4Rp4BIoG3EGjq3&#13;&#10;YyrXiLBcpdGd6PtYxeTmI3AZ3+T+ZSMKUFMH7uQ2icAkApMIXNYIXAKukT/UpenxluCOh2v+GwDA&#13;&#10;U24wLDAUaIYoC4LP4JTQmdyd/0iAWiy/isIQOQeXAWqjPbBVN5dt9wrbOUWShmciZYX5VLUnUgiB&#13;&#10;UhB2TOu46R5DAs9DZtw1CN4sxWD0LZK8BfiHYRUhqkhokj14tk/v8YjlK3gdCDDqZ+ifqMbmWKzp&#13;&#10;6aRqhwcadTRkXuqTwOgTXV1FSgbNGNrXZpftzCnTPmGSNljEVkyXP+vMxcAi58IXY8P1PqmAACW5&#13;&#10;wbJk29V41fYuBojrVXfr1XaIPQP+qNJsDfv488auFxQX3egMlWLJ0pIurFUFYRYu2PpIFC2M7RIz&#13;&#10;nZrhGP9VDlBTBNgHZwbsGsVSOmW7jE8IEcur+5EWS9znOHRaHLoWlqzq1wXDWzNMXIF0QEWDsp4C&#13;&#10;HGShpq3TTwunFdL1KYMzTFgoS3JiqPmljFzSpAiKTpBf2FZg+m9tKwhnXDXw+Fbly1rurojYOO2l&#13;&#10;6pLcBcaNOjyTx6Twd8MApIWZy9y1GGEoPkNclHt6CadMXQbcWJguDHpFZZvsFV7UWMVdKbJQU5xf&#13;&#10;ldoxAgEmAfJ4tsphnDkwDOvyF4Yl8kxFmzlqOotcdcGAJlmm1uP/hyPGgu0epEvDlns1F2S6bqIR&#13;&#10;U9bZrS46YH1MiTZyTPGy0+o/gDTW9cj2oRO5uGHBgOC+zYI7AKVChzSkBpiBgSCDKQrHsGtdVzRD&#13;&#10;eM4+asUmTbN1MJe0D9YNDPPoll6rR9uhnGMgW3sI/gIOjWkTzSX5Roug9sCQ73RGgwVL1gR+5rLk&#13;&#10;rDUVp8ntfh4BfXKY3CYRmERgEoHLHYFLwDUlF80XIHH59yDSHjfysUdklJOUbrmTJA4HQrFLFUWB&#13;&#10;Or1nKQV6oKYNeFQHsONnXkHCbh62nRNB97i8MVU7A51gazZb1Yv0L7hg2nUPm9kTrj2tsVegHIcE&#13;&#10;/iIsHpyOlG+8QsvwABGIx+7AF1oJjA5YgPWB6vA7zcFqDgstRjnRBpksI8aqmwjsKdLuusFalW8H&#13;&#10;uLui8QIlNMVVGdt32e0Sqo/PmfROKJMQf16OTdm7NtkdouuwYEBJB52GzUS6A0XEHjk2qo1I34Kp&#13;&#10;LmImmg9ggEKcb2mbyI+73Sm391fWrTGr3lECjuZr9let0y6aELXoqIJcn2GsJA1vQi0U9BqkcCgq&#13;&#10;2Kktm/NTG4swCouBA0cCR5siBWmbTXeqwQURWjLOb4NN0IvLmo34EJlSvh6V8BY7GNV1n7of4IXw&#13;&#10;1GmJbswObqdAaYNpDtlmfZhIABz8KBEPELtB74Fg8LsD/WCPLM4MDRoPAnQgiVAcgrQYYjFjgkWX&#13;&#10;HGJ0PQJCvJRVnfTuKPhucB78qjhHkSuKgLkFzLZiF5SAS6bF413H8HjoWGrWmybr1BSd01GA/0W6&#13;&#10;abOBridglvhUuLE501wwU0t4UMh8LhtV2LbtT/lMFoFrptk1BSh2WI86Qs6caWhHrhOYX1o46U4w&#13;&#10;bVpXdIHSkSBqS93KaitRgZJnUj5mdqi8gQUupUfj7ijCkQQX6EZX09/h65ghxRlX0wJXLqeGjhV1&#13;&#10;KVZ19tlPJQ0p+lBscgkObHdoYlhetSfbEtpvE6M+PkzUAN+wGTG9rdkNkmn+bi73H/hke5MITCIw&#13;&#10;icAkAl8KEbgEXFP2kIEWCVP/UTwDzij1ie7wcABtmEgIEiooyaMxYI1cM4RfBOrYghKfz0NkQ54M&#13;&#10;xEMAlMyr3IkGH2t5iC/mMyIkCpH3dAy5H+am2apb+OEi9oI7AaZQ3szxjYfwEJ+nLgFp0fhVqxKO&#13;&#10;FPUGQIEE8qM6wW1xXdTi4eT/MB20DpvuVWbqqMMKFT1TjwaIIBiTVHesGSEdAua48nw93oVvCoo+&#13;&#10;iiK4FsgjeYWJwRMBhCGqBHZ4ntHQgIk+BS8VfzlIIIkggUZ5gqLqdjh7tV04abpztCBapG8keJY8&#13;&#10;/oRGoLaP1NCKQTcos2r7HBXDUN5mVACHVbBlI/XhUlFkW1RVmMsYgCD7SMS66g5gXikHGca0L9B8&#13;&#10;qiFagD0OfDSUsYHtBY1pulYh8Uw8R7eEaTEUFZoRLIsGn7JjZDKdOyBUxVLH58LNW2SYkiwHIODR&#13;&#10;OZeeru0mcww0m7xuQx8KATPMqn+b6a+yYF0LzG9AnggozEuT5xqwiRgMJC0EA+pCizZyrIeHmBRG&#13;&#10;7CnMcsmwa6jGcux6ZxjbYLX9cY0hGZsqcYsJTLoq8A8bimkc9eu9O8zeWfRtMiLRBwRwvmAsJ0T1&#13;&#10;XMw4cOUAHkHgaZwDNUtdhXJdQWCHKo1Lj5MGDcl+tEIaWtq0MphwSb2izC3AyZkxUxhqEOqKIVR0&#13;&#10;VIjkUxOnoK4+VnhMakI4WlAjPnkxk2vpCRhXo51yCLLsYctCZ0a115RaLj2Puwq9ML46z3lmiBf8&#13;&#10;IOh7JC9l6vLIEFljvunyHTpCOFi8iWnOKOJlJodqqoG/ktj15DaJwCQCkwhMIjCJwD+MwCXgmlIW&#13;&#10;YwMiGeT68qfMbZmQyP2kfDFplL54DjgNfAGNBBrD84GMim5KBTYxLGQ9j632QZ/SoBQ/aJXoJ9XI&#13;&#10;SJASDwG+ECiBtFCdwxNRMuOFysplsReOt8IMjRTIC3aClEqJSeBQ1vwNbBY4Cup8Pj9jBqZeTw/g&#13;&#10;ULjnuE5Q7cJNvmPxS5u5ys4eCVpT4qIoquYjvDaYPCC3C0AJpM4YPmkXyMXvgqPsy+NAHSBfZHOO&#13;&#10;kVBgdVGh3kfAjqafDCwYKryIlh2PNkzmaJJoHgCMynFXsLKqWtNBcGUQMi+SHoIZsVARcxGIJlqo&#13;&#10;uNj986LYNNEYSRUYQUYlHIYcT0CeMHvUbfGeom4mwRMlUboQBE2iaVo9DR62EaNLgT5IwZDVD20L&#13;&#10;FRf698P4jVEWFPQBReFxBtYA4UIqsaom2JiQZ2Zwp0BPYxkvCVkcgzlwvOVIEWwRY80faLpst0Y+&#13;&#10;yGhOjkWkGrECZiGQZ4oA9BsYeqAxsv0z4MGCc+AAAEAASURBVFcxcL27zPCCYdKD55p0SpD5xw3U&#13;&#10;ey5lquxWmO9w6KaBIS0eadRlOWyYSwaN8cwBfBXCf78Ypo9RlySEfCzgnBANtG49M2LWKth6rEp3&#13;&#10;RaMxaJtu1D35cXDSy12oUyC19IvC8jJ6UVdKMhO0VkzzkIaqZdQo+xSvLetn72BchGUUxSlSUuMO&#13;&#10;IRH9pwKd/QCDZje4ixnwnARiji6t2r3D9M9VGLPp4bNVsc3fAsZpYSrvNNp10QWC0uHmqK1ib1ON&#13;&#10;N12SUgnOxdr2sfrH56NiIqY+6mA/NhVgzxvB+f3Dv83Jz5MITCIwicAkApMI3B2BS8A16cNnAAS0&#13;&#10;WFIWA7tI5EXdUChEPQTeyAsduFRKscUMLfYbBFiQ7+E/6PekHocyCPyjXKRcJoimsUK7NWm1bKAN&#13;&#10;FxzBHS0b2HEP2qaqhlHSqsZbMmeLEWztVsO/M+M7LVCA/A9MBBL5TdIcEDRIcnA2/z977wFuSVWm&#13;&#10;+6/KO++Tz+mc6QBNTgpeFRQH08wYccygo8wIJsaIcUC9oETD4CAqGHEcdFCJV5IiQVLT3XTOffrk&#13;&#10;c3YOVbXW/X3VDcqdR5jnP6CX/93blpP2rl21au1ab73f+70vxUH+AgWDAanY8UrPH0auYZtlXWxE&#13;&#10;HCqh/So1JGn06Jywk6V9kqYECrAkbAr3E9lNArxtB4e2FJsEYiT7y16zZZAS7ZIowKhAptHP0Z1K&#13;&#10;Ijv8CHsC+SfIjTekuxGKh85KRUQS8vk6QneKmmkpaIaTpj2i9LiOpzBfdchSoo+SngB81dDaVdaG&#13;&#10;pcewG2NXGIxmM0wRBxBR98Qho0Bzg6MGoYno2yRAk/GxxRWlpH3QA0YmIDfHEEuA7IxeSdHodVmp&#13;&#10;ZXQDxBR8YzzeaphQiJ0EkMgeAW1KtBd9BkQ7QFzRnVDfqdrDAncp79IdAvZB3hZhXUaqRAWcBA0G&#13;&#10;ZoFOE+wk4JQo7zbNm4wz9iZMDEPzL7AD499UHisTQ2drNG75VHUzxpXcJVCNnHnGl9lC80ETN1r4&#13;&#10;vTxZV6GEptvkfusWJwvcU5HKOLJCcW6TnUpKuqB63rVh4hHsfeERDW/EpCQ8FBcMjTtM3WrsMHaL&#13;&#10;kjrdD6q6myK1AEGZMIyPpLDDqprCYis3X7IWGj0a7pIG3mZg4beSWmRl50tZE9NaBGcxzb+wxfKm&#13;&#10;AkajSjy11TRrJrVdczapgONOXB2TLgfmiBTEMeuX+xOhEqmLMnkQyEkmPWieKalVpey4dW17YUPO&#13;&#10;kB1I7yrQTd7Aq1tpWlDBlQL5O4/OCHRGoDMCnRHojMB/HoGnhGusmlAguV7hgKQmSBUK8VAGLoUl&#13;&#10;GqfQpOhJ3DWbTWRJFKRc9F9sk3XaJyIJMwVxvmX5F3kZC5eQEbLa67JpbaPBEyrICYqCcaBJmqNW&#13;&#10;Y9igkcJYHwIP4VQ46dCtqctRfZtpT+AFIjU83o+iI2GLvpe4/6cTdR0YDfqJvgHWTwRVwEkqssK5&#13;&#10;8HTWedlD/is0VROsBV40bmhlJc1Khd1kCpDEEBOs3oxtZFcYeFFCpGeU1VigAysuGieoQrYlqziU&#13;&#10;iHAh+GpRVJXj4m05atZpkZ1xVLq124zdAqOl0l1OcSHydqu1x2put/ASa5HpvkWpIaX6TBr3XMEq&#13;&#10;rpcCC8GdCYhEz98ALjnsrHh/OHOseJaxu4RbErw1AEkjpl/0H7BP9D/CJ9ktKQpn8OdwUfbjGwtm&#13;&#10;ck3DddhDThaVU2RwWYCpUUMcFINpnDbjBMYWugy2TIgyRgkmFboSmAGvKeo2C0QuQyADIbU7sULB&#13;&#10;HUMwByd5/0sYZUP3Q4M+zCnTRFrIqEeowdCZwUUhLGOjsm0q0xByVJkBnQwaSIhZITHvyP2IBqOf&#13;&#10;FE/jBnayIEmhMNkzWE/+J2iPJ7MFrGFmBLZBsEGRMtMIDIDZglDkpADMINi4Z2jX0fMpzPDkBoN/&#13;&#10;guIZSvpnrUy3wpcEEMlx1/dabs7AU7p5E9AqMZjckVTslq9I8ZD3ZKdlLOBGdRV/wapy93As0o4Q&#13;&#10;NxwsQvizVE6pKsd8UKT1lXmE/FEyLHgxRVrem/MpMekSPAs4Y6bhcUKwhWnTuOHQCUGGPaJAnOT4&#13;&#10;vMiE6zw6I9AZgc4IdEagMwL/5wg8JVyTJdrTwRDLsgUfhmEsiyKwACjGMkj+ept6Ipk/aORZ/cAZ&#13;&#10;nhTxcDSg7KWxpAeTUWps4HUpOEnoAygWATtgI6u11eiKE45hbyaO9i1cVSe0dBTWaGAA/YmUje02&#13;&#10;ojhquk34JNZrsA2mDCzg9DnmnHQ3XZayPTTyuKDRhkBzIwQYnYzivgBVI1oqFkp2FD27IrKp2a18&#13;&#10;ejzBKZQdW2iV8PUHAinTZ2M+Eo7H2KeVQgtbiboxpBZRLuTYZZcxdOXY4YuyWhXx38cuFXKHvgSl&#13;&#10;JhxF3Q2rDMEe0vHHmqtHoxnaRVGa5fTMJuX7Ui9rzzhxHTRhrG0qDOwwazJzKQba9XG/OZUIrqhS&#13;&#10;hqQnUAoWTCNNlAXBoJWdOtosqn/+5hZt3L8C8WXFU82ywMSVqFYmztLLQbYB+AB2KRCAhq2kaSOa&#13;&#10;ASbRqgFNh4SfnHncZa06Rq9tWCr6JQxduWATICl1ZsAHZUeYUXkvmSvAGtmmPBh3kA1QSaaDQBn+&#13;&#10;xCkSfCxATpxNoNqiCmcZ4o40BrZKe6VYilhZRQgBWNchRnYqQozH0NF0yZBhhkxmuANd2ATuSEsK&#13;&#10;D1ALvrLSyMrzmGfUXgU6JUVzWkxmZDaSeEEaPX+FxAUIsav49ikpv0oNVIrgyY4BUIX7BHsxm+Am&#13;&#10;AaDASthiQUzSHiAzpEVmK9Qg9huQu+LihgiQE84B8OB8AsIZmTYVZVg0pq9AV4HtTDZ+VIRl4dtM&#13;&#10;a4hAfMVpQT+AWk6CpmgFodMiiJ10yAcEUQHlcmIhGOsIoVzkx624WY6hPJstqzGRDLm8Z+fRGYHO&#13;&#10;CHRGoDMCnRH44xF4argmazKGXUKDsBhDerHMAGuEW/Kl4w9yhnKaVIuAayAVYByKNMp4+M4HhiKj&#13;&#10;rGyyERFLiSdCsujimcbqR1YSOp6oRMOBaIbaLZRAuD8gyBd7iGYo0AeIEYdOjFqLlV8oF1m+BRLh&#13;&#10;aN+n0iQ+SXCnsiepr4EgIGkMHJJDCHogmVfIkgTA0TdA1aysUjsEm/haAygVS3IJqiZuj0V2wxeP&#13;&#10;t9mWO+hlcWEdNqMtQ/IQgUZJYYv4Ig10yy/R3cfa2Vm2pIUCPSinskwjmZrW1XVmZr1FvpaQT5TQ&#13;&#10;gJZEgEvFNmm3xPseAROHzCgxeKjPG3F5gwK5ZZeKpVljr6nt8Gy0+pwafDNAxAm95bYYKIcaqD1u&#13;&#10;h/skNh6lulA0Y1rPwdNLsC+0WdRTGbNqdWf20gxts/RwwKJZTahLirYU3igoA4AhCEmjxwMWvNCm&#13;&#10;zspYwsphRYzAChiWABAGluNC/ccvBYexv5bvk8Ql1BbYl63xVKrL8Hxwgfwg0wM8pyE7Mf2VNgsQ&#13;&#10;OaidlkfB61CPJSPdJFnL67IoRrNvnBr4N6Rs5IyKtJ8IBOq5uNFSXAZIJZSVQ4mcKCpaK5hxiNug&#13;&#10;oFo2pXBMmDmVzCj6D8jMADsyR5hevEjGlrcT1ownCLADYDGe8J2cBsFwlI9nVIPAhpyxS0JzNlHX&#13;&#10;YelcwyVXOWOcKlpuSeOARQNRM614HYcD+SjnUehA+YEZmGjpRA3A0ALXhFQDtoH8yanPiCKAw4eU&#13;&#10;xAyu2QBnepFDzEVGu8BkeamYz0lRGZpOhJXICrGXU9GEakwmb/nHH8/O950R6IxAZwQ6I9AZARmB&#13;&#10;p4RrLCno8RvDUB0C1AR7ybqloLIMcT2URlm8xS4LDkHWS+EagE9JmAHLJoQNy5lguwJOCMLJgBIo&#13;&#10;z1kl2SxrKCarhDsRhwCYiUgBhyMR3CCVJFl9pYSUKIfaqMGEIREwkMA1Vv38QaaIy3zBwla+SdQj&#13;&#10;Em9Ke2jG8XRNi/IJkRDgkNqT1YqxbsjaenbO6ctrHzeybZBPAohSRXxrYbnE/g1ZG5lG6X4r/YDl&#13;&#10;bTUjTY2DBLsC8eIV9axT3LnHSxB9c1I3tlmtCQgeY6e0Llpur91/ouk6XJc36Mb9ti3ecdA2oCQw&#13;&#10;gkAJmEX5iuVtgnakukhvI1arD7m5nS54CKMQaBugS7KGY/OLbSr9BMRv2f5SO7PMBDsoEep6GaLL&#13;&#10;yfWo3Apj9+h2GGOI35qiB1MEdd09tp+LJYKdlsmKtls2NJvVY9uLJLgS2IRnh6Z7VKxDwFJ0cUIq&#13;&#10;qTS9iXQViJAMGwqR6DFoYDV844IeAJPlY2DRJRZrBxAbpFHbalZUdUJVJq0GmIy0KtkIvCbNDSqY&#13;&#10;p4HLxDZQ4GuMWYTJtqapxmrdQ/cvAjIKvy4+GrQC0FXCAAttRewsZeAm5WnenDYKeFOAnQHhoQ6U&#13;&#10;WQREw44OxVvJQqnWKFnwtSAqlGPcMoBEqdILTpNaNbspNwgMOFOR2SLzjB/pWoksuh8oHzd2wOo5&#13;&#10;9PbWMRCuCeBG8RY1dA3nESAd5rcMYALLmOm8VqR5yTaS+wU2K3OUoiYlfKhM5hefIT4flHyzjAP2&#13;&#10;t8ImA/kaDVp8s7SVME8gCml8BRpK1zSmJKBVODkOXFp4aOxt6hkSYsGjstedR2cEnnMjQJADj+fc&#13;&#10;bnd2uDMCz9IIAH0wduDBN8/UWzwlXJM3acfRMOGeEFcCgxCxseDRQUmlJwFvcF6JpwZtjImDqyyT&#13;&#10;rEQsdKx88BZo2uES+CBDEbGyUjGiQQG0F8HEsBTS3UfNDnAmzly8UAAaxwaTxx9lYeQZiWZL3gzP&#13;&#10;BGFMoC+8XpNdaPILyXEnu4k12PImpJwHEUh6I6spmdl4pUbo/cmIjFR3xp6zSs06UlP/q+9zqmuw&#13;&#10;no+Dfjsz38nNwihDkzTAIgpUCZZYXhVAiR8Y+RHQg1F3YC06yes72LQfM5XHVDii6BgQPb5UvEyD&#13;&#10;PeqNw5Uqt8QpHIWfnK7dbWOTBrCDamKXnjgoDo5DB3FyKNA/0DFwku1Rjld0UkABGSfUb1zyAHZA&#13;&#10;BKDAbOUfqu1ZcIJ2aqeJK9KXmp5n5Q9T6dlUn53qjD1xDzr2FIXHFEZv5Iqmw8ldZGnaNJ9q2CnA&#13;&#10;VgZArFqjqjVsRWO0jiLEEiRNRY7hxJqXE4TeTFRigsSlKhi4OPir7HLxy5WmEKRmlJj5G72oaZXO&#13;&#10;qZ7Aao6b6W3R+GayRBl15UOx+lZuqSo+30p1m/YMdm5meq2qbIats4JBcdFLDzqkDlgtVafuXDZQ&#13;&#10;fSHzqgIykkh40DMIRmYLQDXEMMURBpRfC2aWZhenYESvlrXUTlOfAL9ZkIg8QbCYACiIPgRkHAWD&#13;&#10;LmZp4LCE++Nvwuoy6G2UlLsVra88g2g0yX2Sk8F3YF/o2+RHzhpgDxI0mX5gZrHRBVXRwSHDIw7G&#13;&#10;yeljI8IvU7CFr5QEeWrYfEBJi7eadVOJsiY7hK2u5eXAk5It1hyN5eaEfhaiXSWEVOg52qn5cLDx&#13;&#10;kFq1TPnOozMCz7kRwJZw7969+/bt40PG4zm3/50d7ozAMzsCLOq4Rw0NDS1evLjZxGeAJecZeDwl&#13;&#10;XJP1DtMDVFy4PuS0g20EJg4NKSzSzQfLIhUhdP1wY9BgSXukvIRiEMCE0hKmEqx11JD4M8sozAIL&#13;&#10;MYao4oYlq6BU6FgdRYMEKUIfn1BxLIZgLFlfkcTJWpzUoUS/RJ2N/0YaK69uOzXbSg/iBAGqURai&#13;&#10;pZwsvzwFDgaLjfqIaeBeS6S5sTOOmnOwmnssJVdT2uCEuyyzFxLGdcl5RMLfY9G1IFr7MdsisbRq&#13;&#10;/IpV8Ow+H6JKoEbfQXE6CGu/xdaCozcB/IkntVe4QPRPUh+sqXJJlTcaf4mTXRZnjmrX7nSRogsu&#13;&#10;E15HCnYAEo4XPCljI9DC9YCrYDfBCwlWExwg3CE/V+HMWLqJRphnB7OAkLodaKcLM18qtbaaRdom&#13;&#10;IU6WR4rXHjPBtnOqOKDpDMU51k+7BYAYRTiCLwHXoW5sjxt7bT0u9hZ4/ZMQ7/mhC6Zo06GrqgJy&#13;&#10;GVjMX6H3KJ6Cyeygn0Iz6adUq1V1GJ6MLgDiLo0rU0FLkOhClySurgw2s7qy2bLKcragX/HlR8if&#13;&#10;matCYkaZsFXaYKlzGoale6VTnOdgwIYjRnuPsqDlaroF08g8hmdiKMTGFgMXB7UfOIq9bY05MmEi&#13;&#10;hhmU5pCO5RcB9pCIpHZyljVefQKIAVKcmsTehemT4GNwmvBjTCtmB7cY3Arwjz9SSyUEgVlK+R5O&#13;&#10;l7sCeRaniLMgOIyTLHRb8nw5d8wpUccxlaVEjzKT7chpYoLyFhyjTObkBcBFntwCVDvtpmtlFtrd&#13;&#10;B9vFBRYGLhj41ekk9U0tpCfDxWIN/EqwKH0GzUnaFNgAg89Odha6Z+CS1tnEn30EuIJUq9Xbb7+d&#13;&#10;bwKcMjuPzgj8vz0CWKD29/evXLnymaWcnxKuCXgAIRRtaoXBkOV0gahsRPEGzf5e1ab+KEUji9UU&#13;&#10;+oHkcZ6M2AuIJiKzRNMtSyYAhPxHzh6kEbQZVlj01AmfljQHOlJOEkqEmil+q6A3NpQAnf0rJyuY&#13;&#10;rMjJQgaWoIwl+BE+AokQDm+I5/CXT0AQfYWAPoX8qGLEwhQHNZzqlSl0qYGlhq7J6Yft+qNSKKTz&#13;&#10;wBsCDGmD1RbvHdpWNQ63WvaDNr2NugsSy+op0BeJhaqbyhJt7vau1NlBDtMm0336IR3+3jPwVRIt&#13;&#10;oNN5uzAAZg1r27Fw83Lz4ux8Xd1CxFMCxQSPyuGza3TT4nkiLBVwAPUScCBB3VBBSKxo0uRIoeto&#13;&#10;jgQ0+IO2v8jYWPxPki4gsev4dJHgSfC8dD0ggaKAPBHGFb+n3y4sIUBJgGubOFUdksXp4FZRoCan&#13;&#10;6yMI4nlLbDgI4LLTi5EbOq3tiBFF4IUTS7IbKo2cnhsC8Afqw37L6pIzZDWciNbLmmFUBcFkYqvb&#13;&#10;gjusUJyeJecCvEkIJiVL0clFUX3Uqe+xAkzgMBXLWEHBysK06TibF7u7ngVSdqT27SLIh1nibAqV&#13;&#10;JaQeIJ3zLH0tRSs9y7YzGpuSyg5xbiMaS/IM2knd3lNe4rACunHaxhW6FQwtEB8ghb0LtwFysOy5&#13;&#10;zCe50ecg5RxLZ7LMB96Vs03PAEVcXpxUThl1HlJFBbLJU+T5/EYq8kjLmqZBNinNrvQM0BQBcwkb&#13;&#10;C0oj3eBA2R62UoCa0HwNTFj4KAQmM9vtPcjrXawZ85DkDBhnGEQ6bzJOapaTmQMBqcMpY6YZOeAq&#13;&#10;ExU+rwPXklPR+c9zbwT4VNTr9dNPP33ZsmXPvb3v7HFnBJ7pEWi32w1WjmeUbH4auCaHYBMYNdfK&#13;&#10;LzWQLrAvtVF4Aumwa05Dg8neUPoErrF80bTo56FZYOAo7tDSCWHEQkQtlQVNcBiRAKFIt0S7xWJI&#13;&#10;gcsH7YlUimISyyqdARSxWCr3oz+ghDAcLK1IwVhbhaACXZA00NBkq9eyVhvPhQmrNmIh1m5OSB8o&#13;&#10;nvIwfy1JihQ5E0tgOkU4k2pM6OZO2y1pxFIxVltEURXkCRBopmJZ+2xvu3ZGddACcmprkFAg5U2r&#13;&#10;qKqDjNt3tMrNoa0vOd4uO9/SegzeyPGj0Cs6PYfaPatw/XVAGLXNpjHlBUVNpwXW/7Loc7gANXZe&#13;&#10;3G2F62HwwKVY14E5AtZ/4GIzMUpxMGBjvRepGzROfqWTX2Wwvm/usStbSYtysCWzW+3cjEuIU31G&#13;&#10;kuOnJ5z8LLsA35bChQR5vobqC2iXoP+gFvNOnN50D00bVA8BDMRw4eRrwipaMam2Su1QyoIUn6M2&#13;&#10;u0xUa6xotk0vtQrLnHSXTdXb6VVTG1VrM72yhCg4hWUGp1mKmPWGqo7rZh0BWWLYyxFpXdthj94j&#13;&#10;ZFlqyMaKLKwz1tIt4QJ7wVyAfyBjaHlSChf8R68AgyPnW77yD2cNlV1k+7NwbrMhR9vcpZAfT0l3&#13;&#10;UJLUyZUnSzQG9EhzpfQZM2eYgUB3Tg7leinNQ4IBZqVBmIMjQQscmRCdcIkCiIVsE3YtgWTJ+wuQ&#13;&#10;k4EAqiYIkm0iTKP8Sdk4ssO23W6ZJuJJpmcCByX2HdwoXn8gvaQRlk8A84he5LrCgyWmMUUKuNzL&#13;&#10;tGW2UwBFFSDHiXbPE+qO8j1PpaOZJgr2xMOIGpB5YL7IvjzTD8QM6WwazN5q1ptwxowDdyLpjId1&#13;&#10;SrPZZmrIO+Lil077dijP2T93n+n9+C9uz/Yy6RSJqsmOJCfnT7xQ7sgymRSnhMfjz+E60KzWMN7h&#13;&#10;4QbZdAD936zVgdx/qYft+qlMmhuyZDqEjVpDZJp/8oFxcyrtO/GfPnxub300D3HYoj7xtA/uQzLZ&#13;&#10;rO/qeqWe5P097Sv+vz9BPoOdR2cEOiPwLIzA08I15Dndtk+tbY7Y9AOdsKoCPSFdgt4JG1ICk5Us&#13;&#10;sLJU6BYZ4X5gGEZMBKhCXpW304P0b0IrqdaUVduD8CvGcErIIXGZYJ1MQIM0y4lgCzsMioLgNyCa&#13;&#10;VELBgoLVEhaPRY41xphm1ZR2kVJAZx/b0Y1Ju7bHLu/G2hQORZZiLuE8kzUbcMSlQzes9jjibtkx&#13;&#10;QQno8gftYDYdggR1AzNZaiN/g+MNu143lc0Y0RsvaQ1I5RBtf7ZPp8j97HfTqMOgDCuW7nf1QSSK&#13;&#10;RmpSPFd7jjLZVZjA0VXp1pfGE3fq0r20lcrqQfAmfbTajYV7SnZHkIRwfsj/E8ACDcn/bJo0hQBD&#13;&#10;ki9F5bYLUGA0alus5kxcesCUdyt0V0I9jhhnDQQQ8fMYfLEUqexKhimit9TB/mN5FK93qBumDopm&#13;&#10;HojtqptdTCNmWPq1E46qqGjZg1irwIyS0SmggeECJ0EoCRJBbchI21a6xy2sUt0HGz9Lf6No4Dw7&#13;&#10;LjO2M6AonVphUouJhbCDkjGPqdouqT47nCEfJGObGcPekoaZO4gGD9OgTrqXHZCTWMdyBbiJhct2&#13;&#10;g3sLwJrKMmeH42ZaJzhKpredsrApyS7GjU8celnUUi0rmBvnllm5RZZX0KVdMT2nVbKeKKfyQgqZ&#13;&#10;RNDKYGjxlktJsy4+vTJ7mAMezrRwunjBMI0STCgzC1Am4Ry8GzcB8u6CXqjGC5re/z33DHC1bRcG&#13;&#10;uVmHNsSZjh5j9jVOaDAao32Ty8Qp2mYpzXNDQhgVL6B9tm7b5QA+sLYvHn1MVycjOa0NKxw3NKJS&#13;&#10;VsYlBNGevS9uzZjyNDyfkIEgdxcmN0GsskPP7EP2rjbx8E8uvmlbet4LX/E3Jy1KUYhtjG381fU/&#13;&#10;XWev/qtTX3zk7DTLPrKGnXd+98e/G1590htfetjs5BMo8EIGmS+CLw5gouSHA9/v39f9f/7DM/hO&#13;&#10;fsVzDnx58tOe9Nr9fzrwX56O1+Lkumt+dvNwtOilrz95VV9GqNvk7XnOk15JE0em8sCPv/e/1u6k&#13;&#10;7i6nXB7adue9/N1vO6ofCOzuuP2b1962NX3w377r9YcHZLry98f3SL4+vr0//j7ZyIHnPf73x393&#13;&#10;YByeeN3+3yevlm+ftHcHXmO5Kbe9/b6f/ODf763i5OJk5h3z12e8ZrX7R5D48dfLy+WmoTF8x/U3&#13;&#10;3r+775Q3n7KyJ5Bc2v2H//jmQbPxxIY7NuyaveKEBV3J/ccTO/bkfZAXkr7WnvjplZfdt6n39e//&#13;&#10;20N60vLhePwtn/T0J375pN8eOI7Ol84IdEbgLzsCTwvXWIKgg5C4o6mWKMbEAxRxNaBDZGUiV+ci&#13;&#10;AvZI5U0ePdkcsbet4aPVtPChCOaq/DKV6cUB1VSGwXC6UTaqQsFKylIStgSvhnRMW9QuCYJECgbH&#13;&#10;ADPCAgEWQ2AEoyZEEG8i/4B3oiSqodDXqoqTBcr1mRiZGsHkLLfsHXho/8YRY0G6YAAH/4PyHZG7&#13;&#10;i8kYRgtFE8w33ixxD0GOxJINreT36niCY4EXskzVdoACZX6SHQE2cdTy1iA7jrfJPlqGTPQ0OIeI&#13;&#10;U4WnSZAxAbp+1myoI98Kpy2Eb45gVBKSnDadiMaD4YGy4Q0hAkATqLJcYX34Jx0Y7oBOHww9ZgE6&#13;&#10;27tIcHImHzbT66V83KRnog3O5MAg6LzWmG6OIWWjOEpuEgu91dhttyYtZFKpQbu2S/I9s+Li5sUI&#13;&#10;84smpI91lxXRLdslpWldsTFy2z+YHJTgFkAp/RscpiAZuhy1k4WLEYtaxh1/jUyXFfZQ5JN4BreX&#13;&#10;fHocd2lFVZlxIa5ITRV1odSyBfORgtXaEkVTphW50YzjoxTD0GO3Kmubpk5AOu53rXHYU3ky/9gV&#13;&#10;OQkJFhBcTiWd8cWtjW7igkBqvEYyc1R+sc7OxR0GPkFVKbaCgeS1TCIgoEwkLw/QxI1PIg0akcYp&#13;&#10;l4jOtNggWwFWMBiq1ViMKOAapI2hpBEAT/lZdkB+kC8ycwB11DhpPMCqD9uQVowOk+gpYB1MMNo8&#13;&#10;O0PzQNbO9UTpgYgWHNkAByCYDe2h5dUdvc/g1tsatqdqupKRv8ZtMWxjNNpVTFyMW2LHyVOQPhX2&#13;&#10;HUIQ+M5xJ7shu/JMPzjF9clHf3LxBTc1M/fujQ857+/7gmh6fMsvr/zStc5pc4488YSFRTfth3vu&#13;&#10;/Mk1P74/+5JXzh0q5DOteh3KFZbHEF+BzwqNFXG71cCuLxVgXk0EWB1IzmlgkgTZwBdWRdOs3KBN&#13;&#10;nKNO5VIoEMn/wC+51aiHJD54Pq/kKGmsaDVaiZXekw6VZwR+4CLR3Lnp2m9dcn/jpLknn3DIELcN&#13;&#10;biYF98upYfvNkHly4MEm649ed/WF193bzBTyKCPlXMZucPTSN7zl2CGvMfzQt799Q2XVipnvffua&#13;&#10;+Z88+/iBapv2JJ4XR/jgpfCOCZuNNvdy6RSXuIi9ko0zDaDD/P1HGbbaYrgnh8mVIkhz6Lw5H8lm&#13;&#10;i1Mon0oPRpKgF947DustIOETu8evONFTP/riGRf929qte5s+iRutepi//sH73/3e97/j8GIkw+J6&#13;&#10;QQpNKsMStVtN7mPs1r7f/ceVl969csGrXrRqIE2NIkiluB3i+snOMKJWfeuPPv+P36u/4PPnn7Lc&#13;&#10;azfa3Kpkk6Hl09NuQI3u/3g4fobzQjPL9LZffu/S7/92+Yq3n7q6F39vx+dA5IYlOaUtuSDI0WUC&#13;&#10;4X7lt3CunFz5defRGYHOCPxfMgJPCdf4sIJPiIeqV6ygLIHilHggHNpkAaEMo+mSJ0hVKmlpdFWQ&#13;&#10;F6U5oZ/kVLaBUG2VmqOKS3Sux24RCq5jb5iV3vXQQuHpgFNXnpeg0sKA3uANIboubohZURGDyxVV&#13;&#10;gBqFGxg3LqCyJsruCOYgUKE+Sj43uMcOoZ3kwiLgitVzP2nFopCCbgFuxWxSx03H6lJ+FzFHtt3l&#13;&#10;BHO10ytNEtQckak5mI8dxqFF7cfwsGUf5GIHbYheqqbj6oQz2MD9FWgiXAiNqKiO8JIIqw40YWXC&#13;&#10;yuwFpNLoJ5yN5Ek1HFGooaaS3okIcwaWA44mn1LdvsREYWOmfNYUsuFJwCQiXUfUn0gqH9U5iKVe&#13;&#10;KztkMtO6vDlu7ELrTjOt2MlKUynASoJEAZhWKgtbF/lpjz7h9i4LLZrqoyLtxP0m3KObjExBYr7U&#13;&#10;Ol1b59BPgCUvsQ3WhE1auax2DCgzkHHlSEUByChxIgWVYHLGWxEfgT4tbKoGNTtgHESknAlODtdy&#13;&#10;lGmStK7oZmxLLyQLuUAazHFxvKNhAXIQcrEqQn0oI3oqAE/xDqrVPIW1XxzURMIv3cOs99IUKwsH&#13;&#10;J1bGy4J8YrZAv0nVG14OXgytn7vf5I5KMfufWHYI0hbUzktJ4vL7rNRck8mKxwpmHGyH2wGrgEjR&#13;&#10;uGkMbKmzSwkSogso2ZxQWKKxMrE1eWf5x0xmpsHBAdQUY0C3aCOSOwiBtFjZ2Pgiexnc7rJxbiD0&#13;&#10;KMuiz6zFbUresUvnAufJK7go+XA0ES8W1JBTMdld4sFHdKg4EzLGHAVQ02IABZfKmzJgUliFWX5W&#13;&#10;LwlMc463OXXHj6689lUnnXnSMuYk0yr5NRzuzt/+frPbN/cNn7ryPYVgeu9Dv1gTLTh01ayg9MAd&#13;&#10;W/05c4JGed/ItFtYdPQLllYf+/3abaPGm33YC1Z2AbbJipjeePvDW8qNyM0PrDz06Pn5qNEYe+CO&#13;&#10;9c1cbz7X2rWrufToY5b1BzO7H7lt7R4MFYPc0OrjDu938Fp8AqOCWty4tOehx9bvLnevSM1o37OZ&#13;&#10;6aBxP2OXttxzz8aJcguqe/XhR87O04Iik/jAA5RsB2+64MZPnoLZtZxMBjTf6zEhg3zfsS9/dYPe&#13;&#10;lPl6wdxepkRc3XPP7za3vN6hAWfXht0qv/DI45b7U4/d+eCOyO855OjVg3nkt66qj619YM2O8VYw&#13;&#10;sOjQVQf1p5mt9B5V1t1z++4pEJ1bGFh22KFzSa/ws+3td9+1ZbIMNx13LTrukCW0oT+B2LgcbfvZ&#13;&#10;5z986S09Lzzzu9//8GHd7elNN5zznk/+9Ge3H3vqXx1xwmw3jOvjG+96cBuCVS89sOLow+cXxG+a&#13;&#10;ycuDyem4QWt6929+8/B0Lfb7Fx928EED2came2+++df3bOgavPvW3wydunp+j7v30ZvX7uaWVfnd&#13;&#10;S485amGaoaFrZ2bTHY9snWkGC3KxJkc4+cAw0Eh71913z7YZF6TYM3/1sav6Iultmll/+6O7ykSl&#13;&#10;OV7PvOMOW55z8fZ54gQ9Ptqdr50R6IzAX2gEnhKusU9c/dAnVfYqB29YzDiQOo2qxm5NihFVC5ZL&#13;&#10;NsCKKnIcKWVyh8g1gTUAfzCRRPlpSfXmoiUADa1PaIt6CeDhWukuFQxYKSIN0sohmxx7BaLKCwAR&#13;&#10;WZDbk3AwQAdhPPgnsCJZWeUrV2c2AaASx1hZ5aCrfF+LGSw3+mxE66TPkU7Q2MUlgRoifmxDDl2N&#13;&#10;rTFBgU2yOIdNuyoFLFiRVLeV67X8Q0kLMK01cdh2BKE2jaaOiEJrk9XcKVIkiDKgCWEADeK9f281&#13;&#10;wG0UD/dSslTphTj1Y55hVXbo+laHkEwhESyrTsiQNv22LmSs7l5VKFBSI5PK7l1hpYf0xM42phuo&#13;&#10;0MASO9fZpUdN1VHpTFScZ3uLrN4TLWu3LpG+1YYb0XVKugysCeUoI8fL+Pl5wMR45NbW1L1uWLar&#13;&#10;s6ke6lQPBmaSxOoyIFQxm1GbGNRZhHXqaMyhyCsMmowm3CgDy2jCFGjRfoEKGXiooGnoOlWdnRgd&#13;&#10;lxQOvM0RBXsHng6nlbcXTAy3YOq7zPQaB4VZiizOokNXgdOjvPkG21tquowADiDtMvhAxWMmxliu&#13;&#10;RTS7OCqzzuLR0QD3A7pY+JhivLPsC38TP7bSFqAMp9w09pholJsBU9tjyLOiuYQRru1pVfeYZt2X&#13;&#10;nYffFMwhpJ3TZQLGLcW51k4db1qkWcrvVV4/NiI2Xa4yN1hSwdljikwzj1BRGjO5swA1Ct8pMwsq&#13;&#10;V6IIcDuRUScxFaKIWQvDGGC+gQtu1mmneiOnn6HCJkbjLVedJrgM5JzBfDdTiK0CeFYs7Nrg7Bgy&#13;&#10;JW4aEhbAuvxaPiwu3HHixMfcESMPPkFSlMaqDRpXpviz9ZBP6cDiJfOK8Vc/eenSq794DNInxg5e&#13;&#10;NbAmN974gfec1/OGL1/xybcNeZu/ddkHv3ht80M/+M6bB+/+7BnnbsgN5rgRqZVqqvvIEw9pbNu4&#13;&#10;a3h0ppU/5VP/8q1/eMnM77936YVf+LdHQ3owKBnPfuHfX/Wl9w/q31/wzvfcYYKBfqfhnXzBd5aY&#13;&#10;e6/5xy98Z93eqIAJTM064g2nf+Scj584p92AyOS4Hae2/e5vXfCJy6/fpDL53q5geE/FH3JdP1Ne&#13;&#10;f/03vnDelXeN+qTKtqO5Lz37/H9661Fz0+gF9g8Vnwo+e+lCVzfWg0kRnHsnYt2qu37/gy9/4Bu3&#13;&#10;T3Hg6BAHnrflnz/14WNrv/7M2Z+5f489f3lPdd/4TC1/2P84JFfatnbzaLXmPO9Dl33tw39b2Pe7&#13;&#10;b1/wiatu3Rn6XqvtrX7tOV/44JuWZ0d/8dVzPnrFHW0/70W1aWvpW879woVnHP3YdV/54Nnf3OTn&#13;&#10;QXQTU/Hzzrzg8ve/cignRDyaRKd092UX/SzsfcnHvvzl1ywz9dAaGnzHN65dsUUd9KIjZ8X16t7f&#13;&#10;XH3Ol75xx2O1rozTqsVLTn7NP5173qkDAqW5jqJ0rGy/+8rzP3H5rXuy5Ni1Uoe98aNfeM/ht119&#13;&#10;5W1748q+my/9zJg3/8srN37t/Et+vkdT5myM1/r/+twvX/TuF3lbbzn/8x+77Ka9xUK2mM9Mz0wp&#13;&#10;tZwT3pzcfM2nzrj0+p2qmMPCsDzwwk9dcvHZJwTX/c+PfPryWyrZgtuuTYfBGz/73fPefFza3l8/&#13;&#10;frYmZWe7nRHojMB/fQSeFq5p4quNP6Y8XDxS4oYW7latXSaetFySE5MVbr8FQlx3WM5ZnlFxtyY0&#13;&#10;5gUUS8OKVR9Hqh1Vp636qFQJSen2CB6l1pam6Vv8tFj/UR2l89rrEt8KcrgpK5VROJEqQHo3lz3+&#13;&#10;JUmdUG8shvKPJkJ5LYusiLShhVivpWUQZCY6D1n6uZiz6sPTQdChbwtLSFpi1S9Fwvpw3Bh3WuxS&#13;&#10;XfyuQJbpPjvX7+QKirCExlRcLsXNlodbP2RJY1KPPGB6Q+OD3oxDi8PUGtXYxWYpd9rtqjW5ybZn&#13;&#10;xwXx+lelNXZ7LCGY4FKMTbksF9gLj4i7gmZ9rUsoKqyegy6txNJmsi2oqRhM1/88qqhq873gK4O+&#13;&#10;JtoJFIj1Iq84y8rjJbzeoWoKVhNIAXMT6srWuLDQyh9iUfqcvl1VwUNaTWyynfus7JwQR2CvK44n&#13;&#10;gFS+GvJSy63GVt0uo8ZKBIKALZAL1IPgnQS6yWomIym1wTiWkIZNrtenXKJU8aTdHTd2anRXMHac&#13;&#10;ULVG6w2cU1PdZ8XTdjY29H6mljjuHIsoekZAlW2aSU06dot4DrvZ5RZawMaIbq1T8ahdYQw5R4RE&#13;&#10;SUYThwRQZKkm5JThIyTVqtPe8bBp7qG47pByQfcGdwHtPVjDmYhqprKqO+3KHok04NaA3YEhRa2W&#13;&#10;cABMCmVlmAy2g8tuSO07dnJSpHSxoSHrgnIttFkAXrfsGcuuJq0kNL5IeywQTWYa3mdJnClNITCk&#13;&#10;SQsNuwcdxD8JX4i8XJSZZVLzWEhVu+ow52BYm5MciMp4TnefQ1MOYWjl7bpVprVGxFNQeNjigujw&#13;&#10;1GMXQU3sbcIkMkU99p83bRkIRybUs4jW+AgpVVh64plve/F3PnbOZy497ltvLcI+H7hS4FgHrGe3&#13;&#10;eBI3XI4jnoOcH0BDjN3f8rP/+aMvcW95y5lfuuOuzLmXf/cV4bVvOedrv73qpm3vOvjuq77x9eur&#13;&#10;r/7E2Scvye+5/2df+5dLrnzFqR9+YeA0qpXi/NedddFHX3WQNXP7Rz98ySPecWd/9bPvXKnu+sFn&#13;&#10;Pn7JZRd6yxZc9KbZYZUPkmtP/f7G733zmnWZV7z3is+dNvPLiz76pesqlgdxd9uP/vXiH+84/t3v&#13;&#10;/dvnzy899IvzL774m4csP//0F/Vypg/sPY1LjR986CU3flLKe3yUjnjfd7535ur1N3/zvG9tOP59&#13;&#10;H33Vkf2Tj/3qqxde8pVZB//rO7NBqxWm5h57+kUfWbbpXWd+7O6bW2+94FufX7DuS5/71C0/vHX9&#13;&#10;aUdk7rz6y99fu/Tl7373aQvWXHPlVd/4yvePXn3W8Y21D9ZfcsYnX3j47NI9Pzz38htv+fFtY2/r&#13;&#10;//X3/uPesZ43nX/WCcX27df9cNPEZLUZqhyCTSYrN2yjw9O60H3EoSvcerXB7QDwfOFRL1tBC3cr&#13;&#10;qk/efcmnL/pfuwbedsE3P/L8nnv//Z8/9T+/9UW1ZPElJ9L0TpXVN1MP3/ydb1y36cR3f/jlR6XX&#13;&#10;fO9bV331gu8dfdU7zvn02g3v/FXh9Z/7xEdOXT1zzb+ODL3grPe95khrzc8/fvGPbr3qhi3vPWL0&#13;&#10;u1//5r9tG3zbZ77/gZfUN/zqA//wuRHZobg6vWHt2tyL3nXeK48JNv3iik9fc9vPv3/Pac9b+otr&#13;&#10;b93eOOj9n3/X/KkNd915x8i+sWo7loK2XH47j84IdEbgLz8CTwvXWC2nxVAK1Q2GA5RzNEJ13OFr&#13;&#10;rDOy+/yHO1pkQDSK2ruTQHfc9scQPwifj0ALUZrKuG1s7nHVL8slSNbOFG4OwAYLoToLLysxq0SQ&#13;&#10;N9lBTeMh1SOs1Ai+pMzKxQIqDUcu0aLR9MfCKHorylMiepMAU2FXWAlpOUQBJ9VTVngqLhAXLLUC&#13;&#10;27QpjxrMXYuzrdRibRdD8hlFJTbHdoCSuw2YgOpYdWvEL9NpJ67qChas7DXLKaWxpppeT/+BizKP&#13;&#10;ZsPyFquxBZJLJFm0ImLOUN0Xq7ttlwPRprnWsSrwVlLO6M04GSTngcbO1+8KGrsBLpYeh7dTjIM1&#13;&#10;mDyppNwRZTcjIfmIwlqsCrPIiaK10zYVCsSGccZbxKlLJymFOimIMuajunyH64RRZZ+aWJvCA46D&#13;&#10;bO6MKnW37zBv8BgaWtsz9zpOw3Zn6fIeUwXfNFiDBXfgiCerMCMJXBJySv7PKg1045YeyIJ9Se1R&#13;&#10;mvIU5WP8dc2o1S7bYZlqJ5ldamYtVs26hfrQWFk/LMwxAdRdXyT4csQVv7cp0yYjC2ACS5ozQZfJ&#13;&#10;zLPTyywSmlr3KI2mjSJxghgLnlPI60K/KvQwJeQJEWWaejyz0y7tlPopp5VipWh54NjEUlhoqOqo&#13;&#10;W58Uis74dBCwLwmKpbUV8m+cE06Pq1Qd/Tw2gYZoBCfPmyEjRBmJIocEVc6CwT9ZhpISK9SZoD6Y&#13;&#10;X2gw3k74Ok4kZWEKs/ILyfkEqyF0jJif+WVO32orP4s6W1gnWZbG5Gk7mpZyXH6+13+Em11EzDz8&#13;&#10;bVTjSBEJwvvx7jSiyD0NNxuMvVR9qbSzCDI7gavcULB3SW1UTu6z9gCSR8add8Ir3/aSy8792df/&#13;&#10;Zc4bmKQH3i2B63BU8iMQjZF5/A+tUC3/HyedcuqLVpdHF3vZ8rxDTnrJscdMbihm0zM0VsyMPrxj&#13;&#10;uGVN/Ory82+A9qai2RNt3ri7eow09QwtOfp1rz95aU9p0+8fuXvSOfp1b33fG0+YrZu5t73rl1ff&#13;&#10;c9cDv3hoy98tWmS1sTsuj23bsnFfZsX7X3faiUcdk+o+7ae/vPvWijLl8XXb99TNzJ3XXHz3D9gt&#13;&#10;2+2Jd27fN12y+sQP+/HdtJy5h5x47HxqgAxmtGhRj1WvbF//ILePd37nwt9cDbK3vV41s+eBidJh&#13;&#10;3PH0z3/eO97+soMr7txidn10xMtf/cIjlVo0q8/aEDZKE6ObN0yEtdJNV6z9NWfLBvNv2TLcfOEJ&#13;&#10;rzjjNfdv2nLdV66645FN001rgLRXd9bzXnDCQQ/+5CefPvvb3qxXnfaW179oVSEl8/TAntkiaovi&#13;&#10;WjOknC4CPj57KqqXtZMJnJlta383Ult4yGkfOuOkxXHU9ebT77r2dz9ae/09644P4LDphqlM7ty8&#13;&#10;abg6fcMV59/EHCNGN2dt2z7lHL2gL+umCoOLDlo00FU7+R1vKG4dufny82+9d/1INZ41l06kyYd2&#13;&#10;bJ9SB3/2A288dPX8zNLsSd+96tGb0LQ5xYGjXvsPr1y3Z8vXPv3j328ZpoLrNJutYMHJJx51x8id&#13;&#10;l5x1hu5decrfvPH1z1+IrOGPSs6PD3Xna2cEOiPwFxqBp4NrXMFTqPcbVm1HRLyBlEMTxRV6cOwh&#13;&#10;uC5x/eHCLLeN2NJuQSMvSh0vZeUy7UbNgdbSu0TaRsoQZBcvwQ0E+waBUlx+uJdvapJ5KFHxForr&#13;&#10;AwLvlh1hcIA2vC2LyH7XeJHzp7XLsimVJNGQQUWIKIzNQGHgmlFQARXAtmkDCpssjEAbHcUu0i5c&#13;&#10;MVgM1TDIzS4eYgWzA9ZdVvdmRQcjVk3qaxT1FGRes2FNiUcEynt20jgtO5vk1rdKqjGt9m2xivQe&#13;&#10;llQAJ8YxkKcOdHRJM4+dXbpSI7nBsiZiUBQ7laUamjZNJO2NqL3Oiee4UZ+y+wADJhqH97N0gKGk&#13;&#10;FcwhJyAqrXHGt1iZfl1cHRdXKbsITkWhbOoPxNObaNrA/wH6UGAoaaTUnFjmm8N65kbtznWyRxsH&#13;&#10;k7kawho6VdvVbWSP2vVddms3K5TW6yGlbJzsEPZJSyzBltB0AAVQBLKspvjissSh6UnWPuGngL7t&#13;&#10;MWuqbDC0E7texhiZHYcsxW3VLsFlAZDjHBXeLvpSw1YqjiqpbNFxs3Y8bRrEOvmQjvBFRo2LfUm4&#13;&#10;W7vQb0PKX6jT08yECFzQP8tZcJQ1cJhxCro+o6qjUte2ulVvrzs/Muj2dq/Ruzb5yB9l//A928tz&#13;&#10;BFNyQgWiAWxAyzRscL4oPTdl4iEA9MaxVROlmOvb6QE7Ny/JVG1qmFSIXlW3DaTXGKcAOxjQBfny&#13;&#10;dIxQlgXqI7dDf4dMkLUWilaONSHwYG850bFDVtkcu/coZ2i1nc8mZmmMdM1uFKhz+kEu03Ow371K&#13;&#10;5bqZ0QaMLnI7IczYmhgm4/8HFgTjso4LPBTFHnnwoVh+oD807XRLaOJn+UECr/Z6T/voJzfsOueK&#13;&#10;Cy4o6NBdIaefiigD2mhTh+RH+mHrT+AN9pYbtagVUd7FIDqb6k8hgqJPAPYHCR4To1FT3soPfO2C&#13;&#10;VyzLl8e2PLJuauXJq7LuGp6cSQ2h2AzJcUgHXhyVqzOkos4m17Y6OYPS381lc6KT5IFttOf7VmvP&#13;&#10;rn3jMhXrVfocQH9A7LhRhb49/bzz3nr8rPL07vWP7pt9zDGDuSS04sBwMcTByz5w+UV/TRFRHuhH&#13;&#10;6xPbGvWKUoPvuvDSNx4xNxzfev+Gybmrju0J1glm4gTA8NIWwCvdga4MFnikssixYj3TqletYOHr&#13;&#10;PvSR971y5ejuLTt315efsLJ691ffe/b504ec+flPf+O9m69488d/ke4fKpSa9gmv/lD38VZlw7W3&#13;&#10;3L/l+q9e/91rp3/y8w++eBGTk8mqew97waHujb+78d+ve/TYNx0KwlSV7T+96CtXbz3oYxe8bVGO&#13;&#10;Pg5dak6PN9VBKQRz0zPCcWbzebtCuV0yMujnqGSKKz745Qtevio7smvrrj2NZS9akVPbm2gruZ3M&#13;&#10;+q1HrzzrzPetC07+yqWXnjXzk7d88FvtwdmDASUM7hF2rd1SSR8Bc9yqVGvoR+yo8dhPz3/7+6/u&#13;&#10;OvnvL73ix7VffeotF6/PLR7sbuilr37bpw796/r4Iz+//eFN//7F917/24uvveqth3dLMk0yqp3/&#13;&#10;dEagMwJ/2RF4yiWC6xfren4IROU0p2k/pMYosnmuRNLeSFWSSzaEDIInrgjtMJw2HhyFixU9ynvk&#13;&#10;aXY+F9XHnfa0cEN4NHhZ7eWIs3Q0Ki3qm8jzufukikmAFXL+cTqerAZqJzT+tNe1aAbgDpNLuZXp&#13;&#10;I8JSYr/Rd4czYhiB95jUw/yknMaFKGul+lXKs6MMTBjBU+iPSG2E76LQRXaAPUPCwS5R22fw8ZrL&#13;&#10;LXjUqlitutUyViOy62K0IXIurpIwLoIdEPXjCBHSQ6XbbacZoz+i70CniVSSdkxpqOTQ2Xf6TaUp&#13;&#10;dJKVPmRp93Mi7moROTrtgiQYLSnMdRt3EO065mZ2gBHGZGwwimMEeOqUGduJx65dnGdlFil/Hp13&#13;&#10;lsrE1aJdXuPUgA1OjDsboZxc/0X1J0CXlV83Wm46VG5GJITUEgGjWBq7wKzRSHHR52JPyD2ZVmBc&#13;&#10;AI6gamHhGrQH0CMC/UhKgWfSBRP0OukeO+jFokqrutFAkDFsSsj9ZBQFj3O9lsHhjAkRxDmP2cFi&#13;&#10;PsTx1e7xBpd6maLrFggTE3s2JFhEoAJWOFN2j51f5jm5mAAFvOUYXOjSfs/tn2MNHKtyy6OoZE8/&#13;&#10;pMa2WOV9UtGkBznOWJl58eByZ/VLdDHV2vKgOxk7kRc7ia9GxIRIeiMEY8iqy2HyD3iFoxRfjD3F&#13;&#10;YTImTmGxXZxv5elT1rq8F9s5u7VHIlNpH1EzCPusYED8iEl8xwGYDwHsLC0pkHRyAKAQ3QKJAMhT&#13;&#10;0hAKZ4fxjHIyNg16KN9RBeiKp5uOUzZeRZF8RmwXs4ImheZoVN5GqIaDHp2h4+2BaOK0AIgUvxHO&#13;&#10;EcVaHTg6E8jgk35r0QWC18KoleviA/XsXQ7YCR4UovNLTj7j/f/46Ic+dsvWmGI7UsN815yevH3f&#13;&#10;f1zxWb2mt7njFzdtDvXK/dSbvCZBVOwYR2TbKQq4/Ek2xW1V7/K/fulxNzz0mxv+40ZvVXbfmptv&#13;&#10;273kSy//u7Qv1hvcDDBpab3oXvnSd7742vN/fcn737Hj+bPMtnt+/oAZfNubzzxudrtJ5BucfHb2&#13;&#10;kceeeMQPf/PLK79wztSvG4/cfPvG8dSi0CouOuWk//HT266965Ybe6dnTWy667atC99/xMtSfOjk&#13;&#10;FnH/Q96pXa+Uy+n92jV+6+aHjjv1rUf9/IJbfnFTbnhOddOtN24uvuNTr3pZ6tH9thj7B1rOkR0A&#13;&#10;FJMNcURtJz/vmJP/5rB///L9d950i7Vpze9uf0wff/6JL2tNb90x5Q1G0+vvvfU3d9890wwH25Hr&#13;&#10;Ve74wWXfuG1k2THPn7doUbRj3caJXDbNBzLZPDdYztzXfPgzt/3DP37z46cP3/1XS3JhbeSRa398&#13;&#10;y8zQa/9m5C1HLH/h21+64pzrvvOht9detjS38/c/v2nUOuWDZ71osboKIowb1+KC409+1aobvnHz&#13;&#10;DTd429w1d9+5Xj3/vJNem09lC73+6CO/vOyz2VMHH3p0PJVdqLY8dPuGh2/bV2r21Koz/uBfvfj4&#13;&#10;q2644gef+1jugVXN4Uevv39MqUNRXM7s3TARZWeZxn23X7/h1vVtMQuk9XfkZ1/9+i+26yNedPSS&#13;&#10;xfNbIzvHaplUCjb4DwzmgcHufOmMQGcE/kIj8JRwjY8qwCS90HEn6Suk246SHGubBPfIFQnUwDNY&#13;&#10;h2AkaNm3olzBznE3FsMyNUpTQKh035AYwgqZliXok7alpB5XxkAVfkR7eccfFLzj1LlfR+FkNXeQ&#13;&#10;QU6IuN3ESgNvVdeiMEgGZddSlZ4LEnKQ+RDZWd2lKvjJUiHN0I7PYifmIPTnEceE85abFiEbBVY9&#13;&#10;TW52bNew25cyKis1Le4o9llY3byXyit3wFhFuvqsdixxBRwDiIWVAPqKJQlEUAeRtUV/xC8BAjAy&#13;&#10;0Dl1irP01lsxq4OEKkgHFy8A0lhgSsiDKQqCHJ6rUSRhERygycO9LBth6yYFykpEY2mNfgUgYwMt&#13;&#10;r1sJpaiawjECaIREPkV0vd2qqRB1IFRdbIGBKctyrmDrkN7DdDUBMezeNEa7NqlQXjHUALWmsIpO&#13;&#10;5GZpshDQ67K7AkLJy1JSKJbmSDoPVAzLls9ZxUPs3GoBIgw455GcA47S6rEynMONbcR21RG3TJER&#13;&#10;CMPqzElE2EWbg28PzNMFRGBdKj8Qd811cwukOXSCTFLGCnX+uINvBd7E+eVq1ouN0yeNIfWJeOy3&#13;&#10;gGJnqNfuXh07c3Rl1CG+M64lNiiBaU6KtS9V12ZZN7fovqV2f95WRa0nzCjWy0QK7JeRUxDiTLDO&#13;&#10;MjlB8wJEOVPsedyqaRRp/IFiXrpgFQYV7Sy1cVyUHSAUFXwUZLgX+IGdWcCeO/GYYh7SQSKlVVhL&#13;&#10;Dg2YZkXAe7YmGxbBG7Uz7jVA86Rl6Mpe43M2845p2DTc1LdbuCVLy0Ajbm5RM0DGtintNFP7wOJs&#13;&#10;ShBuMqYwRmwA6IZLbky6aKYrSs2JrUAkbdzfgLMzGUwpnr2LgI2RXU9vTzEPSxtGwaIXvPasv39w&#13;&#10;64W3xsUs0zS7+Pnv/Lu/Gv/mL3/23W2Llxx20PNWlx/AVJdkjFRXT18rDwBhtNlCT1eBSc9cCLp6&#13;&#10;eqt2KtbBye/7+qXmPR//5rcvucWyexed9k/vPXFBVlfdQm9vdzEjnSToELuPOPMrl7uXf+WyH1z1&#13;&#10;sKMyfUef8y+fe8dJq9N4TghSgiVNrXjpu887r3b+5Vf/8Mqpk09avvxwGlUAfd6xb/3CRdX6uV//&#13;&#10;yWW/pd153js/fu4ph8x2D/ReJruSK/b29WXECuMPj0gFy1921oUXVt/3mW9/9TeE3w797TmfffML&#13;&#10;BqLdsmOHtwCKAABAAElEQVQ9xZw4wdDJTH8CHZSAK9vL5nt66ep0UitPOfOLn576wqXfuegyy190&#13;&#10;wns+dNpxSwaDrn/4xBkjX772hise2fg3H3j1qbt/saO2bXt99mvP/ujYnrP/5efXMrXiYMVZF3/0&#13;&#10;TUfN5ibuAO6O9dDxb/369wd+cs23L7366zfJ2PnzX/bJ73z6Tavnp2LnoNM+c7E196IvXn7NV0lC&#13;&#10;Lqx8+5cu/MfXvrineb+f6+5hZ+z0wS8/69x9Mx/64ncvuln5i19w5odPO25uPpNacNLr3njtw9+/&#13;&#10;5UfXzD/vM//8vuZlP/jtlRfte8UHXvnqnfED4Y5tu+JXvulT34jCsy687ltXPHTQiuetfsHK++7N&#13;&#10;eqnc4a/75FkPf/jqu3/51UcOf8s5bzp5+Lr6+M4R72Xv/OA7Jz/xz9f96Ae07Fu9R5578bmvWJ7H&#13;&#10;7+QPY9r5rjMCnRH4i46AtforG3/zrsHHry5P3heWqqntues/CgGlG9us9l4sGqCLuLpBGpBGAL4J&#13;&#10;I5+MIfolUeF7PbN0dSYqTzs9gxZ99KbhBikauDz85v1ZKrOA+hTroqoPq8o2Vj9TXGxlF1u4LVDv&#13;&#10;GF+rZ9aq+pQohiJs/xN84HoqldaF+c7Q8aZ7KT4KbFNhCTu9wUytQ1lhZXp0Cj1WTYqVUHz0ZCL6&#13;&#10;SA3YkBZRI24RBN6WwABKYLjqp4tu18Eqt9LKLrDoG2D5pDkRImTyUTNyvyrvRRxGfUql4FrYSyAY&#13;&#10;xBYCNS1h7vxPSoay5PJ7WAMORPM0RsNR7bQVFz0vn7VpKp2peHB4NNKiV6+UyFqN+461e1ZbOVJN&#13;&#10;R3TQNtXxaP29br2E8o5reiKSkn5JQ9TmnJN18TCV7aceYpX2Rtu/b8/cQxlT9iZFcxuWcBo8JnbC&#13;&#10;bo+dnWdnum27KJmTIm2jionzQZNORszVVH2TFlkVf8M7A0KTApYtHvuBtnKO6V6oeo637Dm6ut1U&#13;&#10;1mhKnCKnB6VgwpLTmSG363CTpgj5W3tks5pG10+PLd2BYNeaGhiw+3rC0S0q1Zc65F2N3JE+VVFs&#13;&#10;9irTDm2klb3xxF2q/ICTzpuhF+lB3gWPEhBnNZq5x7R/5xbmxt4RVuZgi0oYSBR7lHY5nlwb7rvH&#13;&#10;q+zTbtHJH2ql58d+V2SvV+F9wXQrWm9cQhnwV0nFaMFgYwSuMWWBa6zRACKAldxCQPgwnI6Vne/O&#13;&#10;Pt7MPo77CHtivRq+G2FijC0EQWSS2TDPKhxk5btMa5s1+qgZ22cg3Richmk0dbOlCDKVqjPvwZ1E&#13;&#10;nh4YIDd1d7IKsm5xbpydJVhQxU5jSovt8z6HQFXP9rOg/0CHDVOt2iUwPaMNlIfBdCAl8UuWxgVQ&#13;&#10;csEnFS3yC2HbDas13ajw+cHSDKI3ePMX3JecKX0Yz8KD4l9LbNTcICAtgAnFHCYjhTIwXZQ+Hsdw&#13;&#10;OaQbYNbi4rCGg0Ob+yCcvGKsyPBJCbgrIBmg3gJv4sTG93V+zwFnAtwgQL01vL84IdwqZTLAaXB5&#13;&#10;qwY7fsBRjANiGut2i2gBPkD0UGdygKQn/C6SA+Yuip1oYMgGiYnAUcJ15Y2JHcMYpJ74tNluJpPm&#13;&#10;toz3OvAAfWKAFsZeKuMnjmiP/4GPlmywXqtJIwo2LJmcT99EFHKYaAZT6ZQcEe5iyk3vzz1occvo&#13;&#10;BGkcRJhJDBeHBPsfiOWbCCQhX5NECJqkckHcpKFA7NACz4kaHBYSEPCfn8mm2L0nX065LDEZyFlo&#13;&#10;JrcA9MBw9FhnczURcpjqa5Wx4tW4HeaIPqAATHt6mw8NfmyYprEzxCBwXdy/M4m9IaePvWHnifzI&#13;&#10;+nwsOSgtO8b0xc/ZT0GCch/BgDe5CfXo/sVXCWOlHA5viE1qdZ4kb+fFNEA4XornM0sbaOy4ElFU&#13;&#10;CXJ0ou7/lP1hQP/kd77vb9y48Yc//OHpp5++fPnyP/m8zh86I/D/zAiQ7E4IVTabJZxNbv3/ew82&#13;&#10;cOKVo0/DrnF1NrkBjcFpKytXHWHH4ZFg0khMooLJIhZb2KoViuHkHoPlGKXSDOU5Hx911UYI5ora&#13;&#10;PcAsd7mVW4wAHJWVpCdReRJCiWMILA+pVka5fYjTLT3B+s06KQuwECe4f+DcRTpo0coMmHRG46cF&#13;&#10;LGuOmUxeLnbFOXaQxgQcLZfYWPBCni6ecHhGgC2qIpC3AyejDAtAMGTSB9m5JRbNpxAt+IqxqVBK&#13;&#10;tDFsHGVDqVMlV1r26wAOSKqZfC9CfyQyCTjgqLn+yw7KLXqISiXj+jkXRjCuhh7W/RjE2j1UguBl&#13;&#10;ME+wPBzRYHZ2q3iHNV0Kt43bYy1pEqTZkAWeyzLwlHNZn9AlWjJ75W2weZt6WFf3cOkX7wdxAxOz&#13;&#10;dwAE1V0ZGKp3EGbVEV3fwLAjyCfpyQ4yOjNgo3ZPDzI+hK9HpRHMAwTSBVjWl+x0WxUdDU7Ks3uN&#13;&#10;uHS/U37MIcWLtgPgGkeZCtt6RpXHo9aMlV/kZebr7KgVjeAxZ/J9Qba7ObEDIVzKCX0MUpx2jFQO&#13;&#10;/470YlvDyOE+z0IKAwe8C5Hoc8x2+dG4ttHUqmQu2Kqscn0xCRDBCuXNxhtDZRGFkUILtFFudUyX&#13;&#10;puzsKmv2K+PeRZGf8meCeGSDyY/aC52oHrlYmIDl5djlwYqN4sr4aRzeE3q1BUhl7aZoSzMEvllq&#13;&#10;Yp0d1vTkRqu0jTh5S3ynaOCgs7Yp7hsslkDPBko4AVIwQCBvdpn7ESzSZGrITJcFn5nAV0MHcQ3n&#13;&#10;/C0uIjlRbaLJw+eDLPeIYj5CtGTWUUDnRNGlDOOcAHvpYk6mDRtk7fddky6G/mAI8FTTcHKertIx&#13;&#10;gcEIUWDQerxTcnDP/H8gO1NZHN54cGjJJ4yybu4Anyf4wvFTWV+0+smTwEjJw378VYwH8bkHLheA&#13;&#10;ujTEWfKggpjAlCeoQcEtPDnIPenaIqp1LNoKiPiSl8kdz5MfgsFswAcTUT6EHr3f8pDt/2Hn5Rey&#13;&#10;/Sce6DGD1IGnPvHL/d8kG0xnC48fU2L9AdwkeUsegkqI4dr/PRXrAP/cAz/IjRqYav+P4LT978gx&#13;&#10;ZR//Hehv/wGDup7YO06efEL/ePeSN+I5wt4VIN2SN4Bq5TfJn2QfuQDlDgw3B5dMPVsO6vFnsDNp&#13;&#10;PrMHHtzIynf7wdbjv/SJmGLuyJ9S6QPjLiPMacJLfP/bCmvPE9g/zjzkuDyZc8IrZSvJs//omP+P&#13;&#10;YX78jf7kVxakkGpA59EZgc4IJCPw34do/3kgn3RJ/U9/5lqYtfqOt6c3SoQOVUTa+5EftZHpcsvH&#13;&#10;TTTrvB9Wmmkt14iwUnELXVzIuKm1GmW81TCAJz9A5VeorpVWipbPWLVQD7MR6AuyqsrGwZ0BfEaH&#13;&#10;JxQWwAeVUOLZwTrHcikNe5FpUSajvZSLuajKRDEmRSWKnxQN85iUYxUmpTFp5+MvUERSuhV/ELgC&#13;&#10;Vm6RK9ESl3HSvdi8GTeLFZxUuQCb9BtKYmnK9nLK57JOB2wzWXJZvWW9FhzAAk6dhd6CMqlQYgYS&#13;&#10;53KmiK1/E8yJ2spKG7KIKM5q1n50/FjFkTvq9+gC1VsAq7ExLXGHBVpN7dKlcZ+bXMxyaXhkEEhQ&#13;&#10;DcU9Tk6tboXTG/EPE9sOXN+m73PCcegKkdrgKBJ4EItk06PDA8DRkAEvKDHntCVSmwLEIOWJZkw8&#13;&#10;otrbTTSgu1a5XUeZ+CHT3O54szBJib0typnAWITirOBmt0WQl5NZEVV2qcao1H3xNeta4LvLkfwD&#13;&#10;JmIcTMo1W81EeRHaR0A2BIJdPVju6bZrhpaH6W7V2Jdu3YmtiZjnNZuqvttqD5twhCYHtg99ZVcr&#13;&#10;TnkniZuceZP1nXyfqeyz42V2r9bpNt0VRHJilW8TvZqdrb2snZ8VZ/tUrsvDKa1cNJqbBFsNGT1i&#13;&#10;zDiaMog6qDVZsaR3IggUhiNBwTikTlFKzmmnBYi0zJhVasS17Q7carsh/QN+zsY1kAo1qEuNWzzH&#13;&#10;RVSPwh9OMWd73DkgtRPxHydCfNE44QmDxzuBq2UqCG7Hl4FbhQo8hEwP2Q9mSDIpCb/AeU+kmKji&#13;&#10;2BK9MuytNKoKO4t6gHZAauuFnNUzB0bZhXyNmnZz2preFjfwYcEThCaSA+vqf/oY/vl+kSCBZ/Pt&#13;&#10;/gtvIDDimXw8w5t7il17mnd6mj8/xYb/S3/6U+P2xNv+8RP++Pv/0taf7kmQev39/TQRwSg83XM7&#13;&#10;f++MwP//RwB+/D/fuv03D/up4Rr3dbbCjawhkURIt4jqTmgJ5OogNwK/hzwCi6DAcALNDKKfFjuP&#13;&#10;2qTtN4mTUcFcnVlh51eYwiKwmvhWtSoidY7qZDjiL247k9qdMU6XkBh2jWZIxFZSX6ToCH+B5k1C&#13;&#10;qLSkKlV2QolZqh8opEIAAc4OJfKnVIgHJrWrunR9soYC/Pgv9mpsXwgrcCHEhXjDkp1gYUbi1pRL&#13;&#10;dQBpl0fXmR3TSdoMW1U3KttomNyMyhYsg2McSVkgNpgSoU2gXODeuO3VwyrsS9uLl/iZnmhigw6n&#13;&#10;gZlyZ08cDYwjzZ6ARQp8QMFwWGAlL2xV9eQIkiynTDBRZGcHVAHHimmp9pbLotIDLkp1FWkauq+p&#13;&#10;eOo+R8/E1oyu76BCxjHA7GCZYYJUNFlxsHVVfpwZsorL7Hw/bWZxdYOe2islUCKvqB373Qjtuc+l&#13;&#10;jzL2uxEfOR66q0kN9ZUWhsv2Ayc/YPqeb+cXwmMCIp3SVj31oFXbZHcNqDmnWvZiyE6EfnT1mqlb&#13;&#10;sO5U2dlofFws/vWo6un1c8dru9tR+bSFUpAmWipMBJZPaezHKmtNexsWXtS3MaRVkxsBQVaLVAMB&#13;&#10;IjR1xvUp46aieJtN5TfV5SpQGI3G0FRTUWunZTcAfE5zc1zL2G61Pb3FbtRMzqClc3pcM4F9beLa&#13;&#10;wYAwSzh7EGFUMXFO8Tlxh3r5xRimcC6gb3U4qSvbTb1EACu8hnBcoGKGDtgFj4BWEqwM6SotICk7&#13;&#10;qGgU74qeVtHgCXymIC+lb4ZO3GudgHcQQCi/5TZCssITOo7dYatiV4fxL4my9TZJptiIhQSMobED&#13;&#10;rkHZIfTiZoJXO3Guz+k63O9ZRenZDSumXpb2hepGpz0sJnAwoPt5kP/mZ7rz8s4I/HlHAEOd2bNn&#13;&#10;n3HGGZR+KIT/ed+8826dEfi/cQRcFz479cwitqeDa7wbPZvhBNCEghHh64KmqAnighYUEUu0x6ZS&#13;&#10;blplu1uVGd+InYQtXYfUMvqtzCGm+/AIrJYpGoKecN5soXfBsKOGvQVWCdQ9gYDIsWGXcFNQbpty&#13;&#10;qIlsCydVeA5xUGWZw8SspSuPOR6qotliYhHvNu3dKppECiTrJ7IMjMGwUpPVNKkmia4bHAWnAdqD&#13;&#10;pgP+EXxUAgqYzG7yadzIiUM3wm6tVfdUy82gRBnUrUlH48iFiodDFvpE2BNk7ZGHYkyINuzNegNv&#13;&#10;1Vw0XtHwdiynEIpJMlFM92DKRhdDIDr8HkIyUIGZdCp1VW3FlNa6F/rF1VbRj6ulcHomFXUhaFOp&#13;&#10;fYj3ktVZ3on3ob8BGZxWeEWtteymC9ABxYJQIPAQbFXwGaFFkY7CfrvvYF08wuTm2HpSdPdIgBxC&#13;&#10;Jpoqv8DtP9Jk54NbLdozGyirphMP4wkS4p0A6XuEwsXGPaR3mcnNo2FUwAoFWWg5tcvJD8bpQ9te&#13;&#10;L5ZZ4pNCnwNVP6fHcYbi0k7iIqKeg2z3sCAzB9hlJrdhNQJQj6h/4w/io6Wbo7rmhbWtdvl+B7MS&#13;&#10;dFE17F8FdXNWmDXCorKvDJopiXkyDbBkyHKiMeYt3WM31tBSHLa3uKV+VyN53BuP3eaa8f39AU7G&#13;&#10;09jgodVHfGalbHJj0ed5qMOmrP4T3Z4ToD+xgSD/wIqg3Iq6OGTNW0HDabjvEVXa56HJU2ltI5lv&#13;&#10;0URIhR1sFTsl4caw2YV+8wRUcfYgM6Fc4dog74DeoagzwepCszKPmK/gfyYrD/hZgWr0PjJdaaCF&#13;&#10;+5T9SyYhnxImIOLEhCSGDwVgQvMalXNsZJ2z3cDXfjG26G4hQH6UzHtBavKxYbA6j84IPMdGAIjW&#13;&#10;1dUFtcY3z+z69BwbiM7udkbg8RGA7UEewCdCSmfP0OPp4Jro5fea2m78ulR+ditswQu4aHohilDa&#13;&#10;R4isKc2lHK+YhruqVxy7ShaAFPdYeKhvejl6yIwvrYaENqJdp5Iq7rYovzgMkrZbdQCYVLbgw4gt&#13;&#10;wgeE5VPINikhoRQXLEIkUG13rEtOdQc28JYzY8UVegREMI1ZFsgObo9AIaHWgFXQIyznOPGSuc3q&#13;&#10;2ZLOyLBOBkNsJmxkTKzUagIfB1TR2EjFraaTGXQHDo73/VbvvdGujSHbN/i7gkHJpPIWiv/Z2HqC&#13;&#10;LGWXvVBtHY2XDOhux3Pykv2YK2inW7sFwp/tHMYZ07L+Wn0eOqThDW6r7hrSGpbYxWNUod/hvVJ7&#13;&#10;4rEHlBmznRIhpfJWFN1AM9I+K2eVQzdhBfU26z7UJiu9IDkoyUos5nZAt2zGpNCqZ/1Ukf5Q2+u2&#13;&#10;i73KrqAWs3vmq+6DVXqZCVyrvi2eedRqT4IY7IACNnYVtJc6FIKjYMhLF63Axb0TxZzjtGBIDdHk&#13;&#10;jVC8K7g/FhTCSd8eiU9WBISJTTNwFqi+V1uNur3v1y5hps1JkhZkErKHcFGBF7WXOPljfIyIKXSP&#13;&#10;3w9jJJwfahaQGkMHBKIDmAbdcIJeBF3aqtTBqrgMVlTX77Pq91FtxbdFmnmnHzT1aR2OeHoYWkvw&#13;&#10;NnJrnw5l5lRgZQ+yfHJRh+PWpphY7tzhjrPIjDyiwo1hdRwsT8FYHIyh7rqX6t5F3rLDot1T0cS4&#13;&#10;HWEUP41ynio82kDwIzNFOyDrHBHr0oPM7QEWzqHypGwpRXgUbNTSTcMhfsrLiBQR4k3OEudJTg+z&#13;&#10;jTsBiDbgvXSAomHD4IWf+XzyFbc27nAkzKrFUYjZiqrP0Fuqsn2O08P5FiaW+wLKqO0mRiWS1JZs&#13;&#10;V0a18+iMwHNqBGiP4PGc2uXOznZG4Dk2Ak8N1wTomMnfmeoWQKKbXyB9mimn7bkUwBR9bYCrzDyl&#13;&#10;+1UrjXsGzXUh8MjFYcuQzmmqjzlBF+o37M2lp7JRVo0Z0seJSDemYmO0wWIY0YRWw/OBoCQsWMWE&#13;&#10;gVUTHY8nWA3jCEmoRJmFuSvpT3Q8QDqBkqBkWNrYZoQXqxSmZCHlt3S4uaid8hrNkzSwsnBKnDw9&#13;&#10;XSyLrPmEb6p6NVI73MEjnMIxYKTGnoeQeqf6V6rCHLtUAEMaM+BkwAQD2s64zaZujNJeBqvCessG&#13;&#10;41LZWVP35vaZwSGLDjoPVNeDFQVx6PB2VlrMYt1gkSnt0eOjmhxxhE7pQlyYb/f1mZp2wu529V4q&#13;&#10;lZie4c2B1wYbBgDQ8MnhSjIUraZpXH8pYUJAJsHhPk4LtMkJDSTHZNdJO3Uw823UsBSxmpSYUzBx&#13;&#10;MgC8ytBwENiFXsPTpBcUiAdvJ/yWCKn4ghI5N0DyaFQuE+IpSaAkPiEya7UJzGl79yZi/Epj8pag&#13;&#10;Nuz6QTszCN2oule0iwvd0mPx1HpNTrxVi2kjpeoLGpMiMGVfuKRqOHqzoO2exU7WERFgwBmk/Q7k&#13;&#10;ra0sbmWws+AW9qNtA9ecEdW8l7MC8sNETuK1ILmQEoYj5BO4nKyUS/QnaJxuvcjJkoKh0c/FZUUg&#13;&#10;hJ+ymQd+Pvby0dRddmsXyn/pgaUqSTETKVpUjaKxuLbWL3AQZd0b63rVtAsK74kmwwIFwMRx7FTR&#13;&#10;4tQQeBqVtdlpRdTxlc9JkcQKRsxu0QZQQgQgM8vxNI4bommTE8aNwX5ZG3cU0o0gAyF0LGeBk8A9&#13;&#10;DJVV8KBFjDmdJA4Njjomwryt7oRL87oW0A4CcRdXhl1QZrvOvQzpSczr59j1o7O7nRHojEBnBDoj&#13;&#10;8GcZgaeGayh+atbUg7Zp0pIPr+emBzHTaFX2IJSy05hoUMhqerVpUbDlF6CYFitdUVyh12+acDs+&#13;&#10;oxBkKl6uVJdCWI3ZWHm7qu0wzZIACeIHWjtwFuVZCsUY6z+8DkupSx5oxrC8S+oUkIvlE4opNCHW&#13;&#10;YnVswHBQkxYBKVrJX/Ee0G6SPUoeKN68/C5q8q5oynACi4OIRAQnmyblHehgtaftcEo1+pQ5QhAe&#13;&#10;TY6AzxINjNuVvVB3ZV07T3yQnoZRmxLZXFgVVCKuTsbDhzUtrIkaxT2/Fc9fQo+VSDXiHloUpR8W&#13;&#10;MEKig85j6kvgd4hlSX7QLiwx9ENgBt8AcLD4V6WR0CIIC4dgqsFyBAixZPGHAPLcGGt5O2VjEUch&#13;&#10;FXIKoAgGFnQgNv6mUXfypHN6ujyNm4CLiUmrHrfYGkMVmXAmro97KdompHlU2Ebpq4O4ARWJHAu4&#13;&#10;YrVm7LASYRAM7KsMxzP36doWuwK1Nmb7e2Nns63GsmGlUd5ue7OC3rwhFjNqR5PrbLoru5ao4JCY&#13;&#10;VNDWeFTarGoznB8q3XHPwXbX0W6rGbU2WeVtlplQMHauFAqBZ8T4mBRdExCsqACxqhNsY7XrNPNi&#13;&#10;aCeHL5MBVE1ZUvyXZTScpkAmxyFEyqh+O3WwlR+BmLRojIDwy1dtv9am7sm9w5LjtF4Rjz/qTm4H&#13;&#10;fyM/w4TW6u5R3XNd38e0QLU32+mG5Td1NM+Oh6LKDl3ebVPBDAq6C8pwlXILpr7T1IcpaIKdOTcA&#13;&#10;Y1e6fqXPFXqsWQHR0xhJ+VM7+LwwjuxqC2KM3gfpcuEsUVVNEBzdOcgQmVlwZaJ3pKmXE4tTB/Hn&#13;&#10;qoq4cySuli3CKnIL8NCImfxU4RkW6QxNiqx/lo995006I9AZgc4IdEbguTUCTwnXhDIIYyixQk71&#13;&#10;zHf7D46zvTE2/36fLm8h0dJFtZTHLYj4nr34VtjONP4YiM8k3VzKQW3d3GqmAAbTljUARIurGxUR&#13;&#10;lsSiQzuwnEGPURvdn9RDkzsFKVCa228F/bTY028u2wBxgESQU1GjMqWoNW5Xx3WtZtXxEhNeytD3&#13;&#10;j8TexYe229jdViypCUpNWcQw1CoE6hC8bdEtQV2KdZbCqy6TRGSaBaX3ENzpZ3vgNkiGcerjqtXl&#13;&#10;Wkhld5rGdtVqUrwyVp32U76w1IrOiiWcfYIJS4FXy/HEo3a9EEWz3L4V3uDhAJQ4Go+itouzRjSl&#13;&#10;3AYg1sqSLE6tLDJo2QnWDLcgOBNjKz8kk9SilkupkwWfLgUkcMKy6bAyRYaSF8zG2VSQC8mhquxR&#13;&#10;YvZrsZbir26OIoNziCEETbS2GQUr2YQx0jObcWwVMgwRVnuH/b/Ze88nya4zze+Y69Jn+a72jQYa&#13;&#10;DU/P4VDDkUazs1pJu/qgCEXoo/4p/Qf6rJVitbOrHbsz5AIEAcIDbdCuurp8enfNOUe/N7EaxZAU&#13;&#10;+G0jNuIWAbC7UJV5883bOE8972NWVJSCgozgAD7JpIFW+jwkH+mEHoJ2mB9XF/9nNH4WAQ2XdE20&#13;&#10;CCW2MQu7566cpdtvcRn5+Qdg8aR5w7Z/oFuvhXSXtzYCKecn3vy9d3/tqqXvvJpc+hehcw0Db1rc&#13;&#10;qdz/FsaHNsp8W4o9ZUlNmtsEJNZwDegw6aB3682fIYiMNwXEBkYH2Mn9gKEDhA/k9lWjiHBTNG/5&#13;&#10;8n+y29t6/Et78okmC7f52LfoHIjN1k/iG/9MRX2DsSPK3fQpATMqumyxxG69HG/dIRlO56fV0f+q&#13;&#10;JyOsl0GfoZ8UwzJMXohNd19vvaFaL2ti//A0FBBy5LKQ8cIPB7zHLgdVkzkMbwhhN5eEOAkrztig&#13;&#10;AthgzCzCAN4fbky7AmyKEYIqDy6fYjJuNom5kfQXSEjpNOMuYv5qSUnWRBXTMDmOUhAgX8ft1BOz&#13;&#10;NHaGehn6n9d/PuurrSdQT6CewH+qCXwrXOMo4Zxn9dnZARfE8XnSeZ0DrwI0NKk6GBrCLzj16QOY&#13;&#10;H/jiIR2R0nyAvJ/TKuGRqW5GIH9A2r7yXbWaa3oLgDJr8CCKfrAKrxMMJN1NbNRIl9gw6yOagkI6&#13;&#10;DHEtEIIppBuK+EbLtDZjPIAkmKKaou+PzE6QCY9AEVXSl1y3xo2QdNEhOcrIp5+76Rehf9ts3wz5&#13;&#10;QC+eq/zZujSK85QCw0V1cc82Z4rQfDfi+qv5ymT7urOh1IZe3VELMNDClQdqfiruTmRmzAFNWKsr&#13;&#10;n1/neBFVRq6nzmfV6tCoG6HsaZcYLrg8CNNPaTonBCS4C7O6bxatQBqcrPk+1jGmjYL2LE5xQ985&#13;&#10;NGMTJCP+B2kBdBEogAwsYjBZEcrKj62oWRXdLbv5M9kTn33oF+8JIp0ZJ2f/EhZSEvHAUMWhm8/N&#13;&#10;ahkWj/3qmRqdr2MvwBFMGvzDEhIKqAijj3g+E10P81/ZxRMiXGmxB5hE3T03e6jOP1JJ4rM2Bo+k&#13;&#10;xaZ2RViLMm3deadqXbNtbK00eC6U75vm5ZD0YN4sHfYI5hAL4tMgcK75Vhh/SUaJuEbstosbVVVK&#13;&#10;TidAKRq5oowpd8+YB/ShOEyEWCToQogx0Q1aIIwsxEPUwY18WY3/Z9P6oU+feIMOj+sxorRr4AjY&#13;&#10;s7s/8RvXIK/8aBGlL/lkOxRj239db/9I9a6G/i4eFzcblOcz6U2CM9Pwu6Uv2EtCJZKktjIOO8hR&#13;&#10;GH6tB5+E6ZSVrIjtQF1i+6AgV0qoVFzyIwEQU352ESGltpJzh0tBYVmFjGNjX0SpI08k5YcNQgeb&#13;&#10;Om3BBpuCFoRzV57C8OEDSfgT0aCHTDpP5acP0lHSLbN5t4Tb082YfNLmFQjG/1R/8OvnqSdQT6Ce&#13;&#10;QD2B/5wm8K1wTRgBS2CpBGSHuVuchI2ZjVthOIyIuk0ThXANAmN1rMzELNg5okAq5BiD9RJrHGut&#13;&#10;AjcA8i9dIlmjOZJInrWmHh4F8TXcGFiLDSJlxPBqgXCsvqKVEwEX5xYSJD9WbhLyVagyr9om2qBz&#13;&#10;CXUWuWWyPJKiUnkAScKIG6F1Sfdf0VlL+ZGen0qJULpveu/A1ZXLLwmH5YkR9sOQrBHoDgcj4bra&#13;&#10;0Va5Wk0vdHJN7/9h2NiXKNb5uZs8dWGkHDltD6LhPRgtsENotHRrN/gzKipVs2HJmpyX0Xy+4rDv&#13;&#10;9XXrGnjDVNMwvacnX5JkxjM4HLXLrwKRsOWZm3+pV59rUiQI6MLguIqXzxz5X9EemIxwCfRoiWps&#13;&#10;WNuFYwqLM+/OZJeJjA2WjPj15VWz8QfJ9qZbfmBmXyBdR1BfXlTRoqDNAchLOKu3F6H6tZtSHr60&#13;&#10;5QomkAgTZs3/oAgBU8Jrzehf/9Cpe1V+SrC5RMQRJreYpSTSoWObXlStjSzbrRb3gylR+RNc4V1O&#13;&#10;jbmmDTVLzRSL7pKGUF0tIbO0J7WuTz48uFu6OIkfq+Kiapbxvm7fse0bOlCIjmc2V8uDaPAeAewl&#13;&#10;YbIbke6IfFGWksBBIdkARkKnwsBRqCB+k7lxLyiqfmA66OrGYfwVXKxkkeDiFONwz8SbYsms6AZY&#13;&#10;ADolrlaEgLzHUthuV0vZYhdPTTWCt2UI8vo3dmi8gDImy1dWsSNQ4LEf3Yum59GSWHdhfIXSZebg&#13;&#10;Re56OqNI4u1uh6xN0jz3mvgu5jMiQqoVFRZymxdJ6javms13tG9Uq5FfTvR8GaIyTSAAoTNF58ly&#13;&#10;nmz+BuQlIcr0z6Kb62zandcX9nI1RUF4VE6O7PRC3idZ4tcf9QTqCdQTqCdQT+AfTeBb4ZqcoayO&#13;&#10;mn6RR50d5zuEgcnOsjgJ8xdh2dBlrlvborw2mAOsarEjpLqINSZG0ESWcmTAApsoUiwWEq8lp/Ka&#13;&#10;DmMZJWBNdqYY9IBnAc2Z3VLpnsouiZ/Ucvyf++Vjjyorotm7iS9VdVueMvZAjQr5YcbTdigpboDC&#13;&#10;3OJX4MEBLOGiKp9oe2g7LV3ugiFoooRPI2pE9HMEcZGvZgji6hHh5vKR7OxMu8rOG5vfl1KsbkeV&#13;&#10;MDDzKLpiwzYCNWLdfXVE26h4W2kU6lyG+TP+jGh/lbV0cU6AXDSbeSAtfoWk7ZYv/OiLCHqP1ycg&#13;&#10;ofSr53oC+mjr1VMWYYIaefkse8/iMKr0XoMTnCdivebTlt34noqvhPE9yWmDRqQenGl09g08VpQt&#13;&#10;L95tcNin2773HZ8cgiYEh51f4OzAtiEmUJ605AVSWY8tUbALRl0Rv5dMmskLsiWqrMovXLbSvluO&#13;&#10;V8mlDpxlUX5Vro6j7uWqvUv2vh6dtuwEFkgXxNBLZJiIuYCZi0LxDswLXZx6mluLSQQKpD3z7F2K&#13;&#10;WU2xcuUxd0Wy9S9M9jLaNSJX9OIBiCoIV5UZCqZYXOZH6mSqMe/2KW+CUyPkHbzKzSAXuX4bTTWo&#13;&#10;3CkVEY+DeebVpikTMye6RUhCBitL3tVBdfp3Vv9MYaucP/OjT9XygtWvnz6hJB43LGlv9ESF2S80&#13;&#10;7gRWxPwUkVA75mANQ9JCi1nR63PxnEwNky+gyEROJ6tudpN8QRK1t8tml4JUsVFkXZ90tE0aKQVe&#13;&#10;hNUdloOHxeFBMccpg7mla3tX+TmgmD514yd2fh4VJEqb0EJSCVbmGzCVeG5Dwd4UJ3BLxnGebGPz&#13;&#10;mOVPotV5vBzGxwMzHX7zp+Mf/QGtf1NPoJ5APYF6AvUEBM182wdx8F29/ZPl8KN4PgePFQefUCZn&#13;&#10;ZFm2RUy7zw9JQaMu0fi5W01I0gobPRUapGOhyaY43KkR5gASdSUQoViTWzF7L462NXQAavA5AhJW&#13;&#10;TmVLPKehd9USGyawgkZ5wtJYvcHoeN+5qXa/rxv7Bn+o+pVengcDgUH1HxwItImHiwqjL0M8UjQS&#13;&#10;xakl/nQ1rKg/SjtRdCNKdlTVMdKRwpG8wJfKotWHY9UkU2RXuTl7Tqyg7FRFROUlDoLdlYjqUFLZ&#13;&#10;bog3bMLOlK/phu4rEZaF04tqOpVaKIwUSUGAvxvcK/MzS1eMIziNi+QYZ/0nCIDGvzB+BIYlMoPH&#13;&#10;ljQNIsDYlT3Ko5hcM1LhQHWbKu3g3nD2ukt3fHI/NiXVieTABb1nOu+E/qvGJ+3RJ+7FvywbO3bv&#13;&#10;u1GvEeYPdBeNFSwSbg3oTBhDCDQJ64WlYp8IlUZgByQkcI6Jy9yBbvIiI01NIZeX9vPzedKp0uZW&#13;&#10;MR7ofBX3d5ajF+Tp0S4qCz/MG3BIAEy4tOXYVWOQcQgnavZpdfZFLH1fxh98lDeegmXJ5DDtW2rv&#13;&#10;HbVAJ/Z3qnwYiBaLVlKTxT6cxu50J8r2bPuu86euvNDH00r0iikGDtaJaMbUVGmA2sjrYcBvwocs&#13;&#10;IFkif+O+dJpcD2g08uM0PuKz90y6iX3ETz8vBx8nJXVb4N7nfvgZLB/766Cf6eIjnCQCmOC1YO9S&#13;&#10;6tUvazI+Yuq/2MJKn4Eb0GB2L1QXmtxc3rkoDVt34r3vmsY2G2Q3v4AwI5YtaXTEcLMciLAtM3Sb&#13;&#10;UZYuaNgWxfy0UM/ZmyfFlM5HODkxJRgi2yCPeWvwvsDo8QML186bYvL2pm/dMOlWP6EP4Y5ezN38&#13;&#10;XwuUrj/qCdQTqCdQT6CewO+awLfDNU4bRDytrH+7Gj9RkohLq4HWmyC2jsAOjiSPy5JM1KE0P1at&#13;&#10;kOfkhkqaA8QPpJhQZ84B0Rp9AtwJciDBCxm+KK5MSc0B/Yp4TDmBSaYwaljph44wBdRDbLtoWGpx&#13;&#10;ZG/5BWEcKZ/QjY1Aew9UCskfhr0jQA9IhBWV9miERx/r1SPVvGmiyxSSU7spojS7rbovmWjP4wwA&#13;&#10;H8wpaSwNIfKaBS4SsX2fP4YssbNMdc4DjtEhUWRlUs0j3HrFMJQwYFBWPbaxio5wg8CuH9IbTlGv&#13;&#10;9C4RYqprQ5Me7MosyzA4RFAfAQzEkcDZK8e6rEcBFMANhsFBTnAvWnUA7XOtXzi7S71CLpuyrddK&#13;&#10;e1VnG6Z1J2pveNwDE/EmCFBwY3gsKECnN5NkT1/9Z3Fji11kmNzT1YiojpCwklyr9YXIQWcm5z5X&#13;&#10;HVIAklgUMQOAhtCWSXKrmBYpey1wMDqfpY1OVeTF5CxpXU7bjSI/VBdlLO1dPBDfyipQ5Fx+8UxT&#13;&#10;t9C6RciuRKNN7/mzX0ezC8gwktqcXtLomuAUBpI2r/gxq2RWzCPcIVVcRjSHsqME1qmyrLCJ5GgQ&#13;&#10;VbPHu2ZgoVzG6tZReC/VBwUrSp7OwuSBK+nwYBMrtyD/YBhCVkIOgrpCi21lYRZH4eLnoGph1CgM&#13;&#10;ZYspcHyu5p8GfWQbOJnHJp7Jzwb0TKQsmGnjhspEmpYEOkmBomUSspbZvmWy6+7iA0uQclHQ1+6a&#13;&#10;rYIfVCjFwjYAC+tWIW7Gac+V4+X8IsZzEt/SXejWQwLcfLOvaLokXDAq2Plal/O2mwa1Zm15vyE7&#13;&#10;JwvuOlyigE38oXk7NVu3Gjf+KDS2Cs9G1ZrVSg8eBjod5XXWH/UE6gnUE6gnUE/gNyfw7XANjmbl&#13;&#10;iJblUAXrsFQSK98GgC00WRklKj/V+RNDZhSfp7Gx2NV+00TovfYIV1PuhNB/vr4EnyGhR/Zk+poq&#13;&#10;grztSbgoRkAuFngG3NZO/NYWngCb3aRskXWesrHLNgUU5l6NTs3sqXr8bx1xtdtvmGqhFjgfBJms&#13;&#10;uQ3gkJBAtpOrTrdqtjTKd3VN9+Z29GU1H7Mg01tXFWlk7NrmQzN6ZMbvl7N7GpYFqmn5kV+U2AXC&#13;&#10;9JdR1ocY8Y5qSULzyUgdqNW9qliZ6bnhMli9Tp7rsy+N/SOvXkZAFkGbQV91JaiCqgOALOYKqXwG&#13;&#10;mMWwhuujF4xB/gNbWkyEwFgWwIjuzyL3gaO0ExwoBF4OVr1kL/0ZOby88BJPq0sVddvCLtGCTm7t&#13;&#10;VbRhspfrXq927sRZWx2966ekwo4iUWwBoXiyb7AaQ4E7M7g8aECQLXXVdxtv297dkBITAuTBiQh+&#13;&#10;GhWdWXH+VJ1No3Y/bWf5+XES8oydL3o+eDpwEV3t4OQ9ACF7RdJ9/w+d3NbJhlgoRgfREpcGD8Wy&#13;&#10;tfLdnbh3RXm+kRrZVdx6WV36jjgPqvN4/q6af1b5MXeCbV6Pt990eEtLUmGf6pwmBhCj7BgrGiAW&#13;&#10;uQSnkVXSWLd+kZwyA53hyUh0clN1bwruHR1Gk691jql2W13dLp49joYfIOHjLxadUMVQl1FM8O8c&#13;&#10;iFpWMQCVW0TQYkJJGuha8y3p5JEQn3DFc9rLIhd3Q6cf72wnvTRUpK2R0lGEs8/C+DSkGzph4z/H&#13;&#10;JYOmsMp3ytXMzxa2d910LunVzM1PzeYNdeO/yrrXpO9s+InXf8W21TT7ZuMdn75EBopZ3HPFl2pQ&#13;&#10;4vEA30k4SUJWcQmrZhobSatDdmAxGtudV2y7t9Zi/uYf0fr39QTqCdQTqCdQT+Db4ZpTac9e/7E/&#13;&#10;+rlaLomUd9Azum30yyZ9RZP7bx6HHJ/oPY6lYG6bzg+VvaQXHL0vKtmTQmyYONlOqCfi5C8mZTGE&#13;&#10;5gAkgUsC0RMsHYF/l7fYPened1Uj9fSNsujEu1CNQVcUZlOZ4KNd1b+lidg4+9iNPjA0ss+RSYH0&#13;&#10;1sm1wiYBH43e6NOkGW/+ie5cIZufRAa0VnbxKzV4jBFBAlFDhrFP+Wm1JEzk1HZ66PEDx3plU0pE&#13;&#10;Jw+06uIksKYL2actXZZnYXXoS1LNxrK2BcOwgDv5UMdXbGMzdF5y868MxVBsTTO2kURnwboIrwWn&#13;&#10;QlkWrBC3F/yTJO9KGxafJEjO6qEqvqjikXVJJWld1IAC8KC9YB5zCJgiH6D3eqHPn6P/p3esDB3b&#13;&#10;iW3jFt4OcR36tp4W4NMq3agg/0huAzOiLuN5BSdCnvFEUqqksY36vt7+boIHgtyNxWhVVdg1ZOWa&#13;&#10;7Nno5fbl1/3mYXF2Lya1hNiR5RxfpmTqyuiwQbIl9tG+VV3q7SvjZmwM3RQZW05uhWRSABPlC4Vy&#13;&#10;DMujEufm5vejnT9RzcukqQmSKy9pEnzdhUoWOuuFzTd896faIhwkF+VNPbvh3b8K+ZlazTAb46Rk&#13;&#10;HLyTRjbE5JMRTgzaami7Ze1trW8JJ9cZlM9KjQvk2QKaML6+r5On/gJXAC1TVKayDQbVAt0iBdLq&#13;&#10;72sDojpxQDLeFZL4Fu0sxpQ64Kl8bLGCUBQbo6vzR961XDvW2cKzMCXLYzGTwrTVWRVLBp7wjPgF&#13;&#10;8iVYi1DACuEmPNzkGet1S7FVuh13bxLs4dWkmnT1ZBJlN23nVZhdOD+ipPWMxnfi+XSE2lJgfb56&#13;&#10;cU8nza1mphqvLWdsQs+MG5D2Ipxm/VFPoJ5APYF6AvUEfmsC3w7XyATzIY9tekWlj3QxgqpwWaaT&#13;&#10;6za7zq5HmR5dBe6CePrSdC/D8FRnv7CHX5p8YCg5oPycuk1Yt8YN07tsm7tix1s8pelIutXBecjz&#13;&#10;Nxqqt6ejXbdEus4GjRS1zOupLp8Ab8AE0sm46oT4FZvt2lZfj+/RZ8XSC2qHNZQANf4mKatJbhmo&#13;&#10;qAQeqiYF4V29oNWU8P0kP7mXFUPd3vVxYuI4LJ742deWPoHVcbmckzCi2ZcVLLKWrvwbu7hE0Jdi&#13;&#10;EQa+mX2tqxy6p0wclB+Z9hz6Zv6sPP5Ltf9m3L/sy2emwiRIiWVBqQMxGWIOAKfBw633d8AZksDY&#13;&#10;0Unbt4TWmmocVY9KGj5hDx07UwE93ic0RYwIgHXE7YIV6FafPo1mE7McArpUPAuUUrV38EMWVQlH&#13;&#10;GXAzDL5Aog50Qr4vOI1cDxKDGQsHPtCSd4LVn4nLrEdaRjp9ABrQbozWTseDsPgkDm2X7+R+M73x&#13;&#10;ZrocqeGXooATxwfqsIjk3hJ0Mhe2CpdtdNf6dhUGQuLpohStGBiNWbCpFIaT92BoqgsSOGjE0q2+&#13;&#10;6vQDVwkfSGiF39GN2yYbmGhTta5rSCkmRbsTho+wJyHD6MfSSkg1rL7owGJ6EJpqtRlzc6QEZqCO&#13;&#10;K6rpx1H0eaVaur+N60KNztKzaTn/Sr26o65ec+lzc1zJ281mkYyQZipe0cnEzCBg2UxD93Yqkv5o&#13;&#10;3KJkQtbV0rHKoMBdxN1BiZqt7ejaD1Szk1+8q6cvBH12GqGNVvJqLGCcQGbQN50ZdFbwnqmwGkXj&#13;&#10;B8BJdr9YRNXJrxlYvPNK0rismnfUZMDe3yeYD3hVx2E8pO4BfMrPBN1uc5bPV8tCPLHH9+dpLx8c&#13;&#10;FbNlM0zKgy/CZJrUeO23/gtVf6KeQD2BegL1BJjAt8M1OY7hJlC76+Z1loOkfMaOrvQjUt2dnZrV&#13;&#10;yF481VOk3G14HQdTQlB+moqmrVpIrmhKXzaszDO8AIRRGcUhXRgU96iGWiq+FIcu/k2UZ2PV3bSt&#13;&#10;KzpsKIBCOEU/BmOjUmo9t4K9pJCsrSBy8ISmxJ5BrHFoinIeqACbAnrgDMZ0ufhaj99jb+Vbu5qe&#13;&#10;q8LpVQnV590DP0+RlXnSKPzc5lOSfMvxMeFdaes68qHAqhdVP1FnsxehHJp2g7h8uVoR7GtMgdhP&#13;&#10;HdJ8zmwpabhfnp9hHFiXZiIph9/SZpmWL6QHydBS3xJVPYtNzAlgIIlPXbloaMNYFRcr2qHEHwHK&#13;&#10;AfUg/BKSqrAnX4VZYdq3Q9SjEFOtDqW/AUgqRF8exk8470kGiZs3xZMboHbIBBl6uDa4NPAFQXeS&#13;&#10;DsE4uNDAQlYQYud1u/cj22XnK7YPvzq0/tiRKkJaR9i2G2k5fpE/HWWzsyiSQA6/ZPXNFpRgMIlg&#13;&#10;4TXr0pb3q9BP4mupigrCYvmMcqTErvvKMWSwX0acjwoOeIrjkY5PfKhC8zEm0mUl7pbEDerXwd7k&#13;&#10;r1DbpVr4MzOsHqLoIqsDQo1nI7qEUi7IOtEIXglmb1FMoL/SeBlW5yRhmIL82bKaPsIdbBVxMOwz&#13;&#10;TfV0ZuxG1L+5LM4iveICbbK1vvWqSJwlhAI2Q9zxYStqX1ONXjU+8OHXBe7mZW6WlUj4uN7ubnTj&#13;&#10;T9Vl4BpaRl1O/g0ByPLrVqvK5wW21nwUudIBsXwzjSlb22RNL+6TqJkVOexgfvR+Pnnoy+/Hrbux&#13;&#10;3yrI2V1NkWVSqgFVrAl+K/CFch9VWC4Mpfd4TenmGg5W7hd662HLNsNiqQcnBpuz/IGrP+oJ1BOo&#13;&#10;J1BPoJ7Ab07g2+GanLuKbm12i7jmwEeEccyOQ/kf0FqTCuaXKzvLJT1j56Vw+Q8TpNn9uZoOPALw&#13;&#10;i1+TOUbOqG9fNdGWjtqyTiLrQVaEpe6mljanTelcCvG27t7VG9/BGimLs9WhKuDbDonhJ3zftN7S&#13;&#10;ze8YfVPNSAP59658ii6bk1Bl0kolVycHnIA3PIS6PFODd5XeVhsp21s1em6mJ/FqqsmbwMkAWYSY&#13;&#10;G2BBGgSuxxwVPId+I27vKSGfgDlQVCjnZsiSPKYKlrE8Nl8fE3OvgV+o25G6x5mLCPJAeYaPArET&#13;&#10;LwTq7Zl3HwtTE9CxdeHbNOCEy5MSUnaLJUC3Yq+Z8oCCMnkYWeKqCekiRtgbnJiLUz8guXc7TDnj&#13;&#10;z5ExAXX4GmR/gUJPFqjTB7azS6QqnQ1RReiDvGixxeZajSQ+RSAdkAmJGo/duhHf+jO99X0XpwXI&#13;&#10;i2V18ZKlZmqMBaT07Wuh++NGk20jraZfuvNDTZwvhssJ4JJMDfwlwC+e3kbTqvwl7pCmvsXLzuMV&#13;&#10;Mf4yEBamUp8pcBkhP3tpiDjgHZrCKahSAvaEqBvp6thXZ0KdVey4SSq+BdTm0U0x8BM26QScQHSx&#13;&#10;YFfxTtM/XdozcvuG1fau2bgS2dcJW6mqv1EjdJP8RGDi9mUJ3QVYUymQLMzs0D15Yu68pbZfdSkV&#13;&#10;tJ/YKV0Om7KpN1FVHlM2BTqHSivn+8n295POawG3RHFSjT7QtMIvVmLfbeya1iUVp4gfiZJJ6YyS&#13;&#10;OJC5P/+IJWaMBFOoRMJM6MLlfVQlC++kh82mKqbgyKiiB2xSVMfV46HaPKWvSpdTN3mWH7+HYk4q&#13;&#10;QbMo3ttmeR1cQYQx/ptUShvYX7M7Hep8LD9FIOETDwVvaP1RT6CeQD2BegL1BH7HBL4drglPgpiI&#13;&#10;9iRVnLPaA2ixA1JUSwmrhVIbqRVZC8jqExIudG/H9y/YQ+mUuuoXZnVs+zeizT9W2W2UPYaU3Yv3&#13;&#10;/ZKSA6VaabQXl3oM/LHNNxUpYumGyUgmg3RakRtLtYCjrtTv6uR11X7dqd5aUv8HHG+q+hVRZ6y0&#13;&#10;BO9AAoETiAgBPAEgILroZCz+0o5RnrXc9B55ExGmUZge0n2jnMsCBbFaBI1A97CHJJVNxWi/KTvS&#13;&#10;lDVo4AhbwRyeCFDCo6Mq4wuJwxDlmc5IbgA+SV2SaNvZe9LG3orK5y48CBnUFACO/vqxBMqR/CW/&#13;&#10;JSwD3EOYBiwUMf1wZOKlFOyKElANUNlZ0wfxkvlARtuZujgDmoC7rITGwslIKyr5EyAurAChQBGI&#13;&#10;R1Kyfsk9AX0iU3MYNM8EZPCSQi9i+FGyqbaJ/H2rzDYh3lDVu/nUm8Q2L1X5hhNxW6yoKEivEDsX&#13;&#10;em+xRCyP/yqOVrbBspiUOvgfVPugCAJ0Q7SMVu/l6tAkVxLdBqE4Q/AKl8Ff4sWUuDuBXGDcwUey&#13;&#10;ElWvhaID+aWr537yoVrel2JTQixWv7SzawFwaQfV4Ffq7OOYQYPXuYGSdSnVTOGxrTb62fX/OmTw&#13;&#10;o9wAecxrW/zSrPKKWosbf2pbt9c9tEs/fF+dnESLlTt7EG/kfsJVsWGH14TGGrqc6JBjWeTj+iBn&#13;&#10;bvW4mp3GnU8pXSDAL914i+f15+9rz88D13BrGhLU4ma+mPMzhjxCUoblSW512umwNs+XK/bbvFK/&#13;&#10;cTnaumsaiZ4/9s8nSO7okwBjwTfaF4PV6d+GFu+z5ZXn42dJ71Wz86beeYMxEXKCp9riAZ4du8H9&#13;&#10;MD/BdxK43+iliKmfQqTHQwgjV3/UE6gnUE+gnkA9gd+ewO+Ba7JTI2xM0ldp3Qa8IE/jaBaKCLG/&#13;&#10;7Aj5lBj4Zt7PTHw1Ql4NFdTccHuXaSPQjTdCE1vfVUNww2SjGt7jcTji18XmdIuSRoWKy4SkaSmz&#13;&#10;IvueqDYUR4TLL5wq2Uh2YSPAgpQZCOKpLqv2XphxuAGgHAcgiIHeBDmkWUemsWtUalWF0bNg/522&#13;&#10;qXRPgZ4aYEsQ4pLLhu/jpcCpSSwE6WMgsAJiCcAADSYBuuLYYw1L2ANJFyiv2LQikINCQ6XEB+Iq&#13;&#10;ASlCkMFBmYQnTcKFLu8V0ZhMf4ALGWU8OFcjIEugDGc83srM2g0L1mFVJ2UMjI5UEKpWc1aQ0Isp&#13;&#10;LI1aFeIP4JG5UKwPzvFgzBsPAtfJh6SoVVBt6wfmitH4IVxbZX4mm0JmipHBt5IV9srGVdN6SZm+&#13;&#10;Sjo+kaumXdzFZOeCS6Z6NbG4UvFXtjLVojsVVNoAS0hES1aEBYEbkijLzHSBKZRXrTPg2ddF9cKo&#13;&#10;3ch0rYl5+4VXk2lytXwNan6sAvOHvG2gztDcB43q4pEaf6HdQH7N61q8cPrvbXauKCE4fy/MD9F+&#13;&#10;cWWybE+sWbITZ1Zc9WW1eyekmUj38irpvaba97w/VsmuZlncueqaBGTgBjgxM2FU9f5MDb7WB3Ow&#13;&#10;vu9s660fgMkMiR3ZZ2Z438556ti0MBvkYfgVzpXgvyyX3bWZlE0y6X1DJITBttzieXn+VcyyXnLp&#13;&#10;jMGySuUXT9rJwtkTSZsDnff27P5rZJSU408lnS+QjcL7wc7Yyls5Y4hR1ds0my+3N16FkAtTGOgL&#13;&#10;VrksiyV9LeogKFRphr/ErNA5kmxDWArr4MAaWYQJNV777f9E1Z+pJ1BPoJ5APQFO+G8fAocsdoFQ&#13;&#10;IqyZcSrBupByFXIOSWAIoASMIGXZjhYpiKfxNJQTtbog9j72eViivppgfaR+OzSt7m6B/HBIcrzr&#13;&#10;lND5UkK2wDMiduLAXFSolBYU+AzV7NQvSEGTPgPToMpphMSNtSnYkCMUPwH0FOhJoCKc1Jw9Y1BL&#13;&#10;4NY6mZ5LhA+pjnngCGgF7CA4A1wHMGQdyooTdIkPUR5Hnt1LLxYoK9GnLmAQBAn2DIgEryH/EoYI&#13;&#10;rkvYrHXvN65LUIqIzjKuRNiR8rG3j3061g6VHpI05sGFyQHMN4vCjt6FsptFr1x3HTiukUY2t5jz&#13;&#10;bwiwcE3oOYqOQIrebG0BT/PBSRRWsoQEmckWlR0qJlo6wj20jadLtHEdjkxVLyo7j3rrjd+LQnBz&#13;&#10;Rk0qMbNQfb2qe6Wyd7PGZeIiQgLyLQqiScDDy7YbfxktHkaYFVfnGrKzcdPrFhA5mAEclABRsj94&#13;&#10;iSV7VXl/8aoKJuFfSIyJtdwIhXOoB/EEo8pjQrwHQRfItXZUvAkDVZjpc1X8he52gTse/wQ7UFnq&#13;&#10;8sioAWf+/JdB3SMVGSjGWMlA5o1n5SqF6nM6x5whYLa9oRodIpfdfMIjsCrWjZZ3UdTZDtw2vZbt&#13;&#10;dE0xLtRgjQtVAsg9J39EhdbV6PZ/71pvFjTNA7Bne9CbVf6FSSKzeVsEfYunkKy2Q/+XCbMZtwFh&#13;&#10;IX7ypXftqHPDrU7N9MB6DCNcLtxqnEQtP2NdPakoq7hyhy14mW4sly+S5aFZjklmEYUfy1PebAg6&#13;&#10;WnJTJIk2TujeSMaHH5LnF80npiyA9WmGR0F4VXaqCT9/QMtVDFgYUcbPJDGMys8B9Uc9gXoC9QTq&#13;&#10;CdQT+F0T+Ha4ZlQ+0Y/+ZZg9DO4UekcWNpxm7PXWmjGQC1p4oU4AcxeP1bSsgGAIsqaP7NlzNWHD&#13;&#10;RFnnNrtPChQtKySCOQBaPIhgADFNsneU2A68kOQm5PSyn5vi2M+foDbjzAwEyscHstaEzcHBUFyI&#13;&#10;TN4v+GY2YlgRZHlK2irEBns7MBxIBz8DuzmEaOAAHgFllDQA8SGkGjQQsbIckwApjlmRfgnmi2gH&#13;&#10;Vac+xT/Ity4qGCbNNo8SIQoVQInSMiqvuoIFA+EW1i8jP3bugHB+r3DOklwvan0JdBUQKZBQ2kOF&#13;&#10;zwMfXn/ZvPIzpXHRgtVeuNXHvnguJlm+GPgI61KU7myset241wO1EHUH8IN3AiW5JPUbO1GzbRZ0&#13;&#10;j04cQXfyNJKuWnHkIzHjsKdkFcyDCA1xIB2mu2gBr1NdBZXnFrmxVbkcgyjsHDHf12ZOgj+8WVmV&#13;&#10;F245gGQKxVNrhngjpO4BpAKQlZTaJsVYxi6p3xRMzOdh0mD9eDpWvBBDfJ4dojCcKsp5wS70iaIF&#13;&#10;QckakdoD4ZYQKlI8wQTA9fKm847TZNbRrc0wo0GBuipctdIQRhCMmkNNm1/HyQAAQABJREFU8WYx&#13;&#10;YO6fz8K0gcWSBauZTkD+3HBUter8cwnFqPoshVXxtekm3FnChRFcxyyuvmH3/sCHTRtoBuMtaZt8&#13;&#10;SFQeObokLBMTA5Ol0kuqe0k3N0kPcc//Sq8OjJ245efuohFWs9RNJRmPq2XnjTmDfNxwyW7dSduX&#13;&#10;q7zBjjhhr8xac2vHb11XT39BIqCHzRVQbbGbcnOI25fAvmKatPE4b3gQGjc2BmV+DCAPBM0fpfGg&#13;&#10;NDrBlnyHCA1A3/xK3Lb1Rz2BegL1BOoJ1BP4/5nAt8I10FQ5c4MPdaNDtgFZWL655aMNLXo1QMPS&#13;&#10;cPIXM2kTJ+T06K/JoIrEuan87AEpX7QjVhKp+gllO3aR0mgO0wC5xp6PYzhm48amsRy787+DAzGN&#13;&#10;dxK3UrOv8Tz62WPpWpR945Gf4hGAshCbnVo+DYsvAGgccQBFSb2HVwNMgJRQRIE8gD60v4tCDDAB&#13;&#10;ayX/Cg7E4wqIBavJgk+AJmiKh+cvcRkSKkblkeAe2bcGItQ87ZToz5pK9zXUiG9YuCKk9/HMEZmB&#13;&#10;LcGfF37kowKSkfg09rugA3I22Gnx4uW64V0kwQyFGg0QL91xndcjtRdIpsiIcNt0R39rZ48xN4iB&#13;&#10;UpT3uC8WbvAMkiyKyex3XvhIZVvI5ggDQ8s+jcdzEAQMlQKOZDfjpM+ilkpOFc31Agk/JBYQLCYB&#13;&#10;TlUndvmFbaAhi2zVQg5m85kfP/eLR+H03WpyDkeq1Bi7btS4rBf3y7N3jTRdUowOA4YTFiarY/sv&#13;&#10;g9T94jFuWXax7Iv5JnaqCPdkvOjmgTUANehELn4pjQ9Qh2YH3tSDRcRdQX+AvDDmD+RtqGxbdsyI&#13;&#10;9syNKHs5YjtZHIfFM/T2JuP9W6rWRHcWOnfV6ftu+pg8F5t1CN5zoxNFzWhK++xxtfpIj09t/jK4&#13;&#10;P97/gdl43ftD8t58g33rRMKIq6GsHN0ikDMMFGr2LZ1XqwO3fOLznmrumb03QvcSDpgoPdOjhgBO&#13;&#10;PAbVoDz4K51zmzBPIGVC8xX6PCZnb7zmGpeqk3vJxWOpo4cTox+iccVs3IlIrYsWejoK5MAs5MVB&#13;&#10;VbtGv7H7w+b2q5IquBzEw4el/9hgHCkr32jGe29E3Rtq+sKXn/gWMSJN12rrGO+BC6cvhF0D+NUf&#13;&#10;9QTqCdQTqCdQT+C3JvCtcI2v5vzgAON/trLdW3bzp1Zd8YS8k9Nhc2WIpjgiWkIVbD8fhSmOBERU&#13;&#10;EqIloExC/D1gwg8/ZmFJn4EfPZUMVmqxQUwiHIN/gYw5DMVfhezMRE21fBHmjyCvJMIehGCmYUnk&#13;&#10;GfEPMxFIFYcWLRr4icsiScTwDCGiN0EOOZCf0pBkKNV61sfCrRFIIRybHM6QQLJwhTgBXogKHswB&#13;&#10;S7TSYYDXlX0e7Ico1cAgfB96ItlVjQmaELSB+xIgCDqhf0G6wIGLlZQ5gUf4apyWVGlBwgFpZEEo&#13;&#10;e+L1o4j/L5jrN8PWDQOnglfCrjek/i54AtYlrg75EtlAJvA2GCFyhekVTEtYWB8OhpUyKSiLcPIU&#13;&#10;qAlexCer4o1gmmIE4HJYcOqrutNQ7Za/wElQ+qgf7faL6RN39tgtzm3/TGfXbZyF6YEZfFod/8ou&#13;&#10;TsEwsgDPR/7419FyqIu5XTyhJ4DXJaI72FJQLjEnvOCsGyROBUEZr4d3A241KCBsl1ZY4mbb9DIV&#13;&#10;DJfIsdUyzIi1BckSTobtEy0jAIxBrN0P4rRoqfRqyHaS9ppedUgDKTbtmuRVWqsU1ajsxhNcnD8P&#13;&#10;gzMi6OwMvwblAk0ZJAaQS1a39gzF7R36xLZRNHIL+UCe35bWNyJ2t42RGnylF2N/8WuaH8JypvFY&#13;&#10;tG/5kCmCYLhFV6dAt+jS99TOO4F6KHpdq9MARE2dalhb6HhMigmwknuCXSVCuhKsb5qxn9yrTj6I&#13;&#10;irEtK+R5MXfFfOamF35033T2IMWEHpP3irpUUTeiTzSNruvuGEopFpukIkeg3nKS8CNKdyfZfhks&#13;&#10;TAiK2rtrW/tRg5g6vCAdeMtw9P6ivwfz+1t/QutP1BOoJ1BPoJ5APYHfp13jIEICn4DAkv1gdqvp&#13;&#10;w5C/p8m2BwElfbIPdHNPb9x1+cic/TyuXGjAWBD0yr4Otkt2QEotqsmv1PwLkzYUVaEp2AasJHER&#13;&#10;a1STervrk9Lnv4gXEczWupSUFasInviLEAa3fBzKA5EKpZUGjckG02CaZCUbOk3dugFS8+eHZpKr&#13;&#10;offUga6c3gGjCUJz7MiyFlI5R0SWX5mMjSrPVQE1qbci5EGaKoFXbKnwFsh6VMCWhFVwWgsfB1yA&#13;&#10;NyE4TeT6DAOMKcI0NqQSxA/WEi2bIDz5Nr4AKm+NM3F14le4vm/u/JGKX9Wm7ZsdgUPzqaKqq/8D&#13;&#10;S6jr2f+Nto/Bqv2fKuZ28jdmckIQre9nptOJjimaLFjdRp0NlbV4WBE3YR1lZ0mpAAkYfCZq5q1t&#13;&#10;euZlIBIpEqGv8iiuFKH8B9Xzpzg0m70bDjw9fJyUlDrJ6xMk60O0IkViyOtBq4bCD4hWUe8AYOFl&#13;&#10;V5Mw/lIkiYq0PKsgTPkWJgIu6b6i+q+pbANVP37VuGR8q6p5orKvTMX6OxeIjnUUNpSpyLoP2inR&#13;&#10;2b6KiZSzZf7Urk70YkCIhmYnCwKyLd+8ojdeNRRo9rtWDWgiABDDzLHkFmlYt+e33tLxLbknHEvz&#13;&#10;A8+PCgBtMB9Xm+2UZDjHO8nGG2H01J+9T0ZIKGZlyOL+j020E7o9V/DuMtJLgbIw8X5OqDGge55b&#13;&#10;USyt0ITIKFuYC0QKyZJXr1ZkrHH5OavY3rXsxo/40aM8+kQNn+JvXYv2COXI3ejI4W5xCfvfRupi&#13;&#10;ky340WJ+Xk2/bFy6zk2al2N2qsnm7moGwi4xE7jBIxfth+4bOm1WfubLmTq9z+AtzWm9LdPa4Zat&#13;&#10;/5tUT6CeQD2BegL1BH57Ar+HXUP1bmxG2JUj6GKGrOmpyZ/DD6hknWZBKWODtPqXbOum7rzp/Gdr&#13;&#10;XTk1iEdIxwExcAoc/ywiFZr3Nluk6zrb9SVapxKgGMqxd+eCgSrCrISewkwo9A/LVuCPIAROL3aK&#13;&#10;FfGpgu3WsMhniJ0MeROii+crSlHTh2YhdsXE+BNsB0FNeUaWm+Au4CbB/kK+IfUOAEoWYCueQvan&#13;&#10;lBmw2gPYoTeCrQOUrMVYACNII55ddpqMTP4WSZP8U35LCC3Qjd/yVQASvlj2WPJ1KOGAcNBs/Puy&#13;&#10;a+Pbr6uNu8rsYH2VCim+WNa6KXIz073jll+rycdm69Vw6Z/aVuqGHwd9jlkxZrE6GPkhSC0jxz80&#13;&#10;XgpmGxmbLk69p9QB8yoYkQb3ls46eEJ9gZkR8i1X+RlkWbS179t5mF7Y2bGl+2j1lLQV7LpUvKLA&#13;&#10;A23IIlsuUF4Ov1tTgoKsGbCBlmSMEdWiYxT6inJS2w5Ub5m5ZzXZeVW33laqYxZTtzrQ1cCHM8Ap&#13;&#10;+bfrMntiaYesVGFYpZST9xHoxkyTRGRv5YBqVJoVgDEBnZ2lMZYgZBDYOfm9Ov9aNfoI/xEYKpoO&#13;&#10;1g5c0RcmNrRwotJzMPC0kylWyaemGhIjh/+DEEClH4WsHZpMeBOmMlod6XLMMFDO6YOF7t3A3+sL&#13;&#10;LLgF9e2anrGS6JQTVz4D4lIairNT2FOeiAIOVrLcApRtABZ5TZg+BZ/HduudyrTRrCl2ysMTGFKX&#13;&#10;JGb7hu1fW9/d+ETP/ek9HoHWeK1nZvKZf+CizWt4QmLEnMVpw5S4MKrZoug1Ct2qLo7i1Qsb+DNC&#13;&#10;wt+cu0/STGzkXv/D9R32zc20vqPqf9QTqCdQT6CeQD2B9QS+Fa7JdifTWz+2nZdNtkV0hnY33Nn7&#13;&#10;xeg+2z8iVAms17Bu7M+G1HgvwHCkhuqc6gKkZEABMq8Qk1lS1srWLd17M27dllTZFWokDIekSCx1&#13;&#10;/ixMHtjpkSdAt9FzGaTVMBU9mjyA/EMILqmyFKU2ArI04XnDqnQLgXYa9yhpEYAxsmFNjH1Sb6py&#13;&#10;VSGQR/QFSpBtZQlHRbCq6MTwHsq2j4WmZGQI6gmiuxcM843o7D8iMkYjQHH91z/8vzgTeARWnvJV&#13;&#10;vGp+x5fIg3DSQ8fwGS4WyAfSwwfQbqnLr/hsK8aAALAsVoIXiynbPTg9T21WYy8ULYWALEurESL6&#13;&#10;4wiBHoc8wq8R/tvYta8nV/5QZ68b30OZplfPzVlaDn9BC7x4bPvfD+3vEJym9DiUx+78gzAD/x0V&#13;&#10;jigOYMMSi4UkqCEuhOSEGJP3Y32F8sLkquUGABDDC+JQ5d9Gia/iarK0sUWC6DEzGsjM0mCzJIik&#13;&#10;Q3bxWyUk5eKDeHoGKgIyCzWF/As4jTNC8DaDyeC3GLjgQLCkXAFQCPFfy8ZXjH/T62NKZtX0gUpG&#13;&#10;PK9Su7ZxVdkdlqPGfc7TyTqbqwWQyXvEWxxXi5EE68VQvHeU7/nZxzoniIRsjtKnCr0fMLxanhjy&#13;&#10;gpkSAN014h470LE6/5i7whb4MsowfOroqcVzSg9VGLJaVsmUEfBzgKQl82BrSpd3Cj/s+sYzRLNV&#13;&#10;w4fF4F586780q5tl+74bXsCl6e7l9PrPqu6tIp9FWctvnBu1shdfEdBB5HLYeM3QY9a+HbGQFQz9&#13;&#10;1LWT4vTQaBriYXhf2CTSmzt4H8LqCBtCWaKzcyk/dbgp9xFvUf1RT6CeQD2BegL1BH5jAt8K1zjR&#13;&#10;o4669t/o5kto11w+sQuas7EcsJM68smO3vyhuvSOTxt6uYiOfq2mP0erHjpX4E6gZzAKUmapu7sI&#13;&#10;hii95ugNg3t+9NCUFIkuAAiq2VXJtqUgKG3782d+sYhi7IVthUCN0xOwCIoSDT+VoLKwkzAwgFho&#13;&#10;6Kqh88F6ldal2xK/n21dNWHsiblvYs/0CUmnjVS3CJxANg6aIKQVtRRKeXagiLH4DIczkALBGsQP&#13;&#10;SRkCxbhCgS/8JftM+T2ghpMbERa4RFCdYEeBJNBpvBqOdri0bzRdgKH1NpQHhrqSjZlpspfkixae&#13;&#10;RSpqv7UHlX4i4eLiIhBAEs14ENCMJeL/4t1YjdgNAm3dhP6rZtR/0+79QG9+zzX2oBErTIt4EvOB&#13;&#10;X3yhooukd81vvhE6r6ioK0bD1YSsfQwHMe7apdRiQgZx7fCDgMj1pnb9C4Agl8fL4ZUKZONSJUGN&#13;&#10;MQg0LrELLMBXNgm61Qt2T5JEwgFWAB+34PqMPrbEZmQ7vhUDKMN8Ia1cTZSCqBX76NpwVFIyKgYI&#13;&#10;5g+M5NVj/aAqtPtD3/pOSDa4H6y7qUnx5amre8bFuvEj1XvbNbYcWf/Tvhv8jfZnNot51/xkXekV&#13;&#10;X9XpHUgu2dOmPeVJNDn0q+NQoEyL1d6rqns3slu+LLQbhfl9f3qfyBNNt0MPWD9VOZckNzlvc1jw&#13;&#10;jeggef/wtZZgUUVyHktk/vfN+wYLyw8awETQZ8mLIvRvvnjxa7v7lgtN07qssue8wHTjmk93dbTV&#13;&#10;al2loLa4IKujNJ2G7t0xez/V/bv8mKIdy3fi1pq29bJNWjb6Iho87lTT2fZP9P53U2lFoNX0K3Pk&#13;&#10;7fJERI1A/pRAwfqjnkA9gXoC9QTqCfyOCfw+uKZjfHC63eL40SXmyZWJdpP4elheqKyhm1d1ctu2&#13;&#10;2oEY26qvykEV5tH+z1TxJIw+9wUd2i/i1k5lOmF8P4FmGD1B1W6SjJh5zjLvGjZ5IStHIuw7FIie&#13;&#10;hYsTFnaealBhajh2qXxiLSU8DbjGE64mrBOb0wZAxyU3ot6PwvFHIeqa2//cX3xYjf8vMuLTNvXy&#13;&#10;hLhGISGVtE/8mCL7oxioYiJ7TFalc05veD9qgKSxU3g3tragGMCJPK3gNB6B/xNQx2EuWI3f8cXr&#13;&#10;BSLbKr5AhE8iaJMrrUAA8jXrz2BTMI7U08bcnP+tn55WDr1/WywboBkiYSOcBSRx0Dp1hpHCU1s0&#13;&#10;fxxmT3i56Jts2ogwHFDbtfNT1X/Ld/YNoBN1+nQqrBtrwUaDlBGf7Kmob5OGa+6AvhDs6+UOsIkl&#13;&#10;oCxquT5aGVgoC2ASyLmGlQxayD/AAUOW8a7vhzWoIthNO0JAqCugLyHdsPv/3CR31fiTajZQDRfS&#13;&#10;q7r7Pdu7qxs9ecDlmWt8qI7/A+YO323r5qtG3yVBgx2iWX1QDd6F7tJJitVXJ3u++7Zt8427BgiF&#13;&#10;Ok5CWTalcIw4NLenO7dU545qd8CXSh+baQZHJl/CTpkX0rwabX7PNO+S/EtqHfyTDrs23q+iE9Vy&#13;&#10;pnuFnwTUxvfQroFGdbFU51vV/FRPWAQfrv0g7NmB15ShCTUqSjUB10Dsb5bjoGJuBDCrfIY9rHwZ&#13;&#10;UF4QOVkq4oaFj8xWC3t4n8sxxZIVKmxcWB775z9XySdq4xXdiszol54YmG28on+kmtc9F5CfKBa+&#13;&#10;onDkDuRuLiNcKurIlsN02TPhMkYN745MWrYv31HmhrOp6PSaV77hbNdvS/2PegL1BOoJ1BOoJ/D/&#13;&#10;TeDb4dr6dEeSjWmxWBCHaopcLakG4shKWX7q6dwnc51u6KSl8C3afhg9L84/sZ3IkCvrjyPcB7jj&#13;&#10;0kx1XzHhhreb4eQjX4ppUDe37dZNfg0C80TZUqlulwh4iBNDcyaHNxItMXhieRRnggTbApbwGkSt&#13;&#10;IqxC/51k43+AdDLhM9u4Fpqvh8kx+zywYNjY9uXIFFOOXt17S3dvyg50/CQc/F0YPydgQqtt0ybN&#13;&#10;Ad/loVbYJqDKiPkFvaCNB3StFWzAL0kMA0yuT3TxkwojJV+G7g06RtR0ljhbXorAOLAlaECgEqCs&#13;&#10;lHKE5kovPlNnD1W1XSV7hu5Utrp+SbpFIP9+cRTNXxDupecP/dmRLUig8HHk3GohdZywS5zx9BkI&#13;&#10;cuDl0o9J3SRs3EUEeCWb7eS5Dael2gUKGEGn4wLZFhg2YpOMHJ71o9CSbIT5frkssA8vBMCGy1V2&#13;&#10;pWsUx6sWcom4WpRVytAUBd3V2Y7u/I9+949RwvnVqS5Ib3nD7v6h6b+hsiu0RSkKA0LLthY+O/Ll&#13;&#10;PZVuq+4PVfSyiTc0boXjZzx20uy4rFMuxO1r0k04WrF+8NQkpAG5qiFOC0J+GSWfAS6buAlM5P1l&#13;&#10;F857vb44cRuopB/SS9g8dZww+TAn1XgIE2XaCPDS0L2sOvu6sR2yPWR3sH1B7+kijXKyawkWjnUK&#13;&#10;7C8l5ViQKlga+MWT8Df/5B5GaEde3RrSLrjHKe/ScZ+A3E3f3kQPJ+2wCsSZOf/AjJ+G2RmhfDLb&#13;&#10;wTMzfEqCX6H/gp8UbFrGm7fV3ttFmKiLfxXNvtYkiVg2y8pSMQFyR/ZHMX0WqJFN/DM7+uswXmGp&#13;&#10;Np1roXc3pJsyuvkK+d3/C6HlRqs/6gnUE6gnUE+gnsA/TOD3wDWQhV4NsCJC/ZiSM+YszJ/5JSrp&#13;&#10;Qk/GKnpk0K5FLQmnBUzkY7M8qgZn3lySJK4ws+a67f/EtN/AP0cOh0Xuv/xK5yCmjtp+K+y+uZoM&#13;&#10;peepMA2yXhcfBn8gNQVwYOs1IbSXKNZBG7BlqKs4WIkhpbDI7KvGT3V6vTz/N2p1AHflB1/Y2YEG&#13;&#10;/LFxA8KVxKlp+q/s7o9Ce88ty6jsKvoHihNIObv7vbD3FlKtcPElUjyzOIIhQ32lEcCBzoTVASUJ&#13;&#10;+OG5hYZjS5WQ8RuhMkcZp4rcs8wEPbBDTFD5r+unUGvhLeVb2bUuJBOVwiLXweR4Hk+fm/mpL18Q&#13;&#10;AwKvxtUrvaA+Ukgknm38UAqp7BwUaUC3hLFBKlYTtXyoiyv4F6s52aulPKg/1NMH0WAUJqxXj4K9&#13;&#10;b2xfGpNGQz9/aMdfgadBu3wGwMckWMJS6MCLYuUH8BWISR0E3VURwHrLRhs260lvlZ/BlkXuzFZn&#13;&#10;eZyqG/+FuvknoXFbjWh3P8awQbRsyEC3XR1lJuHycDeAhhB5UeoFKKS+AEYOthE4ysj4AtiijNox&#13;&#10;70YV5tsSgdeKLD7qFZTcIce6eKLgnxYLmrGUPtLpiW+Kgt8sT9xqziVbcGoJoxhZYJyJhP1ie14s&#13;&#10;3HSoFidiJgCCAUy5P/hBIlr5agayNsu5Wo0t7JyAMUwkWJSZhWBpoT55/YKl+Vv+J4wpH/xrEuOW&#13;&#10;nuqzmFpYeuHjTXvln5iNN2AxSfXAtimOlsDdfuTOPnLxA7NccDvpBRFsJmtS456HToMuUdPsJ6xv&#13;&#10;WXabC0A3q29mJDMX/M4b2jPg2p2baEBVq+/zI00AtZs7ac/o2LiHS4K5gnTXl1X/o55APYF6AvUE&#13;&#10;6gn8owl8O1zDYbcKZ5/pRhOyi4IpN36q5l9J1lpV0tdYXXyloy5exrA8d2iqZqfE28KhyLEolkkC&#13;&#10;YHdD9zXfvRrClOx+GKaqc6kCyTX23fbbVXo32SNaFN7IeBRXGdn6ZyafUT7pJsCUCuon6qGOkswP&#13;&#10;YAlOQ7RrYTyPKBhFsT7+9+rZe5q1bHioj/5aTZ5Ysjk4+AndLWYm2XY7P/E7r7K/MsSYotZPL2v3&#13;&#10;GXtK071dbbyjWj0LaDvoV1//78l8LLswFqMsOvmLq19n3gJA8PuprK8TSRCBNWG96G1BHi3GQiOK&#13;&#10;OtIkYMN41SBbcZjiFrALGk6rck4x/WbEFnRCHD/ORCRK61eBsirBIepJRwGhAWpJfYM85KwmUk2W&#13;&#10;sGI3nenhh3BdpvddiEw4PV2cuYsP1enHtliyrnNaqiNMtqHKQ7d85GYPYjfGeEFSLAAXe0BE3wMA&#13;&#10;gB0eNGcWAUaAPCZp68bLMckXCARVx3sMBUCrQjVvhk2E+Ad2cuAXx+7xv9bdu3rxxC7P+BrrmzB9&#13;&#10;gTtlCQzMdb4w5XnInwR/bCkhQO81vvBJF8ctO2vxG2AgoBIAyCKl5sNq8cyZDZ1hB+adH4TFwzD9&#13;&#10;zC8OwiQ3RGbop6rxSCc4PlZ0eppy6iQkhWmK41aAYQGldoFjQi2HJj9V+RM3OYezsg1IzoEJxzrf&#13;&#10;ZAUrSJr6suGnqhohdJNkFlhDVtbgH0YqMEiIU5k4EE1+IQZZ+dVSkGSc4UGljUDr3eumd0O8yOef&#13;&#10;hoD+UvLyMMHo5r69+gNCfdXpg2j9IiVKt6doEsO7arZuSpU7I8qv6fNeefZrcu+SrO07bGlTW84q&#13;&#10;lbn+m3H7Nr0HEmcTWUeeCHq4ycDT+ErCSLRpCBPmIuuPegL1BOoJ1BOoJ/BbE/h9cI2YstEnduKF&#13;&#10;FSAVbPTAloT6I98GmsDijN3Fp9oPxNA3e6yKkZggCeGo5raYonhyjX2dEKvWZj+FvUCWWPG+8yc6&#13;&#10;voySPaYJnpVVnNIO5S+OzcZLYfKFXp3LAcs5TdYH7FC2Plw5vgndAMzMeepzFye6fZwPntvlM4M+&#13;&#10;m2N79HPy4WCP0NgJPQZqyVpRYxcIIfu1VQnIwPrABg27gSzIIF86HcrVzfx19eQvQjRxpMyCg4RU&#13;&#10;A64JKyJpEZKvSz4+waoRKJCLQBKOTTLazVyj6ci6sHOrEJXzvJQ1SVStJLjKdKw9OHVnA7fX0psb&#13;&#10;HrQ6LyCNJL+39KxwAWtQN7KrlO0fZJ6kC2MRBW/5uDQrWKuhW/2lXzy3zbcVAV3Dj9WYPi5S42RX&#13;&#10;iPIeBZUGwKEaLE+jarhedwqGZKuIOg22CZkWZV2W0LjSiRyw09dpX60m/pymLwq8uBcQm3mJHUYe&#13;&#10;hwYu6xlC7Mg9Of4kPPp3NmI/S99Xoqlan0+UHvoCWVmhqyn5I+rkP6jlgOtQ+YHEwrW5csAtcXb0&#13;&#10;QkQhH+o5fCGLyMLMP4GdUsub8iLLQzW+H8aHYYWlVxwg1fQp2R16tQ3M8nNiSgSkccEAMO6BUJ6q&#13;&#10;+dchDPh0BO2aPwp8zXIirFhehPmBJxgE6A4QJyZk/lWYfGjg8MiKE96LBvZAuyt3BXcO0E1cFYx6&#13;&#10;7SqQe4knondr5PBQmJSbh1LWLl9YHv55mJ8k+YQAuUBqDJk1/EyRYoLG6TlAskhqid2l8cvzYwUP&#13;&#10;Ysku7rzke7cVoHPVINKXjlB3/ovK7Ovu27zFbvRcZ9t65zX5MzN+5iaPNC/PNkPh1OSLkB1ys5rm&#13;&#10;/hoYyrtSf9QTqCdQT6CeQD2B35jAt8M19EORbbG5+iyd9vViaQlWBbWsF0ucgRFxootTaWVCiF3B&#13;&#10;dngJa9WctOQpAHbaKunQO6BnpVoUfjkzxbk0XudWT/KoNQ/NWURpt02rkiO7HUoCDaA8JCoDXo1s&#13;&#10;DvK8JKSMR4Iokc0SIRhAEMquUCchWVsmm1uq2aLGkSUrjZya/ZqekYslCbflWA0/MXoLAslfPPE0&#13;&#10;/0weS1IuBNj8LExOXKPF8iuMH8JXweSIUgrItdY1cabLFg2uA0ghOJECU65hUdmZwt14qWc2r1u1&#13;&#10;HaZnoaDviDMbGySbM2BYAUow/L0qLLESU5/DGu51TR96EsqMim/+LYXyWU6cGF6NfA60CSgCYdQ2&#13;&#10;4Lwy5qOI7gWpwMCouZt+US7PCeiy8xmfBIDRwbl+z4CheZg9h6nhBcp+lfGALVlermV/rCtF/wcS&#13;&#10;IXSfeqkYZ2deMX/snItSKDG+mO8AxNDISe8qfVCydmwZ38EO4fNjkn1dox1y+uCfq/kmz+5N14SV&#13;&#10;Wp37k3v+7FSUfVGppYrr3DaOPfUTkE/VMd/NqpRisfXa2pv8KBQTZR9A0FaLSViwsixZi4viH1hb&#13;&#10;jP3kK7WEpSxYba6JMKhGCXODoAyzZ9UKkrAX2Yb21Ak8AzuitBNQU5FyPHfjx6qzNOkGryFQQlrM&#13;&#10;WMhyz/im7GaBeKBiqbhlM86IJP9NeEyx7pKbMSKAhvQXbjMe0UKF2taVEG+SAi1OAzb2ZLCx3cXl&#13;&#10;muzq7BKT9/ygksxLgm23SPRdudnUiwu1RVaeChcqn2sQGBbdSBbHuCpQ/kEUumQ/ufQd3ey5809U&#13;&#10;+cRUxwoeNGmiCqgmAxW2dPMGf15Y5QuqrPm13/hPVP3begL1BOoJ1BPgPP89Qwi5LQ4Tf66XY1Ui&#13;&#10;HwNGCPnFQbg+VsBQUrEuDyLKMilTksQNWAQOSPq6aaKagucyX+V2fhgGH+vJQ1WMXfVId2Ejtmyz&#13;&#10;jW0grIbu6AP/4r2YvSHNUQjUQDfAAQnLlVANPolaCTJGNpW29I3TaudGsvtn6MHJxkWYBWo0A0iL&#13;&#10;z2kjlTAvvtFN/MnfmeGJr5bV4CCaF2Y2g2MDganx46i97+G6Fo/KJ3+TrDiepWESIRfdjvLcAESJ&#13;&#10;QBVAoyrEaqAbwIXTG9R7R77jHWzTDMU98AJGjQbxtREVtOcj8tZYbKFJJ8OeYIsGUPBg5DdivR37&#13;&#10;bhQWZbSgQtMoQoPzys2X1hXgRFguszD+aFHkZRolK2JZFwX7ywhMkD+H5yNDDQEbGAsAtl42c2mA&#13;&#10;HQRwMnquXsI7wAzfuDQAb8K/8ZlIdzc9F8MvWq9FyY6a3ffDB2axAj2i2ZcVM5TkMjWATgs4LVQx&#13;&#10;FFqOclCXifMUoeHqAAxkKgwixKyUio6EwRMLiGJLCBoUWeNALZ9od+rJUnHnOGNFJ4a7V9wO4ugI&#13;&#10;ni6BmUScUepFCC0vRMA3V8kdQ3qaAEbpF4W3gsokXS+hu9SZ3AVyScpZTLwffV7lYr0olwuX94Xv&#13;&#10;djoG6ZbPVPycB7LMgnsmNr7NmpGgO2JU1v0K3Kpr1R6IWxahFZVmNhxXelkR4CzaPvJI2vvq1j9R&#13;&#10;OAZMBnzX06devatHD7RbeWzLu39gu2/6RmzGX/jZXxt3GqAYKauCioubgYIs1tuzMcI1ul/16rlf&#13;&#10;fe2XI5zHpjzS0YbpXw/ZdXnlsmGPouaukqBm9sIju1iGpNDFEGkof0a43Xlh9Uc9gXoC9QTqCdQT&#13;&#10;+I0JfCtck7XUPJw+jnBrwoSkCUQV5zusjZzo66MWfCAeRH4nSzpZUgmaQ54fc9zOwvl7anwhUnRZ&#13;&#10;w53pyacSxyDWyhM1+zTymZ+cqsmhO/9CL2kxmrNqE4yG4VIYFm3gKtDv4+yjfZzsVU55sOC2KS9d&#13;&#10;i279L6b9jstfkC5Li7lJb9pmEqbPOUcD60ZQI0ffhIPzKXiPQBE2aTwUPBTQyA8eEn1h/TRM74X5&#13;&#10;k/XpD7wTbu0/ypxAMCCjNS6Q1ndoHo55Mrq6xjcTp6+b5Ibp5Rp5OOzYciFSLT4tFaKxy/Z8+nqy&#13;&#10;1TOc6NgJzx9awOhFieM1fmXDd5U7Gdpyac4OTEVqrlbs4wS2aE1lEaALAAjHdnlP27MwwNy6ZoZK&#13;&#10;SY9b6+ZhpMSsys6UQUNiyvkuKbysIEkSRigFC6ZJPEGIpwgKJo4CINZ6Odr9id3+YbBdNf8ynPy9&#13;&#10;P/5QBPsQpYsSQpB3BNbIxFuUjssrBT+xki4KvZiRjkeav/Zfh8URuWeKWS7H2o+xAQAxuUEEeZW4&#13;&#10;HxZE81uGgBBPrJ5rTAlWS/kFen3gJrypMJiyfuU+AbHxRKIwAxSDO9efhGJj+chnJ7z9a+gmMA2j&#13;&#10;LdW0PAJPxNvEopcXC5spDOg31hDJ4hWghu1BqZ6CpyQ9w5+yT7aMVLC7/FgBWERC6f0oVGP4RWkc&#13;&#10;RceIjwPtZRW1o6239f5tEbTNC8Jvw+qFqw6QmJnea377x6r9MnAtlEMphWcMSSBYTRox0h3dugUP&#13;&#10;qeYzUw5C+dBPP1bTx3aOeaErq27MJSzaz5+51ZF1I6M3fKOFGDSMHvjpCdW04lAplj7M5KeR+qOe&#13;&#10;QD2BegL1BOoJ/K4JfCtc4xuAC2AmTlU2SCyDOEpZh+HUlHJv6BM+L4EWMGtCgiHVhyihKIjzs0HG&#13;&#10;RaVYsRUvQBN5K1PJ5aT/jk6ztYh8Dk3k1Xlw5K49M/YZWA1Yhu6tdI4Nm3BrqMdL6hyFuhJ5F89D&#13;&#10;BO4lHbZvRtv/bZzdQNVkzn/px18SQeFVR7sM4MLXChqEocmCbuANICEE8wF1WNBTAgyAA7gs/ehe&#13;&#10;8Od8o0VfxVEv3/eNrgkp2TdqdHlBkvsAcBPBPmlkxnRRsu1GO/+d6b/k8wVozI3/LfsvlPjE0pmN&#13;&#10;nmrtheRq6N8sTDsCAPVeVRRBPv9LsyjYkJlz6akkExhII/XyZLMBCTnpKYMol8RaUMalI2rFC428&#13;&#10;r61NFrtVzlnPu5Dw2gSfoL8KUvEEwhMnocAU4BDbVxbHLKdlnzuHpOKd41fNgFMD5q5HpcRdaEjm&#13;&#10;aCh93/zj4PvV8HM9f2CTQoR+AA/iJLK7qnErpLCVCBY/CqPPDOm+7BYhGulZN/BpYEHBXsbyvGAV&#13;&#10;hikMmTgaJVu2gEuTMgngO7AMIEJJFYvxNhe8Zv5gz6At4eT4Ou4r/hJODIcpYGrNszV5NhOelav7&#13;&#10;Pu5F0au0YCGV4/5aZ7swLB6TTSsLZZ6ReSR8XuCi3G9sgQlFbpuAXnFbmwtdflmGI0HdfPDTBYtk&#13;&#10;R8EpIAoOi+V3R+GgUCkojy0kTx8p1GlxP8J6wCWptm3u+k5P5fzksSv7yjSyGe/hJhQzVfC60aK4&#13;&#10;3Zaxae+70A3TqQVT5oeKH0gmX+OqAaQhtNTJEZFsZjGwjR2ySGS1Wk5NUqr+nurf1uMHKpAFuFI5&#13;&#10;P2OkvlpjWLne+qOeQD2BegL1BOoJ/KMJ/B64JuwHP/OzZ+JMLod8NRQSpIrvwKoJYCPE1rMr5AQV&#13;&#10;6KbD1BRPnNnx0dumSp0t6FhHN65test2f2zQe/kJLlAVczRma4kPgRcbdm9Dn9z3F0M9BvhwmKPr&#13;&#10;l+IpkUsRy5BSZOAALGozCbv7ZvsnEQ7T4S/18sCuHmt1RMitIYEi2vLRHSRHdnHOhlEgQJdFmw6n&#13;&#10;rK3AE9AzkkG2BmacyAu1orySbSAYDu5QSD34m3/op5Ih8U3yL9ffwREPDQMJpihcv+kaO/g/PU5J&#13;&#10;36YAXla0tIJ2rrjmjahxldQuAKNfrAoSHMBfqYsI+21SSo+6i3TXvdDk96zA5kZfwGVRyQXCCWwL&#13;&#10;EUXBJzHg4YqEr9BLQxxx9gvFxaUDg8EokhInNgJBktRDQR1BZcn3G8rNWT7zAHyqqlyZXY1Aaav3&#13;&#10;GThLPZKNSaoQ7JnEuv86QR5k3mpMA0taqvZ04zWVvuxa+5pVXXvDtHrV7BnRa2Ag8ByMGLhGMDmY&#13;&#10;EsjEZchr5lfcIALT5apwBTND/uK33CIr5U4d21H6pfSu9MSLCYMLhkeUK+aDa8V4SzKLX2vspFs2&#13;&#10;PA+Lj7x/rlTXh34VXZUad1nZAs94HqCeQEGBqkA4FIO8VAGsQF22qHCffWc2MfDG1dMqHIVoCtQT&#13;&#10;Bo6xANfWTy3rX/n5QoA7Xg/+HX3tXH+H1xgmJHEstASCnOtyYsq8yqdUr6r5hetQab82DnPBFMDT&#13;&#10;ggWMZgYwuyvyewvlpiE/cWcnZkFcDfgWNA0ym1uGh4s5e263rlDD4GcH8IxcVNQmsU28LB7xINVk&#13;&#10;XIDkNtcf9QTqCdQTqCdQT+B3TOD3wDU57kjZkNUmeRDBtvuhvW2ivaB65HoZhdCd4NyZmpLsMPAT&#13;&#10;509NMk3wL+qrSu9o1/RqxuG0FWXfRWBejv+cnDG62E2MgimRDWmnZbJLqnXFX57pdqmO5uGsYoEn&#13;&#10;snU5DddHnkpdZya1lZtX7MZ3VHylGpGgdi+mf6l9XZmFsj27/TPdetWUqWv9yh/9uameyNaNJ+pS&#13;&#10;GuT8XE5ltoRQRXxwXHLy8g+hhACjYm3g00ACjI/rGa1JNT4vJBBfyPEukFWrWVmlE1TommpSQjE6&#13;&#10;Vbz9mp48y6uB7u2E7g3duKE0qWbdkLSgyWy2yJeqzDKR97GeRMneets0XrUpqbwrNX5RjX5l/WOT&#13;&#10;MUpO7p6NLyvTc/68mj+J0bmPc9XAHgs7SEoG8a0iUeMqBTGJwVWuSq6bv7nORUXNEkiJJ2J4zjaj&#13;&#10;rVej7ktu9Qs4TkV2a9znCsQqCVaiGKJ1fb3VG2p1z7ZQu3/XN276HslqN6mCNfnjGAW9P5PnSkDq&#13;&#10;MglBTd88JfOR5+V34kIVvCVbTi6MRwaJ4OuURigCMqLSBCRtpQHlaqJik1ASYmJJeOFbYxSJAB7q&#13;&#10;DUIz4cUlszwMKkwAkpQx8e6jwOOQ3AdzJihzfasKUuQXArnkqWWdiisFzhIvR18F/ipsuKf8F072&#13;&#10;jEA9noCXwHXxPvJTB6MB87Gi5FYAbLIpdmwyd6LWy3648MPHwr9WvGePq7NPo4sL68uQPdUYkCc7&#13;&#10;Cq5x+TUxHELOkUojj1uVs/sGMB69JA7k2SBMlkrCXkTSyZOywYc7BNPpRe7wSuNaIB8YieTok0JK&#13;&#10;riZxgx9aVmB7dr5Aank76496AvUE6gnUE6gn8FsT+H1wjTMH4X9WmV7T7N1RTeiOBqdVoNYpJ94W&#13;&#10;T2ZiQF3Jtp99HdAwNUt4BUWsBBmuKecxVVOpSTbxyHGoW8x3+pbS5B18qcoDo85UvF0pHmgXyKTS&#13;&#10;Irpc2Qz/KH6Aksc1pJPl1WKVx5e34+1937yJO8H5CT0KcedPIfZc/qEvU9N8SfXeVC3S3SiwRG83&#13;&#10;9ATJmnO2VsI/4Sk8W684BWMAd9Z7NHANHMl6G8nBv5ZABZK/hErkEfg8iESuieN7/Uv+D5qNDNrx&#13;&#10;iT95P8peDe1eiHnqfdehoz2zvZdDfJ3IU9rUo6wT0nYFt7bIATC6saPUqco2w+V/Gm38Qci2Akr/&#13;&#10;1UyDZ0ncXZ7qaK5aTWlbyn7o6GXS59X4l+H4fetmZumIpQgNGDeugA8BjxLSCxQAeYBbQB5rPOnI&#13;&#10;94qgE0GGF4zAkqo/eFHmZ1E+p+EKpZXKdnRySes9FroCgCDh3Bm1TgjvVIm94DlOgijsqeJCDT6v&#13;&#10;Dv9eL0k141XTzg4wWzdvRmRa8AvyK9bobT1LGDXZ8a2xm6we4dVmoRoKTLeQgSwogcRTLw6DpjYt&#13;&#10;HZEtl5mQyTKyXAyFWYRzK5JyutBkakShcctQZ+UufHmhik9ld2lvJIqUtQbJcYKURMsI4hZKD4z7&#13;&#10;/7D3HvCWXXXZ/1prl9PP7X3anT6Z1EkPIW8aICggiAhGrAiiYIM/vK+KvCr4oqICKkoTggiEKC0J&#13;&#10;TVoSCAmkZ1qm33vn9nZ622X9v78zSUhjEskkQnJP8kluO/vs/dv7nPXs5/f8noeud6wz9II5rcYs&#13;&#10;qHg8jA9YF4MPoC0sHrI58R1uM2uoD9lR0JMwbSA4IQfZgsmwM1ovzWiGIPAZDmtxZZdaIgADqSMj&#13;&#10;Kwtq4Q4ZKE62ovLN8GrS/MXCo+3YTB9TFXbpbGh9EiYA0McQqGxYpJCOj4KQaV/klLpEQIJjcln2&#13;&#10;Oyov4S2Hb4sANRBnPqcDdu7YKZbTvPJYqcBKBVYqsFKBlQo8uAKPBddYr/JKdxNhuc0meoNqwa3s&#13;&#10;cnWJRVyXG7aGLy2uCN06u8Eh/NGZc7ILca4S7bfBrpCRO70e+dGo7v1fTtdmq7Po00Xwv3Aro3OY&#13;&#10;L5jes2zvWU66C3W9qhVs7Ya4+F2nvwFOs1P4L0BamLAZhunO5PqLAuKBTM7JrDaJERKu4greHAdt&#13;&#10;eZ8mbAr/CAwdAqYJOuB5dJb8ykNgRwls5/hwqwczyVIo1BTLtWANsWgTtwj+lVUdfRuutsAgWnX8&#13;&#10;EPAhRZIup5AjfMMzmX9tgV2Lzf1f18GIs+ocA2ZttCKP7NSh2OnXtYTrkgoakYxuMacNKkHx3qA0&#13;&#10;lgIF0QDDl6vn7LhrDZJ8RYwph6A6nY4ttrRH6UNOps/JnxmkV0den+ONpgc3NIPZaGGvJ1L1KE57&#13;&#10;uoX3BM1hUAr4SDww4LGg2KiV6PrdAeK2jNcZM75QPKiqSN3LdvK2uEOprKdrRSxkBRcksgqcZDIG&#13;&#10;g9ewGYfM4S7KsVWnwtbXdX3aqWwiVwCkaGqH4YEoEIypLQt8NaDBJEOvMKpYitTEjJfXFZjW7k6K&#13;&#10;xE0c6Cx2e/NWV/ilAw0WJ/HaExwlHiS0JmuaSHjbwZhqRiH5qlWjRl03QpCPLofgMOml5iINsAPY&#13;&#10;F3Hoi6OdQTgfkfOu+xyVpW0KnSbnUaAWTJ5I34yMINR1UI7VrLWL2BjTNsUejSa5NSmM0+CxaHmG&#13;&#10;4CEx3CA8lP1uu3lIfkIiCKKj4eQ1bmqjTvdJucuLdvmIgycb5BxXRLMMQFfFgxbVpV00BDlIcxir&#13;&#10;EkX8F4gRm924tp8bGJqrmqMTwpCuOr132vH0aI0toMqUa03uJfAnwZeOtjYXXioTNlBPMj6T1MGi&#13;&#10;jpg1Fpy38lipwImtAG8Wrt0Tu82n5dZWCvU4T+tKof5HCvVYcI3FnNUxmcS51GLZymKX6gkRhTWX&#13;&#10;3LgBvRSZtMMC26rSJiStCaW5M2BYGWOx8Wq3Hzu26O5TdRItUhQ1i7pRMiQFEcGUG1YdZ6muU0wK&#13;&#10;Ript00vx4lRYvNNxy27eT86TGQ+z0YKe8FevtR3bIyfrZzq106Or0DBHTOG2aPluG8y4mCO0dsWN&#13;&#10;ovVHjDtkPbzBFgBSLOa4aogrFvhGODIe4rclcxCyjiOKkj6a4I3AhKQhldr9MjHdZc1s822AAkRR&#13;&#10;dGXb5AxB4fTBeLauLIYHPxeXjqhMt9OYUovT4BGd9k2qEbnZyGv4Jcwg6ADOBrV7jFrmczIOwWgC&#13;&#10;W2Slx2MOYzjdkCFW9F40J4m3clWLYNC8LzOJuY54cgz6jUDxdgOyDRnza4JyhcB4bNd0qssGDe1V&#13;&#10;DZUDFGNE5ydR9aM24wlOIhPZQXCdi02xpnNHIgIDIWR04hVcEGsMkR8yhIlSKnDYE8AD3coWCaG3&#13;&#10;xUv7bbUZc3KxE8aUvxbENZqLtC6jSBKuliyAm7NKEeGu3KQIyGJ8iUk9J1FJqQp2JESt01Sm2mBK&#13;&#10;KSYMFdnu+FegQmsPcdAkxeF2DrwvyahY+rdnGYitug/p0KFGFsZJyzpOpxPPEAAbwTM6c7HuZXAB&#13;&#10;cgpLOWAP1yJyQxOTgrFscWhm8z6+ylJMGpzUn+vWxcqOcdcIs7dKxWHAmZIKAymwPQ6Yl5GWpksL&#13;&#10;vLUU1+/WVbJNMVquOYxWgJs4X7wW0LBJo3meaAmxFeQ64EeZXkVWaWla+0WOFc2mbh2QPqvbIjBC&#13;&#10;rqCWAEudauGsLOVA7ilV48KqOsDHpPC5sLi8SZTO21IlnN4Xn1IUDLryOBEVWKnkg6sYBIHnEcr7&#13;&#10;KIhtpVDHCnWsDq1Wy+UD5NEeK4V6oFDQBlxRK4V6tMvkBz/jgqFQxGjjQvGDnz6xrx790rxvm6zj&#13;&#10;cAP4FzgdMDc6PaydnEi/JQvojtDMGq/bpLeruIccKgzqo/oU8nIUYe5aJzOcYpUT9ywnYRMpncmj&#13;&#10;8zFEC0BzwU3EdIAyMu8XGJ1PKzdj6JC6LgOYhCiiuWYVVwXx3fV7cqZnyHZvcLw+TEDi0j41eRMm&#13;&#10;CE5j2rRIqmLlpuVUiepLyjkUs5OJTrK+VWtS00VjXYbPoIMmfSmRVYEh2DprJ0gsZuZPsAIYoj3W&#13;&#10;APGBr30DDy5ZSNurNW2+dvdMmoLCx9AoI4zJCQMdHwjtOMlL2KU5y8sCAZLzcddm3bmJvKm4XNfM&#13;&#10;ubIbquAx5toMcExVlUO6eshmh8lYcMJiXFmMG5Ot1pT2GzBQurBocpOqut3BXRdqrnnQBDOiPYdA&#13;&#10;A5AlmLRIeHkou2WhCUEhCUc8w9JJ6+di00WjDut/Q9UQ/QVxxB52bTS5AadwRJf2xbiYASmkTYy+&#13;&#10;v50fyvwjP5FDFk0Y1RCztFZBVwr47Qe4b2BK1wrQIIJvjZ8H2xmFL1wU4/jBwSL/ogY4sTXx++dU&#13;&#10;hfQxMSKRDUG/0Z2kgjzgn2A4+VqSFbCZi30YUpd+qqsTPSRiOfGCG1Rl/gPYxzFCl7m9aPTixhJ2&#13;&#10;dxK54BsnrR30dVCoeKUQnwFTxR4wYxrreg1DN6sbBLPKcSGMU13Gz8n5jVtCfoHpsEqJWnihtQCr&#13;&#10;slNgTX7Nr0DsHD5ZXNxl+FwVytSZ0GTque0W18bxYF8uDpq1AHkCLITIBOWFWPNlVGoLE77MFnj4&#13;&#10;/bI9PyVBHAS1UmXJMpUTAhC0fpNbGJ4UlKChHaQDnFp8UvAmFHIS1WVVzPQAcmGhxT5zZCuPJ14B&#13;&#10;zkg6neaD8olv6mmwhX379t1yyy1XXHEFS+zDDgdmPpVK8fMVLEJldu7cec8997zqVa+qVvnofsiD&#13;&#10;FTeZTK5cURQFte/dd989MTHxspe9rIKV6YPuMPnIB8MlEglJvn7GP7habr311nK5/IIXvKBelwX3&#13;&#10;iT+OC9dkRTcm0x937VD5TVr3QpUg/meJinUedgYYZ911KrHWTXYLZKnsD4M5WWu5ketwbNlxWk3S&#13;&#10;zYWNMMx2cmZZ7QommNWouenQYeWV7FOJhPZqcW2vaR1IpCA86AiFmNgDCBj9w5ohIg1g6XY3TOj6&#13;&#10;YVXYbYtjDkwOQI1pVURY9LiAUaqhcW4NFm1dvCHABPJqsCMhBguRAgoi90ezjzwIwzDBLiAxcBnC&#13;&#10;cXpw1kuLKRiqu6iOyk6ad6y40uTDUlU4Ocgephi1x5ArEnMwHpSMCLgWJZcTto7uKg3Quf3wN7p7&#13;&#10;KG6Iry6SL5pw5BbQPlQ+FmsHo+lvUk+dHyaL3VEEKx02rXFlSpBYpgQ9dVilpoRripbD6e9B8gSE&#13;&#10;OyShLIExBHoe1DXfqZOZAOqZcUEDHkFYa3T/Dp1ZjbutDMMiukJwVp2ynudke4iLx/rLzY0wQkub&#13;&#10;DhWXwFb2F74L0ggozgEKIqHkUE2SFEUp5DA9ABMKObT6vkqkQr+XWhl8T2xJDDuIvQKpUFBb0Njy&#13;&#10;NVHJi9+Kg0kHpRAsJIEKONvBrHEuqYHMsQKPE9CZSLYSpmur13umEI1LN6jooMxqCm0Lrs6p/Clu&#13;&#10;tt80ZqPCuKnOgrYszWUupzxzLutj1attJS4cdUrL5MMmaqIca7Vi0t69PHMwkuDAHLFwb7B+xKHi&#13;&#10;8StBFxwreyUIie4mX4JSKQangh3kt5ID0XaAlv3kBzR6uaPgPPO6/Mpn6ALGjMwKmqw5xzARMhg3&#13;&#10;R22zbMIujbkgkroGtaKkQpZBnYrck13g+gKJeeBTRhMiL2jDZgyDaTKDiDt7ZEdaDHM0xdoX3Hvi&#13;&#10;bsKe+OfCT/oWuK9dXFz8YQTAT/rRPf7950K88cYbIY0evKw++OmsrBTK9xl4fhTu7cF/+fT+utls&#13;&#10;UijA6w8rFKB2aWnph5GUT+/iPHB0FAf88Z3vfGdwcBCs/8DPH/iCP+BiK5VKANxn8hXFJ8/CwgJw&#13;&#10;bXR09IddUQ8U7fF/8RhwTRpnKaT0m2J/SCXTrGKqCnVQjvF3ZYaABHdUU519KjdIA5RTaRP4i7Lm&#13;&#10;uTo3pFoVEhFsOOZUxxmwI0hUV+4ludyW95j6UhiUdOZ2h0Xf7g6bY3F9jxPPg5jg48QxghfBbNej&#13;&#10;o1ZWS9839k5bh3Cpsni7iNgYcrTI3qHH0Do149qSrpXFiBViw43gzKxQJuJGFi9b5gwYbWx3v7CZ&#13;&#10;F5JMGDbwVEATVGz8ZWVl7aZhl8LaTcclFeHjJjIjIBHWtSAAXk0mWUU1xaBFjMsI8Zes5OiYdART&#13;&#10;AmMIVkGjVNurUg2VZnjWU5WCqo9x1Cz5ID5sSaLl70XRrNf3M9jVBsER2zzs10nPLCGJk9ypxqHI&#13;&#10;vdnVZ8Wlaadw0GT6gClkTEJkAasAbGGNMHgnwhYtyyCnEyZW66FLgT42wMwW2FIFdBFjENZLCLIc&#13;&#10;0pWKU1F+s82dpvZfreoLoFexRqFLC+aGdxCYAp6A2JHZD9x65YccBWgDwzugYnKt232SSq8OBBzP&#13;&#10;AHylr8eAcG7AZrdqp0uFB2N1OxyRqaNIE5sUNi7cJTyWnD6wWhvDtOks2E2Tsi1af7mRxPBFqvNs&#13;&#10;ckVt+W5QdfuegDwIbgxGbW5blFxj8gnTW7GNCfqmFlvbyj69NBUvTlss5VyOXLq5wFaiaP0Mgjc6&#13;&#10;0XjLoY3E8JYeuLgyK/wzwIzYuTQx/wvp0oLnZUAVECaICoQnhJklIUP4NIAbujamaJiB5TLGKE6I&#13;&#10;OZEGAnyT/BSDaPR0/Sa5GuWfbKhRE4TrdkbJqiUiDFquKQhYvN+g0yguEJY7hxDUG9Ep9uouPr3c&#13;&#10;YwAjdcYaZgsS2+JqQTllgH+VGDQa66nedv/48b95V/7yeBVgOYFjeyavGVQH2Cri1gdRII8sGSsr&#13;&#10;MOUZXihK9JiFYg1+hheKKoHGHrNQoP9n+A0A7ylYRsrF45HvuB/5J48B14AsNA1xfHBIMcLJA/k5&#13;&#10;0AcTirCiPCgH7kVQh3nCc7lJQ1QikEfYK8AOY3V1SAvTmo5mvmIy50JP2OJtanEnnSHxcA3rdok+&#13;&#10;3VLkgDNKbkJAGks8iAGbtLAJ94WaG4V4TPwAnBOOpLEectMbtTcg3mS46cqAH1ijLOOSeMzjTcoq&#13;&#10;Dv5LKYVhBY5WddMcZ5eV7if0yVfZNMI7S98KSMLCSfZleUbXWvjJy79ivobmGyjg0EBD+eaRd5oC&#13;&#10;8x2TSVFhVlp6ZwwKpIOGZLBzJtgFQJCQQyz7fDDC9RUn8NYS31o83CReAEQkGQQcFM3esD4Rz3/X&#13;&#10;0vKLJp3qBP08DIdjgYxagN387RSO+c44Pxik/UQ8H1WYHRBySDM+CSUUhzaZt93rKYrJbNa50bi0&#13;&#10;P1641SBUb1uSRNWKLc5CNMUtwILn+J3a7YsTQ1FpifPHZtovRIdSlFRgK+Emm1ajcW9btPKJxaim&#13;&#10;Altn1ps1z9E9p6hEnxcVbWNalXeaSklAavpk3bkDSKrCUSsGv7d49LjpiCalWUpPFSIKBkuUZewv&#13;&#10;8I5LjHNPCegc0/XuOkl1n2pTXWJhrFMiUoOXc9K0vQ03BumcTnfFNk8OrDO0DXaL5xHcHtmPu/UD&#13;&#10;8cxSXEFOxiersKeoACFtvawMhyrM+UTQBofLsLKr/ZSW+VwGGuiqL9i5JbUcE+FKMxx0J5pF8cAT&#13;&#10;U46YcAoyIDJMMCN0JFJBRZ44o/EPf0qNSHS1TtIBHLu9ouCsj6v6dBwsi1U0nnu0pLlUkynr8KbA&#13;&#10;L4aJCnFdsdzVFFUEkGXsBPaVS5USsSaSiABmbVWjwoG42RRjYzIzWq7fe7bKrROEu/I4cRUAgpwA&#13;&#10;FPKgTZzYD98Td6A/dEsP2vcf+jf8Qsr0JF579237UasnN3UnckU73mEe53ftAjz2u+9x/tlxXuhh&#13;&#10;v7q/7I9am4f97WN9+5SU8v4dPt7OHKvSsf8+7MD44cN+crwN3f+7Y0f2ozyX59y/kUd/3cdXtEd9&#13;&#10;6Uf94bFX41c87n/lE/b/x4BrAkNCxOLjtvcAAEAASURBVOl0XgPiK5l51LUZW96vQgIxqzHsEaxb&#13;&#10;JQ+YAHaL/UFjHBpF3v61OVIe6UjRDbThLaxP6LCi6iEf8gqsJWs34nS8wsacjCfJoeizyBWl30RP&#13;&#10;k/UNGAHFBsQADQF7VI/KrPeSW7XtjsvzYeUQ1ItEaIPOEiS1sxCmaIHFftPpRpBEa8m1JdM6ik1t&#13;&#10;7G3L2lWjtmOT8dYzqcDeSUoVAvnWlC3fZarjulTVSw1FNhHAjyU4HXldceSZkG0m0oLAyAgKcJ9j&#13;&#10;nbdBPXL8pJPLkRFJ1qb0y4SpYmnnKsRGFYPUkpA/sWmBYhN5J+f5ZH/SlZNmJLOlQRze4SjPQUdC&#13;&#10;+jeiLuLdG/wCAs/xyI5cujHOXthCA2dmwmUirggfFwlY1GpEAY1cD99cHRLDCuNVtsGCbhxUtTGG&#13;&#10;BqgRVKSEQPB+aNRVoyTwGr1d9+lu96lRgZyoKVqoQmALvcguQ0NZIhMQyMllxWYTLt5h0uPODntr&#13;&#10;L4qGzlOdIxbpYTOpq8RENCwOyFj5kxyaGIlzOM+NOMnhCAu36rfa2I+ZVxHPhb5n+jahQIsI4AJC&#13;&#10;c6BgfIZKaYYmcjq3Gb6W7ik5oWLFZjD2AF6vdROjSg/QN9ROoPwMxTYt/M/m47AaNwu0Ek23MgXt&#13;&#10;VOCnkDfGOkXHvGnTYroW+zi6SaeThiQYUVz7PO4BsEEOtN+hEV/iQcstBMdbk1KDdYVs47VA++TQ&#13;&#10;lkOn3yXoVSXa2Fi4NjC7dCklCQEQl/Yw+LCtMStBnwu6WnHZfXqdEmCFlLD9L+8keXXxKVShGxWj&#13;&#10;oBDGpEKE0haWiQIYR2g8LmuyUAmkd5YdLF2M31qahbbUabmR4Gblx2DlOmEfLk+HDXG/lsmRFivH&#13;&#10;YqNquSKXyMrjcVcAMOalchmfAsaNSoVr/8FPNW4ilUaEXGvfLT74N8+Ar2WBS+aYheKBU3aJHseP&#13;&#10;/uAjJpnxw1qdO8offSsn8pl8NibTnhM2a3gbILJJJ0juIynRt806DvKPfy8dD90g5uVhKpeEj2g8&#13;&#10;/qc+5M0b1CqMzj3kCLm/T3dgaF9lluwhv3joN7hU5LN+q1F/8J+xnuUyXrPE3NxD//rJ/O6x4Bop&#13;&#10;m6UZtXiH9SdsQNI2K/dBW7hbNxclPMcdt+U0NIRBSt1ajua+bBoTrEtQRA7LFHIIYpTwKmM5Kt8t&#13;&#10;7ULgCXou/gKmiuYRKyIZmb4O8QTB4wECCkcutkaVeVY1iPC7AIW5CM5HHWeUOKywdU/c3K0bRVNp&#13;&#10;aKTEjIU2U8xjapelLiBtXRY812eZjBag37SzxqjuYdV9kUkMkn2pGgcIjGRu0MSJdqTWkM5lrT+r&#13;&#10;3BmdrTlF+D8hacS4NTts8qsRpEelWUPEp21PP4jcCXn7oojP+RxiDRbLV4AagAqLEkVqFsIwIJFw&#13;&#10;jumsQ68OXXlDeJfI8WymV9xZ60U06RJzDuPCWwuBvhB3rPI66Bny+7ZHqy7w4LvmCTxlvlWKBdUj&#13;&#10;uFnugUl1r5rlikoBhBd0/RAlZeZAwsEax8AHdA0cHO+PuoPhbHlPzGztqsvM0DlB7b9MWDJJtPMR&#13;&#10;nJ9L7YC79EmSbVsQIJUwTyQlODq/FvyE1k+iRPEvgUkNyUoqiWWH+I+U8O3lXJJU72bX6o5NkXdL&#13;&#10;hESPDjG4mcMXagoFGQgSqV/76JjlkJrAMQFj67oCNRUq+D8q6CcxqoV0cnDvsDmn4apiw0kvOHbO&#13;&#10;Lt7eWt4TIxFz6p5eEEF+hrlaToll18RoLYN/G4g9p9KdBrsW/PboF3OTwBZlb3ztY3vGnji2s2Gd&#13;&#10;guSsiqAO2hbIS9NWig/5Su87YBwE8NXp6JSvcsNwuvHMlMGnBgzIPI0L7TeopHNfsI3JaHnMlplu&#13;&#10;ZhKFV0/A2mqffDR40UpULYn7i6Y2kmXFhEmMdpFfCZbj3Ak+5kmoHZ16xGUAiKd3aiAaJ26KSi/U&#13;&#10;+rQn882+su3/bgWMl6ru/vLnv3bzrrla1LfxrJe+/AXDSe42H/qp/9/d6jPn77VJOeHh73zsg9fc&#13;&#10;afW2l/3ui7Z3QXjft76xUCyP3/q175S2v/yyEeSfT+Gy92NwBrSXTjcnb3/3Oz85VnOyG3/qda86&#13;&#10;N9vu8PwI+0YDp1mevOULu3vPu2B0IA1r8D9eS945lYM3fPNIZe32Czf0phJx8Rs37U91eIWbd5sz&#13;&#10;Lj5/+wBKpfsvhOMdMVLrhYM333lr88zn9F/3oe/1/tSLz12VpsV/vOfc9ztcL1t3feHKb9y6d6HR&#13;&#10;HDj14hc897L1eZbiB56LInvm+g/fmn7WRSeNZFEK3Vc0bqs9Jsvi1jFMadxUc+rKL+zaePa5p49k&#13;&#10;6SDJmoz3xNGbr75m/LQrXnpShmX/cezOifiT48I1aQghVitGM9djxoBZv3FXqeq8hVRrkbQI0qrF&#13;&#10;6iDrU1w/YOtTXn2SJ4CSoJdoVYkHRrZLQ8DUA/TvTkBSOCp0jhZ1lDSb0JhZxgI5VKaCIR5gqrCi&#13;&#10;9+BIHJGC05Jj0bVoyvrE20wmQDOOj/tWSgVMDtqgljP+KpMd1l4fzJiu77K1CY1DbxHfB+t6wI44&#13;&#10;SmYdPPpJYa8ftOj6gyknIqEcB3kERO1IIzy/gFoAKa+gUxWdD6MaRBoDo4QKzITVkgGIROQ3MPQC&#13;&#10;5QIAxPhCBiTxnY0SuOPSh0PG25ABBmAHm8S5vitLr5bATY3YjtzutghdPuLD2MnSL2bXiYiKaMjK&#13;&#10;PTs3HoBALpVclz90Mnjfdg8wykmgAN4Z0Dy02sCXbMOlAqQh0KxcQvzmOKSxey0AMPWkuwuwbbuL&#13;&#10;ScNWDMO8Luv36tac2zgcBQ1n8GS7fJdaJjvd4Hemu1PB0RZ5oQi8OBccC+AKSAobaXIpw8wsfhPN&#13;&#10;JdsoCPqh1q2puLrTiY7SEid0AWLSBD7oQ1Xm4VOBrtL0pP/LQ+Yjori5T44O/hPN3zG6lfMOwG0V&#13;&#10;1eJNHKxJdStc/gH3mB6DsCuHxNYun429fhW0DI3C4vfjpZs9+uaCdtrTAGnPJsBBkWXYlvSCtKOS&#13;&#10;vapzncltMGl0fi3VOGSdnbGahpxVmR7Tt0N1jGgvLwFcJX5+D24vUKRC6gGDG5I9Ksxo1Ka+uGJr&#13;&#10;sG80+ulsdopGszEjusZ8xnRu1t3nWDAcgwwMw9YmiBq1dqdt1GzCs539unOjSoJuU7o5Hxd2BcuH&#13;&#10;jKnLyQKWNRksgNMDGUqjXuA2p5yzA01bpl1a52LSmZSfJ5ytGgaMv3L2Vh4/NhVgmDdRvusz194Z&#13;&#10;bLjooqEDN/3nRzNDv/PSHR3kUkivQ961rJSCP2i0cL/D920JlPyEtyO3VFwF959S/lquifYDESmf&#13;&#10;+cd+xdc8Te73ZCtiMgTz3d4qG3iq1oEnp+TMl09+97P/+P6d619y7sDCwd37G1vPzLjcorcPlQ+L&#13;&#10;pSPf/dyHj+Z/4QXrEZkKxpDysaCwMLSLwx9KEUw7BUUK/hNekAfKzJzVxA3//A8fu2v9+RefkeEW&#13;&#10;9N5b95992WY+gmRN4GJqXwYiEuOo29cFd9PyBVeG/OS+q4sLRq4oBwOC0tFv/NvnT153xuiqPKum&#13;&#10;YArqyH0r6wefn0957WBNOqPpL3/r7pP9bdtWbWyN3/6dr18zevkvnbxpve4UeS/H9sBxoDTmgAUZ&#13;&#10;0Eo69ja67/3AYbTmD9302Y8sbnjRH67bMppMwZFwjXB5cFTyp/e/c9oXChvg8jl2tDH8V+P2//zy&#13;&#10;PYltz7lkzU3/+R8fKKT+4DeehZv5fW8qlDZm+uv/ctXA6h1bVnfIfJoUDeYn2PfVT39ncvULfv68&#13;&#10;bo1WvrHvlltnFtLndDP/eN8poOhuqnvtZpVH4ixvcg7oQafpgdN8or84LlyTXZDrgtAcUUaFi3SC&#13;&#10;8OXCyUIIA6kX+qSKrR2SP8TqTAgGHLawrYd1ALk5Ua1uddFkBhzSmcqLUaVkaerRMYQo9YV90Im0&#13;&#10;zjC0CT2mVGMS7X7sgX48pE7OkHLXpKJUj/JXOZ1nxanVgD3dnNKNEYt7vdd0ukZM9sI4ucESTw6G&#13;&#10;WKjb4kxcCZgA9T2GIglGAMX0qSBlzSIMS+y5xubisCL7HME8SwsTz5AoTMZeBhmUcWs6ByljbC1C&#13;&#10;UYQ6zE1lcElDjWSr8GaEAbRUMsLiFQcNJmTxDwPoOBKcYGKMz1jyMZ4DuDUEC/CG5KKKfXmRiM99&#13;&#10;qtgq23n0Uy2d9JxcV0gpGjLIyhodoajLZlXxbjCBF704bh2IauMuyFXertJia08s8t+QzzpM62CV&#13;&#10;6TMaQsppYgbcpkCpca3xL7CS+qUcLx/X2W3QXKU1P+aP7HDw7q+BeyCbJPuSEyarTZN2LC1UFFvS&#13;&#10;fhbvfhB4vUEyhERttW8lDGmYlX1x7V485MRCrTWm6jtt1RVGk8GR4h4ZpcxnAKYWySHdY9GQlcGX&#13;&#10;IG2NnQuFAXCh8fIYBIhtabetF0x6AN9hS6aThn3iy7rM5CJlw+wCg6jGUlwYM3V86Xgf+Hx6t1IB&#13;&#10;FW7Ps9JBNVrCI3Kq+zTbd7bqWBsTCGbqtt5LIzWiC06rvWu7HjifcDM8YqAGJblBTWpbxOhOzGir&#13;&#10;2jBawetKo9OxXKspXl2ReRXXauH8PkhT12Ar6JncGtVzsureYjPMMhDSkZPpltaCahylUhYxaXa1&#13;&#10;7jg1Sq3F48YEFSEnm0VVOconhkYgQDQWxiz4J3AcqDOxKKZ5Sv+Z8rMgMw7iEqybM6leboiFB22/&#13;&#10;4U70e3xle0+sAjq/9Zzn/tJrnj3e33zPZ28du3xz7+TEfLVUcwd3nNEzs3PPoekCV+O67Wev7cRe&#13;&#10;J5y8+5a9U5hH9p18+ll9Zn7XnfvmanFn/4Ytp/QV99x1YHIhTHRuPu3MXPnQPXsON5zM6ClnD9jZ&#13;&#10;g/v3LQTJ3NDGU9flipNjk+Pz1WTXui3r+jMsCPetL0/sMJ76Z3PRR4tTu25vdr7up160NRcXuVsk&#13;&#10;X2/XbUeLRveOnrOVOGHAmypPHdhnvMH+Pi8sTU1OLjsDQ2r8wNHlltsxvHHrhs5w7M6DS81WlB7c&#13;&#10;dsqqlIDin/CHdpoLt1z53mvXvuEDr332sMvnbLNYajmN0tzePbuLgZ8c2nLO+vzy1Nj8dJFEwkbT&#13;&#10;WbP9zM19TNc1xu+589Bs2e0c2HLyaf16ac+uffOVuHvVpoGki7wde8vW0vjevYeWm05mcP1pmzqX&#13;&#10;Do7NFxYXGpn1p64fyAil9dTUjoZFYtOOU2s3je3au3TJqsUDe8Lo5LNPHskeNciybat4aM+uI4u1&#13;&#10;jnWnbx0y03sX8ls3DmQbY3ccVms2DCZbE/vumOQi6Vt/3jYm6NGSGBKuB/p6QtOc2nPb3ukGCMkb&#13;&#10;3LRjTW72wD0TLBT5wVO3rXOqM2N7j5YcP9+/euPaXj5NtdOx9cyLX/zy05L79l1/ZKzUuLDfzO3Z&#13;&#10;eWi+6gxt3LpxNW9YqZqqL+3edc9iXScGN+9YV739y1+8Zmy1v3n4Z08dbo7v23Xv8siqZHWpEQ2n&#13;&#10;68tT43unCk56aGPf0KBNsnpFlYkD++4dX/KyXRtPOWd1LoRReZIejwHXZPlgxYdIo0UJIRQtCzvG&#13;&#10;2xBMIPJpWX9NDCsAcpNsRxRLpDfG9DRrckPkODVbGMf/VgT+9MNEWkXQEIjBY2qrgYHY+gtobNl6&#13;&#10;HWFbHMyJUhyP0lLAxpx1ru3p1+nT+LTUuU20vsgJoAkLaI5BXgwUZIYR3ZvM6thL0c9y3B4EcDRZ&#13;&#10;mR41OGmha3c6lL/OJjfqzABhA2gnbHlCSQDUMkyScru1vxptE74LTLVawGhUi9263I6YTpU402V6&#13;&#10;EbuQWjGevjVo3YGGS4TkJmG7T7HZjaBPc/Q2p7TA8GKYVs6gz7QmplxMPDi0eLHPRz8niAiOn2EM&#13;&#10;dFsAs8BpBvRMgxLgN+H29DABIPXCKiI/qsJptXTIdJ/htPY1J79uGnPi0wUbRNesQVmos7TZMCLm&#13;&#10;poA3HZou1YR2bGvYgR5ylwVY438G91nbKLrAOriwpko05gzqeE4kUIObDxDjQs1lW5w1TiIXHPcb&#13;&#10;gvlAL6DQZtg6TPl1R14pOtQWZ5a4PgsIlalbi9FOgzBQjR+sk1HVu+NgRqczOrlGFeatnYr8WAZp&#13;&#10;RdMPRKUnzi2UiOSgTOmVSuuwXFblMVuFiIUQFJYV7M5eOF7dVseMyZmc2x5GAVILr6a56jgltNzp&#13;&#10;+RYwv5XRS1x+babfdJ6uOjapji6NCbHIFPsUzib5cYms6Fxvc7R00bslbQOI1CG0GQ4aaCjYHKgU&#13;&#10;xxhQGuo+n8x7bpCwMka3KDMMflAh/YApE5vknK5CNMnYpskwY8if0WXP8K1K5LGhwbWKwRflDRHR&#13;&#10;gety5HY6+RFdSmNuwtmW++QMSDTiRoZrAI2dTsG9ivcfRLHj57B0Dr0u8bjhZiIoSOtUyrHy+PGq&#13;&#10;ALd05aWpQ/vu2XPvUT14bk9+5uor3nR9fut5z31RcvELn/zErkYnN0JH1cgvvvVPfqZ2/b998Orv&#13;&#10;1Z1k59rTR0/bPPHxf3z3dWSixbpr+0t+/4W3/N07p83q7aee3Ltq4Juf/rvP32POOP2kzMZz+6Pp&#13;&#10;2772b1+4fbaeuOxd77ti+jPvfc+/Hjz5Nb9zxbpVAzn476doiT3RdZcP2dGLX/yLt378X972R1sv&#13;&#10;eeXPXXpGOl46+L2rP/7tsT0To+94/9s28tZ2dGn3tX96U8c73/Kq3sU9n/ngP5cu/5tfS938mU98&#13;&#10;a/dkc915r/uLN6658o1vvHP4nEtf8OLR09dkEJb8hL9LIIQak3fvrD7/HRf1QtJjpYC2I5Nym8X5&#13;&#10;b11z5fcOzx+tXPjhq143d90/vfMf9m145Vn1O28pbH/zx9757Mlvfu6DH7+hmcz0bzqjd/3o/PUf&#13;&#10;+9tP34ECOjF8+sU/d0GargjkQXXnTV/51PW7Jwrh+e/75K/t+fDffPSO8uA5L/zVzav7c3x0timt&#13;&#10;E32mH7k9jdQjvfXSi1Lv3j0+cXBh4d7vJs55y+bewvt+6c8rr/j9ywdv/cu//+rqzZtPff76Van9&#13;&#10;//xbV19w1Qd/ZWDm6j/4M/Mn737Dee7+mz/9ie+O7R7f9LcfeesQlBedmmDnla97e/ptf35+5Xv/&#13;&#10;dcPuvTfuyr7i/73vNdsPf/+zV97AHVP/773zbduK1/2/3/x372W//OLndWzcMCAfu6Z4+9c+8a7l&#13;&#10;65vu5stffvFodv6G9/zDR2+axKs/2PFzf/jbm6E/YOGcePmmr1x106HxgzOnvv2dlx3aMzY1v3Tj&#13;&#10;nYcvW71w3d/8zX+V16zOXPP5z97zuv/76q57PvnW11wz8ro3vCSx+8tv+OqzP/tPO3Z/6h8/+K1K&#13;&#10;/7Bbnclu/83fe/1lA8iQHlmRE/GTx4JrLCAI4dFut9d1ua5ELE3jj0pARsJFSreu3bOjj6niDLZd&#13;&#10;jj0Q2Ukdb1XRIIIlLAzCKCwHYA6WQ4zE4OQAMWHN+mmT7xHpUGOn43JSMrbCBJ/h5bxhq7t6otwZ&#13;&#10;Tv4imx2SVS7Aeh5ZOKaxWePQgqyLdAisl845aczoq9i1spdQY9JZpPUoqCmr8IbIblOZfpZ9hh7g&#13;&#10;UgwJWo3DLMo6v1llz7KpYWhNmW2t7o8WmAOoYoVhW5WgNuX3oVfrFyV+0jN5ApUAIqHGohbxCmMB&#13;&#10;vWts+ZAqz4vHLlRdCXsMiDT4wkyc6g9phrkozRdNswipx3Npf6JY4pQxO0HnOyhNR4RWpdO6Mxm6&#13;&#10;5G7hbGtMElJ7ORy72ilME/zNaCk9Stx22XcZtgTbsAXpEYNNY5XCCcxtlEO6r6BbsA+vL38DeUln&#13;&#10;ESZLms3iTKcbu+30mGV6NMF8B6Og0Jp4v/qRySgvJ0806NJo3fJ60kt1wSuFGTIctJ3XpJ0iVAN7&#13;&#10;AOkgzGCMAI2to3EB3Ow41ao4/qcHnbgjjmZNV491t0ZuBiM9ZRej+owOimBIoBr/iRpNhAhgOPrD&#13;&#10;eObCVcEyCSBj/6lLi0yzWaxgdGYa/O5wJ07WO9R2Qkc5DECMmTEhosEEdrnyee3SH/e7NdMTIFoU&#13;&#10;pIyXY8IWNQ38lbxeWZEP5jLs2cApSBWWbbUmaJdrjxPgh3BdcKJi6saeAabT3GSg96tGzJQgRvRE&#13;&#10;SAMtCjqGMOPKFvKd4qNmQIwosIpEB7HVo7GOKzEm30qnhbTEEj2zWro5qspYik4FzI+giWyB+7MZ&#13;&#10;lSZbtCmH7WZibzjyOyIvIzQk4e4MvgCIVx4/dhWg/1Q/cNs3PhUfziZPuuK1P7UuM6G9zvOv+MM/&#13;&#10;e0Xv37zw35OX/uo7/uC5qfFv/t3b37F/bNVX33ZD/5//+Zuft00+WBe/+JoPfd973nOetcafKYf1&#13;&#10;qdrm0y5cl+vu7h3pTTr9q0+6IJcdHBrsTzYL+5ds9qyLLprd+/V77y20Ot3Mhme95M1vedlgDSVz&#13;&#10;+5bmx64sj2uHeHOkBi/67Xduu+3GL371M3/1lqNvePslXrF28rnPP6nz/V/eNVdeLx+N3uglv3jx&#13;&#10;V//yi7eduqN2S3H4ijc/L3HHh7xVZ17a03H31OQ9B+sbMp3rLv/VN/zBi9c3i5WfdKwmhePTOt/X&#13;&#10;pW+YLWW3pEp0QbTj+7oyP7mQGL7gwo3Fu668485lu9Yke7de/Kd/+Tbv5n9+0+995faJVXs/9u2h&#13;&#10;F//vN/3cSXz0VI98413XfF+v3XHpKbmlsgoKjDVxH7+4eCTw+k6/4FmDu/7r8Fi5hXxn9QW/8Oa3&#13;&#10;vnzEVuvHpsoe16l7wn+Elrsarb/850dv/+pdt39zal/XBc/p99SSDMuxjKQHz7rg4r7BrjV9eYbn&#13;&#10;HD8l8YDKy6SSSKtrszOl+qnnPf+k/Pu+snOhNiwLGw/jJXw/0/fsn/7DzPDHr9lw2W/++iXe7K2F&#13;&#10;2sYzL1s787Xbx2YX1iX8vk3Petn/fsPlndVCObA0YWxiZHTT6lxr36K7asPa5NKXrv70ntRPXfKs&#13;&#10;ofqusm/rjKPRf62Wjs6rrtPPu2yT/4EbJ3ve8qJfeWF9z8lvfN3zg5v++tqbN739nnedqVqf+/1z&#13;&#10;vnjHC6/wvN4tF/+fv/i14YnPfI0eTHX65q/sbgz/0ofe9/LqPde95x/fc/3YT//KhgY9qifj8Rhw&#13;&#10;TRYpXC+CJAMebSF5+76mDTtYstoPWchgfkKsDJjOw5x+IrYHYlNmOZOWpkwP0N7CFh95FewNK3+b&#13;&#10;n4OySwZzevwbRDwa4hA8IgoCVfQJM8DIni5SnMybNM2sTjFXZT2G/KCJGc4TPKVbJdVoxt68Ib0g&#13;&#10;wLyXBV8U9wAUln/pa4NUhIuC0cPQoVN7HSK0YgoySisMtFo+YnV4EZsZtNl+legQfzW9aAoek6HA&#13;&#10;S+U3vMbeaBL4l46by46ddnvwgU3FdEuZYgjuVOX9FgldohRx1EEEHgMiYORmUwlL7mTHZjfZy2ru&#13;&#10;JMbVwq64uSjjgmKAC1sHOErSS/UEzC3HPFV895dxwZUWHtRXY9IBE4hfP0a5KP2woZOWHXvFJSto&#13;&#10;gysQQMZ+AtL6OhCWhZWyxH0hb5P2Hn/T7r5GbRtlgJ28DXAPXqTVhqYNDxYn3atTa5TbYxJDOtGH&#13;&#10;os42xnRxvy0cioMaIxImv8X0nCx6weYRW71TqyVR5vPysnAA0jkaxhqKgBO0WdzagSRDrxlmhv30&#13;&#10;WuWf6hIsgOVLPNP2bblFhy3SZrXfo1v0zSeR9xHUGUvgBcxj+3LCobetN4D+1MFR607L4GcofmpY&#13;&#10;BMuB8U5dMtE4xKTFdk0AL4qw+rxtHNZMrYaS+sQMqSrvU9V9ioR75hjCfSrscRK8aFWVJuziPoJT&#13;&#10;uePg4pMqYTIM98sFA1gD6aZTtmtIyDwXcz/g8LIWIRuqiSCuL5j6pMNwr80bAgmYt60vqvocOV0I&#13;&#10;32Joz+a8rRwFy+qYxmeDIVbHzdvUkHXKDBBYvyBjqE4Iz6jTvdZfHUUYtlWZa7XJ7pgLj/EF8hsC&#13;&#10;DEVwCCQx7Ml4j69s84lUII5ayQ07Ln3Zr1+8NoOPW5q3Hx8LOU8S6To7avvm5xcLjcTE0bnSpq6B&#13;&#10;vtWr6vuOHF0qrkIBmkzkupOtas/257/4rISfSKd894Lth773uQ9+4p/Gu6966xW/tfk7n//Iv39g&#13;&#10;b6Nj2/6vftte/kc/0zN+w4K8JayfdL2gFRMEcow2fyIH8D/4XAjjws7r7x489/zn/Urru//6uQMH&#13;&#10;7nV2f/iuTR9599YPfOJbcpNGNbmX9/tf+sLu1/3bf5T6wx2/+/zcwS+8+9rDv/DWK3q9+U/fIp84&#13;&#10;rCJpL67Vcft8OjzgPjIj5z5n67/85f9996o//e11uVZ17vu757r3fflzE6te8buXFe795E44EMiH&#13;&#10;nmyOhnJVeR2a2/1894A6MDWxVN/UIZRGMp3Ew37rxS+8pD/pNWZue9/HTKZy76c+883K1st+6bye&#13;&#10;8etn+ciOomSeTMR6o0nv66l96LgedJ5+yfrP/NlH3xdt/8Nf7UO7M48UsRGZ4TNf+qYtU9e89/Xv&#13;&#10;H0+89RX92Z7Jpaqn58fuWF7eEjf3Xv+ZK3dt+9ff2DjzsetZ/igEwj32XbQ5CGi+c91/fnzulD95&#13;&#10;/XC6dMON1/zbPav/9i/P+/qde4m24Urx8RzFB0xGjQXboF4fOemiX371hs++7e3Xfuzr/a/MdLCk&#13;&#10;95902cvOfYmbTGfuvi5U6Wjxu1/53B7nsjdeqvddeSszBvVqrVavlOpBJpNJhxPjU/b05O59R9eu&#13;&#10;GUnYWTeBCghn9ABJOU5TfiYbNMeml6OoMDldaGx91iDUDMvwk1Lrx4BrVCAGDme6VGUuBk618QLr&#13;&#10;nXSVuDFCZStmWkA60AtwxERTLTuG1IhnRc60nJ0gAzkDVKMXpgPfutjCZ5kAxY0B5gTZ+mEsbV0H&#13;&#10;R7IFhO4+A3V+nSE9X5poyKoQe9fE7BSfhhAjibmovl839jOIKsRGY85Wd6tUJ5I506JLW3KwdkMF&#13;&#10;TLcVAMCRccm7WYOKCy5EeBFoqgYkj0w4ioZLsAdcoJhmwSCxjqP2cgKCDHBshe6y1WmV6HUzw05y&#13;&#10;Aw3F0FZUbZLpAUc1lFnGv9fpBDl4dkFQAHFGWFog54qdvJvcEAMEOa1mBOAVlbH5BbLADGV0ZoPO&#13;&#10;bNTJ/nhpPI6/jemE42Yd6Juo7hB23kII37B1Dzm80yQynWMRqZm4z5FcKtZ37Y4Zd2NkCWB7Uo8T&#13;&#10;g1lCG4htoJPW1l/KqeFDUCZJAcdtJC2HKeXAUw1bipzqIaPiTOv16WS3cpNcnLrWq5iyjhfiasPp&#13;&#10;WqWGzo1y22O/y2ltsXOZsHiTac22Zxk4EWxbRPqChbkoGWIOWvB2anCzm98BLIMgFA0Wzcu4WxMT&#13;&#10;UdkPD2q6T0MBZloFO/FfET1ELhxIUlHPcZKBPbLHfAvKgkIUIpIXA6t5JiK6VMLMXJJD44X2Jcc7&#13;&#10;kqkGZpFrc625G01YddNDcuMAO1W8O64R3lUHFkcYdSzWHYOAbzluzDicdLnHYLvCZZF5y8UReb60&#13;&#10;Yvihj1MfUsWU6R6RRimeMxCBmK8B14qHtZ9QQcWkR2XnwkJUORqXDjn41HAv4vKWXTLhUVvBYI23&#13;&#10;qDj4MUUAGUcfFJrSonQEdB8jVpnARZgXZaMAtWxSJ7M6QaSbg+1IG6U1IE6fDswBdXj6PLhA3Uzf&#13;&#10;wPDqEViwfFSvt2DcvY4B7gR4r3T8/B//+ty7/+ONV3w6kRu++FW/uzG3bvTvX/veN37gNz//dx2b&#13;&#10;zv2D//PmN7zrl//0r698y/c+Fg5se9Hznr3w3atvvGcx13Phy0fHPve+D37oa0eSyR2/8qyNXf7q&#13;&#10;r1z5oXfMbxxc3d+RcJMdnZ3d0K5Pzh36U3h2cKKO7dGrfuu9f2Xqxc4L3/6Gy9cH2a3Xvv9N7zhz&#13;&#10;oKtvU4fvtvK9w11+rDp3POf0T7x978Dr37RO1Sc3XTj6mc/+/btSHf1bNo/4ys0P9KR9ccl/chbB&#13;&#10;p7Aix16KD2d/6IX/37uaH7/yza96ucnY1PrnvOWNL9965tZrPvSut+w+ZWRtf85zEvnOjp4M8wKO&#13;&#10;m84P9WQ71p7zmpff/Wcffu2X3td36vm/+tuvf8VvveTt7776j3/n6sya7Rf+r7NGRrrcni3nn3PX&#13;&#10;v3/uw39153BnX3cu4QXd3fmctLSe8oMUyBI0zOaLz1t73cTgs7bmU+K9mR/s9zu8mW9/5I8/8Y2Z&#13;&#10;Q/6O31m7amTzT79k9E/+6Be+sWMkkerry2VHdpy56YsfetM7zh7o7evJel7Y0TcM1eB3rhp0m4vf&#13;&#10;uOafv3xLdPebd31ty/Neeclpm6775F/8+c5clL+4J+kF2a7+Dq/d9ON46Qnl+rpwXy3Znuc/94zb&#13;&#10;/v366w//4q//8Qvf+8GPvuXbH7FrLvv912ztG+nzcwNbzj3li+953x+Pb+8d6MjozrWnnVb77Lte&#13;&#10;/9fOB1733N/67QP/+KoXfzSRPPmnf/81pw4s35jrGaRLRG8p3T3Sm04PX/DKnzv0gat+7YUv7ezZ&#13;&#10;/PzXvOmcbLWBrEbSLU/8Q5/yt/d++9UD7QXzEVtHgzV9Z/r9l6kkwAdjVeHBoDaQesmqChXFoAA0&#13;&#10;JnIldO/lIJoKzGzo1KSFh9k88dusyCy9nDdIIQCH6KtAeCzVOcftQ4HEhKayGVf1EIzUcuq4PGAw&#13;&#10;xrWsvX4TZrFp2OHlLlV+nySDtuZU5fZ4+XbdnBVjLRTccVKlBnU/YvOTVThrF75li/tVMjA5PyaQ&#13;&#10;KQqc9BnOwCt0xzbeHKqybIrThI3q4h0o+mWOsetMZ+A827NOZweZ+FOz16qlr1s7H5smDvcs9zra&#13;&#10;aLOni1Ub4Y5qNgSUNGdhamVMmgh0Py2IA8aotEAqKFH3NjVCw5UDTPVeaofOsKm8Jjy0fCA++Fld&#13;&#10;OhJnPDN0oem/WGXX0TiLp25q7f24V1tU2azuJ4bei2cK4WKgqni9gXhkJtSSZ9/bb7pHo2pdL9yl&#13;&#10;G4sC10R6BbsGVEJ+plQ3ui6oHR5tEzUkmXiIwBgJ4Qd5xH8h28TrmAvMrUcqOaxGLtW5M6LkoMr1&#13;&#10;MlcRV5cMA56lg3bsi7o6bkcuNKueG3egohx0Giae/Xo8cZUqHmQXaWwrhIYydyRpEIKuQL+Y63Ws&#13;&#10;N6M/Y3tOg9EHYSIuk7PNzlUOxpOfxOPDG3yuGjybN5wav9qOfytu1sU1g0Okxd/uXbM97lSYh0Xf&#13;&#10;x5/R7iTHCREorU9axGra2qOccavzjAUzAaLQ+/GnApeSvW5q2GDODO1aO8wtD3kV4qjCNQRTLQy7&#13;&#10;OJRwtnUS9AuWbWNrkglMNxFq2s2R9ir+K7aEOR6lpXtrK4y+krPG213M6VTa0x1rdG47C3cToaJT&#13;&#10;MqWjhiAsudI64+SgTfRB0FEVDNyUJdSV2wta4ZjDAWoDma5tLNpmSztZqOI4xg0HSWVnlB1QyTx4&#13;&#10;XzHGXJvXMze3LnljeM5reMoj3ocrP/jvVYC3CU5NZCtxc9y+e/nvPf0hfy0YXSguYb7ve8hAWnsE&#13;&#10;Ta7NsNVizptbeR/JBGsiZEgTVbxk03legrmjoNFEF8p1jKgergMM5ro+DaGgFfBz1yXWSKbhwoAb&#13;&#10;SpTiNAR458vnsdzkPuEHnwuf+tSnSFh67Wtfix/9w7bHS+A+T7bSCSjUwzb9g28RnfN5TYUS2NfJ&#13;&#10;Oz1oYpCDRISbJemFyluVtxlV5XbFIylQpBNMxWM6zc2sdGT4/GLtQPryg42e8K8ajcYnP/lJQgte&#13;&#10;/epXE4X5sO2Lit9xyFY6gakG7asnILCQcy3qZgQ/2CFQK8lS4XLjaCmWdIrk451bdC4Orrcm0iK5&#13;&#10;/DwfFQzDXdxTSl8GyoMntAdHJX8dsyOpnRSY2ssH28OO6Ef7lnNRLBavuuqqgYEBUmgpCD95YFNc&#13;&#10;tlzNfEtE5oNTDXi/sGOyFsm7iV1jBA99SLsH3D5UbqGbDcTQaP7ZbX7NsvKDi4TTz/uBj2JYC2kv&#13;&#10;kU4udASow0vwnguIIeQK4nCPVUzemg/sktAYcvg8jVeWImLS1cL2TS47lxKKboWXpJItGBnWHFHL&#13;&#10;yLfyfnQ5Kexrsy55Pn4S3o6XZaFl9oErViyleFtzUmCymtzIOXwI+JwsTij7Mz8/f/XVV4+Ojv7s&#13;&#10;z/5sjSzEJ/agdBd+aPYx2DVKLEZezWZbKOY7qYSD6SgLElWAd0TuDYEhHaIlW0aZZLFQtSkMTiFW&#13;&#10;kOKAZthvcdeivAyMCoVC2RCsN2jAtTkF6MqAVhLQjO8xlrDEa1I8uCTDWYj2A8dju0mcxCqTqniP&#13;&#10;rkHwtkXyrNY8pTmjl251ggWLnBtBvViZ8VKkZHCJS9IkMinVoAsW6+qCqY5Z/HWrZMNDj4GspvDQ&#13;&#10;UvUcTS/5orZTRl/bnnEES3EjLRu0h6xzOAhnmF6iR8rdgsQnACk4rV7a+gjMS6RyKFO1acxjc3GZ&#13;&#10;C6PerN3iV7Ju54WhBlng7zoahNM62wvJpLu2quwg/I7Tuc7NrLPVglsqM7AZM25bRTOnGJiFAZL4&#13;&#10;qdxqd/hy1b+eCAQTwNhmwvEbPPxK4B19mnlNklLdQNGUozEKh0gjmMuF61o+6l0x95JmIjXm0uUL&#13;&#10;6afKuRSBFHoylPlctsxTuy3RmXHJYv3l1CSPXPT/EWsLfWzGb2OF6VoAmuY65XMUyH3sNApeBKhR&#13;&#10;DBBfostJdsReknkB7WO3AQCiWYnmjouErAteN0OtbBKP3FGdvEVYwbolXdZFTJgRNzU+kugOt8+s&#13;&#10;WKUgGCOTCuZWKrMc2UVJ2wQ7yQccLh2yG+3DiiI/nI0rS8xQgLMcsBHbgJANBDRy0lkccYchmgx2&#13;&#10;leQDAYKgPOIXVI+2ndSAGHvGYeWidLIAJ8z6VHOZ45W5CGlvG4OpCy6P9rCMlybxBKEbm+FCJxnW&#13;&#10;eg3jZZ1Uj07kha9t4lrM4DOavwrvf8U7QeUV1sDJTum30mAVs2V5f1uiJjCKywwYNuhhHYkch8mG&#13;&#10;AaEkZZleefw4VYA30IM+/dt7xhvt2L2zvCcg2xIkzvGQNx4fZyy2ILf2H8qawsckCOT+BxdG+8Ff&#13;&#10;slbc/w2Xh+GT/gefxQ9eA+9/6k/s/5Ec3VcPWXX5MPASsNn3P8BsfNn+OaNV1E++RMsluO2BBx96&#13;&#10;D3z9tPmiffU4mEHdd0Ry4MDVxH3XjvyUz+12bfggkosD9MZHLLpp+Z18C9IQxPGQhyAIn+yd+x/c&#13;&#10;Zt//5f/U/x94B7HDbWgOnOH83n+gclWYRLJtF9zeRfn+wReJsD3y4LnyP1kjf/CgZD945rGK/eCX&#13;&#10;ILVjf3vslaUqIP+H1KddWH7+kDcgUI63dXs7ssLdt29ScLltaD9FQLBsu/1DxxWHER5trNZ+3pPy&#13;&#10;n2O79MM2TSsgpXq3cMcfV6Z1tSwrUAJHgxr5nYi74aIiu+C0QI6hSx4V/VABSUBTGtShJFFWGdyO&#13;&#10;GSJECQSalSWXNRH5FjkI2ZTNdRGsyJxyoonzTCD56OyOiLSABDjZsmAu2sr3tVpEGhdXZnRzgSBs&#13;&#10;KsY/LLus55qBg+bhKIZ+AaLQQRQejfVXRpJkced51aCI1q3p1GdU6bCq7o/r04jxAcSqRQZUB4YU&#13;&#10;qunaxgFdG4cXwfMW6l0RN7Q0poNSFByRj9zGAgfGko57vkUkJwfTVKjsG/OR02kHtuBGgdUb2NF4&#13;&#10;+N8PEkIVtL5sRFmwSbz7Oa0J36Q6kM3FOLj5qMwAA+Qx5CKB+gGOEKaGA4DMZcIDEeREiVT3Or3p&#13;&#10;+REeJVUIm6W451TTrITzd6DrdwfOiCpLrcO3JJoF2oI4U7Rv94kREBcP3gUigs9wN4tDHO016SGK&#13;&#10;CTFCdnEVqZjmpA6R0w3YVtWExKQzbztHgw/ox+ClDvG0w2efJCzw8IzG3xinOjC7nD66yVQXjgpP&#13;&#10;WkV2FglO1N02q6pV04Bg/g7tP8cBvgzmbXPMBAWR+jC70CxznVu5VOROi1sYqLV4knNsdY7Lyg9z&#13;&#10;zKJyC8NyJ6AS6KiWSUyNkQiJpTAFET6f+jBqQhuS+yxJRkDYJh1z1RJJmoxwyB4CtuTzn5v09gg4&#13;&#10;/rtMZeJ2hvoQhz2wIwdjBayTmsDp5YAIFvPFIJeTBQjlhQQrcrRh3BJrZ/JqmUuQDArXbZbLoRv7&#13;&#10;nWm0aGGUctIjbYqOuzgyP/hkhHIkS1Q+U5TbZemX484R5GjXK7vQzlZrkJFFkphJd+sU3XQGZBh5&#13;&#10;DWy6G6tAubBXHisVWKnASgVWKrBSgUdU4LhwDTCf6NYbf0N8VOduseNfYtgjXmxh6MC/hoxFJEas&#13;&#10;gsfoLlRcMBhGmIYQOTawBpoN33lcPgohkIJFniWX9RSnK52EnfNMaijCwirboRB61xJhddlLwt40&#13;&#10;I9KHHLx2wQj4IBRsfDev4eJtK4I2GSKQRhWEBKQkCzJ0qNdgrZbFGb83Mc1mjBTGrmVbR3Sl2zd5&#13;&#10;kitCfHpr4wZEhbQfsC6bqUT1u7WaAdkrO9PuZIGUEYZnwka2hS893rld57ebgHttZT/joqACUFaU&#13;&#10;ToVeXlppTrdODwAjwIQkUsDiBGVwSeyUy447E++7VvefDpMXL+1yK9WoMavCQyroNM0anLGdvlfN&#13;&#10;7nObDeBV7EPnMAHKwUkTEBII9VcE3KEbmO9kwAL5Uxy02niUqNQum91hhtfq7pOCO670i8twWLBc&#13;&#10;oq9nsee+HF4MhIHSHcMOttduAAYFyDLX7XOxjovqR3ThJuUzDbpO4t4JVmrsVuVdyMGE2GyNmeZ+&#13;&#10;VWWAIBGTE1q4HR8DSW4QjtoQZE5dwcsgGvo6nFEXLqs0Ec3tdhxg7ioGcvFbUUz4FnbbwvdV+TCT&#13;&#10;lbZ6wCl14Xpmp25RCAnYEAMHcjbpoiNwVM2phs1qQq0g/ITy5sQysoOnCr0A8Bzg+hgAw/WR640s&#13;&#10;VwAqtmjgQug0rguOgj+gzQLY49oUDAhmk8lhGTrBaw2O203rRL8maoooePRtdoxLS+M2R824hTDc&#13;&#10;oXXSM9bo4sROBpBO8xcvZZTQTehDE+TtxKRNecmB3mqjzDvAxt0eNh/JVTJdK/XgfoUOBHOjJesx&#13;&#10;SbDKJteIzYd4wRyVoeYkuJxoV2ZWGBxJYKrCu0dIQoAmLTBstGUmWXZm5XFCKiD9Ecx05GPnmfuQ&#13;&#10;XuNjPVYKRYW4VI7Pacona/vxTL6iKAJXy/EvqJVCUR+q9JiFOn4ZH/W3x4VrrGSuFw9tEdogLprp&#13;&#10;78AnicIInimVjrrXOH6Xxpu+KVhHXCpY5aIm3XSXHpMQPujiWcAsrU7IB4NjF+b3HdrrBYeFLs2/&#13;&#10;8gG0iB66+2ZNlr3uS3Q0G899J66T4y0rNC051i8U39KakgVbCB5Rf0CWQ5wIVSfmXTAUoBwgBS4h&#13;&#10;8tOQX2MUQht02ga3GZN16VXXl6NmQTqvskZCIrNdq4OqMmN0O1jz2y8ABoSwK6ulskCJrjN1/iwV&#13;&#10;IFZzoxoDoft5ChSI9Yac/h1BakMcZ+lna6Yp40nlTDiknZKIWpp3cMpgfxbG26kGkS0uyCBkvKT0&#13;&#10;HpXsIxLBNJbVzM2mPi+co0dR6MqJ9ZvGhgQBQ7s7x1SEqdRjHwaoThq6G0FT8S9N06bCZcN0Otl+&#13;&#10;27U6Xl4yYDsGOJK8kWhjUuk2JABXkUeAmZ1AOFrtSGmoqMRKYFFoK3fGzhGntc2Y1QSPxo07tTNP&#13;&#10;0LkRZ7VSXN2tcURhJKTKCapyJtgrnC+kZEUa3A5jrrwOEEk2ywYBoIW9Kt+pMj5UJHQfrii6cKsu&#13;&#10;HkQERhs1whqXoFVIPyhSwBgOGokQAzuCIug6Ii5jRfXBZyj15QxjHMeVRB14QSHs5EdyHUmIk8Lk&#13;&#10;1mcC1zMVhzYlGgggHbBeniDXJVeaTC/QAYDA435CRgdIwHL7nQz4SQaN5dxHKMlgIKnUokTau3k8&#13;&#10;JRXoPMzR04yb94Kr4prH2JXbkw+W59hDn+45cpqEjyDEVZiGWJNNSpxGsi/GU5DXYXdhWO0StwrK&#13;&#10;pGOvB/dml3lYIRorys9aSXjg+JocBl1khXmHRaNHTSuGHremMcwlu/I4YRVYXl5Gs/VMXlwpJXDt&#13;&#10;OChERD3GoF1bKRTCPkrxwy4+ll7KiBryBGrXfthr/Zj/vFqtHgeIAGiRdFGoYyK2H/NjefJ2j2sJ&#13;&#10;Yd9xrqgf7aUfA66xTspoGzgo0RHR74R9cRGXtZz8Bmf9K+ngqLCIcE0RS1XaHVWmMcT3Eoy8rbNx&#13;&#10;ygJBWhPisMC6jv8Cay39uKbkS4mDLGwZPEN2wIYFpzaNQZp2Rxg9sF7SQ+5DW6rZkoEFcWmB60CR&#13;&#10;hP4QOw/ADLQHy3MkSd8onNBx8QVAC00gfghFnL0cjQqThR+yqjVBvgCsGN0zVmmgC8s5WFDajtJQ&#13;&#10;FUADTyKYQA5VkIGulLFxcLu2q95zrdfJZnXUC8a09jBJGVb3hu42lTgp0bENaaxIrHK+k+6MlhaD&#13;&#10;6QUPpMJriJydtlidXDEOEQTBD4EScW0foxhGZ6P6gq7NS5sNLwnAGfhSsCnwRMgV2UNxRysFRz5h&#13;&#10;mudr1UWeVbw8pmozyKoUkQC1w7p6IJrdj+Y97iJUCt8aOVws2aS5DvijG4zqSmogmEVGL0FAWSzB&#13;&#10;0B1i4coNd8U2KraFy/iBmDxQ0DYaL3YFhoo0+/qYK7g2Yekg0+MD2pLRyfwv5aU1iZAf3O0y1CgU&#13;&#10;FhQnFsS6ORPPw5zNOKkOTnNcZW+PIPvi8MGPtjYTT91scGcJMQeSkyDqLsmzIqYCfsuK7lg6pZFO&#13;&#10;eCTEAmFJMIg87DzIKeAESDOdB3Zx4RJ+xk7ijPVqwLPl5RgoPFtXVQZ7JSGMjXAhUG5kj7xV2uJT&#13;&#10;Kp8yibUqdwp5aPK61IjJEkB9a5EKcG2pRKfOnKQ6NmgIwlbVKePqd7sOykFtWSVTfjpdX5jCccXt&#13;&#10;W4O+KKoseoTQJ9KW+QYZWcgxPC7XheFZhENQJkrpmyhF0Bnecgioj4EzMnaRZGI6rIIZ1chzzHwL&#13;&#10;wYYxDT52OpwQjxg5/yuPJ1oBFgzU0AcPHjzhH5dPdM/+J56PzHloSKxGH/bi/ARN/bXXXjs+Pn6c&#13;&#10;Bfhhz3q6fstHHwL5DRs2PPIAuYrAH1/60peOHj36DC8UVeKy4Ypi1EAWm4c+wGozMzNf+cpXpqam&#13;&#10;+DMeD/39M+s76gO0HR0dPYGH/VhwjSGMpQU8JIjkQb+D5kanOzBNALfRQ7SpPp1az2qrmgvh3GA0&#13;&#10;dxO9RcdZrTJnWX+TS5j6wetwBAcvwDaRxs3UHnoj/CJ0TtKFbKmgOwPURNYDrkwx+KlTI2bwAjgg&#13;&#10;XR+PK2Nxbc4YoBbhpEi6YigodEqsx7SQoIJEDkTLDm0QlwUkDlK6aqRLoIc4TiFic00yYRxIEZwU&#13;&#10;oJ1Y9IF0lE5URlxJMtsBkBRypU3hCIwAvRHBHlqSSYcu0d2bY1Lhm9Kb1IlsbBJNKJaOVbpve+AN&#13;&#10;RaGX6BomZD5qzLnLe83R211McQUQtmVSwvoJwhSc1GbL+N4AA5d3a5TqwBR0lh4tMDAj9JDEVeFs&#13;&#10;32b42iCSNwJNw6nrm/UDye4XoKKLF+9yWkvQZ3F9KV7cFbaKZnEGZX9EfxNPEtAsIU0RkaLYT9SI&#13;&#10;pZJ2r+wNMIK2snQJmy1GcgEwDLbg/8ZOghHLlkQKKSS1aO8xSJECo+1rTgEtqD1W/SAnMUuTI4Uj&#13;&#10;lJ4jo2zgMCrJIbWZL/iwOn1PWztqff4UFg+3FOA4EBIM6mHTYqsLopul7cwhA/qbDvY7MFvCoIGt&#13;&#10;gZsCKeNwUSAs85pGEjJAWvJC8rkgBo8C2uRV52NbCyye1ZILm42WSQsVLxdOHjvDdSW9brA7e8oP&#13;&#10;KC6Gwm4P2QPKJ4GAjcW64Uskg2HK1FNewMSA8vojf0T5acerhcHaMD3v+ZzNRKVWSST8ZF9fUGuG&#13;&#10;lWWnCRlcw1skjn2RbzYbkdcCTpIMqupFVS+pOpMZjBpwVFWt6IpSwDJDzQxW0FPmJLFTtsW4DOea&#13;&#10;1F1Egdy4gIknQGxMe6ygtRPy0cYJOeOMM84888wTsrWnwUawi3vkWChXIuvrOeecc/755z8NjvGJ&#13;&#10;HwKXDROygLaHbYpCJRKJ88477xmO1R4oC4XK5XIUii8e+CFfUCjYxwsuuGDlNulYWahPPp9n6PjB&#13;&#10;VXoiXz82XDOFBexx4vmdGBwQx8nYp+PSzVoMlj5hmzuckcvj3EDUShmzyksORcusTJzMVarnFFU/&#13;&#10;DMQCHrA2SdxnAvkZy3vs0aRr0rwLBWHBg/gZld9o/HXSE9TEj+es23S8HuNjFFuNgzIDoyy5rOJC&#13;&#10;giGQk39pYMqsI0SbIBXwGJMNDERDCWErD32Ey7xIv4GHFAdoBqoAD0BnoHNHziXWq1i9sjdCnoFQ&#13;&#10;2DhWs6ztdfp8nh7cqLuw/0AkTn4QSnYmFyRrHuG/n+3B/C+BT56O6sXlbCqlKkdaMze7hTGhmtr6&#13;&#10;LvZQxOawJzhqcD3LKCw7IHhDdPdyHPwKTCH+JCi12qgCECEiLXaW3iDHiwjLwxbS7otDjwaoGy0K&#13;&#10;qYUUHt/X2iE2ENCC60+6uRzNRcLOY9NPi5pIE106EC8zToGNMH4G+NP2RY1pU1sy9SCci1QeeARI&#13;&#10;lVkLBIgiSpPGMu1DEJ6g2Pb7r10d4BYRrvwB2xGsxngulW/vI5WRJwpW42j4rzCUnCOORDgkfsof&#13;&#10;CAKUXwu4hohDdya5YMo3Uu0qprAozghfMbaL/jIJnAFtYZdcCThCUth5IZkDZScpi5wmtsoEO1Yv&#13;&#10;fkOFh8dxQDCEpE9aPSOVEwlje3eo7zGETLnhBaXhKfQgJwPULJWX2orcT06rjPlwrwB8x7SvMWEb&#13;&#10;QcxsRHPeT2aa89P0K9PdA/XCIsPfqRQ4uNDegniUIEBUHqhrWuOWLImrpN1Pmcq4qk4wVwFLx1VE&#13;&#10;x195WQHEzcOEFnC9iOaSkwvFGE6S0aISE1whUouwaEuYAMuecZgrjydYAa7M0dHRJ7iRp9PTWUdh&#13;&#10;HB95RMA1+CR++8hfPTN/woL1yEIdg2srhXrwJfGoheKHGOisX79+5Yp6oFbUhMcD3z7BL44P11ho&#13;&#10;W3ZxP02ueOF7prmIRpoFJ3YTqrHklMajRiF2e6LyRt1suuU5NTtuZyZDGCcDN/P9YOZGvbhT/L5w&#13;&#10;dic2ADNawEhERAEMG5wWXUGSeVxCP4niDpC2NRecusRb0SUUPTtNOqYZJXcceEd7j9B02CU6m3At&#13;&#10;UFPCwYmCG7gGhyP/siKLPgodO3o5vFAsyQdgH7xcMjISaWvyx5BNbEMmDdsYQ5y9MFsWbAERwgrO&#13;&#10;VGbWcTNRfTEMCEpqOPVKHC4EzTnM1ZguJoogbEy5iT7PS5rCQSwdbel2VdoX+XkwZNwsMezpZPra&#13;&#10;EaUlAYgcp0s4JVo8xmlr/ImGDANZAmDa1hFhox1HgNcw6I16g0hgwEIbpRL4NiGMYwiAZd7EaAIk&#13;&#10;8UioSsAVmKfXMX2QjkOm+3Tbvc0xXbjSqlpJJXqi1ndV+RCGEd7gWTq/Qxd2x+Pf8BsFWChE95RY&#13;&#10;2qQMRUrmAUWDpgKwAL+E3eMh+n1pEfMVmjIByWGRePrYh5OCVeWJ1BcwRdsRqkoINEFrwFHBmkwJ&#13;&#10;YJABwJLuqigNITj5Y7lwCPpMhhB1OvSiRcvpZSCb0RTdS2YAgnwRhOEkAt4WHMgJlCq16TmWXxxG&#13;&#10;QHt8h+NjywQLePMGBE3ZeZCTqNHw8FMJqsJXeFiBLOXQ6C/LHlFDLtSgav2Mg9s1iAkHO6ImWkVG&#13;&#10;NYU5TPhx/bAp7WPAIWTwgiPO5Npoz0+k8mlgfaWA3xHezajguPhQ42EqDj7D+s6SfEUyAbM49Sky&#13;&#10;G3R1kXALhYVg0NSteeWSddqw0QLWNRwVPC7COhlcRZgYTCuh2drCO05tEU2hFH/lcUIqEPIxtPJ4&#13;&#10;HBXAo+tx/NUz/U/AHyuFejwXwUqhHk+VfuS/OS5cY60j92nq63GLhk6BpU/gEasw7qg0JbHr0pPB&#13;&#10;4jec3ILxO8Ll/fboEacIb1bBGzZauDueudWPSiAjGpdieSpEC61JRhVo/sVuVjOKh0eXhAGgh2J1&#13;&#10;9bIGFwlbAJkJbIL+skyK4k2FZUNTETyF/At9dkUaoRHjC0lmBDx8j8iPZNfQj2MaKIUARMiqCKRL&#13;&#10;QVVGxpd4AABAAElEQVTJKKNo/+FBLM8EbcDWSGIAo3jQbXRUy+AxGp544KMWB8011Pw9hIFar8fN&#13;&#10;DbDLiPFZ9EnvDjEoCYomXSK9Qc1PGMxvKwdtZdwDeOUZbq1aPC9SCZPux+bRVolUCkGr7L0gCQxQ&#13;&#10;fGxRy8rQLJM2Je4omJo5koepopRI8SB7VOCwbAPeUJ+BbBm7lKAnDo/NQOoItwXWBWBph9TKoBpB&#13;&#10;0HestZ0b0E4ptF+WtPUlbL2w+TW0qrObbMcGk+0IGC+YuMmN6lSal6HDKQdPIcQuMELtDyKCzqJm&#13;&#10;4C9gIdWT5jAvSNACExrLIU4XWIMweqJMg7wBZk85RpA00KUNy6Sre2zvhNASuMe2hPASyEpPUKg+&#13;&#10;cUgGIqo5q8asUxViC6Soa1Uh+ABDQHVeXMSKsgEB5bSwwXRUHyoOC15goieJ7E7LoSUaVaW0cupR&#13;&#10;NMp4LD1vCDrZCxm35MGFIMCd1IeZuHxUhj053YwGN7HZm6J9aYIWJCx6Ppr7QDBwtE4DKpn87XSG&#13;&#10;RoyXwlGcgEi3o1c1GEpYMjGZpm1kCqAmSINgtMYslSdJhwEOTRsFxCyTDnRhmQupgj01Q6SIAHif&#13;&#10;yUUqyFL2juMSMlgqza5C7+Ewd2zAWn698lipwEoFViqwUoGVCjy0AseFayzYuBgUpxTOEO2pGXCW&#13;&#10;gAmWdFZ9bFBVw3F3Oqkl7a8JC9NqoczCpHGOXbwrwuqMqChWTORlYuLKoiVmEAKYEo5JR7aXGEbC&#13;&#10;Jdebji06v8ZxctJsquyxxUMmWmJaUjsDJrGRGG9ZICvTUXWvDuaZmwRkCMoChsGwpQd1ZpgFFbCg&#13;&#10;iD1oHBHWREzqMWslGXMIesOtLevSGGsnHh+s5SyZQJA2RKLpZlUpjud1PKuwTXU2YWHP8h9q/MYq&#13;&#10;s3iVtFK9zvA6VS3buekwi8lWh5A383vjhXtdcdcotudGQTp+XFmIGlV05iFBf5UJh+BzZEzSZRMi&#13;&#10;NK4bm0mbpG+YaoRZpCfL8EMljsdghTwQaZRqCV4SmoiNyZiqW0ew3/YVo+bAECGywJYcexuO4C4L&#13;&#10;YSexYAXJpWLwECqOZb+GaAxYw+gl/UGYsXTsZJwOEg4vsJUjaukgyEx87ygDYAjIBTYCJgkyAy5Q&#13;&#10;Un4Egyn7IqEUmOsRXb8ozWSmOK03bH0/IuiJsUqXL4pMLjhCzAkGEYkemIddFM0c38s5ke2zJwA1&#13;&#10;LgMwGYQe4G88MsvChkL10SOF9cTbBRAUHdMWUgPUikBF9GpttCdUKBsXtZ9st00EMoFCuINU8hgy&#13;&#10;56jFyYT/cRCQdkL1AT2lTypZtJVpR+/lzIeajIKiwmOvPM4AMtjdiZqt2Qndu9ZJ5JpLEzrR9PMd&#13;&#10;JjUQoIYsF0HNjpwvQYUgQSZOIRXlMNkWUVyIz0idkuMEpREa2+Z9haMFubLrDSAa+4NOUXSWdHU5&#13;&#10;EICayBXZlXY/Wv4YaCsTMCeOMpfyrzxWKrBSgZUKrFTg6VSBx4Br7XWcxZNDFh23KJTaChvWGhZf&#13;&#10;5Oay5lWPKqfqNqoaEktYlYZdZCIS3IEgW+sedPr8GWue8DdMa2LW6nTZuCOrOk41Haer3EaVGBCZ&#13;&#10;vLMkcLBK4kEh1B1O6hTVsUPRWGTNT9xrkKaXKow8AG6Yv4OGokOmsptU19nK7ab7pRtHtcnb6I7Y&#13;&#10;FlViyMmfYTs3Wzxv4VHsjap2kM4XMC9Cv1UA84ChYl3En1aRqQXn1yqHttBCCw8iYqowIuk8hR+9&#13;&#10;aRQq6YROJPHomAvrZUPWsC07uibIRKjGdhWQJWEDizNqbrX2uiGDtJkxSOlF6i4qLivmsW5EtLkm&#13;&#10;+CjjRGUb1r0UbTgVTQZ2QWwyhKmK8PuPHYLXh9qjrsw7spbLkESbgxEQw1ovoER6fzA3RB5HS4xl&#13;&#10;SHQSqaUN8lXn0UXJfwUGLSqCHPAGM1kgC4cuuII2JsiI09REQyWO/7B0QuYBINi4/AI+CNaN7l8I&#13;&#10;fSXZ7q4TpbtMx2on1x8vHyGfFN92krbk8DAuEQoWIMI1ArgS6CLGsBw1G+PiAqvhR5bACB4yCbtf&#13;&#10;Gy+zE47JQSxxxIyhRh6HBZgXxZlMrehcn0oNi2atcTSuLTD4IAQb8TU0SSEFZducPtlPB8wq48AR&#13;&#10;XG/7pwIRhZnjxak5vzzG7gFC0ZM1xl0/rdwO1ZyTK7ZWkNlQfN4yOQ9tJtYeKk7kM1EDbNew4TKj&#13;&#10;BKaxwKCAgtkFsbEpzrcbiN0GPXlehYljAVvAMplLlRbnMXDJ4SC1E6Qp2PLY/+VuhwrIvsm5lCpx&#13;&#10;Cd8Pa8XvRphM+V179+UQVh4rFVipwEoFViqwUoEHKvBYcI3lBszBSsNagyqaxYnmINla0kxk3UH6&#13;&#10;zTIHFJiFcgCOyS8AMtAe/DbpmrwXZ2xE5Ck572LlDwshMVOGJdrvV5lNcXabOM2CZgBPOqVavcbt&#13;&#10;DMl39AdMeluc2xjl8aRHmj7//7P3pk92JFl2n7vH9vZcsQO1b9PbDHtsSNoMJZNMH2SmT9TfKjOZ&#13;&#10;UdYfZCKpESn2dDe7p3ZUoQAkErm//cXqrt/xbEnWVT2oP2DiFToBZMaL8Lge6Hveueee262ysBPQ&#13;&#10;YMYjxwKzlOGLO278HsMcMc13beWylUmfcxU7emJmPzWzn9xaXHSTA9Ph+6WOSMqLtpR+TUp2cRrA&#13;&#10;SJCKz7YunGr6kwXb5BN3eJ+m0aysc6a+Ywx8eC/pLpJ64TdY+DL2D+QKuGANxEXjLGl6DMc/DQ//&#13;&#10;jSseUTULi9/6+u9dWJKS/XBqj95P9t4Lg3t0I7qGUQ2/bRafY+GQPko7IOO1ZaARvCPuGRQxt88Q&#13;&#10;VyWD+8zzi8SarEbYL7Ev0FziqATXbFKkFKUdQ0sv/tBld5hBTkOoU0ftp2F3qpkB3ZVdfZ6MHtp2&#13;&#10;z8+/9PUNdUYRQ4I06NEYl9Wi3MfJrMXMTLJ74SYxQJBEGMUpQPChoZ0cJw/+lcset9V3Hle5Ej1a&#13;&#10;64BQxUHLWHo0ZHGQgA7XFBnNFRXq4I/UOoGhlK6hySDzKHRfxl4FHgnQDY6/wHsNcIiUnga22e7o&#13;&#10;SXjrb5PJXzDzNWz/YFBMlnQTeGzb7PiQyIfqhpn0gmsR8/CkQKvJEIQHTFAntmto4VyXE+t54dvq&#13;&#10;cmDKVvXClOdqud0tQt21iB/37/oBvipX6QA2rXbTg3R0x9b0z0LxsTE7U88N5izi7Hi448nZCx4c&#13;&#10;8Bj7wFVAZPyj4I8KLLhcAeBwQqnj1CTB9+WlgvEvvKj0kWBT9kEF8UiUchRNF4U0gv2rj0AfgT4C&#13;&#10;fQT6CPzZCJBe/umXPu6T3ynxDYA5Hn00Qh+U1swMIAtK9RRpDpKlFFqxSkXGIg1Ba8iUCh0SBTWK&#13;&#10;RBGrwVBQ70oQ0ZPIqV1iQHVFvsNSgV5FR28Bsn/RIVnS4SSGy+gRUxppylNOVEZHCcSsUroIBbI0&#13;&#10;dZ0ciF0Y3iLYXNFE2WAXq7wKhtSwXGwRcKMljdIsmdy1o5+h7zZukR7PzYCJSZyqRc0mDLF2DR6z&#13;&#10;5N9sRidolpZ2vE9XQXnxeYbTBP0Q3aCplknCbE40YyA+ycMjl8RVEluTylNz+JG999+Zo78KzDjC&#13;&#10;Vg23rckzDYDnrg/fso/+zuz/3DI3E6BXXsIcme1FKF+ZcZPcoQeCSZ6EDxAjkzPy+PZFVa9cwQT2&#13;&#10;KWU1QKoSPDsB7tF1gQLog4kzkeDqV18ykNYe/pLb9PixLb9KGCjOgS36uRfp7vPQHZjNUy4DImNv&#13;&#10;NPRAAi82hzOA1VgS6AOcDd2F8Sxsmigq/sfUXBSEYddSTAwDKr+XzpUar45KbvkqDIZJsWfWcyR6&#13;&#10;4pBU6wSLR6DGeAmaPVl1aZB7sS/AlE4oiy4KFG8qjPJjWDYkgyAzefKx9Qfv2A/+J/voX2IZI4c2&#13;&#10;HOLcLpwvMGG2TKd98LdhdBCuf2fPfm1LPO0i9IFvg7NE06YlgMvEKsY5oUB2xtdC78k9BHCOhzKu&#13;&#10;dUBY3EIMw16Zw9rtimJYb+eGMWXTvXT/btto0kYymokMa/axAJQ4boelrcqynF4BBHfyeHN31OgJ&#13;&#10;IJOriAd3FLEbj6mO5PBYT+ajwO2u0bEDYL2FkRwcC58cwqn0hTNrkSr19q8+An0E+gj0Eegj8Gci&#13;&#10;8Ea4RkKFaIEfYiSoPCkw4GoyyBJaAgUVBBtiAUeJkhRG+uXbYjmmE3vnECPQsJ67ZonMXMUepTQI&#13;&#10;BpE4TOHuWkxfXzta6koqbpoij0SM4UVhe2nKTUg3DiJkhaCNBL9w5/85XX1HlqOeKNKEZZEUuzap&#13;&#10;bixMCXhxfWJLWvNo1by0Agh0szY2+xp/XpioJDBq/e1AeTIl8S/dYGX83Hc3GCMmsBpcbXpYodP3&#13;&#10;4+Luk7LDefXFeJDYBx+FspRUfHma4fjKJSnJCVbo6sqyrAGTERRLGJc8+B/9g7+zg5FTpxUc3aEp&#13;&#10;nnTZC8iqBKQ4/NgODkwxke0YjRTpo2xIa8I5LbPpnm1HTDogw4t6BABzPqHMG7ulPns3GR7jKEvs&#13;&#10;lOJdhfZfYIAQ2Kk6TAF4Gs1efmfPMZ1D835tO4wk0IqBtXAQbs3lr7WNuwXIC/pL7BZ3RPi3XYI3&#13;&#10;B5dKCjcsmhaOyDO/nDM2HV5z4BmWEzyCv8E14YIJSjCzwAuWu1fX7Yq+DxGfQHW8U2gloQNyqZYC&#13;&#10;8Cpr8+CP1oOZqbqCELX1zFM93jPJoVo35sy2R36nPkmVArnQ7L755H+2b/83dnIQmo3fVbbac/kT&#13;&#10;Xxww5CuZHmo8/OwDttq8fuqw/CEOKqHy4MVnj0eRp4+KuoaKGnSKZkQRlioqkr4hDm08glr9IN1U&#13;&#10;r4vRQT7Y717+3u+u8undMBzY4Si4WT46ttN3THEs+Vt9bdIxm2UZPmbWEkyyKfHziQEMi5+NRCVX&#13;&#10;B/byUPJRgb1gebFwelu21qcZ3gJc1IbFfy5snuA3zbLxAZLITuwbKxdG7l99BPoI9BHoI9BH4M9F&#13;&#10;4I1wTbgBtNN5ZrePxs5TrATUMEWH4g00g8Y9aYYPknA6D6SVV+KFfQl3Ds3jf+vSx93Zf/A3v0o0&#13;&#10;XZwsH5Xy+GMhlcLOVWQcFTFQ2tIEsu/KbM/N/Isw/yrsLhMxMLgffIWW3UOurL9DUGZzCA8KaCyg&#13;&#10;CRnDzb3bvrCn/5ul/7Q6le6bFOt3Gl4KS1QtaAh13VQGEnL7YFTU2onlIIUPTXYvye+EjJR85Yqy&#13;&#10;DFV6eKedu3p+lU1TjqpPr/J3D+xouLt8Oug2iLUAotzCbc6FeMJxA2YL6EQedgXuwUcaP448blv5&#13;&#10;3UYyMjUJksylnOf6Bikb6jGKduBffg+5OLlkZwbE1pgFSjhnYSKpCVLxBIWIKsJulvMj2pLcXT2t&#13;&#10;qgESeDgx65ADEkgsa7GZ1aiBVw7ri9hZKTJpiOAO3nEQtjd+OUdwpQIh7xZwgFAMtEnAHIEc3Ig6&#13;&#10;LHhQOvk0B37lTJ4ARwp6jE1y5MyIPgOuRQ0UVpHFiN/UQNimC/MuQLxywjw1a2gzWDpFqXVjb/fT&#13;&#10;rEiHDF+/dpQvEZkBg45+iQbOb78N5T84BhIgZGSb4RrBWrN9P72PhNFtNx5VXYnajM4V2Dnc78B8&#13;&#10;DNwEht7Y1dKsoR9p1wU/UcemX6TDqk1QaCgGDVJNc2OHmR8MmTcgy7cuUSMrmxGuOX9W3GvNlWvb&#13;&#10;bHq4m19n9a7Yv1e2zG0vsvEjM3kIgtYHAFVR57TXAmeFyjWsFECFTE3bp1+gQ4LJPrELYHnBRhG+&#13;&#10;3Iv8RIC6YHsQmFbGNziCXRMo1/f498B9cTx/Uu8CQFPKQn2/f/UR6CPQR6CPQB+BH0TgjXCNo8m4&#13;&#10;Dz+0k7uOuQLob4APft4h6AE9kbmgxJodA7Md0ISBj8jSC9RZsDTM5rkXkgdmMXMFBVFs9clRt5QU&#13;&#10;iYyWOnkq2NXKuqcU/1SXrK/M6oVZ/NZsThJcQsxZ01zhWIY5mxvv2b0j495SX56AD8bxMDajYLEb&#13;&#10;bfz1b/CFR5kk1ofMCHYZIJ4/Mi3TteFYwH00f57Y5jplnThyJajcH9sCG95hYH5TPvTpVVtSpUuK&#13;&#10;g/3t5behqbPZu75I29OzdMZgyALbCCxt1dnHJQQzM1vQQYrDBc5qwBqbIVa7+DXDRu3gSEW43cKu&#13;&#10;XtDimm5qwJfffu02j4yoLxUabTM3NQIs4sV7pfRH7w/pxtld7gZgNaZzCseoOYOsLoYsgiAxmLyY&#13;&#10;4D6x9oCu2GGgpix2DY9fAEajFkig4ZCl0etQdckc/SBsHUO7uJBWzyhVwt4wSamjtEtFW50f7A3s&#13;&#10;k5o8eSMNHJSrTVP74l4aZvIt5uTyIwb0IEOT1bEEf4BJMKWdAjSYaIqRhU7naITkwNkd+/hvs7v/&#13;&#10;wtL4yRiuV//Rzz8HMUEuuuO/NNN3kdn5y6VdXxlagytQKuo5zDTmycVnWLUEB+ByCVZvu2fd4iuz&#13;&#10;uEkabo723U/9xdf29Wf28gqPWy6f0PkKpQXypxV2WoQZYaRZBHeYzAwPqHjSH4uBbWjPfbPmXru0&#13;&#10;wHoto4PElc3iIh8fD8YPu9Wy3l6m4yOHm6AbMiWDDYXRxXJPPh1wpSAwdjybRnnalu/LaIbvEQRh&#13;&#10;aeIPMmPJqmxqS2kZAcCibiQ+aY4uky5ajGTYSg0/AIC2YGttvYxJ+OSQw/8B028kjrtFcj/4V9p/&#13;&#10;o49AH4E+An0E/plH4I1wjTSUDNK9n1BhwoRepbF85pJJxsBEZeyZ+JXtmVm/xLuM5C1Mxosktrv0&#13;&#10;3/07M7ivAmWbhXqnplGwBAQN3hnkWAAH4OXquV3+SgNG7ZAuvLB6FfDfF1dDY2Yrz6ois/nUDO+b&#13;&#10;hF4BCC6yNMOwAZETea2Foa8x74I5gZ6CsGo0kGqIg9csuCfWPzZhCjqRer9EnlXj+M+IT5sdUPAK&#13;&#10;48MOn1umVu3ybnCYm0X14oo5x6N7D3aXV+HqdJCS6NchvYiWDIYp9XhiAGdU8yIQTC6nBgbNJcqN&#13;&#10;MaOv/bN/1xX/YO/8jZ18Ysozv0DvfwLn5cEaq3+0uQR2oTvCYdh2l6Y98/U1ZVORQujaD6El4a0S&#13;&#10;YAbBEa6SZwRUDpp+LkpqB/DatgC6uZR+0r3W7KV2to8RWlvvXLOSVA4DsUh6eg4TvQO8AlhAMKIJ&#13;&#10;JGQ6Lca8rLldURsFOKoah/BLKLteMsJK5blGBiyeBotjazEtGcFRTXwyShrqnmuCSRdtAlaRhA78&#13;&#10;l3U0kTKdAioqOvarTExp9dFfJj/5t7544Ncvtaq9t0L7Eq//ZHhE7yVDLNxgz+w/9DdpysxZt/O7&#13;&#10;EmVbWF10X/+v6fJrM30vOLZ7Exa/Douv7W4jdxhs8Mr/3HCbi11K2Fh63gHLJIsE6+3fsW99mOQL&#13;&#10;5m/ShGFGD+zgXZveUQHe41XbmRXeej7Zu1snWV3eDMbTYv9hPT/Pu7pod111SR03OZghkhNHyzSC&#13;&#10;itERF/QlYK5mGTCqvlc4Wp6FjpEbEGPqmxFKU8NJtKvTg09YiKXWJikgXbd7dvAg5Hto4DSaArkA&#13;&#10;NPDuLPCom53J6Au+S9+uTfjYgEXfb2N9lKepf/UR6CPQR6CPQB+B70fgjXCNDET2gZ9oTsg0HSxM&#13;&#10;MUkGFIMuJehHHJXBHCDFQcgj4fptkVMkXLVtz/4TjhUgLr/FtILmQYg5imSkMRdyQAuj4hHWl2H7&#13;&#10;ok3OhakQCTHtmwKr3P0hnHI33peKCNt7OJRyzgBw46+NW5mshvNjYqkAHIW3hKszYxJKih+VdjAx&#13;&#10;+SOTvWfcI5tMIEugNJjfiMEaCIAGAjt52xx8EsYHXUpNr+qK/Q6Lh3aTHc/seribh0ExNotTyo+Y&#13;&#10;yeILLM5jxP/UFYtMixNxG7JFZZVqT1DW1o3RGoA17mKq+uX2dVh9q3YABiURmnrt53+Q3Gn0wGFz&#13;&#10;387D7qlj2BF0Gj/F0X4Q0rtpl01YjzR89GMM9sJgHxAW6g1CLrWMAgwotwECWHVm23SaZk/s6E4y&#13;&#10;rmz3GhtYu71SJZRacz4KEEWy6MBAheBcUsIWRI6MWLf17RYqEf5KvZNwbSphF2wmcrVBfdm1VTN4&#13;&#10;1JmDrJvccwfv29F7DImw9WlYfNnVZw58XOchfRDGQKK9ZP3UlN+CDRk2AEQRiMdK+ORZmP59evxL&#13;&#10;ypQMMNXWpFNmLgF1NI81q9imwKQB5HrrhYR49G20GtrQzc897b3jVy6hd3QX6hMuzOxXuDVFqVxp&#13;&#10;qHyuNQvUcItD9Hi0m+DZd2wmjwKdI2mNR7GZ/swOn5jBlAp9aBZ8xoAb63bnCB/dcDbYu6/K/e66&#13;&#10;sIwWWAHEIMY05766sCXSOrZ1ZOqdr5k6cGKgQjHR5QgWTN2ZDwyAP14CptFsRRQlFh/x8wuwknvh&#13;&#10;GeG/dMQAXDP6iD0yxZhd4cEA/2mygUSIi8BHjtG7bvqxhWCDG+ZCPBs9Wvv+/0H1f+8j0Eegj0Af&#13;&#10;AUXgR+Ca+CSE2LjRm4OkS7oUsMbU8wpTdjceomwCECCJR1oUfK1p3KRS6mm1zTLmRlEqJf1hr8pp&#13;&#10;YnsnGm2yM1SKynwQbMh7mL0pe1NJ5sE+KJyAQfhNFCikcNzKsHDQVIQOAmZj/ZVjbLZUbdS/yJg0&#13;&#10;7oFI0PUXXEPSIX1/PwyemNEHJntAlRJUGZrKdbj8T0nDAdO24T0zeeAnx8xUEjEyPMgWZfX6Uyim&#13;&#10;0WRmT07C1VXG4DhYLcR2qIsQmA35Ko5LlrASnItFEpUCGKOdQlo03Y9DQrV45qtzx/z1ditPByAp&#13;&#10;aIJ6Y/m6gwPLZrwBuZ71C+93dsgRIWyxoQBcTd3kER4THZZp2IJA2vBDlgdEiDSbLof9CedCvTd8&#13;&#10;aA9+Yo4/scO7lhlHzfNu8Y+u2QAsoLy823Pjd23+2Gdgx8qZ34Tt54jbBDLL1tBfS62avl2VPhUz&#13;&#10;NgLg1tWD6sy1F9vJI9APrbLH7uhfm7t/bYtHcHGhfq0xo4xG0PzyO8nBv/YHv6An17lfhcVrVaXB&#13;&#10;38iz2G3KrFffNl//L64u3fBDX57Y5XOz2/i6CpuXjO0SGVaed+dPE7R3TKpghCjLIKx0IMOqrpae&#13;&#10;YQOcivrhODODQo56gs0CMgAkdQ9TcmXZbDsAUMFj9TyTz0KxCxQWhx+YyU8N5m3MqIVTrffcAD4v&#13;&#10;SbZftvW83pbF3t0EXeHqqyRsLJI7GiVAWFQ061W3fomvCQQmu+ObU9cwS20haSb8oVvGkKEwwzhQ&#13;&#10;CE82JbfPrQa50gICVJXHDeVZtccmfGx4YCbvmulDk40lcGOMFzXlihEOS0CqTw5ses8WT8wQbLqx&#13;&#10;2+eGFuker+n/lPpXH4E+An0E+gh8PwLkqje8GIhemMOfdvUVsA32jLwUyud+O3DpXnL0V3b4rrm5&#13;&#10;Du1eaP7PrmLkAI6uYj5AAUIDoCyIFyYqFiTd2lRbiqfAJwRXktFTDCIrVx0lO/lioODmnUi8ydyk&#13;&#10;Z37kSHgPXf62cSBFin2XocVN99S2rwz4gNSd7jtoHnOIwJ9xjTJUE1rkwqOQH+EKJo+4cmlwFes0&#13;&#10;cxQ0AfaTK2uSUmp1oz2/W9oS4RUqqCxvLtMt7ZNL1bEOP+K9yc1zuV4wSR1mBFSKg4OuwOpZIrcI&#13;&#10;8pSmC31SoJzXRKFZtTY0LSLbB26yGEf5l4qpEF4CnCrpMdRLjq9DpkdZwA12YJ07sON37PgOOr80&#13;&#10;YHi7Du2V2V4LI6ICBLwqPCBPRRZzE4e728O/M7P9ACUW6GmYoVVjDmYoNwBHPOJwHg5ghRaIAIuz&#13;&#10;z/hRmD/qbyjTWua+4jCn2qhAZ0P7J+gTzLyp3KadwkjeQ7pGhfahGf+lH3wCOnSNJhIw0dy1n0pI&#13;&#10;d/gvwv2/tftvB8bbmwt/9Y2p/1EAUxMjck9PQNWlN6999u/t7Cs//9aVVzBQKYOo2leh/pXL9v3m&#13;&#10;NF9fG0grVsAILDA64JtNFzsFi6huFdzvzICaK00qNHRCVsm5V0ifJsqo8dfDaBpGmdEAw5ntzcsw&#13;&#10;Tez+B4wyC8NROyL4ak+lLThNqu4aWJxkxbFBIXf9WYKnCHJJDcNQVwLEJ3I1NINdt26XGwdfG1Zp&#13;&#10;ec22ci9o/1hlrPSr2i4VHzsCZOQSPLkbiThR34U16xfu5FYpZaOsM/k4YHRSTFW4p6gt9SAPOR9s&#13;&#10;oKlpeMbAkOcc/+QR9CyTrAQZRYH2rz4CfQT6CPQR6CPw/Qi8Ga6RtzMzfduU+7A4Uo4jiI6zqmWQ&#13;&#10;4ejTxM9MBvchGdD1qKymrKcCoSlmIZ9YqqX5yGV7hmKTex0SjVkEqmGsCxvhBhnJj+qYkAM5T/b9&#13;&#10;rEftpejSbPowHX9sxu965Gt0XLb3bXvHVxPwEISWS6Zm8HEYfmTJwaix5qld021AIwL+sEtKt7ab&#13;&#10;khxtyeztc3zMKKdSaqxJ2gjv6X4oYrsgvIymZ+7SdpWgiqOWB7FSDdODOzhfeExDUNnnEINYytKD&#13;&#10;WdCCSDWMpkl1TYIXQVFM8mb2KDowyCdhTbIyWVhQTmo6AVNBUzI1yZicD/6TOB2XfwhBCK81DN4s&#13;&#10;O/x5uPsvzWTm6u9CQU/lV251Q2lYbQZU9A4fQzEi4Up3Z6ZZMYIeO38zPjYjzOHgDnVdN3wrDB50&#13;&#10;BTVcZramplow2xSBnaF22V07wWV0hXRumvQA4tB3gKUlPxQ8ADOwLMZE0W3gjq0fwexhP4FlSMIw&#13;&#10;Bk8lsqwIY4Yjm+c8NH+MLPzToLCMfFfjpPo5oCMFYsFA6v+FXjX+4sSvXiVsN6BM1Coea5jcvkDH&#13;&#10;xtGgPsY76YkBojH2gOmowFGCCoVFrwCWxsMsYWAszKuGNYHdQYzy/FC3pUCePhUIt01UIBbFS7mU&#13;&#10;La2oKt60zbLrhqBogDDTsjjOTo6oq9rqPK3niRArNc2xT9E47ht3DAQWRg8wkWvmQ3TlBc00adfK&#13;&#10;UoUiPktl/7gcIBtxIZ9baGWlroq3M1V+fgwUA3rKapgfsdERdOIbR+QZp1aDCAfqAuEzT30W6jP6&#13;&#10;lyEpOYyyuMGJJkHUSaX+Rh9p+lcfgT4CfQT6CPQR+HMR+DG4Bk7B6n04NR2Or3A4mJMlmKapuNll&#13;&#10;Xce07TzJGTUFXlE+0y/qhDkFNfgtSqXAnC7gXNXijrZT5sa6nqRMEWuJHQMQMBIVIDzyr1Kw+g1J&#13;&#10;xxQaDdZlg0cMoXIF/reMeC9MiUXvFZMPZMOf7DGqyYwfm+Eh/aHYdjCLCQl/QAO0e2GSzwxTobpB&#13;&#10;V63C9ku7/swiG/erNJvYZN7O/5CEJ/QLdBWasBu/eaZB3RpmSoWLtF+5i68RV6Gni6avYEcIu3tm&#13;&#10;70O3uequvsVVH6gGSpDeHC4IQktgTvOIWDuTE0BoQBaVL9W+qLuKRS7gW+wWpBFwhLsHHa5I9LPs&#13;&#10;8Bfuwb8Jd/8iDIQWiHBSVX7DtHhcOQA+dMX+0k0em3ZrFp+bq39A58UveDhEdlySowg9kJHCqBsc&#13;&#10;IMnyuwsaO+USwl6oike37AFAIriVzRu4zuQOviFdcu3zdVIMh23TbF4yhIuWj6G931CtZb2+u2wv&#13;&#10;/y/NhB0/7qoyLF+H+Qu/mnflMjGUHb8RwAOknv3BrJ/ToABRKPxBwZiXCqzBVPCpwm6qHxMpgTgi&#13;&#10;SseJrMjE4NGFwHEVHh4xTDhZgNkQ9EM2TWhoOQLuo+iS7Rm8IsLJBEZKiFe/CCpvji8NiefMqqUC&#13;&#10;iailvgzbJ8lw37envq417bS9CBUSNCSDJ6ndyQUQKk8+gdHdJON699SO6rdddWrDiseablN0lSgp&#13;&#10;sSYBC6omLkoPbpUdhMoEesLpgcN2mNmwPMZayD2Ox0AyTFbL7WNM84zTUou30GwdRB3Dr55hXGxK&#13;&#10;JiWoaGoylsp1p5YooJPDx45HpH/1Eegj0Eegj0AfgR9E4EfgmjBUPkS2LnWOZpbj/lVZBhLA1sCL&#13;&#10;JAVTnjRpG6t6Eo1yjVIwiY3aIe5ZloO7OewXCYnyIUyYYyZSOpF2hzTMUPb2Cp5Ns5V4KzkflgWU&#13;&#10;IxXT2KaYy89UGFNzIx2Y0QuEDFsmpoGeGsryKx26bKZJjsMJ/QuQJgn4rP4WHs1mz7wfugoe6aRj&#13;&#10;yjvT5XEYK0Yt0viAKwRTDdZhQ2vqM7v5EncNUrDgAufHpqG6khIfVwnsRhSy3IzfD3f+ezs4D82N&#13;&#10;gUipcSHDgYJCJxAkjrPMNRldZmCECDzBTZC4lechr2CE6BFAuSRqjUHvgBq/ZGAULh+pHXwQRh/6&#13;&#10;2QxFf9ccmdEu2dua5TrsvgXJosML44/s0Tt4nUkIhYxvi6f/1mxxrKjEaVXUYTeQfMaOXXJXvCO7&#13;&#10;g2rLTalM4twBOxbqSpZsbCXcHi0ZAGYaNO+ZXCXiTVq5sLCY3xVH1h+wWnosrN2dhxe/ai8/tUd/&#13;&#10;kw/vhPnz5uwfzOo1AxFC+9yNvtLYdrv1l//F7l5DAvLipgXJwEKUo4GmXI9vQRjFGIgDA8fCvsGW&#13;&#10;IQH8I+QCMoFsJNfn4YF0FGYtqHiC5ngSEErecYO7Tl3AW4ZAWFAXhUoaQokbVVe6fYFLEs2BwbQE&#13;&#10;7pbGjm71XZ5ntNXqMWO6a/nMXv4uCVcSSFJy1aZ0ngYUkaEbIBdbzvWF4dgenjJcZiRRo8Yu/2a6&#13;&#10;aSFUVXvFdRiesmCnsKehLQAZ5pzJrNTD452zAAJB5CNC5R8F3azNp44uEIg+VAQwartrU65ujafx&#13;&#10;iwm772y2tA1VeybiniCY69GanqT+1Uegj0AfgT4CP4jAj8A11fPUYEg+w+s1GkAwhHwHnYM3B1AM&#13;&#10;1fwG6sLXJeWoqDenvOmgefzgASolnDIsaAAHXb8l19nR23TtGczJovLalF/b9W+8uSDHIcGCceFS&#13;&#10;qhnCFeFWRbuB8j3eVxQWaSTEOnVuNjfdbm6aDeatZgBsWss7F4hA7oXVE6EF37Vot9suvbaDY7M8&#13;&#10;6+qbUBzYyT3yb72rB1OqYBz3rL35JtueOSqM7Y2aLsnYNElA4kCTqHdA1lmADqEQloQ3b1LRo5Ds&#13;&#10;PZG/A+2rKROs0HzJQUPGtXHeAiosFGt8AZqyKlglBVxvJ4trcpGVQombBRGKiQH1druX4vbaPYRf&#13;&#10;DrnegFGqu2R2HdYrxniZyTthcmSmzCafaChTPstWBPVVuPzMhCeWkCKJa3fcmalawCJTCNBC2XxC&#13;&#10;B65LFm1zjnF/2gCRCA9IGGCBZBDMmNqs9jmspBBG+tBM7ibJGL87teaKD6T9tNu63TfMdQjDe0yL&#13;&#10;T9d0SsItYTp2la2/pZ/Rm0tUaHjtgmi1awLssKMimTjBbZEVSCNBIwBGVJrADNSaXjpWYi06d7X7&#13;&#10;VBJjq6VGkRI9NI64Co8nDDw1xX07pFR7bVa/8fPfIRU0+09wcqHFwTSn2h7EfINhfXMt+dnoCL8U&#13;&#10;Uz2rzm+y2aOO3ovmAuNlu35hcFVB6pelUkayID5twNjpqRlErAcX25ruwrc3NKVSdiUMeCPj68ef&#13;&#10;eACo0gsW5nswvi4/so6f0W/rE7fErE7gUnfEaVW01Y6DP+uauR14Puth4Psw07Q/A0+5Xx2KS8vW&#13;&#10;bsHWuBimrq75dCBitn/1Eegj0Eegj0AfgR9E4Efgmso/asxkVFRjt+jAINXANKAjsBr46dIvvnCY&#13;&#10;Y+FeMSzCGFevKuSH2fG/cge/oEVRRlblc7v+wmPABhwZHuPNYXL6GTEvOGnLrat2oDKNEAUk0COJ&#13;&#10;rT9SKBBTu3PVjfwpsBXFUxRtON1z9XmALevmCIWYXsCsdLt5BUIRwNhe4nlhawYiMWSeFs62ZjRn&#13;&#10;V5jxvTId4WTf7XDPasNuBeOUHo2azZdwRRBpUkyh2YJBAXdtvMF3AsRBiyuyMCg8MWPk9NqUn5qb&#13;&#10;2kyZPv5Rt/wupPN89l6X3+uqM7t5mWxuXN1KFg/sQ/0P1SNWDgCi/lKhlZixBVqAR1RgS8gmlGEA&#13;&#10;HCy3fmcvEIQlYbSv4QSYhXA49ihZS9ZPcxVoASXcaXP+v4fLf5+trnzzW2+uk/l7DpMIbCC4cLM2&#13;&#10;25OWrkO4qNlf+cGxTVvfnPjFf7WM8MLgDXaIcVeoAPHYRd6uqej0854buhRxYIGmZAA5u0DwVNEE&#13;&#10;UgBZE6n0li/96pQtgHCiNRVtX5KXfv0lPQsBpFKuIC3hpFQr5GCQzZD+BhR1wlFgQxVHYdQiZRoJ&#13;&#10;NIBu/B1YQlwIO2/D0JdB7/yVN2Y4fdBZOTLDD+3hf2umDyxiviQzHncPsNTXiP7s7GfAVj0VGyHI&#13;&#10;lk2f7tu7RxRqwYjtzesEmrIGbp5l+aC6+C5fn+ISAhyEt7NFGwq6blkX+IrbROEHhLoB+MK4hXpJ&#13;&#10;/ya4Si0raheAWuMgjIJVgU5oQE6PMDGhx4Xv6uNEwuNC8ZjRW+L3uARYUNvKMwBoJ5AUPdEg/r/o&#13;&#10;VCVgogIiZed5VACmPA8wfNw9CjmudHvkD/6V9t/oI9BHoI9AH4F/5hH4EbgmzNFS7awcDu+am0nl&#13;&#10;CDSEAEq2/hYjBuz7keMAdsZ7LqPRMPjRE7//sR0/kE0+xFg5ZCq8eB26E1CzjRgEiQFrHq7Pw82X&#13;&#10;jAelYplMQxgiZVO7HqcHS2g6e/pUom6UVpBUSvtUOkucF1zCuKc9rLyUI9tlt944GL7Vt2HHuExE&#13;&#10;dVwopfuUq0trlA+HQwzM8FpgxmWejmYtZb7zOX2hiPIlEecFHQJYQFm3Jn3yRzAE6ZpcyqJ1PimW&#13;&#10;mP2Og2v6wKTvBVRiTJjP7yeoyph4unnpL/+rXX2X1Dvy9S11ouwL5wLs4yKk/AhL4jRQzq9TUzSV&#13;&#10;9I2RWiDazVfhlFsfYyGRTCB/Tnz1jTFzRmj57rUrT8OcG/wivP4/3IqCIAa+4JJ/DKsXXbaPEx7A&#13;&#10;z2kQBIYXR8nsE7P/E4YuoL1yu2GaLnxHaXhnR1Mzet9gYgJtCfCAAITawVY3XbE2+DD0VhQJwRwe&#13;&#10;NSGcE2hLiEu1S+EtkY00DCD1gwQF6ezC6iXKOzW35vCZYI8E/rS96jIqlWNhUTFFGhhG7PQQ6T8V&#13;&#10;SIXcHFci4ESKKNGUQGmdUzGMgRMj2KN+Opu62QfdEd2yY3gsdGFcGZiNwB/HZpPMhPMy0XosXuMx&#13;&#10;eFCYx5oyLg3eFzgGZCrb02/cYJaia2Tkhs4t5lUFUC5MZRbhHcvggQEtYYQLIuPPNQQYOxOxJ0vV&#13;&#10;NumoSA/CEtKOEHtWBdH0kIQO3Rv+dvg5w69yME2jHt4tYnVBMoWQ2rgEhHqk1HKh0iqhjifQo6Vr&#13;&#10;8HRHieM/8/8v6m+/j0AfgT4CfQT+yQj8GFwDWZRrGtwMMz3hY5jJjX3D7Li10wwdPswBWrEAQwb1&#13;&#10;QD6DjXiYjH4a8oc+P1SaCxSTmFuExGs/nbztpjiiHSGbYrZPC2GGNRemVmWsNEVQJtohirtxoOg2&#13;&#10;X2nQ5+B+NzhO6C2NrJk1M2YMSSROftPwpsbhOlu99tUzy8hPcAapeIAsaJRNHlFg6m6+gmAzI+RB&#13;&#10;UG4Nnl5pc42PBzqpLIXIgbqKzXybiI5WoC0IIhKqnCtIx+RR5Wr9EYc4eKBLlzxO87uhYZi5RoWG&#13;&#10;4t0wfduOZljV+sunsDgYSFDwUjcGcj4wwZDBTbxf0A90I3RB2obUg3eh9xCNFyL05msgr9vhAYZI&#13;&#10;bmzyHaPrVYezDEv9ylyndpWaJe2ipwnaOI1LR7CPbexN1y4pssLlSK0+3c8P1EgbJvdQ/ttugiTe&#13;&#10;ZIDdgw4aLB8nxdtCbIyuAkQQ5Hrp2pUvnwnnFSwMNbxQEeGAHYzoCigjhCV9nvRoCq48kAmeEIau&#13;&#10;LEII8zm2YpPYsy695Addd2DcfkLFlUVoKijHchKRWcKokvexAhmI6CKKAI8HHBPQhVXwJy5FWwlc&#13;&#10;HxwbVV1gb7Mw1StmRVi8c4WJTk0cIA+SYsppsv/Izy8k9bvzPqhIwJra/eYm45MA3jFRSgcVF5cr&#13;&#10;7IRhLVVTbY1q52pEllsHnxAoU7I2FTZBdxwTF64irZ5PHr/E0Ya6x5QGm+9RKaUOTjhMvjB5Ywqm&#13;&#10;esDJMatqEDuHd0g86X+9fXx4Urhl2EnhVx4tPQ+3eI+HHgDKLcUo/ZP/SPsf9BHoI9BHoI/AP/cI&#13;&#10;/Chca+zyzJgTGJ2QNKoQZYzWeSi5jmds1FmoXon3QnJE3sNKYTBN8qMuYWATZl1AFw1hxJUjQaBd&#13;&#10;vIPDqgAZ6vj6ym2vqAnCq6g4hMUo2iDxTtTR1ONHCc2313AtbpS75JBSngCDYAIMh5I82VHplJSI&#13;&#10;hYZAGiQHQAQGhIIaWZAK37BhKDhVwjYHaXSbE8xaSefMaYzJkv4GOaMJkWyNwZfrRiZfsYyFho75&#13;&#10;DThhQefQyqj8qmKfKCbUWyA74E7HUPlQvwrj4zB8y40mzBiittsun5N+xa5Q8hsGQIUdoXbCXl8d&#13;&#10;DGAAQGNkegCbkDo3cHO27EIJdNvohkAmjKhCXgUhwy1iNdy98PQYsgCiUWsilctBV0AITbFP4Y1Y&#13;&#10;iZxjKfzidUJsCrpGUWhRTQ2BmaFT1e+y84DdRnoQBvfDeB/fEdmO7IA4X6sDl2EMEEIUcBllufNU&#13;&#10;/LQXAFlhLH0VeAFF8ZW/6K/xRyK1CCAe/1BW0G0tnRv4umFC1p2GbtHJnkOwKNr4//FEFLVNKIk6&#13;&#10;GxjPK2QMsQSG0dNDO4poKMrsi01y863dexj8kbovt9/61adu841rSqrc3n3umqndrYCdNhHRVa93&#13;&#10;g7LyQ5Rq2251hk8b3cswm+LuCAmXAy+xbC7Mrd12GxArtJhAT55knkNseHFDYwsixlLAhaniLevP&#13;&#10;3Aelz2NHM/LwgfyHE/xd0PlBMFemAuqd80/AZofI2tgY06BufOl3u8idRZwqNBphGxujNThLmTvD&#13;&#10;CYUoAlcZxQvrqBD3rz4CfQT6CPQR6CPwwwi8Ga6Rpyuz/jRkl4ibktHAF2P69RLE3Yubbvm7sLzG&#13;&#10;n1atBNTCMCCDsQDSlS8tRbERgz4zg9fo4oXtbnDloEXRVdhwvLIbeve+Nle/AUMhQ5f4DGwBjAFm&#13;&#10;kVxJkoAZAYiBG8JkUCuN2AQluIfhwzTrXCSPANlEjri8h1lPjF8EGfgrBmChpcpqCJPzdLiHFM4V&#13;&#10;mV9cF+Va6itwGABRQiT4DAxg6VjtPHo2ZrXDrKgzkWVEQXpBNqUuCEMl2CmgJaQ16MBY1QtX4fLP&#13;&#10;TQ0S2jCHd5GCIXtC2UWap1sT6RvaPPCKG1L/3Q9mHJpS2R2zB9CmvMCAdBM4LUnHgrxzPXPYaUgU&#13;&#10;gIR5AkYQFpYI4VNbc6mx4wjLsPhH348+kDslsXPjqlrGHk2Ctts1m3M7eZ3Wbxn6MGjjbVayzKCF&#13;&#10;0xQJmBVEhF1HPrADhF+gEWaApgIrgKiB/FiSOm3VrwCqAQcBbPEHFgnEQgRrhFmEVNGqqfpJQIAa&#13;&#10;sdjbzVN/7i1guOVAmcQlRe5xlds00EnCf/RYAHro8OBsAtNEgrhyEr5ychmkxdK15F7CfKsbc/Kf&#13;&#10;PBu9/4Bh73b30lcnnI53y12lfYGazVG2hjLzMJGLwdFjs/MJozWuLnLahAkezzUMIoo1PTwqSkKz&#13;&#10;dZlnU3hrBGeg88gU8jBQfgWrUbi/ZfkILEPOWDA4DJ0Zb2dVUH10ruTHCS6DA7zx4EZxdePX1qbM&#13;&#10;p6LZNTWDt8zgoQi6mi4ZGmLg2FiKCEc2QjvL4zfgMUPEuW9Gj5h5zwMm18DmJrgT+UeLy+tffQT6&#13;&#10;CPQR6CPQR+D7EXgzXINHwa7jDM7EMm2JgUjogPzG4e5KB0BbkoFIObQ/Yp8AdlBCbxdm+4XB+2o5&#13;&#10;Imsyr9OvL0J3jeLIVrTynfndmZ2/MutLt9soj4rvEg4ADHlGc9K4h/nqMDcFYw8wYsXFlNJnE5gy&#13;&#10;xNQmzOmhMboLWBOBHlogEX1rRFScRpXSvkB2lImVqZl0dMEl0zDu5ku3XjCYnBcpVYVOfRXYARVp&#13;&#10;4YxVAIiMEzsYmEGOB2w0FWNZLI/TCR2BVoAwImrqK0+vA99Fybf+vdk9A2mKmcGFoVKpjhIxOKZj&#13;&#10;CmdRME5eM0/b1tHTythTkjHUjsI4DQiw8Afh9jOQC1a9auogCnhK6GoSVzFhKwFohZyY8C5aZeEp&#13;&#10;AY4IvmDONgBo3Ea0cgwmWFtJefkk235lFw9DcSxXCKzjmrVv5tKu2ZWpsB+7J9c6dIcAyrDkRijK&#13;&#10;cg6gjB+oEYTeVeBJ18xdRcMj4BsiSJcDWglH3LJlglyx3xMXPPRqq2AWwcreRB4dtJuke4i6Or+W&#13;&#10;Ax0ABVitDlkUaONBAtynlbUpcZfjshL184Koi7+rLA2YA9MAehknevqpXT0Td8jWy5+Nu+QtBBvY&#13;&#10;J40hu0Ahsbs+5ZKmyfx8nmAcw2FUilkyuFJ3E+PJyuFVQb05bCCUpJhUTOWo86rgzZPLWnmB8FqH&#13;&#10;/gzYRPlbniY8mfpAoPtnD+IDxKNcJIBIWEVBV37KqviXEJF9oo5mWbJRuxeLqGWK4QO28pKKjcfs&#13;&#10;jp28Y4bvoju0gMvmKnQXFiSdjbSG/tVHoI9AH4E+An0EfhCBH4NrpJzhVLwSPWwVI7GXdoM3RBmq&#13;&#10;wmFUOz1GUq5sCpzCol3mWKT5eSSxYDMkcKL4Q4L0i0RoBp1aySDtDcp4smQHDYNZwmBohnh8xDHY&#13;&#10;7QC0xCABpm3C1QXVN3HSryiRsgAIKPgQ+AjfMbsK233YPNIhQ372lLuVVVddWfq6lWkDP5c978rV&#13;&#10;zKaM0iEuCVKCwygGotDart2WdIsC/OwesxlGATZOWGMAfIqOYQwbBYcBVEi9iLro0JTtmMNTY0Qp&#13;&#10;beUbelE3ysgCBxJ3gU5gkphY4AajbvJ2R/03O4hEF46zYJS5in3o8Ab4TTwSHmrvhPzUbC91HlBb&#13;&#10;hAWy+KLUNhkyrh49F7dMqLoEETuQGfwEhuZ6mO1ufMpUe+znwBz8xKe0zZ7/BpozzD7Etd+VZ2H1&#13;&#10;ZVi/0px188qsmOuZCcoMTkyi/ga3+VaBFYMmozNMKZI7PzfjD83ii+ab/5A2kS8Eh0CkwTtKewV6&#13;&#10;der7WAmcUf3sGB9QsVeI3oBZgFSTTOkj9uwDvB1ATQr+rKVi2RQD+/ivk4ef+NPfNq9+T/STsSa6&#13;&#10;SrsGhkHTdhtBqEDgkIbYdwFvuZoOTwEerYG9E7hSEy0T5THU5dFjrBnTUP3qgg8U3ANAHAbTEEse&#13;&#10;DUWJ+OnJUPkbhu8WlRFl1SMnjDro9GGgA9faes5jiZEcwRVm5QnkadLWclGcXEDrdWAsARK6CuMY&#13;&#10;DdViUIFjdMTu3G9fYQcjChZoiZ4SuxA+tKCfBHmD+jilUJ+YV3WPwqiN3w7TT8zoCR0hVNtDMwo1&#13;&#10;k9GYfI9QT9vbv/oI9BHoI9BHoI/A9yLwI3CN/CGwQuqqy0BKqxZuvQ41HrOVTXaoq2TzIdZljHaf&#13;&#10;EZimxVIfN4TYQkgKp8IYeRnTXNK5KbJDxlOqVeFq5fIpE9bD8MAMaOuDJIt9ifwUMgY2TIkLZiKm&#13;&#10;c7XbgaI4GciLWe8gHead37HFu6Z4HOwBMwBsU/iwbplQKSt63poiVFeqb6CAcAMhb4rO4V5kBsH0&#13;&#10;JNeAFY3ZivSgbjvYY5qWw0dEtblNaGDREOMLzSBU0tAthkTSEsiVU1CJbNOkc7pdoW6JtQlLCG1g&#13;&#10;9Dqapcd/HUYftbyrXDCGixCGLdM0u3T8gT34hWUeA7ZqXekXn4UbHGi/dZTMJMRS9c0OmOM+xncD&#13;&#10;iwgaAjRonHWq9EkIclCsJolSrJTEj5qdTaZUqDt3w+RynE3oYLgyjA+vTrvVU4CIBsY3nZlLvReW&#13;&#10;n0EJGcM8+DVnVlsE3R1wPliMXL1ACpjcRTrHRPSp3dBVyt+p2KoeqDYO+LKqw1aWHt5uG9w2JBB8&#13;&#10;LEBMlIiqjMlaPCnQiLjUgXCF8lmwqSkr3/9F+s7/EIZjs31tVk+dnZtJdPtgn/HvELelgriK4ABR&#13;&#10;qDBGGGxjsVL2KGAoYqsLAbTwZmYUK9YaYiC5lWysqiIX7La+XskoGNJN4BL4zBOowGvnCxWAwfq6&#13;&#10;CkPsJx+ZyUc2PxQ+o0a/hQ/+VkQyVoK48mZxbBeQE1qMJXHudssELSRnan0o7xIiBGcaVFA+c0gY&#13;&#10;KfqD60CfzJ7SI7+gQYeHX6o+NdLqMQRPezpyGBCSH4b00BXTUKDvg9odMAYEx+RYGyYO/auPQB+B&#13;&#10;PgJ9BPoIfD8Cb4ZrZBmoKZoe6e7c0c7JnEfGLKpwY9BFMXMdXo20mHjqa8P9kOQ0IkgWVq47PBEi&#13;&#10;ccIJPPALUgopUUblj1JjCqnmClogD2TDJuF2gf8BKT+SVKRbEh7pG0aNNE6u1eyEKCZiGhXSeImA&#13;&#10;knRs3H2TfmAGTyx+Fl0DgPD1WYLWDRkat4WZmJt1HbzQypXnVCQBi0qlDv3XXoIKzZWuaE2KlXxm&#13;&#10;hzNmbtr8rvDCrdM9aZs2BdZADFTEouMPVxGIxqF3tbifbg5kEhoQMRVXyg3g0IAADZIFfdjwnp3e&#13;&#10;Sy3jFgZdt0nKh8aeY07rJpArH4fpfZtNVUAmzzOfHh/XlNKsYF8HusJNLb/PGQITNBn33iRJcwm/&#13;&#10;qGjQLFkc+WwmgFhTesZUbJmgqR8mgf7QpjWbM9zsTPEtIn1H5ZHtIPTg5pry6IZhR4AeUYagn4zb&#13;&#10;lfoeDRbkjmWE6Oq7UJ53yQxcLpQOhsgsPZFcSjo64i5pXmQb2RBII4qY8tMgRJxQiEWdBDRItBbt&#13;&#10;PvAOSktKuMPD5K2/MYN75ubXbvtNNtgxuh7IjqMFY6kEp8Rksa00XnARHO+0Jww9l3IPgEV8VW+8&#13;&#10;5brkbsJzoSYFhriPHrjhQ5UXuUx9rSlP2zMaZkVqcTzv5b5K1Supz7JGwXXaYrCSGb9nZx/bwZHY&#13;&#10;PABmfig9Iw92c26pU6f7eMSYdEF/rrpGblmyEs8/enKh4g5wpWEsm2XiWcnoglUCUqPHgg8kiBQJ&#13;&#10;B1HgE0uL8a2oPN0a2JpSL3eEwJERtEA9zHgVyo0ounphVeLHCEar7l99BPoI9BHoI9BH4HsReDNc&#13;&#10;I43CJVyZ5CAB5RTI9kl78FXIlC5BBjA3qoqJVaoDQC2fyVwDaovcpVJZzJkUkmibRKZTjNKBxkap&#13;&#10;XAVPlBZSnqUHqh/xkrOqJN9SaquhjzNEGbzyOJ2ishJ14BXGG0h7xM/BVRPLiO50Hw+2DsotGWbZ&#13;&#10;BPqO1C7JF1Pc3Z7z+87NDFMvaREAo2RTN3pkB48kFPM34Eo0Yajv3fShHb0XsvvgMinHZbdA7iwZ&#13;&#10;pYAGnoJmOnhAW6VJjqBVqFvZGi6wCjU9kHQYilkSYoOAgk/il8qapS1fm3Rm8jspxUJsH1QIo22C&#13;&#10;DgambY6g69QYWFNpgxlCjc+awSggMDCr3Pnd4c/N9ImYnvbSrPf85jNJ98AWow/N9H2ac0WzVfN0&#13;&#10;/ald/9Y016FLoTjFOTE/oloGvwDBCGZQkZTV2a1mi9DCpPEDvhVZH/afmVTACiwvSnCZKoOOeQaA&#13;&#10;DqRmqKkAbYoGFnr4CNOMWqcjjqHBk/FLjPgUxqDDV2VcdXjyVlp60XNJLAb6aiqtoKtdWN+k/vPk&#13;&#10;+u9thdVt0yFShCVr4Ou0m1xDPBYPBpXzikV6M6ToKapSu8YBUSEmIC/kA/AHjaXJ6G1/+Es3RQd2&#13;&#10;qMcEy+LV1FB23xLWOjAiHuS7wUjXO3Fs4FPtjPAQdClGu3xgKGimKIKbuHDoq6PQTkT7QdelhwFL&#13;&#10;Fno+KX+DU1Xo5MpINHGN2dniTPZvlEfppJWCk2eG0EX6sVvzDoFFHlGkb3CE/EHdM7dwls8tK8Og&#13;&#10;90ArCp8HENOtbIsX9GtTnhqGtnEdIFv/6iPQR6CPQB+BPgJ/GoEfgWtiNqgeYYifHgqNoXanQNYs&#13;&#10;QzVzNZXB0leXhhHvUFOTD022L7iRngrBYCdGiyOEBu2VeLQO3g2DA/4MtIsMDVp0SosT5N8o6AUi&#13;&#10;aF8gk4ECDE2UzDCQGCpYxNf8AlvhpooYiHNSE4S9weOKchiocQW8YBIk9JIQCXgOWRwlRXIe5AtF&#13;&#10;w3BkGK6woTjFOTvLUKPZ21qnXybY4cMCZQjR7oTJ+3b4Pi5l5GXoEzKzhmsx1R6CCG4PCnCCZev7&#13;&#10;IT9Q+x7uX3ikmSX5FbMMLLtwf+MNIBtNK4fToeF0d+7sfwzViR2+PKJ1zAAAQABJREFUa5I918yD&#13;&#10;uenCumszV18CLALXRanOaPDdireabEYxMenw0gC4GKZdhb1P5GRBQbGeABQAbV1D6XHPTT8Ks595&#13;&#10;cZkqClq6HZtXgcFc8EAD+CZNZw00fYqxYhtoFCB6sTYYGzkFPLieRGj8Qb8koWsyggfV5akSU7Cj&#13;&#10;NOzUK4EyP8IuxFgsVjg0umA0eKQY6syQfWtjl45WA6A1IzdTUGCE6HxVJBVHgbawuOy++FUyG5ri&#13;&#10;LOQNRVOLyzEQkFkK0HugP4E2vUm4ELxNSyZRHSAjE1zDGYNLyw2OS6geySeASrh/7z1z9JGZ3Zcg&#13;&#10;jCXuMB6GtVo6z7PECu/DwJn8yngmQW1FfEbHE1GC1ILDMnbdSjdHlFgj0ecRYr1QcPK2A1jXYDKC&#13;&#10;onou+FNfCV3L6LMdMVNZHCiqAPI/Isb6eKa7rm5bHEmgJvkh2922HrcTIgEKh0pET+mew+DagMVx&#13;&#10;2iWbxN9YGcttQMM9u/an/+/U/62PQB+BPgJ9BP4YgR+Fa2QosuDEjh8xdtNgKdGUFmtcEM8WqwMo&#13;&#10;KNJnHkYf2P2fqSjZbnHuMqCT+rXMbAEQRdFRFizuMgvBMzoA91dwCVrxdN+7aYvim6wHj+VK+fv7&#13;&#10;NR2LwmHAlHSqdA3zAf8E34aVv+NHa5KhipPU9XYnch1ttglm/TKbeGbsdyGlGgVUgS+Cp+I8NVjO&#13;&#10;4nw2muGUwTmV+Nvz0L427SubbIChNr8Thu94EFJBhRFDsrVGicPJmQmzDgIqt+IwDO+bGZM1j+jr&#13;&#10;tBQcV1ifrWmD9RRM0xrll6psgjMgJMiqzuwYcvrUFCeBiQV0QuCtX10mdGK2trn8jHFeyfi1wgUH&#13;&#10;uT2RgImiXjb2zSvAqO8YdnRosCYZ3AH+wHoZFobtcLfVW7LDJp3Z0YGDF6xk4t9RRQXPwXKCdobW&#13;&#10;3McbLoj0hKME9Kreqknq4AUk82JvBCnVFaEZphQlGdCJ225dJGN6IFyHHg2lv6AN6AuDEgBxgxke&#13;&#10;UQMACpvg6QYYweRsiOQfTz0XRsGBbOlDnVPRhUdSxyTREBwEymQh71o3Z+CVCXtDt/+uHb4dUurO&#13;&#10;GF6cOgZJrc/VhoIabPCYUDPlICxPUDqCZYU1wZEwqhsWzx2Da6lvc5sgsZETQ8YvhI8DZlHxM/p7&#13;&#10;Db2ZOb2yuAP+RUCPmL3kOsE+d0QJrg6kB+nb3Njd59CxpnqEEtF2Sw+5VT2z9QU7FRkvBn1S5gdm&#13;&#10;wfZGyClij7sRCI2VW7XHMnQDblKedtk9myJo44NCw1ORVFcURpuySdEAgP0IBR033D7n4/OIvzbJ&#13;&#10;TaiSsOMjBf+AZA6nQjcfNxSy/tVHoI9AH4E+An0Evh+BN8O1mJrqFdUsipfI8zvyeeS6GPpJe4Gs&#13;&#10;NGCwwHDUj8g80rcx/+AyVEtoBHwZGEzuhwfkYJeQ0tVMZ9uddyk2Xy4/SIq7PhnHsZ27VPO0oUgo&#13;&#10;XQHdcKmamITBl9QfD9UFKVsKst6ShKe6IyQHuvLdS9K4k4ruwEJgBAZ+n1OTIicLklAebS/gZPCo&#13;&#10;AEqIogFLNQtbwj5d48ELLnOMDleeVPlNOZngUMmj5Ef1TlotiJ1I7YFLoc04Kx4cuJvCu7QUWGe+&#13;&#10;KKCj0IYZjVri5Jr5rgCTguFrqOU2u5C8tAkzN8Fz5GkYHLLy6263auffJfmENUDj0VgQUgxEcBQT&#13;&#10;tKJ4qSCgkQIZo5cHpXWwQUjum47v11tH1Vimu3Ib1jBWSbV0f8jw1egAphFzBrASdpSXBqEHNhE7&#13;&#10;GeirY4DDbxX0nBXEKNs5W/np1hY4j0zpmsThV0VA+lWJPFdvomyOuEMKAmSzoR2yWzvUXTZj5KcU&#13;&#10;Zs2Nr+aQj0lOr0BEawSUqxEM+hXcsKUDEsRv939pJh8EGmaJc4llXeaprVN6zI/C/l+C5Ex7zXPg&#13;&#10;cRIBFusRohWiRX9GJ29Ya9kMtgAColDUwijH76ir5sxkUIPtjqritakg/Qg4mrVDpIpMpBIKIrRs&#13;&#10;MPVU6SF3dvmNhmsNT9XjQmszLjPb72y1VZ0XtIu8jGBFuZsgFBHjHJwkbi9x1TPI5wzwHPivGIu1&#13;&#10;Hb6jp51I84zxZKZPW3fegt7gftMMnxRmoeoDjBpZ2CBoRIaq6VOJ7pFTg00F1/pXH4E+An0E+gj0&#13;&#10;EfgzEXgzXBMThdOYLZcmZ6B7nLCJYp3CTbVk/JRnSmYLfUV9aWV3L0h7YffCL58bmCQcN+A8BvcC&#13;&#10;dqCo5t1hLJihoCJFIaVnvtDMDPYhSKCrPHXJLXU3HCskXwstAjhEaQ9M8bbNj9WYh+MrPIShuYHc&#13;&#10;rIJV19JSuE44fkPOpgmUDkdZqEX2g6zKMfSK4tPWec5Gmx6gE3UcCnhwji0hbUCT4CJ6HZMaducE&#13;&#10;fw1hLOajcrMUpwCCaSOr2gSGaiNJE95iYSxQBzuFcQUOsJQOcdwA8YDEGDlFNscXAvUb4+H5M9J2&#13;&#10;KnqAJLhA0jidnNwCWvWuycy8MwshT85EvuenoxwZl6tZM2CsCXhDrF/K+x6MWL80jCUtT319QTdm&#13;&#10;2tCNeEZMQHKm/MKvvzCYp9xmegAMbKBABWCDJUThl7BbrOiBPYU44mgBqDVqjxTfFoY7Y11BTajb&#13;&#10;kDHv65HPHmLtC2p09SJsx5Ypq8ncUtp2+PTepX+WjQsF1Nw8qT+35Su1g2IWOwQUawFI8oRqtAi+&#13;&#10;AL06ubwxiR6hvRvIKgXDFE16aByxxXVseCFkOXgYZh+Y6QdC/OVrRssDQ6PXP7QsnSWeCrmMXLAb&#13;&#10;QT1I8bVeeHo502nCKC1YPpp51ye0Gpj1d3Z3TS8Kz5iaTkC39YY57sA1HhvWxL5w8zBqwX8RmhMV&#13;&#10;3JGb4bFSg0r1XMhchII4N8GjoiZjAq1appw4iBS7z/benk1lUja28Nm+G96lcSGB26PcaUeo9ogW&#13;&#10;WJi3t26SDI8oltpw5VsG1VfYx0icCbbjk4BQLY4kcXmKV//qI9BHoI9AH4E+At+PwI/ANRIO6jSX&#13;&#10;whYwXQfeBptTWB8a4i5D+VwS6WaOg24EAS/QcjHayFVrtfhRMoOqmTz2o/cduvhkKuasBOC8AttY&#13;&#10;zUQayx2DFkhUQwi1s0lXZdKGYxkr63e02BBss0DfKCUocVeU50BqtDqAgWILJuCja0JND4Fynry0&#13;&#10;JK8ik3pIDZTcuHbZ9opEKF28yqO8gTQsskduDmRhUi8do4jJtt/FOpq855MKkwvQ4S7kLQ4XctXP&#13;&#10;NsHSJIjMHDEcOZwrXBm3oYyFHgz2yFWdWeMwxtqDHdMPEAu80XZOlAnLU0QifhF5pmiRpkFJrKhT&#13;&#10;4yHnFOejuhuIpEnx8TKrL4QtYAurz83maYBF63Yp4ymrp5ShMemFIjKbf7QbSngARqELW6Z0d7I4&#13;&#10;1ID4nHBpcUAd7bQYt4IOYrdBnFdKMLigLgvCQgYI9TnFqIT2XmT7H7rBI5NM1LOJta9DO8gkMcp6&#13;&#10;G1pZEfC52TtmzDwrynt4lZVmszRuxTqBpPYSoM4GgUulLaSPVE3DgotyHqNeDd9pqpe+BvBNHP5k&#13;&#10;KfPaMSpjDsVQ9d9sDNFoijvh4EO7+MJswc3S9IeRBn2KqlPMQE/AKbjF2s4/h0Lzu7foFZDtH/TY&#13;&#10;5ixgVsJIeJ7J9UspIIk/jnfgMBoOiDwoVhtBPdeb3Y7QiSQjeAKGCh0QiodNnxq4oOg4XoggxVGq&#13;&#10;3Zjrs1Fy34vzrDgCOlPHcBf7hkquxlnkdOCGbGbqEePCEFCG7EGX3knoGrHXoYaNpj5LGzMX0p7o&#13;&#10;xlgCcO32ajpb/+oj0Eegj0AfgT4CfxKBN8I1EhFZpVmFzZfAGrO9YAYllSnTwatd+PIFrgc4hykF&#13;&#10;kiwZ/kT+Z9IUuAHYpDRMd8JjO3wvTBGuFbRnUjUMHv3ZghIkanENyQYTkIXBRXUtoT0tnKA9YAwz&#13;&#10;f3CuR6ZGb6FEPytcYam+ScWtMeqRlCJZSkxEWuVrhEGR8wAaoUQHZWn8KF2KYDK08wXAATAmPb1U&#13;&#10;XCwWnKTkzXCstd2+tjBnWSvaD8vfcBkyWZ1B/wiQZYwrWtEMa3YF61TfQ3vKXEjmR4n9Yv1UYstO&#13;&#10;5mglDQCOfgy4Nw1CJSULnMWUrOQcE/IfMQCrUh8tY7Q8NAy4RTiCewHh4GexDeuvdSHKqOVTleoo&#13;&#10;zwE3pNh7xqRzw0Rzlf+o/alAfCvsl9hrBcai7zAYehyzofNMegA9CKxIKybXOi5Pr6bWxB9VEh0k&#13;&#10;ZtzROmBmszB9YMdoyx5IbAUGdSjlwTpcAuEg80UnbnjHTB+avSPL5IluL2xeGYcEcMe9JJ2drgyD&#13;&#10;ylCQMcyCx4RdwlMXnov7Ig5gNr9bhOVvBdxoNYFmAyiX18lu6aHx7BWCvzBiC5Du0TnLYCw6TVEC&#13;&#10;yl4NMpGCJPBa3sv8CXADRm3xW/4G32aVOzFeKbdNg8ZRphlMdw3lQrYaraP8DW8KdymGTE+DtoM/&#13;&#10;8+JUIikVi/ihQHCO+PBA8hCJHdTzD3l8W7UUqOLJRRdI0wCh00MHRo8hpZ6OBwktBjysYoh5rLio&#13;&#10;yLmofUyx2SNCTWZzmF1chiu8YFgGKBoIyJuY2QV0i8iP7/SvPgJ9BPoI9BHoI/AnEXgjXBNXRe7y&#13;&#10;oTq39c5vqcEBLiBssIxaUimjJ0D9bqInGFKurBYPJ02TV8nRJG6sZafeUQmjiNki9AHfwIgEmuAq&#13;&#10;1cZQs0VXsB3Iw+5O0/paTqfY1euksi8Dc6EOC3i8Na88ThYd8myxHeoc5AqQLaKg+LtSr9IwIitS&#13;&#10;aRxjwPfEpdHaibQOMxEWJ3MQ+jYBjkrSQnnKyBR8b6yFHUQhN9JsBndjHBMI6FRoYfSshS+8jBQY&#13;&#10;Z0fvxtsvbfcq0BUhmZ0ujrZNOInCKcoq2jNpVBhE/MV3SMmkbeEAITWpoFgYGRqTV6q+WN5SUQUW&#13;&#10;gCcAEFoS56nM6iVdhJRyQ3OZ4tlP8ytgg/utuWhsxQAQAXNlaRGZHs6NG5mYR8U1ckFxpipWI5Tn&#13;&#10;KLDqAoSGfeJEvInDkAUCGcF2MFgihuhVNHi3oiMMMJ2VoKoiLBIyRrZBpubAvhyAkSxeJIxaz/VI&#13;&#10;6NZKD8HktlQt0dwnSPYJiB4P3bTiLcQGOl+f+/B7PMlc9ihUZ2b+jV8sAF62PXP580A3Ab0pPGlA&#13;&#10;MXASCwX4akqq2iTEUXKDCikzajsFFjSJno9hBtw3h3Fnt4dyPeY3wASzY1L9cSpBLwFgxZFJpkSI&#13;&#10;MyoS/BchlwKpZ4bfWG38k6xDQKIcyeMD+odmpaeTBhuO5EW1GiBIpb5iNMWx3sGTBnO2RT9H8X3r&#13;&#10;gdTURD3aRs6ABeCYQIdkYhNmxe4ECTkTQRI9zB/iOfsvfQT6CPQR6CPQR+AHEfgRuEYaU/4npVD5&#13;&#10;onOT7I0kC6pGpSWSjNIbbAbfsbfMAgmeTKaEB35qQrWy5SKhjCRLL+RuFIMYuHSlZTC9CNrGHih9&#13;&#10;diuN+KzpzrughwDioyP5B3o8cTfYi/zHjce/tL7MUDtxUU5O9gakkVTlqRBl/re5HOaDDA0q4ziO&#13;&#10;SXGDGFnHSWiVYMF04aG34x7IlJEXoUTKkXh2SNh+A/Kj6dRkDLGSPypXEUDwCwcM7ObenKgqhvId&#13;&#10;so3yqEieeLMQJTVFTLAlR4XkwDMtnnIumV4roY2BrxwjtCX5FLBLXnKi1uI615QOGcUQY8sPBT7p&#13;&#10;cN34Lbigpb0Bi1W+IzDBGXg7xB0nAm6JXeQeI2blhlqvboOp9UOmqd53yT3KoAGHPHi/Fhs8RU6G&#13;&#10;atxUxv0rQgogDbv0kw4IBH0PCzpXhTAAm0ANtgzelD5KBZ+R9vRh3LCPrsE6jtPRA6FYe5oucY6L&#13;&#10;J6EJIFBMZor9iAeEya0CQqK0RIlBTeHMxu3RAvJ766678rJbofHHiG3g60tj/m/XnuEqDIxLmmvt&#13;&#10;kXYZ/9s/MmpsIJhPBJtmMWiX2VMBdNg1wkI4YNB4GnkEkRISI35RNr3VrUmTZi0PF5CVJbAkgq8o&#13;&#10;KAgRvQuECa0pNkJ9/FVOItwR+8a15P5h/dIi16TczNIYckERVTYcu691meoEI2Xfbh3au/Jl6Bax&#13;&#10;WF+HHdB2aPMDNhiFYDC07FBfRrp3u9daqLRrAm9aS//qI9BHoI9AH4E+At+LwI/ANY4GDyhpyUce&#13;&#10;T4XoWBGzppTSJDcyGdJsMg5UB0fyV8qNyjmUArGTXVpwmNiyWDBFNY+XaXfNOdFCqcqG0T+MV4se&#13;&#10;jmojPhfgA4qdUClYXmEo2rj0EizTybiftkAs6iNQ+6Npvf5G1Uk4gMlIACtOS6VU+EBVLhxQaQ6w&#13;&#10;mDtowDhVUTg3ETXitVie0JvkXdyhQKksT+GTmEcODujQJOHRAEwihZL84esYPgB5gtMZtwPBaOOA&#13;&#10;rRgBylzCfoAeKce5fZz9GXzOW8nHwArc5iTtIhuLbVJSJmVrXLhT3YzSKzApSUogW85Ad3hDz5hN&#13;&#10;ARCPE4SAL/8RUW6Ok7IcwiwqRpgvXppbjU2HVHrdoAv7tG3SovHTkN0xqPyLc97U+W+YicnmBBRU&#13;&#10;A+ZSAF6uKTQLj7IYmgOYbQC2qs9teMW7rJ1a5lKUN2jm6HUIIBK6emnXQEJXHoaCYfO4a1yG+rlp&#13;&#10;b8QNwoCCyWkbUemQ+jIVcyyBHZ0ewvsotOAXKQ5CUCFtE0V23kk3BxYVL3nrOutRmzWXtHkmIMVK&#13;&#10;qjoGN7EfDLWnz4HniVgK2lA0jHiVFSsMnLxBIcejKEc2xRYMBwes8+pBFJ0p8MV4LBpI4jYicxQr&#13;&#10;yXMR38Vp9QGAYxVXLsHJtFd8h0sQbLDUSlwqAwhQDHIs2wCmlQQQTpfHL8yDfwrHRpuJPsZAZ5Zb&#13;&#10;DdKIz1VwDGnFaOaINti63XQMY9WmcmmXZ7kCxnO4Xemk/auPQB+BPgJ9BPoI/LkI/AhcU64SR4UQ&#13;&#10;TZWoKCCCrIgCaYmJInYg7SlvKtcJnYjsIQujt+eblFBf2y09lZWBn0Pv1V7QjsjhIAvv5pwTMAYP&#13;&#10;R0cD89SBWWQxUA9n8VXd0YVapBoi2W5pxoy1rtubIMEqTyvv8w304jiN8UeQVgYOo/OUXIg1BjZp&#13;&#10;h2rUBGrQOdjeAMrk75XssUItmTFNWMri+CC8A1lGpo3S+IjShP9ofRDOgCfjtBHtibqJqJTsyp+A&#13;&#10;AlxrHCzXiSVf+mSJVACugS1lyiUZmOzNAG28BSPVeITZapISOAO7VhziEKA3kzDeY1plUid1u2TM&#13;&#10;JkgKjAvW4YQClNyX9gCUqbALSgrBCFKAJ3U5rCJgjOz4yIw/NrOfOuzomNk1Aa6Btln8d9BdbvIY&#13;&#10;Hw2T43z7NKyfO8nOwHDcETBo66tnSbRydWYfmzoGOoXt07CD9cSMjQvRHfzSrmEFt/KfM/Q5fm3C&#13;&#10;NSsRSsvE/BFTNkGoFAo2YdpYCr5R9Vieu5LocUc8PrRqerdO0j1fp/WOWmGXF5BqO7xAKDCC9YVP&#13;&#10;5f5GAwOCQ+rV/K7TAv9U0NzxbAFoGW8vOMW2afcVIcVGOIx4KU56qaTL20DmGpBF+3Kk1sTPMT0i&#13;&#10;qvdEy8WY8kZevBG0zwmJL5fjfLX1lOghy2gvQUNoPV5+sRQbq6vcPqfH5zmBV+S0bBMfIcCsAn/A&#13;&#10;xsCz131nilOTj+g8hhtMmQnrDsDDTG8AWMogFz8V3UqP2OIW9F/6CPQR6CPQR+BPI/BGuCY4RiGO&#13;&#10;yheiJBAHWZXkQtLDXXan+UtYYSkhSSUvSzFIOAYywt8kTFuaBbzWyJDteZw1BD2zsoEpnOADHKeY&#13;&#10;FgD8EroTWwIeAeKQ3OQbqnYAMrFSv6gY5T9Ak7AaeZQ0zi++jeIbikVZFRUYqVqlvqga570xbzMA&#13;&#10;qngSBne5XyZwI2PHX15KcmTsgyeO2d7CUKzq1NZnZnfDUcrD3BDFsnghVa4EVUWPxdIXiVsITWiA&#13;&#10;77P0XKhQBVYOQJWUY5EvfCvBF4wL9wfvRGsnlheKjPgbblN+ZqjS19RUye2Cc0mGtj6pJ21btBI4&#13;&#10;RfTBTd1CHzhNzspfRPgo0nEBYpJ4J6thNBe4KiIkanPapdQxE3NybMf3AiNTXcFQB7e9kDcshm30&#13;&#10;fs5+boALFTweDNAL3qlVCmqjjsclBF836rwTMWEVvZ8MR4JQ4qosh5ifC2iGM8IChWjNmVV/hk4h&#13;&#10;aCMYT4gIjR4LvpS7ju5SBGmDzCJ103m4EF+ZhcURuTArT4z+rMjE543ocwrAKtYujFgAlqvBU1iG&#13;&#10;m00T1zRdtfADUCzv47ocBqOlynUkROGxuDIho3mTM+mxodjNVwFdthhSsyNidMbAtLHRBA0cGXVy&#13;&#10;8Lisjl/qzBCA10u/wa4BELlR/VX3qn8I7C+VeX3l7yoyQwxzFd7MNXWnhEK0ImfkbOg1cbBDeSnT&#13;&#10;wdDyTAwTSuY4F4LBObuIXG1n/+oj0Eegj0AfgT4CP4zAG+GaDkc5xVhPvGoRoisHmgQffyZHDZFD&#13;&#10;MYpAhU5ADCBLWEHYzhZ7mOJ6VSEHwB/VNElUzY2809B24aEAI6R8RqoEGSkNCwtEAETtTAnV1EAZ&#13;&#10;gRQuR3Lne2BBkiTvEmaQp6jdoCXnjXqrvsREqr8jF+NbVCVH+7Z4HIpHXIKBAeLi4HmovA2YvP6J&#13;&#10;wQ0O+Zjc7Wc6s6a5Q9qoe1H5lSwrRg3+BgTpI1xTJFirMAipH3gzyi3uJJAlLLoRwuQwYI+cIzgJ&#13;&#10;seK0Ah7CbCLJIHWEQME0jWYgYU4L2GO+FFzVnkuPivHBkS2wgciKYefqymxWoIdQMphV4EBqdO6c&#13;&#10;E3NG3SZQkhNDDlorZZ33KPRmwrXo4fETZoqr2iCIDH4ZWPsyFzUfM7g0FCM7GofBlP5Emz817Qsw&#13;&#10;FtcRcBGuoLNh7nEd6+gJZfAmHniwdoowkE7yLJAO4jZ7LRcxfH1pHwEliQfEPUNYjDAIAPENwRQ1&#13;&#10;dXrmlkW+iWiAmhTCiKJEea2ZY4FpMkhLVxZ/JuSkg7BEiQCXwqIKiTovLFu8ABdkwdyy/g6+qjFv&#13;&#10;Fp97G3/xfLwf2K2fiujUe1UbjffHe5mABbfKz+D8eChoq+AmUOtxROTYbqOt51MBibupfYyPFv9c&#13;&#10;uCtEARFxao49psuoIlkcu6mnWs+jQqmPEDq/Vqho6J9CwkSGHGqOpwN8B3IbJAD5OCRVgkjhttsI&#13;&#10;cob+1Uegj0AfgT4CfQT+/wj8CFyDpwo0DZJywR9Ud5B/8RX3WIxJUTtBo3iYIrFW8tOnwzGj13Ec&#13;&#10;/ASfVeEdRnw2665ByI9IO3bJyXGNREUSpTyHmopvxuymJCj1PZmM7K9zAtdUguQ0YAFxFvxc0AFB&#13;&#10;PQQfpqkRHtxiAuVkaqYSZ0VowCXysRnuRSuseI/ZIhTMWsLq9W4YPbHTt+TuUSMnIqdegVooF/JT&#13;&#10;9QDym2geEAg/VG03Nr3GpAtMgObjAIp6ctClpVQDOuFpBNH0TaEKfq6zcBfCZ5R20alBTErSFWcd&#13;&#10;gEgYDZA4BHUQTnRlzrzdH6YMbh8eKfnj8l+vQ3qOLN1na1fSkwELJajCeYUb+I97R2LP0IErL681&#13;&#10;vpWzWH6xWihDnIoZMM9cTppCQMnMx8SvtZR6j16B5tKBbhnkIAYqBZOlJctk8bpABDuwSei8gBq6&#13;&#10;AfFGHM9dcXr4Qzw4BG15IiAOGfoqPpQ4AK3FleLNp9ptDAidvWPHvFnAEz63Cg67x2m0sVyLp7BL&#13;&#10;AeIAJn7ELxi7WFTVxSjOchABYyAFZwbzUZrUjmC/LHgkGz1RvfCTMSqsAqjHem9rrujdElolYF25&#13;&#10;Ieg3vuApoklQNElwk9pcTid3Dz0y7Airji3GnCH2GPM+LVUbyjEx6LppNpqRWhCjnNyWEiDq0weA&#13;&#10;kjldcJ8sgEDpqSV8XJS/80N9NMEdmu0AZjo6kYVlo2awbrsWkcAiYROhM7UN/auPQB+BPgJ9BPoI&#13;&#10;fD8CPwLXgAHifyg8wT/RJCgPA7g0JcyYb0lIoiViBuZYZXilMSWxQpeCfEJ2XS2pPzl54c4snvjF&#13;&#10;FFsKBlvajm7Qc2mRlA8pooqpUaaLsEMplT+T1EmAzFCPrXP6K05afAflFghJL9WfYlWV33QsSMBl&#13;&#10;CNewJ8WDQUU11qNKp/zQAIMYVQz4quvRNJBE+VJkQ1T6JI3DtQC5wIU6N9ANXMJFhUlE/6isprqY&#13;&#10;LParpcRvc9ngY0sbuwjFw8AXoXZSZTDLzGDqh8eOyixkWsM0iAuDywMDFoAO4ihxlBANY7cAE5oO&#13;&#10;xniOCHxBvRTHYQSvxM3OSfMgDG6Pa6vvlYAh9EcBiH9+RFqapiWIBBbizV1AI7j5SigDZnQHPntq&#13;&#10;uhOM+5klZddPBbNqJpBeexYTm0A6rEt4t2AxNxixIHCEC4I/QFLcCX+Fq9MxQFX1RXI38mwroIwE&#13;&#10;oEHP9InqRiaWBg/ipqtzKgqIxAobMyRrYDxqhkXELboSjCz4jPEDGKyhn5NFLScg2g5EBVYTNNcq&#13;&#10;AMecFr9cOZnR5iESSjhMjw0B4r2CU1TNOdXUDo4ZBoXjWrBnahCo+YzBAWApQVEp8IBaRIlzKKbw&#13;&#10;wT7Q0zqd2imTbRlIxaAF2pmZqIURMeA5PmBAO8FlPWnCjAAt7ob9ZbkVdJ4Wxux5YTtiyIE8SPql&#13;&#10;Swi83T7buqS2SLwdHzhgnTmAu2TyLK4fBIcHt3/1Eegj0Eegj0AfgT8XgTfDNdIRlgz3AtOl/CXD&#13;&#10;HLGcwvDWOqaFwoNxPiVYoRkSD78B1EA0MjkYxmopaV5ie5K++ujyiRk/CuMn2NardiXdGHZolNfO&#13;&#10;mGQFmIu5kEN1Sk4siobrk/JIsSRcSyuC5NuulhMaKRzUAW0hWMDVqaCRIFV4BE0qbZImIYGAiQIR&#13;&#10;cHg0Eyqv660R01HQgijCuoy+VL5GN/sYoFucIa8xzhPRn9ZBbgbZ6KQRxERUYRl/is0YNTUiQCAp&#13;&#10;h4mFBGUCU/gNcmnPHnxoDv4iFPdYEjZgZvGtv/ovYf1K4rwhpbAUw9go6l/a1ZdmchMmdz2O/wUk&#13;&#10;5SAF5eDKi2WuvEDAkcKFWIiIz5vLuBdAI2SQ0Q5LmASTBZ4ptjKuavu7ABpmMkS99eVz7y8SrFnB&#13;&#10;mrszFHt2Q1sEjR3S8xET7k9EmjRgwl6AQsWM3xVMmCddXOHmRkWjRqDJzaooSWg9JJM6c1ETUp8F&#13;&#10;+qDh41Aixi9p+OITAqSpiA3GuWojYb9gwfD7EJ6G0oTkYgICcJEziJ7UdiSStHEKdpXBCnKWpZeU&#13;&#10;mjIcJWeWWIwVwn2i9B9AAQ/s3mO/954dPwjMCcUmECO98C2TZH1T6lQ5jbsTW1ElxUWPWWRECjRP&#13;&#10;97AP05E7+jgc/NwOx1KYbV+F5VfePAfN0+uqp4sgVURfKwHoSdgmA2Am1/MEoqQLGR4uMqthUgPF&#13;&#10;XeJGoPXoqo+aJyLWZ0XEglkF5vgMUIW0YeoXz3HaUsmm9zlWiuMT2H/pI9BHoI9AH4E+At+LwI/C&#13;&#10;tdyM39bUbXE/c7UFZJMA3kpHmoMk0guHC4gvXgmsS0hmLrsTkrsar0mtkDSJDEuZCGBxFIq3wvA9&#13;&#10;NzoSEsKgrEGbPTfdDZb1gCjxOuKuOFbCLKVJXgIi0QOC5gTKY9SR+GFSJDlAj7/sVEKFieE+VBQT&#13;&#10;6RcxFvVELCFO9GeKbZ55DJdY/tM8CathqQ+2SxUvUdS1N3GMAaRHxH0S20lip8VwKq5OCYvqGbkW&#13;&#10;OMIPARYopcAUIo0oMArbqIpH4hftAwODM3CmSaO8hvfN/sfhzl9R5ZRob4eebNxsvrTVieLO0ZQ7&#13;&#10;fR6qxjV1oB4GxQavxM3AsQlHAkbp28CcY4NUS/QWQ5nQtgNcAEkgAs4ClRVrcFoPOirRcNz0LpTP&#13;&#10;samDGcWRWFPhAYXcDxCHkG+2JuEXV+db/IefCM5whDv+lDqd7hzsFWt6XEKITXEAYwsWi1fjAJnJ&#13;&#10;CZZwoygYKYlrZDlFQTCkgA3rEybXDmpiKso3wfaqw6lNWwo0A/plA3hHWiOkbgQ0s7sZQkXqm2wD&#13;&#10;SJFIMKjK+6KjO4VQ82TwPy4oIB2dOOLTARTzZjo0ex/Z41+EyX3VxWtaiSeKJqEDKGUjP3lsx+/Q&#13;&#10;pxCKF+H6ldlQHe4kdGPvhjMzewvEZoZ41lVmTdvIKukWTG8VP0ocaBRgbaBQ0HWSt+m0zfbahIFs&#13;&#10;ddjcNLtVV5c8mhzLgm1Gey9B6OqWaWJRkBebHni7Aiscqi3D6A55gB4smFYiyU1FfKvHpn/1Eegj&#13;&#10;0Eegj0AfgT+NgGDDm15UDGePTI1DP5JzBh3uTH5sRw/VLopHGunGx2+SnigBUvLL73XpA5fcDZSv&#13;&#10;MI8gcTN8k+qdWLc7wR3LXCOdIF/z0BWS2RfMUqRFUUkYwgPiRAU9Ya+IQqBwMqV9yeYgYPI0G3Xj&#13;&#10;Q488DlMvcjpraDDdXVhcbcEEJHnglJAf06sulADlkwEahMkDljGivnDd2JdnsixLilBREHyluaJC&#13;&#10;XtBHQmYib4QwyaBAE9FLuKLFqwt7kGs1xx1Ci59GVAc+IQ/r6hBd6dSlDwBhNr3QOnKGNd0Lk0Mz&#13;&#10;nBimWCKQWh065mtR/gNtiHyCjiQIyvOq87Wp2YHbStvRQQDiLE1D8Q9AhTevKCGxX4QG5o5lgJlo&#13;&#10;IwVAcHVqkuo7JPvfYjBV7xj2JbczZGAMGIBUAuLAS/Kb0JPQaWxkZZlI2HD+khYexRewD4gryMZq&#13;&#10;Ia6oe4JH+aU1sh3sY8TAKP2IGWemI6FlKWI/hWmQcOFMe0v7SYtGPZxN0RhT3i4ZGGEF/xGrfJaM&#13;&#10;H5nhHbZL6JlZ73jyeQZmIKjjp5kvpoEKKOdibnyyZaoA/1FITHPmoeagtw5VH8+KQld3UFj5oR3d&#13;&#10;dzPgWmrKVVItm91xGO4nHJrt2cn74ejnmDvb4Yxt9qgqoWYVycyhp+RC+oRA0Zy10QoNjmTp8sPj&#13;&#10;OXQgZfxFiCEWvkOe/7eS4SM+t3TlKqxOw/JFtzpFAsiniBY+dbxv89xjR9degfN4nGSBGx9vWFBR&#13;&#10;0VyEf0+xdipYS928YlKWBiiwLWxm/+oj0Eegj0AfgT4C34vAm+EauZB561MVomoAx5R8FYo9k+Oz&#13;&#10;Sv0JNDO3KMnI2RBgycC5I+seG/fApMeqlgLUsMmVbZpmhBs3dcmEaaCQLZqQWNUMQ4hvBiAIaf2R&#13;&#10;wYI9ImdJhw1AmDD/kioZHJ0qf/AWxUFSPArFXRAbDZmAsKR+bTuGDfAL+KB5kbGljzOubFP6jsme&#13;&#10;4DCwC7YjyNBybsGbr0M3x4YfQOPqF/RC/n+slMZr0u4Hl6MqHF8FOOjoAyPRBsG6JDVjMhZoEugA&#13;&#10;L8KyBQoBK8jU9szwXWsfMMuBVgh4naj34hS8TcVZoArYlF+AIug5VRcpj4J6GKM+nEpIR0iRRDHa&#13;&#10;HKrJUfnjjUj+8YwNuLHdDpWkcCYEwDVT2EaQhECkUCR3v+mwtPMDZycyROGmqNVZ/P25Kf0NIlBg&#13;&#10;wLJo3ibgOWLXCKuQGveMuZ3EYSyOo4Tz2BdwDRVPFTfBYGIN+ZlgE4cDATvkgNmRG9wFrOOa5vxr&#13;&#10;vD9EkRK0vAjF5P9p715jNcvy86Dvvd/ruZ+6dFV1V0/3tG8ZW0QyiXGcEAeCQUBsKRaXYCAhOAYL&#13;&#10;KTJICD5YEBQEIh8QfAKZKAlKgnBEJBMhg0DCBHOLGMMHx5IZx3Pv6Vvd69zf296b37NPdU3PdE91&#13;&#10;Mu62y571Vs3pc95377XXetaq+T/n+d/A0234Is9HOpDqGEGYDDGm0U7qnReqw++p9m5l8hBbvlGd&#13;&#10;KMx7V6/YgDPdbXY/WU2v4IC9vvH16+qeCdRzyii7lLPqYlkfrbDDOFb5fxcXavnW8lgx62yZRpzT&#13;&#10;0WTe6pclH3Y6rWc7o62DfjpPzOP53ZrHU1U/LzVlNHo/v1+hXMrz0ozP30hrB8XSUlcX0gM/9YVm&#13;&#10;psLw/muTw++qt17qJzurxdnFeEcCx8hBEr6n8/2VT3Y7r9RTS71Xn362On49aBAvF7i31mLJccXV&#13;&#10;HMGJ3wTyp+loohrOHqfNhw0vr4JAQaAgUBAoCLwfgWfTNTpK169U51L/83zgNKx423BdJXRcOQrU&#13;&#10;JiQpaW61YhlX+kZl2iv1iB+K8CZxUX1aGhu2hnuRiEgv5y2xpDtrqjtNq1z+2ylkkJerwgDDCqQH&#13;&#10;zPf7+QtR8jRYFO2viKjLSDSzw2p2g7Ecb92I33T9qD2/2qy3U6B/fe9Sskq8U8weVcbTk4WX56Io&#13;&#10;OAc+0r1ltHopxkqp2Kyi5iSlpCAwcfgxoRaKqIUSpWKHHETB9bhNKEsCttK7nZltx43a/QmBGrok&#13;&#10;oBiaPo1fjQzVP4gMyeuaKmVvVycvtwiTureaN6y+3K3v4KmXMhPpabO+0MxgNN+O6Dgoe2oCM+CJ&#13;&#10;vuNxpkoSzES9k9ZMSMSY/6gdMh6ND6+mUfqjh4mVsl6yF0RPrLSrXlRnZJitJZh3Qq5CwcIG0Dhf&#13;&#10;iUa0qNlL9UiJFsmh2lwqz3FXjykpEGrvDl1WiaA0SCLoadPxxtKabET0vHA1vkHZwduvNbvfXc1e&#13;&#10;zhlY0C8/02++LLwOPRKn2M1fqmY70+WD/vHnpaMmzl+oGQBRzC333qwOv6Mnhqm6sjyrT+aVlNge&#13;&#10;kX+QUsbTl+qd76l3X8ZS67MvbfTf7M/GeKKnJ9LfYfB98kouSWh9dt49/ly3dVjrjjW71cNwc0/e&#13;&#10;bA4h8Up925XGUPfr6pZTY4k4Ke4atTEn/EF99tk4iC/keZxV2OHiTrXiNM8pjucV63SG6KOzfSVg&#13;&#10;zKrZvYbsjkdb48VxN9ut1bWR0LJzUG3frA9eG8+FDGoOcZG2EOvj/KaB2nJKO/gSZFHARgE5ZN3w&#13;&#10;Zicvoj4XjGjPbVJ5FQQKAgWBgkBB4H0IPJuu4U5tkhnX99MeCjfBD1Qvq7SPZJ/TNqpT+dOg3GxI&#13;&#10;DbUHNyJlkXQiHekiRSiSvrhOGS1S1UYfTBZ2Mx7pvPjFbvPFqnoYT1NKO6QaLe4Tcz7ZZhGrOX8T&#13;&#10;TxnXo5K89we+OK3UwZ8djhS8QOYSVbaX0K7zZd29MdLQEa9hWc0NocoUeUXRl8ScPfmLsmiX3j1O&#13;&#10;x8+QF54v6lJ6AyTACiGjHomCz0zCcBJatj3rtrekusarJ4B9RWgcKJBLwujiFI2bbNX2OMfoDo7Y&#13;&#10;XnxZ/4YkE17cr44/R5drtl9sJlsyAKqHf7s6w6oQ2ETUU8+iqNHS6EPhuPkBXQSzsPU4Ya0kPuI0&#13;&#10;2iLpoWpI72jOXdq027PZ1s76+Lg+FfseSWmi5ZSVPkoPUPdF1jQ8tVEvhdAOi89jRff308Nm57Vu&#13;&#10;/u3V5EYYz+LY0xM5yHmHXk93660XE3g33ULXaokLy9f1Ho33mb84NS+cBfV3cZSX6q3Xqq1XBhfn&#13;&#10;/WrnuFrRFFV32+t3v605/O5qvl+dvQWKfo2qOEIGyBKUwE32rhRdWZxEO41ExwfV+IokFfuRIn/1&#13;&#10;YTW5WU1vJTV3dTIeH7TteMPhaBFUMRGTCea79Nqu+FqrRds//gotza8H9RwtW/Znn+tPv1SfPqrp&#13;&#10;Wnao/VK6T8zxp0eN84z5cXETTblbpyITrfHMCaVl1nrGr+LVjU/cRjkmNkqUW/TNFRKW7rfaReQg&#13;&#10;nalBvCGd4YiYrLp2s+lotjO0vd+q7PgkRd5S90be8EhbjHZNlPUPyCbaEi0WnE1lQdbVxelmqlFt&#13;&#10;zmx5FQQKAgWBgkBB4OsReDZdczW79bBWGirqGmKCVuEW6sFjKGrfn8WrFsqBMChCxr65UseqZS9f&#13;&#10;jkqxJG+cpr4pkaZZt5sTYe0TcWacTes36lY2gKggvCcjh36xV3JI6S7bt9vpi6PRAeNOvFKRIW5B&#13;&#10;9Ogy/JyHi1crDta+2eyMZvpq77brlGdN6mJeWIo7E5IeEha6ZpwYXi/zbWlmA29IuVc8xsBEFzzE&#13;&#10;7QzxkODp8353t979jtHua5GF6ENnn++P71fLVSgguSV615BNKVrrnFSiJQDFsa2WeqKHNnYXR337&#13;&#10;2UbZua2rSUNYPqzO3q7PhZihpAL58YWhvi6RT9B6c94o3JGQsmkz1xYC4zV9dFD0WWKu/BdjyzKE&#13;&#10;bpHlHj5ebwt0wzmyUh7GfrZJNJvJPMySyZ2Yj2mEKuN5IWooYlvjNPju7ieqne+sp4NIeXGMKTQC&#13;&#10;5tZqlS2rrWv13rdV6sDND6V91hfCszRJ0tDddoewGS8cHRf2s7xOo4JMyFdq3e1FP5ociktrdnWV&#13;&#10;2E0omA7xyzc5a6OGmYe6uRMZDWd82fUC4d6KrraxvzqDesAI20dtUm3OidJ5dr2UwEuNspXc6E6b&#13;&#10;oxTXeXhzMhYCgbVpinr0ZQmo3eQLVLpmca9fHFWLVb0EHIZ3Jw3X519SCqXZ3BuZQJqGNYhjNZtU&#13;&#10;s1E3Qvptx8LpyDSiZPqVY0g9IUl6OhQn2tL/2uj0YtTd6mifaaL69pjDveFHXo4kKPQSFB6G8+Xr&#13;&#10;ccI9kWAinghMze3joU4/sPYsnm1Rf9AAhG5UvLgoX3kVBAoCBYGCQEHgAxF4Nl1DFwSWPeir407d&#13;&#10;AVXC+DS5rlCddjF0Yd+JZiO4is7B60QDwxXiORUwJPHtqO4fESGQjD7KwikXHHNIbxuMmdisUCpm&#13;&#10;35+Ez6NEmIjkg+lurzpa7CUmMkQOac1tNDmZcfJJ00s5B8zxUuAKyzJKr2pHaNkQw43ZhX2Fq0Wz&#13;&#10;CqP0vW/zM3Zj2u5JSRCMLyY5uiBZEF8bT9ttaY/mMq/3P1Fd+z31le9NuNXF6yFFq7NacY0ogQZn&#13;&#10;YGPTwySxCL7OEddqmJ8veQxusTrqVpytkbdSYRgsbDR9KTMhe5llsgeTNRmgdCXaGm+pJDztV0y6&#13;&#10;XgtHRlE7I7VkLyPWLSAWvh9dnG9OzxL9Pw3VDGCKE/PbykPkPEWnxcWha2gO1prXIN6FIhApr8TR&#13;&#10;PL9WTffM2wz6JTVLaNe+LI1qctirXrZ3u9rWqmsRsXN9PEK5FmSqbBORzmJ65doWd5t4UXeUHRsq&#13;&#10;iwBxjJ00M2qZhQ5xcPiUBx280E+OGwGFEZTw87STJz3WSzVWdnN+SI+L+1yQKBolqjp93M/eqJc0&#13;&#10;OY7az/Un79QLHmXklLzLG0uBtGVxXVuYcD6ropfVJyeJafN98mrXuQa55cV1GDc6k9I17yfpYbrp&#13;&#10;CJAzaR7zerKr30M3mY2cCUxKF/flaa1DWnbHjjXkxeF4h0fXzXnbfVEuc784bEbzSX/Rrh77JUQ1&#13;&#10;l5nfHbiMz7+YeMbljmTqfvV2t1nlZOZsD6WVPVTBDgodFtomTtLm5xzlELy7S8NWlS8FgYJAQaAg&#13;&#10;UBB4LwLPpmuuZIBPMLSm31OEQgR4br4Mwb4UqxLIrwDsRb+UpvdAJmNVi9wSDi/iHXXyI77ApdQ2&#13;&#10;Ix7S00GX0i9TTY3BbTnINJ4S2hevIiZA46A8LELsQmtY3Me9SiIaWQrrroTkL/sNjxUygv3EnCdC&#13;&#10;fLlQGSvlHpZmHPdacg/Z7Sg/OFEIFCNOj0sLoBC1fO+h4R943VAdQ3yYoDkNNztCh+Ig9V4l+mr3&#13;&#10;drV3A/PoNXeaDVUnSDmXpRky5eFlKZ6adg+xutiYQdNBk8crelIcprHG/obEuGVYb5idksPTntds&#13;&#10;hqJtq2k3lKBVHuWiXiky8ji9Kln06I55RCRBzFIA3mDobYbh0r8cfTIW9ukt+ZikKS47yo6FUtSs&#13;&#10;nCyn38Al7bPgIfrdRfyDNiLRgXhPgvssDOuxCSaHAE+SlCpHFWMbzwKpCsCIWcRF1266E1ztDdVp&#13;&#10;68mWTemWfN8no+o4+aKb3f4CxzxMaYwRxY5/c4dOJu1DL4XEFyKj5/I8jhNnZ4WK08oMXZ81acdE&#13;&#10;yr2bEsG8sf1pt3qzUUhWNwu82iHhJY6LOymxZmQzvULHbR8yp9GBfXGdZQ/sPHuR1XjXzesouNvj&#13;&#10;elsf051qelDrrzqRBIPEceXLXXhQSUQYcfefuT2OzBzLbCDSXy3Jb9zS97vFYwU7EH0sEFucYqgm&#13;&#10;ZEWLN/jZ6aP5dYJzXNmU4dTpVW/PFQbJ8YO3f0/d0GjN5hpveATIB1iH9ZQvBYGCQEGgIFAQeA8C&#13;&#10;z6ZrTByuI89xh7WWlTdkAWAljKMyuYzLwIV4FikIMXWi2bAoStSsm99ghjRUElSN540mQ/F+jc1j&#13;&#10;7dS/V1mVOZ0nNCgaVYK33BYZjLVWfHZ15PO4k2hO63vd6t7QWp49PmXL0yp+82CgGTIK76dHu+ir&#13;&#10;8yUrTxZhOLmZ4uWUyBghKK5C9tGkYyxNJ+WwLi08osLppmgGS+zzUTXXXEtvTVZWgRI8KfUbqlCK&#13;&#10;Zbt6kJgnszWkx4QjhS+YcwrY4qXIH2suz9IHLuEknHRUsWomcGlo3OldtyFTmBwLnW0YteNZiumn&#13;&#10;Lq75nWO0Ib5p23WGPuQSDEo6hxUY8ElJiDArTzOGx/syErguyO2Ck1FuhpiwtjpdN2rCSVPQ9Iga&#13;&#10;p30C4jTQyPSE796p13vVih/ayqf1BusNQanGto80d9yvH9SLO/GfpiiG5gcPk1+ADipCgQ6GgyhC&#13;&#10;PFbGrl2+3i3fnMyug71avdlv7qDa9Cu9mnzWVNfDNRXt02B0sp1iJLh1tt4om351RyRZtsp+SArB&#13;&#10;vMN1rRvXedAoRIJAdm3K8oVJNiqSRJwDM1pM6krCi3mEsYUC+hQ+8fnGbV5PhMcNR1QSLM4pJ3iG&#13;&#10;s9b93qzf26u29+v5jXp6vUfXeGOzGQNf2uxVs2k8pLodTC7Ssco/EQuK+9wG6Vpv8+PM7eb818lE&#13;&#10;jjrqDLjdMThXfuXCm9k6/Cyyp0ebqwdIIe1UcFMoBjHzsBxGUmN+Z9CMzQozi8LYctbLqyBQECgI&#13;&#10;FAS+FoFn07VYxvT6nO6lJNVklgq1aErccgkYqjvdC1jOWboXTHgiWaKFKPBKitzujQ0L169nivdr&#13;&#10;hR6BQkmtk2gw1YpEMbjkBEyxqGyZG9VNoM9RkFSIP64Z5ERiYz2yL08aLE2kVIsj0tWO+5WAdNOg&#13;&#10;sajEcbdfvlmvJD2gUAqPMfZqznMXstmJRQrLYQZZ0BhME0FxYpjxHE+L/Ef1S7VbrshkE6QqBP2q&#13;&#10;PkcQ682XqqNRv5BjeNacfak6+RyHIOsavVD4PnknQg+9B0cYXmQdFj3uNtYYdVP1QxYkngQfhUBY&#13;&#10;ZrcikqG6mYGZUgLThYl5T7gWBUbriEHQQg6YfCTgXTVroBM2ZHjuENHn0XnhJoS8yE3g6RImlUq2&#13;&#10;0cBMRtUP34Tn0HTCKZOuK6YQTRR3h1o12zJNq/pRNxMiFnrcSSJp30ohkfXbuXNxt198oV4/iu82&#13;&#10;TyMJyoUw8Hazc32xOZ+sz/qL+9I7UzlZpL+lRERcV4puTC02DSS6FgOyz26zqOR3QANzzVmCZFgK&#13;&#10;NU2Bj3C5CF3SJ8TzJe3YM1GlgQABD2EcyVcFWQL/zTwoGsJLFJ0NzDh0xEiJ2KT5hgUJa/TOvK62&#13;&#10;ZtXhfi2vU/7y+LBSmGN2TS7IkL8sFA7DvhKnuNMlkHDyoOHdTqptr2tUZNsQ3gQIaDDrgPFd+5XA&#13;&#10;E+OWjUDJpYnEY/nZXqP1E1VzcXLDRTLGF/VUHa4K18+WmKrOFmP/iJaZs9HLqyBQECgIFAQKAu9D&#13;&#10;4MPoGvM+UtBBG4NDxR2EDqUIakLHVKhiWhj/bdH/iWmXVMgHNtpVM7WfTCezrcn4+mh62CkBmqBq&#13;&#10;3Ou0khenLTmzR3LRrDMsUEIi75qiXw/r0VGqHrSrJJ+yi5v0II8tdC/L7hYB4KLO60eDRCXAiH4j&#13;&#10;FfGe3NUuql4uQeJYd8qIn7CLMDrGP4yN+UxoHM4QbnBpT3225Hl03VC41TWciPXDlJxI/l5XXawz&#13;&#10;JWUalhd1Koop7jDoWYmFyvMjrZgk88zvFydX/KHpTYoo4JbeRFlEsjecYUmpYKT1Kh2yT8OwiEyA&#13;&#10;iKjiiRlpEqqQcQd6QsnDO72D/SC06FyKqJl0xKmsJZzAqiP0WZbdSQNxbTJTfgQT4EzEVUI/whjy&#13;&#10;nPhmcxPZTd3g9TRku973tL5ZpB0TDWqzGWTOo6QdEMI039yc9quHotvAKOgvubbj/Xp/vzsdtecL&#13;&#10;4NKsmupxd3QvxSlgl+K6W83OjWrnpW7rhRTdSGrmIzU6KHTVRkmXedqFZndVJCOqRbzKfsWvadfQ&#13;&#10;d2ujxGW+YUDp9ZSz1k9n7QzT0iJimtb153ekA7vHU8PndO1Eb+0BhhS6Rh4LwDmk2sPOwtianXm9&#13;&#10;c7WfXakbiaj8+9INhCE6XiZDlMvNSSAVvRefuaomxMJT9d4yFYSNPJZUh6iB9MMww3C84bMOcwwD&#13;&#10;C1c2Eephmm082SY7Ko3CPw0l8cZAcJmNsPTJZKNa21zU4Emr9p7nl1dBoCBQECgIFATeh8Cz6Rrr&#13;&#10;oT7Ey/3s5VqdBeZaGoHCVCQMPkQmbDTtxzshC6ric5juzlOxix0a7a+W5I75eH4zPbzTTlJxBNZS&#13;&#10;AQoa29Bzh7EcX1X9a/CFqXa6L3dPXLvKujGJIpCiY7BvnoN8xQpHk+O2Y527xdBQnZwmo/Bxvzpi&#13;&#10;rs0ioUwTBGrCdcVrKSwIxeNzE9mN9tDEDIUJDGRgkKyUYrAQ5paJNW3iYRjYaWxpbLAgMC2MhIAJ&#13;&#10;QhdBHs7wRDihya3TTyleNj6tWPBcjnolbO6SLsiL2NrqZgf1eDeEihNwk8qrRKDUMxtvpdyD5hBJ&#13;&#10;3VBvzMol4VoCr+hUV1bPHpqDkjaxH0yiRXe1n8oyOXPHlroJdTZheps6/yLqQxuSyukHGNo6fccH&#13;&#10;T6ENS0swbCk5lFNl8AhUEJUjws/rRvRIGTNdVDlTZ7SiofHomYTN5uJ80IW4KkMPkxY82x3t3eyO&#13;&#10;2un2eH3yuL1YNldukNJaKZVIEj+sRkxbKpC9qPRaMz8cul+o28L56QBcqeaKyWnfiXzhPie9hhOE&#13;&#10;qQQPksd421VRtkvi5ywfjYvgiMo6cgh1t7U/2nul3n2lU+/j4o6+nSbULRckX0wLeddOlgvU2Lhx&#13;&#10;h1wiqbij8myWbG4ySISs6b2hK8ZEobuDWj8DG+dASk2wvWGJYHFitZpQFxoLFwmgclukT/sTZ2ta&#13;&#10;o/qFYCRszY/J+nRwkMqwYzeHOIbuDxwRuY70h7jhwCYYH+tes5lKiulVklORcHpttf9d/f6r3fxs&#13;&#10;tnXT49/3L7S8URAoCBQECgIFASb92S+6xPRmPU2TUIaNAlIrwR+vUpiFTlObar9NzPU0dbimy/bR&#13;&#10;l2K/r96c7L9UNdc6FnI2I+Gk7qvkQQkB+iO2w0N5SCfXej4pXZg4LZX/IBBhCmEhZ6EIqV2BX3iT&#13;&#10;JR/4RBILSGH8fppE4h3M/EoVXzUUIo9gUhQt/EA6Qr+duKHNSatGK5ojGJ+6hwNYbAhPKF/uiD81&#13;&#10;DRfyASuLHzKXvmd4XZMrEyE+eBnzbXge6sBI+4sCEuBcT00U/I4XYVlhBnxe3tQ0Ya/eeXk0e7Vv&#13;&#10;Zh3tcKVwibxI9FAHrEm9TePRj0thM+ugO55ksQl6GqQlUyJ3NYrDPaoWp5U+CApZoI5C3T1GoQ1l&#13;&#10;hJGMk6P+VKcpbKHr0m0z64Ef/ykJi3jT6pGAB8lBwF2R4KG5ai9+q5k1471ey3MHIDFf1p2+odmB&#13;&#10;NMUiGfFRqi1x0Y/TGF4R/s3+C5uxdJH708nV/mhTvfH51db12f71yfKN/vhOtzinsg3IIqwyT+Ul&#13;&#10;YIsTNd70aejFI2Kyo51awunkBUFsEc1U8lO6Vv0OfKjdINmd6rij60juwFyP6onMlTMV/+N7zjFA&#13;&#10;vLb0qx3tvNTMr3RbV5B3juNOgku7iJg1nm6asa0e9lT5DDTWPQMJo3Lxh/Kgmpu2ZjBE+CTTUuni&#13;&#10;AD9Proz7klcx0HdX6zeFYm22m6nCNFyhl5m5pEWnIDou4HJKZJSghXY/UmnYW5ugt7D2nJhN6jTr&#13;&#10;Ak8S9Q+mnU9H21dG9SGu1p58RTXCzehwPX2xn72qtUI73S907dn/b1Q+LQgUBAoC37IIPJuuMVL8&#13;&#10;age1nj9pc8gAERk0A6BzDVmIfGf1dKxluyqmD5eKi464ybYFTmnLiLOMR82kUSCNZeMjlLeJRWlI&#13;&#10;ldwCJGKXMqdPUa5krfUgl9OA6ei5ANwAADfGSURBVMQFFj8TOYoBjfWMfUSaElY+7JNcyEhlrOGg&#13;&#10;tHFMsp8MMr3ksGoU171RNYex8CsR7q/33RtNfT+RXIyruDhzCVMjhzGzQ+gd1cQrBG1QDb1PGgk9&#13;&#10;CGUj9tCh4qcbTDnmgqtRsKgsQ3NM2kkKdDxJ+UztEZXbJJhO673b/e6n+vlr8VxKhhjyNHVHrSUk&#13;&#10;7r7Y72ildT0JiSGSJ/1a7TFxZx6pBMZWL7AMXLMHiEV/vmlG5wLU1fZyre7v9dVPVlvfnpYM01/v&#13;&#10;m1/Tzpyspca+tlQBSZtRcxOQF+Ft0LDgjWBYDWa5z1VN2LvRK/0vBxY5FLgnYxc5oxZio2hXpgEE&#13;&#10;BFagfQZBMvvp9vbh9eXbi/WDjar9zfaVZr6/XksQkXFwpvRGylWALFFrblDn7Lhf3k3TiMVRYhZR&#13;&#10;Kx0pxi93s+uK6IK7Vs9Pb4uVfM6h+ZV4/xkt9naDwYN09bBqvtwv32mS9xCJ1JyaVtanQ+IWHUK1&#13;&#10;5rxVzR8qMpvG7ZjmdG8y3sqRSfygQjPq29mqNBBLiJg9jRaKJ8LF8kCGYIarpRUY7puMDJyLQBuN&#13;&#10;NMdBakMq/I1FH8a1epE0W8+J7zQliYfvh0WjecZ3QlLGxO5fHhUefu2p1pao3bvGqskskF0jKA6e&#13;&#10;OfJL/lMpLLQ9Wa+JLbTGHLvyKggUBAoCBYGCwNci8Gy6NlzL5OMoZC9unsUm4VyLtQinhBjFP9Su&#13;&#10;Tk9iauvl6tEdtazGs90wj36hMEXCzBN1hftgNNxaRBS0LO4i3/gxLQ28n1QDTiZhbhep0IZoMNgk&#13;&#10;meRfupgtHPgUasSeDUUwIo/F+Ma3x34S/LqReKMbzeST1eylfsqvpHgWXepqrRyqaqsaSjKWzUj5&#13;&#10;hBQbidoTwx1W5ofIS1FDIuYhbnQ6QzLM+TzxU1mrr3gM6oDVcNOt46MTYmdqMeGpXSKaLSMEGfX6&#13;&#10;59oofbLavkVzq85EQQmAwgWW1c5ht/eJevtFpJb3NEmysiNXusLzMlsg7/OVwWHXdfODViWNMT9p&#13;&#10;W69X9YU6++Sw/Wr/5X7nFeyqnhxVk/vV4mHN46yL/HiCu9SLx8qaaG0kJAxFM5swgwFCPLLe2q73&#13;&#10;btX731FtvZTYwbA0yp8EC/kcqYQXdyRXLPchR6reXJvjtGzdOmiX54s7b08n15d372q43s72J2dn&#13;&#10;zfKhOiSeGz3Sn/z1SNXLHvcXXxFJRsqifXJhB1W0fvsT9ZbV6fWkNeg8RVhwdOIitjfeG21/op+9&#13;&#10;UuNzWOTyUTZmUAirqZ73PNsSV3SL+gz+lFPU7EyE+k+QP80k2h7gO/b9apMcZN7U43Z5p9m83dTH&#13;&#10;8VQOE7ucm9QZcXjxtwIw4phEY0M7TxEpk+WAMoWKRbGFgJC+TmNV7VUTZTcwMW+mulxOTO4zUadl&#13;&#10;8ImHFLoL3NJmVs3yojpbqASXpaTT6ciDHvT1EdWzPV5vTjeb8Z1u8xmE27lslt87kD7HqrwKAgWB&#13;&#10;gkBBoCDwNQh8CF0jZDXpJbXPTFEJKlTg7IFypv36pNNtfUfZqs24Om4vzjQ1Hx/s9acPmtXxaLZu&#13;&#10;tvYxjG7M+xmtRohS1JSW30p1BvUa6GOp5cocSyzFLBqR761uV4+YxHAnDj76EHcRz5YREKKBP7Fn&#13;&#10;DCJO5O1EtsWQEsAUzxC9Turb6UdX6unVfut6NLm1NDw1Sx9Xsy+ZcEyr+6LFydNDCNGoiGfwiPyC&#13;&#10;a/hvBL1BzvMGIkYqQ3kQtRjhXCd8rmHlk4sYYqbQh6kNQpRUzRTDl+IplZBUYnAPyn1GZcAhOTgE&#13;&#10;exKggD/tiabyDzjjPEaXCNyT9afrpDVTyAcKm7rEB6PpXs8tiBUlGM4kTJ1udJ7SGEL82z1B78ks&#13;&#10;GCfFIygRhyTtcgZqcjBMmvRFCurnm06k1s7+aPfVfue1eueGp6T9q2obFbcucid9hE97q+dNjrvw&#13;&#10;ijadbfWgubKtWqwuANX5YnW2nB7e6s9Pu3t3xqNlJFehcFEpUSh1MqCD8CXMq0mvTNCpdILmAHkn&#13;&#10;AXZSKZE/GwySrJcEGw9l2m2BAk2c7RNcVfJLi65FppFSGVamKUa4sgIlD6rx3+ED7UfX+B3VW0kk&#13;&#10;3+Sa5XR7r1bTa6kAR0RdPRwtRt2yXcucqE/iqZS+6RcAnRukCitQq5Kz2DF+er+EhJ8PTAlcQcxm&#13;&#10;DUVBhArGVxqJUWLMkwocTgHPqwmGFToy0X5DBL2fVJhsfeQ1flRP9y9mWS0NE+rqSHT1xanTrOjN&#13;&#10;RnldDdmaRbP6CgGSHtlc/EgwKa+CQEGgIFAQKAi8D4Fn0zV2ddMv78SKMMYK0C/v1uev94u3tQoV&#13;&#10;KVRdLFb3jpud7Xpr3p59dsr2K7XFBboZKes1BIUt+pbFVV/+cdM9qHRm9E1/jqbVMd3HtXJfifZa&#13;&#10;d6vH9eZ+6nvRPJg98VJKOaQabRyeg9IR5pQIdXaRcedzEkUn4o2SwTmLH2B2PHfyDMTvi4LCwIhd&#13;&#10;IuTkNOAlrL6gIuFbWFicZeSV/AcHGFhSGGC+8zc8jB2tR0zyULYk2gnr7MEmxi1oGGaarmasMLnh&#13;&#10;NpeI5Yu5jaCl+3sahyuBwZHmvYu3O61X9eziKvbQKIye4XGoDE+coH4uOQLkQCtwJgVVKWpWFCcg&#13;&#10;B2tKpuE2PMn9uWi2L1ajoR/45kR3rzjhTGho4gQ3WbrYW8LdQigEjeEiXJxqWDTt7lQ7rJ7spx/o&#13;&#10;9nXMJuH8Y25BFNCEkmjRNbuj6pCruhsrcnJSc9q2dzb3f5X7e7z/WnX/fnWhgG0/Xeu55HRwucqE&#13;&#10;EKYm7Azj9IM9MwzigvGcAGigxgOJjOInSs995/EFEtWUaNGPqUVbKKy8zqnAcrndGPAQfBb5VnZn&#13;&#10;2nPZUcxqsekf3+vX63ryToLFkuAAlmvVjrbrr9UzNW81edAPbcteSajYLFetbOLBea/MhzYJfhOo&#13;&#10;xppCnOF2ipjgehFopbMKN3ODzUq2J97p6C43G3XpEoCX8igySFK+pBYhZ8n8lykUk9oevolSG16a&#13;&#10;rh5yG+TPYorO9WWXNeVyh1IhzqOrRR2KyTzHaA1I+VSt8IJi3Z0hzeVVECgIFAQKAgWBD0DgQ+ha&#13;&#10;ymKdf2Gj1BlDOB5fHL09q07G27w8IuNP5iLrqyMtsevFtDl9MGasmKPY7HuSEBNZT/tZjrrxZtRI&#13;&#10;itRCUZl+jSOpDegBSqe35VD0IjKbNlMcc7onMvfpbIko4gthZwxh/J7D7LGRyF20Hw67HSwgnqcY&#13;&#10;S519TqteP++j9JVXfITYJoR8KS5KoJmQLjRqYHvRdfJNyv1HxfOIMDAci7aV8COP9C16h0G4Mm/E&#13;&#10;KcewqgQnbgqvi8PQk8Vp5RXiZRahZRkMfVSxYlGfvqUReH0u9ZL/zff3w/m0FkB01svusrsokkh0&#13;&#10;XIqplyBpFC8JAqnDEV1urbi/SHzzUZttnHt30dizbvPl5uxhaNZonodSCflAN0L9BikyGtt80LxW&#13;&#10;NVan1msmJ2pqpIxFv33QK7RGmKSMkYxksU7bTkS/HFhC0mim1+dmudOME5pWnR+vzt6e1NcmBzpv&#13;&#10;PlSCoxqfjkc8dwrmmVbWiqumXoWYfSF3fsjOLaJlWYDP7aziatlCX+5WFwrSUljRWe7pk8rCl2/X&#13;&#10;68eIqVZO9eZutdyqJ5zmU37Pqr3TtQ/xvtBnIHpYWKkhuY/vROLKHilWsldVN9IbXtyk8DhAOUhy&#13;&#10;g/FXsW6Eyfphn2D/VjRg2CWi5Eg0R72OpanloZEa6YwL1YmiFtpC2cfnHf1YxjFXKSXW1lvH5e8O&#13;&#10;pmAmw3lRAtpx57p36j0RmYx6q2fpUioKCoz4V9MIm93KLyxggAiI/B5jq+0VauoMom/L9dCGN6AN&#13;&#10;Z6B8KQgUBAoCBYGCwNcg8Gy6xr4QKt4Q371Zzeu967NdQUVT4sB052DTRYwZbalSsahO7o9wNZSK&#13;&#10;viSTIG4eEU6CsfAq1WKxoaE/lOhvkkJi0hlopopVUxkkZixyk2/WguUJNHlsGEuoCr2H1IUT5Dpz&#13;&#10;T/4jc85n1+lnTvfg4pQ4KUOQ20odirf5Ib3BjEv3I2tVizcr9fENOkIKBv0rJjl/8wh3J1aONuav&#13;&#10;MP9BYzMhxjff5sLhyUL/W5oX7Y97r5H4qWMBI+1zMk4W9ISceM9wunZXJ2LI+Cjf4S5r9CkX0Z/6&#13;&#10;b7N+csLH14htX06jnqUmsGbncEBOLXE5VIXglMRFSG5oLwjmo7FWR32/IwljM1oShGAjw3Enk9Tj&#13;&#10;wUQITsrG4q9I2ERd4ngQ+f7S/gH/sE6VLCw4BfDO+81Zp6178hlxDPmV8M9fmaedHdu9Xs2urVvU&#13;&#10;bT5RKeOi7fc/MT5ZjI9e77WT2tlr1mP6VnjLmJRkJqICeaJnaSmbaMU4HsM88jcZvnIxsMx6dc/m&#13;&#10;830rsjsE+OvcgDM5JAqiDLT49M3QbtF4vMCr4/78K/IVsq1BmM/ZTmNrkmshxOHpsRydHpGqtQBs&#13;&#10;yFSdxglkL17dhZMRMud/QSfbJDIQN0rMWW4xbO6SuiFltUdeq72+nYXC14tufdp1OpyeOUL1alOn&#13;&#10;mi/NDm1LnkyEWUChaiM7KAdhLCmV+BY52ayUD+weN0v3RNOkC4Zvo8Rh48M5Jr6KdAyxDdMVn5kT&#13;&#10;HFWxvAoCBYGCQEGgIPDBCDyTrjFsrNPiSOC2vpDL5cNm94ZO2KuH96btYr53pa332tOjZvlgnFaS&#13;&#10;8Q/G/xizzz4ywxxPkaA0HU9wVSK9EuaEGISFuYpp9GcwUyw8YzhoJ5ErEqhkoFjbQfDCmGLbVP+P&#13;&#10;ZzDlZJVATU94qhcOhdYQ56gchvxSvThtBNgpn4FBLt+pLt7kasykmOKsSM2KiGQYxeUzPCTaDfOJ&#13;&#10;F4aBmVImFibgs0FGwkxQQGAkRivpDWkLGWtsVXhL6F7UnyhK6JW14Cf8dGw2Bpt8QrZcNL0pC2XC&#13;&#10;rqziBI9IZY2GHV9JzBzkRFYfu1iFebhILiIYDdGLyZtVWwL6ukas12ar6gR4baGnyaxszUBfL5ig&#13;&#10;nwqqzaTcNlN908lCAsLIXZYj3A0rWPZnd1J7zS3coCS9xNmtquVxszxqLx53zWF3ouPn0XS825+e&#13;&#10;tot0dm/ah6vTt+ujt+arM7JlP9pPwwZtVSE4XlK56GrNdL+b7InGM2AbjYoIhqDTlEKHnQxsRY5n&#13;&#10;0yCLTSdtAg2iCOKsZhfAEbyLuntTPd6KixbKm1WzeNRv1sFcOJwjM6pX6NDA2Yd7sjL7NdEMS5P1&#13;&#10;xYN+8SC+14sxcixUsUo05KMakyNrDYLYkD3QqwZjQ0K1E9/n2HArn0ZonCSCkJe2kxixWQpwS8bv&#13;&#10;0vmXNwDzEDUc0ZrMzpZHdsUgnRCZE5PDavZCvXU1FH73fj/+9fbO62OlOXKCtMzioa1W6s84GFgi&#13;&#10;5IaDyPVrMOsz1GVpmgxZXgWBgkBBoCBQEHgfAs+ka6wIFUNi38HVyfbBNPlsQnfG86s3uodv9af3&#13;&#10;quWJimOTxBUNQgZegRpgOGFZscHMangYV+alnzEfhKUNnIixCyXK13C1WLIhAGio4x8NIzLNJQeK&#13;&#10;wpSXd3EcjxmiuzK+mggKiFzQzXwYL9jmTeXK6ubuEDmnhipRB/UZCniYo+FoGgkqCkNACAfyGHoQ&#13;&#10;z1V+zJOeMMhJ003V1xJjN95ckJhWfopTTLwa3kkpY/WJJELg4qu17CGwPgoZce5yEGXShp9cLBUA&#13;&#10;JyAKIjgp00/xEpWV8vYyZP2crlzqxKqyQaoJHyG2JfIsTLAWidVJyUiN/pSx1TBht17rQEDQVBIs&#13;&#10;nDV8U8k04ezjXSmf3ViFFEzAbCPdhZwZU1WJxcMohHJm9Y+f7mKbNqPhYL24HxaxxcV7MVKr46if&#13;&#10;jvc23IXHr9cXr08v3hrTvUyKZ1N0v9ab1mtT1Y3TZwk1nOyrrFFNxSm6aDeJCx3n5qnGYtlCi0uH&#13;&#10;ATsPF+PIdXXBEMFo2i6IwzBssqMRjiWo+km0F1RyKvwoRm49IQxGfrVD0ascK3NA0HGeVt8FIX13&#13;&#10;w51JcfyOHYnLSh9FWA0ptLMD8abLeU4ol2GzZUlfGCvRofG89mikO99s4hJHNLlwLTe+3Ai4GqMh&#13;&#10;jqj8kHmiMqDTyM8uUM1ntl4U3E7d7PVi1jR1UMd4qdtpflvxSQ6vg4CXmbDt8tU0/EknBL7u5Jz0&#13;&#10;U4T78srh8vKlIFAQKAgUBAoC7yLwIXSNUdlolDO/0p48rs8fNns3NpP9pcJbe1eb4zdHwoBYJJYz&#13;&#10;PGz464aYnKhVmJtvWVeyGMOUvzHMTy4OLRp4G42DOYyXi2FmAcUJoVO4ipeL/Qnj8UPsdHIyI9hc&#13;&#10;oBhivPiepN7FMZfbGT7F4/nbJDk+9njDhY1gQjHvvoQZxOlqkoSZjDgQtEwlU0YajO0V2mV2bOp0&#13;&#10;PJGYKcCOMjPdpJlnnuKC4frLWaFQbLgx4yUdyFXG5fBK0uDlaI0eBoriyltMJf0UiSWqpXZJqvl7&#13;&#10;ciQ77t1mus2fOBhwiMSbFmDDgMyelxMZEmKVbkp1O0/9YeLlgn6GEXHToYxoxbiTGpmeV/ySBgBA&#13;&#10;iJW1ZSxQi7W/ENBmN+/ID0if1Gq66RZtt5hceWF19zOT88fd7ovV4Stna1kSq/rksyMJE9HDwG7p&#13;&#10;4r+Oo2im/8E8BW/9nWmjdK3ToEKVkFBYeqewRZwH4pyIGJRNFMWPTdL4BJadBnKbGEpk17P7OGlU&#13;&#10;VWciTWejOMVdqAoJEY2HnK4mzSM5pwCBSOhiWqtj7/pYcLJv7jRnSqPtDVIiqVIGg3mm8Wucm2H/&#13;&#10;IZIRs3IeCWeUWiQ9z0bWR6NVN0Lc7IwhB4/8cCxzFIdjKTXC+tPJlqpLJw7JziY7EOF0SZhQ9Xc7&#13;&#10;KtxCC4dz089ZcL1fZvRjiBc1tdVMG4PnFVcdz1RTFdojd8a17qWlCVX+uZRXQaAgUBAoCHwAAh9C&#13;&#10;19g2f0cpPKAkAk+PWJvz9vE9agRrNdAdBigOrYhhFBEW8fIpMYSDSOStGF6Eg7YS7hWPVa6JrYx8&#13;&#10;5sYoXmxXLovfitMvVjXkivkPDwr1Y7q9waJiRYQZzaxC11QaixhmCoQ/Vw0sId2aQlJyfTjTkDdg&#13;&#10;2FyBT5gDPeOSVxJ+MptwQeJKNaeLvMvamGO2mEcVYaDPuYIEYqrDChngqCzBJ32oMsBAzvKzKVqX&#13;&#10;iefRiNNuP79RzV/spy/UqqYhLvoh9Bfce5qSRuszU+7dVMWg32EVtENR/4PjLV5LRMU4npE+Sn3a&#13;&#10;S6jQnzA4FAQ+AuWSvRFHHXFRRKBuV0c9SoTs4A1aXor9B70rTQpLtKZlt5mcds3ZaLZT76sMN1s9&#13;&#10;ejwZnU4uzqvj45ov9fEXxg+kXnLLSpCM7HhJuJFSRGSoOycWkLo2rqaqb1yr5jfq+dVuthPRUZTe&#13;&#10;SmVg9GZD9ezkZXglOEySrPg70tdx30gTfpw2suH3Ef6CvucgYIEXdhIwbe9MdV3RXTi4FEpb2Yv1&#13;&#10;crnvtFgYSdHkHqaB0jdPVI9L79pBE0Pr/E05jVEOpV8B3I1Sm3pAaGbjiXyLrAsnb91opfyqNs/T&#13;&#10;c4py9EzCxZd/kL2NpM45qoUK55qun42Snuw4WnOSJ/r+Ttt9pT57xBdPWsu6Mh78+uWmuVBY0FFO&#13;&#10;ZrJ7nCx7zJeaZvdptzBTjk7mRxZfXgWBgkBBoCBQEPg6BD6MrjF1y/VKmPnV18Z7iq+e1Y/f2hWU&#13;&#10;xu5FQKCgRFsKrbksOWv4WJxQsaevaFHUCCSJ/Qv1cHMYymD2BosY4zxQOiwNe2HpfOZKotSYnhQN&#13;&#10;g2YWq81tGJ7InLJ4l/3mmeKBiBhvsMCxtLGSmYgxcn1sqhv8kKcm+wHxMq4fEQFO1YFA5nolWAky&#13;&#10;Kz6wZms+E8nUnh2nJWXqfhGzwimQscsVDAvM7OJ4DYnwSP8bopMyYMhHPZ3qi1XPb1Zbt9MgVUJr&#13;&#10;uNxpyEii++MeJCUl5gw4UkrziCEtg/hENOJVxMNyIfmNaxVDUOdMmsNAFKlTHKedCSq0Zqs48pb9&#13;&#10;aiH4PV5OZIBbUEyYyhQhMZEPcxtGpz7x0Oz14ng9m3Xah8lGWJ8czW++2t58uV2edW++tc2JnCj4&#13;&#10;xvAAQ16yOGGIYdKboXm8wLU28WqcoRoVzA4aDRvscsIK5beStc5E/YfGhoMS3pSI0x/Mko8awXy0&#13;&#10;po3uT5HsslURynybnfWJmLBNs7UZ7a7Vi7NyVWTxWo758LOhl9Rsms6n2cYNaVAY3Dh5Fci+dzJV&#13;&#10;6NtXtyna4dSEruF9cbFSMNMoarGMBrYznwfZjUCynODhVOboIISDPmZyxoGnxI69kexXiDuiYf4Y&#13;&#10;dkp8iHdzuhDTXpLv+l5/cVxfrMVrhpdpYEA/W3fn5/2p5hERGeMbJQuC01KJwvi4/dVJNp3WgkV5&#13;&#10;FQQKAgWBgkBB4OsR+BC6hh1MDl5Ycdicryaz8erkaLaKvBEzmcht0f9DRE7eCPcgdIU8MV8MHuJz&#13;&#10;+TikyXe+DoXTaBqxi/EVDabVNRgAWxkRLjcwmQkam+xWI02lhvgqnEOxrkoUmnIV0S3cHY4YU+fP&#13;&#10;MFroERvL7A8jGyp2MFYzDi10UH0Jd9Oh9Ghyo/izGM3MakgXTBRZmIJkCrbTjUZKQyfq2jDDTH4o&#13;&#10;3hYPFy0GwUp+X1IC9dpKWVx0zuhBIXSB8WWWRXfNeAlvVRp4TzQXR69cZv3IiqAr9CFUhVHP081o&#13;&#10;3ab6RocqoTupXhsQVeDFFSlHmbD18L+ivMQkjzmvRxeV4hfK4HHX0niW+qhStgyHCXiSHSLCDSw3&#13;&#10;yEdORDJWixPz2d65en7n7mR7Z751rX18tDo+rvb228d3pmf6yUNG6m3oU4hU/hvWa3GmQdWssiP6&#13;&#10;QU20ZhfQmPq0qmlYmc9T1D/NmPK0kHPlQnaCw+QgOt9mkiyQ0ZEuZcYxcEbPCUDFfNcpf7sZj7rJ&#13;&#10;4WZ8sNYxo9VQHRM963RQ9c1kq5kf1PM9/Z4Qx/hepYWuHqkFiLFmJJs3cD+LV993re089c3JEJ22&#13;&#10;lEnQt6lMh1C6dFgOHIlx5kGAtI0WbuLRvWSHcJTudPW+/raVfAKJt2uNowhpItqIarbEUVy2uKmz&#13;&#10;IEFBIoOOU1CACjl5pAlVv1jV54teb4OsMAnK6RbmIR4e0o6NZ0wVB1HzvFteBYGCQEGgIFAQ+DoE&#13;&#10;PoSusUF1fzjbmmyOj5SF0EO7XiYOOy0gGXKWmMyQN1ifIQTNO6x1GBKzPZhDXwg/sf3uSni+G4fM&#13;&#10;g4hPbCPq4I5+kmofBmTsFcFqxtcqGYgqk2JCCZOS/8hxRhMbyrMNnq2wAhYwrMjIiAh+iCIMVGwQ&#13;&#10;/FjQQcdgtNtKB6dTveN7f1G3NB9XUd8SkE71YNFMygeythCNJ0ZsCAO7iJgnBTDs0xoH+pklhCNa&#13;&#10;e8LFohlarR4AaVc0uLuyjADC8FezKdmpml+vpzf76TURbFmR3EIeyUrlDjTQuDH5YQdAw0T5SUVB&#13;&#10;aX+uH5dr5BCEPnDAgVfK56KpVZsbYMLc0qVL4iJkLjuUJ8+0agRsRbQL/UQZxsQx0WzWSRlDAVGN&#13;&#10;jqQ22r62vlBjd7J95Vb3zv1+uhzvzpdH98cnx9OhJi1WDVgEFUQeGI8zZhWfdfib3ZQwwVWKoSZp&#13;&#10;Vgga6olr2lMpn6tFv1hU/q6WKqpFn+IFlCjZaMtAi5KX63tOYTTUhLOTlon9cmiHE07G7eywnWsh&#13;&#10;+sLIerPPims8UhOYF7gZ7TZb15r51Wa0o76JlNLxRu06XOi0C0/NQUgawnTaNTt9tdv3W73ODXJT&#13;&#10;18ebzUnq3rVqssjzUBd3pG4K7XSiR+hwdAMqKQ0Vn81SxW3+Qj82DV1xr1hCxN2Fk2SDzhwK9XZR&#13;&#10;+7bnod6M7JoJoItqvEgaGcszCBuHwdlKuGCtvm8/6/i0h5K5/hlEvHPmANudrKuL+9W5RN3h7OT8&#13;&#10;lFdBoCBQECgIFAS+isCz6Rp7olDXaLJmjbQ3OGnEQolj8+YIu2JlBxkpTIkJZ2n8N7ewYNF9PMVP&#13;&#10;qEW4kLfDGXwXdpUrB4cQToCvCFqfHqBlKTCBE1TzXoZdMiGHaq5JcjQ6deIqN+IQnu+aocyYfpQ8&#13;&#10;s5ulRMIndcjUwm9TM1Z7pTitTAIFiHdxJKSqvWjWC6mskcmizjHiqTIfppY6ZbGgimvxZia2KOwk&#13;&#10;HMqV9JDOpOJjTB2taUSrwf8rUDzetQ5PSZZEGKPRck9YTtp9j3b91e5JYPvAfQbiQ1EBY7gOTyWa&#13;&#10;4AYboRgYHkfWepw+B8LkyVcpk5ukgbjeNuc4Zqdmm3K94RS+0JaWXRJjuafRJl+53KTBkpfkkE76&#13;&#10;2XY/PWzHKsF6hyzKO3m8bqUsbs3397AKhXjR0fHtw8Vbb26dLLfBiLxelpTLCGhW1p/9AlMyAwbe&#13;&#10;lh9JlhjkoscsFQRZ4WHaZ6U+ShJC1dS40NRBv7IHYeMCzhKiNUv6Rqif2rOWb/I41uVBgfGAtMNC&#13;&#10;rhUfNt7rpgfpAVqrIedZdi5FO6SaciiP5teb+bUm+qtt5MflGCV3HUkKTuAjd7MawvO9rr7eV1fq&#13;&#10;No0luu5Mh4NutJzOuPDHvZC7+cFYHm64p9olxC197v1iwU2KHo/r7f1OuOH2J7rx7Xp8JdGOSXNY&#13;&#10;Zr8MAPyIeWQyCb92mRybHmSJDlAw2JkfXOLhav4ukwfb7+CZ8nZR6836QhXf/Nqi90Roouv9FqFf&#13;&#10;lYmWV0GgIFAQKAgUBN6HwLPpGiM6bfZv03iaFVPJ8K5ShYBRYqLcSp1J54EUMghLQW/wikhdg9nx&#13;&#10;Fg7j51jswRLRE6LWJJZJCmNCtCeTptFD83o/PjBwLTjJxQZo6CRs/LyZaCK5b8g8Ir0ecayYSuVk&#13;&#10;U9dNPV5lzJBIRnco08/jlfdXj3ryiQJa6kjwimJB647os06XyEZ3KfY6VlkhNGoKrkZp4/yKkGXS&#13;&#10;HhYNyXOSWcoyD0wjpe+n2lvtj+oDFfLb5bJKDiBehXSoBIHcQDdjRGGSYRCAFCVLVmCqiGmfitmZ&#13;&#10;ZoryH/WabmmfmqoW5hevMkapo2TdKD92otZGRzDDUFXnz6ykEax6rZPGKvIz7uhCBBzFJBLXr2I/&#13;&#10;9qOmK/KHq5mEqeNq013h/9X8ZjM+NC3V3TbKs82Uo9Ds4eji4oJ0urW3056cb86OZ/VqJLkhOQye&#13;&#10;OOhdnMUZKzt7SSmyh5aFbRs/JUVS2E0jqdHiviWkBkf6ddql437xsF+8M7q40y8fZ+vV5kiJDST1&#13;&#10;NHomD28nzOs0JTZybgz67oOIkkkuMT52u5WqJWLU+J5b01I6GCxLXRlolqOtvUa9EmeppVk6D4+b&#13;&#10;LayUfApPcues27pSNzeq9op+snDuVLudzif9StcDcYnt1vXG39EOUj2uHrumXb2hH1T20KnQznX7&#13;&#10;SrP1Qqua2uTaaLTNxekICZKr1qcj27d4mK23EY0jOh/SToej5uTanOQvKK9bcYMutA1ddbrajnbn&#13;&#10;4wNHfdxNT7v6WDvWeIrzjyUasRzr5IqUV0GgIFAQKAgUBD4IgWfSNaYULTu83ekEupgoIj9wg3Xb&#13;&#10;TCb8ev7GmSjJ8UQZ93qlAmr8Q5GZEnudEPNQNcaTfkDH8gZLhiRhS5OWdiYVrp7drJpbVXOQUCc3&#13;&#10;iS4a41YrIT8Mnz7onZgn4pAoJb4zUfainWLaxR8tuDbZzmp03OkpFB9a+FdD/yC3RCnTlzGOv+hu&#13;&#10;LLgw/Y1umgQQUfYp7eFPwu+RARmW/hBWBnIU+SwtlbAVpTR8ktAvLSN7Ff73Dvvpy033kjvTQInl&#13;&#10;n4y4VxM+hePEzwtPU0m1D6JLSlew22ttxR+Fl1y2s4wc9Th/27OIeMkABRyOKJCJRCSAiXPTo+GA&#13;&#10;S8ItEXChAGG+nG04GShxBeBLGdAVS7BaAqPCaJFO08AWLYEfdnajn93q1SLxJM0DZryb97qjO40y&#13;&#10;v7aTi66KJ7FZn1MMsWcjhI95kC3T/IkQhnzm7WFnTUaXzuGibtpKl80BSb/LR3SpfswbaGt5ic+q&#13;&#10;1f1mca9XYNnEbMZIGq9Sxif1QiszwCcLAc+L8Inth+KlZofRLl+Q53RUng52OUzySQMDMSrX66aR&#13;&#10;Tpx+zF7W40wkMf85QQErQIl97MZ7dbVLJeP6zbvT7clmz7qS+Ts5aLZvNSQ6TMsjNzOD1A35bUnG&#13;&#10;c+Trma5fM80n0LGU9BPtqKnr8oRkWC3fqRd3akxd0WDY+FfQOp9+85CEiyzSAFH17KdM6mX++sav&#13;&#10;Jeksry5MNZtH2EWwlfbNDmcpLtdjNpiXV0GgIFAQKAgUBD4IgWfSNXaFl2fvZirOu7BZ1ZPxOBxn&#13;&#10;3mtVroQYn1FD77nfr79cdW8nUSBdpNQtiNeMlafExOAziagL/pOqFk2fomD+TprZYT2+UTXX9EFP&#13;&#10;jgLhCP+oODEJZq7fHtHV5gf95Go126bc6NROzhjaC5DQcAKVLxBGegaigccM8fWmZ9q0GdxOOQlV&#13;&#10;MC6pBuI1imjiUwY9xFKtDPdFSDLFhFExn6m7Np3ogF5PDzpa1OqB1qhKZ43n3Ge77eTmaP6JavSi&#13;&#10;OK1mOkm8GRcZYqlYRjgOUhXiMXjNojhGOaOlqdRvbssjz0uQWauAxUlNTklkXKgKpofqYZZD9gC/&#13;&#10;GUpi0IE/+oAveHQQH9vgbkM8hygxaQTx3JG44oEV1Rc/Y+pW8JAmIBDpIDdGoNrdGCGuvLEyut25&#13;&#10;Bkor1GwuNGt11BzjeZAxEhDCHgLHIJiS88wtMxy6K4FIvH7ydwcpkB/Zg5GnUbVqusdhz6N56JNZ&#13;&#10;bU5Hq+N6cVKv17oYGEB4GBdzLRlifMaZmJpzCrcYCQAW7dgMTMVWePzgilYBRFeM++aM/Mj4aDlD&#13;&#10;e5T3UbIRkuXANTwLN8PQ4vg+SrItFjiCm5MUjsmXm8hDmjBWpdaxpE5u5eTVjkfTrX66PZrvjBSN&#13;&#10;c1pUD15pGDpB9KIAYrx9Krf17SNT1wTU8e0tZ3lX6cHq/IFWqhyXVqdNRU00nZ6aJMbl6KcCC+0x&#13;&#10;OurQH8E5BZk5SMm4WI3mJ6kDx4OPjGKCTqD7AlB2MvtfXgWBgkBBoCBQEPggBJ5N1+g3o1oHye5M&#13;&#10;SBg/XRUCxPpti7yuRlfZS+HVTb9VYQAqyOvRia7wWArNWSQuLOaXMxBX80c0N/aGN6QyK71hu27S&#13;&#10;iJ21io4VFnKeNu08TWt9gq42W1f67ZvVzs16drWXBijMiM7DImpjQCjCz0anCf+JIyxCWpSnONeQ&#13;&#10;GERDID/f4uA4JQIN3swY8TlWFL0MKcFO4ozC3saIl1odDGZKllbT/X7rhjTAvucaE8Ivcp9dFX6O&#13;&#10;AG1JXnDXeC66XNaqhgqXcx/yCZN+aAzFzywkMEWeUmBWgTHaTKLACFbCy+S3SiBILbAQWjJYJ1iM&#13;&#10;jbcWc0iiYGqLoBGq3Y4O+4lQ98O60t8JA0HS5GOieoDGOjP70E8VXxNnpiTbsSSGoc4JmoMyLyNQ&#13;&#10;bc+w4ASQqbshyeDwmhC39uid8fIMQ0oEH8A0iQr9s9akK6j0oRuTn8hpgydZm9RRPSc6miKSBqZ4&#13;&#10;i5M8Kf0xzSQE713Qw4iN442Qf+GDMiUHYRUJB7eCHetFPaGrOQYDs7XClAUJTR0WG8Jq/RmYl3V9&#13;&#10;XI3ekpTQdQLwpZvQvXQpOMqOdVzXJ2noudmDSOruto+a6n4P2ATDedkHUzoJQ+30N91P4ufmtO3O&#13;&#10;mmqhCkgkzOrcCLYk5F52rSTc3pFdJ4bQwdCB/vReM9FDDNXecuia5XmPqC1P64ulsrtAjbIXX7lr&#13;&#10;aIE54Q5PPNthvrjYk99WNAVD0tt115+gkscjtNMkg0bkwtDh3Dno1G4tr4JAQaAgUBAoCHwQAs+m&#13;&#10;awMryK/+2Ad7pjEl8sH11EZxmcziT4wVbEfqRIyET6k7seHKwxn6R51Cqa7tU9u1UgkhL+5K6XpR&#13;&#10;U4gRfEmCt3x8OlRVEONDtDhOByH1QrevppkSXU1dWW6phOoreipyiAN0CFlbP6yWdytRU6v7yaPU&#13;&#10;GpKpTJFYxn9RtY/160QvKSPhP94LcTTBMAIvclJ+wN1Mxr2jrRAkkW0uFR/WC1pfjDSd3NzhkYsJ&#13;&#10;l3cwuusmVVcVDO5GuKMqrBbI+uvIZChUsu1brIJUc0F6EX6X6hu4j8aUUQvNY8irzGRwghhpmqXq&#13;&#10;EihrHLkhe7kQXzHZRPjBhopZ44VXqn4vmQppNm7ul6NZ0WVx3Zl0hMS3+ZzHd0TAI3liJGlE0BIL&#13;&#10;zxf1yYOuPen25puTr4zP7jUrk8SoIueJBxMJb0gKUJy8Ybz0u7QkX0hj3NY2HWMxE7xw3miEEBEz&#13;&#10;zkqlzvS26rvJRlG0MV8fEATSSeGkw4aa+ksoBIAVOQkh7pAcVp312ghM0EovX5fe6CxxQGC16pZv&#13;&#10;15P76Gw0TIFr4sZIVcbBkyZjeQbY80B0cFF5mniQaLAcLbvY8ktuvjiyfd1+tdl3Bqh9zcVDiyRX&#13;&#10;Vqj2aqkszWgiqQVDfVi3X6mWbxl/YFkmZJSTrkGsHZpBX9OhatVlXRCzQMdGQoHfR6zINkWXizdz&#13;&#10;YIoATDRjfmXQHvZkk3pwEiQs+aTtJpdyGx9vEidyvXvRNWdV96qvwvEuLOW/BYGCQEGgIFAQYHOe&#13;&#10;DUI3nqxvfKLqrrWbw3r5YiNIi3mRyBkupQyVml5n7fqVTfvaaPXtsuDU0o+XT2T5EYEjrsZwDnSC&#13;&#10;r0lRBa6nLZ0DBq8oi92rSbEbCyXtFL1I22/B9WrY7tfz29X2S306AXDkqbqRyvgR1RICxWxLBtyr&#13;&#10;TGl1S/OfeOIYWisx1KDVEbGoO1gC44qIxNkUU5gIK4Y4tU1jWMMUKFq9Tp31nMqThIDNQkkRBV1N&#13;&#10;PKmCYahD0ijTOtNocqefXuG9bbmDle/ALcJuiGHJSYgzNcofDfJCLyyC2VC2g8p1qZkNXeUvdb2B&#13;&#10;rkVTQtcIcwx5IvcHBmOGrjE7mtl4byCsaprowrk1TNliUDEyEjowSGv4QuheeF+NLHK2ro4i760k&#13;&#10;q4rT32+nVwRYjc7vR6na3qrPXqku9NMcVEZkMqJk0k9hFWqFV/nGUmTTwpsuhBFtjRo3zrbWUfLU&#13;&#10;IpPXsR7lJLgZfuFfviBRYXz9ok1PsJTvGKIYBwIKAGvCM5EfJTbi9Qwj4iPNjg0EOvuB9QIr16T0&#13;&#10;mh+dhdDghKMZweQGgda2KVCSIiBSfA1kNRyR8R0PWyqADaG00cLODDTrui1blKO1TtE+0ldPhpwe&#13;&#10;rifbLeUr/uuzun0t9VPConOAjGM+xlCB11khveb3lMH5TMOltDoVbotMOCzKbfnjV4GBc1uR3yyU&#13;&#10;CByfVdPzalfQYNQ4JWKGFSVfJvfbg4QLDm/W55vJt31nHlleBYGCQEGgIFAQeB8Cz6RrLNfWzvnv&#13;&#10;+SFWLMYJY/oaa/Lkh8H2Xhqs2E7fRWrK9Zfaie9862IfPH3z6ybijuGyp29nbEZyuG0YJh97+U8+&#13;&#10;Gubz5Cc8LeM+vSCfDx8N/33yJfMfXrnzq8u4HC4TffL5MHioRJ705HV5UVaWFcSH+b5HDBdn2Kd3&#13;&#10;Xf5wuWzjZIzh4yfvD0O/++blcO8+7t01Xl7iYe//+HK8J8O+e9/l8EH6EstMc9gNTPUJOrnkchdy&#13;&#10;0+VPWfow6+ExT97zKabE6ZgRsqG5Hqv0cyY9jJdL886T13BJeLDP8eQ82cW5N1cNTx1uGK67vHiY&#13;&#10;VT7JUJf/HW57MvBAnJ4+Y3jW8GWYzuWUPGh41nuvuvwkT/fucIMHPPnOTKBx+cJ8h28uH345sjee&#13;&#10;3PF0RG9hpjlxA5z5OHv47rYMlz+9+XLIy6dhbvl1xGeXT3CP7wY0nvznyUf5IIOmgC8p8quDXX5Q&#13;&#10;vhYECgIFgYJAQeCZdO0SnkH9GCzUB8P1fvPy/nc++M73vPuNbrl8/6ufXlrYJxYz9yfo7WtfX734&#13;&#10;Pe9/4JtPP3//p1/3ztMfL795+uPTEd7/zfuvfP877vq7Ger9gz/jnacDvv+br7vr6QWX73/dj08v&#13;&#10;fhfyJ29c/vjer0+vfO83T0d7+s0Hfnr55uU1H3jle+/6Rt9/3Y1f9+Pf5V3f6DLvPx3w6TfvffP9&#13;&#10;N773sq9D7+nF3+D999769NryTUGgIFAQKAh8qyMQF2J5FQQKAgWBgkBBoCBQECgIPLcIFLr23G5N&#13;&#10;mVhBoCBQECgIFAQKAgWBIFDoWjkHBYGCQEGgIFAQKAgUBJ5rBApde663p0yuIFAQKAgUBAoCBYGC&#13;&#10;QKFr5QwUBAoCBYGCQEGgIFAQeK4RKHTtud6eMrmCQEGgIFAQKAgUBAoCha6VM1AQKAgUBAoCBYGC&#13;&#10;QEHguUag0LXnenvK5AoCBYGCQEGgIFAQKAgUulbOQEGgIFAQKAgUBAoCBYHnGoFC157r7SmTKwgU&#13;&#10;BAoCBYGCQEGgIFDoWjkDBYGCQEGgIFAQKAgUBJ5rBApde663p0yuIFAQKAgUBAoCBYGCQKFr5QwU&#13;&#10;BAoCBYGCQEGgIFAQeK4RGH/o7Pq+/9BrygUFgYLAN4HAdDpt27brum/i3nJLQaAgUBAoCHzrIPAh&#13;&#10;dK1pmvl8Xhjbt86BKCv9TUMAS/vFX/zFV4fXer3+TXtueVBBoCBQECgI/LZD4EPoWl3XjMqDBw/G&#13;&#10;4w+58rfdysuECwK/hQiMRqO7d+9++tOfvnnzpl+KfgtnUh5dECgIFAQKAs8/Ah9OwtC1orE9/xtZ&#13;&#10;ZvjbCwG//2BsdGu/Ef32mnmZbUGgIFAQKAj85iNQfq3/zce8PLEgUBAoCBQECgIFgYLA3wMCH66u&#13;&#10;/T0MVi79KBGox5PxILz07abtSsLHR4ltGasgUBAoCBQECgK/nRAodO053a2uPXnj828/Xq66Zvf2&#13;&#10;t796ZVoXxvacblWZVkGgIFAQKAgUBD5mBApd+5gB/qaGr5v69M3/5d/74T93/w9//9W3vzL/J/6N&#13;&#10;/+An/5Fr46YZN3Ufsa2vm8l4ZOyuXfvJN3UzEg5VVz5dd35q6i6X1aNR07Vd/iNIqvdt1eT7qu82&#13;&#10;603eH4lMrPvNugh439RWlZsKAgWBgkBBoCDw8SNQ6NrHj/E39YR23R28+A//q3/hZ/7R9n/4yX/o&#13;&#10;L/3Pf/j7/ti3NQ/fOjla9ldevHkwPf38//fmRT+6/vJrL+xOK+xrefrG515/3I6vvfiJg0l7cbbZ&#13;&#10;urY/aZePHlzM9re7RxfnFyfn/fa1g/r44cPTVbN9/dbtK/Pl46Pl4vTBaXXlpesH80lVXK7f1GaV&#13;&#10;mwoCBYGCQEGgIPCxIlDo2scK729g8Ahgq/Pj6qxf9DSw8epL//fP/ad/9hdGf+hH/7kf/wfa//Wv&#13;&#10;/qX/7Xhv/mj+2h/98Z/4Zz+19+b//nN/9ef/5uc3B9d+6Mf/9Hc9/Fv/3V9/+Ed/5t/6zgf/z1/5&#13;&#10;M3/zB3/6h7/8X/zl/+kr65s/8KN//B+f/NLP//ef/sLdo+YP/Jn/8Mce/rWf+bm/9dmTq9//J/7t&#13;&#10;P/b7Xj5o2qrURP4N7Fm5tSBQECgIFAQKAh8LAoWufSyw/sYHHY3qR2/8X//ZT//kX3/7/MV//V/7&#13;&#10;Jz+188XPPDhtPvnv/tmfePEzf+Gn/uLpT/zCn/+h6it/5T/6qZ//P24vJ7/63/x8/5P/5V/+/tmy&#13;&#10;21r87f/2/v13zjZ1U3Wr47uPluvF47uPrn3fn/jTP/Ujr77z6f93vNf1b9779C/80pt/5Ma9N4/2&#13;&#10;vu+n/p0/9fe9MOraoq39xvetjFAQKAgUBAoCBYGPHoFC1z56TD+SEZGnnWuf+gf/+X/p9+1fee17&#13;&#10;Xj2oz6pq++rh7GBvIupstZke3JjO2uu74+moaTer1bqb7d+Yz6u5eLbRuB7vrMazalK1R8LbxLxN&#13;&#10;rtx66dYL8/v/9Z//G7+6973/8p/8gf/x0c+NasFre7duvLC3N62r9iOZdhmkIFAQKAgUBAoCBYGP&#13;&#10;HIFC1z5ySD+aATklp3s3ftfv/YM/cCDsbN11fbyjfbte9Te+4wf/mR/5pT/3T/+pm9urnVf+qT/+&#13;&#10;h37/t4+u/OFf/8///R/+F6+/euUH/4V/8x/7nt97+9p//NN/8idf3j66c7o/HauuJydh1fZb+zfX&#13;&#10;b/zi3/hr92+fnK6/e5L3O00rN13xgX4021ZGKQgUBAoCBYGCwMeAQP27/5O/83/+Kze/kRtM0JTX&#13;&#10;0dHR9vZ26Rz6MeD/DYdsV8f33jjb++Tt3WbgUnW3lCPwqL/+6q1Z1W8u7nzmV798Xs9f+a5PvXRl&#13;&#10;7o3F4zuf/7XXT0aTFz/53a9cnT565wuff/NxvU1x279+++Di/uN26/DK9d3++O3Xv/jGo3732v7W&#13;&#10;1Rdv1o8fnvfzw+uH06YQtm+4Fx/HB9J433zzzZ/92Z/90R/90U996lPL5fLjeEoZsyBQECgIFAR+&#13;&#10;uyOg980f/It3irr2nO7jaHZw+3dd6dZDlQ5z7Jv5/s2Xr1TKc3RVNdq69b2//7Yiuu16rZSHz6f7&#13;&#10;L/7uP/CJoZBHrrjy0qd+ID/1bU8/67Ze3kkVj82m2r31nX//7cabfUVWq269dKD2R4Ysr4JAQaAg&#13;&#10;UBAoCBQEnlMECl17TjcmTGv9NfFk3mhDzPLKh6uv/bTr1qvV5ae+Dr7Ppz+FkT35AWd7742hbOVV&#13;&#10;ECgIFAQKAgWBgsBzjUDpGfpcb0+ZXEGgIFAQKAgUBAoCBYEPUddUwvciwXiV2LVyXAoCHxUC/ll1&#13;&#10;XfFBf1RwlnEKAgWBgsDvcAQ+hK4tFotf+ZVf+eVf/uXpVOn88ioIFAQ+MgTQtZJh8JGhWQYqCBQE&#13;&#10;CgK/oxF4Fl0jAJyfn7/11lu3b9/+HQ1CWVxB4LcAAXL1yy+/fPXq1Y0UkPIqCBQECgIFgYLAN0bg&#13;&#10;WXSNOTk8PPyxH/ux4gb9xgCWTwoC3zwC/mURsEUafPNDlDsLAgWBgkBB4FsAgWfRNcvnrzk5OSGz&#13;&#10;fQtAUZZYECgIFAQKAgWBgkBB4HlE4MMzQwtXex73rcypIFAQKAgUBAoCBYFvGQQ+nK59y0BRFloQ&#13;&#10;KAgUBAoCBYGCQEHgeUSg0LXncVfKnAoCBYGCQEGgIFAQKAg8RaDQtadQlG8KAgWBgkBBoCBQECgI&#13;&#10;PI8IFLr2PO5KmVNBoCBQECgIFAQKAgWBpwgUuvYUivJNQaAgUBAoCBQECgIFgecRgRTyaOqqfx7n&#13;&#10;VuZUECgIFAQKAgWBgkBB4FsagctaauNHi+6P/Ff3vqWRKIsvCBQECgIFgYJAQaAg8LwigKr9/+bD&#13;&#10;QuaRG9lrAAAAAElFTkSuQmCCUEsBAi0AFAAGAAgAAAAhALGCZ7YKAQAAEwIAABMAAAAAAAAAAAAA&#13;&#10;AAAAAAAAAFtDb250ZW50X1R5cGVzXS54bWxQSwECLQAUAAYACAAAACEAOP0h/9YAAACUAQAACwAA&#13;&#10;AAAAAAAAAAAAAAA7AQAAX3JlbHMvLnJlbHNQSwECLQAKAAAAAAAAACEAYAcECc8uAADPLgAAFAAA&#13;&#10;AAAAAAAAAAAAAAA6AgAAZHJzL21lZGlhL2ltYWdlMi5wbmdQSwECLQAUAAYACAAAACEASHZwFIcE&#13;&#10;AADJDgAADgAAAAAAAAAAAAAAAAA7MQAAZHJzL2Uyb0RvYy54bWxQSwECLQAUAAYACAAAACEAuXF7&#13;&#10;4ecAAAAQAQAADwAAAAAAAAAAAAAAAADuNQAAZHJzL2Rvd25yZXYueG1sUEsBAi0ACgAAAAAAAAAh&#13;&#10;ANrM60Z2KAAAdigAABQAAAAAAAAAAAAAAAAAAjcAAGRycy9tZWRpYS9pbWFnZTEucG5nUEsBAi0A&#13;&#10;FAAGAAgAAAAhADcnR2HMAAAAKQIAABkAAAAAAAAAAAAAAAAAql8AAGRycy9fcmVscy9lMm9Eb2Mu&#13;&#10;eG1sLnJlbHNQSwECLQAKAAAAAAAAACEArner6RF5AgAReQIAFAAAAAAAAAAAAAAAAACtYAAAZHJz&#13;&#10;L21lZGlhL2ltYWdlMy5wbmdQSwUGAAAAAAgACAAAAgAA8NkCAAAA&#13;&#10;">
                <v:group id="Agrupar 18" o:spid="_x0000_s1030" style="position:absolute;width:41389;height:30010" coordsize="53021,412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OWTyAAAAOAAAAAPAAAAZHJzL2Rvd25yZXYueG1sRI9Ba8JA&#13;&#10;EIXvBf/DMkJvdZOWlhJdRbSKBylUBfE2ZMckmJ0N2TWJ/75zKPTymMdjvpk3WwyuVh21ofJsIJ0k&#13;&#10;oIhzbysuDJyOm5dPUCEiW6w9k4EHBVjMR08zzKzv+Ye6QyyUQDhkaKCMscm0DnlJDsPEN8SSXX3r&#13;&#10;MIptC21b7AXuav2aJB/aYcVyocSGViXlt8PdGdj22C/f0q9uf7uuHpfj+/d5n5Ixz+NhPRVZTkFF&#13;&#10;GuL/xh9iZ6WDfCyFZAA9/wUAAP//AwBQSwECLQAUAAYACAAAACEA2+H2y+4AAACFAQAAEwAAAAAA&#13;&#10;AAAAAAAAAAAAAAAAW0NvbnRlbnRfVHlwZXNdLnhtbFBLAQItABQABgAIAAAAIQBa9CxbvwAAABUB&#13;&#10;AAALAAAAAAAAAAAAAAAAAB8BAABfcmVscy8ucmVsc1BLAQItABQABgAIAAAAIQCWqOWTyAAAAOAA&#13;&#10;AAAPAAAAAAAAAAAAAAAAAAcCAABkcnMvZG93bnJldi54bWxQSwUGAAAAAAMAAwC3AAAA/AIAAAAA&#13;&#10;">
                  <v:shape id="Imagem 11" o:spid="_x0000_s1031" type="#_x0000_t75" alt="Interface gráfica do usuário, Texto, Aplicativo, Email&#10;&#10;Descrição gerada automaticamente" style="position:absolute;top:462;width:25577;height:194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Z0LxwAAAOAAAAAPAAAAZHJzL2Rvd25yZXYueG1sRI/BagIx&#13;&#10;EIbvQt8hTMGbZlUoshpFrKvSi60KehyScXfpZrJsom7fvhEEL8MMP/83fNN5aytxo8aXjhUM+gkI&#13;&#10;Yu1MybmC4yHrjUH4gGywckwK/sjDfPbWmWJq3J1/6LYPuYgQ9ikqKEKoUym9Lsii77uaOGYX11gM&#13;&#10;8WxyaRq8R7it5DBJPqTFkuOHAmtaFqR/91erYJX584YvX1rvRuvl92E7yrw5KdV9bz8ncSwmIAK1&#13;&#10;4dV4IrYmOgzgIRQXkLN/AAAA//8DAFBLAQItABQABgAIAAAAIQDb4fbL7gAAAIUBAAATAAAAAAAA&#13;&#10;AAAAAAAAAAAAAABbQ29udGVudF9UeXBlc10ueG1sUEsBAi0AFAAGAAgAAAAhAFr0LFu/AAAAFQEA&#13;&#10;AAsAAAAAAAAAAAAAAAAAHwEAAF9yZWxzLy5yZWxzUEsBAi0AFAAGAAgAAAAhAChpnQvHAAAA4AAA&#13;&#10;AA8AAAAAAAAAAAAAAAAABwIAAGRycy9kb3ducmV2LnhtbFBLBQYAAAAAAwADALcAAAD7AgAAAAA=&#13;&#10;">
                    <v:imagedata r:id="rId17" o:title="Interface gráfica do usuário, Texto, Aplicativo, Email&#10;&#10;Descrição gerada automaticamente"/>
                  </v:shape>
                  <v:shape id="Imagem 13" o:spid="_x0000_s1032" type="#_x0000_t75" alt="Tabela&#10;&#10;Descrição gerada automaticamente" style="position:absolute;left:26853;width:26168;height:198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3f2vxQAAAOAAAAAPAAAAZHJzL2Rvd25yZXYueG1sRI/BasJA&#13;&#10;EIbvQt9hmYI33dSKlpiNFEuhV1eFHofsdBOanU2zq4lv3xUEL8MMP/83fMV2dK24UB8azwpe5hkI&#13;&#10;4sqbhq2C4+Fz9gYiRGSDrWdScKUA2/JpUmBu/MB7uuhoRYJwyFFBHWOXSxmqmhyGue+IU/bje4cx&#13;&#10;nb2VpschwV0rF1m2kg4bTh9q7GhXU/Wrz07BItjj6W+lR5cN32e903a5HqxS0+fxY5PG+wZEpDE+&#13;&#10;GnfEl0kOr3ATSgvI8h8AAP//AwBQSwECLQAUAAYACAAAACEA2+H2y+4AAACFAQAAEwAAAAAAAAAA&#13;&#10;AAAAAAAAAAAAW0NvbnRlbnRfVHlwZXNdLnhtbFBLAQItABQABgAIAAAAIQBa9CxbvwAAABUBAAAL&#13;&#10;AAAAAAAAAAAAAAAAAB8BAABfcmVscy8ucmVsc1BLAQItABQABgAIAAAAIQA43f2vxQAAAOAAAAAP&#13;&#10;AAAAAAAAAAAAAAAAAAcCAABkcnMvZG93bnJldi54bWxQSwUGAAAAAAMAAwC3AAAA+QIAAAAA&#13;&#10;">
                    <v:imagedata r:id="rId18" o:title="Tabela&#10;&#10;Descrição gerada automaticamente"/>
                  </v:shape>
                  <v:shape id="Imagem 17" o:spid="_x0000_s1033" type="#_x0000_t75" alt="Interface gráfica do usuário, Aplicativo&#10;&#10;Descrição gerada automaticamente" style="position:absolute;left:694;top:21065;width:52324;height:20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0eaUxwAAAOAAAAAPAAAAZHJzL2Rvd25yZXYueG1sRI9NawIx&#13;&#10;EIbvhf6HMIXearYWq6xGkZVCETxUpXgcNtPN0s1kSdL9+PeNIHgZZnh5n+FZbQbbiI58qB0reJ1k&#13;&#10;IIhLp2uuFJxPHy8LECEia2wck4KRAmzWjw8rzLXr+Yu6Y6xEgnDIUYGJsc2lDKUhi2HiWuKU/Thv&#13;&#10;MabTV1J77BPcNnKaZe/SYs3pg8GWCkPl7/HPKpif3uhs/eywdYUZ9uPlO1wWVqnnp2G3TGO7BBFp&#13;&#10;iPfGDfGpk8McrkJpAbn+BwAA//8DAFBLAQItABQABgAIAAAAIQDb4fbL7gAAAIUBAAATAAAAAAAA&#13;&#10;AAAAAAAAAAAAAABbQ29udGVudF9UeXBlc10ueG1sUEsBAi0AFAAGAAgAAAAhAFr0LFu/AAAAFQEA&#13;&#10;AAsAAAAAAAAAAAAAAAAAHwEAAF9yZWxzLy5yZWxzUEsBAi0AFAAGAAgAAAAhAM3R5pTHAAAA4AAA&#13;&#10;AA8AAAAAAAAAAAAAAAAABwIAAGRycy9kb3ducmV2LnhtbFBLBQYAAAAAAwADALcAAAD7AgAAAAA=&#13;&#10;">
                    <v:imagedata r:id="rId19" o:title="Interface gráfica do usuário, Aplicativo&#10;&#10;Descrição gerada automaticamente"/>
                  </v:shape>
                </v:group>
                <v:shape id="Caixa de Texto 10" o:spid="_x0000_s1034" type="#_x0000_t202" style="position:absolute;left:533;top:30022;width:40843;height:16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n8dxwAAAOAAAAAPAAAAZHJzL2Rvd25yZXYueG1sRI9Na8Mw&#13;&#10;DIbvg/0Ho8EuY3HWQxlp3LI1LeywHfpBzyLWkrBYDrbbpP9+OhR6Ea8Qel6ecjW5Xl0oxM6zgbcs&#13;&#10;B0Vce9txY+B42L6+g4oJ2WLvmQxcKcJq+fhQYmH9yDu67FOjBMKxQANtSkOhdaxbchgzPxDL7dcH&#13;&#10;h0nW0GgbcBS46/Usz+faYcfS0OJA65bqv/3ZGZhX4TzueP1SHTff+DM0s9Pn9WTM89NULWR8LEAl&#13;&#10;mtL944b4suIgCiIkAfTyHwAA//8DAFBLAQItABQABgAIAAAAIQDb4fbL7gAAAIUBAAATAAAAAAAA&#13;&#10;AAAAAAAAAAAAAABbQ29udGVudF9UeXBlc10ueG1sUEsBAi0AFAAGAAgAAAAhAFr0LFu/AAAAFQEA&#13;&#10;AAsAAAAAAAAAAAAAAAAAHwEAAF9yZWxzLy5yZWxzUEsBAi0AFAAGAAgAAAAhAG2Kfx3HAAAA4AAA&#13;&#10;AA8AAAAAAAAAAAAAAAAABwIAAGRycy9kb3ducmV2LnhtbFBLBQYAAAAAAwADALcAAAD7AgAAAAA=&#13;&#10;" stroked="f">
                  <v:textbox inset="0,0,0,0">
                    <w:txbxContent>
                      <w:p w14:paraId="545F0EAC" w14:textId="398117DF" w:rsidR="004072C9" w:rsidRPr="00FF55F1" w:rsidRDefault="004072C9" w:rsidP="004072C9">
                        <w:pPr>
                          <w:pStyle w:val="Legenda"/>
                          <w:jc w:val="center"/>
                          <w:rPr>
                            <w:rFonts w:ascii="ArialMT" w:eastAsia="Times New Roman" w:hAnsi="ArialMT" w:cs="Times New Roman"/>
                            <w:noProof/>
                          </w:rPr>
                        </w:pPr>
                        <w:bookmarkStart w:id="14" w:name="_Ref67391364"/>
                        <w:r>
                          <w:t xml:space="preserve">Figura </w:t>
                        </w:r>
                        <w:r w:rsidR="00981F34">
                          <w:fldChar w:fldCharType="begin"/>
                        </w:r>
                        <w:r w:rsidR="00981F34">
                          <w:instrText xml:space="preserve"> SEQ Figura \* ARABIC </w:instrText>
                        </w:r>
                        <w:r w:rsidR="00981F34">
                          <w:fldChar w:fldCharType="separate"/>
                        </w:r>
                        <w:r w:rsidR="00244FD6">
                          <w:rPr>
                            <w:noProof/>
                          </w:rPr>
                          <w:t>3</w:t>
                        </w:r>
                        <w:r w:rsidR="00981F34">
                          <w:rPr>
                            <w:noProof/>
                          </w:rPr>
                          <w:fldChar w:fldCharType="end"/>
                        </w:r>
                        <w:bookmarkEnd w:id="14"/>
                        <w:r>
                          <w:t xml:space="preserve"> </w:t>
                        </w:r>
                        <w:r w:rsidRPr="00433958">
                          <w:t>Protótipos das interface</w:t>
                        </w:r>
                        <w:r>
                          <w:t>s</w:t>
                        </w:r>
                        <w:r w:rsidRPr="00433958">
                          <w:t xml:space="preserve"> gráfica</w:t>
                        </w:r>
                        <w:r>
                          <w:t>s</w:t>
                        </w:r>
                        <w:r w:rsidRPr="00433958">
                          <w:t xml:space="preserve"> do sistema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F185F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2EE9C85" wp14:editId="6FDCE7FC">
                <wp:simplePos x="0" y="0"/>
                <wp:positionH relativeFrom="column">
                  <wp:posOffset>-365760</wp:posOffset>
                </wp:positionH>
                <wp:positionV relativeFrom="paragraph">
                  <wp:posOffset>522</wp:posOffset>
                </wp:positionV>
                <wp:extent cx="5799455" cy="4615815"/>
                <wp:effectExtent l="0" t="0" r="4445" b="0"/>
                <wp:wrapSquare wrapText="bothSides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9455" cy="4615815"/>
                          <a:chOff x="0" y="-52070"/>
                          <a:chExt cx="6525260" cy="4822190"/>
                        </a:xfrm>
                      </wpg:grpSpPr>
                      <pic:pic xmlns:pic="http://schemas.openxmlformats.org/drawingml/2006/picture">
                        <pic:nvPicPr>
                          <pic:cNvPr id="6" name="image4.jpg" descr="Diagrama&#10;&#10;Descrição gerada automaticament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-52070"/>
                            <a:ext cx="6525260" cy="4677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7" name="Caixa de Texto 7"/>
                        <wps:cNvSpPr txBox="1"/>
                        <wps:spPr>
                          <a:xfrm>
                            <a:off x="0" y="4625340"/>
                            <a:ext cx="6525260" cy="1447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519C26" w14:textId="67A5416D" w:rsidR="004072C9" w:rsidRPr="00535F3F" w:rsidRDefault="004072C9" w:rsidP="004072C9">
                              <w:pPr>
                                <w:pStyle w:val="Legenda"/>
                                <w:jc w:val="center"/>
                                <w:rPr>
                                  <w:rFonts w:ascii="Arial" w:eastAsia="Times New Roman" w:hAnsi="Arial" w:cs="Arial"/>
                                </w:rPr>
                              </w:pPr>
                              <w:bookmarkStart w:id="15" w:name="_Ref67391236"/>
                              <w:r>
                                <w:t xml:space="preserve">Figura </w:t>
                              </w:r>
                              <w:r w:rsidR="00981F34">
                                <w:fldChar w:fldCharType="begin"/>
                              </w:r>
                              <w:r w:rsidR="00981F34">
                                <w:instrText xml:space="preserve"> SEQ Figura \* ARABIC </w:instrText>
                              </w:r>
                              <w:r w:rsidR="00981F34">
                                <w:fldChar w:fldCharType="separate"/>
                              </w:r>
                              <w:r w:rsidR="00244FD6">
                                <w:rPr>
                                  <w:noProof/>
                                </w:rPr>
                                <w:t>2</w:t>
                              </w:r>
                              <w:r w:rsidR="00981F34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5"/>
                              <w:r>
                                <w:t xml:space="preserve"> Diagrama de Classe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EE9C85" id="Agrupar 9" o:spid="_x0000_s1035" style="position:absolute;left:0;text-align:left;margin-left:-28.8pt;margin-top:.05pt;width:456.65pt;height:363.45pt;z-index:251695104;mso-width-relative:margin;mso-height-relative:margin" coordorigin=",-520" coordsize="65252,4822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zY7ueAwAALggAAA4AAABkcnMvZTJvRG9jLnhtbKRV227jNhB9L9B/&#13;&#10;IFigb4ks15dYjbNwkyZYINg1NlnsM01REluJZIe0rfR3+tAP2R/rDCXZ2TjoZftgeXidM2fODC/f&#13;&#10;tE3Ndgq8tmbJ0/MRZ8pIm2tTLvnHx9uzC858ECYXtTVqyZ+U52+uvv3mcu8yNbaVrXMFDC8xPtu7&#13;&#10;Ja9CcFmSeFmpRvhz65TBxcJCIwIOoUxyEHu8vamT8Wg0S/YWcgdWKu9x9qZb5Ffx/qJQMrwvCq8C&#13;&#10;q5ccsYX4hfjd0De5uhRZCcJVWvYwxFegaIQ26PRw1Y0Igm1Bn1zVaAnW2yKcS9sktii0VDEGjCYd&#13;&#10;vYjmDuzWxVjKbF+6A01I7Quevvpa+W63BqbzJV9wZkSDKVqVsHUC2ILI2bsywz134B7cGvqJshtR&#13;&#10;vG0BDf1jJKyNtD4daFVtYBInp/PFYjKdciZxbTJLpxfptCNeVpid47mz6Xg073Miq5/747PpeDqe&#13;&#10;YfLi8YvxOF3EPcngPSGQB0xOywx/PVlonZD1z6LCU2ELiveXNP/qjkbAr1t3hnl1IuiNrnV4ihrF&#13;&#10;DBIos1truYZucOR9NvCuG1GqyfkvruQsV16iSm+0QG024vvv2tWP8XNDC/rzn5//sKxUIHLBxDZY&#13;&#10;rA4tMXsmKGKW3JEH8ofD5MT9ptbuVtc1pY7sPlB0+UJYr3DVifbGyi3566oQVI0IrPGVdp4zyFSz&#13;&#10;USgqeJunmDjsAAGV5UCb0GXeg/yAxYngROYDqCArMgvE1M9jeg8LMYAjZgrHoxzpxKsCfC6kQYVf&#13;&#10;ymg2n0/SL2UkMgc+3CnbMDIQPALE3IlM7O49QUVIwxaars3AbQcmokRsVDXYzfzAKo5OeP1PBftQ&#13;&#10;CacQCV17FM58EM610K1AybBHjNWyOTHcb6WiZaH9yWIZpsP831I3mY2nP0z6InyVu3QymV/8T+q8&#13;&#10;rXU+CJA4va6B7QQ26X2lOw1T/p/vqg1xbiyd6nJBM1j7vtcCWaHdtLGbjYdgNzZ/Qg7Adq3fO3mr&#13;&#10;0d+98GEtAHs9NhZ8v8J7/BS13S+57S3OKgu/vzZP+zGjuMrZHt+OJfe/bQX1i/qtwVzTQzMYMBib&#13;&#10;wTDb5tpipFgYiCaaeABCPZgF2OYTPmsr8oJLwkj0teRhMK8DjnABn0WpVqtod23n3jw4bFZplC3x&#13;&#10;+th+EuB6QQfM5zs7qOlE193ejuUVNpVCR9ETrx2LPd2o7GjFRylWRf+A0qv3fBx3HZ/5q78AAAD/&#13;&#10;/wMAUEsDBAoAAAAAAAAAIQAZEH+OX/MAAF/zAAAVAAAAZHJzL21lZGlhL2ltYWdlMS5qcGVn/9j/&#13;&#10;4AAQSkZJRgABAQAA3ADcAAD/4QCARXhpZgAATU0AKgAAAAgABAEaAAUAAAABAAAAPgEbAAUAAAAB&#13;&#10;AAAARgEoAAMAAAABAAIAAIdpAAQAAAABAAAATgAAAAAAAADcAAAAAQAAANwAAAABAAOgAQADAAAA&#13;&#10;AQABAACgAgAEAAAAAQAAAbWgAwAEAAAAAQAAAnwAAAAA/+0AOFBob3Rvc2hvcCAzLjAAOEJJTQQE&#13;&#10;AAAAAAAAOEJJTQQlAAAAAAAQ1B2M2Y8AsgTpgAmY7PhCfv/AABEIAnwBtQ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wBDAAEBAQEBAQIBAQICAgICAgMCAgICAwQD&#13;&#10;AwMDAwQFBAQEBAQEBQUFBQUFBQUGBgYGBgYHBwcHBwgICAgICAgICAj/2wBDAQEBAQICAgMCAgMI&#13;&#10;BQUFCAgICAgICAgICAgICAgICAgICAgICAgICAgICAgICAgICAgICAgICAgICAgICAgICAj/3QAE&#13;&#10;ABz/2gAMAwEAAhEDEQA/AP739Y8RaH4ejW4167trKFjtE93KkMe49F3OQMnsK57/AIWj8M/+hi0L&#13;&#10;/wAD7f8A+LrzX45+EvCvjXxJ8PdC8ZaZp+r2L+MLh3s9Tt47qBmTQdVKsY5VZSVPIOOKreKfg3+y&#13;&#10;X4H0C68V+MvCPw+0vTLFBJe6hf6Rp8FvApIXdJI8QVRkgZJ7igD1P/haPwz/AOhi0L/wPt//AIuk&#13;&#10;PxR+Guf+Rh0PHdvt9vgf+P1xi/s4/s4scL4B8FcHH/IDseo/7Y14B8Rv2e/gDb/Hj4b2UHgXwakV&#13;&#10;w2vieMaJY7X2WSsuR5PODyKAPrP/AIWj8M/+hi0L/wAD7f8A+Lo/4Wj8M/8AoYtC/wDA+3/+Lrj/&#13;&#10;APhm39nX/oQPBX/gjsf/AIxR/wAM2/s6/wDQgeCv/BHY/wDxigDsP+Fo/DP/AKGLQv8AwPt//i6P&#13;&#10;+Fo/DP8A6GLQv/A+3/8Ai64//hm39nX/AKEDwV/4I7H/AOMUf8M2/s6/9CB4K/8ABHY//GKAOw/4&#13;&#10;Wj8M/wDoYtC/8D7f/wCLo/4Wj8M/+hi0L/wPt/8A4uuP/wCGbf2df+hA8Ff+COx/+MUf8M2/s6/9&#13;&#10;CB4K/wDBHY//ABigDsP+Fo/DP/oYtC/8D7f/AOLo/wCFo/DP/oYtC/8AA+3/APi64/8A4Zt/Z1/6&#13;&#10;EDwV/wCCOx/+MUf8M2/s6/8AQgeCv/BHY/8AxigDsP8AhaPwz/6GLQv/AAPt/wD4uj/haPwz/wCh&#13;&#10;i0L/AMD7f/4uuP8A+Gbf2df+hA8Ff+COx/8AjFH/AAzb+zr/ANCB4K/8Edj/APGKAOw/4Wj8M/8A&#13;&#10;oYtC/wDA+3/+Lo/4Wj8M/wDoYtC/8D7f/wCLrj/+Gbf2df8AoQPBX/gjsf8A4xR/wzb+zr/0IHgr&#13;&#10;/wAEdj/8YoA7D/haPwz/AOhi0L/wPt//AIuj/haPwz/6GLQv/A+3/wDi64//AIZt/Z1/6EDwV/4I&#13;&#10;7H/4xR/wzb+zr/0IHgr/AMEdj/8AGKAOw/4Wj8M/+hi0L/wPt/8A4uj/AIWj8M/+hi0L/wAD7f8A&#13;&#10;+Lrj/wDhm39nX/oQPBX/AII7H/4xR/wzb+zr/wBCB4K/8Edj/wDGKAOw/wCFo/DP/oYtC/8AA+3/&#13;&#10;APi6P+Fo/DP/AKGLQv8AwPt//i64/wD4Zt/Z1/6EDwV/4I7H/wCMUf8ADNv7Ov8A0IHgr/wR2P8A&#13;&#10;8YoA7D/haPwz/wChi0L/AMD7f/4uj/haPwz/AOhi0L/wPt//AIuuP/4Zt/Z1/wChA8Ff+COx/wDj&#13;&#10;FH/DNv7Ov/QgeCv/AAR2P/xigDsP+Fo/DP8A6GLQv/A+3/8Ai6P+Fo/DP/oYtC/8D7f/AOLrj/8A&#13;&#10;hm39nX/oQPBX/gjsf/jFH/DNv7Ov/QgeCv8AwR2P/wAYoA7D/haPwz/6GLQv/A+3/wDi6P8AhaPw&#13;&#10;z/6GLQv/AAPt/wD4uuP/AOGbf2df+hA8Ff8Agjsf/jFH/DNv7Ov/AEIHgr/wR2P/AMYoA7D/AIWj&#13;&#10;8M/+hi0L/wAD7f8A+Lo/4Wj8M/8AoYtC/wDA+3/+Lrj/APhm39nX/oQPBX/gjsf/AIxR/wAM2/s6&#13;&#10;/wDQgeCv/BHY/wDxigDsP+Fo/DP/AKGLQv8AwPt//i6P+Fo/DP8A6GLQv/A+3/8Ai64//hm39nX/&#13;&#10;AKEDwV/4I7H/AOMUf8M2/s6/9CB4K/8ABHY//GKAOw/4Wj8M/wDoYtC/8D7f/wCLo/4Wj8M/+hi0&#13;&#10;L/wPt/8A4uuP/wCGbf2df+hA8Ff+COx/+MUf8M2/s6/9CB4K/wDBHY//ABigDsP+Fo/DP/oYtC/8&#13;&#10;D7f/AOLo/wCFo/DP/oYtC/8AA+3/APi64/8A4Zt/Z1/6EDwV/wCCOx/+MUf8M2/s6/8AQgeCv/BH&#13;&#10;Y/8AxigDsP8AhaPwz/6GLQv/AAPt/wD4uj/haPwz/wChi0L/AMD7f/4uuP8A+Gbf2df+hA8Ff+CO&#13;&#10;x/8AjFH/AAzb+zr/ANCB4K/8Edj/APGKAOw/4Wj8M/8AoYtC/wDA+3/+Lo/4Wj8M/wDoYtC/8D7f&#13;&#10;/wCLrj/+Gbf2df8AoQPBX/gjsf8A4xR/wzb+zr/0IHgr/wAEdj/8YoA7D/haPwz/AOhi0L/wPt//&#13;&#10;AIuj/haPwz/6GLQv/A+3/wDi64//AIZt/Z1/6EDwV/4I7H/4xR/wzb+zr/0IHgr/AMEdj/8AGKAO&#13;&#10;w/4Wj8M/+hi0L/wPt/8A4uj/AIWj8M/+hi0L/wAD7f8A+Lrj/wDhm39nX/oQPBX/AII7H/4xR/wz&#13;&#10;b+zr/wBCB4K/8Edj/wDGKAOw/wCFo/DP/oYtC/8AA+3/APi6P+Fo/DP/AKGLQv8AwPt//i64/wD4&#13;&#10;Zt/Z1/6EDwV/4I7H/wCMUf8ADNv7Ov8A0IHgr/wR2P8A8YoA7D/haPwz/wChi0L/AMD7f/4uj/ha&#13;&#10;Pwz/AOhi0L/wPt//AIuuP/4Zt/Z1/wChA8Ff+COx/wDjFH/DNv7Ov/QgeCv/AAR2P/xigDsP+Fo/&#13;&#10;DP8A6GLQv/A+3/8Ai6P+Fo/DP/oYtC/8D7f/AOLrj/8Ahm39nX/oQPBX/gjsf/jFH/DNv7Ov/Qge&#13;&#10;Cv8AwR2P/wAYoA7D/haPwz/6GLQv/A+3/wDi6P8AhaPwz/6GLQv/AAPt/wD4uuP/AOGbf2df+hA8&#13;&#10;Ff8Agjsf/jFH/DNv7Ov/AEIHgr/wR2P/AMYoA7D/AIWj8M/+hi0L/wAD7f8A+Lo/4Wh8NSwRPEGh&#13;&#10;szHAVb+3ySf+B1x//DNv7Ov/AEIHgr/wR2P/AMYryf49fs8fs/6f8DfGd/YeBfB0E8HhTV5oZotF&#13;&#10;skeORLOVlZWEIIYEAgjkGgD7CHPNFRxf6pf90fyqSgD/0P7lPib/AMjz8O/+xuuv/TBqtfhL/wAF&#13;&#10;FP2ff2sf2kv2yfHHg39na38RwLH8ItIsm8RDxAINBsm1KHxNAbVtCuLiO2vbue8/s+6W4MZ8pLLY&#13;&#10;8kYZRJ+zH7Smk/ErVNY+H6fCbVdF0bWv+EwnEN7r+mzatZrGNC1UyK1tb3li7My8KwmAU8kN0rnv&#13;&#10;+EN/b7/6KH8KP/CD1X/5p6APx0/YeX42eGP+CoOn/Bz4qf8ACZSa14X+FH/FSXN3r2oXmiPB/Zmh&#13;&#10;2sDfYZXe1aa41RNSvhfBmd/thtyxeCWOH9lr7xHc/Er9q3StF8LQrNp/w6s75/FGq5Plx6lrdvGt&#13;&#10;npsOOHnW3zc3OSBFG8AwTN8uZd+Bf2/Lq2kgT4j/AAqiZkISRPAWqEq2OGAbxMVODzggg1778G/h&#13;&#10;To3wZ8B23gjR5p71keW91LVb0hrzUtRu3M15fXTj701xMzSNjAGQqgIqqAD1KiiigAooooAKKKKA&#13;&#10;CiiigAooooAKKKKACiiigAooooAKKKKACikY4Gai83jp/n8qVwuTUVB5zf3TTvN9j/n8KfyFcloq&#13;&#10;Dzj/AHTThL6g/wCfwo+QXJaKhMvoDQJfUGj5BcmoqLzfY/5/Cm+cf7ppfILk9FReaPQ/5/CkMx7A&#13;&#10;0fILk1FQ+bx0NSBucUXGmOooopgFFFFABRRRQAUUUUAFFFFABRRRQAUUUUAFFFFABXj37Q3/ACQL&#13;&#10;xx/2KGs/+kU1ew149+0N/wAkC8cf9ihrP/pFNQB67D/ql/3R/KpKjh/1S/7o/lUlAH//0f7lPib/&#13;&#10;AMjz8O/+xuuv/TBqteyV438Tf+R5+Hf/AGN11/6YNVr2SgAooooAKKKKACiiigAooooAKKKKACii&#13;&#10;igAooooAKKKKACiiigAooooA/Jv/AIKCfGf9vDQv2hPhN+zn+wjqXwx0fV/GmgeM/EWtah8T9N1L&#13;&#10;UrMW/hptHjjit1025t5EkdtSYksGBCjoRz4H/wAIz/wcWf8AQ/8A7IX/AIS/iv8A+T6+pP2hv+Up&#13;&#10;P7PP/ZMPi5/6UeFK/QSvyLjri/GYDGKhQtblT1Vz08JhYzhdn4sf8Iz/AMHFf/Q//sh/+Et4r/8A&#13;&#10;k+k/4Rn/AIOLf+h//ZC/8JfxX/8AJ9ftRRXxf/ESsz/u/wDgKOn6jA/Fj/hGf+Diwf8AM/fshf8A&#13;&#10;hLeLP/k+lHhj/g4tPI8ffshf+Ev4s/8AlhX7TV8La9+174k0OC7vbzwpPZw2uqanZzDUnmiks49L&#13;&#10;hEyJebIGSO61IEtYIrNbyR/M1wHxEenD+IOaVPh5f/AUY1MLBPY+QD4b/wCDitevj79kH/wlvFn/&#13;&#10;AMsKa/h7/g4pjTzH8f8A7IIA7/8ACLeLP/k+vpDxp+1n8c/C2oR+FodB8F3WpObfTWdNUuzbf2gY&#13;&#10;7a8uJRi38w2YtLpVRsbzcKyH5CHrzHw/+2V8c5fh5PqPiLSvDLj/AEuZb61uriOdbTdaKnlQyRGN&#13;&#10;7mI6paBU3bJBDMTgsgHr0+KM5lBzTh9yM/Yw7Hnw8O/8HFRAYePv2QsEZH/FLeLP/lhTv+EZ/wCD&#13;&#10;iz/of/2Qv/CW8V//ACfX1/4J/aq8YakdF0a48NTalJc6vDoL3umGV1v1aOMyX9kHgjR4rEsRqQdo&#13;&#10;4oW4hmmYbD9yQl2jDScMeoFeTivEDNKTUZOP/gKNaeEi9z8W/wDhGf8Ag4t/6H/9kL/wl/Ff/wAn&#13;&#10;0v8AwjP/AAcWf9D/APshf+Et4r/+T6/aeiub/iJWZf3f/AUa/UYH4r/8Iz/wcW9vH/7IX/hL+K//&#13;&#10;AJProPgN8Zf+Crfw3/bb+HnwF/bg1/4G694Z+IHh3xbqNmfhloutaff2934bjsZB50upXk0flOLw&#13;&#10;DCoTleo7/sRX51/HT/lJ1+zT/wBip8V//SbQq+n4P44x2Mx9PDVuXld9lbZM5sThYxjdH6mUUUV+&#13;&#10;0nmBRRRQAUUUUAFFFFABRRRQAUUUUAFFFFABRRRQAV49+0N/yQLxx/2KGs/+kU1ew149+0N/yQLx&#13;&#10;x/2KGs/+kU1AHrsP+qX/AHR/KpKjh/1S/wC6P5VJQB//0v7lPib/AMjz8O/+xuuv/TBqteyV438T&#13;&#10;f+R5+Hf/AGN11/6YNVr2SgAooooAKKKKACiiigAooooAKKKKACiiigAooooAKKKKACiiigAooooA&#13;&#10;/MP9ob/lKT+zz/2TD4uf+lHhSv0Er8+/2g8/8PR/2eev/JMPi5/6UeFK/Qj5f7pr+fPFGN8xj/hX&#13;&#10;5s9fB1OWFiOipPl/umj5f7pr839l5/mdXt12I6+dv2k/2ivhb+zF8PU8bfFr+2Lmxvr5dGtdO0DS&#13;&#10;rvW9Qu5pYZbh0hsbKOaaVY7aCaeXCFUiid24Wvo35f7pr4W/4KE/sxeOP2r/AICf8K2+HJ8MJq0O&#13;&#10;tWerWzeLPt0NtG9usqJPbXulvHf2F7bPKtxb3Nq6vvi8p/3UslejlVGm8RBVpWi99yKlW6tY5m0+&#13;&#10;Kv7APgrwTB8SI28C6Jp0K2mg6fcXFrZWU/8AZz6umm2hgiYLKdOOoXKeXKAIQZA+Rk16pc/8Ma6L&#13;&#10;bW1jqk3wwgSPWb/WbRLmXSY0/tO3L217cxKzAfaISHindRvQhlfBBFfkV4h/4IzfGrVfi9F8Ur7X&#13;&#10;fhz4hmhtJJbqbxNplxcT6zfR+LR4igF6HjmjgjlQv5z2oRvMdo3WeMo8fD+Gv+CBmp2Xgc+E/GN3&#13;&#10;4D8QTW8+uS2F7rMN/qMiSaktxGtzuvhcNDLOfs1xcxwbIVlUrGp2h3+0eEy5JOOKa/r9Dn5n2P6M&#13;&#10;fDGs+FNYku9L8L6hp102i3C6XqFpYXEUzWE8aK4tp0iY+TIqMjCNgpClTjBFdnX5ff8ABPf9hv4n&#13;&#10;/sifET4ueMfiDq/h/VoviJ4ltdbsf7BiltmjS2a8+a6haKOMTPHcRq7IWMjRl3Zncmv1F+X+6a+J&#13;&#10;zPDQjWlGnU5lpr6rXp3OmFaytYjoqT5f7po+X+6a8/2fn+ZXt12I6/Or46/8pOv2aP8AsVfiv/6S&#13;&#10;6FX6M/L/AHTX50/HbH/Dzn9mnHH/ABSnxX4P/XtoVfa+HkbZvR16S/JnNi580GfqVRRRX9LnjhRR&#13;&#10;RQAUUUUAFFFFABRRRQAUUUUAFFFFABRRRQAV49+0N/yQLxx/2KGs/wDpFNXsNePftDf8kC8cf9ih&#13;&#10;rP8A6RTUAeuw/wCqX/dH8qkqOH/VL/uj+VSUAf/T/uU+Jv8AyPPw7/7G66/9MGq17JXjfxN/5Hn4&#13;&#10;d/8AY3XX/pg1WvZKACiiigAooooAKKKKACiiigAooooAKKKKACiiigAooooAKKKKACiiigD8gv20&#13;&#10;vhzpvxS/4KR/s8+F9V1LxFpUX/CufixdfavDGr3mi3u6ObwsAv2mxlil8s7iWTdtJAJB2ivfW/Yv&#13;&#10;8BQ483xx8ZV3Hau74jeIxk+g/wBO5NcH+0N/ylJ/Z5/7Jh8XP/SjwpXrPx48P+OfHzaPpNjpgtZd&#13;&#10;H8c2GqaJqENx9oD/AGWxuJo7m4jVFMEa3JWF1YsGU5z82K/D+P61ZZpGnCq4rlT39T1sKl7K5gr+&#13;&#10;xr8PmUOnjn4ykHoR8RvEhHH/AG+0jfsafD0DJ8cfGX/w43iT/wCTa+EvD3/DU+teGoNE0e6+JXhR&#13;&#10;00+S7uLSCwWCKw8nSri40q1tJJ7WRJWlnz9uQFz5yRxPtDBW+k/gPfftB2vxh8S6D8UbvxFL4Y03&#13;&#10;R7m00u7vkunmmihnhjsbnelhFC13IPtXmNDcTTSAI0kUSiJpPlsVHE04yksTe3mXfyPVB+x78Nmu&#13;&#10;jp6ePfjD9oEYmMA+JHiLzBGx2h9n27dtJ4BxjPHWpB+xt8PHUyL45+MhCsVYj4jeI8Bh1B/07qO9&#13;&#10;fLX7TXgXW5vi1q2u+CtO8QTXrXuj6xf6lYeH70arYR2ZsQs2k65Zh1ubSQwCK40uRJJQ/mzKqoMm&#13;&#10;ve/8NBeE0j1DXdf8fR6XafYtO1eWGBHmeyu3v31K/RYrYtLqKLFbrbsiswYokaM8gDb08NiKkIzj&#13;&#10;imr+Yc3kfWf/AAxX4Gb5l8bfGfB/6qJ4k/8Ak6j/AIYp8D/9Dt8Z/wDw4niT/wCTq9Y/Zp1/WfFX&#13;&#10;7PXgnxL4hur+9vr/AML6bd3V5qkaw3s8ktujGW5jVUVJnzukUKoDEgAdK9ur5etmmKhOUPavR23Z&#13;&#10;1RpxtsfHP/DFXgf/AKHb4z/+HE8Sf/J1L/wxX4I/6Hb4z/8AhxfEn/ydX2LRUf2ziv8An6/vZagu&#13;&#10;x8c/8MVeB/8AodvjP/4cTxJ/8nUv/DFfggf8zt8Z/wDw4viT/wCTq+xaKP7ZxX/P1/ew5F2Pjn/h&#13;&#10;irwQf+Z2+M//AIcTxJ/8nV8l678DdA+EH/BUD9ne50fXPGurtfeEvikjr4u8Sanr6xiK20QgwLqE&#13;&#10;8whJ3fMU2lsAHOBj9eq/Ov46sT/wU6/Zo/7FT4rj/wAltCr7HgHMa9XNaUKlRta9X2ZyY2K5GfqZ&#13;&#10;RXkWhfE/UNb8feL/AAQ2i3Vuvhi10+4truaRf+Jn9ujncmGNQzKiNCYwzHLNuwoABbS+DfjjxF8S&#13;&#10;vhboXjzxb4fvfCup6rp0V5f+G9RcSXWnTOPnt5WCqC6HgkAV/Rh4h6XRRRQAUUUUAFFFFABRRRQA&#13;&#10;UUUUAFFFFABRRRQAV49+0N/yQLxx/wBihrP/AKRTV7DXj37Q3/JAvHH/AGKGs/8ApFNQB67D/ql/&#13;&#10;3R/KpKjh/wBUv+6P5VJQB//U/uU+Jv8AyPPw7/7G66/9MGq17JXjfxN/5Hn4d/8AY3XX/pg1WvZK&#13;&#10;ACiiigAooooAKKKKACiiue8XeIbbwj4U1PxXeJJLDpmn3OoSxw48x0to2kZU3EDcQuBkgZoA6Giv&#13;&#10;hnQf2of2h9e0Oz13T/gB49e3vbWK8gY6/wCEATHMgdMg60COCOta3/DRn7SX/Rvvjz/woPB//wAu&#13;&#10;qAPtCivi/wD4aM/aS/6N98ef+FB4P/8Al1R/w0Z+0l/0b748/wDCg8H/APy6oA+0KK+L/wDhoz9p&#13;&#10;L/o33x5/4UHg/wD+XVH/AA0Z+0l/0b748/8ACg8H/wDy6oA+0KK+L/8Ahoz9pL/o33x5/wCFB4P/&#13;&#10;APl1R/w0Z+0l/wBG++PP/Cg8H/8Ay6oA+0KK+L/+GjP2kv8Ao33x5/4UHg//AOXVH/DRn7SX/Rvv&#13;&#10;jz/woPB//wAuqAPtCivi/wD4aM/aS/6N98ef+FB4P/8Al1R/w0Z+0l/0b748/wDCg8H/APy6oA8T&#13;&#10;/aG/5Sk/s8/9kw+Ln/pR4Ur60+KHjg+A9MstaniU2R1iystUuJGZBb2t7J9n88EDB2TPGCCcbST2&#13;&#10;r8oPjv8AtOz+Gv8AgpD8CPGH7RvhHWvhdptr8OvilaWd54hvdM1Nb6a4m8Ms0ca6JdX7IUWPJMoQ&#13;&#10;HI2k4IH0l4y/af8A+Ce/jPw34i8L33ibSYIPFgx4hmsLK9tbi8fylhWWSaO13NKiIio5yVCqAcAV&#13;&#10;+G+IOBqVMzjUjTckorZPuz1sLJeyaOmsv29/hnoelPZ+KtN1w6vaafFqOp2Olww3IgQ6dJqlzgvP&#13;&#10;G4WygjxO0ioPMZVj8zkjOuP24vCdh8QpdH1LStT+xSeF7HxBpdjaRx3Ws3k87K9zFHBHO0LQ21tL&#13;&#10;FKZkkaKTLiGSQxkV5LJ8Xv8Agn+3xA1j4mWfj97PUtXZ5SLGCeGO2mksZdPeaH/QC+9opd371pVV&#13;&#10;1UoFUur+R2UH/BN7SyJNL+KOv2sqWLWcEloz2xiklFulxcxiHSkVZbiK2WFhjyoomdbeOHeSPnVl&#13;&#10;dJ3/AHUr27Mo/Tn42/GHUPAXw3bxl4Xgtyj3VjGNU1FJ5NOtbS8Ab7fcJZB7n7PHkKx2rtYhnKxh&#13;&#10;nr5gi/bI8CeO/DV94a+JXg2+1O2ZTbX1nY29n4g0XWoZVnNsuny+eEuVu3t5DCJokyibnCbkJseJ&#13;&#10;f2t/2PNc8Nr4b0v4oXegi2e1fTb7QY7qC5svsiqiJF5tjNFJEyAh4545lbJyPu7fIvD/AMQ/+CdH&#13;&#10;h64L2Hj268lb6yv7e1kW7MUD2Mc6RrHixVtjNczSOGZiXc4KqAowweXQUH7SjK620dyW+x90fBn9&#13;&#10;ozwB8VNd/wCEH8G6VrtgtrocGqW899YpbWDRDy45bWF0kcedaPIkU0eAqtwhZRmvpGvx/wDgt8cP&#13;&#10;2TPhL8X9d8bp8TbSXQ5tLi0nw/oqxalIlsjtHLdTyK9qAs00kSlyjMr/AHsJyp+uB/wUF/Y5Jx/w&#13;&#10;nFj/AOAl9/8AI9eZmeTVFV/cUpW06M66NW61Z9kUV8b/APDwT9jrOP8AhOLH/wABL7/5HoP/AAUF&#13;&#10;/Y5Bx/wnFj/4CX3/AMj1539kYr/nzL7ma867n2RRXxv/AMPBP2Ov+h4sf/AS+/8Akek/4eC/sc/9&#13;&#10;DxY/+Al9/wDI9P8AsbF/8+Zfcw513Psmvzr+On/KTr9mj/sVPiv/AOk2hV6Z/wAPBf2Of+h4sf8A&#13;&#10;wEvv/kevgv4zftaeBPiD/wAFGP2etS/Zxtbr4kalpfhf4nC70PRJINOuEiubbRQsvm6u9lBtBTBA&#13;&#10;k3egNfY8A5fiKWa0ZVKbS13Xkzjxsk4M/a2XwDKniq/8X6ZqNzaXepQ2Vrc7FidPJsDcmMKskbYJ&#13;&#10;NyxY552rjA3bvR6+J2/aK/aiz+7/AGffGP8AwPxL4UH8tUaoG/aI/ayJ/d/s9+Jsf7fivwwP5XzV&#13;&#10;/Rp4p9v0V8PH9oP9rxuE/Z+1of7/AIv8PD/0G4ak/wCF+/tikfJ8Ar8f7/jLQx/JmoA+4qK+G/8A&#13;&#10;he37aJHyfAZx/v8AjbSB/KM04/HD9tll+T4E2g/66eOtPB/8dtGoA+4qK+Gv+F1/tyFQE+Bmkj/f&#13;&#10;8fWgP6ac1O/4XL+3WxwvwQ8Or/v/ABBhH8tIagD7jor4lT4s/t2Scf8ACmfCKZ/56fEM8f8AfOhN&#13;&#10;XvvwJ+I2sfFj4X2HjjxFpceiahPPfWd/pUN39vjtrnT7yazlRLnyofNTfCSr+WmQRlRQB67RRRQA&#13;&#10;UUUUAFFFFABXj37Q3/JAvHH/AGKGs/8ApFNXsNePftDf8kC8cf8AYoaz/wCkU1AHrsP+qX/dH8qk&#13;&#10;qOH/AFS/7o/lUlAH/9X+5T4m/wDI8/Dv/sbrr/0warXsleN/E3/kefh3/wBjddf+mDVa9koAKKKK&#13;&#10;ACiiigAooooAK83+MieZ8IfFSevhvUx+drJXpFee/FsbvhT4nX18PaiP/JaSgCL4OSeb8IvCsp/i&#13;&#10;8N6Y352sdej15f8ABBi3wX8IMe/hfSj/AOSkdeoUAFFFFABRRRQAUUUUAFFFFABRkdajmRpIWjRi&#13;&#10;jMpAcAEqSOuDxx718P8Ag3wNqfxB+AOl/Ca58a+INN1i28SyX512K9K6xdw6T4hnuPLlKPGxju47&#13;&#10;ZoZFUBPKZlUAKAADyn9oJmT/AIKjfs9KCR/xbH4tk49rjwp/jX6APfxRyPG0yho0EsgLAFUOcMwz&#13;&#10;wDtPJ44Poa/Pv9oNdv8AwVG/Z4X0+F/xbH/kfwnXtPxG/Zyg8W6l498VaTres2mqeNPBC+D1ikv7&#13;&#10;qTT7IxJdLHcRWkkklqjk3AyVt8jDn5jLID+D+I0E8ySnO3uq33vz7HpYd+4eq+Kvi34I8LaCnivU&#13;&#10;NWszpjori/hlSaERuoYSFkYjy8OhLjKgMrEgHNUdU+MvgbQ5LKPWdXsbUahcm3tHnnjCSgWxujKr&#13;&#10;BiDD5QyZchBwM8ivzSb9hj4nr4Z8lG8J3twdPkibSNXmlmsXf/TJWjklg0+GNo7lrwW87R2UK+Ta&#13;&#10;wFYsDy17ZP2Gtc1G2x4jHhN3n1awvZLbZJLDb2a4e6sIS8AJgHyxRqVVXjjTcq/dHylPL8G1eVV/&#13;&#10;18ze8nsfe/hP45fC/wAYTaouia9p8iaReXFjdzNPGkRktYoZZ2idmxJHEtxH5jrlVLYJ9emT4o/D&#13;&#10;iSK4nj8SaGyWih7p1v7crCrSeSDIfMwgMhCAtj5vl68V+Zlh+wl4mtH07Tmi8GzaeL2K71GcRyfa&#13;&#10;US1ubl/skEZttjxXcV1i43su37Oi7ZAwMeX48/4J/wCvnwjNY/Du28HWupXNvLFc+UDp32oy2emw&#13;&#10;Ze6jsbmRNs1pLKXWIyFW2o0TyGSOnl+Fb92u/wCvmGp+r6+LfDjXo05dUsTcNdvYLALiPzDcxR+a&#13;&#10;8ITdnzUj+dkxuC/MRiuY1v4teAdI01L9dZsrnzo7aa3hsJVu55ory4W0hkiihLPIjzsIw6gruyM8&#13;&#10;Gvzxu/2L/iNqnhvTvDEieELOW3/tKzn8R2ck7amEu7m3vV1SINbKDfyGFrSVWlwITvEzjMNYfgP9&#13;&#10;kb4mfCDxN4a8ePDYXsenJZ/8JBBYXaX9zcOut/ao1toF0qxVFtYZpJGlga3SQDY1oWVJa51gaOv7&#13;&#10;7+vvC7P0zuviT4Vtfh/cfEk3wfSrfQ/+EhknRWZhYeS1wJfKA8zmNSQu3cSCAMjFQaX8W/h1qGh2&#13;&#10;munXtMghu9Mh1iMXdzHbyLZzwfaUleOVldF8n5yWAwoJOMGvBrX4W+JfEX7Ntn8Irlm0W5vfDeka&#13;&#10;VqN9BIovLeNin2+NFeKVFkih3pEW8xDIfmUKDu+a7r9iLxNbaJeRWkug6rqkFq1hpmp6p5a389nb&#13;&#10;NocVss939gnSGc2ulyo0iW8ixPIrRxkZAzw+FoyUuepZr+u4Jn6g2msWGoqsmm3UNwrRiVWhkWQF&#13;&#10;CSoYFTyCVIz0yCO1aAkb+8a+Df2IPg34z+Dmia14e8aLF/oK6ToGlSQCfy5YbKxS4vZI3uAJJIn1&#13;&#10;O8vPKlKgyIFJ55P3XXmYxOnUcIzuu+v+ZtCF1e5MZX7Ma/Of47O7f8FOf2aQxz/xSnxW6/8AXtoV&#13;&#10;folX51fHX/lJ1+zR/wBir8V//SXQq+q8PKknm9FN9JfkYYuFoPU/U2iiiv6WPHCiiigAooooAKKK&#13;&#10;KACvnT9lb/kjwHp4p8WL+XiDUBX0XXzr+ywMfCNx6eL/ABgP/Lj1GgD6KooooAKKKKACiiigArx7&#13;&#10;9ob/AJIF44/7FDWf/SKavYa8e/aG/wCSBeOP+xQ1n/0imoA9dh/1S/7o/lUlRw/6pf8AdH8qkoA/&#13;&#10;/9b+5T4m/wDI8/Dv/sbrr/0warXsleN/E3/kefh3/wBjddf+mDVa9koAKKKKACiiigAooooAK4P4&#13;&#10;qLu+GHiNfXQdQH/ku9d5XEfE0bvhv4gX10O+H/kB6AMH4Etv+CHg1vXwrpJ/8k4q9VryT4AMG+BH&#13;&#10;gph38JaOf/JOKvW6ACiiigAooooAKKKKACiiigAqNYok5RVH0AFSUUAfmH+0N/ylJ/Z5/wCyYfFz&#13;&#10;/wBKPCle0eNfjB4/0Dxj4y0ax8K3x03wv4RtPElnr11LbfYdQmka5a4tI0iuWug6RW/y7oEAYMSS&#13;&#10;rR7/ABf9ob/lKT+zz/2TD4uf+lHhSvtTxr4p8C+B/Dt54q+IWqaZo2k2yL9v1HWLmK1s4kchB5ss&#13;&#10;zLGoYkL8xGcgV+B+JVWMczSdPmvBW8tWephot07n5gWv7bXxX8VazeadoWi6VaWH/H7a3V8tzHKd&#13;&#10;Pj0qbVW2ul0GaeePyRGyxokOXLeYSgFz4e/tJfGTw/4FvI/EOpeHdQv9KtNS1O8vNUW8E+oz3EUE&#13;&#10;1lBYWyTvjyJLgLJCGKmMKEMO4sPtq78a/snabf3+s3us/D2G7O+21O7kutOSY/2dZ+a0c8hYMRbW&#13;&#10;UxYqx/dwSHgI3NPU/FX7Il+89tfaj8Ob24syulvayz6XLIkmt221LUiRvla/totojOPOiXBDIvHz&#13;&#10;f1mm6bprDtXLW+58F+B/jV+0b+0lrWjajoEOoWjJFew2KeE9QtrKxt7yxfSftF7rcdzezrdWpe4l&#13;&#10;WO2tRclUyCzsyyDU0X9ub4ua5aWWrXWhaHpVlqB1C1t5r+GfCXcltDdWEVyIr15LaOGGVmmkeLZc&#13;&#10;rDKUNqfLVvsu7+M37Nvwg8OzSeF5/DSahYNbadH4U8NT6XHqbXN+iSQWEFsJoYxNMioyqXVCib87&#13;&#10;E3DH8L+Nf2UtZto/7d0zwh4b12C/vdNfw74kh0i11e0vdYuJbe5gaJJJU36jLHIGaKR0u+Tuk5rq&#13;&#10;q4mDjd4b3Vov6+aEux8sab+2/wDFbX/D9lY6RZ+Eb/xL5WvkwaPdSy2dxNpNorQyQxS3UJlindnM&#13;&#10;aSzxiQqiiVWO8cd42/bw+KOq6T4g0LwjN4S08yeE5NX0jxJqEdzZ2tu9rpkl3eF0muPP8x3Ty7fd&#13;&#10;DGkEg2lroq4r600rV/2EPh1ZW/gnd8O9O+3adc297BctpbGG0iszfyWl5ICyLDHZzkpEzGMW5IXM&#13;&#10;dd3pWn/sv+J/EGp+F4/DXheWGOzt5Lq+l0qwNheW2lJatBtm2FZUtBPbiPcNsfy+XwowVMThlLn+&#13;&#10;ruwJM+afC/7S3xc+JfjCx8F20mg6bZXl/ZSXt9pLTPfwWt5eWIgs90kjRpdpFJLHeHZjLJsRMmvX&#13;&#10;vGHxI+Jdt+zHoHj7w7rOjWOs33/CFwf2jrodLIT6jqdna3cl4Y3TdDMkpGxDGxJKhxuBX2Lxhp37&#13;&#10;OWk2x0jVbvwzoc2p67G0TWtzaabd3Gsi7inARwUZ7qS5ijLjl3YANmsfwvq/7P3je7PwCtYdC1o2&#13;&#10;3hHTbrUNAufseprFpa+X9hjvUDTAghw8IcMjjc6E9T5zrQbVSNKyi7vzSK3PkSH9uP4iXsCahBZ+&#13;&#10;D7eK5hW/ignuLky28NhZy3d7BOwkXM+oeURppAUbG3usu3afNtO/4KBfFrQPBd1LdabZ3L6TbWJj&#13;&#10;vdWjKS3kdvYyXWoPI32uCItKIS6THyY4EJJW4k2Rt+sU/wALvhrdTzXNx4f0SSS4ns7q4kewt2aW&#13;&#10;fTsfYpXJTLPa4HkMSTFgbCtU774O/CTVPN/tPwt4cuRcS2s9wLjTbWQSyWK7LR3DRkM1upKwscmN&#13;&#10;SQmAamGa4RLWj2NvYy7nmP7MXxR8dfFbwdd658QY9JhvY7q3MUejLOsAtr3T7TUIVb7Q8jtLGt15&#13;&#10;cjAqrFdwRAcDwD46f8pOv2af+xU+K/8A6TaFX6AaXomk6LG0Wk20FsrbdywRrGDsUIuQoA+VFVR6&#13;&#10;KABwAB+f3x0/5Sdfs0f9ip8V/wD0m0Kvc4IrwqZ3TlTVk76f9umGJg1B3P1Nooor+jTyAooooAKK&#13;&#10;KKACiiigAr55/ZdAHwpmA7eMvGQ/8uTUa+hq+ef2Xyf+FW3IPbxr40H/AJcupUAfQ1FFFABRRRQA&#13;&#10;UUUUAFePftDf8kC8cf8AYoaz/wCkU1ew149+0N/yQLxx/wBihrP/AKRTUAeuw/6pf90fyqSo4f8A&#13;&#10;VL/uj+VSUAf/1/7lPib/AMjz8O/+xuuv/TBqteyV438Tf+R5+Hf/AGN11/6YNVr2SgAooooAKKKK&#13;&#10;ACiiigArjPiMu74e68vro16P/ID12dcl4+G7wJrS+uk3g/8AILUAcX+zyc/ALwO3r4P0Y/8AklFX&#13;&#10;sNeNfs5nP7PfgRvXwboh/wDJGGvZaACiiigAooooAKKKKACiiigAooooA/MP9ob/AJSk/s8/9kw+&#13;&#10;Ln/pR4Ur0L9qjwB8QdQ+F2s3vgBb/wAT6xNqkN7pOh38FncWVqWtnsmjEQayd7bErSv5k8kiyHcC&#13;&#10;UGwee/tC8/8ABUn9nkf9Uw+Ln/pR4Urrf2tfi/rfgrwnZ6j4d1iHwfNpvjSxsJ9Z8UWj/wBl3cct&#13;&#10;jcz+Ug8+ATpM22FTvAE+OGZQD+H8eQqPOKfs/wCVb/M9bCteyPn3wt+wF4t0Xw9qunzeIIheXWmN&#13;&#10;b6W4vNU328g1C01WNfOF0WtIxcRSRMNPEP7tg6/OSB3Phz9jLxL4MGlzeGtW0OWWwsbjTbr+0bS6&#13;&#10;uEe2vo5I7mRHaZpWuEVl8p5ZHPB3k5zXjOr/ALdPxFfUrZtPufDUUcMGpWmraYqxT31trEaXD29p&#13;&#10;PC97DOqQpEpuWginkjJUyxpE5kXP8e/H/wCIfxD+MOj/AAB0nU9J8bWV19mumbwnrEvhOTU/stlB&#13;&#10;NJcRX9hfz3kdrMbwPwiwsYljjklPmhfCisY58tSaS1foFluelWv7CHiG48ZaprHijXtPvNOvtMi0&#13;&#10;y1tUW+SfyTcNLKS3niO3JSUxKLVY2bDTO7SyMR6X8Rf2SLd4ruf4YnTtOtCESTT5baS8uHszbzx3&#13;&#10;hhlklVnv2aYvBJK5AdmMhO4mvCtW+Pfx6+GVjD4K8Y694fv57L7VpkVi8Fyb/UjYxi1m8q8Fwkks&#13;&#10;lm6td3MwjDPG6grGRuPn2jftofG6/wBSuPFGta14d0SNoPIi0bUYLWWMzQLc37RL9i1S4AuXmWLS&#13;&#10;cNIJA8kbSQxzkQFcuOlaXOrL01DQ9S8C/sQfFHw9Y2fimz1jTYdTA06/j0zXZNQvobaa3YambWWM&#13;&#10;XMltGiahiJltURGg3OS0hWvf/gb8I/Gvwv1K38PTxRzWuhaXq1tZatJtig1CTVH0qYFYlZ5I1R7a&#13;&#10;ZdpA2gLgng1vfs9+JfEOsS3B1zVLhjfaboeuyLfyNMIbjUrnUVns4xI3yACCNFRcBT0U18m6d4m+&#13;&#10;Pvwx0+6+J+hzraafqupeIxOPEWs6h4kXUhpQ1a/juILSaVI9KRVto4mjt2K+WWGwFEauRuvXVRVJ&#13;&#10;JWHsfQvxV/ZO1bxx8Qtb8c6DrNnANZuLaG4s9StWmSysntfs989myOu27lZY5I3b5VYHIOa7H4Cf&#13;&#10;s/eK/hV8QZ9d1PUNFu9Mj8NQ6PZJaWkkWom4d4ZLlrmdnZHiDxYt0VQVQ4Y5FfBHjL9sL41uLvwh&#13;&#10;oOsaJDBcR6pCPHFnHbi2uUsrSMDU7SK61RZBGqKLspaxXMflTAyPGv75/wBEP2Wviz4h+K+na/ee&#13;&#10;IL3SNQey1RI0l0WJoorUzQrLJp0waWXdc2THZK2VyWGUQ8HHGU8TRwzUpKzX4DTPquiiivjj0Ar8&#13;&#10;6vjr/wApOv2aP+xV+K//AKS6FX6K1+dXx0/5Sdfs0f8AYqfFf/0m0Kvt/Dr/AJG9H0l+TOLHfA/6&#13;&#10;7H6m0UUV/TJ4gUUUUAFFFFABRRRQAV89fsxZ/wCFZ3oPbxx40H/ly6jX0IeRivnr9mIY+G+oqe3j&#13;&#10;3xuP/Lm1KgD6Gor5/wD2eH8RjRfEtl4o1e71u4tfG2swR3t5tDCHzg8cKKgCpHCreXGo6KoySck/&#13;&#10;QFABRRRQAUUUUAFePftDf8kC8cf9ihrP/pFNXsNePftDf8kC8cf9ihrP/pFNQB67D/ql/wB0fyqS&#13;&#10;o4f9Uv8Auj+VSUAf/9D+5T4m/wDI8/Dv/sbrr/0warXsleN/E3/kefh3/wBjddf+mDVa9koAKKKK&#13;&#10;ACiiigAooooAK5jxsu/wZq6eul3Q/OJq6eue8XLv8J6onrp1yPziagDyn9nu9jsv2Z/A1/MWEcXg&#13;&#10;fRZXZVLkKunwsSFXLMcdgCT2rrfhH8QrT4reArD4hadb31pbapE09va6lEIbmJVdo9ssYJ2PleVJ&#13;&#10;yOhwcgct+zSgl/Zt+HwPH/FE6CTj/rwhrsfhd4UXwP4Ot/CqTNcLay3DCZkCFvPnkm+6CcY34684&#13;&#10;zxnFAHoVFFFABRRRQAUUUUAFFFFABRRRQB+KH/BQv9pv9n79k3/goV+zv8U/2lPF+ieCvDreAPir&#13;&#10;pSaxr84t7Zry4m8LtFCHwfndY3IHoprXvP8Agtl/wR01BDHe/tAfCyZWIYrLqaspK9DhlIyO1frX&#13;&#10;4o8BeCfGxg/4TLR9L1YW277Oup2kN0Ii+NxTzUbbu2jOMZwM9BXLf8KI+B//AEJnhT/wU2f/AMar&#13;&#10;43P+CsPmFdYirNppW0OmniZRjyo/LP8A4fVf8EbfM89vj58KPM8xpt/9oR7t7gqzZ2Z3MCQTnJBw&#13;&#10;eKI/+C1X/BG2FxLB8fPhVGwRIw8eoojBI+EQEKDtUHgdBX6mf8KI+B//AEJnhT/wU2f/AMao/wCF&#13;&#10;EfA//oTPCn/gps//AI1Xi/8AEL8H/wA/Z/ev8h/Wmfk14n/4LGf8EW/GOiz+HfEXx6+F89pdArPG&#13;&#10;usNEzqzBnXzI9rhXwA4DYdcq2VJFbZ/4LW/8Ebywdvj58KMiQyg/2hGfnZxKW+51MgD5/vAHqM1+&#13;&#10;pX/CiPgf/wBCZ4U/8FNn/wDGqP8AhRHwP/6Ezwp/4KbP/wCNU/8AiF+Ety+2nb1X+QfWn2PyW8O/&#13;&#10;8FhP+CKfhE3TeHvjx8LoDfXP2u5/4m7SbpNzOCofdsVWdiqrhVJOAM10g/4LZ/8ABHYBFP7QHwu2&#13;&#10;pnaP7UXAyMHHy96/UX/hRHwP/wChM8Kf+Cmz/wDjVH/CiPgf/wBCZ4U/8FNn/wDGqT8L8He/tZfh&#13;&#10;/kH1p9j8mNJ/4LD/APBFTQ7q/vdM+O/wsSTU7o3d40mq+bukNvDaYUSBhGnkQRxiNAqBV+7yc9La&#13;&#10;/wDBbj/gjzZbvsf7QPwui3sWby9TVdzMcknC8knqepr9Qv8AhRHwP/6Ezwp/4KbP/wCNUf8ACiPg&#13;&#10;f/0JnhT/AMFNn/8AGqU/C7By1lWn96/yD62+x+Y//D8f/gkN/wBHDfDL/wAGo/8AiaP+H4//AASG&#13;&#10;/wCjhvhl/wCDUf8AxNfpx/woj4H/APQmeFP/AAU2f/xqj/hRHwP/AOhM8Kf+Cmz/APjVZ/8AEKMD&#13;&#10;/wA/Zfh/kb/2jLsfmP8A8Px/+CQ3/Rw3wy/8Go/+Jrwzw1+3j+xv+2X/AMFR/gDpv7K/xH8LePJ/&#13;&#10;D/g/4nT61D4duxctZx3dvoywNKABtEhicL67TX7V/wDCiPgf/wBCZ4U/8FNn/wDGq2fD/wALPhl4&#13;&#10;T1Maz4V8O6Fpl2EaMXOn6fb28oVvvKJI41bB7jODXq5J4f4XA4mOJpzk2r726q3YyrYxzVmjvaKK&#13;&#10;K+8OMKQkDrS1+RH/AAUysPjb8RPjR8Af2dvhB8UfGXwog8c+JfFKa7r/AIH+x/2hLBo/h+41GCH/&#13;&#10;AE6C4i2GaJd3yZx0IrHE4iNKnKrN2UU2/kOMW3ZH6671o3rX4YL/AMEtP2rCP+T2/wBpP/y2v/lT&#13;&#10;Tv8Ah1n+1X/0e3+0p/5bX/ypr5B+IOVf8/vwZ0LB1H0P3N3rRvWvwy/4dZ/tV/8AR7f7Sn/ltf8A&#13;&#10;ypo/4daftV/9Ht/tJ/8Altf/ACppf8RByr/n9+DD6pU7H7mF1x1r59/ZoYDwBqq+nj/xtj6HxJqB&#13;&#10;/rX5a/8ADrT9qv8A6Pb/AGlP/La/+VNZGi/8Elv2lPDtrJYaJ+2n+0jbQy3d1fvGh8N4NxezvcTy&#13;&#10;c6T1kmkdz7saP+Ig5V/z+/Bh9Uqdj93oYre2UpAoUE7jgdSe5qbetfhl/wAOtP2q/wDo9v8AaT/8&#13;&#10;tr/5U0f8OtP2q/8Ao9v9pP8A8tr/AOVNP/iIOVf8/vwYfVKnY/c3etG9a/DL/h1n+1X/ANHt/tKf&#13;&#10;+W1/8qaP+HWf7Vf/AEe3+0p/5bX/AMqaX/EQsq/5/fgx/UqnY/ct5o0G5yAPU8VJX8z37WH7Jf7Y&#13;&#10;X7H/AMGZf2h9E/a++PniabQPE3hRG0DX/wCwf7Ov4NS8Q6fp1xDcfZ9Nil2NDcv9x1Occ4r+mGvo&#13;&#10;soznD46m62GlzJO21tTGpTcXZhXj37Q3/JAvHH/Yoaz/AOkU1ew149+0N/yQLxx/2KGs/wDpFNXq&#13;&#10;GZ67D/ql/wB0fyqSo4f9Uv8Auj+VSUAf/9H+5T4m/wDI8/Dv/sbrr/0warXsleN/E3/kefh3/wBj&#13;&#10;ddf+mDVa9koAK/EnxX/wXN+DGgeOvEvgjwz8Ef2o/GEfhjxRrHhC91/wT8N7vWdFuNQ0O8lsLwWt&#13;&#10;7bzlJUSeF1zweMEA5FfttX5af8ExCf8AhRvjk/8AVwfxh/Txzq9fNcV57LLsKsRGHNqla9ujf6HR&#13;&#10;h6SnKx88/wDD9r4d/wDRtP7Z3/ho9R/+PUv/AA/Z+Hn/AEbV+2d/4aPUf/j1fs1vb1NG9vU1+bf8&#13;&#10;Rbqf9Ay+/wD4B3/2cv5j8Zf+H7Xw7H/NtX7Z3/ho9R/+PUf8P2vh2f8Am2r9s7/w0eo//Hq/Zre3&#13;&#10;qaN7epo/4i3U/wCgZff/AMAP7OX8x+Mv/D9n4ef9G1ftnf8Aho9R/wDj1Zusf8Fz/h9f6RdWEf7N&#13;&#10;X7Zoae2lhUt8I9RABdSoz++96/S/9qb46r+zR+z14r+PE9jHqi+GNLbUf7Pnv4tLhnO9Iwst7Orx&#13;&#10;W0YLgvM6lY1BYjANfFXws/4K7/sn+JvhonjH4sa5B4R1NABqem232nxFp8Hmape6TBLaaxpls9lf&#13;&#10;WtxJp1zPFPCwH2WKS4kWOKN2X1cP4gY2rR9vTwd43to/+AZPCRTtzHzf8G/+C1ng/wAAfCDwp4E1&#13;&#10;v9mz9sd73RPDWl6TePbfCbUXiM1naxwyFG80EruU4OBkdq9H/wCH7Xw7H/NtP7Z3/ho9R/8Aj1e1&#13;&#10;+IP+Cp37L3hJrDwrrOqPL4kvPElnosug6JBe6jJbWt/4hl8PxX0k0NqEMaSx+bOi5eJHQtlHjkf7&#13;&#10;K+BH7Q/we/aa8Bj4mfA3W49d0T7dPprXkcFxalbi2I3q0V1HFKAVZJI2KbZInSWMtG6scsV4hY2j&#13;&#10;FVauCsu93/kVHBxenMfmX/w/Z+Hf/RtX7Z3/AIaPUf8A49Sf8P2vh2P+baf2zv8Aw0eo/wDx6v2b&#13;&#10;3t6mje3qa87/AIi3U/6Bl9//AAC/7OX8x+Mn/D9r4dn/AJtp/bO/8NHqP/x6l/4ftfDsf821ftnf&#13;&#10;+Gj1H/49X7Nb29TRvb1NH/EW6n/QMvv/AOAH9nL+Y/Fq+/4L0/C3SrCfVdU/Zw/bJtrW1gkubm5u&#13;&#10;PhNqEcUUUSl3d3acKqqoJJJAA61+y/wg+J3hr42fCbwv8ZvBguRo/i7w7pvifSReIIpxZ6pbR3cH&#13;&#10;morMFfy5F3KGIByMnrXl/wC0G7f8KC8c8n/kTta/9IZq4b/gnIxb/gnr8By3JPwZ8Ek/+CS0r77g&#13;&#10;/iiWaU6lSVPl5Wl33Rx4rD8jWp9m0UUV9icgUUUUAFFFFABRRRQAUUUUAFFFFABRRRQAUUUUAFFF&#13;&#10;FABRRRQAV+YH7Yv/ACfp+yh/2Mvj/wD9RC9r9P6/I/8A4KCaj480v9sn9li9+Gek6bretL4o8dC2&#13;&#10;07V9Sk0m1dW8J3gkZ7qO1vGUquSB5Lbjxlc5Hk58r4HEJfyy/JmlH4kfp0/3qbXyQ3j79uEnJ+F3&#13;&#10;w6/8ODff/M3Sf8J7+3B/0S/4df8Ahwb7/wCZuv5b/sif88f/AAJf5nv+1S6H1Lrd3PYaJe31tgSQ&#13;&#10;2k0secY3IhIznjqK/lZ+EX/BST/go34w8P8AwzvdB1PRvEGmeI9L8X3+o+LNR8F6npiahd2HhbT9&#13;&#10;TSzt9Os7K6kP9kalc3URkDQreR2p2tKx2H9+7jxt+23dQSWtx8LPhw8cqNHIjfEG+wysMEEf8I30&#13;&#10;IrH8M6v+2D4N8OWHhHwr8JPhnp+l6XY22m6dY23j+9SG3tbONYoIY1Hhv5UjRVVR2Ar38oUMPTnG&#13;&#10;rCE29ryWmj8+7OeteVraH4N6B/wVH/bMsL34a6v468R3Fvaal4Usdc17SpPAUizatpFtc3smseIY&#13;&#10;7qFZEjWK3tCiWsCK8sS/alijDeWtvw7/AMFE/wBsiH4iab4q0H+0ZdI8WXvjDU7uxt/Bl5fX96ul&#13;&#10;eD9PvdKlEExtY7eOHbl4Y5oJnlwJInDSOn7sarqH7XOvazpXiPWfhF8Mrm/0O6mvdIu5vH160lpc&#13;&#10;XFvJaSyRN/wjeVZ4JXjJ7qxHet9vHv7cBbP/AArD4dnpyfiFfdun/Mt17MsxodKMNf70fP8AzMVT&#13;&#10;dt2fzd6B/wAFBf26PH8vw/8AGXi3xFdadqem+ENa1SS2tfBV5NBLbhNW0+68X3PkRRQ3H2G3RZV0&#13;&#10;kRqJXiWVEAcV+5n/AATd+Lv7SXxx0HxV45/aA1BHhhfw7puhaSuhjRyqv4fsNRutSO8+ef7RlvfN&#13;&#10;FvIB9lx5QJIIHvB8fftxNwfhj8Oz3/5KDff/ADN03/hPP24M7v8AhV3w6z0z/wALBvv/AJm64s0x&#13;&#10;kMRSlThThG/XmWmtxUqbTu22fXVFfI//AAnv7cH/AES/4df+HBvf/mbo/wCE+/bh/wCiX/Dr/wAO&#13;&#10;Dff/ADN18p/ZE/54/wDgS/zO72y7Hi3/AAVw/wCTCPE//Yz+Bf8A1MNHr9Wa/Bb/AIKceL/2rtS/&#13;&#10;Y11uy+IfgLwTpGjSeKvAwvtQ0vxld6ncwr/wlukFTHaSaHarKS2Bgzx4BJycYP701+7+GdF08vnF&#13;&#10;tfG9nfpHseVjpXkgrx79ob/kgXjj/sUNZ/8ASKavYa8e/aG/5IF44/7FDWf/AEimr9DOI9dh/wBU&#13;&#10;v+6P5VJUcP8Aql/3R/KpKAP/0v7lPib/AMjz8O/+xuuv/TBqteyV438Tf+R5+Hf/AGN11/6YNVr2&#13;&#10;SgAr8nP+CZ/iDQNP+Cnjq1v7+ygkH7QfxhLRzTxxuM+OdXIyGYHke1frHX4g/wDBPv8AZf8A2afi&#13;&#10;b8MvH/jP4jfDzwNr+rXH7QPxdWfU9b0KwvruVYfGurRIHnnheRgqIFXJ4AAHFfAeJHJ/Z8VUvbmW&#13;&#10;2+0jqwl+Z2P1m/4S3wn/ANBTTf8AwKi/+Ko/4S3wn/0FNN/8Cov/AIqvkh/2b/8Agn4niGfwmPhl&#13;&#10;8J21G2vYNOuLNPDOltLHdXVu11BEyi24aSBWkUd1BNdmv7Fn7GhjMh+D3wzA6Y/4RbS/y/49uDmv&#13;&#10;wpYHCNXvP7kel7Rn0J/wlvhP/oKab/4FRf8AxVH/AAlvhP8A6Cmm/wDgVF/8VXzVrf7If7D/AIc0&#13;&#10;y51vW/hP8K7Szs7eS6u7q48M6VHHDFEu+R3Y2/AVQST6VxPgz4D/APBO/wCImmyav4J+GXwr1GCE&#13;&#10;otyIfClgs0DSSPEqzQPaLNExeNxiRFI2kkYGaccBhGnJOenkv8xe1Z7b8fPB3w1+Pfwe1v4Q+J9a&#13;&#10;s4LDW4IoLt7ee2kfy4p45iuyUsjB/L2sGBBUmvkr49/sRfBX46zaxPZ+M7rwc2pro0EY8LvpkKWd&#13;&#10;npmn6tpFzaW8c8Usax32na1e20hKZi3LJEVdQa+jP+GLP2MzL5Z+D3wyAzt3f8ItpeM/+A/tx61Z&#13;&#10;/wCGJP2Mf+iRfDD/AMJfS/8A4xXdhM0hhkoU6k0lrsv8xcnNqfln8Jv+CUXwlt70fF3x14psdB8a&#13;&#10;amtu+qW3hp9Kv7S1Nn4nfXYoYNTvLNNQlhe2WKyljZ0hIDTpEszBx+lH7JHwQ+H/AOyj8Mp/h5Ye&#13;&#10;NLnxTNd6l/aN5rniC5sVvJhDaW2m2cJW0SCEJa2Fla2yEIGcReY5LuxPSf8ADEn7GH/RIfhh9f8A&#13;&#10;hF9L/wDkelH7Ev7GA/5pF8MP/CX0v/5HrXH55TxMXTrVZtPpZf5lRotao99/4S3wn/0FNN/8Cov/&#13;&#10;AIqj/hLfCf8A0FNN/wDAqL/4qvAv+GJv2Mv+iQ/DD/wl9L/+RqX/AIYm/Yx7/CH4Yf8AhL6X/wDI&#13;&#10;9eJ7LAfzz+5f5l2me+f8Jb4T/wCgppv/AIFRf/FUf8Jb4T/6Cmm/+BUX/wAVXgf/AAxN+xj2+EPw&#13;&#10;w/8ACX0v/wCR6T/hib9jHv8ACH4Yf+Evpf8A8j0eywH88/uX+YWmdD+0B4r8LSfAXxxHHqenMx8H&#13;&#10;a0AouYiT/oM3+1WL/wAE4/8AlHt8Bx6fBjwT/wCmO0ryH49fsX/sdWPwM8a3tj8JvhnDPD4R1mSG&#13;&#10;aLwxpiPG62UpVlYW+QQeQRyDXsP/AATncy/8E+vgTKf4vg14KY/jolpX7P4XRoqjX9i21db+j7HB&#13;&#10;jr3Vz7Looor9UPPCiiigAooooAKKKKACiiigAooooAKKKKACiiigAooooAKKKKACvzA/bF/5P1/Z&#13;&#10;P/7GXx//AOohe1+n9fl/+2OM/t6fsnj18S+P/wD1EL2vG4i/3DE/4JfkzSj8cT3D9pf42z/Dn4Xe&#13;&#10;ItW+Heo6RL4h0V7CG4tZit29idRdVhe4tklR13oS8YcqHAyMjNb3wn8SfEj+0dd8CePbvT9bvdB1&#13;&#10;qKyOt2dv/Z4ntLuyivYnltQ8ypNG0vlMFfa6gSDaSUrsfHnwt8GfEHw3feFvF9il3Z6ksaXkcTSW&#13;&#10;8khjP7tvNgeOUMh+6VcFexFZ/gb4UeEvhzpA0jwlFqAEt9Jqt1cX1/e395d3U0flNLdXd3NNcXJC&#13;&#10;BUUTSOFVECgBEx/NdGVB4dwULyvvb9T1ZXu7nzX8PP2uvFXxD+KHhv4f6X4WMGnapBJPc65f3sKy&#13;&#10;SQx6d9qaWK2hDlStwyxFGYbgWYHCjd93Z9hXhGk/Ab4WeFtS0nxBomj/AGG70VmTTpobq5Xy1kha&#13;&#10;2dGXzdsqGNsFJAy5AbG5VYb1j8b/AIYal42ufhtY6vaSa7at5UunZdXMgxvSNmUJK0eR5qxM5jJA&#13;&#10;cKSAefMIwqSSw1O1lroVC19T1nI9B/n8aXPsKybXVBew+daxSsMsBuRkyVYqwAYA5BB7c9RkHNX4&#13;&#10;ZRMgkUda8mdKcfiVjdOGxNken+fzpc+wptFZ3L9muwuR6D/P40ufYU2ii4ezXY/N/wD4K4f8mE+J&#13;&#10;z/1M/gT/ANS/R6/Vivym/wCCuH/JhHif/sZvAv8A6mGj1+rNf0P4Wr/hOl/jf5RPHxy95BXj37Q3&#13;&#10;/JAvHH/Yoaz/AOkU1ew149+0N/yQLxx/2KGs/wDpFNX6QcR67D/ql/3R/KpKjh/1S/7o/lUlAH//&#13;&#10;0/7lPib/AMjz8O/+xuuv/TBqteyV438Tf+R5+Hf/AGN11/6YNVr2SgAr8mv+CcsGv3P7N/xEt/Ct&#13;&#10;zaWepP8AHz4yLZXV/bPd20Ux8caxseWCOa3eVAeqrNGSP4hX6y1+TP8AwTm8R6B4P/Zu+IvinxVe&#13;&#10;W2nabYfHv4yXV9fXjiKCCGPxxrBZ5HYgKqjkk9K/PvEtv+zo2X21+UjrwfxP0NX4/fs4fFjxjr2p&#13;&#10;+JfCNvaXranrNs+sWhulsxqGnWmh+QFUnOxnuRLagM3Ed07E4XJ8Hb9hH4kXWkXnifTtLsdI8V3F&#13;&#10;pcR6bfJqPmy6bDJbWFvaWqyZZCLS2S5tVKgjaX25WZt30x8X/jV46+FPiLxB8YU1+5vvDOhavY6V&#13;&#10;/wAIclpaPb3trdaPHetNbzx2xvzdiWQSACaSMxKy+TnDDM8J/tjfErxd4lsPCVn4Lt7TUNThtl0u&#13;&#10;LVrvU9OS9nW4kiv5InvNIhIt4FhcLuVbre0QmtoEmSSvy2l9fhCEoxTVl/wx2aHpXw1+EniXRP2b&#13;&#10;YPht4n0GG8vz4b1Wy/sy9ure2ijiu5pJIdKM9gpW3QRukYNsrRwiMbGbYrH5N0v9k34ta78Qbf4h&#13;&#10;eJtDuZbyOzsZNO1bxJqVhd65ZJY30rQ2N7eWhzdyQxTSvFMzSfu2CvI8oJr3Pw5+13491Oz1DVrr&#13;&#10;wzp6R6fpuoeItRil1oBbbTLaws7i28llsQZJpnu4/NjbiL5ykkhCRnpPgh+1X4t+L+srod14ag0l&#13;&#10;jb6nZtNcXk4ca1pTJ59u1tPZ29xHbGOWNkmljSbduR7dCAW4o1MbQ9pU5Vrv2C2p8r/C/wCB2rfB&#13;&#10;39pL4a+CZ/D4LWm3Vra7tLmVodGtk8P3ltqrYwY5P7R1KVGl+ckyIssg3NCW/YQdK/PP9oP4zfHf&#13;&#10;4bfEdrjw7M62Fzcabpfh6zura2l8P3s84V7qC/vIY5tSsdQVRJJAzRtayQhVCmViUxNN/bY+JjCw&#13;&#10;kvfBunD+0ksVkQ66WFpfazZm40y2jI05fMhYrtuZmIaEsWRZQAojHZdicWo1YxWxUKnK3Y/SiivM&#13;&#10;vg7451f4kfDTSPGuv2EGl317FKL3T7a5+2QwTwSvBIkdxsi81A6Ha/lrkY4Fem18vWoypycJbo7K&#13;&#10;crq4UUUVkWFFFFAHkP7Qf/JAvHP/AGJ2tf8ApDNXzN+yb438U/D/AP4Jp/s6a74WsIL4zfD74X6T&#13;&#10;f/aJvJS3stRstNtZ7jABaR0WTEcYxl2Usdoavpn9oP8A5IF45/7E3W//AEhmryf9gnwxo/i//gnB&#13;&#10;8BdG12NpLdfhH8Pb4Irsh86x0ywuoTlSDgSxISOhAweCa/dPCX/d8R/iX5M8rMd0fR0HiP4lT/HF&#13;&#10;vDkekWp8Gf8ACL/bjr5uT9pGs/avL+xfZv8Ann9n/e+Z6/LXsFY+k6JBo6MsUtxMXffuuJDIw+VV&#13;&#10;wDxx8ucepNbFfrh5gUUUUAFFFFABRRRQAUUUUAFFFFABRRRQAUUUUAFFFFABUFzcR2sLTy7tqgk7&#13;&#10;QWPHPAHJ+lT1FNCk6eW+cZzwcUAfJ13+0ddR/A63+NGneFfE999q11NGXw7axxnVo1k1k6U00sRZ&#13;&#10;VRYQDPMpO6ONWDcqTXzf+19G0f7dv7JqbiSPEnj/AOYnPP8AwiF7X3h4H8E3fg61Gj2d1JJYtqGo&#13;&#10;3zwzW4D79Qvbm8ceYGGFV5wqfL91ASctx8K/tiAL+3n+yeo/6GTx/wD+ohe14/EK/wBgxH+GX5M0&#13;&#10;o/HH1PcPjh8JPFnxX8I6j4K1o6Xq+i3mqaLPHpEsEkD/AGa0uY5rtLudrh47hXKBkRYYgFBRhLuy&#13;&#10;PhXR/wBiLx74qv4Ifin4dsLq2s7yznvZLvVPtQ1a8GqWs9xqLIGyrHSy1gVf5mSAx4MTRlvub9oP&#13;&#10;43XvgjwVq8/wvudH1DXtD1HRo9Z024uxFJa2eoSqXLbYbkpLJbh2g3xFWIBPGa+fp/22vHFta3Iv&#13;&#10;PCNrAYpby+SddYWZjoFnf3GlPfFBaKPtpuoQ62QOwxtzOHBSv54y2WM9inSgrXf/AA560mrsufso&#13;&#10;fs+fFr4Ua14kufiRB9thvbfQoLWPzrSSGZrPlZAF/eM1lGVh8ydgxEQESsoUnzH9oD9lr4p/E3xJ&#13;&#10;rVjo/huaTRm1W51FbC/1ezutLu7+/ieCLV9MinAudNuoBNJJeIrRo7nzIRLId1Znhz9vz4jabfaN&#13;&#10;B4i04a0ZNE0fSNXttMsroyL4htxcz67Ogsra7cIIFg8iJ1jgDt+8njU7h0T/ALb/AO0BdanovmeB&#13;&#10;tBsYbia41CeFfERnNxpdnoX9s3WXbTUEUqQ3VsY1Xd5kySRs0cWJT2ww+YKq60Yq7Ik1seR/tBfs&#13;&#10;2al8OfCuuePNW8OW2pae51LSptItbuRW1LSpZLb+ytOzGHEMUUwaZAQqo6AZ3OoP67fDKx1DTfht&#13;&#10;4e0/VlZLu30Owt7pHJZlmjt0WQMTySGByT1r5j+E/wC0z40+J3iW20i+8NWWmW9/ZXMun3Sao9w5&#13;&#10;ulhF3BFNELWMrG9nJHJJIGYpKWiCMFDtw/7Qfxe+O3wt8emfwtOY9Om+waboNpNa20+gXl5cqz3E&#13;&#10;Oo3cSS6nY3gwXt5PLa2kj2psaVsrx4qlXxbjQqJJr/hgj7uqP0JBz0pa/NW0/bZ+JkaWl5e+DtPM&#13;&#10;d2lu9yn9uFja3Gq2EVzplvFjT08yN2cC5kcgw5YoJQFUfbnwb8c638R/hvpvjDxLp0Gk6jcG5gv9&#13;&#10;Otbv7dDBcWlxJbSrHc+XD5qb4iVYxoSCMqDxXgY3J6+HXNUWh1Uq3NuenUUUV5hufm9/wVw/5MJ8&#13;&#10;T/8AYzeBf/Uw0ev1Zr8pf+CuH/JhPif/ALGbwL/6mGj1+rVf0R4W/wDIul/jf5RPFx/xoK8e/aG/&#13;&#10;5IF44/7FDWf/AEimr2GvHv2hv+SBeOP+xQ1n/wBIpq/SDhPXYf8AVL/uj+VSVHD/AKpf90fyqSgD&#13;&#10;/9T+5T4m/wDI8/Dv/sbrr/0warXsleN/E3/kefh3/wBjddf+mDVa9koAK/LP/gmJn/hRfjrBIP8A&#13;&#10;w0F8YuR/2POr1+plfkv/AME6LPV9R/Zv+IuneH7/APsy+n+PfxkjtdR8hLn7NK3jjWNsnkyELJtP&#13;&#10;O0nBr898S1fLoq/21+UjrwfxP0Ppvxh8Pf2eIfiePEnjOw0g+JNW066ia6v3J32UVt9nuHkjdvJR&#13;&#10;fs7GAysoJQmPdgla5vRfgj+yj4jtSmhaJ4XuvskEmiGKBwzJHol6PNjK+ZuzBdxASv8AeZlUOzDF&#13;&#10;fPv7S37JXxT+KPxNl8X+GtN8I6nG+morarqt19l1RwBZRyaWgk0+/gjtXNq9yJHWQJK42w7h5g5r&#13;&#10;9n79jb4y/C34meEfEmv2XhRbPQNL1C01K60y/PnXst1Df53xNpqyytLNeRl3kudiiIsYnkYMPyLk&#13;&#10;pewTeIfNba52o+kPElp+yt/wsfT/AIVeJvDsDakVSOyuH0e7bSkfVLM2iWz6isP2FJri2txFHDJK&#13;&#10;HYIm1dxjz13w9+HX7L3hjxBdaf8ADOx8NWt/b6VHo0v9nSJ5wtNRea7WLerln+0SCWUsGLuQxJO3&#13;&#10;jgPi98Ivjb468Q634a8L2Phu10DxDZ6Lc3Gs3t/K9xZ3WiiSVLZNPS1AkSSZYVM32hdsbORGWVQf&#13;&#10;kb4a/sD/ABj8PeI9D1rVofDunpaeJ4tbuf7Pv7WeeOFb03CKZDoUQZ7eOIKgtFsjm6lSOSKNGE1O&#13;&#10;lh3SV67Tts3e4rn6aeI/2ffhB4x8Q3XivxToNhfahfWA0y8up0bfNbAYVGwQNyjhZMeYo+VWA4qh&#13;&#10;4u/Z2+GXijwnfeF7XT7PTWvLNbNL61tbeSWARW72kRRJ45Im2QO0YDoRsYj3r3IsM80eYvv/AJ/C&#13;&#10;vl/rlaLsps6I0bq9zz/4UfDTw78HPhvovwv8Jhxp2h2KWNqZAisyryWIjVEBZiThVCjOAAK9Dpnm&#13;&#10;L7/5/CjzF9/8/hXNOpKT5pO7NoQ5VYfRTPMX3/z+FHmL7/5/CpLH0UzzF9/8/hR5i+/+fwoA8j/a&#13;&#10;EZV+AXjkt0/4Q7Wsn/txmr4X/YC8cftr2X7CPwTtfD3w3+Hl5p8Xwj8Hx2V1deO761nmt10a1Eck&#13;&#10;kK+HJljdlwWQSOFJIDtjJ+5/2gnU/APxyP8AqTtb/wDSGb2rif8AgnH/AMo9fgPn/ojHgn/0x2lf&#13;&#10;unhJ/u+I/wAS/JnlZjuiQ/Ej9uxWwfhX8OG+nxEvR/PwzSf8LK/btx/ySX4en6fES7/+Zmvsuiv1&#13;&#10;w8w+MW+J37dyjj4ReAT9PiLcj+fhuo/+Fpft2jr8IPAf4fEWf+vhwV9pUUAfFv8AwtT9uv8A6I94&#13;&#10;IP8Au/ESX+vh4Ug+K/7c/Rvg74M/D4hP/wDKAV9p0UAfFn/C2f25R974N+EPw+IJ/roYpP8Ahbf7&#13;&#10;cQ6/Brwp+HxAH9dFFfalFAHxWfi9+2+P+aMeGT9PH6f/ACoo/wCFw/ttj/mi/h0/7vj2I/z0oV9q&#13;&#10;UYA6UAfFR+Mf7bI+98FdC/Dx5B/8rKT/AIXN+2qDg/BTRfw8d239dOFfa1FAHxUfjR+2kP8AmiWl&#13;&#10;H6eOrT+tgKP+F1ftoD73wQ0/8PHNkf52Qr7VooA+Jz8bv2zV/wCaH2R+njiw/raUp+N/7ZYGT8Db&#13;&#10;c/Txtp39bYV9r0UAfFA+OX7YxH/JDIyfQeNdMP8A7RFL/wALz/bEHB+BZ/DxppX9YxX2tRQB8Vf8&#13;&#10;L1/a/HX4FTH/AHPGWkH+YFOHx3/a4xl/gTe/8B8X6Kf5sK+06KAPjD/hfH7V46/AnVP+A+LNC/rM&#13;&#10;K+G/jb8Q/i/43/4KB/st2nxM+Hl74Lgh17x9JbXV1rGnamtzIfCV4DGEspXZCFy25sDjHU1+2dfl&#13;&#10;/wDtjjP7eX7KJ/6mTx/k+n/FIXteNxF/uGJ/wS/JmlH44+p9l+PPB/g3xb4VudC+IVvaX2jv5Ut1&#13;&#10;b6gQtv8AuZFlRmJKhdrorZz1HPFeI6J+zT+zb4bglsf7E0S7kPiy48TTSXgheU65dyS3O442jzAs&#13;&#10;7FIyPu4cqWJY7vxk+GHjTxr4S1fSrSTS/EEE19pF9Y+FtcRbWwmTT7mKe5tLq5WO5Z47ry+rwuEO&#13;&#10;BtZSa+ONd/Yu+KGo+IL/AFCw0/wXBHca1K0EiXU4dRPeT3y65j7JxqNokwsIY85MK7hOi4iH82YG&#13;&#10;C5Ves1qetLdn1rfeA/2ZtX1ix8Kalpnhma4SOLXrKHy4yo+yTxQRTF1+XPmyxxqHOZMldrjIq9rX&#13;&#10;wW/Zq8ZR6fZa9ofhi++wagH06JvLfyrq0gih2xgHO+O3hjR0/wCeShWG0kH4E8Z/8E/viRqWs28f&#13;&#10;hLT/AAfp1jYaVZ2SX9hcRW99egwWlsbSVLjSbyCO305oHuLZgrSM23yzbSEyh3ir/gn58UJNT0uD&#13;&#10;wZ/wi9jaiVrjULq3uDayR3M1tDHdXJVbGSWd7pkZXCT25YEtM03yIvoyoUeVSWKa+ZB97+GvDvwB&#13;&#10;vtSf4g+GLfRBdRabceFhqcBSKT7Db3ckEsKNlf3QuEZA68MeFYjFHiz4b/s+eKfHkD+ONK0m413X&#13;&#10;dKutNha5Dbru0syiTRZDKjSxeeFUn98oZghwGA+Lvh3+w946sPF2m6x4n8N/D7SdOj8SSeJrjTtI&#13;&#10;uJLlLW3fWTfx6LCjWUCPawhVvFbCL9rYgRKB5h+iv2i/2ffF/wAX/EfhHUNE07w4F0m51aObU9Qu&#13;&#10;HS80c3t1ZTxappqx27h7vZaOrIXiIM3+sIDbsKlOlColGs3e+vbsM7n4gfDT4ES+AL+xmh0rTIL6&#13;&#10;yWwi1CwhtrqWJY0XTYzFFIkySeQrrBho2VQcMB27f4V+H/h58Efhjonw18LXlqmmaTYvDavNNAjS&#13;&#10;JC5NxLiPamFkdjJsUKhOOK/PfTv2Hvi4I7CNLPwXozAQET6ZdTyPoosY5IHisM2ke9dVaUXl0cxb&#13;&#10;JUCsJmxIvF6f/wAE9fi67+EtK1xfDl7p2n3YfW1vby2cG2Tz454VhttEtUnS9V45TEv2eNGMpnF1&#13;&#10;KVmp1KFGpFQnifvGmfs/a3UF7bpdWzrJHIoeORCGVlIyGBGQQQcgg4NWK84+EnhG5+Hvwy0LwPei&#13;&#10;3Emk6bFYlbTiBRENqrH8q4RRgKNowBjFeieYvv8A5/Cvla9PlnKK6HbCV1c/OH/grh/yYR4n/wCx&#13;&#10;m8C/+pho9fqzX5Sf8Fb2Vv2CvE47/wDCTeBf/Uv0ev1br+g/C1/8J0v8b/KJ4+P+NBXj37Q3/JAv&#13;&#10;HH/Yoaz/AOkU1ew149+0N/yQLxx/2KGs/wDpFNX6QcJ67D/ql/3R/KpKjh/1S/7o/lUlAH//1f7l&#13;&#10;Pib/AMjz8O/+xuuv/TBqteyV438Tf+R5+Hf/AGN11/6YNVr2SgAr8If2Cv2dbj4g/Dj4geKoviF8&#13;&#10;S9AWb4//ABcT+y/DmsQ2lhH5fjXVkJjia1lKliNzZc5Yk96/d6vyb/4JyNqqfs4fEVtC+z/bf+F8&#13;&#10;/GYWYu93keefG+siPzfLBfZuxu2gnGcc18D4j1pU8vjKDs+ddE+j7nXg17z9D2Jf2RLmQZX4ufGj&#13;&#10;pnjxBAf/AGxpf+GRZT/zV740Dv8A8jDb9P8AwBrzjxRp2oanoXw4j/a006S9v5fDlxBdReHra7uo&#13;&#10;LfxdK1mLeSBoEJgu/LE/2e4O1IpPM2OuVJ+QPEHxr/aR1691Cy1q/wDF6QWHjezn0a00/QPtUl9e&#13;&#10;QahZTHSbhv7MgRIIIVnmzHKyq6lHvZgrKfyTDRxNSTjzqy3fLG3yO0/QL/hkeXG7/hb/AMZsf9jD&#13;&#10;b+mf+fL0pR+yRIMk/F74z4Azx4gtzx/4A1+Z1x8Zf2mtf0K3bVfEvi4iG2lv9MuNJ0zMiTaZq0sM&#13;&#10;E92s/h62F3Fd74Yllj8pWRCDbBXE59G8Zal+0n8R/HXi34JL4g8Wto1mLeIXJ0+OGR5471rWESXM&#13;&#10;WmWyIkirFesLa4mYjbIZIY5fIXb6niVa9WP3L8uX9QufdbfsjybsD4v/ABmGBkg+Ibccev8Ax5Cl&#13;&#10;H7JMg4/4W78Zz2JHiG36/wDgFXwC3j79sGz8W6nf6TDrnh+fxnc3/iC4gltpLmS1nm0aziSGKF9N&#13;&#10;vIi1hFHCyK11axecZNy3BLILGv8Aif8Aad8E+PXVfFXjnVNXXwzrEehLP4etJob9muoUeO4kttNj&#13;&#10;gQ2lrC13CD5bzS7smSPEIf1DEav2sbeif4W0+8ObofezfslSA7P+Fu/GfOM/8jBb/wDyFSxfsjzz&#13;&#10;fKnxc+M5z02+Ibf/AOQTXyZ4j8TfEe+1bxF4V8darreo2+iWPiC4tJtVsY7IW+tWFtfR6fHbywW9&#13;&#10;slx59kkF87DzAJZWKlFKxp9OftNfDjVPi3J4b8I6Tpnh/Xz/AMJRfSXlp4xtZLvS7E/2RdKJBHBG&#13;&#10;G3xs6vCxYEO2BIpIxyQVWNVRnUVv8Mf8hts1f+GRZyePi98Z+2f+Kht+/wD25Uv/AAyZ8nmf8Lf+&#13;&#10;M5X+9/wkNv8A/IVfHNz8TP2sPB/iybQxf6leWeh+NbPw7a6alvLJcanFtubW2XzZNDaERSxR2t5c&#13;&#10;RG8d3Ekri+hISA43w9/aD+NnifV1+H9rr3iLXy/i2xjtdU1jwoY2htIWlF6Z1jsIIl+yXTQqnypK&#13;&#10;yorITuLnro4LEyXMqsPuT/RCcz7f/wCGS2IBHxd+NBz0x4gt/wD5CoP7JbqTn4ufGjjrnxBbj2/5&#13;&#10;8a+BNB/aG/aUub3w7peqax4sgsH0SSLxHrEWlfbXjt4r2RLvW7PGgW6yGOOM+QZo4yVOw2MjKZW9&#13;&#10;U/ZT8WfHzXNd8E+Dtb1bxTHplppuny65Z32ixWMcCW2lzNZWxlnsw+L9ViuroBzJFN+6DQ7jHUVc&#13;&#10;LiFFv20dP7q8/LyC5638dP2Srux+CHjO+/4Wr8Y5/J8JaxL5M+v27RybbKU7XH2IZU9DzX0H/wAE&#13;&#10;5SD/AME+PgQQAAfgz4KIA7f8SS0rt/2g2J+AXjkf9SdrX/pDNXDf8E4+f+Ce3wHP/VGPBP8A6ZLS&#13;&#10;v0Lwuxc6tGu59GuiXR9jmxkWrXPs6iiiv1M4AooooAKKKKACiiigAooooAKKKKACiiigAooooAKK&#13;&#10;KKACiiigAr8i/wDgoT4Lb4hftjfss+FI9Z13QGn8UeOnGqeG7lbS/j8rwneMVjleOUAPjDDacj06&#13;&#10;1+ulfmB+2L/yfr+yef8AqZfH/wD6iF7Xk582sDiGv5Zfka0fjR3r/siXMbbW+Lnxn/HxDb9/+3Kk&#13;&#10;H7JZI4+Lvxn/APCgt/8A5Crv/HV78ebH4marc+H7fSJ/C0Xgi5l0yP8AetqEniFGdokKhdpjKqo+&#13;&#10;8M59a/O7Xvjh8b7Pxdoui6F4p8aXPhq48Lw3GreIpvDyi/toJJ0N3qkdqmjCLzrf95Cm9iGCnFm+&#13;&#10;zzn/AJ2w8sTU+GpGz12jp+G56s1qfaR/ZIkb7vxe+M45xz4ht+vT/nypv/DJEg4Pxe+M/wBf+Eht&#13;&#10;/wD5Br81PCvxh/aej0LTfCyar4sgsLOx8K2Uunf2Q9rqUgu7OazaCFpdDmhikk/c3UkEk7u6jJuL&#13;&#10;NnWGu2074l/tNeHtJ8A+GfDPijxldLrEMts13f6NbyTx2Yku7NJgq6PtL20dpBM0lzJCoeYEpOJg&#13;&#10;sPof2diYyX76Ort8K/K36k3Vtj74H7Is4AY/Fz40YPT/AIqG3/8AkGmj9kwn/mrvxn6Z/wCRht88&#13;&#10;+32Gvj/wn8LvjP8AB3wjb+NvCclt4Zk1OwvZ9Uh8I6SJLu+Sxju5lv8AV0uLZxJqDeeJD5MSvI8Q&#13;&#10;Tc6sIx55rXxX/aO8VX0nhZdT1yDRSyy3Or2Vktrql1aW8FrcNezQR6LMq3Qt0tJyJJrXatxJGIJQ&#13;&#10;USKZYSu52jXjZf3Y/wCQmz9Az+yTI2Snxd+M529QPENvx9cWVKv7I80jbY/i78ZyQNxA8Q254/8A&#13;&#10;AKvmX4feMviF4w8R22o+P77Vby9sNS0M6RJqdl/ZkourzWNMTW7SOFYYBJDZyPJaxy7W3RghpJMF&#13;&#10;29k+O3wh1P4yfEzwr/Y1tod5Bp+hatI3iLXbSWa90qb+0bBkm0qSFI1ivR5brGSycKCd4DA8/tKq&#13;&#10;qckqytZ68sbd+wztv+GS2HJ+LvxnAxnP/CQ2+P8A0ipR+ySXYKPi98Z85wB/wkNuMn2/0GviHxR8&#13;&#10;YP2oPC2m28J1XW9V1c6PbXclvqmkW1tFavcaLHdx3VtPFpkg+1STy6ghjSO4ZFs0UwEhxP23wD8e&#13;&#10;fHcfE3RrLxNrHiWd9Z1uC9utLn07zdOuoZtMs1nY3b6XZPBHDbIl2nFv5lxJIuzH7lHWoYmFN1HW&#13;&#10;g/8At1f5Aea/8FNf2a7jwN+xxrfiqT4jfFDW1tPFXgdzpev6zDdWM+7xbpKBZoltYywGdww45Ar9&#13;&#10;9K/KX/greMfsFeJ2/wCpn8C/+pho9fq1X6p4Z151MBOc/wCZ9EukexxYz4l6BXj37Q3/ACQLxx/2&#13;&#10;KGs/+kU1ew149+0N/wAkC8cf9ihrP/pFNX6Ich67D/ql/wB0fyqSo4f9Uv8Auj+VSUAf/9b+5T4m&#13;&#10;/wDI8/Dv/sbrr/0warXsleN/E3/kefh3/wBjddf+mDVa9koAK/KT/gmzqen6L+z18QdY1aaG2tbX&#13;&#10;4+fGW4ubi4kWKKKKPxxrDO7u5CqqgElmIAHJNfq3X5Uf8E0YIbr4B+PrO4RZEl+P/wAY43jkAKsr&#13;&#10;+ONYypBBBBB5B4r868T7f2bG/wDPH8mdmCfvP0Ppa/8A2qPgzYeHvDni221C41DTPFlmdQ0e+0i2&#13;&#10;lv4WtlWP97K1uHEStLLHAu7BMzrGBuzjmYv2uPhlq/iTR7Pw62o3djqGs22htq4tZ00/zr63lmth&#13;&#10;BcbDFcFyISQrACKdJc7TUfj79kz4c+NZvCMtqn9k/wDCEWcljoP2C3sZXghkWHasUt5b3Etu8b28&#13;&#10;TiW3eKRipV2ZGZW5B/2LdCg0iLw74e8TeJ9J0+yvrHVdEtbR7CVdKvNNtxaW80BubSV5NtukMeyd&#13;&#10;pExCp25Zy341To4BPVu13+b7HXqIf22vhzd+KNE0TSlv7jT9V+3XN5rRgmhs7GGKK6lttzTxoJJZ&#13;&#10;vsrIYlOULKSSrKWzdA/4KEfBweAtL8ReM7LxJYX11p9ld3ml2Gl3mpm3lubJr65jSW3iInWxjjdb&#13;&#10;qRF2xuAp+ZlU7un/ALEXwv0/wna+DLu61i+tLUwNuuZ4hJI1vMs6l2jjQ/M6jdjAK5UjBNZ3h/8A&#13;&#10;YO+Evh7WtQ8Q6bPfwz6nCI7ryYtPjkZnspbGVpLiO0WecuspcCeSQRsAIgiEqe1vL22m3ZeYlct+&#13;&#10;Gf27/g/e3Wp2mq2/iLT/ALJqw0+BrjSbwCYLZRXt0xJiCobFJD9sXcfIwNxy20dr4R/aV0Xx/wCL&#13;&#10;bDT/AA7ZX6ade3MenzzaiktleWuotDf3BtZrKVA6Oi2BDbiDmRSBjrydl+xf4LtPEOo6xqes+I9U&#13;&#10;tL+81S+i0q6mtUt7KTWrQ2eoLbtFbpNtuE2MRJI+x4wUKhnDaPgr9mzWfBHjSy1Zdcm1i0XU4/EG&#13;&#10;pX2qGMaleaqLXUbaSZ1t4YrYK4vYyAioF8vaE5zXJiVhEn7KTGr9R3xP/aB+E2meP5Ph98UdJv5I&#13;&#10;7TQdO8T6bPNpc19E1zeG/jjtECxsiXzLaSeTCGMkuWVQMDdBq37a3wggu7H7ANWukd1NwzWFzCdr&#13;&#10;WEl40UAaL9/dxN9nhltVIkjkuI1bDZWt34gfsw2PxH8YHxjrPiTxBBKdGsrBbWzNmtsmoaabtrPV&#13;&#10;VV7ZmF3Ab2Yhd32dvl3wsFFeaan+wV8NtasZdH1vV9ev7KWKRhaX/wDZ9xAl9cWq293emGS0ZJZL&#13;&#10;p4oZpYpQ8G+IBYlR5Ea6f1J8vPJ7eo2dnq/7dvwE0aWK2uJPEUjT2sN3Ctvo13KzxPD9onIVU3Ys&#13;&#10;4vmujjEP3SdwKj6z0vTLTSUnFpHFG1zObm4eJQpllKqhdyPvNtVRuPOAB2r4R0f/AIJ/fDHS/ER1&#13;&#10;+LVNZVP7En0OOygh0u2hVLvTk02eUGCzSTJiQNHFv8iBsiGNEYrX37uUdxXBmMqEYxWFk9b3/Q1p&#13;&#10;qL3JfMf1o3k9Sai3Ke4pdyjuK8i8+5rywPIv2g/+SBeOf+xO1r/0hmrh/wDgnF/yj1+A/wD2RjwT&#13;&#10;/wCmO0rt/wBoJl/4UF455/5k7Wun/XjNXE/8E5Bj/gnt8CFPUfBnwSD/AOCO0r9v8JdMPiF/eX5M&#13;&#10;8/MJK6Ps2iiiv1w80KKKKACiiigAooooAKKKKACiiigAooooAKKKKACiiigAooooAK/MD9sX/k/T&#13;&#10;9lD/ALGXx/8A+ohe1+n9fmB+2L/yfp+yh/2Mvj//ANRC9ryM/wD9xxH+GX5Mul8UfVH1/q/xe+G2&#13;&#10;jeN7j4eajrFhFrdrob+I7jTnnjE8emxMVe4aLdv2KQcnb05ryC0/bL+DWqWMDWTeIJLy52eVo6aR&#13;&#10;dtqfzzCAE2gTzfv5zx0BPSvYPFHw78I+INZvdY1GxtpLzUNEl8O3V2yjzWsLgnfDn+6SxPHPbNfL&#13;&#10;XhH9iTwN4C07T18Ia/rWl3+lKkVjqWmW+l2fkoLlrnallDZJZLud3DYt8tvYk7jur+ZaEMK6eraf&#13;&#10;Xs+56zep0Vj+2P8ADd/DumX98NQS4umlim0+0trm8uTIs62qxwLHEDKzTyIvO3rnsa4H4Y/t2aHq&#13;&#10;unpceP7SyM1zpltq9gngK5ufE8Zjuk4s7torSAwagkjQxG3w26SeFVJLcdN4Z/Yv8BeG/F48VDxB&#13;&#10;4luIrS4t7vT9NuHs/sto8Fwl45UpbLK3nTRh5PMdsD5UKgYrv739n3wheeCtG8K6Rf3ujjRdG/s7&#13;&#10;S9T08WqzwypJYzw3p3QvDLPFLYQOCyGNjkOjKQK7m8vj7kU7t+f4E3dziNX/AG3PhNYRJLpC6vqs&#13;&#10;11faekEenWNyQqaheQ2yLM8qRpHOiPLO0BO7y4JDn5TWp4F/aG8A6zr9vB8MtKki07VtVtpdcu5r&#13;&#10;eTTbhL3WHmjtZ5bZ4g0jXP2dHEjMC0UkTDI4rxDwN+xH8LtVll8c22s21zdQ3ElnZ6nob6bfuYLO&#13;&#10;6E1q8l9LaNOLgqW+0QRulszStmNiiSV6n4O/Zsm8GeJNPutC16XVtPa/0qfW7rV3jN9LLoTXAsY0&#13;&#10;+zQxQ4iVoIMYVtsOX3yOxOmKhhYtwpt3+YK/U6/4l/H/AOEng/4raRovxM0q6jeHw9ceI9P12bTp&#13;&#10;bhLDy5GWSKWVI2Fu8nlL5QZ8yuAqKWAzla5+2t8IrdbVrYaqjCSCW/GoafdWgs1EwjuoJWeIgX1q&#13;&#10;DvktP9btIIGDkbXxP/Z78N/FfxRa3/i/xDrSKNGk0m80ize0hgvwXeS3uZVaAzLLayu0kRidELcS&#13;&#10;KwGK8q1v9jr4R61er4T8d+LNV1O41a2uLi80jUrnTlk1K/umJvtUNutujNLPGPLdI1Fska4WJTk1&#13;&#10;hh4YWXJ7VPReYzo/FP7ZH7O4utK1XX7PX5762jbU9Hhbw/dT3tvelzp88EMQQyLexecyToozHGzb&#13;&#10;2AyK+09M1K31fTLfVLKQS291BHcwSDIDxyqHVsHnkEHnmvgTRP2EvhT4e8W6RrUes6kr6bYm1isb&#13;&#10;e20iyhnlJ3SS7bSxheNc5K20BS2iLOyRKzsx+7PD9pYaLoVloVk7PFZWsNjE74LMIFEY3EADdxzw&#13;&#10;Oa4MwjR9nH2Em3d33Lp2vqfn1/wVw/5MJ8T/APYzeBf/AFMNHr9Wa/KX/grh/wAmEeJ/+xm8C/8A&#13;&#10;qYaPX6tV+2+F3/Iul/jf5ROHHfErBXj37Q3/ACQLxx/2KGs/+kU1ew149+0N/wAkC8cf9ihrP/pF&#13;&#10;NX6QcR67D/ql/wB0fyqSo4f9Uv8Auj+VSUAf/9f+5T4m/wDI8/Dv/sbrr/0warXsleN/E3/kefh3&#13;&#10;/wBjddf+mDVa9koAK/C3Uf8Agjd8SYPGHinXvhX+1Z+0N4E0nxJ4x17xl/winhi50aHS7C78Q6hP&#13;&#10;qd3HbJLp8kgjM9w5Bd2Y5ySTmv3SorOrSjNcs1deY02tj8J/+HPf7SH/AEe1+1J/4HaD/wDKyl/4&#13;&#10;c+ftH/8AR7P7Un/gdoP/AMrK/deiuL+ycN/z6j/4DH/Ir2su5+FH/Dnv9o/t+2z+1J/4HaD/APKy&#13;&#10;j/hz3+0f3/bZ/ak/8DtB/wDlZX7r0U/7Jw3/AD6j/wCAx/yH7WXc/Cj/AIc+ftH/APR7P7Un/gdo&#13;&#10;P/ysoH/BHv8AaPzz+21+1J/4HaD/APKyv2W8QfEzw14a8eeH/hxqH2k6n4l+2HTlhiZ4wtjCZ5mm&#13;&#10;kA2xjaAFycsxwAQGIoeB/i54T+IPjHxb4H0AXovfBeq2+jaz9pt3hiNxdWcN9H5DtxKnkzpll4DZ&#13;&#10;XtS/snDf8+o/+Ax/yF7WXc/Cr4Lf8Etf2nPib8JvDvxC1L9tT9p+C41nSbbUJ4YL7QxGjzIGYJu0&#13;&#10;1jtBPGSeK9N/4c9/tIf9HtftSf8AgdoP/wArK/VH9kn/AJNj8B/9ivp//ola+h6f9k4b/n1H/wAB&#13;&#10;j/kP2su5+FH/AA58/aP/AOj2f2pP/A7Qf/lZSf8ADnv9o/t+2z+1J/4HaD/8rK/diij+ycN/z6j/&#13;&#10;AOAx/wAhe1l3Pwn/AOHPf7R/f9tn9qT/AMDtB/8AlZS/8Oe/2j+37bP7Un/gdoP/AMrK/deil/ZO&#13;&#10;G/59R/8AAY/5B7WXc/BbV/8AgjR8ftb0i70TWP21P2obi0vbaW0ureS90IpLDMhR0Yf2ZyGUkH61&#13;&#10;+ynwJ+FmkfAz4I+Dvgn4fuLm7sPB3hbSfCtjdXoQXE1vpNpFZxSSiMKnmOkQZtqgZJwAOK9Vorpo&#13;&#10;YWnSVqcUvRJfkKUm9woooroJCiiigAooooAKKKKACiiigAooooAKKKKACiiigAooooAKKKKACvzA&#13;&#10;/bF/5P0/ZQ/7GXx//wCohe1+n9fjb/wVE+JHiD4CfHX9nX9o218AfEv4g6N4R8UeLF13Tvhb4duP&#13;&#10;Euq26at4cubG3la1tyu2IzSKC7MoHbJ4rzM6ozqYOvTpq7cWl9xdN+8mz6y+Mo+N2ia/4p8Y6Tq1&#13;&#10;lB4TtfhvqRsbO3spP7Sh12FJZkuVuWuzDhVVdoa164G7rX527v2uNV0aKLQNV+JFpoUng64n0vU9&#13;&#10;XstYm1iWLzZnlN/DaWwmS8eQW8cbIft6W7E28L/vCHX3/BbHwXqFnJZT/sw/tovHKhjdH+EF86MG&#13;&#10;GCGVrjBBHBB4IqWH/gtx4UhiWFP2Y/20gqKEAX4Q34GBxwPtGBX4fQyLN6dOMXg3K3a233/ieq5w&#13;&#10;vuVNQ+In7Tdl45v7RLf4rf2hf+GbR59A+x3F7ZWVxePPHp0tsyWyKdtuqDUJgFjScfvBHIxQyeO5&#13;&#10;/wBrbToL3RdHX4iXrtrulXMc8NlqzW4FxbxpJpn2UQCEwRJ5nmTRz/YCu1p1+2L5TsH/AAWs8GLq&#13;&#10;B1RP2Yf2z/NaLyS//Cn77ftzuxv8/O3POOmeau/8PvPC56/sx/tp/wDhor//AOSK6pZXmqa5cvdl&#13;&#10;6f5kXg/tHexfAr4u/Cnwzp+qJd61Z2914dspPEen/CrRp9GWFYZdKtH8qxilvZ5tRjszdESBzIcM&#13;&#10;yRq0aY8ejP7XPjvUYb3Uz4pnt9Pu4ruNNEF4bf8AtPTtaKDzPska2peK9V47lPNdmtlIljECmSuk&#13;&#10;P/BbvwsRj/hmT9tPnjj4Rah/8kVnaT/wWl8C6HYLpulfsu/tm28Ku7rFB8Hr2JAZGLsQqTgZZiWJ&#13;&#10;6kkk8k1NPK83vKc8C2/kv1Hzw7nunwabxM3xE0WTxO3iOTUP7bsItGl8WpLFrkmhGz8RHddxyoko&#13;&#10;bcJch0DbVjJ5wT3Hx0+C3j3x/wCLda8XeD0gtY9L8DaRdaPqFxosl34il1TTJtUu7aPT9SmmQ2sv&#13;&#10;mND9oR7aWRxJtJQsTXyjL/wWi8BT6tFrc37Ln7ZhuoUMUdyfg9emVUOcqHM+4Dk8D1Pqa1D/AMFv&#13;&#10;fC+eP2Y/208f9kiv/wD5IrlWQ5vGXtI4N69NP8wcoPqS/Ee//aZ8N6zfeDvDN948mlMssEkmo/bG&#13;&#10;uHtrW52GXRpbeCa6m/4lZtpLmS1SVjcO+f3xdR7V+zDovxw8PfFTT9J8Wjx0ImuNavtYi1aK5/sM&#13;&#10;/bbrULm5lR5w8YnN29n9mjjlKpbs4iBUSkfPsv8AwWk8CTatDrjfsu/tmm6ghkt4p3+D16ZUjlKm&#13;&#10;RFk8/cquUQsAQGKrnOBWl/w+88Ljp+zH+2n/AOGiv/8A5IrTEZJmsoezWBfyt/mPnh3Po7/grj/y&#13;&#10;YT4n/wCxm8C/+pho9fq1X8vH7Y3/AAUnuv2wfgRN+zp8Ov2c/wBrPStZ8R+KvCC2uo+KfhhqGnaV&#13;&#10;bLY+JNNvp5bu682Tyo0hgdixQgY5wOR/UPX6N4e5ZiMJgZUsTDlfM3bytE48XJOSsFePftDf8kC8&#13;&#10;cf8AYoaz/wCkU1ew149+0N/yQLxx/wBihrP/AKRTV92ch67D/ql/3R/KpKjh/wBUv+6P5VJQB//Q&#13;&#10;/uU+Jv8AyPPw7/7G66/9MGq17JXjfxN/5Hn4d/8AY3XX/pg1WvZKACiiigAooooAKKKKAPN/G3g7&#13;&#10;VPEWv6Dr+lTQRSaHeXV8qThiszz2NzaIpK8qA04Ynk4BA5Oa7fTILiG2D3ywLcNzM1uDtbBwvLfM&#13;&#10;TtxnNaNFAHzx+yT/AMmx+A/+xX0//wBErX0PXzx+yT/ybH4D/wCxX0//ANErX0PQAUUUUAFFFFAB&#13;&#10;RRRQAUUUUAFFFFABRRRQAUUUUAFFFFABRRRQAUUUUAFFFFABRRRQAUUUUAFIQD1paKADA6UUUUAF&#13;&#10;FFFABRRRQAUUUUAFFFFADWRGGGAPfkU6iigArx79ob/kgXjj/sUNZ/8ASKavYa8e/aG/5IF44/7F&#13;&#10;DWf/AEimoA9dh/1S/wC6P5VJUcP+qX/dH8qkoA//0f7lPib/AMjz8O/+xuuv/TBqteyV438Tf+R5&#13;&#10;+Hf/AGN11/6YNVr2SgAooooAKKKKACiiigAooooA+eP2Sf8Ak2PwH/2K+n/+iVr6Hr54/ZJ/5Nj8&#13;&#10;B/8AYr6f/wCiVr6HoAKKKKACiiigAooooAKKKKACiiigAooooAKKKKACiiigAooooAKKKKACiiig&#13;&#10;AooooAKKKKACiiigAooooAKKKKACiiigAooooAKKKKACiiigArx79ob/AJIF44/7FDWf/SKavYa8&#13;&#10;e/aG/wCSBeOP+xQ1n/0imoA9dh/1S/7o/lUlRw/6pf8AdH8qkoA//9L+5T4m/wDI8/Dv/sbrr/0w&#13;&#10;arXsleN/E3/kefh3/wBjddf+mDVa9koAKKKKACiiigAooooAKKKKAPnj9kn/AJNj8B/9ivp//ola&#13;&#10;+h6+eP2Sf+TY/Af/AGK+n/8Aola+h6ACiiigAooooAKKKKACiiigAooooAKKKKACiiigAooooAKK&#13;&#10;KKACiiigAooooAKKKKACiiigAooooAKKKKACiiigAooooAKKKKACiiigAooooAK8e/aG/wCSBeOP&#13;&#10;+xQ1n/0imr2GvHv2hv8AkgXjj/sUNZ/9IpqAPXYf9Uv+6P5VJUcP+qX/AHR/KpKAP//T/uU+Jv8A&#13;&#10;yPPw7/7G66/9MGq17JXjfxN/5Hn4d/8AY3XX/pg1WvZKACiiigAooooAKKKKACiiigD54/ZJ/wCT&#13;&#10;Y/Af/Yr6f/6JWvoevnj9kn/k2PwH/wBivp//AKJWvoegAooooAKKKKACiiigAooooAKKKKACiiig&#13;&#10;AooooAKKKKACiiigAooooAKKKKACiiigAooooAKKKKACiiigAooooAKKKKACiiigAooooAKKKKAC&#13;&#10;vHv2hv8AkgXjj/sUNZ/9Ipq9hrx79ob/AJIF44/7FDWf/SKagD12H/VL/uj+VSVHD/ql/wB0fyqS&#13;&#10;gD//1P7lPib/AMjz8O/+xuuv/TBqteyV438Tf+R5+Hf/AGN11/6YNVr2SgAooooAKKKKACiiigDx&#13;&#10;f49+PfGPw1+GmpeMfBFhaaje2UUc3k30jQ26ReYommdlBZvLj3MEXBZgBkZyPZlztwTk+tYPivwx&#13;&#10;o/jTw5eeFPEEbS2V/A1vcxq7Rlo26gMpDD6g5rdjVkQKx3HufWgD57/ZJ/5Nj8B/9ivp/wD6JWvo&#13;&#10;evnj9kn/AJNj8B/9ivp//ola+h6ACiiigAooooAKKKKACiiigAooooAKKKKACiiigAooooAKKKKA&#13;&#10;CiiigAooooAKKKKACiiigAooooAKKKKACiiigAooooAKKKKACiiigAooooAK8e/aG/5IF44/7FDW&#13;&#10;f/SKavYa8e/aG/5IF44/7FDWf/SKagD12H/VL/uj+VSVHD/ql/3R/KpKAP/V/uU+Jv8AyPPw7/7G&#13;&#10;66/9MGq18Z/t/wD7V37UnwI8dfC34PfsieCfCPjXxZ8SNQ16BLbxnrVxodja2+hWAvpXE9vb3LF2&#13;&#10;UkBSmPevsz4m/wDI8/Dv/sbrr/0warXw5+15/wApD/2U/wDr7+JP/qOCvPzXEyo4arWhvFN/ci6U&#13;&#10;bySZ8/n9oL/gvkOP+FDfs9/+HF1P/wCVNH/DQX/BfL/og37Pf/hxtT/+VFfskwO6m4b3r8IfihmX&#13;&#10;aP3f8E9ZYGn3Pxu/4aC/4L5f9EG/Z7/8OLqf/wAqKX/hoL/gvl/0Qb9nv/w42p//ACor9kMN70Yb&#13;&#10;3o/4ihmXaP3D+o0u5+N//DQX/BfL/og37Pf/AIcXU/8A5UUf8NBf8F8v+iDfs9/+HF1P/wCVFfsh&#13;&#10;hvejDe9H/EUMy7R+4PqNLufjgP2gP+C+Z6fAb9nv/wAOLqf/AMqKB+0B/wAF8v8Aog37Pf8A4cbU&#13;&#10;/wD5UV7J/wAFRP235v2Evgt4b+Iljqfh/S7nWPHWmaQ8niQgW8um26TalqkMPzp/pU9laS29ryf9&#13;&#10;Ilj+Vvun58j/AOCwt9J4/wBe8Cr8IfFIW01LUNE8K6kmtaS9v4i1FNUm0jSreIF1e0GpXFrcnzZ1&#13;&#10;CW6IrPnzAB7+E4uzyvRjXpU4tO/Tt8zCWHpptGL8MviN/wAF6vhl8PdF+H1n8Df2frqLRtOg06O4&#13;&#10;k+Impq0iwIFDFRpJwTjOM4ruD+0D/wAF8h/zQb9nv/w4up//ACorxfx//wAFrvEkGsWmm/DP4V6v&#13;&#10;OlnbaF4i1r+29WsLKa50W+0e81PUvsUZbdI9lJbC3E6CSGWVJUBRvL3/AHN+yh+3z/w0v8dPGPwB&#13;&#10;1zwZqHhDXPBnh3QNd1BLrVLLVYmbWoi8lr5liWRJrV8I6lyWBDbUBXdeK4qz6jSdapSjZK/9a+ZP&#13;&#10;sKb2PAf+Ggv+C+X/AEQb9nv/AMOLqf8A8qKT/hoL/gvl/wBEG/Z7/wDDi6n/APKiv2RwaMN7188/&#13;&#10;FDMu0fuOhYGnY/G7/hoL/gvl/wBEG/Z7/wDDi6n/APKil/4aC/4L5f8ARBv2e/8Aw4up/wDyor9k&#13;&#10;MN70Yb3pf8RQzLtH7h/UaXc/G7/hoP8A4L5f9EG/Z7/8OLqf/wAqaX/hoL/gvl/0Qb9nv/w42p//&#13;&#10;ACor9kMN70Yb3o/4ihmXaP3B9Rpdz8uv2VP2vP2/vEP7YNp+zF+218NPhz4MTWPh1rfjrQtS8C+J&#13;&#10;7vXnlOiajpdhNBcR3FnarGD/AGkrKwJJ249a/Xyvy98QjH/BXn4bZ/6N1+If/qSeE6/UKv2zhvMZ&#13;&#10;4vA0cRV+KS1t6s8uvBRm4oKKKK9sxCiiigAoormvF/jPwf8AD7w5deMPHuq6boekWMfnX2q6vcxW&#13;&#10;dnbxlgu6WeZkjRdxAyzAZIHegDpaK+VP+G7f2IB1+Mnwq/8ACt0j/wCSaP8Ahu39iD/osnwq/wDC&#13;&#10;t0j/AOSadmB9V0V8qf8ADdv7EH/RZPhV/wCFbpH/AMk0f8N2/sQf9Fk+FX/hW6R/8k0WYH1XRXyp&#13;&#10;/wAN2/sQf9Fk+FX/AIVukf8AyTR/w3b+xB/0WT4Vf+FbpH/yTRZgfVdFfKn/AA3b+xB/0WT4Vf8A&#13;&#10;hW6R/wDJNH/Ddv7EH/RZPhV/4Vukf/JNFmB9V0V8qf8ADdv7EH/RZPhV/wCFbpH/AMk0f8N2/sQf&#13;&#10;9Fk+FX/hW6R/8k0WYH1XRXyp/wAN2/sQf9Fk+FX/AIVukf8AyTR/w3d+w/8A9Fl+FP8A4Vukf/JN&#13;&#10;FmB9V0VmaNrWjeI9Jtte8PXdtf2N7bx3dne2cqzQTwTKHjlikQlXR1IZWUkMCCDitOkAUUUUAFFF&#13;&#10;FABRRRQAUUUUAFFFFABRRRQAV49+0N/yQLxx/wBihrP/AKRTV7DXj37Q3/JAvHH/AGKGs/8ApFNQ&#13;&#10;B67D/ql/3R/KpKjh/wBUv+6P5VJQB//W/uU+Jv8AyPPw7/7G66/9MGq1+dH7f3xC8MfC39uP9lvx&#13;&#10;p4vOoCxt7/4iQyf2Xp17qtwWm8PBV222nwXE7DPUiMhRySBX6L/E3/kefh3/ANjddf8Apg1Wvhz9&#13;&#10;rw4/4KIfspkf8/fxJ/8AUcFeRn9vqOIv/K/yNaPxo9TP7dv7Op/5a+Of/CC8W/8AyppP+G7P2df+&#13;&#10;evjr/wAILxb/APKmvozx74+0T4daNH4g8SO0Vm99bWMs5ZVSH7S4TzZGYgCNM7nPYAmvCdH/AG3f&#13;&#10;2ZtW8NSeKpfFen2lpH9okBumYO1vBqMmlLMqKrMRLcx7UTHmfMNyAnFfzTRpU6i5oYeTX+L/AO1P&#13;&#10;XclfVmT/AMN2fs6/89fHX/hBeLf/AJU0f8N2fs6/89fHX/hBeLf/AJU0nh/9uL4JeKPEdhoWjXcr&#13;&#10;QX0Gt3T6lc4tre3i0Fo1uDIZdpy+8vEBnfEplHyEE99J+1b+z5FA9y3izTQqWlnfOCZNwiv2RIDt&#13;&#10;2Z3MZY9yffjDqZFUEGt62EhTaU8PJfNf5EqZwX/Ddn7Ov/PXx1/4QXi3/wCVNH/Ddn7Ov/PXx1/4&#13;&#10;QXi3/wCVNeo6Z+0n8EdY1m38Pab4m02a+vNVm0O1tVkIea+t1V5IkBABwGXDg7GLKqszEA0PiH+0&#13;&#10;DpfgXXdF8PWWkarrlxq8V3eNFprW6SwWVhJFFczrFcyxSXDRtMrGGBXkKBmC4ADYwp0pPlVCV/8A&#13;&#10;F/8Aaj5z508dftH/ALF/xLvrbUPHWn+MNUltNO1LSrb7V4B8YMsdrrEIt76MKNKCnz4V8tiQWCkh&#13;&#10;Su5s/P8Ac6P/AMEsr3wzL4NuvBfieXTZrGXTpLaXwR44fdBN9qLje2nlw+68nZZAwkR33KwZVK/b&#13;&#10;nhr9tr9mzxRouneILLxPZwWuqNYW9sLvfDMLzUYmnhtZIWXekgiRnckbUCsWICtj2z4ffFf4ffFW&#13;&#10;yv8AUfh1rFprEOl6jJpGoSWblhBeRIkjQvkD5vLkRx2ZHVlJVgT2fWZUI8vs5xS/vf8A2pmknqfk&#13;&#10;3qPgT/gkpqguft3w+18m703StInMXgXxxD/oeiQrb2USeVYJs2QokTsm1po1VJjIqqB7R4B+Jf8A&#13;&#10;wT8+F/xQ1/40eAdA8XaX4n8UW9ta6/q1r4F8ab72G0VEhV4301ohtEanKICWyxJZmJ/Tze3qaN7e&#13;&#10;prinnVOScZKTT0+L/gG6w3mfIJ/bs/Z0JysvjoD/ALELxb/8qaT/AIbs/Z1/56+Ov/CC8W//ACpr&#13;&#10;6/3t6mje3qa5Hi8J/wA+n/4F/wAA09l5nyB/w3Z+zr/z18df+EF4t/8AlTR/w3Z+zr/z18df+EF4&#13;&#10;t/8AlTX1/vb1NG9vU0fW8J/z6f8A4F/wA9l5nyB/w3Z+zr/z18df+EF4t/8AlTR/w3Z+zr/z18df&#13;&#10;+EF4t/8AlTX1/vb1NG9vU0fW8J/z6f8A4F/wA9l5n5N+DPjX4A+NP/BW7wJd+AjrbJp/7PPj6O4O&#13;&#10;taFquhnM3iLwsV8tdUtbVpR8h3GMMF43YyK/ZocDFfl94hJP/BXn4bZJ/wCTdfiH/wCpJ4Tr9Qa/&#13;&#10;pHgxxeV4dwVlZ/mzxcUrTaCiiivpznCiiigAr8uP+Cz2kaXr/wDwTg8faDrltDeWN/feFLG9s7lB&#13;&#10;JDPb3HibS45YpEYEMjoxVlOQQSDX6j1+ZP8AwWH/AOUe3jP/ALDPg7/1KdKrOr8Ehx3M1v8AgkF/&#13;&#10;wSoErL/wzj8Eep/5k3SP/kal/wCHQX/BKj/o3D4Jf+EbpH/yNX6JSffY/wC0aZX8n1c9xfPL99Lf&#13;&#10;+Z/5nv06aa2Pzw/4dBf8EqP+jcPgl/4Rukf/ACNR/wAOgv8AglR/0bh8Ev8AwjdI/wDkav0PorP+&#13;&#10;3sV/z9l/4Ey/Yo/NvXf+CTn/AAST8OaLeeItd/Z5+BlnY2FrLe3t5ceD9HjigggQySSyO1uAqIil&#13;&#10;mJ4AGa8t+BP7AH/BEz9pf4f23xW+BfwP+AfiXw5eSTwW+q2Hg3S/LaW3kMcsbLJaJIjowIKuqt0O&#13;&#10;MEE/oX+0p8L9R+Nv7PHjn4OaPcw2d34q8Jat4etLq5BMMU2oWkkEbShfmMYZxvxztzivxO+J/wDw&#13;&#10;T1/a9+N82o/ErX7bwr4Q1rxhD42v/FPhHSdamu9OttQbw/baT4UiS9FtAZVW6imu7mUQr5ZmwA+3&#13;&#10;J9/K8TOvSnKri5Qd7Xcn67X/AKsYT0dlG59v6b/wS5/4JAat4w1PwHpv7PvwMn1bRbezu9WsU8Ga&#13;&#10;V5ltDqAlNqzk2oXEvkSbcE/dOccV13/DoL/glR/0bh8Ev/CN0j/5Gr8uYP8Agnl+3J41+Jlp8V/G&#13;&#10;GmeFdIv9U+JkfjG70218V3U6+HJJde1DU49UtZobaL+0LnTrO4a0jt5Eijl+2SnKqhDf0rH+92PI&#13;&#10;FZ5viq2H5fZ4mUr7+89LfNjhZuzjY/O//h0F/wAEqP8Ao3D4Jf8AhG6R/wDI1H/DoL/glR/0bh8E&#13;&#10;v/CN0j/5Gr9D6K8T+3sV/wA/Zf8AgTNvYo/PD/h0F/wSo/6Nw+CX/hG6R/8AI1eX/G3/AIJJ/wDB&#13;&#10;LjRfgz4v1jSv2d/gvbXVp4X1a6triDwfpKSRSxWcro6MtuCrKwBBHII4r9X68l+P/wDyQbxt/wBi&#13;&#10;hrP/AKRTV0YTPMS60L1Zbr7TJnSVrnn/APwTeXH/AAT0+BEmSS/wa8Esfr/YdnX2lXxh/wAE4P8A&#13;&#10;lHj8Bf8AsjHgn/0x2lfZ9f1gfPMKKKKACiiigAooooAKKKKACiiigAooooAK8e/aG/5IF44/7FDW&#13;&#10;f/SKavYa8e/aG/5IF44/7FDWf/SKagD12H/VL/uj+VSVHD/ql/3R/KpKAP/X/uU+Jv8AyPPw7/7G&#13;&#10;66/9MGq18N/tfZ/4eHfsqbev2r4k4/8ACbFfcnxN/wCR5+Hf/Y3XX/pg1Wvhz9r0kf8ABQ/9lQjr&#13;&#10;9q+JP/qOCvF4j/5F+J/wy/JmtD40fQ/xd+By/FLw1q/h+81bVLZNXubG5lMspuYLb7EMAW0DsEi3&#13;&#10;43Pt4ZuTmvmLw1+wrqsHjd/iN4r8V2+pandXd1qmpSWunXVnbvf3d89y7QWjahNbQwiIpEMRNcEo&#13;&#10;Xe4ZT5Y+hfj78TPF3hj4e69eWf2zwpHp1zpsM/jK4trW9tbWyu5YxdX9vb+ZMzi1RmEguYI1DfMF&#13;&#10;dFLV+Ys37d3xwuPAfh7UNH1m2n1UxaOdZ2aWlvHc3d5e3Ki1KvBM4eeyMFwltCqy7B5xmhiWQv8A&#13;&#10;z5ldHGTp/uqiSvY9OVr6n2DpX7Ddza6E+kXXisTMqX8EEsWm+WY4bu1FtB5itcuHeIAMxG0SZICo&#13;&#10;K0rr9k/4mah8aYPj3N4y0k+ILaFBE50GdrdbqRLOG6xE2plUt2itpDBCm11lmMk0s+xVr5X0f4xf&#13;&#10;Hbwx4m8Q/wDCc+Ob0TR6HaC81670SyEei2Ru7SOXVIrWO3EYGJpY2Em+I+SrFSUct5Zp/wC1D8ct&#13;&#10;Q+H174F1PxTc6bZ2/h/QIBqH9mLJereS208UemPH5JmgfVTAjrJLPLdfMJE8hZYkr050MU5Ne3T2&#13;&#10;6E6dj7r+Hv7FWv8Agv4g3Hjj/hLYb2K+163v9ShGlyefcWdlcW19bRvcTXsxS4+02kRllCeUYi0U&#13;&#10;UEKiMp7t8bvgjqXxnstK0bWr7RksrW8NzfQ3ejreTgpLHLBcabcmdJLC9h2bUnBlTDMTESF2/BXw&#13;&#10;r8WfG/4v+LdQ+LHi7wvoniDUfCuh31zpU17fTW9zp2oQmaZbWztrKzNrczR3gNo6ySxyRpEgkkkm&#13;&#10;Dim+Dvjr+1r4q0vTvHFl4jaezghjxpMGj2Nyms+VdYDveRwRhDco6xubYLGoVjHhjuHPUwuIdRSV&#13;&#10;VXS8gckj6e0f9jm4tPDtrpus+JEuZodNuNNeW30/7PHIJ4r2EMqG4kZSFvOfmbJTsGwvof7I/gb4&#13;&#10;l+AvC+uW/wAVY47a9vtbifTrECAS2+mafptlplqszW09xHJIyWm8yB1LhgxihJ8pPzmi/av/AGiP&#13;&#10;FVh4Z8O6/qMph12x1AavFp0ES3dzp6RXs97cWz2dsJDPYraNBm2aFICUSQz3MqBPV/HPxSPh+TSv&#13;&#10;Bv7N2oXl74Xuo7S+0DRYoZrmPUV+3TNd3FlfuDMtpaT21rAqpJ5ZF4wO4NCVjEU8TV/c1ais+o1a&#13;&#10;2h+u/nQ7/KH3vTn/AAqIXMTDdnA/H1xX4OWP7XX7Rem2Vt42v/Ecr6hqR0SG30iW3sTaXUcV3qQn&#13;&#10;RHjsifOnk/0V47ZSzeSo8yF0lkr0z4O/tLfFy4+PWjeGZ/FTa3aeI/Gpt9Wt5tOjsVV20WyN1YQL&#13;&#10;5DyN/ZVwrxu0bQLGf+PmSWVwh86pw9o/3iY/avufsv8AaoD/ABCpgQScdjg1+eP7Rvjj4taLq1na&#13;&#10;fCvWJLZD4etNTm1G3062vpb5YoNVlMAZozGgmaGHLRqGUE7NpcMPq39nq5ub34GeEbu91SfW55PD&#13;&#10;emvPq90IhPdym2j8yWXyUjj8xnzv2oo3Z4FeXi8s9jRjV5r83T8TSnNuVj2KiiivJOwKKKKAPz18&#13;&#10;Q/8AKXn4bf8AZuvxD/8AUk8J1+oVfl74h/5S8/Db/s3X4h/+pJ4Tr791z4neGdB+I2h/C69klOq+&#13;&#10;ILa9vLGKOF3QRWCq0rSyAbIx84CAnLnOBgMR/U3BH/Ipw3p+rPAxn8SR6LRRRX1RzBRRSE4BNAC1&#13;&#10;+Xv/AAWYtpbz/gnL47s7eeW2km1HwlFHcwbPNhZ/E+lqskfmKyb0J3LuVlyBkEZFfcelfGXwvrOu&#13;&#10;eKdAsDcPP4O8ka3+4fYHnga5CQt/y1ZY1+baCA3y53AgfnD/AMFL/ib4e+Mn/BLDWvil4Q+0/wBk&#13;&#10;6/L4F1fTGvIHtp2trvxNpMkZkif5kYqRlTzWdX4WNbn0Y/7NPxXaRmb46fFhcs3At/CeBz/2L5qu&#13;&#10;v7NvxPPT48/Fj8bbwn/8z9fRnirxP4g0rURp+kaLfX/mW15Ot7D5H2aGS3jDRRTB50n3TsdsflRS&#13;&#10;DIO8oNpP4seFf2qvj/puraq+k+I/7esLoarqb6zJp1ta/vo9Mi+1CK3lixGuj3EcUTSZW3TzHa6E&#13;&#10;khAP8w4SnXquclOKttdR/wAj13Kx+jTfs3/E1W2t8evixkdf9G8J9/8AuX6Ufs3fE4nA+PHxZzjP&#13;&#10;/Ht4T/8Amfr4K8MftDfte6p4Hb4sWPiBtTiXT7prTw/DodqYLx7WKzgjm+2G2hmYTPcSXJ2xxKxW&#13;&#10;MIiRB0eLwZ8efj+YfEHinW/iDPYWJgsr6/u30zT9Qt7CxuDpllb6pCyWaKY5ovPnbYGt3mZ5IwIk&#13;&#10;IPbLL8Sk26sNP7sf8gVU+/D+zT8UG+Vvjx8WT7fZvCf/AMz9Qn9mz4lMefjz8V8jqDb+E/1/4p+v&#13;&#10;zyu/il+0PoVpZ+KdUm1rRU07Wdc1uW+nUrawP4olvIfKc3gkgSLS5LS6YfaEkitkkicxyKoQ9f4X&#13;&#10;/aX/AGhvF2geGjbaoNI1LxJZ2jtaQ6Gs3nLfXVxHeaqpngBU2JjtVCMiITdDzY8tGESwmIWqqRv/&#13;&#10;AIV/kJ1LH2+P2aPiVs8wfHb4rhfu5+z+E/8A5n6k/wCGbficeB8efiz6f8e/hP8A+Z+uR/bS8d+I&#13;&#10;fBXwM1OPw94jn0Rbi4vdMvNaiskvpbVv7Mnlt7NIkT5XvLlIYVfHmgzbY2V2jI+J/id+1p8WV+He&#13;&#10;v6Dq3iL7HdX8F1bWV7FozLNp97AkU2qWESRx7pv7GUsHY/M4wHYtycsBRrVoqSqRV31iv8inI/QY&#13;&#10;fs2fFA8j48fFg/8Abv4T/wDmfp4/Zk+Kx5Hx3+LX/gP4S/8Amfr5U+E/x4+Nl7+0Fovho3p1LQ9e&#13;&#10;1S6eTVJoIoF1q0t9OhjivIIfKLIDDHb3mLcxQ5uWL/KyAfrQpOK4Mxr1sNNLmTT1+GP+RpC8tj5D&#13;&#10;/wCGY/it/wBF3+LX/gP4S/8Amfry745fs2/FSz+CXjG5l+OHxUuUTwrq7vBPb+FdjqtnKSrbNBVt&#13;&#10;pxg7WBx0IPNfodlvevJfj+x/4UN427/8UhrP/pFNXNhs1qSqwTa3X2Y9/QpwaTucH/wTjKn/AIJ5&#13;&#10;/AYqAAfgz4JwB0x/YdpX2bXxF/wTzvoNL/4JwfAzUrp1jit/gl4LmlkfO1UTQrRmY45wAMmvqX4a&#13;&#10;+P8AQvip4D0r4i+GPtH9n6xZpe2n2qFreby36b4n+ZD6qwBHQgHiv6zPAO4oorxiy+Men3/xVvPh&#13;&#10;PFZaglzZ2Zuv7RkiT+z5pEEDy20colMhmhjurd3VolXbKNrMQ6qAT/tCeINY8JfATxv4p8PTva3+&#13;&#10;meENZ1CxuY8bobi3spZIpFyCMq6gjI7V+Ef7Nv7BP7Znxr/Z18AfGXXf21P2hrS+8XeCdC8T3lpa&#13;&#10;ReG/Ihn1Wwhu5I4t+lltiPKVXcScAZJPNfrx8Y/ih4f+JX7NXxit9AMrDw/4f8T+Hb6SSJoka8tt&#13;&#10;KMkvlbuXjUTKu8DaWDAEgZPNfsCgH9hT4K5P/NI/B3/pltK/PfEPPMTgaFGWGlZydvw8zqwsItvm&#13;&#10;R8LD/gl5+1uTj/htz9o3/v14Z/8AlVTX/wCCXv7W6/KP23P2jif+uXhn6/8AQKr9n8Y6Gv5of+Cw&#13;&#10;upftK2P7V+m6b8HbrxZFoWvfDvw/outtoU93FBZSWfiG+8RtdgQEKss1voj2MjrhzHdBD8rgV8Bk&#13;&#10;nFGbY2s6P1nl0ve0TrlTpL7J9e/8OxP2sf8Ao939ozn0i8Mf/Kqg/wDBMH9rLOP+G3f2jhnpmHwy&#13;&#10;OnX/AJhNfA/wm/4KHf8ABR34j+JNa8RaZdwXGn+E/Gl3bHwxe+DjZXmv2V/q2l6bZWBfcGsns3vr&#13;&#10;hS8bzMxt1WSRisjsyz/a+/bN8MaLeftHeHvH114w0/UPh5YWuoyj4e3Vg1zqH9m+NdRg1C10u6nj&#13;&#10;+ztps2mQW8qqBFeKRI7bfLU+5PFZ1GLvi1+H+QuWl/Kffv8Aw6//AGtQu7/htz9o7GcZ8nwz1/8A&#13;&#10;BTTR/wAEwf2tHOF/bc/aOJ9BD4Z/+VNfmh4G/ah/aT8Qx2P7R2pX3jAfGs+CpdXuLCCw1eTwtH4B&#13;&#10;tvCMyXGp/wBkBI9OeeLxRGZjEES8eVRCqrCwSvWfHv7ePx/1bxB4d+Eun6/rHiq+07WfDvjM6zp/&#13;&#10;gnUdDOtaEkfhG506+W0KxFFvr251YNY/aA7qrRMEjRSJnjM45+VYv10iJRpdYn2uv/BMH9rNmKL+&#13;&#10;27+0bkdR5Phnt/3Cqf8A8OvP2tv+j3f2jf8Avz4Z/wDlVWF/wR+/ak/a3/ays9Z8b/tCazBNpume&#13;&#10;HLK3t9PTw+mky3uoXes6wg1GSXahXOn2doPIRPLzIZASGUn9usL6189mnFmcYStKhKvzNduU0VKk&#13;&#10;/sn4C/tA/sAftkfCD4C+OPi3o/7an7Q93d+FvB+s+JLW1uYvDYhmm0yymukjk26WG2M0YDYIODwQ&#13;&#10;a/VnQ/E2veNf+CdVl4y8U3Ml7qer/BWLU9RvJcb57q60ISzSNtAG53YscADJ6U79t4hf2K/jBjn/&#13;&#10;AItZ4s6f9gi6rA+HX/KMPQf+yDWX/qPJX6N4eZ3icbQrTxM+ZqVunZdjjxUIq3Kj7vh/1S/7o/lU&#13;&#10;lRw/6pf90fyqSv0I5D//0P7lPib/AMjz8O/+xuuv/TBqtfDv7Xf/ACkQ/ZT/AOvv4k/+o4K+4vib&#13;&#10;/wAjz8O/+xuuv/TBqtfCv7Y9zb2f/BQf9lW5u5EhjW7+JAMkjBVBPhwY5PGa8XiP/kX4n/DL8ma0&#13;&#10;PjR9w/Ejx34f+G/heXxb4qnS10+3dRc3MhkxHGfvMBFHIzMqgkKF5xjI6187eCP2w/2apdGsdG8J&#13;&#10;39/aWVpcWug29vc6Lq1klqA5tIxILi0jMNvFLGbeSeTbDFKBG7q5CnsPiP8ADDwJ8SdF1jRr7W5r&#13;&#10;X+25LaW8lTVGuUVrRDHGILe4le3gBU/OIY03t8z7m5rwL4qfsdfDv4lX1tf3HikJ5Gom/ktphYzx&#13;&#10;TZ1S61UqhlD+RIXuWhW4QGSOEuEw7lh/OmEwmGdNKq5Xv5npyvdnsUH7bv7Ot1p02rW+sag0Ns88&#13;&#10;c5/sbVQ6SQKriIobUP5k6MHtUxuuUDNAJArEcE37d3g3XNbspPh1aW+q6D/oR1nUtVurnQr+D+0L&#13;&#10;qO2h+xabfWSPe4EiyufMiGz7hdsrXhnw0/Yvtr3XrT4qfGfxBpb+J4b5ZEMH9m3ktva2KxQafDHe&#13;&#10;m3gZPLhjk8zykQzeYNxG0hvpbwj+zt8JPCnie48YvqFjqWoSaRa6PZ3l6LM3OnrbQfZzPZz4MkMs&#13;&#10;igFihHIHYV1+wwNNybcm7ba7iU5XuZlt+338ENQ+Itj4AsU8QSJfNbwrqsmiapFbxXF1JNHFFL5l&#13;&#10;oDFzCGZ5NiLHJHITsdWPqPxe+Ps3wzvfD+k6dpcN9ea9qF3aQw6pqMeih/sO3zYraS5RknvJQ261&#13;&#10;tyYxOquwlVVyfmT4X/sTeBPho8n2fxqlwkvlPLDDaadZRGWCWOSN1SDGCVj2yFtxkctIx3Gvoj4w&#13;&#10;fD20+Legx+Fr/wAU2Vtps0lzHrFi8Fjdw6jZ3DZELJOW8maJQPJuUbejZbaScDnq0MP7SHJe3XcL&#13;&#10;s4nQv29/gTq2gQ+I72fW9OhZYkuba+0TV1vILmWJLgRGAWRLqluwmlkQlYkwzYU7h9BfDj40eAPi&#13;&#10;zLrFv4EvZbt9B1AabqfmW1xbqszIJFaJp44xPE6MGjmi3xOOVc18uWH7Kfw/tdMTTbvxdNO0S6nD&#13;&#10;HOGtFbydRsP7OVSAcEwwBcN/G4LMOcDqP2W/AniL4WL4ol+IGsaZJHf6pBB4fsor63uRZaPp0C29&#13;&#10;rF5qQ2xbgMfnVn5+ZieAsbhsP7ObouV/mKF76n2V5jnuaN74xk1h/wDCR+HT01Cx/wDAiP8A+Kpf&#13;&#10;+Ei8Pf8AP/Y/+BEf/wAVXzapVuz/ABOzlgbQdhxmm5J5NY3/AAkXh7/oIWP/AH/j/wDiqX/hIvD3&#13;&#10;/P8A2P8A4ER//FUOjVatysajA2KKx/8AhIvD3/P/AGP/AIER/wDxVJ/wkXh//n/sf/AiP/4qp+rV&#13;&#10;P5WXzrubNFY//CReHv8An/sf/AiP/wCKpP8AhIvD/wDz/wBl/wCBEX/xVH1ap/Kw513Pg7xD/wAp&#13;&#10;efht/wBm6/EP/wBSTwnX6C+JPB9zrvjLw54oiuEjj0O4vJpYGUkzfarZ7cBTn5dpbJyDkcV+T3xv&#13;&#10;+MGmfDf/AIKq/DPxFZ6P4j8VB/gD8QLNrPwXY/2vdRF/EPhZxJLFG67IvkxuJ+8VHevsL/htSH/o&#13;&#10;lnxs/wDCSm/+PV/UHBKayrDJrp+rPCxf8Rn25RXxH/w2pD/0Sz42f+ElN/8AHqP+G1If+iWfGz/w&#13;&#10;kpv/AI9X1JzH25RXxH/w2pD/ANEs+Nn/AISU3/x6j/htSH/olnxs/wDCSm/+PUAfQZ8Ca5ZeNdZ8&#13;&#10;XaZPaONXj02AwXCuPLSxjuFY5XO4uZRgYAABznivhj/gr9ax2n/BO/xlBCqqq6v4NVVQAAAeKdK4&#13;&#10;AHAFeyf8NqQ/9Es+Nn/hJTf/AB6vz8/4Kj/tRR+P/wBiPxP4SX4f/FTRze674PjGpa/4cksrCDHi&#13;&#10;fS23TTtKwRflwDjqQKip8LGtz9p7m4jtYpLiZgiRlnkdjhVUckkngADk18g+F/25Pgl4jGq3r3d5&#13;&#10;bWOna3baJFcTWGoiWVriLzRcyW5tFeC0GG/0iTEQRfMZljaNn+jPEngjSvEuqpqmqfbXMFveWUcU&#13;&#10;V7cw27x3qCOYS28cqwTEqPkaWN2jOTGVLHPwLrf/AAT803xBoF1p/iHxlq+o3N5q1lfS3t3punyB&#13;&#10;YLC2ks4IY7cxmJZI7dwEuCpkRgXXDNlf5VwkMM3JVpO77ep692tj3rw7+3L+zp4qjkuNH1jUikUk&#13;&#10;CEzaHq8BYXCrKJEEtmheNIGW4lkUFIbdlnkKRMrnmov2+vgpd+BpfFtmuufbk0+5uo9EvNKv7Odr&#13;&#10;m3s0vBbNNPbpDGZFlgjWV2ERkniQMWkUHnvHn7Cvw68daXpWnaxqMk66VNDLbDULK0vYT5dja6fJ&#13;&#10;mG4Ro97W9sQjlT5ckhcA7QpddfsX6VJ4Zj8Lz+KNUSzdrxdSMVtbL9qspRaNawsWVtn2WSxt33p8&#13;&#10;0uHDgB+O6ccvUU+eW677dSdTvNM/bW+E954lu9D1Rrywgt9P0W+i1FoZbiGQ6zbPdbX+zpIYEt0E&#13;&#10;SSzTbIhLPHHu3sFOhZftr/s9aha211a6xqLG7iikt4G0XVkuGe4uxZQwmFrUSLcSzEeXAyiVo8yh&#13;&#10;DEC9eHa9/wAE/vg94h1S11S11CTNve3N2gura0vygu7y4vmSB50byHR5Y44ZEG+OGBUXqWHe2/7J&#13;&#10;ug6R46tfFjeJtSW2h1ez186TJFbeTJqdnOJIbgylRJjyd0BjB24bf94Cs3RwW3NK/bX5lXPavjH+&#13;&#10;0J4L+CPhI+K/FS3v7y8/s6ytIra4eSe4LBf+WUUnlwgnL3DgQoCCzgEGuD8Tftt/Avw94MuvG1pq&#13;&#10;N1f29neWtnJBb2N8LljdzMkbRwfZzLKJIo5J4fLRvPjCmLcJIy258bvgnd/GXRbbRpNevNGeG5nS&#13;&#10;e8sbaCWSbTbzaLmy2TK4USqiKZlw64yvUivnzUv2FbjVWhuNN+ImvWtzbT2Vz9oTT7CRml0iFrbR&#13;&#10;8qybdtpAdrjH+kMA7FeQZwFLBqKdSTT6726foHvdD6U8CftPfDT4h+Jh4W0O4nNzczONNzb3HlXE&#13;&#10;K26XKu8piEdvK6mXZbzMkzeTKQh8t9v0HXw58O/2I/Bfw8+LGm/GG0vZL7VLGCWOaa9s7N7iaWW3&#13;&#10;khMqXPl+bbqTPO7xxEB2cDIVMN9x142ZxoKa9hJtW1v3Ominq2FeS/H/AP5IN42/7FDWf/SKavWq&#13;&#10;8l+P4z8BvGw/6lHWOv8A15TVzYP+LD1NKnws4L/gnB/yjx+Av/ZGPBP/AKY7SvpP4Y+D5/AHgXT/&#13;&#10;AAhdTpdSWSSK06KUVy8jSZCkkj72OtflV+wH+15B4e/YR+Ceg/8ACtfjDemy+EXg61N5p/heWe1m&#13;&#10;8rRbRPMhlEoDxtjKsByCDX1r/wANqQ/9Es+Nn/hJTf8Ax6v7HPmj7cr5uT4P+LrL40an8SLC80tt&#13;&#10;PuLeWays5I5luRf3kNjaXTSyByhiWDToTEFQNvd9xwBnzT/htSH/AKJZ8bP/AAkpv/j1KP20oWIX&#13;&#10;/hVnxsGTjJ8JS8e/+uoA6T44+Drjwr+zx8aNTu50mGueHtc1ZUjUr5Kr4eisihJPzHdal84HDAY4&#13;&#10;yfhX9h+4/bsH7Ffwf/4R23+EJsP+FWeExZG+uNaFwYBpFr5fmiOEoJNmN204znHFfzx/8FCv+DrD&#13;&#10;xX8O/wBrfxr+yLp3wd1iD4e2eg6z4H8RJ4ljl0zxi+s3to8KXlvbMzQxW8RcbLeRWa4jPmCSPKiv&#13;&#10;6sP2KvFfhfwd+w38CrTxLf21m198NfBOkWPnttFxeXGj26wwx56vIUbavU4r8v8AE+vKFCgoxTu3&#13;&#10;uk+i7nfgIpt3Lpuf+CgvQ23wX/8AAnXf/jNKLv8A4KDqNq2/wXA/6+de/wDjNeLeI/2xviTo3xI8&#13;&#10;QWcGh2Mumw6Qk3hCzjv5ZX1CdNcm0WV7uG30+a7jkeVAY4bdZzsUYDO7CPnbT9v34i3Gkp4yn8C2&#13;&#10;UWiX8VuuiyxaxeXeoS3Ooy3tvZpPYWmmTSqpm0+XzvI8+RUeMxxyPuRfzeGFxNk1Rhql9ldfkdV9&#13;&#10;dD6LF3/wUJP/AC7/AAY/8Cde/wDjNH23/goT/wA+/wAF/wDwJ17/AOM14B4U/bY+L+qWWo6rqPhL&#13;&#10;S2tI5/t9osmq3Njdx2Bt729kgnhn08Ms8Ntpl1gNgvM0SN5YMjR+f2H7dnxV0610+7uba21ufTtA&#13;&#10;1Qa1pyQz2z3mqyXltcacUFpb3c6mPSHMrxxQsC0yvIUjRnW/Y4pNr2cdPJCep9em7/4KEf8APv8A&#13;&#10;Bfrn/j517/4zTzd/8FCcYNv8GP8AwJ17/wCM15loH7YfjPxFe6JYeHfDdtcwa7fWulWd3qWr+ROl&#13;&#10;5PcRPKJY4bN18mGxuFkV1yzyqYioH74+o/tNfG3x78IPDlpP4RsLO8u5bo31/NNdmJbXRLTULK3u&#13;&#10;ZYVaFxPdmO8j2wMY1Pz4lyqFsXTxEZxpOnBOWmyAi+1f8FCCRvtvguf+3nXv/jNJ9p/4KC/8+3wX&#13;&#10;/wDAnXf/AIzXjOu/tifFW70W20jw74Z0u38U3PiPwxo0FnNrLHT2bXZpLhY2u/sZYKbSJVkdYWZH&#13;&#10;lcIrmNS/Vfs/ftg6v8V/ijD8PLrRro295HdXp1IRXTR2bEzS29q0yWn2J1WKB1LtdLOzlSsDIWdV&#13;&#10;Vw2JjTdaVKHf4V/kEbXSPLf2xrn9vA/shfFca7b/AAfFifhp4o+2m0uNbM/kf2Vc+Z5QeELv2527&#13;&#10;jjOM19N/DvH/AA7F0IrnH/Ch7LAPX/kXkrd/bcA/4Yr+MP8A2SzxZ/6aLqsL4df8ow9B/wCyD2X/&#13;&#10;AKjy1+meFuKdXC120l73RW6eRzY+NpJI+74f9Uv+6P5VJUcP+qX/AHR/KpK/UDgP/9H+5T4m/wDI&#13;&#10;8/Dv/sbrr/0warX54ft5+AfAvxN/bs/ZZ8H/ABI0XSfEGkz33xFml0vW7SK+tHeLw6GRmhnV0LKe&#13;&#10;VJGQeRX6H/E3/kefh3/2N11/6YNVr4d/a8/5SH/sqf8AX18Sf/UcFeRxA2sDiGn9l/kaUfjR7fJ+&#13;&#10;xF+xYpAb4RfDD2z4Y0v/AOR6xdZ/Y7/Yh0T7O+ofCf4WQJcXcNjG0vhjSwGmnYJHGP8AR/vOSABX&#13;&#10;TePfhP4x1T4heIPH2ieKtWtxqPgSbwzpugj7Kljb6gzStHfK6232oSKzjkTkDk7egH51+L/2WPjr&#13;&#10;4k8aaXqPgjwjD4U0y38MDT0s01exZbUIVcWTSxtJcM/nrJKBCy2sW8MvmTM7J/OuGjOpZyxTStff&#13;&#10;bTY9Se+x94ap+xx+xFpV3Y2Vx8JvhbHNqFy1raRP4X0sNNKkMk7In+j8kRxO59lNc14h/Zl/YE8P&#13;&#10;a43h7U/hn8JLa8Wwi1NrWfw1pYk+yy3AtUmA+z/cM7LHnn5iB3r5P8cfs9fHHxHqH9neHvAsWj+H&#13;&#10;LON7qz0R9WsLpVtr/TrK0m0yK3aX7OXt1t5Y9szfZJC4QmSAvVDwv+xt8aNK+E8pawsoPF13pWm2&#13;&#10;V9NNqEUxnUXapcxzXEKqpENqsTxlEVC8CKiLnA640Ere0xjfzIcn2Pvpf2IP2Lym4/CD4Y8fe/4p&#13;&#10;bTP/AJHp4/Yf/Yvz8vwg+GOf+xX0v/5Hr4V079kX4seMdWn+JvjDw/BpPiT7ZHJo9xdatFczafHb&#13;&#10;yI1vJut5Gi3owaYBd2GI5LAEYXhT9j34zaV4KU6xoq6hqymytYLaTUrS3NqEGqqbqM2z+SiW2oXF&#13;&#10;rqu1S0kjIH5uEEaxKhNbY1/eNPyPq/4bfAj/AIJz/FuW+t/AHw4+FWpS6ayfbYl8I2UEkaSlhHKq&#13;&#10;z2kbPDIY3CSoGjcq21jg1seDf2cv+CeHxA1fV9D8HfDf4S6jdaHc/Y9Ugt/DOmloJdzpg5tgGXfH&#13;&#10;Im9Cy70dM7kYD5g8dfAf9ov4keG/DdiugS6BL4StrDQCJL7S5rvVvLac/wBoROs00MNvZzi3uIfN&#13;&#10;IulYO6Q+ZGiydx4o/Z1+NPjXT7PRra2tNEHh2wPg9NRN+rHXdHvJZnvLkLBl4coICqTASCVpgBtC&#13;&#10;vI8VR5W+XEv79gXofRtr+x5+xDea1eaLb/Cf4WPNZCH7VEvhjS90JnXdHv8A9H43jketZI/ZU/YP&#13;&#10;Pi4+CR8L/hQdTWLz3sP+EZ0vzViwDu/49/RgcdcEHGK+PLb9mr9oDxXrk/iXxt4bmtDrE90I0i8Q&#13;&#10;W/2vRUfy1llSSJpI2lvLNJbMGMSeSZ/mBjLtXp/7O3gPxp4N1TRfBPjPQGtLywlvL+W1ggt47YaV&#13;&#10;/Yiafb25Nq72KSySBTJDBL5CSbxHiMLjHE05QTccS38x3vuj6Evv2QP2IdNiv7/UPhN8LoLXTYvP&#13;&#10;u55fC2mrHHGqF2dnNvjaqgliCcY56YreH7EP7Fhzj4Q/DA4OD/xS+l//ACPXzL+1T+yv4u+Nup6v&#13;&#10;ew6NYahay6M1lotpf3USxpPONNiuE8tm8tTJbQXUJJyCjsucSHP6QeGIY4PD1rHHaCxAt4h9iHl4&#13;&#10;gwijyv3RZP3YGz5SV44OMVx46vUpUoTpYhtvdX20T/UunC9z55/4Yg/Yt/6JD8MP/CX0v/5Ho/4Y&#13;&#10;g/Yt/wCiQ/DD/wAJfS//AJHr6goryf7WxX/P6X3m/sF3Pl//AIYg/Yt/6JD8MP8Awl9L/wDkej/h&#13;&#10;iD9i3/okPww/8JfS/wD5Hr6goo/tbFf8/pfeHsF3Pyo8M/Bb4O/Bz/grl4DtvhD4T8N+FYtQ/Z38&#13;&#10;fyX8fhzTLbTUuWh8R+FhG0oto4w5QOwUtnG44xk1+xqqAK/L/wAQ/wDKXn4bf9m6/EP/ANSTwnX6&#13;&#10;hV/TPBlSU8qw8pO7a/VnjYpWm0Jge9GB70tFfTnOJge9GB70tFACYHvX5kf8FiFH/DvbxmRnP9se&#13;&#10;Dv8A1KtJr9OK/L3/AILLm+X/AIJzeO20sQm6GpeEjbC4LCEzf8JPpfliQqCwTdjcQCQM4BNRU+Fj&#13;&#10;W59qeKNZ8ZWWpLp/h7Smu4pbe8kN+Zoljt54owbeN4mIkcTOduUyF25bGRX43Wfj/wDao1+w8Mv8&#13;&#10;RNT8ZNDdSWd3Pa6FY3ZubZ9O1i2uZ7i5afw/ZrPGSHtSqm2eJURQlzFK9wv6FSXv7frSuY9L+DJX&#13;&#10;ewGdU1zPXv8A6DSfb/8AgoBg/wDEs+DP/g113/5Br+Z8GlQm3zQevVnrNXPzx8OfHD9pTU73wvpP&#13;&#10;iPVfFpur3xdb6fp+lT6G01rq9m8Vxc3/APaEt1pVq8X2OWKIW8qx26kK4j81VaQfoZ+zJrvjjxh4&#13;&#10;Nkf4o3GuXU76tJbq2tWH2CSWVtPge/tWh8iINa21691FA5XDJGoEkoAZuRvPBn7ZmoeMLX4hXvhj&#13;&#10;4Ey67ZWsllZ6vJeay17BbSnMkMc5sN6Ix5Kg4PPHJrsPt37f566Z8Gv/AAaa7/8AIVVjOWrTUE4R&#13;&#10;8+YaPi/xVpWs/ADVdL8LfBvTrvwPa634s1l44PB3hm3/AOJrfpd+JJrC0ufLspCttN5FiHkwoSDY&#13;&#10;A8aPuNDTp/EPjP47aFrHx0FvdR6fcXcNpL42+H9xrRg1N7qwe8sNInhS3SyS3lXbb3rrMHXkPIIy&#13;&#10;a+0LmH9vC9vLa/udF+Csk1m7SW0j6jrhaJnQxsyMbElSVYqSOqkjoTWj9u/4KAjj+zPg1/4Ndd/+&#13;&#10;Qa7PrjTUueF7NXv3uS4Jn5tw/Er9qLw4jeIbbVfHmo669xpGmSXE+m3cmm6kNPvNS3vFENCimiS4&#13;&#10;eVUkhlSHy1Uq90Y4o5Juy8P/ABe/aEvz4jvNK1zxvqC2esabZi/PhyM3iapJpEl4NJUJYAtpzarJ&#13;&#10;FC0pVgsMgxMEbzq+7Zbv9v8AlQxtpnwaAIwf+Jprp/8AbGuW8GeEv2zPh3o//CP+BPC/wH0axM0l&#13;&#10;wbLSbrWLSDzpTukfy4rBV3OTljjJPWlLEwlF35Lvrzen+X4lH3PGXK/vMZyeB0FPr5A+3ft/5/5B&#13;&#10;fwZ/8Gmu/wDyDR9u/b+/6Bfwa/8ABprv/wAg18w8nT19vH7zoVY+v68k+P8Ag/Abxt/2KGs/+kU1&#13;&#10;eNm+/b+/6BfwZ/8ABnrv/wAg15Z8cb39vNfgn4xbUtM+Dwt/+EU1jzmt9T1syBPsUu7aGsgpOM4y&#13;&#10;QM1vhMoSqw/fReq6+YpVbpqx7x/wTfjUf8E8/gO46t8GPBGf/BHZ19o4HvXxn/wTiwP+CefwGC9P&#13;&#10;+FMeCcZ/7AdpX2bX9XHgsTA96a0aupRs4IweTT6KBH5Z/tp/8E9v2P8Axz4n8T/t4eK/BGlXvxQ8&#13;&#10;MfCvxHomj+JJlYtHE2nzeXO8WfLkuoF3xwXDqZIkdlUj5dvq/wCwXDDJ+wn8E2clT/wqLwepIOMj&#13;&#10;+xrXg+or3v8Aao/5Nj+Iv/YieIP/AE3T180fsTaf4jvf2E/gO3hy8srTyvhl4JlvvttrJdedZro9&#13;&#10;t5sUXl3EHlStxslbzFXnMb5GPyfxX/g4bW2svyR6OXbyO81L4Bfs2a34416w1Dwp4fuNX8RWsN54&#13;&#10;hP2b/SLuBpy0Uk0g6Azwsycgl0ZhyGNd637PHwTbwyvhEeFtHXSVtBYR6eluqwJbgTqI0VcBQouZ&#13;&#10;9u3G3zGxjNfml48/Zc+Mmo+PvHes6b4Wgkg1u0+xXlyNTs5ZfEhOuG+Ev2S6kFujRae62ypefuyY&#13;&#10;ijI8QQPy1p+w78VbHwPDrEel2g8X3Wm26eILoX8N5NfgvqrX9oxnZbeX7ZA9jbt5gSJ1VA5WOH5P&#13;&#10;zyWDg4xf1m1kuvX/AIBvJn6bWfwA/Z81nSL/AEzT/C+gT27ajaG+to7dTH9s0cCO2DJgANbr8oHA&#13;&#10;wWBBDNnkpfAv7Jvxb07T/CDaX4V1yDXLC71Kyso445PtdlYSWtndSrtwzxxOLaCQ9gEjORkV8DaF&#13;&#10;+xn8TdH0XU7x/DFpdatLcaYjXH9p2lvLfTvaXoe/kmiKAPYXk9lcPuVZJGslaIOY4c1PFn7E/wC0&#13;&#10;DNoSWlg1pdfZbZ7Gz0+3ntjL9ju57O/u4iLorBubU2nudxOFWCIjL7FK/s+lzW+sdvyJTfY/VjTf&#13;&#10;gF8G9I1u28TaX4X0i2v7S0isLS9gt1SWG3hnNzGkbD7oWY7xjnOOwAq544+D/wALvH1rZW3jjRNP&#13;&#10;1ZNL1Qa5pqX8Qn+z6hG/nLPGGz86yfOB0DAHHyjH5b65+x98XbGynttF0iCebUoNRml1IauIJLPW&#13;&#10;Ly4aS41RwSryy3lmpsmZQGVZgpCxB9v218aPhcup/BO48AeDPC8GqW0A0iKXw4k9vZQ6xYWTx77A&#13;&#10;TO6oi+Um1fNKqeFzgkjmxGGUZQ5K93ffsNMmP7K37H3iLwbYa/d+DPC1zpMWktcWFy1svkpZTs18&#13;&#10;ZIzwQCzNKrD5lydpA4rv/BXw/wDgnp3jaPxJ4P0bRLfWLPQ4RDdWUCxzQ6ZftI0RAA+WOVonwcdm&#13;&#10;GQCRX5gaV+y1+0t4Z8FJoGj+G4Dd3GkWPh7Upo9fgMdzIw3/ANoM0jbvLsLRYtPC7fNk8tdiGEB6&#13;&#10;1fBH7Jfx00bV/BWo2Ohp4b0nS77R2k8O2up2d62kCxldppfPdmDLj7Q2633SsL5k2jdMU65ZbBwk&#13;&#10;nib7paijKz2P0D/bc/5Mq+MP/ZK/Fn/pouqwfh1/yjD0H/sg9l/6jy1tftr4X9iT4vhRgD4U+K8D&#13;&#10;2/se5rF+HX/KMPQf+yD2X/qPLX6F4TK2Fr/4v0Rz46V2mfd8P+qX/dH8qkqOH/VL/uj+VSV+sHCf&#13;&#10;/9L+5T4m/wDI8/Dv/sbrr/0warXw7+15/wApD/2VP+vr4k/+o4K+4vib/wAjz8O/+xuuv/TBqtfD&#13;&#10;v7Xn/KQ/9lT/AK+viT/6jgrx+If9wxH+GX5GlH44+p9CeNfjrY+F/iLrvgi60fW2XQvBUnjObVUt&#13;&#10;ZPsMqRNKDbR3BXy/OIiJA3ZJOMcZr5U+I/7aPj34fa/p/g7xD4XtLS+Nna3+oyabfy6jAJGaOVrB&#13;&#10;biSwht1E1s6lZDItwhO424i2yt+keoWWj37yWmoxwTedC0UkUoVvMiYFWVlPVSCQQeDkivlq7+BH&#13;&#10;7IWg32kakfD3hhpRaQ6DpspX7S4tLyYIqKNz5SWTCtKc52qGbCjH82YCtQuk6Tbt+Ntz1WeS/Eb9&#13;&#10;rDxz4I1PTfDOp6DZW+rRajeafqljDfS3lrc3EOm28sUEM0diblkNzexbTFavM4i2JC7yBB4Jrf7d&#13;&#10;HxY1nQrzxP4f0yy0OHWfB9xD4PtrxzfTjxGXLJJcq0EBSOOOK6JgOSUt9zbCxVftPVP2fv2QtElt&#13;&#10;biXw94aR9Ztk0qK7OWMltY2LyricOfLEdtCX87cpO1SWLbTVDXLX9jz4U6XdeE5rPwvplh4Y8Jy+&#13;&#10;I7mzhgDx2WhwrLbyTKqKwCBJ5E2p85WUgDD8+lCthrLloO9v1Js7nzX4l/bw8aav4Mvdc8A+F3th&#13;&#10;p+qRzXt5qFxcWbHQ1vbK1E9qt/pqJcXMpudjJGHt4+XjnmICNu337R3xI+KvjfxH4W8F6lL4Mj8G&#13;&#10;6JrviBb1IYL+x1mPTriO3t1u2v8AT12W/mQ3Pn/YZjhWXbdB1dU+hvHnwZ/ZNstGTUPE/h7w3LEP&#13;&#10;EZvlQwmd21q+kjhO2KMs7StJ5f7vaQhVW2rtDDzX4qeA/wBiL4f66viDx34YtmvNSu7rVNSvNK03&#13;&#10;UdQSL7I8MtzLqn2BZEt7SNriOSUXey3XfuYfeNbYevRk/coNb9ES0zAf9qz4h+KbOG/0bToNDXVl&#13;&#10;bSNCQzLfme81h5rbR7iUNFGYXS5sLxZLfLqUaMlixKpWT9tDX7fxW9vqGgRxWS6DqGrwWqXyStPa&#13;&#10;xQC8srmSUQL5U0sCvHLb4ZYnIIeQYz9EeIm/Z8+GXiSHTrLQDc6j4n19vEDjw9ot3rL/ANqWjQbr&#13;&#10;65axhnFr5TXMTebL5aKZSwOWYmzd/s4fssazbfYdT8L+GJ/tGq3GsMhVCZL/AHj7RJw+WIcBXQfK&#13;&#10;uApUAAVxOph4SUqtB8rG0z5Kg/b08faTZ2cvjP4fxWzanJANPt9H1a+1qR4PskepXRdLTSWkjdLa&#13;&#10;ZFjypjeYOsksMQEzfVXwM+IfjLx28o1yW3uRc6dpHiK1UKIRBZ6wbrEOEQ72h+zDBbk7vmNaPjbw&#13;&#10;F+zLYeGJb7xRpnhx7HSJbWd1cLIIZIhEsA2IS2SsKIEwd6LtKsuQZvCvhz4afCydIDqnmnVNXg02&#13;&#10;yW4nRzG9oZfJtIvIA+SAvIDvztz85rmryw8oXpUXG+hcV3Pl3V/2zPHmh+OPEI1HwrYTaBY2NvrF&#13;&#10;gy6qEnGkx38+mTXbJ9kyLmW7a3UWpYokKs4mL/ujgeK/22PH/hrX/Ed3eaJBB4a0rV9OsLe9tbsX&#13;&#10;F40sDCXULUWgtwSktrHKUm8wusjKiocbq+mYvhT+yPffE+7to/D3h6bX726/4Si4nFszC4uBDnz2&#13;&#10;mwYXPlzmTy92Pn83bn5qisP2ff2P/hn4is7XTvDPhfTrvU7WS1j3x7nnt7Vn1FzIXZgVV1aVpJOp&#13;&#10;yCx3YPdTxWETV6Lbsn924mnfRnq3wF+JOofFv4b2njvVdOl0q5uZrmCewlS6QRyWs7wMY/tttZ3B&#13;&#10;jcpvQy20TlSCUFey15Bo83wr+EFlpPw08LtYaRbfZ7s6bpsBJDLbESTbSdxL7pdx3MXck4yQcd/4&#13;&#10;Z8SaN4p0a31jRbqK6huLeG5V0PISeNZo9y/eQtG6sAwBwQcV8vicO7ucYtRe1+x0QqpKzOgooori&#13;&#10;Og/PXxD/AMpefht/2br8Q/8A1JPCdfqFX5e+If8AlLz8Nv8As3X4h/8AqSeE6/UKv6m4I/5FOG9P&#13;&#10;1Z4GM/iSCiiivqjmCiiigAr8yP8AgsT/AMo9fGf/AGGPB3/qU6VX6b1+ZH/BYj/lHr4z/wCwz4O/&#13;&#10;9SnSqip8LGtz6d+LPxWt/h1q/hrQm0nWNRk8TeI00JJtLtpJ47MyQTT+dcNGp2Rfu8EtgYy2flNf&#13;&#10;MHxf/a38YfDXR59QXw1bzWs/iDUdD029ivria5NtptyNPuryW1isZViMV26lRLKsDRbS9xHK6RN9&#13;&#10;6Xkemm4H2ryxIZSU3HB3c4x749O1fMd58IP2TPiNcX3iXW9I8Mai41651G/nuZFI/tLTZhbTySqz&#13;&#10;gZhuIhuBGwSqHxvw1fypQlSjJSqUm0t7ddWeuzwjUv2tvHdj8JV8T3OkWtrcahpzzaNqSXonMiRX&#13;&#10;UNg1zPbtbokTmZ5H8gPIAgX58lgmdon7bPi3xedR1ttAh0XQfClzaah4kvpbyeV59M1Bo1tvs0dx&#13;&#10;Y2zMvl3CzyTI3lgx4heeJxJXpnirwb+w34b1fUNQ8UaX4XSbw4kfim8lMUky2w1edtOWcCMsrGWe&#13;&#10;1MWxQSjrnapbLex+G/g1+zR4N07WNG8N6L4YtLbXTMNcgQxMt79nwkqzhmbcsIUIVPEaqFwqqAO2&#13;&#10;tWw6pr9w7vy72/QST7ny/p/7VXxK0bxV4W8D+M9MthJdara6LqF5DdKZL24MX2a/L24gAtBbX0sZ&#13;&#10;iCO5mjU5MeSDyUP7fHjttH/4Sa98B2dvpd4lvHo80WtXV9c3Fxf3V5aWiy2lnpU0yIz2MxlaFZ5E&#13;&#10;RoykcrF1T6suvhV+yz8VNR8Qa1rOj+HtSvdS1SPTNauJ/klmvLUNBCjHcpEmCQjJgv8AeUt1rD8E&#13;&#10;aJ+yP8TPD194O8N6RpJ03T/L0l7S5sptOjaF/tX2d7P7QkJlt5PNujb3FuWjY+YY3JBIuFbCKK58&#13;&#10;O7rf8QszN+D3xm8afFDVYdaSLyNP1rTdUvdL0i9VraayfSpNOgaOdjF5u5mu5CwdNwwBtU5FcL8T&#13;&#10;f2pviP4I+Lx8J+GvD1lqeixWmq2ttLPqotbi81DTIbDULppFNtKYIoLKeYQlWfz5iFcRKFkr23wX&#13;&#10;4G+E2geN9Tg069jjCQmyXRxIlvaWMN5DbztHb7QjHctmjsFdtoB6Ams28+G/7Kvxl8ca9q+q6JoW&#13;&#10;s64be3stUvLiB90sENziFVkbajr51qqMYyd3lqjkqAK4r0oVHOdJ8v8AmD8j541f9uDxHp3ihddt&#13;&#10;PD/neELPwl/bWuv9tAv4XnuYobRra3FuzTNI0m2RN6BVy43sFQ/aPwD+Jt78X/hlZ+O9T02bSbq4&#13;&#10;mube6sJUuoxHLazPAxjF9bWdyY32b0MtvExUglBXm3hj4Cfsh3PiS78caL4b8Mrq9lrWpWl7eNEE&#13;&#10;lTUL1xBdRyLIcHziiqqEbDhTGMYr1rwefhb8OUsvhZ4MbT9NtLS1kkttPgbESA3AiceYxIMjTyYZ&#13;&#10;WYyM7cgnNLM3SmuWjSaat+G5cN1c9VryX4//APJBvG3/AGKGs/8ApFNXosfiDw9cXC2ltfWckrTS&#13;&#10;W6xRzozmWLmRAoOSyc7lxkd8V518fx/xYbxt/wBihrP/AKRTV5GFpSjVhzK2p0SmmmkcF/wTg/5R&#13;&#10;4/AX/sjHgn/0x2lfZ9fGH/BOD/lHh8Bf+yL+Cf8A0x2lfZ9f2Gz50KKKKAPCP2pTj9mT4jEgHHgT&#13;&#10;Xzg/9g+evza/Yd/ZRbV/2LfhBq4+J3xftBd/C3wndC0svESx28Pm6Rat5cSfZjtjXOFXJwMDNfq/&#13;&#10;8U/Bg+I/w11/4ePM1smv6LfaLJcou9oUvrd4DIFJXcV35xkZx1Ffh14C/wCCU3/BTj4Y+BtF+G3g&#13;&#10;f9u3xfY6L4e0mz0PR7EfC/wjKLexsIUt7eIPKjyPsiRV3OzMcZJJya+T4tyXFY2nThhZqLTu7+no&#13;&#10;zehVUb3P0J/4Y/fr/wALV+NH/hSL/wDI1L/wx+//AEVX40f+FIv/AMjV8Rf8O3/+CsP/AEfx4w/8&#13;&#10;NZ4O/wDjVJ/w7e/4Kw/9H8eMP/DWeDv/AI1Xwv8AqHm3/P8Ah+P/AMidH1qPY+3v+GQH/wCiq/Gj&#13;&#10;/wAKRf8A5Go/4Y/f/oqvxo/8KRf/AJGr4i/4dv8A/BWH/o/jxh/4azwd/wDGqT/h29/wVh/6P58Y&#13;&#10;f+Gr8Hf/ABqn/qHm3/QRD8f/AJEPrUex9vf8MgP/ANFV+NH/AIUi/wDyNR/wyA//AEVX40f+FIv/&#13;&#10;AMjV8Rf8O3/+CsP/AEfx4w/8NZ4O/wDjVH/Dt/8A4Kwn/m/jxgP+6WeDv/jVH+oebf8AQRD8f8g+&#13;&#10;tR7H25/wx+3/AEVX40f+FIv/AMjUf8MfsP8Amqvxo/8ACkX/AORq+I/+Hb//AAVhH/N/HjA/90s8&#13;&#10;Hf8Axqj/AIdv/wDBWE/838eMB/3Szwd/8apf6h5t/wA/4fj/APIh9aj2PT/2xv2TzpP7IXxW1Vvi&#13;&#10;d8X7oWvw18UXH2W88QrJBN5elXLeXKn2YbkbGGGRkEjNfSfw7Jb/AIJiaCxwM/AeyOB0/wCReSvz&#13;&#10;08b/APBK3/gp58RPBer/AA/8Zft3+L73SNd0u70bVbM/C/wjH59newtBPFvjRXXfG7LuVlYZyCDz&#13;&#10;X6seJvAMPwp/Yp1H4W21w93F4a+F9z4fiu5E8tp007SWtlkZASFLiMMRk4Jxk191wlkuKwVKpDFT&#13;&#10;Um3dW7W9Ec9eqpWsfUUP+qX/AHR/KpKjh/1S/wC6P5VJX1hgf//T/uU+Jv8AyPPw7/7G66/9MGq1&#13;&#10;8O/tef8AKQ/9lT/r6+JP/qOCvuL4m/8AI8/Dv/sbrr/0warXw7+15/ykP/ZU/wCvr4k/+o4K8fiH&#13;&#10;/cMR/hl+RpR+OPqe++PfglLr/j7xB8QNP13Wbe71nwNN4QttO+1SjT4JZGlZLtYA2zzVMg5ADDBO&#13;&#10;eePgTxl+xd8YPGfjCw1nR9G8G+FrCHw8dPbTtKv828DbUH2RVi02CSVGkRpXkaVYl3gRwB/Mlf76&#13;&#10;8efGjWvCvxD1/wALS+GNXk07RPA0vi5fEAe0WyuJ4WlzZL/pBuBIVi4P2fb1y2ME/GnxN/bN+Kvg&#13;&#10;LxJpng3UrDQZJfsVvf315oM1w9pLdIYp5LQXF0gHlyW8qrKqK8kWd7OoZFP89ZfHFuzjbbS/a3+R&#13;&#10;6kjM8bfspfGrxRrTS6d4d8F6Jo0LNf2uiWGoh4kN5ZWVvc2EccumG1jSL7IyxSvBLGxcM0BVSjc7&#13;&#10;oP7AnxF0zwBY6NdTeH7PUpNJew8SNbSSzJqMLRysIJJzBE8i+fFYDzGTPlwsAg4Feu/Eb9rD4i+E&#13;&#10;td0zwa0OhSavband6feRaVJc3tpf3C6bbGBIoURrpo3u75SiJh2aFY94DMww/B/7UPxU+Inh7QvH&#13;&#10;ckcGkWXi6Q6dpOn6bILqWGTS3tb+/cySKy+dNZ/blQIXQJChBLkk9s62NjSV+VIWlzyvVf2B/i5/&#13;&#10;wjl7pE0HhrXLi912e5ivdbvI0axJubK4/ta1Wz0qEfa50tWhkWTfPh8yXUoyK73w1+zd+0X4I+J3&#13;&#10;jHxhouk+Fr2DxZY6rosElxq7QJB/ad20w1GS2h01C4SJkV4WlknkKfNcFduyd/23/iFoKeIdS1zT&#13;&#10;tBup7LwrYajbWNjeuNOa7mvIURYZmj81vMgv4Vl4OJYDsGGqv4g/bT+OXhWY+GPF/h3Q31Kaa8QX&#13;&#10;XhhdRvIbe0tb+60h5Xd4isMn2mEXCPOVh8vMRLSYZumksda75bP9SXJHZ/BH9jnxj8N/ihN4p1/X&#13;&#10;dSSytrrU5LSbSdSS1lvxPdW9xbveQ2djZ70ZF8qWO4luZWMaZnZNqpwvw5/Y9+Lvw40Rd+l+Gtc1&#13;&#10;SDy5rW61XUIIZbK5sZrWYyWr2ekQRI2reQRcsIvMj4aaS6csxh8Z/tE/Eb9niwl8H2es3fjL7Rpu&#13;&#10;iarNf62Vn1PSzqsawXCGa2iggCxyS29xGbgZHnCELJ50YTmtL/bc+LWgXEWparFBrMVnpGg6Nqdn&#13;&#10;PEYWOpac92niDUFeFVWMSSmKMNKywxeWAquzhGynHGuTacWunyC62Y2X9g/4jDwjbrFongG/1W9j&#13;&#10;hOtW9xPKluL83U8i6kJhZmSeewidVtSyq5BYBosDOGv7BfxtuNGudJurXwik91qk9xaamb9XuNEU&#13;&#10;aULWSfT0TSo4A+ozFlmi8vCQKpme6kL59hsf21vjJHDDDrnhrSrS9uLCS0jt/sWrM3/CQC++zrp2&#13;&#10;I0bMiQPHNGm4Jfxv51tMsauFzvBX7QPxJvfDnhz41aVrUtxd/EPVLvTLXwd4huIn0bTfNkhitLqF&#13;&#10;7aNZ44bOWSNJ2EkiyiYDcHMZrWM8byylLlG0tj0/4D/CTxp8NfEOl+ENc0yV/sF7fa3LdARyWK29&#13;&#10;zo8dolgtzb2lnakJMxUJFaxRqqfLCiACqP7QX7Mfjf4mfFix8eaL4c8Ga1aWttZ3Mia7dtBPNFZj&#13;&#10;EuhbVs50+wXh+eVySobhoXHNcrb/ALTvirStPs/2gL/UZ7nTNUubiz1bwWTC1vpOm2ttbSJfW5SI&#13;&#10;XDSBpkaR3YpJHdJhVxHUPiL9tD4u6TYtLe6BotnA8N+1xf2cl1e/2ezJPBYW1zsUiC5kvLaVWeVf&#13;&#10;IBMMJKPKHHl0qeK9r7SCV7fnuM89m/Ys+PF54h0WPVNL8E6jZaLYHS7HWrvUrg31pNPPNdPqdtAb&#13;&#10;JhHPbGXyYk80M43OZEztr67/AGP/ANnnxj8C9R8UXHi64gnOrmy+zyW00MiSiFriVnKRWNo6mMXC&#13;&#10;wKbiW6lZIh+8WPZGvp3gzxR4i0bwh4mvfEd0+rDwxqerRSz7QLi5htoY7uFU2AJuCyeWTt5IHvXx&#13;&#10;/wCAf2wfir/wkk2jeNrTwrdLJ4ustGlk0q/lk8ldXYtafZg0Y3RW8NtL55kO7z5AFIRSC6k8Vi4y&#13;&#10;pu1kDdj9UMilr8YdM/bk+MKaRaeIntNJvo9T1a7k0S00f7VqbtbXVxLZwQX0FrE0/wC4mKSRLbAv&#13;&#10;JEmCd2TX62fDnxNJ41+Hug+MpbZ7NtX0ay1RrOQ7ngN1CkpjZu5QttJwM46V89mOT1cNZzaaZvSq&#13;&#10;Nytc+J/EP/KXn4bf9m6/EP8A9STwnX6hV+XviH/lLz8Nv+zdfiH/AOpJ4Tr9Qq/pHgj/AJFOG9P1&#13;&#10;Z5WM/iSCiiivqjmCiiigAr8yP+CxHH/BPXxmf+oz4O/9SnSq/TevhT/gpV8E/ip+0T+xf4w+EPwQ&#13;&#10;g0q68WajJo15odtrl01lYTXGlaxZaj5dxcIkjRo627LuVGOTwKiom4tIcXqeofFj4SWvxD1rwzrc&#13;&#10;mra1pzeHfEqa+sOlXUlul4Ut5YfIuAhAeI+ZkqwII3DHzE1+fmu/sO+J/FHxjuPFOqWHh6Tw9Prk&#13;&#10;l/c6bK1q0N1bt4gm1aSO4gOmG4dp47gM6G88jzYQXikYrInIN8Vf+C+pzt+Bf7Ow5J/5KJq3f/uE&#13;&#10;0g+Kv/BfgdPgb+zsP+6iat/8qK/DMPwbnVHSKi16r9Uem69JrU1tO/4J/eNdCsTo/huTw9pVgdL0&#13;&#10;rT59OshIsNyLDTdzBhHCgUjV4oLnfgs6CQnDtXP+F/2BfiZaQaxrHiTTPCE9/JqNtcaZE9yJUktY&#13;&#10;rF4L21MkWnwLbQajNgSRrHIfJbMzzSBi9s/Fb/gvz/0Q39nb/wAOJq3/AMqKZ/wtT/gvv/0Qz9nb&#13;&#10;/wAOJq3/AMqa6ZcNZ7r7kfvj5eXkHtqXc1fib+w38RPEEv8AafgjRfB2kS6jqUV/f22n3K23kSxz&#13;&#10;XDQOk/8AZ0pk+xwSLFHsjhlIUKksMe4P6zq37N3xV8TXOkHxHo3hS+i0HR7bwbp9rc3skkX2S2gu&#13;&#10;ooNew9m2y7hM6+XbLuKZcifkGvE/+Fq/8F9x0+Bn7Ow/7qJq3/yormvGn7QX/BeLwH4O1Xxvr3wM&#13;&#10;/Z6+xaNpt1qt4YfiDqryeTaRNNJsU6SNzbVOBkZNZz4TzuStKMfvX+Qe3pd2TeNf2H/2iviDH9s1&#13;&#10;m18JW02o389xPDFqryrZRSSRBh5z6Y0k3mW8bRskLWwLP87yRjYfuP4QeCtS8NeOtQ0+HQzb2Okx&#13;&#10;alZWyPB9mtJkvvEFzfWv2c7PLKW9sFYBBhdyqNpOR8cR/Fn/AIL6yosg+Bn7OxBAI/4uJqp4P00i&#13;&#10;nt8Vf+C+56fAz9nUf91D1b/5UUYrhPOq0OWdOH3q/wCVhRrUl1Z3fjD9j74k6/458UeJrLw/4NSP&#13;&#10;U/E99fRM95L5uoLqC3SW+rXg+yEJfaR56tapuk3bTtliIUjjNW/YZ+LWoeS0f9iaclvqaNLb6ZdR&#13;&#10;5vSkItm1eZ7vTLpFvJ3P2yQJGJlkUeXdLIBLVcfFX/gvwB/yQ39nb/w4mrf/ACppf+Frf8F+R0+B&#13;&#10;v7O3/hxNW/8AlRTjwtnad1CP3r/IftqXc734HfsafEHwb8XF+JnjWx8NiS31+G+0y5tphPcRRska&#13;&#10;XksOyythbm7MfMeZJCgXzp5XLsf0C+P4z8B/G+eP+KP1n/0imr8vj8Vf+C/Ldfgb+zt/4cTVv/lT&#13;&#10;XMeOPF3/AAXx8b+CNY8FXHwR/Z4gj1jSrvS3nT4h6szRrdwvCXAOkgEqGyAawfA2bVq1OdZJKLXV&#13;&#10;fog+s00mkfpP/wAE4P8AlHj8Bf8AsjHgn/0x2lfZ9fOH7Hfw28SfBf8AZN+GPwX8ZfZ/7Y8HfD3w&#13;&#10;54V1Y2knm25vdK023tLgxSbVLx+ZE21ioyMHAzX0fX7uzywooooAKKKKACiiigAooooAKKKKACii&#13;&#10;igArx79ob/kgXjj/ALFDWf8A0imr2GvHv2hv+SBeOP8AsUNZ/wDSKagD12H/AFS/7o/lUlRw/wCq&#13;&#10;X/dH8qkoA//U/uU+Jv8AyPPw7/7G66/9MGq1+d37evxB8AfC79uv9lnxl8Tdd0bw5o8F98RYp9W1&#13;&#10;+9g0+zjebw8FjVp7l44wztwoLZJ6V+iPxN/5Hn4d/wDY3XX/AKYNVrD+P/7Kv7M/7VOk6doP7S/w&#13;&#10;/wDB3j+x0m5e80y08Y6RaavDaTyLseSFLuORUdlG0soBI4rlx2FjXozoydlJNfeVGVmmeNXH7b/7&#13;&#10;DNxlbj4x/CZwQQUfxboxBBGCCDdYwQea8rsfjd/wSs0u5trzTfF/7PcEtnp/9k2ssOr+G0eCxDF/&#13;&#10;s0bCUFYdzFvLB2ZOcZrWP/BID/glIP8Am2z4Hf8AhE6N/wDItH/DoH/glJ/0bZ8D/wDwidG/+Ra/&#13;&#10;M4eGOHj8GImv/Af8zp+uIw0+Mn/BKGGKeCDxX+zwqXVhDpNyq6r4aAlsreLyYrZx5vzQxxfIkZ+V&#13;&#10;V+UDHFdpof7V/wDwTp8N6daaP4e+JfwT0+zsGLWFrY+JNBghtmaMwkwpHcKsZMbFCUA+UlehIrH/&#13;&#10;AOHQP/BKT/o2z4H/APhE6N/8i0f8Ogf+CUn/AEbZ8D//AAidG/8AkWnPwzoy3xM//Jf8w+toxm+N&#13;&#10;X/BKg29lZDxb+z0YdOmefT4v7W8N7LaWRpHeSFfNxGzNLIxZQCS7Hqxz0GpftLf8E1NauIbvWPiH&#13;&#10;8CruW2ufttvLda/4flaK4zMfNRmnJWTNxMdw5zLIc/O2YP8Ah0D/AMEpP+jbPgf/AOETo3/yLR/w&#13;&#10;6B/4JSf9G2fA/wD8InRv/kWnLw0otp/WZ/8Akv8AmT9aV7nP2Xxc/wCCTWnaFaeGLHxV+ztDpun3&#13;&#10;51Wx0+LVPDS21tesoQ3MUQl2JMVVV8xQGwAM8Cuj1/8AaM/4Ji+KhbjxP49+A2pfZJ47q0F/rvh6&#13;&#10;48meEs0ckfmTHa6F2KsMEFiQeTln/DoH/glJ/wBG2fA//wAInRv/AJFo/wCHQP8AwSk/6Ns+B/8A&#13;&#10;4ROjf/ItJ+GlG9/rM/8AyX/M1+vLsc//AMLg/wCCT4t2th4q/Z3KNb3Voyf2r4a2mC+l8+6iI83B&#13;&#10;SeX95IvR3+ZgTzRp3xh/4JQaVHqkOm+Kv2d7ZNasU0vWEt9V8NRrfWcYVVt7kLKBLCoRQI3yoCjA&#13;&#10;4GOg/wCHQP8AwSk/6Ns+B/8A4ROjf/ItH/DoH/glJ/0bZ8D/APwidG/+RapeG1Lb61P/AMl/zI+t&#13;&#10;ovQ/tPf8E17bVrnX7f4h/AyO+vLCHS7u8TxB4fE89lbY8m2kkE+5oY8DZGSVXAwBgVzHiP46f8Ev&#13;&#10;fENvc/bPHPwGe4uby61J7sa94eW4F9fQ/Z7i8WYTb1uZIvkaYHzCAAW4FbP/AA6B/wCCUn/RtnwP&#13;&#10;/wDCJ0b/AORaP+HQP/BKT/o2z4H/APhE6N/8i0R8NaK2xM//ACX/ADD64hfA/wC1P+wN4M077Bb/&#13;&#10;ABh+Fc7C5ubv7VeeMdGnnaS7bdMTIbhT82AMAAYAHasCD4yf8EorSwOk23iv9niO1Nrd2Rtk1Xw0&#13;&#10;sRt7+QS3UOwShfLnkUPKmNrsAWBIBre/4dA/8EpP+jbPgf8A+ETo3/yLR/w6B/4JSf8ARtnwP/8A&#13;&#10;CJ0b/wCRan/iGdC91iZr/wAB/wAw+toyLf42f8EqbPT7/SLPxd+z1DZ6qqrqlpFq/htIbwLF5Cid&#13;&#10;BLtkAi/dgMDhPlHHFeqW/wC3F+wzZ28dnZ/GH4SxQwosUUUXi3RlREQYVVUXOAABgAcAVwX/AA6B&#13;&#10;/wCCUn/RtnwP/wDCJ0b/AORaP+HQP/BKT/o2z4H/APhE6N/8i1NTwwoT+LETf/gP+ZUcbZ3PEvCv&#13;&#10;xt+DHxo/4K4+Arv4O+L/AAt4tisP2ePH8d/J4Y1az1VbZpvEfhUxiY2ksnllwjbd2N204zg1+yFf&#13;&#10;JnwG/YQ/Yq/Zf8V3Pjz9m34T/DzwFrN5YNpV5qfhDw/YaTdTWbyJK0EktrDG7RmSNHKE4LKp6gV9&#13;&#10;Z1+iZNl0cJhaeGg7qKtf53OarU55OQUUUV6ZmFFFFABTWRWxuAODkZp1FACYWjC0tFACYWjC0tFA&#13;&#10;GWusaQ162mrcQm5SFbh7cMDKsTMyq5T7wUsjAMRglSB0NeDftKavouu/sufEW50i5t7uL/hBfEAE&#13;&#10;ts6yRkpYzqQGUkEqwIPPBGDzUb+Dl8JfHrX/AIlWek3c0es+F9Jsbq9t1ad5p7K4vCsWwsSFjjkX&#13;&#10;5VAXLk8szGuM+JXwp8CfBf8AYo8d/D/4b2C6ZpNp4I8UT29mrM+x7y3urqY7mJY7pZXbk8ZwMACg&#13;&#10;D6309R9gh/65J/IVcwtVNP8A+PCH/rkv8hVygBMLRhaWigBMLRhaWigBiRxx5CADPXFPoooAKKKK&#13;&#10;ACiiigAooooAKKKKACiiigAooooAK8e/aG/5IF44/wCxQ1n/ANIpq9hrx79ob/kgXjj/ALFDWf8A&#13;&#10;0imoA9dh/wBUv+6P5VJUcP8Aql/3R/KpKAP/1f7lPib/AMjz8O/+xuuv/TBqteyV438Tf+R5+Hf/&#13;&#10;AGN11/6YNVr2SgAooooAKKKKACiiigAooooAKKKKACiiigAooooAKKKKACiiigAooooAKKKKACii&#13;&#10;igAooooAKKKKACvB/wBqb/k2P4jf9iJr/wD6b5q94rwf9qb/AJNj+I3/AGImv/8ApvmoA9s0/wD4&#13;&#10;8If+uS/yFXKp6f8A8eEP/XJf5CrlABRRRQAUUUUAFFFFABRRRQAUUUUAFFFFABRRRQAUUUUAFFFF&#13;&#10;ABXj37Q3/JAvHH/Yoaz/AOkU1ew149+0N/yQLxx/2KGs/wDpFNQB67D/AKpf90fyqSo4f9Uv+6P5&#13;&#10;VJQB/9b+5T4m/wDI8/Dv/sbrr/0warXsleN/E3/kefh3/wBjddf+mDVa9koAKKKKACiiigAooooA&#13;&#10;KKKKACiiigAooooAKKKKACiiigAooooAKKKKACiiigAooooAKKKKACiiigArwf8Aam/5Nj+I3/Yi&#13;&#10;a/8A+m+aug+JnxG1XwFqfhmw07SJNRi17xDb6LeXYmSGPT4p1c+e4OWkJcKiIo5LEsVC88/+1N/y&#13;&#10;bH8Rv+xE1/8A9N81AHtmn/8AHhD/ANcl/kKuVT0//jwh/wCuS/yFXKACiiigAooooAKKKKACiiig&#13;&#10;AooooAKKKKACiiigAooooAKKKKACvHv2hv8AkgXjj/sUNZ/9Ipq9hrx79ob/AJIF44/7FDWf/SKa&#13;&#10;gD12H/VL/uj+VSVHD/ql/wB0fyqSgD//1/7lPib/AMjz8O/+xuuv/TBqteyV438Tf+R5+Hf/AGN1&#13;&#10;1/6YNVr2SgAooooAKKKKACiiigAooooAKKKKACiiigAooooAKKKKACiiigAooooAKKKKACiiigBu&#13;&#10;4ZxRuH+f/wBdfjp+0L/wUS/bE8GftU+L/wBnH9lH9mu++MUXgrStBv8AX9ei8eaL4Xjgl1+Gee3h&#13;&#10;FtqkO9yEgbLo7D1CnGfPP+HhP/BXz/ow3Uf/AA8XhH/43XnYjN8LSlyVK0Yvs2rlqnJ6pH7nbh/n&#13;&#10;/wDXRuH+f/11+GP/AA8J/wCCvn/Rhuo/+Hi8I/8Axuj/AIeEf8Fff+jDdR/8PF4R/wDjdYf2/gv+&#13;&#10;giH/AIEhulL+U/aHxV4T0/xc2nDUWlVNN1S31aIRMFzNbEtHuyDlcnkcZ9RXmn7UzD/hmP4jf9iJ&#13;&#10;r/8A6b5q/Kn/AIeEf8Fff+jDdR/8PF4R/wDjdcD8Vv20f+Cv3xM+GHiP4dJ+wvqNkde0HUNGF3/w&#13;&#10;t7wlKITe27wCQoEBYLv3YyM4xkULP8F/0Ew/8CX+ZPI+x/QBp7D7BD/1yX+X1q5uH+f/ANdfhXa/&#13;&#10;8FAv+CvsMCQL+wdqTbFC5Pxi8I84GP8AnnU5/wCCg/8AwV+X737Bmoj/ALrF4R/+N0/7fwX/AEEQ&#13;&#10;/wDAl/mNU5dEfubuH+f/ANdG4f5//XX4Y/8ADwn/AIK+f9GG6j/4eLwj/wDG6P8Ah4T/AMFfP+jD&#13;&#10;dR/8PF4R/wDjdL+38F/0EQ/8CQ/ZT/lZ+524f5//AF04HNfhf/w8J/4K+f8ARhuo/wDh4vCP/wAb&#13;&#10;r3P9jn9vv9pr43/tMar+zL+1P8BLz4Laxa+BB490p7jxjpXitNQshqC6c4H9lxKsJWRs/O+T2XHN&#13;&#10;dGGzXDVpclKtGT7J3YnTktWj9XaKKK9AgKKKKACiiigAooooAKKKKACiiigAooooAK8e/aG/5IF4&#13;&#10;4/7FDWf/AEimr2GvHv2hv+SBeOP+xQ1n/wBIpqAPXYf9Uv8Auj+VSVHD/ql/3R/KpKAP/9D+5T4m&#13;&#10;/wDI8/Dv/sbrr/0warXsleN/E3/kefh3/wBjddf+mDVa9koAKKKKACiiigAooooAKKKKACiiigAo&#13;&#10;oooAKKKKACiiigAooooAKKKKACiiigApD0NLSHoaBrc/LH4Af8pLv2nv+wR8Lf8A02anX6L1+dHw&#13;&#10;A/5SXftPf9gj4W/+mzU6/Rev5l8Q/wDkbVvl/wCko93B/wANBQBniivOfiv8XvhZ8CvA918TPjR4&#13;&#10;j0Twn4dsXhjvte8RX0GnWFu1xIsMQlubh0jTzJHVFywyzADk18ZTpuUlGKu2dE9meLT/ALYvwnhU&#13;&#10;3MY1Ga2abV/s10kCpHNaeH0DatejzHQrb2bHy33hZXcfuo3X5q878H/t+fDvxrPaf2Zoeumzu4Hx&#13;&#10;qsE2mXdkLyJpBLZrNaX0yyyRrGXMkW+AggCQsdo9S8AXn7LP7TXgu98XfCy68GeNvD+qX5mvNZ8P&#13;&#10;zWep2lxqBtlj883VsXX7SLaRF8wN5nlsoztIz89fEXwX+w74Q8W6H+zV8UPHtto/jXxLsm8N6Pqf&#13;&#10;i/7H4r1YzM0Hm2gknW6naQxvFuiU5AZRgjj6jC4XDu8KtGXNvp0t5aeZwN2O18Pft6+FNYS91K/8&#13;&#10;G+M9N0mxsrjU5NYu49ONu9lbOokuI44b6SdlWJmnK+UH8tDhS7IjfTXw6+MfhL4l6xq/h/RGnS+0&#13;&#10;X7LLdW9xGV32l+rSWV1GwLK0VzGhZASJFwRIiHAPCaF8B/gXp2pQ6DYWFveXGiQwS/2feS/bDahz&#13;&#10;utpJYZSwB3QboncD5k3KcjI9Q0R/A/hTxDL4V0lLCy1XVvtOvzadbiOK5u9ssaXN80S4eQCSaJZJ&#13;&#10;SGwWRWPKiuPH0KLbWHptev8AXYqm+V3PQqKQMXG4jFLXgs7k7q4V+c1iP+NyEJ/6tiuP/Urir9Ga&#13;&#10;/Oay/wCUyEQ/6tin/wDUrir9C8Mf+Rov8LOXG/AfqgOgpaQdBS1/Rz3PDe4UUUUhBRRRQAUUUUAF&#13;&#10;FFFABRRRQAUUUUAFePftDf8AJAvHH/Yoaz/6RTV7DXj37Q3/ACQLxx/2KGs/+kU1AHrsP+qX/dH8&#13;&#10;qkqOH/VL/uj+VSUAf//R/uU+Jv8AyPPw7/7G66/9MGq17JXjfxN/5Hn4d/8AY3XX/pg1WvZKACii&#13;&#10;igAooooAKKKKACiiigAooooAKKKKACiiigAooooAKKKKACiiigAooooAKRvun6UtIehoGtz8sv2f&#13;&#10;tv8Aw8u/ad3f9Af4W/8Apt1Ov0a+T1/SvyC8KfDHxh8Q/wDgpp+0jL4Y8f8Ai7wUtronwxSWLwxF&#13;&#10;o8i3RfTtSIab+1NOvmBTGF8soME5BOCPr3/hmv4rY/5Lz8WP/Afwl/8AM/X878c4ajLM6zlUs9Oj&#13;&#10;fReZ6mHb5EfYHyd68M/af8D6n8S/2bPiD8PfD1lHqOpa34J1zStLspfLCzXt1YzRW6bpSEUmVlAZ&#13;&#10;iAp5JHWvMP8Ahm34q/8ARefix/4D+Ev/AJnqD+zZ8Vjx/wAL5+LH/gN4S/8Amfr5WjToU5RqRrK6&#13;&#10;1+F/5mrufjR8S/gJ+2jJ+3fH4c+EEPifR5I9Dh1vw5qlp4mFh4a0S3XRtJ025mv9ISfyr0XNzb3l&#13;&#10;rDGIJGhnb7RsVWEtYHwf/ZX/AOCgngz4i6TqWoaJ8bNKsdU8FPoVqtl4m8Ga6+k+VqOuTW9r4k1v&#13;&#10;XZLzV2aI3yT21xo7SNGswR2YxBF/bQ/s0/FMj5vjx8Vz6f6P4S/+Z+lX9mn4rYwvx5+LHH/Tv4S/&#13;&#10;+Z+vq4cT8qSTj8NtYu7MuQ/nX8NfsI/8FNPCHh/wvr+ieG/HUPi+fVfAt54g1w+PWmlj0/w5qGts&#13;&#10;be9t5fEMiTyrby2rTIZbyHbMI1+0FW8rzv8AZ48CftpftN/C/wAaeKvgwvxR13TLXVJdC1uH/hO7&#13;&#10;jT9T1PWo4PDz6gdNv765gewibU4ri++zAxCCBJrN1jkkNvX9Nbfs0/FNlw3x5+LBB4/49/CXP/lv&#13;&#10;0L+zV8Ux9348fFj/AMB/CR6f9y/2q5cWRd+Zxu9tHp8v+CHIz6Y8BWPiXS/Aui6Z43uo73WrbSbO&#13;&#10;DWL2IYS4vo4UW4lUYGFeUMw4HBrrPk718ff8M1fFj+H48fFj/wABvCX/AMz9L/wzV8Wf+i8fFj/w&#13;&#10;F8Jf/M/Xxk6WHcm3V/8AJX/mdKhOx9gfJ2r85rBc/wDBZKE9v+GY5x/5dcVes/8ADNXxZ/6Lx8WP&#13;&#10;/AXwl/8AM/Xyp8H/AIf+Jfh7/wAFfJLPxN4y8S+NJbj9mqaWO88TJpkc1uo8UxDy4hpljYx7CeTv&#13;&#10;R2z0YDivufDmlRWZLkqXfK+lv1MMTCSg7n7P0Ug5GaWv348gKKKKACiiigAooooAKKKKACiiigAo&#13;&#10;oooAK8e/aG/5IF44/wCxQ1n/ANIpq9hrx79ob/kgXjj/ALFDWf8A0imoA9dh/wBUv+6P5VJUcP8A&#13;&#10;ql/3R/KpKAP/0v7lPib/AMjz8O/+xuuv/TBqteyV438Tf+R5+Hf/AGN11/6YNVr2SgAooooAKKKK&#13;&#10;ACiiigAooooAKKKKACiiigAooooAKKKKACiiigAooooAKKKKACkPQ0tIehoGtz8sfgB/yku/ae/7&#13;&#10;BHwt/wDTbqdbfj/42/GzRvhvrHijUPD9p4f1Oz8Yavo+gfb52vLa7s7fT7ya0vJUtpImZGeNd0Zf&#13;&#10;DLkjB2kYv7P2P+Hl37T2f+gP8Lf/AE2anX1n8S/i18K/hhJbyfE3VdN0mznQ+XPqckaoZGdYgqo2&#13;&#10;WJO48hdoGdxFfz3xdVjHOa0XT5r8v5I9KinyJnwpoX7SnxFu5n0nxHqXhiC5stXmsbqAw3UE2uzw&#13;&#10;XlpYs2mx/b2e28nLTzQp567ZFU4G536r9kb9ojxr8evGfimfxJqGmpHo8OmW1utgI/s227ZbwLJB&#13;&#10;He3QjuTFcLAS0ol+VDJDG+6Ee6aL+1l+yjq/hy08YXniPw/ZotpDfL/aSrb3Fsl7uwzK6hkLiEs/&#13;&#10;oqq7fKVJ1/CH7Sv7J3iWGJfBPifwrMl5q0WmRLaNGgl1CffMkZG1f3hZGyT0kUqSJBivCxFZSjUS&#13;&#10;w7TflsaHyT8UvFWqfAvxl4o1/wAKeIBps2p+LrHSv7U8e6vq2r6Jo0N7FoXmzJYXGox20MavqM7h&#13;&#10;U8oAlFDLGMV5P4i/aN8ffF3WdD8P65feG9Ptri+iurnTh4p1XwM9mF0u5ZU1DVtPae4K3r4u7KHy&#13;&#10;o1McfzGTG+vtpf2iP2VPizaXkWqa1o11pNp4osdKjubmWM293qUUiXESoEJcoskABaRQjeWQSUBz&#13;&#10;3Gh/Fn9mv4o3dlpkN/4W1j/hI7mX+xbeVLe5OpHT4EdpI0ZWLeVFJ8u4AhDlcqQa7friptSq0W7L&#13;&#10;X7lYLX2Pz08f/tZfFvwb4013TbHxL4Wtbfw8NU0/TbCSG3v7a4gku9Oi025k1GTXI1mmhh+0NP8A&#13;&#10;azZyKxk3oV8p5tDRv22fiV4l8Qsp1XwNYR3Ph7T9Tj8yK4ZvC51LUf7OafVgL1IrmERKL2PctviN&#13;&#10;iNwT94fuL4g+PfDvhPxZo/huy8CDU9I16zn1GbxFC2j2thaLaiNJTcxXk8NwxWPyuY4nyu1eq4Hn&#13;&#10;mlfFj9jrwbpvif4meFtb0rXrnxH/AGl9otxqDX0mozaLbSXE9hZx3khhhjVGO2JDHBmQf3hVTr03&#13;&#10;TTdDV7bX+fbqwufWPwn8TXvjX4YeHvGWpwrBc6totnqdxDGCqJLdQrKwUNyFyx255xjPNegV8fr+&#13;&#10;1x8PfCvh231L4ro3hO+u541stDuLyz1S5mtpLmG0SdG0ma6g8vzZSNvmb8I524U12WoftX/s8pbW&#13;&#10;aWni/RJJ9Wu7nTtIhF0kbXl1aANLHCZCqkhCHBJCuh3KWU5r5XEZViFNtwerf9XOyFSNtz6Or857&#13;&#10;L/lMfD/2bFcf+pXFX3L4K+IPgr4hWl3d+CNUs9Vi0+/m0u9ls5BIsN3bkCWFiP4lyD6EEEEgg18N&#13;&#10;WX/KY+H/ALNiuP8A1K4q+x8NYOObKMlb3ZGOMf7s/U8dBS0g6Clr+jHueG9wooopCCiiigAooooA&#13;&#10;KKKKACiiigAooooAK8e/aG/5IF44/wCxQ1n/ANIpq9hrx79ob/kgXjj/ALFDWf8A0imoA9dh/wBU&#13;&#10;v+6P5VJUcP8Aql/3R/KpKAP/0/7lPib/AMjz8O/+xuuv/TBqteyV438Tf+R5+Hf/AGN11/6YNVr2&#13;&#10;SgAooooAKKKKACiiigAooooAKKKKACiiigAooooAKKKKACiiigAooooAKKKKACkPQ0tIehoGtz8s&#13;&#10;fgB/yku/ae/7BHwt/wDTZqde0/Eb9mlPGK6ZFDrmoEadpOq6Z9o1Tdf3Ux1SKWLe87SISY/NO0Y+&#13;&#10;6AoI614t8AP+Ul37T3/YI+Fv/pt1Osn9pbxn8UE8ZeGPiP4OOs+HruHwn4ktodE1e2tbpLa8lUGG&#13;&#10;7nigknjeVDAhjCzlTG7KcFjj+f8AidTeeVuSXK7Lf/CetT/goq6P+wPeWGq3moah4miufP02402A&#13;&#10;i0vcRrdaY2kO3kS6jNar+4jt2YwwRPJKr73ZGjWLr/G/7D9n418UWfiS61uWOGG8uGvoY47uFJbS&#13;&#10;71a71eWIfZr2BGk8yeJENyk8AEbMYS7KU8P+HHx6+MPir9pnQPhF4v1k31pY3t39sjS3t7K4dtLt&#13;&#10;3hS8lhtUBEd59oZiZXWF5I8QQqIndvf/AI5+FNAX4heHPitYwf2nq1n4euDb6kZpTDMRqmiwxSmC&#13;&#10;B1tmbybu4KNsIG8kcdOByxKqRhKrrJf5iaTPKtc/YJ8c+LPD+oaZrXjfTJrvVtUsbi5kh0OeC1Np&#13;&#10;p9vJawqLaHUULzrGUIaV5IfMBcwN+7Efuvh79l3U/B/jbQ9bttcjksdPfT5NTsG08edcnSbOO3sv&#13;&#10;Jn8/9wokWR5spJvVlQbNpZvz01T9qD4u+NPgdFHqPi/S9WtdX8MXMv8AaS6X/Z0Gs/adNS41PbJb&#13;&#10;lHtYtBkd1maJ1coNsp3gtXaa98WL/wAESeGvB/wt8ceGLbw3cx2mpyyfDqa21a0N3aeIIzetIb97&#13;&#10;m7a2lttluzRTNGrtJFIsbTQONnh8XUpOM6q1dvuWv5E8yTP0y+IfwzvPiNDZpqGoRWkltpt/ZStb&#13;&#10;W5dHOoCEM6qZMqE8rIUsxOeSMZPxjo/7D/xK174dRaP4s8SaRa6lf6ING1yGPRhLALS2SBtNhj2X&#13;&#10;hHmQT2yG6lBK3KF1RIcqy/P/AIS/a/8Ajd4pufCtnqfiHTLg3/i2HR4tLOnW9wfEFq4uLi4kjuba&#13;&#10;OOOFtMeKCNvI3RjzCsjSuVkP6S/skfEXxV8Tvh3ea/4t1GPV5o9U8hL+GzFkgLWltPcWgiHGbC7m&#13;&#10;nsyT8+YMSZkVyfLxDxWFoKXMt/8AM0jTUpWZ45q37JXxE1q60LU7fVPBPh280Q3AZfB3hu80uyuY&#13;&#10;mmjuoIJbUas8EkQuUE0vmJI+9VMLwky7/C4/2IPjH4c8SaZ4Z0fVLW/0zVtdh1vxVr32DCxx6VZi&#13;&#10;3s4x9r1Sa8N1LIDLLKqSxybygFqkah/1+orzI8S4lO+nXp3OhYZLqeCfAX4Ral8I9N1LTtV1GPUp&#13;&#10;Lq4t1tZIbT7GsNhY28dpZwuvmy+ZOsUYM0wKiRzlY0GFHzFZf8pj4f8As2K4/wDUrir9GK/Oay/5&#13;&#10;TIRD/q2Kf/1K46+p8OsRKrm/PLdxZli42p2P1QHQUtIOgpa/oh7nivcKKKKQgooooAKKKKACiiig&#13;&#10;AooooAKKKKACvHv2hv8AkgXjj/sUNZ/9Ipq9hrx79ob/AJIF44/7FDWf/SKagD12H/VL/uj+VSVH&#13;&#10;D/ql/wB0fyqSgD//1P7lPib/AMjz8O/+xuuv/TBqteyV438Tf+R5+Hf/AGN11/6YNVr2SgAooooA&#13;&#10;KKKKACiiigAooooAKKKKACiiigAooooAKKKKACiiigAooooAKKKKACkPSlooBH4neFbn9oWL/gpn&#13;&#10;+0evwPs/BNxF/Yfwx/tE+Lbq/tnD/wBnal5fk/YreYMuM7t2056V9di+/b8HTSvgz/4NNc/+Qa+G&#13;&#10;vjLP/wAFI/2cf27/AIq/Fv8AZk/Z2tfjD4U+Iei+DI4NYk+IGjeE3tLnw/aXlvPCba+jnlkybhSH&#13;&#10;2oOON3Wl/wCGzv8AgtL/ANGLWf8A4evw1/8AIdfkPE/DeYV8bUq0MNCUXbV2vsvM76NWKik2fch1&#13;&#10;D9v/AAFGlfBrH/YU1z/5AqC4uP2+biFoJNJ+DJVhgj+1Nd5/8kRXxF/w2d/wWm7fsLWf/h6/DX/y&#13;&#10;HR/w2d/wWm7/ALC1n/4evw1/8h14D4Rzj/oFp/h/ma+2h/Mfamkxft36DpNroWi6L8F7azsreK0t&#13;&#10;LePU9d2xwwqEjRf9B4CqABWj/aP/AAUA76X8Guep/tTXP/kGvhr/AIbO/wCC0v8A0YtZ/wDh6/DX&#13;&#10;/wAh0n/DZ3/Bab/oxaz/APD1+Gv/AJDpvhHON/qsH93+YOvD+Y+s73wT+2bqHje0+JV/4e+DEuua&#13;&#10;fatZWV62r+IP3cT7wcR/Y/LLgSSKHKF1V3UMAzA9l/aH7f55fS/g0f8AuKa7/wDINfDf/DZ3/BaX&#13;&#10;/oxaz/8AD1+Gv/kOk/4bO/4LTf8ARi1n/wCHr8Nf/IdD4RzhpL6rDTu0/wBQdaH8x9yfbf2/P+gV&#13;&#10;8Gv/AAaa5/8AINL9u/b8H/MK+DX/AINNc/8AkGvhv/hs7/gtL/0YtZ/+Hr8Nf/IdJ/w2d/wWm7fs&#13;&#10;LWf/AIevw1/8h0v9T83/AOgOn+H+YOvD+Y+5ft37fv8A0Cvg1/4NNc/+Qa+V/g5cfGuf/gr9J/wu&#13;&#10;628KW17/AMM1S/Yk8J3F5cwGH/hKYtxla8hhYPu6BQRjqa4L/hs7/gtN3/YWs/8Aw9fhr/5Drr/2&#13;&#10;N9O/b3+Ln7fepftPftbfA+2+DWj2PwePgLSoYvGul+Ln1C9l1tNRZidPSJoQsakfMhBP8WeK+n4Q&#13;&#10;4fx+Gxiq4nDwhGz1ja/5mNarFxsmftZRRRX6scIUUUUAFFFFABRRRQAUUUUAFFFFABRRRQAV49+0&#13;&#10;N/yQLxx/2KGs/wDpFNXsNePftDf8kC8cf9ihrP8A6RTUAeuw/wCqX/dH8qkqOH/VL/uj+VSUAf/V&#13;&#10;/uU+Jv8AyPPw7/7G66/9MGq17JXjfxN/5Hn4d/8AY3XX/pg1WvZKACiiigAooooAKKKKACiiigAo&#13;&#10;oooAKKKKACiiigAooooAKKKKACiiigAooooAKKKKAEIzSbR/n/8AVTqKVkO43aP8/wD6qNo/z/8A&#13;&#10;qp1FFkFxu0f5/wD1UbR/n/8AVTqKLILjdo/z/wDqo2j/AD/+qnUUWQXG7R/n/wDVRtH+f/1U6iiy&#13;&#10;C43aP8//AKqUDFLRRZBcKKKKYgooooAKKKKACiiigAooooAKKKKACiiigArx79ob/kgXjj/sUNZ/&#13;&#10;9Ipq9hrx79ob/kgXjj/sUNZ/9IpqAPXYf9Uv+6P5VJUcP+qX/dH8qkoA/9b+4v4zeH/iXqk/hnxD&#13;&#10;8LrPRNQv9B159Tksdf1GfS7aaGbTryxYC4t7O/dXU3KuB5JDAEFl4zyX/CTftj/9CR8M/wDwuNV/&#13;&#10;+ZivpqigD5l/4Sb9sf8A6Ej4Z/8Ahcar/wDMxR/wk37Y/wD0JHwz/wDC41X/AOZivpqigD5l/wCE&#13;&#10;m/bH/wChI+Gf/hcar/8AMxR/wk37Y/8A0JHwz/8AC41X/wCZivpqigD5l/4Sb9sf/oSPhn/4XGq/&#13;&#10;/MxR/wAJN+2P/wBCR8M//C41X/5mK+mqKAPmX/hJv2x/+hI+Gf8A4XGq/wDzMUf8JN+2P/0JHwz/&#13;&#10;APC41X/5mK+mqKAPmX/hJv2x/wDoSPhn/wCFxqv/AMzFH/CTftj/APQkfDP/AMLjVf8A5mK+mqKA&#13;&#10;PmX/AISb9sf/AKEj4Z/+Fxqv/wAzFH/CTftj/wDQkfDP/wALjVf/AJmK+mqKAPmX/hJv2x/+hI+G&#13;&#10;f/hcar/8zFH/AAk37Y//AEJHwz/8LjVf/mYr6aooA+Zf+Em/bH/6Ej4Z/wDhcar/APMxR/wk37Y/&#13;&#10;/QkfDP8A8LjVf/mYr6aooA+Zf+Em/bH/AOhI+Gf/AIXGq/8AzMUf8JN+2P8A9CR8M/8AwuNV/wDm&#13;&#10;Yr6aooA+Zf8AhJv2x/8AoSPhn/4XGq//ADMUf8JN+2P/ANCR8M//AAuNV/8AmYr6aooA+Zf+Em/b&#13;&#10;H/6Ej4Z/+Fxqv/zMUf8ACTftj/8AQkfDP/wuNV/+ZivpqigD5l/4Sb9sf/oSPhn/AOFxqv8A8zFH&#13;&#10;/CTftj/9CR8M/wDwuNV/+ZivpqigD5l/4Sb9sf8A6Ej4Z/8Ahcar/wDMxR/wk37Y/wD0JHwz/wDC&#13;&#10;41X/AOZivpqigD5l/wCEm/bH/wChI+Gf/hcar/8AMxR/wk37Y/8A0JHwz/8AC41X/wCZivpqigD5&#13;&#10;l/4Sb9sf/oSPhn/4XGq//MxR/wAJN+2P/wBCR8M//C41X/5mK+mqKAPmX/hJv2x/+hI+Gf8A4XGq&#13;&#10;/wDzMUf8JN+2P/0JHwz/APC41X/5mK+mqKAPmX/hJv2x/wDoSPhn/wCFxqv/AMzFH/CTftj/APQk&#13;&#10;fDP/AMLjVf8A5mK+mqKAPmX/AISb9sf/AKEj4Z/+Fxqv/wAzFH/CTftj/wDQkfDP/wALjVf/AJmK&#13;&#10;+mqKAPmX/hJv2x/+hI+Gf/hcar/8zFH/AAk37Y//AEJHwz/8LjVf/mYr6aooA+Zf+Em/bH/6Ej4Z&#13;&#10;/wDhcar/APMxR/wk37Y//QkfDP8A8LjVf/mYr6aooA+Zf+Em/bH/AOhI+Gf/AIXGq/8AzMUf8JN+&#13;&#10;2P8A9CR8M/8AwuNV/wDmYr6aooA+Zf8AhJv2x/8AoSPhn/4XGq//ADMUf8JN+2P/ANCR8M//AAuN&#13;&#10;V/8AmYr6aooA+Zf+Em/bH/6Ej4Z/+Fxqv/zMUf8ACTftj/8AQkfDP/wuNV/+ZivpqigD5l/4Sb9s&#13;&#10;f/oSPhn/AOFxqv8A8zFH/CTftj/9CR8M/wDwuNV/+ZivpqigD5l/4Sb9sf8A6Ej4Z/8Ahcar/wDM&#13;&#10;xR/wk37Y/wD0JHwz/wDC41X/AOZivpqigD5l/wCEm/bH/wChI+Gf/hcar/8AMxXHfEK3/bG8feBN&#13;&#10;Z8Dt4R+Glmus6TeaU90vjPVJjCLyB4fMEZ8NIH2b923eu7GMjOR9l0UAMjUpGqnsAKfRRQB//9lQ&#13;&#10;SwMEFAAGAAgAAAAhAHX6nAfjAAAADQEAAA8AAABkcnMvZG93bnJldi54bWxMj09rwkAQxe8Fv8My&#13;&#10;Qm+6iSVGYjYi9s9JCtVC6W1MxiSYnQ3ZNYnfvuupXgaG35s376WbUTeip87WhhWE8wAEcW6KmksF&#13;&#10;38f32QqEdcgFNoZJwY0sbLLJU4pJYQb+ov7gSuFN2CaooHKuTaS0eUUa7dy0xJ6dTafR+bUrZdHh&#13;&#10;4M11IxdBsJQaa/YfKmxpV1F+OVy1go8Bh+1L+NbvL+fd7fcYff7sQ1LqeTq+rv3YrkE4Gt3/Bdw7&#13;&#10;+PyQ+WAnc+XCikbBLIqXXnoHwuNVFMUgTgriRRyAzFL52CL7AwAA//8DAFBLAwQUAAYACAAAACEA&#13;&#10;WGCzG7oAAAAiAQAAGQAAAGRycy9fcmVscy9lMm9Eb2MueG1sLnJlbHOEj8sKwjAQRfeC/xBmb9O6&#13;&#10;EJGmbkRwK/UDhmSaRpsHSRT79wbcKAgu517uOUy7f9qJPSgm452ApqqBkZNeGacFXPrjagssZXQK&#13;&#10;J+9IwEwJ9t1y0Z5pwlxGaTQhsUJxScCYc9hxnuRIFlPlA7nSDD5azOWMmgeUN9TE13W94fGTAd0X&#13;&#10;k52UgHhSDbB+DsX8n+2HwUg6eHm35PIPBTe2uAsQo6YswJIy+A6b6hpIA+9a/vVZ9wIAAP//AwBQ&#13;&#10;SwECLQAUAAYACAAAACEAihU/mAwBAAAVAgAAEwAAAAAAAAAAAAAAAAAAAAAAW0NvbnRlbnRfVHlw&#13;&#10;ZXNdLnhtbFBLAQItABQABgAIAAAAIQA4/SH/1gAAAJQBAAALAAAAAAAAAAAAAAAAAD0BAABfcmVs&#13;&#10;cy8ucmVsc1BLAQItABQABgAIAAAAIQCqs2O7ngMAAC4IAAAOAAAAAAAAAAAAAAAAADwCAABkcnMv&#13;&#10;ZTJvRG9jLnhtbFBLAQItAAoAAAAAAAAAIQAZEH+OX/MAAF/zAAAVAAAAAAAAAAAAAAAAAAYGAABk&#13;&#10;cnMvbWVkaWEvaW1hZ2UxLmpwZWdQSwECLQAUAAYACAAAACEAdfqcB+MAAAANAQAADwAAAAAAAAAA&#13;&#10;AAAAAACY+QAAZHJzL2Rvd25yZXYueG1sUEsBAi0AFAAGAAgAAAAhAFhgsxu6AAAAIgEAABkAAAAA&#13;&#10;AAAAAAAAAAAAqPoAAGRycy9fcmVscy9lMm9Eb2MueG1sLnJlbHNQSwUGAAAAAAYABgB9AQAAmfsA&#13;&#10;AAAA&#13;&#10;">
                <v:shape id="image4.jpg" o:spid="_x0000_s1036" type="#_x0000_t75" alt="Diagrama&#10;&#10;Descrição gerada automaticamente" style="position:absolute;top:-520;width:65252;height:467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qFlxwAAAN8AAAAPAAAAZHJzL2Rvd25yZXYueG1sRI9Pa8JA&#13;&#10;FMTvQr/D8gremo09pG3iKmIRhEKhthS9PbIvfzD7Nu6uJv32XUHwMjAM8xtmvhxNJy7kfGtZwSxJ&#13;&#10;QRCXVrdcK/j53jy9gvABWWNnmRT8kYfl4mEyx1zbgb/osgu1iBD2OSpoQuhzKX3ZkEGf2J44ZpV1&#13;&#10;BkO0rpba4RDhppPPaZpJgy3HhQZ7WjdUHndno+DDVufPo+VqOGh8+d1vsc/eTkpNH8f3IsqqABFo&#13;&#10;DPfGDbHVCjK4/olfQC7+AQAA//8DAFBLAQItABQABgAIAAAAIQDb4fbL7gAAAIUBAAATAAAAAAAA&#13;&#10;AAAAAAAAAAAAAABbQ29udGVudF9UeXBlc10ueG1sUEsBAi0AFAAGAAgAAAAhAFr0LFu/AAAAFQEA&#13;&#10;AAsAAAAAAAAAAAAAAAAAHwEAAF9yZWxzLy5yZWxzUEsBAi0AFAAGAAgAAAAhANpeoWXHAAAA3wAA&#13;&#10;AA8AAAAAAAAAAAAAAAAABwIAAGRycy9kb3ducmV2LnhtbFBLBQYAAAAAAwADALcAAAD7AgAAAAA=&#13;&#10;">
                  <v:imagedata r:id="rId21" o:title="Diagrama&#10;&#10;Descrição gerada automaticamente"/>
                </v:shape>
                <v:shape id="Caixa de Texto 7" o:spid="_x0000_s1037" type="#_x0000_t202" style="position:absolute;top:46253;width:65252;height:14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ssUxgAAAN8AAAAPAAAAZHJzL2Rvd25yZXYueG1sRI9Pi8Iw&#13;&#10;FMTvC36H8AQvi6brwZVqFLUreHAP/sHzo3m2xealJNHWb2+Ehb0MDMP8hpkvO1OLBzlfWVbwNUpA&#13;&#10;EOdWV1woOJ+2wykIH5A11pZJwZM8LBe9jzmm2rZ8oMcxFCJC2KeooAyhSaX0eUkG/cg2xDG7Wmcw&#13;&#10;ROsKqR22EW5qOU6SiTRYcVwosaFNSfnteDcKJpm7twfefGbnnz3+NsX4sn5elBr0u2wWZTUDEagL&#13;&#10;/40/xE4r+Ib3n/gF5OIFAAD//wMAUEsBAi0AFAAGAAgAAAAhANvh9svuAAAAhQEAABMAAAAAAAAA&#13;&#10;AAAAAAAAAAAAAFtDb250ZW50X1R5cGVzXS54bWxQSwECLQAUAAYACAAAACEAWvQsW78AAAAVAQAA&#13;&#10;CwAAAAAAAAAAAAAAAAAfAQAAX3JlbHMvLnJlbHNQSwECLQAUAAYACAAAACEApt7LFMYAAADfAAAA&#13;&#10;DwAAAAAAAAAAAAAAAAAHAgAAZHJzL2Rvd25yZXYueG1sUEsFBgAAAAADAAMAtwAAAPoCAAAAAA==&#13;&#10;" stroked="f">
                  <v:textbox inset="0,0,0,0">
                    <w:txbxContent>
                      <w:p w14:paraId="3F519C26" w14:textId="67A5416D" w:rsidR="004072C9" w:rsidRPr="00535F3F" w:rsidRDefault="004072C9" w:rsidP="004072C9">
                        <w:pPr>
                          <w:pStyle w:val="Legenda"/>
                          <w:jc w:val="center"/>
                          <w:rPr>
                            <w:rFonts w:ascii="Arial" w:eastAsia="Times New Roman" w:hAnsi="Arial" w:cs="Arial"/>
                          </w:rPr>
                        </w:pPr>
                        <w:bookmarkStart w:id="16" w:name="_Ref67391236"/>
                        <w:r>
                          <w:t xml:space="preserve">Figura </w:t>
                        </w:r>
                        <w:r w:rsidR="00981F34">
                          <w:fldChar w:fldCharType="begin"/>
                        </w:r>
                        <w:r w:rsidR="00981F34">
                          <w:instrText xml:space="preserve"> SEQ Figura \* ARABIC </w:instrText>
                        </w:r>
                        <w:r w:rsidR="00981F34">
                          <w:fldChar w:fldCharType="separate"/>
                        </w:r>
                        <w:r w:rsidR="00244FD6">
                          <w:rPr>
                            <w:noProof/>
                          </w:rPr>
                          <w:t>2</w:t>
                        </w:r>
                        <w:r w:rsidR="00981F34">
                          <w:rPr>
                            <w:noProof/>
                          </w:rPr>
                          <w:fldChar w:fldCharType="end"/>
                        </w:r>
                        <w:bookmarkEnd w:id="16"/>
                        <w:r>
                          <w:t xml:space="preserve"> Diagrama de Classe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MT" w:hAnsi="ArialMT"/>
        </w:rPr>
        <w:t xml:space="preserve">Na </w:t>
      </w:r>
      <w:r w:rsidR="004072C9">
        <w:rPr>
          <w:rFonts w:ascii="ArialMT" w:hAnsi="ArialMT"/>
        </w:rPr>
        <w:fldChar w:fldCharType="begin"/>
      </w:r>
      <w:r w:rsidR="004072C9">
        <w:rPr>
          <w:rFonts w:ascii="ArialMT" w:hAnsi="ArialMT"/>
        </w:rPr>
        <w:instrText xml:space="preserve"> REF _Ref67391364 \h  \* MERGEFORMAT </w:instrText>
      </w:r>
      <w:r w:rsidR="004072C9">
        <w:rPr>
          <w:rFonts w:ascii="ArialMT" w:hAnsi="ArialMT"/>
        </w:rPr>
      </w:r>
      <w:r w:rsidR="004072C9">
        <w:rPr>
          <w:rFonts w:ascii="ArialMT" w:hAnsi="ArialMT"/>
        </w:rPr>
        <w:fldChar w:fldCharType="separate"/>
      </w:r>
      <w:r w:rsidRPr="00244FD6">
        <w:rPr>
          <w:rFonts w:ascii="ArialMT" w:hAnsi="ArialMT"/>
        </w:rPr>
        <w:t>Figura 3</w:t>
      </w:r>
      <w:r w:rsidR="004072C9">
        <w:rPr>
          <w:rFonts w:ascii="ArialMT" w:hAnsi="ArialMT"/>
        </w:rPr>
        <w:fldChar w:fldCharType="end"/>
      </w:r>
      <w:r w:rsidR="0004385F">
        <w:rPr>
          <w:rFonts w:ascii="ArialMT" w:hAnsi="ArialMT"/>
        </w:rPr>
        <w:t xml:space="preserve">, </w:t>
      </w:r>
      <w:r w:rsidR="00C97DBE">
        <w:rPr>
          <w:rFonts w:ascii="ArialMT" w:hAnsi="ArialMT"/>
        </w:rPr>
        <w:t>apresenta</w:t>
      </w:r>
      <w:r>
        <w:rPr>
          <w:rFonts w:ascii="ArialMT" w:hAnsi="ArialMT"/>
        </w:rPr>
        <w:t>mos</w:t>
      </w:r>
      <w:r w:rsidR="00C97DBE">
        <w:rPr>
          <w:rFonts w:ascii="ArialMT" w:hAnsi="ArialMT"/>
        </w:rPr>
        <w:t xml:space="preserve"> </w:t>
      </w:r>
      <w:r w:rsidR="0004385F">
        <w:rPr>
          <w:rFonts w:ascii="ArialMT" w:hAnsi="ArialMT"/>
        </w:rPr>
        <w:t xml:space="preserve">alguns </w:t>
      </w:r>
      <w:r w:rsidR="00FA6AC7">
        <w:rPr>
          <w:rFonts w:ascii="ArialMT" w:hAnsi="ArialMT"/>
        </w:rPr>
        <w:t>d</w:t>
      </w:r>
      <w:r w:rsidR="0004385F">
        <w:rPr>
          <w:rFonts w:ascii="ArialMT" w:hAnsi="ArialMT"/>
        </w:rPr>
        <w:t xml:space="preserve">os </w:t>
      </w:r>
      <w:r w:rsidR="00FA6AC7">
        <w:rPr>
          <w:rFonts w:ascii="ArialMT" w:hAnsi="ArialMT"/>
        </w:rPr>
        <w:t>protótipos</w:t>
      </w:r>
      <w:r w:rsidR="0004385F">
        <w:rPr>
          <w:rFonts w:ascii="ArialMT" w:hAnsi="ArialMT"/>
        </w:rPr>
        <w:t xml:space="preserve"> </w:t>
      </w:r>
      <w:r w:rsidR="00FA6AC7">
        <w:rPr>
          <w:rFonts w:ascii="ArialMT" w:hAnsi="ArialMT"/>
        </w:rPr>
        <w:t xml:space="preserve">de GUI </w:t>
      </w:r>
      <w:r w:rsidR="0004385F">
        <w:rPr>
          <w:rFonts w:ascii="ArialMT" w:hAnsi="ArialMT"/>
        </w:rPr>
        <w:t xml:space="preserve">que foram desenvolvidos para o sistema. </w:t>
      </w:r>
    </w:p>
    <w:p w14:paraId="7224142E" w14:textId="1AE458CC" w:rsidR="004072C9" w:rsidRDefault="004072C9" w:rsidP="00AD4EAE">
      <w:pPr>
        <w:spacing w:before="120" w:after="120" w:line="360" w:lineRule="auto"/>
        <w:ind w:firstLine="851"/>
        <w:jc w:val="both"/>
        <w:rPr>
          <w:rFonts w:ascii="ArialMT" w:hAnsi="ArialMT"/>
        </w:rPr>
      </w:pPr>
    </w:p>
    <w:p w14:paraId="5837882C" w14:textId="69CE8279" w:rsidR="004072C9" w:rsidRDefault="004072C9" w:rsidP="007F185F">
      <w:pPr>
        <w:spacing w:before="120" w:after="120" w:line="360" w:lineRule="auto"/>
        <w:jc w:val="both"/>
        <w:rPr>
          <w:rFonts w:ascii="ArialMT" w:hAnsi="ArialMT"/>
        </w:rPr>
      </w:pPr>
    </w:p>
    <w:p w14:paraId="612DF18C" w14:textId="3C64CBE7" w:rsidR="00AD4EAE" w:rsidRPr="00AD4EAE" w:rsidRDefault="00AD4EAE" w:rsidP="004072C9">
      <w:pPr>
        <w:rPr>
          <w:rFonts w:ascii="ArialMT" w:hAnsi="ArialMT"/>
        </w:rPr>
      </w:pPr>
      <w:r>
        <w:rPr>
          <w:rFonts w:ascii="ArialMT" w:hAnsi="ArialMT"/>
        </w:rPr>
        <w:br w:type="page"/>
      </w:r>
    </w:p>
    <w:p w14:paraId="528B7B22" w14:textId="5885A8A9" w:rsidR="004A2A6D" w:rsidRPr="004A2A6D" w:rsidRDefault="004A2A6D" w:rsidP="004A2A6D">
      <w:pPr>
        <w:pStyle w:val="Ttulo1"/>
        <w:numPr>
          <w:ilvl w:val="0"/>
          <w:numId w:val="1"/>
        </w:numPr>
        <w:rPr>
          <w:rFonts w:ascii="Arial" w:hAnsi="Arial" w:cs="Arial"/>
          <w:sz w:val="28"/>
          <w:szCs w:val="28"/>
          <w:lang w:eastAsia="pt-BR"/>
        </w:rPr>
      </w:pPr>
      <w:bookmarkStart w:id="17" w:name="_Toc67392381"/>
      <w:r w:rsidRPr="007921DB">
        <w:rPr>
          <w:rFonts w:ascii="Arial" w:hAnsi="Arial" w:cs="Arial"/>
          <w:sz w:val="28"/>
          <w:szCs w:val="28"/>
          <w:lang w:eastAsia="pt-BR"/>
        </w:rPr>
        <w:lastRenderedPageBreak/>
        <w:t>ETAPAS A SEREM REALIZADAS</w:t>
      </w:r>
      <w:bookmarkEnd w:id="17"/>
    </w:p>
    <w:p w14:paraId="4E92492F" w14:textId="29EC59B9" w:rsidR="00AD74AB" w:rsidRDefault="004072C9" w:rsidP="00AD74AB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85634F4" wp14:editId="7126C3C1">
                <wp:simplePos x="0" y="0"/>
                <wp:positionH relativeFrom="column">
                  <wp:posOffset>-28575</wp:posOffset>
                </wp:positionH>
                <wp:positionV relativeFrom="paragraph">
                  <wp:posOffset>1762125</wp:posOffset>
                </wp:positionV>
                <wp:extent cx="5738495" cy="3462020"/>
                <wp:effectExtent l="12700" t="12700" r="14605" b="5080"/>
                <wp:wrapSquare wrapText="bothSides"/>
                <wp:docPr id="16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495" cy="3462020"/>
                          <a:chOff x="0" y="0"/>
                          <a:chExt cx="5738495" cy="3462020"/>
                        </a:xfrm>
                      </wpg:grpSpPr>
                      <pic:pic xmlns:pic="http://schemas.openxmlformats.org/drawingml/2006/picture">
                        <pic:nvPicPr>
                          <pic:cNvPr id="12" name="image3.png" descr="Interface gráfica do usuário, Diagrama&#10;&#10;Descrição gerada automaticamente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080" y="0"/>
                            <a:ext cx="5733415" cy="33051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  <wps:wsp>
                        <wps:cNvPr id="15" name="Caixa de Texto 15"/>
                        <wps:cNvSpPr txBox="1"/>
                        <wps:spPr>
                          <a:xfrm>
                            <a:off x="0" y="3317240"/>
                            <a:ext cx="5733415" cy="1447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192035" w14:textId="0027EEFE" w:rsidR="004072C9" w:rsidRPr="00DB7BA8" w:rsidRDefault="004072C9" w:rsidP="004072C9">
                              <w:pPr>
                                <w:pStyle w:val="Legenda"/>
                                <w:jc w:val="center"/>
                                <w:rPr>
                                  <w:rFonts w:ascii="Arial" w:eastAsia="Times New Roman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981F34">
                                <w:fldChar w:fldCharType="begin"/>
                              </w:r>
                              <w:r w:rsidR="00981F34">
                                <w:instrText xml:space="preserve"> SEQ Figura \* ARABIC </w:instrText>
                              </w:r>
                              <w:r w:rsidR="00981F34">
                                <w:fldChar w:fldCharType="separate"/>
                              </w:r>
                              <w:r w:rsidR="00244FD6">
                                <w:rPr>
                                  <w:noProof/>
                                </w:rPr>
                                <w:t>4</w:t>
                              </w:r>
                              <w:r w:rsidR="00981F3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B67301">
                                <w:t>Fluxograma do sistema proposto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5634F4" id="Agrupar 16" o:spid="_x0000_s1038" style="position:absolute;left:0;text-align:left;margin-left:-2.25pt;margin-top:138.75pt;width:451.85pt;height:272.6pt;z-index:251703296" coordsize="57384,346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UZjiyAMAAJoIAAAOAAAAZHJzL2Uyb0RvYy54bWykVttu4zYQfS/QfyBU&#13;&#10;oE/dyNc4VeMs3LgJAgS7xibFPtMUJRGVRHZI2Ur/ZtGHfkh+rIeU5GTjFNtuA0QZkkNyeM6ZmZy/&#13;&#10;bauS7SRZpetlND4ZRUzWQqeqzpfRr/dXb84iZh2vU17qWi6jB2mjtxfffnO+N4mc6EKXqSSGQ2qb&#13;&#10;7M0yKpwzSRxbUciK2xNtZI3FTFPFHYaUxynxPU6vyngyGp3Ge02pIS2ktZhdd4vRRTg/y6Rw77PM&#13;&#10;SsfKZYTYXPhS+G79N74450lO3BRK9GHwr4ii4qrGpYej1txx1pA6OqpSgrTVmTsRuop1likhwxvw&#13;&#10;mvHoxWuuSTcmvCVP9rk5wARoX+D01ceKd7sNMZWCu9OI1bwCR6ucGsOJYQbw7E2ewOuazJ3ZUD+R&#13;&#10;dyP/4jajyv/FW1gbgH04ACtbxwQm54vp2ezHecQE1qaz08lo0kMvCvBztE8Uv3xhZzxcHPv4DuEY&#13;&#10;JRL89kjBOkLqy4rCLteQjPpDqn91RsXpt8a8AamGO7VVpXIPQaCgzwdV7zZKbKgbPAN9MoCuKp7L&#13;&#10;6Ymp84il0gpo9KZ2kjIuJMvp8ROUwlmqWWObx0+k9A9srTiUW/Hvv2tXP4XP2m9Uj389/qlZLomn&#13;&#10;nPHGaeQONlcS53lGfTw+BB8QhvFRfNtSmStVlp5Wb/dIIKQXsnsFzE7Say0af1+XoyRLRKBrWyhj&#13;&#10;I0aJrLYSkqObdOwD4okl8QG52tmOpBOFn84QRD8Pwu2wECJ+CtLHb6FNv+OFGuejM2T9q4KczsaD&#13;&#10;IKej+Xgx95EcZMUTQ9ZdS10xbyBWhAcuecJ3t9YHCtfBxU+XNdsjiSaL0Si4WV2qdADRUr69LInt&#13;&#10;uC9D4ae/7TM3f96a26LzC0u9W1n3PHXvDADg2T47UTftwBBGRxz9p9JwV3AjEb8/9plKAVRXGi65&#13;&#10;aqFCye6R2poBQSDRO/vywFz7s0bCB1r9/D/w0pEynY4Xk1lfCZ7ViidqxrPZAgz+L2aOID4wsS9U&#13;&#10;lxFeXM/58nDzpNaev+7uQMDTg7zl2m0bKud0AGGr0wdgQLprM9aIKwVKb7l1G07oK3g2eqV7j09W&#13;&#10;auhF91bECk1/vDbv/cEpViO2R59aRvb3hvvyVN7UYNs3tcGgwdgORt1UlxqaG6MLGxFMbCBXDmZG&#13;&#10;uvqIFrryt2CJ1wJ3LSM3mJcOIyygBQu5WgW7q3K39Z1BbRwHuXvp3rcfOZk+Xxz4fKcHPR2lTefb&#13;&#10;obxCicpUyCmPa4ci9O4H0HawQgMMSdc3a99hn4+D19O/FBd/AwAA//8DAFBLAwQKAAAAAAAAACEA&#13;&#10;nYN3CrhkAAC4ZAAAFAAAAGRycy9tZWRpYS9pbWFnZTEucG5niVBORw0KGgoAAAANSUhEUgAAApYA&#13;&#10;AAG8CAYAAABkLeXHAABkf0lEQVR42uydB5jU1NeHQ4elSVfpKFKkiVQpYkMQUCzYwAYqFlARFf1A&#13;&#10;QQH/KDZ6U5AiHQRkKQJSxIIoSpPeuwVFEZZ6vpxkZ8nszuxm2jK7+77P83syk3Jzk5yT+5tMcmMY&#13;&#10;AAAAAAAAAAAAAAAAAAAAAAAAAAAAAAAAAAAAAAAAAAAAAAAAAAAAAAAAAAAAAAAAAAAAAAAAAAAA&#13;&#10;AAAAAAAAAAAAAAAAAAAAAAAAAABpCzm4tLAcWloGIUvb5uUgK9JJbsvSrMQ0StCRxcXICtpORNsZ&#13;&#10;/mTYtTSnHFjYwdR8ObT8HznyjchvqxCypfFwcMVu2f/lMNm7uDbNRxrL732Lq5nH7iM5vGI7uY2S&#13;&#10;5vay42Z8LDbP/8/I77PzkjG0nYi2M8RGJ7aZ7J2/32x0RNa+KzKvuciksiKjsomMMFBGl8aBxoPG&#13;&#10;hcaHxsneBbNk/+JCNCtRntumSZB9C8bJ4a/Pk9vIXW7P/132zG9D9tB2ItrO4BJjz+x2sm/+Wdk2&#13;&#10;TuSzkiLTqoj82FNkx2QxHbbttlHGlsaBxoPGhcaHxonGy775O+TQvCI0L1Ga25vVVC5cR26jIHJb&#13;&#10;ZM+c58gi2k5E2xlgYsy5WnbNjpOt5oaOzifyU2+RA1+J7J4lsutzhLylcaHxoXGi8aJxs2vOlzQx&#13;&#10;UZrfu+dMJLdR0Lm9e/ZZc/x1ZBJtJ6LtdJ8c26fNlgNLbBetG7x7jumupyGUvDRONF40bjR+dk69&#13;&#10;haYmynJ724yacvCr8+Q2Cim3d0z7hmyi7US0nS6vZoy/THZMOiu/9LMv0e77UmT7JITcSeNF40bj&#13;&#10;Z8fkqTQ10WYsJw8lt1HIua3ft02tTEbRdiLaThcNz7iHZOcM+6bS1W+YJ48JIlvHI+ROGi8aNxo/&#13;&#10;O2f+IyKZaHKiKL93ztxLbqPQc3uG3hPWhYyi7US0nS5u7P+0v+ydKzKxtLmhn4lsGYNQYNK40fjR&#13;&#10;ONo0pgxNTpTk9sYhecxjcp7cRmHJ7S1jxpBVtJ2ItjPl5Ng0aqLsXSDycS6RPbPNjRuFUGDSuNH4&#13;&#10;0TjaMqIhTU60NHyfVCC3Udhye9OoRWQVbSei7XRxVWPoHKtLiRGZzI00N27jMIQCk8aNxo/G0YZh&#13;&#10;t9LkREvDN/RachuFLbc3DvuWrKLtRLSdKSfH+kGxsnee3YmnDjcMQigwOeNn46DmNDlRktsbBtYh&#13;&#10;t1HYcnvDoFVkFW0nou1MOTnWfRQre+baG6fDdR8iFJi84wdjGS25/csHdchtFLbcXv8hxpK2E9F2&#13;&#10;ukiOtf3N5JgTv3HmcO17CAUmZ/ysew9jGVXGktxGYcrtte9hLGk7EW2ni+T4+Z1Yqzd43Tgd/twP&#13;&#10;ocDkjJ81/TCWUWMs36lDbqOw5fbP/TCWtJ2IttNFcqzpEyu7Ztobp8M1fRAKTF7x0xdjGTXGsk8d&#13;&#10;chuFL7f7YCxpOxFtp4vk+LFXrOycbm+cDn/shVBgcsbP6jcxltGS26t71iG3Udhy+8deGEvaTkTb&#13;&#10;6SI5VvWIlR1T7Y3T4Q89EApMzvhZ/X8Yy6gxlt3rkNsobLn9Qw+MJW0nou10kxyvmskxOX7jzOGq&#13;&#10;VxEKTM74Wd0NYxk1xvKVOuQ2Cltuf/8axpK2E9F2ukiO716Kle0T7Y3T4XcvIRSYvOKnK8YyWnL7&#13;&#10;W9NYktsofLmNsaTtRLSdbpLj+VjrZei6cTr89gWEApMzfr57AWMZNcaySx1yG4Utt799AWNJ24lo&#13;&#10;O10kx8pOsbJ1nL1xOlzZCaHA5B0/GMuoMZad65DbKGy5/XUnjCVtJ6LtdJEcK54xk2Ns/MaZw6+f&#13;&#10;RigwOeNn5dMYy6jJ7afqkNsobLn99dMYS9pORNvpIjmWPxErW8bYG6fD5U8gFJic8bPsCYxl1DR8&#13;&#10;HeqQ2yhsub38CYwlbSei7XSRHMsei5XNn9gbp8OljyEUmJzxs6w9xjJacnuJaSzJbRS23H4UY0nb&#13;&#10;iWg7XSTHVw/FyqZR9sbp8KuHEApMzvhZ8jDGMmqM5cN1yG0Uttz+6iGMJW0nou10kRyLHoiVX0fY&#13;&#10;G6fDxQ8gFJic8bPkPoxl1BjLB+uQ2yhsub34AYwlbSei7XSTHG3M5BgWv3HmcFGbdKfzX9rDswvv&#13;&#10;SZfbd9HljJ8l92Aso8ZYtqmTWrl9aEoreb1dZVk/qin5kF5z+8s2GMsM1nbS7tN2BpccC1vHysYh&#13;&#10;9sbpcOGd6UrP33mFFC+cSzo0Ky1lisXI8dm3p7ttvOjyip/WGMtoye0FreukRm6fmddaGlctLJ1u&#13;&#10;LyfnF5AP6Te378RYZqC2k3aftjP45JjfKlY2DLI3TofzWwWluDktZMPwJnJ0WrOgy3DqxOzb5NeR&#13;&#10;N1jlpjTvmbktZfOoG2THmJusz85pn3atYZUx8/Xa8vV7DVKl7tEkz77Zae6bs7EtI7MeZ/zMa4Wx&#13;&#10;jBxZTWVybyxb1glHbqckzbvxL1+TqnHtJmeTOy8Ec+4J5JwUrQr4XOcdP+ndWGa/GG1narSRqd4m&#13;&#10;pGLbFmy7HxVtf3ptO2Ve81hZP8DeOB3Oa55ETWsWlpgcWeTY9FuSTPt3RlN5/NaSki1rJilROKfk&#13;&#10;yJZZapXPL+uHNbSmn57TTHQ1k7rV8FquTLFcMuU1e1yeXFlk6LNXJ0x77o7Skj93Vil6SXbJnCmT&#13;&#10;jH+pus/5tD5P3VbKWvdlBXPIpQVyWJ873FrCVf1Tqrsv5c2V1doeldax5pX5pO8jV8mZL5r5nMej&#13;&#10;k7Nu9Vmec5t0uaxZMsmRiTd5zfPinWWtMmLfrOX6uPjaN9mzZpYnmpVMsY6B1iNR/GAsI0dmU9NM&#13;&#10;vWyqUMrG8tY6KeV24pjNkjmTFSuag4mnZcpkWPH+/hMVg4p1N+tLbl1uczal80JydfZ37vE33k0+&#13;&#10;us2nlHKyea0iXsuP6VJNapTLZ33W9SZe1iNdTzDnuiS5HXtbejeWrU1NNtUoXG1npOQvHpOLITdt&#13;&#10;gtvzvr/1hBqnbvIp1HY/2LY/IkqvbafMbRor6z60N06Hc5t6affoRlbg6qwjOlVOMr1Nw2JS/vIY&#13;&#10;2TKiofX9xMybpd0Nl0mhvNnkz0k3yOlZt1jLTny5mtdypYvmksnd7HG5c5rm6plK1udv+texGput&#13;&#10;I+3ydn3SSPaPvT7JfKo76xe1ylkzoH7CuIPjrpdVH9R1VX9/dS+cz6574m1V5THrMODJivLfjJus&#13;&#10;uo3qfLUUyJNNWtcrmmSeM7NvSZCvshJvky6n9Rz0VMWE6Wfn3GIlj5XYvWq6Pi4p7Zvk6hhIPSw5&#13;&#10;42deU4xlZKlr6pypk6Y+NVXbb25/YRrLZHI7cVwPfqqSlWvvPnaVdZw1F53T9n3aWF6/v5xl+jYM&#13;&#10;vS7gWHezvuTW5TZng419f+ee5M5JbvLRbT65yckJL1VNGDfmhSpSvWzehPI8yxQvlEPeandlwvdz&#13;&#10;X9wS1LkuSW7PbZoR/gpfHG901pl62lTuYNvOSCm5eEwuhtzkhdvzvr/1hBqnbvIp1HY/2LY/Ikqv&#13;&#10;bad8caOZHO/Hb5w5/OJGL/V8oKzUq5BPWtQuJHXNoXPa+sF1rQM37dUqXuOPTWks+WKySq8Hy8rp&#13;&#10;z2+IN5ZXe81TumhOmfyKPc4yV09XsD7H9qxuzb/gzRpJ6uKcb+2gOj7LdVv/lOquy/kqz274rvIa&#13;&#10;N+LZilZZP31U2+88/uTcJl2uYokYqV8xf8J03Q+VSua2GljdN26Oi2fffPaS/32TXB0DqYclZ/zM&#13;&#10;uRFjGXlGJfq1v9rUo6ZyJsrtOsnlduJjPuwZOw4PjWtolfvh4+WTTFszoLY1bV6v6gHHupv1Jbcu&#13;&#10;Nznr5rzgr87+zj3JnZPc5KPbfEopJ2tekddq+H7/rJE1bswLlcwGO0+SeUsUziF9HioX8rkuSW5/&#13;&#10;cWNGMJYVTZ1y5NYxUwNNVQq07YyUkotHfzHktk1we973t55Q4tRNPoXa7oecD+FWem07ZXbDRbK2&#13;&#10;v71xOpzdOEHnZjWWUkVyyMhny8v0bpWtg7FxcK2E6ZNeqmSNOzy2ntdyqoaV88vd1xWW0zMb2YHQ&#13;&#10;taLXdMtYvlzJ+myZq6eutD6fmtFIapfPa/0i696mlLW8ZxnnfFqelnvw06TrdlP/lOp+V/3CPsu0&#13;&#10;EqrjlV7j9o+2A3XsCxUS5ml7fVEZ81wFS859lljObdLlej1Q2ipr58g61jgtp3fbMnZiv1HF1XFx&#13;&#10;s2+Sq6PbeiTIGT8zr7sD3xdxCpv608ffSX+Y6m+qnJXbM+o18JfbvuJh2NPl5eS0hvLKXSWt8r57&#13;&#10;t0bCtCFmzK9+/xppZZ6o9d+I/6Y2DDjW3awvuXW5ydlQYt/fuSe5c5KbfHSbTynl5NzXq0iJQjms&#13;&#10;eXSczlO9bO4k26fz9GlXxvV52t+5Lkluz260JoPk1zt+/q7Vq5l3xd/rnGzbGUklF4/+YshtXrg9&#13;&#10;7/tbTyhx6iafQm33Q86HcCu9tp0ypeI+WfO2vXE6nH5tgha+Xl5icmSWY+NryKnJNaVw3qzS9fZi&#13;&#10;CdMHtLcbhL/H1fBaTtWqVn65vnJeOT2lpm0sXyjrNb10kewyuUs563Nucx1DnyiVMO3kpGukw02F&#13;&#10;reUaVswjRz6pnmQ+z7rjJtVMsm439U+p7o0q5fFZZp6cmWXw46W8xh36uJpV1vCOpRLmqXB5Trm5&#13;&#10;Wj5L018q57eOzm3S5b7qdZVcekk26fPA5fLvhGus6dsHV7ET+/+uDOi4JN43/5jz6zIp1dFtPRLk&#13;&#10;iJ+7aude5O8eGpRq0r/K575zf8G3/OW2r7guVyyHNdT7rHrde7nXND3uWnbR/Fll19CqXtN8xZHG&#13;&#10;zLK3rkoize3k1pfcutzkrJvzQnKx7+/c42+8m3x0m08p5eTytyrIzJevsK/idr9SxjxbRqqXyZVk&#13;&#10;+0oUym6tJ5D95jc2HPHT/a4iJ8gtS/tN9Tg5vsJ+t/kVbvmLR38x5LZNcHve97eeUOI0kHY72HY/&#13;&#10;5HwIt5zx81mZbunHWI40YuWbTvbGeYbxanOtIUXyGvJIfVvFLzGkWD5Dzgyzp896xk60uZ0Mr+VU&#13;&#10;tUob0vkGQ84Os+cZ/Yj39JIFDJn6pP05dw5Dhj6YtIyZTxmSx5zWrm7S+XSalru1d9Ll3NQ/pbp7&#13;&#10;1plYWp/BD3iPm9DeLmvRC/7n8SfnNulyy1+y91vlywwZ+5ghdcva06zE7uzuuHj2zbZE++a+Woa0&#13;&#10;qJpyHd3WI0HO+Blp8Fd46jA6mYbvO1Nt9/QxGvrLbV/H/KF6hsw282Jvv6TTerWy41SP/+IuyeeD&#13;&#10;6tdehlQrkVT7+iW/vuTW5SZn3ZwX3ORn4nNPcuNTyke3+eQmJ/Vzq2qGlCpoyMD7DaleIum8Jcxz&#13;&#10;a587AttvfveFd25nlO6GKps67Se3jpr6wFT55NrO1FLiePQXQ27bBLfnfX/rCSVO3eRTqO1+yPkQ&#13;&#10;bqXXttNfcvz+viHZs9pB1vsOWy83tQ+IHhidRxuErJkNefFm752153/2+HGP2d/1ID/V+ML0c8MN&#13;&#10;yZXNkGVdkzeWKl1OAzDxfNv7GJLZDPYet/leLqX6e+qYuO6739YnVQ0ZcJ/7Rulhs4HMn8uQox+G&#13;&#10;x1iufMWupycpnYnt5rjovtH532wVmrFMrh4Yy4tK/firks4G70T8vZfXJOT2MKNOIMZyWNuUpzW7&#13;&#10;2o6HYwMCj3U360tuXW5yNqXzQiB1dp57/I13k49u88mtsdTt1fNG0bzuGuxgz3UZ2Fh+5cNQ6m0A&#13;&#10;j5vK5eaiTGrKGY/+Yshtm+D2vO/GWAYap27yKdR2P+R8wFiGZiw/aGNI6UKGnB/uvSP0qsPt1S98&#13;&#10;f/p6QwrmNmRFfDAd7m9I4/KG1CxlyN8f2eNa17DL+v5VQ04MNuSdu2xj+ccHSc3Vki6GTOtoyD8D&#13;&#10;7CDR9d1U0bcB1SseOcwgGtnOkJOD7V8kWg8NeDf179jYd9014LWe/k7wb7e25/2pux3gGowf3et7&#13;&#10;Ho9ODXFvLLXOekVXy9VlnYnt9rjovonJbsj49hd+qd15jfdJxF8d3dQDY3nRyBLfyHkavK2mupgq&#13;&#10;kCS3I2AsPY1F+waBx3qgxjLxutzmbHLnheTq7O/ck9w5yU0+us0nNznpKb//3fbxd9tgB3Ouy6DG&#13;&#10;8n5HbsWZmmCqXqD/9kVSycVjcjHkpk1we973t55Q49RNPoXa7oeUDxjL0Ixl1eKG9GyZdEfogVO3&#13;&#10;/9t79ve4IfYvJh2XL6cdgHr1bmffC8voZeurL7cDTANC5WxUnOZqkPkLKVsWWzper1psetO3sTw+&#13;&#10;8MK6tWz9JVPpMkPeu8dd/bXuzzTxrnv9cvavIn+BkDfnhV+xBWIMaXCFIZ8/7X8ej+Y/l7Kx1OU8&#13;&#10;gf7lC4ZMevzCfJ7Edntc/h1om34dlzObvX16Unm2Scp1dFMPjOVF41lTZ03NNnVrsrkdgLHUYz68&#13;&#10;rbtp+iNKi1/wXGCx7mZ9ya3Lc75JKWed5wWVXsHwnBeSi31/557kzklu8tFtPrnNSZU2ptpY+mqw&#13;&#10;1RT0be09LphzXQY0lnnj75/cY+pVU0WCvY0skkouHpOLITdtgtvzvr/1hBqnbvIp1HY/pHzAWIZ+&#13;&#10;j2UgUpf/cw87IFtWs0/m+ivqi2ft6foLQi9Br3vDkP8GJV/W6aH2PVr/DHC3bk0Y6yG9Z4Kru/7q&#13;&#10;Wd/zwl/Z6Umefbnr7aS/4kiONEcOU6+YKuUqtwMwlmlNbnJWr6Bo7OtVnUDzJfG5J9BzUlrebxnY&#13;&#10;WN5m6nbDfhFBqrWdoZzXg4nHVGkTUkGhtvtR0fZjLAPTxl725ebU+AWgAaaXxStemv6MYZoQxjI6&#13;&#10;czsdG0t0UXKbd4VHibFE6aTdx1hGrw6+a9+U/G03ko3kAIwlwljSdqZ3pYt2H2OJEMYSY4kwlkDb&#13;&#10;iWg7SQ5EcmAsiVWEsaTtRLSdJAciOQBjiTCWtJ2ItpPkQCQHYCwRxhJjiRDGEiGMJcYSkdsYS9pO&#13;&#10;RNtJciCSAzCWCGNJ24loO0kORHIAxhJhLGk7EW0nyYFIDowlxhJhLDGWCGEsSQ5EcmAsEcJY0nYi&#13;&#10;2k6SA5EcgLFEGEvaTkTbSXIgkgMwlghjSduJaDtJDoQwlhhLhLHEWJJfiLaT5EAkB8YSIYwlbSei&#13;&#10;7SQ5EMkBGEuEsaTtRLSdJAciOQBjiTCWtJ0IYSwRwlhiLBHGEmg7EW2ni+RY+ay5cZlEVnbmQKPA&#13;&#10;ZcWNxs+zGMvoyu3a5DYKY25jLGk7EW2nq+SYJcsfF/k4l8h3XTnQKHBp3Gj8aByNNG6myYma3K5B&#13;&#10;bqOw5fYI42uyirYT0XamnBzDjTGy8A6RiaVFVvfgQKPApXGj8aNxNMq4liYnSnL7Y6M0uY3CltvD&#13;&#10;jS/IKtpORNuZcnKMMF6XKRVF5jUX+f4Vc+OycrCRe2m8aNxo/GgcfWwUpMmJktzuZWSVKZVOkdso&#13;&#10;LLk9whhAVtF2ItpON5fzb7X+4//xdZFpVUznfCcHHLmXxovGjcbPyEzbaG6irfHL9C25jULObW0j&#13;&#10;RhptySjaTkTbmXJyjDFymht5VFZ0FPmspMgPPcxhaQ46SlkaJ1a8mHGj8TPc6E9zE3VXVV4ht1HI&#13;&#10;uT3CiOPfCNpORNsZSOPTVz7OKbL2PZHR+ewNXtiaS/vI/yV8jQ+NE40XjZuPc56SYUYZmpsoy+3B&#13;&#10;RiHz2Bwjt1EIua3TRpBNtJ2IttN9cowzcpsbvVnGXy6yrr/tovUS7ffdRFZ3F/nuRbufJZSxpXGg&#13;&#10;8aBxofGhcaLxonEz0niNZiZqG7/HyW0UdG6PMPabKkwm0XYi2s7AEmSoUc5MkO3Wry+9NKv/++tN&#13;&#10;pZPKmi47G780kB0HGg8aFxofGicaLyONgTQxUW8ue5LbKODcHmEcMFWVDKLtRLSdwTY++XVDzeFJ&#13;&#10;a2dMrSyyoJXI10/ziwPZcaDxoHFhJ8xWM17upmlJM/nd1NQ6chu5yO3TpkbLaKMImUPbiWg7w/EL&#13;&#10;rIC50Q+ZGz/I1CIZbqwwh7tQhtYGMyaWmsMZpnqZMdGY5iTNNoJ1TXU3j+e0+GO6jvjO4BpprDRz&#13;&#10;eon5eaj5ub0MM4qSKbSd4VC3W42/aDtpOwEAAADC4rfZBQAAAACAsQQAAAAAjCUAAAAAYCwBAAAA&#13;&#10;ADCWAAAAAICxBAAAAACMJQAAAABgLAEAAAAAMJYAAAAAgLEEAAAAAIwlAAAAAGAsAQAAAAAwlgAA&#13;&#10;AACAsQQAAAAAjCUAAAAAAMYSAAAAADCWAAAAAICxBAAAAACMJQAAAAAAxhIAAAAAMJYAAAAAgLEE&#13;&#10;AAAAAIwlAAAAAADGEgAAAAAwlgAAAACAsQQAAAAAjCUAAAAAAMYSAAAAADCWAAAAAICxBAAAAADA&#13;&#10;WAIAAAAAxhIAAAAAMJYAAAAAgLEEAAAAAMBYAgAAAADGEgAAAAAwlgAAAACAsQQAAAAAwFgCAAAA&#13;&#10;AMYSAAAAADCWAAAAAICxBAAAAADAWAIAAAAAxhIAAAAAMJYAAAAAABhLAAAAAMBYAgAAAADGEgAA&#13;&#10;AAAwlgAAAAAAGEsAAAAAwFgCAAAAAMYSAAAAADCWAAAAAAAYSwAAAADAWAIAAAAAxhIAAAAAMJYA&#13;&#10;AAAAABhLAAAAAMBYAgAAAADGEgAAAAAAYwkAAAAAGEsAAAAAwFgCAAAAAMYSAAAAAABjmab5888/&#13;&#10;b9m0adOTzZs3n1msWLHfMmfOfK5nz55LzfEfN2jQYHv8QfQS05meVqab8Xy+SJEiR5o2bTp948aN&#13;&#10;Hc3xJch6AACMJUSIXbt2LWjYsKG0bNlSli5dKocOHZLff/8doXShw4cPW3Gt8X3dddfJunXrWpP1&#13;&#10;AAAYS4gQnTp12taiRQv57bffMCIo3UrjW81l/fr1PyXrAQAwlhAhxo8fv//HH3/EfKB0ry1btsia&#13;&#10;NWseIusBADCWECG6dOnyL6YDZRQdPXq0G1kPAICxhAgeJAxH6uuNN96QW265JSJlf/TRR9KkSRPZ&#13;&#10;uXMn+zqRLrnkkr9IeQAAjCVgLEPWbbfdlvDkcKZMmeSaa66Rl19+WTZv3pzqdbnnnnske/bsESm7&#13;&#10;U6dO1jZejO2KdnFSAgDAWALGMixq3ry5ZSz69+8vHTp0kNKlS1vfW7duHRXGctKkSVa9Qn0yH2OJ&#13;&#10;sQQAwFgCxjKVjOWRI0es7z///LNkyZJFChUqlOzTxKllLNu3b2/Vb//+/RhLjCUAAGAsMZZpyVge&#13;&#10;OHBAChQoICVLlvSaT6e/9tpr1ng1f3Xr1pVvv/02YfratWvlwQcflGLFikmuXLmkUqVKXss/9NBD&#13;&#10;1j2OznFPP/201KpVy6+x7N69u97/Z9WvQoUKVpmbNm2STz/91Oom5/LLL7fq2qZNG3E+xa91feWV&#13;&#10;V6REiRISExMjN954o9xxxx1JjKUa5LffftsqO1u2bNa2dezYUfbu3YuxBAAAjCWEhxdffPF4RjSW&#13;&#10;aip79eplfX/88ce95nvhhResK5nPP/+89SBMqVKlpFy5clZn2zr90UcflXz58smoUaNkzJgxlil0&#13;&#10;Ln/99ddL8eLFvca1atVK8uTJ49dYLliwQBo0aGDV5/3335eBAwfKvn375LnnnpMHHnhAhg8fLn37&#13;&#10;9rXuDVWT6lnupZdespbRB4G0LmoW4xPPy1h65tO6DRkyRO69917LYN5www0YSwAAwFhCeDh69Ohv&#13;&#10;Gc1Y1q9fX3LmzGl91quLzqt2u3fvtgyf84pj7969rXnnzp1rfa9evbp1BfGXX37xuZ5gjKXbv8Kr&#13;&#10;Vq0qV111lfVZjWfu3LkTvnvkMZceY7lnzx5rXWXKlPGaT69+6nyxsbEZxlguXLjwA7IeAABjCVyx&#13;&#10;DJux1CuU+ldz5syZk5iqRYsWWfPkz5/f+ttYddlll1njhg4das0zYsQI62qfmtPHHnvM6ng7Usby&#13;&#10;4MGDMnbsWKvOWob+Xe4xiCtWrLDmb9u2bbL3WC5ZssT63q5dO6/5BgwYYI1/9913M4yx/Ouvv94g&#13;&#10;6wEAMJYQwYOUEf8K1/sU9WqfGsCtW7cmzPPll19a8+j70wcNGuSlVatWJcynpk7vfdS/pgsWLCir&#13;&#10;V68Ou7FUU9m4cWNrPp2mxlYNscdYzp4925pfjWRyxnL+/PnW9yeeeMJrPv17XcfrvZf0YwkAABhL&#13;&#10;wFiG8PCO3j+p35s1a5Ywj/5trFcj9Sqlm25/9OEaLaNbt24J4/RvdDWRnifK1XQWLVrUtbH0XAHV&#13;&#10;v971u97r6ZlH/8bXbpL085o1a6zp+nCR82EeNbxOY7l9+3br6mzlypW91qdXOnW+adOmcY8lAABg&#13;&#10;LAFjGYqxdI7TB2MSP+ii0yZMmCDLli2TDz/8UJYvX25Nf/jhh62/kb/55hvp2rWrNW+/fv0Sltcn&#13;&#10;ynVcjx495H//+5919VLNakrG0nMFsUuXLpZp/P77760ronr1dPLkyZYR1HJ0uY0bN1rLXHvttdaD&#13;&#10;Rjpt2LBhlqnVZYxED+888sgj1nj9S10fFFIjnDdvXqlWrZrX/sBYAgAAxhIwlgG8ecdppNR8FSlS&#13;&#10;xDJrHuOoT3/rk976V3l8EMull14qU6dOtabXq1fPml/Ha5dDTz75pPW3tadMfaindu3a1nQ1k6++&#13;&#10;+qrcfvvtlpFzPjiT2FjqQ0T6lLZeXfRcudS/tbVLI/2u61UDq9N1nC6j5lPvA9XpajB1G7U+ziuf&#13;&#10;nrLVXKoxNeLfPKRdE2nXSTwVDgAAGEvAWEZYakD1b2znPZjOh2r0Ps3kOlBXg+k0nG6lZvfXX39N&#13;&#10;+L5r166EK5QqnaZ/byde144dO1IsW7tZ+uGHHzJc/5UYSwAAjCWkAhnpqXCEOCkBAGAsIYJkpH4s&#13;&#10;EaIfSwAAjCVwxRIh+rEEAACMZVo4SBgORD+WAACAsYSwHKR//vkHoQwhTkoAABhLiPBB+u+//xDK&#13;&#10;EOKkBACAsQSMJUIYSwAA4ByOsUQIYwkAABjLDMGTTz65FcOBMJYAAICxhJAxG9tYDAfKKBo3btyj&#13;&#10;ZD0AAMYSuGKJUDjUnKwHAMBYQgQPEmYDZRTFxMQcJuUBADCWgLFEiHssAQAwloCxRAhjCQAAGEuM&#13;&#10;JUIYSwAAwFgCxhIhjCUAAMYSUg2eCkcYSwAAwFhCWKAfS0Q/lgAAgLEErlgiRD+WAAAYS4iugxTW&#13;&#10;hvv4cYk7dkhO/7lNzvy2Vs4e+UnOHv4BIVc689svcuaPjXLq6E458e+f9GMJAAAYywxpLE1DefrP&#13;&#10;LXL+wBKRfQtEDiwVOfy1yG/fIxSYNG40fsw4OnvoOzlp/lDhHksAAOAcnkGM5Ynjf8u5AytE9swT&#13;&#10;ObRcZO07IvOai0wqKzIqm8gIAyF30njRuNH40TjSeNozX07/sQljCQAAnMPTvbE8/q9pKpeK7I0V&#13;&#10;2TZO5LOSItOqiPzYU2THZJH9C0UOr0TInTReNG40fjSONJ40rsz4OvXnVowlAADGEtKzsTz9+waR&#13;&#10;nTNFto4VGZ1P5KfepjlYIrJrhjl+OkLBSeNH40jjSeNK42v3HDnx718YSwAAjCVEKyE9FX78uJzf&#13;&#10;NUvkwCL7ypKagN3m9x1TEAqPNJ40rjS+zDg7feRnjCUAAMYSopVQ+rGM+2uPyLbPRH7pZ/9tuXeh&#13;&#10;/R2hcErjSuPLjLNzu76gH0sAAIwlpMcrlqcPrxHZMc1+0GL1GyJbx4lsGYtQeKVxpfGlcWbG24nj&#13;&#10;x+jHEgAAYwnRepCCbaTP7FsqsucLkYmlRbZNENn8CUKRkcaXxpkZbyf/3k8/lgAAGEtIb8by7O55&#13;&#10;Invni3ycS2T3bJFfRyAUGWl8aZyZ8Rb35w7usQQAwFhCujOWO83Gfp9pLkdksvoalI1DEIqMNL40&#13;&#10;zsx4i/tjK8YSAABjCenOWO6YafdfqR1b63D9AIQiI0ecxf2+BWMJAICxhHRnLLdNs++x1AZfh2vf&#13;&#10;RygycsRZ3O+bMJYAABhLiEZCeSr87LbJ9r1v2uDr8Jd3EIqMHHEW9/uvGEsAAIwlRCOh9GN5dstE&#13;&#10;kV2f2w2+Dte8jVBk5IizuN820o8lAADGEtLdFcst4+1X71kNvjn86S2EIiNHnMX9toF+LAEAMJYQ&#13;&#10;rQcpaGO56VORndPsBl+H2ok1QpGQI87ijqynH0sAAIwlpDtj+eto+33O2uDr8If/QygycsRZ3JF1&#13;&#10;3GMJAICxhHRnLDeOEtk+yW7wdfj9KwhFRo44izu8FmMJAICxhHRnLDcMF9n2md3g6/DbFxGKjBxx&#13;&#10;Fnf4F4wlAADGEtKdsVw/xGzox8c3+Obwm+cQiowccRZ3aA3GEgAAYwnRSEhPha8dKLJ1rN3g6/Dr&#13;&#10;ZxCKjBxxFnfoJ4wlAADGEqKRkPqxXPuhyJYxdoOvwxVPIhQZOeIs7tCP9GMJAICxhHR3xfLn90U2&#13;&#10;j7YbfB0u64BQZOSIs7iDq+nHEgAAYwnRepCCN5bvmg39x/ENvjlc+ghCkZEjzuIO/kA/lgAAGEtI&#13;&#10;d8byp34im0baDb4Ol7RFKDJyxFncgVXcYwkAgLGEdGcsf+wr8utwu8HX4aL7EIqMHHEWd+B7jCUA&#13;&#10;AMYS0p2xXP2WyMahdoOvwy/vRigycsRZ3P7vMJYAABhLSHfG8oeeIhsG2w2+DhfcgVBk5IizuP3f&#13;&#10;YiwBADCWEI2E9FT4qh5mQz8wvsE3h/NbBKQzc2+TzaOayI4xN1ifE0+Pm9NcNgxvLEenNQ247HDK&#13;&#10;U8+dZj3Pxt52UesS6P45MbuZ/DryemvecJQXahmB1MdLjjiL27cSYwkAgLGEaCSkfiy/e01k/Ud2&#13;&#10;g6/D2Ftd6di0m+Sp20pKtqyZ5LKCOeTSAjmszx2alrCm/zv9Znn81hLWuBKFc0qObJmlVvl8sn5o&#13;&#10;g4Qy8ubKKs1rFfYqd0yXKlKjXF7rc0yOLB4TkUQv3lnGa7mmNQtZ82u9Uqpn9qyZ5YlmJbzqkbj8&#13;&#10;k5/fYo3PmiWTHPnsBq8ydd06T2yvmj73jbO8/LmzSs0r8knfh8vLmTlNE+Zxs39Uz91e2iqj6CXZ&#13;&#10;JXOmTDL+pao+15lSec2uLSyt6hZJsly3e8pa+85tndzWx6cccRa372v6sQQAwFhCurti+W03kXUf&#13;&#10;2A2+Dr+4yZXurF9EShfNKWsG1EkYd3BsQ1n1fm3rc5uGRaX85TGyZXh96/uJGTdIuxsulcL5ssmf&#13;&#10;Extb4/LktI3jhK5XJ5Qx5oXKUr1sHuvz2dk3yplZtooXyiFvtS2X8P3cnBsTltn9SQPL5GhZI56t&#13;&#10;GFA9PfUY8ORVCWWrnPUb1LFCwrxaJzWolrHsWcPnvvGU99/0JrLLrNuozpWkQJ6s0rpekYR53Oyf&#13;&#10;b96tJVkyZ5KtI+x5tKz9nzb0uc6UytN9bJnkCY0Sljk/5yYpaRrI0c9XdlVGIPXxKUecxe1dQT+W&#13;&#10;AAAYS4jWgxS0sfzmJZG179kNvg7nNElRawfWsozVxJcq+5y+flBta/q0bld7jT82uaHki8kqPR8o&#13;&#10;Y31XA1bziryWcfl9QgNr3JjnK9rGMlGZJQrnkD7tyvpcn5ZXr0I+aVGrkNS9Kl+Sen7WtVKy26P1&#13;&#10;GNyxvM/xFUvESP2KF8pc0KuaVCoZI5kymcbyjaquyxvx7FVWXX768FrX+0fL1/l0ncnV3015/01r&#13;&#10;JHlzZZEPH78yYfrSvjUkZ/bM1nxuynBbH79yxFnc3uX0YwkAgLGE9GYsz89rKfLLu3aDr8NZDVPU&#13;&#10;xK4VLINxcEwdn9MnxU8//GndJNMaVsond9UvZH1WAza3R2UpUSiHtL2+iDVuzHPlpXqZ3EmW03n6&#13;&#10;tC2dZPy5zxtKqSI5ZOQzV8r0bhWt9W4cVNNVPT3Seuj6dd0qz/I6vtf9pawydo6oZY3T+Xo/WNo2&#13;&#10;lq9f7be8wU9e4TVu/yd1rHLGPn+V6/1zanoDqV0+j3WVsHubknJ6RoOQ9nf7m4tJjbIX9m0H8/s9&#13;&#10;1xV2XYbb+viVI85OrR/JPZYAABhLSG/G8twXN4t839Vu8HU4Jl+KGvBgTqtxjxuV/PS/h+ZNMq1V&#13;&#10;jazS6Kos1uc8OTLJ8ldzy8xOMdb887rEyJgOuaR6ySxJlitRILP0uStHkvELu8ZITPZMcsxc1ymz&#13;&#10;PoXzZJKuzbInW89/huW15vd813pUuDSz3Fw5q6Xpz+ZKGP/VKzFyaf5M1rr/HZ5Xcpvjtr+TxzaW&#13;&#10;Zn19bb8uN7hdTq9xhz7Ka9Vl+CM5Xe8f1cmR+aRD42zW/A3LZ5EjA/IGvb+Xmfta51v7Vm5rn+TP&#13;&#10;lUk+7xwTUBlu6uNXjjiL2zwJYwkAgLGE9GYsz869VeSbTnaD7xmmoJlP2Q+mbO3te/qsZ+zpczsl&#13;&#10;nVartCHt6tqf8+QwZPlL9udW1QwpVdCQgfcbUr1E0uVKFDCkzx1Jx7e51pAieQ15pL6t4pcYUiyf&#13;&#10;IWeGXajntkT1vK+WIS2qXviu9Rj8QNKyPfXrfIMhlS8zZOxjhtQta0+zjGVn39vvq7wJ7e26LHrB&#13;&#10;/f5JvM+1XF/T3JZ3frghZQoZ8uLNhkzvaEiBGENODQmsDDf18StHnMVt+xxjCQCAsQSMpSHb+xiS&#13;&#10;2TRWPW7zPX3P/wzJmtk2MM7xu982JIs5fsB9SY2lTsttfi+a172x/P19Q7JntY1f7ztsvdzUNkhq&#13;&#10;lLSeagDfbBWasVz5il2mx/gGYywfrmdI/lyGHP3Q/f5JrKca2/sh2P2teqOlbbxbmkb+iUbBlZFS&#13;&#10;fTCWAACAsUzDhPRUeBDGUvWQaZRymKZuZDtDTg62rxCueOmCoepomo6Cue1x+v1wf0Mal7eNyInB&#13;&#10;SY2lqv/dtoFzayw/aGNI6UL2lTjn+Grm8rdXv1DPmOyGjG9v11HH3XlNUmP5dmu7jh7plTxP/bT8&#13;&#10;kgVsg6XT3BhLT3k/dbcNuC770b0X5nGzf5Z0MWRaR0P+GWCbaN2umyr6Xqeb8lR69TY+qWVZ18DK&#13;&#10;CKQ+GEsAAMBYplFC6scySGN5fKB9xUqvcqn0ymGlywx57x57epxpzJ5pYk/Ll9M2YvXL2VcRPWXk&#13;&#10;zXnBxKjU+KlZ8WUs1dj1be09rmpxQ3q2TDqvGk5d72/vGfKvWc+nr7e/58xm10WN5rNNvOthJOrH&#13;&#10;cv5z3vX78gVDJj1+YZnkjKWzPP27ucEVhnz+tPc8bvbPoPsNyZbFll7NbXa1IZve9L1ON+V5pPVR&#13;&#10;s5jYkKdURiD1iaSxpB9LAACMJaSzK5Ye6ZW9X3vZV7B8Tdermet72n8BB1p2OHV6qF3PXW8nNVQX&#13;&#10;UyntH0+99SphOMoLtYxA6xMJY0k/lgAAGEuI8EG6WMYSodQ2lvRjCQCAsQSMJcJYco8lAABwDsdY&#13;&#10;IoSxBAAAjCXGEmOJMJYAAICxBIwlwlhiLAEAMJaQqlzMp8IRwlgCAADGMh1xMfqxROhiGUv6sQQA&#13;&#10;wFgCVywRxpJ+LAEAAGOZFg4SxhLRjyUAAGAsAWOJMJbcYwkAgLEEjCVCGEsAAMBYYiwxlghjCQAA&#13;&#10;GEvAWCKMJQAAYCwhAvBUOMJYAgAAxhLCAv1YIvqxBAAAjCVwxRJhLOnHEgAAYwnRdZAwloh+LAEA&#13;&#10;IMrI5tJYZmNXYSwR4h5LAABIjkdNvZzIODrP4VeYmmIqH7sq3RjL5iIrnzUb/EzmsDPmB0VOVnxl&#13;&#10;suItbtssjCUAQPpHDeM/pn41dYPDWOYy9ZapOFND2U3pyVguvEdk+eMiH+cS+a4r5gdFThpfGmdm&#13;&#10;vJ3c9SXGEgAgYzAs/rytmhw/3BU/PG+qCrsoHRnLMys6iSy8Q2RiaZHVPTA/KHLS+NI4M+PtxOF1&#13;&#10;GEsAgIxBFYexTKxl7J4oJJSnwk+tHSoypaLIvOYi378iMiorBgiFXxpXGl8aZ9Ovkf+O/4OxBADI&#13;&#10;OCz3YyzvZddEIaH0Y3niyK9mw59Z5MfXRaZVEVl4JyYIhV8aVxpfZpydnXtbKF0N0Y8lAEDa4z4f&#13;&#10;pvKgwdPg6e+KpXWf5azrRVZ0FPmspMgPPcxhaYwQCp80nqy4KmnFWdymiSEZS/qxBABIc2SLN5JO&#13;&#10;Y9mL3RK9hNRQn9yzVOST3CJr3xMZnc82AQtb87c4Cv3vb40jjSeNKzO+zn3e0Iy54yHFK/1YAgCk&#13;&#10;Sd50mMrTpi5nl6RTY6k6/ePbIuMvF1nX376ypH9bft9NZHV3ke9etPsgRMiNNF40bjR+NI40nsy4&#13;&#10;Oj+tupw4sjHkWDW4xxIAIC1S3NSZ+HP4NHZHOjeW1oM864bL+TGF7b/F9Z5LfdBiUlmRUdm4+oYC&#13;&#10;uFKZzY4bjR+NIzOe9Eql3s8bjjjFWAIApFmmx5/Dm7ArMoCxtB7mObpHTn/fQ85NuVpkamWRBa1E&#13;&#10;vn6aq3DIvTReNG5mXCtnY2+Lv6fyeNhiFGMJAJBm0U7SN7IbMpCx9DKZx47Iyf3fS9zOBQgFpHD8&#13;&#10;5Y2xvAgnElmaVQ4tLYOQpSOLi5EVYcyvg0sLE1dLyzS5rno79oOpbfNyRG2whvpUOEJpSRjLMDd2&#13;&#10;+xZXk/1ffiSHV2yXI9+I/LYKIVsaDweXHTfjY7EcWPiM/D47LxkTQG7tWprT3G8dTM2XQ8v/Ib9Q&#13;&#10;0vxasdvMr2Gyd3HtqAreUPqxRCitiX4sw9TomSZB9i0YJ4e/Pi9r3+WeauT/XmmNj8MrRPbO/132&#13;&#10;zG9D9rj5wRbbzNxf+639Rn4hV/m1YJbsX1yIK5YIpb7oxzLURm+zmsqF62TbuAu9QPzYU2THZDF/&#13;&#10;Pdu/pFHGlsaBxoPGhad3B42XffNF9sx5jixKJr/2zG5n7qez5BcKIr92yKF5RdLtPZYIRaPoxzIM&#13;&#10;J4zdcybK1nF2/6I/9RY58JXI7lkiuz5HyFsaFxofGicaLxo3u2efNcdfRyb5MpVzrpZds+PILxR0&#13;&#10;fu2a8yXGEiHusUw7Dd+2GTXl4FfnrV/IejLbPcf85TwNoeSlcaLxonFzYImO+4Zs8pFf26fNtvYP&#13;&#10;+YVCya+dU2/BWCKEsUwjxnLyUPmln/33y74vRbZPQsidNF40bjR+9Pu2qZXJKOc/AeMvkx2TzpJf&#13;&#10;KOT82jF5KsYSIYxl2mj8ds7ca90wvvoN0xhMENk6HiF30njRuNH42TlD7wnrQkY5f7SNe8jaL+QX&#13;&#10;Cjm/Zv4jIpkwlghhLKO74ds4JI/snXteJpY2T2KfiWwZg1Bg0rjR+Nk7V7+PIaucD8V92t/aL+QX&#13;&#10;Ckd+bRpT5qIFM0+FI4wluGv4PqkgexeIfJxLZM9s88Q1CqHApHGj8aNxtGnUIrLKkV+bRk0kv1DY&#13;&#10;8mvLiIYXLZjpxxLRjyW4a/iGXmt1FzMik3kCM09cG4chFJg0bjR+NI42DvuWrHL+IzB0DvmFwpZf&#13;&#10;G4bdmu6uWJ44/rfEHTskcX/tlVN/7UbIleKOHZST//wm/x3/l34so63h2zCwjuydZ3fQq8MNgxAK&#13;&#10;TN7xs4qscuTX+kGx5BcKW35tHHRR27rwmcl/j8qZPzbK+QPLRQ4sEznMK6hQENK4MWPo3OFVcuro&#13;&#10;LjO2jtOPZTQ0fL98UEf2zLVPXDpc9yFCgckZP+s/xFg682vdR7HkFwpbfq37MO0by1N/bLEfd+cV&#13;&#10;VCjMr6o6d2CFnPznd+6xjApjOSf+xGUO176HUGDyjh+MpTO/1vaPJb9Q2PJr3Xtp21ie/m29vgdW&#13;&#10;/L6CSq9AIeRGfl5VdX7forCYS4xlKMbynTrWmx70xKXDn/shFJi84wdj6cyvn9+JJb9Q2PJrTb+0&#13;&#10;ayzj/t4vsmuWJH0Flb5yaCZCwUnjJ9Grqs7tWxzy3+IYy1CMZZ861rHRE5cO1/RBKDB5xw/G0plf&#13;&#10;a/rEkl8ofPnVN+0aS23s5cBixyuoZovsmIpQeKTxlPCqqsUS98dWjOXFOlGs7llHdk63T1w6/LEX&#13;&#10;QoHJO34wls78+rFXLPmFwpZfq9+8eMYylKfCTxw7IrJtoiS8gmrvQvs7QuGUxlX8q6rO7l2Msbxo&#13;&#10;xrJ7Hcvs64lLhz/0QCgweccPxtKZX6t6xJJfKGz5tfr/Lp6xDKUfy1O/bbCdccIrqMbbf4kjFE5p&#13;&#10;XHleVbXr85D+Dqcfy1CM5St1rPtfrROXOVz1KkKByRk/37+GsfQylq/Gkl8obPm1ulvavGJ55sBK&#13;&#10;kT1fxL+CaoLI5tEIRUYaXxpnZryd+Psw/VhejIbvW9NYbp9on7h0+N1LCAUmr/jpirF05td3L8WS&#13;&#10;XyiM+ZU277E8u2eh/TR4wiuoRiIUGSW8qmq+nPxzJ/1YXhRj2aWOZfD1xKXDb19AKDB5xw/G0stY&#13;&#10;Ph9LfoWu89/Yw7Mrn8/Y+fXdC2nUWO76QngFFUrtV1XF/bGNeywvirHsXMe6NUFPXDpc2QmhwOSM&#13;&#10;n687YSyd+bWyUyz5FZqeb1NdihfJLR1aVpYyl+WT44s7Ztz8WtkpjRrLHZ8Lr6BCqf2qqrg/tmAs&#13;&#10;L8aJYsVTprEcG3/iModfP50qOrOso2z+7AHZMaWt9Tnx9LivnpQN4+6To/Pap1qdgqlnNCrV9513&#13;&#10;/GAsvfLrmdiLkV9pSSnl2Kf/d6MV0zP7NpOvh7SOjphPTTnjZ+XTadRYbp8hvIIKpfarquJ+34yx&#13;&#10;vCgNX4c6smWMfRx0uPwJV8obk83a75kyGVLzqsLy/rP1kkxz6uSi9ta0Y/MekafuqCTZsmaWywrF&#13;&#10;yKUFY6zPHVpUsKb/u+BRebxlRWtciSK5JUe2LFKrQhFZ/+k9XuU3r1vSqz5jXr1ealxZyGueIV0a&#13;&#10;eM2j672uSrGw1DNPrmwy9MUGCeVkzZJZjsxq57W+F++tapUZ+06zFNeZ0jbF5MyaZDmPdD1u952/&#13;&#10;4+hrH7iWd/xgLJ35tfyJ2GDyK9zydZyfMGNF43jn5PsT5nvvmbpW7GgsuYm55M4DHjWtXcIqS3PK&#13;&#10;OT6lHHNTRqgxnz93dqvefZ+oLWe+6hDevAiXnPGz7Ik0aiy3TU30iq7+CEVGjjiL+30TxvJinCiW&#13;&#10;mMZy8yf2cdDh0sdcSRukwc/Xk31T75XXH65hNSwbxtyZMG1A57pyZvEjCfIsd2ej0lK6WB5ZM/L2&#13;&#10;hHEHp98nq4a1tD63aVJGypfIJ1vG3219P7HgYWl3yxVSOH9O+XPOgwnla9UndG+cUMaYbg2l+hUF&#13;&#10;k9TPWeeOrSpI/auLes0TbD1zm43c0Bfqe9Vn0HMX1nd2yaNWY2kZy363pLjOlLZJy/PMX7xwjLz1&#13;&#10;2DUJ38999ajrfefrOPrbB67ljJ9lj2Isnfm17LHYYPIr3PJ1nP/6oq0Vozdec5mc/+oxWT+6teTM&#13;&#10;nkXmxcerm5hL7jyg2j25jWTOlMmK7RFdr/OqU0o55qaMUGL+vwUPya5JbWTUSw2kQN7s0rphqfDm&#13;&#10;RbjklV/t0+ZT4We3Tkr0iq7/IRQZOeIs7rdfMZYXxVg+XEc2jbKPgw6/esiV8uTKKsO61LU+rxnR&#13;&#10;wjoG8/rdmDBt8HN1kiyz9uOW1nwTezTyWeb6T1pZ06f1bOw1/tjc+yVfTDbp+Ui1hPJrli9oNh45&#13;&#10;5PfP77XGjXnlOtOEFfCqX+I6dGx1ldSvXCTZedzUU2Uby7oJ5VQsld+r7AXv3CSVSue3GtrY/92Y&#13;&#10;4jrdbJNHJYrESJ/2NYLad77W66s+Ack7fjCWzvz66qHYYPIr3PJ3nKf3ut6KmwGdalux1r75lT6X&#13;&#10;9xVzKZ0HVBp39SoXlhb1ikvdSoUDyrGUyghnzI94sZ5V1k/mNoQtL8IlZ/wseTht9mN5dssE71cI&#13;&#10;6RtSEIqEHHEW99tG+rG8KMbywTry6wj7OOhw8QOupCfeIc/VktVDb5VW9YtLoXw55L/YexOmtb2p&#13;&#10;jIx5ua6ljZ/cZo2f+H/XWSfvg1Nb+yxzUnd7+uFpdyaZ1rBKEbmrYcmE8uf2vd5q7HQ9Ok7XU/2K&#13;&#10;S7zqd0/jkjKw07UJuu7qwqb5K+w1TzD1VFnG8vlaCeX0etj+23vnhFbWOC2392PVbGNp1jWldbrZ&#13;&#10;Jo+sRt4sO5h95+s4+qpPQPKOH4ylM78WPRAbTH6FW8kd5zuuK2HFjsbV37Pv8bm8r5hL6TxwbtH9&#13;&#10;UqpojIx8sY5M79nQWkcgOZZSGaHE/ODOtbzG7Z/c2iprbLd64cuLcMkZP0vuS6NXLDePTfSKrp4I&#13;&#10;RUaOOIs7sp5+LC+KsWxjGsth8Scuc7iojSvpiVdNkxZR9JIcsmvCbV7TKpTMKzfXLGZp+hv1rfED&#13;&#10;nqlhzR83726fZXqm/z2rdZJprepdLo2qFk4of/kHTWRmL7thmde3kXnyry3Vy13iVYcqZfLL7fUv&#13;&#10;T1DpYjGmsSwUcj1VlrF8rmZCOV/1v14uLZjTbHyryL9z7rSmbx/bPN5YNkxxnW62yaMSRXJZ6wlm&#13;&#10;3/k6jr7qE5Cc8fNlG4yll7FsExtMfoVbyR3nGT3tmLu7UQm/y/uKuZTOAwv7NZaYHFnk2OzWcmr+&#13;&#10;3dbV+K73XOU6x9yWEUzMD+58jde4Q1Psq5/Dn782fHkRLjnjZ8k9afQey19HJ3pFV3eEIiNHnMUd&#13;&#10;WUc/lhfjRLGgdR3ZOMQ+DjpceKcrWVfpHqokQzvb91Ut7tfQa9rgZ6snWWbmG3Wtk/fW0bf4LHNW&#13;&#10;L/vvqLm96yeZVuuqAtLuppIJ5S9/r5H1uVW9S60rGgOfqWaasPzJ1qFji7JSv1LBkOupyp0zi7Xt&#13;&#10;zvp0vuMKqVwqr4x9+VqpW7GANc0ylo7t8bdON9vkUYnCZiP/aOWg9p2v9fqqT0Dyjh+MpTO/FraO&#13;&#10;DSa/wi1/x/lU7B1S0TRQ5YvnseJnWf9GPpf3FXMpnQfaNC4uRUwj+MgtpSwVN8soViCHnJnX2lWO&#13;&#10;pVRGOGN+QrdaVlmL+jUIX16ES17x0zqtGstR3q8QWtUNocjIEWdxR9am5j2W2WnyPMayZR2r6yc9&#13;&#10;Djqc38qVrHurOlWzPjerVdQ0Qrnk2IzmCdMGP1M1yTLbR99o3YTf44HyPsvcM/ZmyZolk7x4Vzmv&#13;&#10;8bvN8VkyZ5IBT1VJKH95/+sSpqnJ06sl1cvl86pf4jp0vK20aSwLJDuPm3qqLGPZqapXfVa+38CK&#13;&#10;Rd0XA5+262oZy7fqprhON9vkUYnCOaXPIxWD2ne+1uurPgHJO35WkYuO/JrfKjaY/Aq3/B3nNx+q&#13;&#10;IGUvjZG/pzezfhRVKZNXzsxt6SrmkjsP/D7lVsmeNbN0vr2s9H64oqWX77nCyo9Zb9R2lWMplRHO&#13;&#10;mH/4phKSP3c2OTqtWfjyIlxyxs+8VmnUWG4YIbyCCqX2q6riDv8SaWOZ39RzpuaYyoGl9BjLW+vI&#13;&#10;+gH2cdChvrvdhfLkymI2KFdbn3d/2sQyQu2blkiY9vajV8nhiTcm6NScW61pD91YXHJkyywjn6si&#13;&#10;J2fdKme+aCYr3q1nnsQrW9M73lZSCubNZo3T77ps4yoFrYbtxKymCeUvf7duQl36d6hoxUD1cnm9&#13;&#10;6ucp0yMtu36lS7zmCbaelrF89mqv+pyPbS4li+S0GjUtS6dZxvLNWimu0802eWQ18g9flWS8m33n&#13;&#10;6zj62weu5Yyf2NvcGstapsaYap+u82te89hg8ivc8nWcNwxraMX4wj61rXmWvWNfRXz/iYquY87f&#13;&#10;eeCDJypJadNkak44569WNq/cXq+oqxxzU0aoMf/TwAamub3CytmPOlYKb16ES97xk0aN5fqh3q8Q&#13;&#10;0lcpIRQJOeIs7tDPkTKW1UwNM3U8fr5m2EnHieIL01hqn6J6HHQ4t6kr5TV/0Q9/tnLC94+etI3Q&#13;&#10;greutaYZifqAm/9mTWu+49Nvkqeal7SuNKj0ikSlkrnlvQ5XWdPjPr9ZnmlhT88XY9+/Vb/iJbJ9&#13;&#10;VEOvda94p3bC9zOzb5FqZfJKdbPBcc4z5OlKXnXW9V6nxtIxT7D1tIzlM5WS1OfL3tfKpFeqJazD&#13;&#10;Mpa9aqa4Tjfb5FFJs9Hs+3D5JOPd7Dtfx9HfPnAt7/hJzljmNPWIqR/i1/WTqczpOr/mNo0NJr/C&#13;&#10;LV/HWWPrwSaXec330I2XW/MentDEVcz5Ow+UKZZLej54RZL5P3i8ghWfv33WxCvHdBm9gunMsapl&#13;&#10;8qRYRqgxXyBPNmlQ+RL5vEeN8OdFuOSMn3lN06ixXDdYeAUVSu1XVcUdWhNOY6l/r91n6utEJ4eZ&#13;&#10;WMnExvJG01i+H3/iModf3JgqOvV5E/l1aF35/bNGPqefnNFE1g+uK0cnNU61OgVTz2hUqu877/jx&#13;&#10;ZSzLmnrX1B+OXDxnqn4GyK/Yi5FfaUn/TrO7PJrdo1raifnUlDN+5tyYRp8KXztAZMun8T29m8MV&#13;&#10;TyEUGTniLO7QT+EwlsVN9TZ1yEj6toj/TJXGSiZq+GbUa2B1Vq/HQYezGyMUmLzip9Ga+NDKZKqF&#13;&#10;qbnxJjJxPn6SIfJrdsNF5Ffy+ndKAxn5bHmpWCKG/ZFSfs287o6LFswh9WP5ywdmQz86vsE3h8sf&#13;&#10;RygycsRZ3MEfgzaW7du372mG/QxTZww/ryBDvnXz1blmyJq37eOgw+nXogjq/DR7eHZqzfSzXY74&#13;&#10;OTOx8lEzrrqY2kF+GfJa60LHyK/kdXBUNXnzvsvl27crBrzsmSk1pe+DxWV+9/Lpdx854+ezMt3S&#13;&#10;5hXLn01XvPnj+FcImcOljyIUGTniLO7gD0Eby8OHD7c0w/5uU18lc5KfzfVJH1dUhhl15JtO9nHw&#13;&#10;DFFE9PxNhhS/xJAODQwpU8iQ4wPTybY542ekoX+FlzT1tqkjfnLxvKkGGSK/Rhqx5Ffk9IKZUzdU&#13;&#10;SEe5lHJ+pdF7LH/qJ7JpZPwrhMzhknYIRUaOOIs7sCpc/VhWNjXI1DEfDVoLrCTGMlidGWbI5rcM&#13;&#10;2dHX/hzoPJ8+akjcEENmPmXI1y/7Xl6nb+hpyNEP07SxdN7r/KCpb33k4s+msmAsUzc+oyFHwqX/&#13;&#10;Bhky+AFDTgy+ME4//9rLzqP0sD/Tj7H8sa/Ir8Pje3o3h4vvRygycsRZ3IHvw/1UeB5Tz5ha72jM&#13;&#10;tsc/mQpp1FjmzXnBnOTPZUjNUob0be194nfO41FMdv9/V754s//lTpoN1bEBhjzV2JBsWQy5LL8h&#13;&#10;l+azP+uVR8863cyjalrZrovO7xz/70BDHm9oL1OigCE5shpSq7Qh63umaWPppIapkfH3Onv2b2eM&#13;&#10;ZehyG3vJxZ8n9vWpas2p99u4XzalOoSSeynVK08OQ4Y+aH9+7kb7nFA0rz5hbsj49vb4lNbvLCMc&#13;&#10;uYyx9GUsV/cW2Tg0vqd3c/jlPSFpbu8G8r/2VeTsgrtDLgulrEOTW8rrbSvJ+pFNo7++jjiL2/9d&#13;&#10;JPuxbGxqiqnTpt7ATqZdY6mNwID77KsVu942ZNRDhhSIMaR1jaTzqNn06Kzjs/4d/dbtF76fG+5/&#13;&#10;OR1/5zWGlC5kyJoeF9Zx8F1DVr124bubeXa/bTd4uttHtPPerjbXGlK+qCFb3rpw5aVdXUMK5zHk&#13;&#10;zw/ShbH0cImpF0xtMfWXqaIYy9DkJvZSij+Nfb36t6+fIa+3sI3chp7ulk2pDqHkXkr1yh1vCr95&#13;&#10;xZAsmQ3Z2tser+eG/e/Yn1Naf+5ExjLUXMZY+jKWP/SScL2C6qchN1ivY1rxfuPoeDVSOpe+5qpx&#13;&#10;1cLS6fZycn5BGqizI87i9n+bGm/euczUy6byYinTrrHUhsY5Tk/suik/dfc/j1N6RbDPHe7KXvu6&#13;&#10;XfbEx/2X52YeVc+WhtQrZ0iLqobULXthvF6V1OWndUx6FShfTnu5dGQsnTQ1dQ/GMni5jb3k4s8T&#13;&#10;+8Pa2p/VUGmZ8zq7WzaQOgSSe27q5TGFsZ3taQueC3z9TmMZai5jLP0Zy1VviJtXUOlrnzaPukF2&#13;&#10;jLnJ5yugVHN61ZE1gxsH/AojN2UHq7g5LWTD8CYJr26K1jKDke6v8S9fE/H1pHR8XO8PR5zF7fsm&#13;&#10;NV/pCOnIWOqVCd2UsY9dmKdtXUPGPGJrYy/3jVvi5bSB0bL1ioW/OrmZR6+MlCpo+gzTBE/vaM/v&#13;&#10;qdek+OUP90+6XMMrDbnrmnRrLHl4J0S5ib2U4s8T+0PMvFr9f4a0qmZIodz2vwJulnVbh0BzL6V6&#13;&#10;OU3hqSGG1C5jX7Xsfpshp4cGZyxDzeV0bSxDeir8++6S3Cuojk2/RZ66rZRky5pJLiuYQy4tkMP6&#13;&#10;3OHWEknmbVqzsMTkyGIt4xxvvRXjmasDLvv0nGbWQZzUrYbXctrL/5TXaiRb9r8zmsrjt5a0ytPX&#13;&#10;PemrpGqVzy/rhzX0+RqlZtcWkVZ1iyYZ361NOWu7AinTV53cbou+UeDIxJu85nnxzrLWss5Xxfl6&#13;&#10;U4Due7/3lphlOJez7mG5Mp/X67z0tVae19a5OT6B7mNnnMXtW4mxxFgGZSwP9bdjenjbC/NUKGbI&#13;&#10;zZVsTe/ovnFLvJz+PadlJ/cwgJt5Fj5/4X4sbQT1L+6ut3gv//dHSZfTxrRReYwlxjL42Esp/jyx&#13;&#10;nyn+r129R1H/Sna7rNs6BJp7KdUrsSnUezL1PkidV3+QHXkvcGMZai6na2MZUj+W372a6BVdt3jp&#13;&#10;zvpFpXTRnLJmQL2EcQfHNZZVH9Txmm/36EbWK5qsexA6VfKalidnFhn8VMWAyz4962b7MvXLVb2W&#13;&#10;02Umd6uabNltGhaT8pfHyJYRDazvJ2beJO1uuEwK58smf05qkmT+CS9VsU3dhOsTxp3/4hbr1Vaj&#13;&#10;X7g6oDJ91cnttug8gxzLnp1zs2XqLGPZ6xqvdQx4soKcmX1zgnRez+fihXLIW+2uSPh+7oubveq2&#13;&#10;79NG8vr95ex7WIbWt6ZdeG2du+MT6D52xlncvq+DNpbjxo17lCYs4xrLCe3txmDRC+H/K1yf4Nay&#13;&#10;Pfdu+ZKbefQeyiJmw/hIfVt6r1exfPZ9XrOesZef2ynpcvoAj95ribHEWAYbeynFnyf2e7WyDZa2&#13;&#10;AYu7uF/WbR2C/SvcX70Sm0LnPtHlfOVNSsYy1FzmiqU/Y/nty4le0XVDgtYOqh1vhip7jfelng+U&#13;&#10;kXoV8kmL2oWkrjl0TrPNzFUBl3368yY+57HM2CtX+y17/eA69j1Mr1bxGn9sSiPr/aJa18Tr+m96&#13;&#10;Y8mbK4t8+PiVCeOWvn2N5Mye2VoukDJ91cnttujbCOpXzJ8wfcGb1aVSyRj7HcQ9qyW7DqdKFM4h&#13;&#10;fR4ql2S8LjfsGXu5NQPsYzCvl12uZSyfvsrV8QlmHzvjLG7viqCNpanmNGEZ11g+XM9+GtTTRU84&#13;&#10;jeX2PvZN+j1u819eSvP8/r4h2bMa0vkGQ3rfYevlpnYDpqZyz/8MyZr5whOyzgcE9K89vYqCscRY&#13;&#10;BhN7buIv8b2Mza62/+rVK3JulnVTh3DcY+msV3LGUqVPdeu6AjWWoeYy91j60bmvHkn8iq4ETexq&#13;&#10;v2D+4Kd1vcYn1rlZjaRUkRzWa5qmd6tk34Mw+NqE6ZYJ6nhFwGWfntnQNjfmvM7xpYvmkMkvV/Rb&#13;&#10;9qSX7LIPj01adsPK+eSu+oV9rq/9zcWkRtncCd873HKp3HNd4YDL9FUnt9vS64HS1nw7R9a2xrW9&#13;&#10;vqj0blvaNpZvXO21Dp025rmrLDn3t6pEIdNYtiuTpK663JCOV8rq96+RVrULSqG82eS/qQ2saZax&#13;&#10;fOpKV8cnqH3siLNT22aEqx9LSOfG8u3W9v2I+rCONgBqvj661/c8Hp0a4q5x87XcQ/Xs7n/0nir9&#13;&#10;u02vTKx4ybshTG6eD9rYT5meH+69vmolDLm9uv25o9kQFsxtL6Pfdd2Ny9t1dfbTh7HEWCZWSvHp&#13;&#10;Jv6cBk5/0KjZat/A3bJu6hBs7vmrV2JTuKSL/fDbP/FmWOt3U8XAjWU4chlj6ctYzrlB5Mc37A3R&#13;&#10;4aQrEzTgkcL2/QfjrvAan1gLX7tcYnJkkmOjy8mp8VdI4bxZpGuLSxKm58mZWQY/ViTgsk9PuMI2&#13;&#10;Y52LeY0vXTirTH7u0hTL/vuTcknKbFUztzSqmMvn+pa9Udxabu07pax65Y/JLJ93vSzgMn3Vye22&#13;&#10;fNWjuFx6SRbpc28h+XdMOTMJMsv2j+KNZbfLvdZR4fLscnPVGEvTu1zqVW6JglmtMhLXVZdLuIcl&#13;&#10;XxbZNbB0wjRd19D2RVwdn6D2sSPOTq0fwT2WGMuA+rHUboYaXGHI50/7n8ej+Y6nRUsWsPu+TK5s&#13;&#10;53L6Vg+9AqJXFVV6xaLSZYa8d8+FZZ3z6HJ61cMzT9Xivp/s1kZK5//tPfuermea2N/1SXDNyfrl&#13;&#10;7Cso6aQfS4xlhPIrpfh0E38a+557lFX6Q02rr2+ISmlZN3UINvf81cvz9LfHFA663+5rUqXj9Orm&#13;&#10;pjeTrsfX+hMby+S2xc2+xFj6+it87q3iLxHCeT9HMPcyaX9UOs/oR5IGy9Qn/Zcd7D1M+qtEE0v/&#13;&#10;otKbibUh81z5CKRMX3Vyuy3LX7Ivu1e+zH7q1dO1gWUsO6f8V4KbX4r+7mEJ5N6ToPaxI87itn2O&#13;&#10;scRYRrU09/WtHnpFxN882tG57tbZQf4tpldI1qefN++QX6n45h038RkNORIp6ZPguu5/BqSf/Zkh&#13;&#10;jGU47+cI5l4mlRpW/TXhfPQ/VzZDlnX1X3Yo9zC90dI2xS2rGfJEo+DK9Gf63GyLGsuVr9j7T+8v&#13;&#10;GXh/+I2lv3tYArn3JKh9jLHEWKYzqbHUv9AqXpqBthtjGRXGEvGu8DRpLMN5P0ew9zLpGza0/O9f&#13;&#10;te89eucu24z98UHyZQd7D9O23hcuzXsMn0duy/RXJzfbosZS96VeyVSD5unrzpexDPa+Mn/3sARy&#13;&#10;70lQ94lhLDGW6Uza/92brQz5thvGEjCWiKfCXRnLcN3Pkfh+Cv2r1c19GvpX7NWX28uoyVENa5v8&#13;&#10;vRpadij3MOl9XGqOEptlt2X6q5ObbfGYtC9fsDtS9kxLbCxDua/M3z0sgdx7Esj+wFhiLBHGEmOJ&#13;&#10;UEbpxzIFY5ka9x+kVLYaPP3rdd0b3r3wX6x7mEIpM5Rtidb7aFzvjzAZS/qxxFgijCXGEmEs0+gV&#13;&#10;S4QikTChGEv6scRYIowlxhJhLNPoPZYIRZuxpB9LjCXCWGIsEcYSY4lIGO6xxFgijCXGEiGMJUIY&#13;&#10;S4wlQhhLjCXCWGIsEcYSMJYIY4mxRBhLjCXCWGIsMZYIY4mxRBjLVIWnwhHGEjCWCGOJsUQYy7CQ&#13;&#10;Gv1YIhQtxpJ+LENq+GrLymfN45BJZGVnYhIFLituNH6exVj6MpbkFwpffnHFEiH6sYz6hq+GLH9c&#13;&#10;5ONcIt91JSZR4NK40fjROBphfE1WeeXXLPILhS2/Rho3c48lQvRjGd0N38dGaVl4h8jE0iKrexCT&#13;&#10;KHBp3Gj8aBwNN74gqxz5NdwYQ36hsOXXKONajCVC3GMZ3Q1fLyOrTKl0SuY1F/n+FfPElZW4RO6l&#13;&#10;8aJxo/EzpaKOG0BWOfJrhPG6tV/ILxSO/PrYKIixRAhjmQYav0zfyo+vi0yrYv4qvpO4RO6l8aJx&#13;&#10;o/Gj94GNNNqSUV5/hd9q7RfyC4WaXyMzbbvo8YyxRBhLcHlV5RVZ0VHks5IiP/Qwh6WJTZSyNE6s&#13;&#10;eDHjRuNnhBF3sa+oRF1ujTFymvvlKPmFQs6v4UZ/jCVCGMu00fgNNgrJxzmPydr3REbns09mC1vz&#13;&#10;tx3y//ecxofGicaLxs3HOXXaCLLJ5w+3vtb+Ib9Q8Pl1SoYZZS5qIPNUOMJYQoCN3+My/nKRdf3t&#13;&#10;X8j698v33URWdxf57kX7WKGMLY0DjQeNC40PjRONF42bEcZ+U4XJJB+5Nc7Ibe6bzeQXCjq/Rhqv&#13;&#10;XfRAph9LRD+WEIS57GldWdG/XfSeHr1hfFJZ8xd0NmIV2XGg8aBxofGhcWJfqTxgqioZlExuDTXK&#13;&#10;mftoO/mFAs6vkcbAqAhirlgi+rGEIM1lU1PrrOMytbLIglYiXz/N1QRkx4HGg8aFncOnTY2W0UYR&#13;&#10;MsdVbuVXk2AOT5JfyEV+bTXj5e6oimGMJaIfSwihEaxrqrt5Yptmamm82dyFMrBGGitluLHE/DzU&#13;&#10;/NxehhlFyZSgrl4WMPffQ+Z+HGRqkblPVxBfGV4b4s+zM0z1MmOicVTGbkjGkldQoVR+VRX3WAIA&#13;&#10;AETxj6KgjeX8O4RXUKHUflVV3I5YjCUAAEB6M5ZnljwmvIIKpfarqk7u/x5jCQAAkN6M5enVfYVX&#13;&#10;UKFUfVXV1Mry399HMJYAAADRSChPhZ/ctUh4BRVKzVdVnZtaPZQnwjGWAAAAkSSUfiz/O/6PnB9f&#13;&#10;XHgFFUqtV1WdXtUzJGNJP5YAAABResVSdeqn+Fd08QoqFOFXVZ3/tKic+Gt/SMaSfiwBAAAiS2gN&#13;&#10;9fF/5NysRsIrqFBkX1VVXOI2jAnVVNKPJQAAQFQbS1Mn/j4oZ2c1Fl5BhSLyqqrReeXUzwNCjlPu&#13;&#10;sQQAAEgDxtK+cvmvnPploJyfWFZ4BRUKy6uqRmaRs7Et5OSBH8IToxhLAACANGIsnU+L7/tGTq15&#13;&#10;X86s6CxnFrVDKCCd/u7/JO7XCXLi6J6wxybGEgAAII0ZS4SiVRhLAACACBLqU+EIYSwBAADAIqR+&#13;&#10;LBFKY6IfSwAAAK5YIhQu0Y8lAABABMFsoAwj+rEEAADAWCLEPZYAAAAYS4QwlgAAABhLhDCWAAAA&#13;&#10;gLFECGMJAACQqvBUOMJYAgAAQFigH0tEP5YAAAAQlVcsT/7zu5z+Y7OcPbJazh/8WuTAVyL7FyHk&#13;&#10;SucPLJNzh76RM7/9LKf+2iUn/vuHfiwBAADSEGFpsE/886ecPfS9yN75ttRQHjKN5ZHvEQpMh+J/&#13;&#10;kJhxdH7fl9YPlf/+O04/lgAAABnBWJ48dkjOq5ncE2uaguUia98RmddcZFJZkVHZREYYCLmTxovG&#13;&#10;jcaPxpHGkxlXZw99J/8d/5d7LAEAANKzsTzx719yXg3lnrki28aJfFZSZFoVkR97iuyYJLJvgcjh&#13;&#10;lQi5k8aLxo3Gj8aRxpPGlRlfZw7/hLEEAABIz8byzKFVIjtniGwdKzI6n8hPvUX2LxbZNd0cPw2h&#13;&#10;4KTxo3Gk8aRxpfG1c6acPHYYYwkAAJAejeWJ48dEdpgm4MAi+8qSmoBdn4tsn4xQeKTxpHGl8WXG&#13;&#10;2ZmD32EsAQAAopVQngqP+3ObyLYJIr/0s/+23LvA/o5QOKVxpfFlxtn5nTMwlgAAANFKKP1Ynj64&#13;&#10;yr5iqQ9arH7D/rtyy6cIhVcaVxpfGmdmvGkPBPRjCQAAkM6uWJ7Zu1hkzxyRiaXtK0ubPkYoMtL4&#13;&#10;0jgz4+3k0b30YwkAABClBN1In90dK7J3nsjHuUR2zxL5dThCkZHGl8aZGW9xf26nH0sAAIB0Zyx3&#13;&#10;zLKN5YhMInvM4YbBCEVGe+LjTI3lH1u4xxIAACD9GcsZZkM/1+7YWofrP0IoMnLEWdzvmzGWAAAA&#13;&#10;6c5Ybptq32OpDb4O176HUGTkiLO43zdhLAEAANKdsdw62b73TRt8Hf7cD6HIyBFncb/9irEEAACI&#13;&#10;RkJ5Kvzsls/sDqy1wdfhmr4IRUaOOIv7bSPGEgAAIBoJpR/Ls5vH269z1AZfhz++iVBk5IizuCMb&#13;&#10;6McSAAAg3V2x3PSp/V5nq8E3h6tfRygycsRZ3JH19GMJAAAQpQR/j+Wvn4jsmGI3+Dpc9RpCkZEj&#13;&#10;zuKOrKMfSwAAgHRnLDeOFNk+yW7wdfj9ywhFRo44izv8C/dYAgAApDtjuWGYyLbP7AZfh992iZjm&#13;&#10;vtda/vd0Qzm78oWIrgdFqRxxFnf4Z4wlAABAujOW6waLbB1vN/g6XNk5Ivpp9P1S5JJcsmLI3RFb&#13;&#10;B4pyOeIs7tAajCUAAEC6M5ZrB5oN/dj4Bt8cfv10wDqzrKNs/uwB2TGlrfXZ1zxz+jWXNaPbRKTs&#13;&#10;YBX31ZOyYdx9cnRe+6gvN1J1TVU54izu0E8YSwAAgGgkpKfCf/lQZMsYu8HX4fInXOvYvEfkqTsq&#13;&#10;SbasmeWyQjFyacEY63OHFhWSzNu0dgmJyZnVWsY5Pm9MNhnSpUHAZZ9e0sEyGJPeuNFruTKX5pUp&#13;&#10;vW5Ktux/Fzwqj7esaJVXokhuyZEti9SqUETWf3qP323VsuINjeTPnV1qXlVY+j5RW8581SGkcpvV&#13;&#10;KSmtriuVZHy3B6tb+8xtmb621e0+ypolsxyZ1c5rnhfvrWotG/tOM5/7wKOTi9q7jxlHnMUd/BFj&#13;&#10;CQAAEI2E1I/lz++LbP7EbvB1uKy9a93ZqLSULpZH1oy6I2HcwRn3y6phrbzm2z3lXsmcOZNlCEZ0&#13;&#10;beA1LU+ubDL4+foBl3168aNWeRNfb+K1nC4z+Y0bki27TZOyUr5EPtky/m7r+4mFj0i7W66Qwvlz&#13;&#10;yp9z2vrcVi1rQOd68t+Ch2XX5Htl1MsNpUDeHNK6YemQyp3Q/Xrb2H3+YMK480vbS8miuWV0t0au&#13;&#10;y/S1rW73kc4z6Pl6CdPPfvWYZeYtY9mvaZJ9cGbJowkKJF6ccRZ3cDX9WAIAAKS7K5Zr3hXZNMpu&#13;&#10;8HX41cOutPbjVrZp6dEoxXl7PlJd6lUuIi3qlZC6lQp7TcuTK6sMfq5uwGWf/rKdz3lKF8stk19v&#13;&#10;7Lfs9Z/cbi03ref1XuOPzX1A8sVks+rqa32+yhrxYj2rrJ9GtAy63P/mP2hdCfzw2doJ45Z+0FRy&#13;&#10;Zs8i3w25zXWZvurndh9VLJVf6pvHxzN9wTs3S6XS+SVTJtNY/u+mZNcRkBxxFnfgB/qxBAAAiFKC&#13;&#10;v8fyp/+ZDf2I+AbfHC550JUmdm9gmZaDU+9Mdr5zix+QUkVzy8gX68j0no2sZTaObpEw3TYrtQIu&#13;&#10;+/TC+23TZM7rHG+bpgZ+y57Uwy778PS7kpTZsEoRuatRSZ/r81XW/imtrbLGdqsfdLmq9s2vkBpX&#13;&#10;Fkj43sH8fk/jUgGV6at+bvdRr0fsv713fna7Na7tTWWk92PVbGP5dhOvdei0Ma/Us+Q8jq7kiLO4&#13;&#10;A6voxxIAACDdGcsf+4j8Osxu8HW46F5XGvDMNZYZiZt3T7LzLezXWGL+v707Ac6ivOM4/uSCBAgI&#13;&#10;BaPFEBCUgMYqiAkEMHLJ4RGotlBRi8dwFbWAUAURBRkFgnKoKJQOrYoHSkQRQaokglKPWrHSGWQ8&#13;&#10;cbSSwYJIAoH8us+uJG/M9Z4SX76fmf+8ye6+/3fflyezv9l396FhnPY9P1SH1l+hls0aatIVHcvX&#13;&#10;u4FoQpeAex92ermh6fasSsvTUhrpyWnd6+z9v/yhVXpemvVL9cpoVe3rVdfrq6e8s5RLb+4adF9b&#13;&#10;m/Mucp/7/iMD3PfcrHGC1szMDqhndfvn72f06rwcndIiUbNHZei7tcPUODFeu1YO9oLlPb0qvUbH&#13;&#10;1GT165Li1uoZPfweL275jLOSL7dxjSUAAFEXLN+6S/rwQe+Abx83DPOrnpvhfQ28c8WAWre7sndr&#13;&#10;tXLC5LX909xq3TJJKc0bqvSloe56NxCNPzfg3kfWD3W3WTGpa6Xlqa2S9PS0zBp758/s7j7vxVk9&#13;&#10;qvQ8/8zmGtm3TbWvV12vx6Z2c3u9cm/PoPvaKnt5mNo6YW/ir8/Q6jsy1bxJgg6tyw2oZ3X75+9n&#13;&#10;VDC/tyZc3l6d2zTVylvPV2Z6C3edGyx9Xru61wiofMZZye43CJYAAERfsJwh/Xuxd8C3jy9f5lft&#13;&#10;+ktfxcbEaPqIM2vcZs/TA9UgPtYJLe0069p0t269ooMbDPLvvMDdxgsrGQH3ttWqWQONGdK2/Pej&#13;&#10;6y9VUoM4bZ6XXWPvz/7aX/FxMZo4rH2l5Z86y+NiY7Rw7NnVvlZ1va7pl+qeXdy7elDQfY/VjKs6&#13;&#10;uoH7kswU3TgoLeB9rW7//P2MCpyft+T1dP9d2pycpEVjvT5esMys8zX8Lp9xVrJ7K8ESAICoC5bb&#13;&#10;pksfLPQO+PbxpcF+19V9WqthQqwevSlDxfkDVfrCIBXOzdKScWe56xfc2ElpTlApW1f5eee0S9Zl&#13;&#10;WSnuz02S4jTn9x319RN9y+vQ2oF19raV2z3F7b/t/h46mH+x7rsu3Q1NRU/2q7X36MFt1CI5we1n&#13;&#10;t7PLe5/dQqe1THT7VPdefXu9uyjbCb0d3HD3wOjO5dsE0/dYfbQ8p3wKn833ZQXcs6b36s9nVOD0&#13;&#10;tv9Gqa0S3fdkn2vXucHyrm51vobfY8ZnnJV8sYVgCQBAfRTSXeFv3uYc6O//4YDvPK4b4HcdeLav&#13;&#10;xgxOdc+q2bJnJzulNtb8689012e0baI7f9e+yvMW3NjR3f6bJ3KUnBRfZW7E56afW2dvWzuX9dRZ&#13;&#10;aU3c59gQauvh8Z3K19fUuyS/n8YN8Xo3bRTvBqju6Sdp1/KeNb5X3172q+rszidpjdPLd5tg+vqW&#13;&#10;7WkDY9mLgfes6b368xkVzu3m/rxxdletmnpO+To3WM7sUutrrL+7i/9jxmeclXzxOsESAID6KKR5&#13;&#10;LN+YIm3P8w749vGFPgHXoTU52vFQpvY83iuo54fSu2xtH322ooe2L75A36++MKDexc/m6IMlmdq7&#13;&#10;qndY9zkSfUPpGcpnFNbyGWclnxcyjyUAAFF3xnLrZOn9+d4B3z4+fyFFRaZ8xlnJ5wXMYwkAQD0V&#13;&#10;9EG6zB7w/zXXO+Dbx/xsiopM+Yyzw/9cwDyWAABEW7A88uLF0tY/eAf8Y48UFYnyGWclH63hGksA&#13;&#10;AAiWFEWwBACAYEmwPK51cInRjplGJQ/6t5xgSbAEAIBgeRwqObFiCpxmSUZd2hjdk2tU+nDVbQd0&#13;&#10;NmrUwGjfwrp7xsca/Xd+5eUT+3mvs26C/31v6uPt18nJRrExRn+7rvblge4rwRIAAIRFSHeFR0mw&#13;&#10;bNLQaOFvnYC92OiTOUbLrjZq3sgo99zK2306xwtwNpw8MrLunna7xcMrlh1xguqpzaoGy9r6bp1i&#13;&#10;FOcE1J2zvN/t/u2+r+blwewrwRIAAIRFSPNYRlGwXDKi8jIbxmwIeXdaxbI7LzHKOt1oSIZRZru6&#13;&#10;e6afYtT99IplL99k1OlU400ePsG/vnY7ux/2uf4sD2ZfT6RgyTyWAABwxvInD5b27J8NbitHeb8f&#13;&#10;XWrUpoXRo07gXD3aW/fhzNp7zrzU2+7je7xlV2Uazbq8crCsq++hB426tfXOTk4bbHT4odqXB7Ov&#13;&#10;J1KwZB5LAAAiSwTLqsHyq3leIFt6lff7hpsrrle0oa5lE6NJ/Wvv+epEo1OaGs12wuR3i4waO8t2&#13;&#10;za4cLP3pW7zE6Ppsb396dqi4brOm5YHu64kULJnHEgAAguVPHiwfu84LbK/c4v1+ZVejVslG13b3&#13;&#10;qvVJRilNq7/B51jPgslGEy4y6nyqd+bz2FfSvsEykL7PjfH6jsysfXmg+8o1lgAAgGAZwWB5TZZ3&#13;&#10;x/Xe+4325Bk1iPdCov0q29atA7zgmT+u9mC5ZYq3nf1qetHwysEymL5jehud1rzm5cH0JFgCAACC&#13;&#10;ZRiD5Zxco6/neTfrTB/sXbv4wG+89QuuNEr7hVHZ0srPO+c0o8t+VXuwtM9Jbe71s/19g6U/ff/+&#13;&#10;R6NnRhvtX+iFRruub3rNy4PZV4IlAAAgWEZgHks7zVB2e6M1YyvWZ7T27rL+8fNsiLNzVX4zv/qe&#13;&#10;hZO9nzfeYrTqhop1x4KlP33tdEUJcV7ZazQHnmX0n7tqXh7MvhIsAQBAWHBXeP0ve8e3/d919i/0&#13;&#10;bzn/8w7BEgCA44J5LCnmsQQAAJyxpAiWzGMJAEC9IoIlxTyWAACAYEkRLLnGEgAAgiVFESwBACBY&#13;&#10;EiwpgiUAACBYUgRLAAAQAdwVThEsAQBAWDCPJcU8lgAAgDOWFMGSeSwBAKhXuMaSYh5LAABwnIPl&#13;&#10;uiHSlvHOAT/GeZxA+KEiV+74inHHW8mutVxjCQBAtAXL0o3DpYIbpOVJ0puTCD9U5MqOLzvOnPFW&#13;&#10;/NlrBEsAAKItWB7eMlnacLn0RJr09nTCDxW5suPLjjNnvB0s2kWwBAAg2oJlyY7HpKfSpZcGSdum&#13;&#10;SMviCUBU+MuOKzu+nHFWtqZHKDfuECwBAIikUO4KP/jtl9LyROmdO6RnzpY2DCUEUeEvO67s+HLG&#13;&#10;WemmawiWAADUV6HMY+leZ/nKSKlwtPR4qvTWdOcxjSBEha/seHLHlTO+Cseo+PPCkIIl81gCAFBP&#13;&#10;z1i6Zy33fKSylSnS+/OlFU29ELAhl6/FqdC//rbjyI4nO66c8VW6aVRIoZJ5LAEAiLyQD9YlH6+X&#13;&#10;Vp0hbZ/nnVmyX1tumyq9PU16c6I3ByFF+VN2vNhxY8ePHUd2PDnj6sj6XH2/ryjksco8lgAA1PNg&#13;&#10;aav4y7d1NL+X97W4vebS3tCzqp20LIGzb1QAZyoTvHFjx48dR1vG6fDWqfr+u2/DMk4N11gCAFD/&#13;&#10;g2V5wPxko0oLxunohmEq2zRcen0sZ+Eo/8sZL2WbR+noazfo0Dv36mDRx2EdnwRLAAB+RsGSoupz&#13;&#10;ESwBACBYUhTBEgCA+i7Uu8IpimAJAABcoc5jSVE/p2IeSwAAOGNJUeEq5rEEACCCCBvUCVPMYwkA&#13;&#10;AMGSorjGEgAAgiVFESwBACBYUhTBEgAAECwpimAJAMBPirvCKYIlAAAIC+dg+2cCB3WiVF5e3iX8&#13;&#10;1QMAECEjRoxY8d577xE6qKivoqKivZIS+KsHACBCYmNjb8vJySk6cOAA4YOK2rLju0OHDv9whvx4&#13;&#10;/uoBAIichnFxcZvPO++8nQUFBbv37dtHEKGipvbv31+8adOm7ampqa87Y73AqUT+5AEAiHC4dOpP&#13;&#10;Tm13qtSpzB+WbzPezQ4/Ltaz/uey/ohTO5y6nVAJAAAAAAAAAAAAAAAAAAAAAAAAAAAAAAAAAAAA&#13;&#10;AAAAAAAAAAAAAAAAAAAAAAAAAAAAAAAAAAAAAAAAAADgl/8DqIsysIV7BnYAAAAASUVORK5CYIJQ&#13;&#10;SwMEFAAGAAgAAAAhAKdmRbHkAAAADwEAAA8AAABkcnMvZG93bnJldi54bWxMT8tuwjAQvFfqP1iL&#13;&#10;1Bs4cUsDIQ5C9HFClQqVKm4mXpKI2I5ik4S/7/bUXlaz2tl5ZOvRNKzHztfOSohnETC0hdO1LSV8&#13;&#10;Hd6mC2A+KKtV4yxKuKGHdX5/l6lUu8F+Yr8PJSMR61MloQqhTTn3RYVG+Zlr0dLt7DqjAq1dyXWn&#13;&#10;BhI3DRdR9MyNqi05VKrFbYXFZX81Et4HNWwe49d+dzlvb8fD/ON7F6OUD5PxZUVjswIWcAx/H/Db&#13;&#10;gfJDTsFO7mq1Z42E6dOcmBJEkhAgwmK5FMBOBIRIgOcZ/98j/wE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AgUZjiyAMAAJoIAAAOAAAAAAAAAAAAAAAAADoCAABk&#13;&#10;cnMvZTJvRG9jLnhtbFBLAQItAAoAAAAAAAAAIQCdg3cKuGQAALhkAAAUAAAAAAAAAAAAAAAAAC4G&#13;&#10;AABkcnMvbWVkaWEvaW1hZ2UxLnBuZ1BLAQItABQABgAIAAAAIQCnZkWx5AAAAA8BAAAPAAAAAAAA&#13;&#10;AAAAAAAAABhrAABkcnMvZG93bnJldi54bWxQSwECLQAUAAYACAAAACEAqiYOvrwAAAAhAQAAGQAA&#13;&#10;AAAAAAAAAAAAAAApbAAAZHJzL19yZWxzL2Uyb0RvYy54bWwucmVsc1BLBQYAAAAABgAGAHwBAAAc&#13;&#10;bQAAAAA=&#13;&#10;">
                <v:shape id="image3.png" o:spid="_x0000_s1039" type="#_x0000_t75" alt="Interface gráfica do usuário, Diagrama&#10;&#10;Descrição gerada automaticamente" style="position:absolute;left:50;width:57334;height:330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+JzxAAAAOAAAAAPAAAAZHJzL2Rvd25yZXYueG1sRI/BqsIw&#13;&#10;EEX3D/yHMIK7Z6IL0WoUUYRufGB14XJsxrbYTEoTtf69eSC4GWa43DOcxaqztXhQ6yvHGkZDBYI4&#13;&#10;d6biQsPpuPudgvAB2WDtmDS8yMNq2ftZYGLckw/0yEIhIoR9ghrKEJpESp+XZNEPXUMcs6trLYZ4&#13;&#10;toU0LT4j3NZyrNREWqw4fiixoU1J+S27Ww2Kq2vxN8s3adpcztl+po5ob1oP+t12Hsd6DiJQF76N&#13;&#10;DyI10WEM/0JxAbl8AwAA//8DAFBLAQItABQABgAIAAAAIQDb4fbL7gAAAIUBAAATAAAAAAAAAAAA&#13;&#10;AAAAAAAAAABbQ29udGVudF9UeXBlc10ueG1sUEsBAi0AFAAGAAgAAAAhAFr0LFu/AAAAFQEAAAsA&#13;&#10;AAAAAAAAAAAAAAAAHwEAAF9yZWxzLy5yZWxzUEsBAi0AFAAGAAgAAAAhALnL4nPEAAAA4AAAAA8A&#13;&#10;AAAAAAAAAAAAAAAABwIAAGRycy9kb3ducmV2LnhtbFBLBQYAAAAAAwADALcAAAD4AgAAAAA=&#13;&#10;" stroked="t" strokeweight="1pt">
                  <v:imagedata r:id="rId23" o:title="Interface gráfica do usuário, Diagrama&#10;&#10;Descrição gerada automaticamente"/>
                </v:shape>
                <v:shape id="Caixa de Texto 15" o:spid="_x0000_s1040" type="#_x0000_t202" style="position:absolute;top:33172;width:57334;height:14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dyFxwAAAOAAAAAPAAAAZHJzL2Rvd25yZXYueG1sRI9Ni8Iw&#13;&#10;EIbvC/6HMIKXRdMVVqQaRe0KHtyDH3gemrEtNpOSRFv/vVkQ9jLM8PI+wzNfdqYWD3K+sqzga5SA&#13;&#10;IM6trrhQcD5th1MQPiBrrC2Tgid5WC56H3NMtW35QI9jKESEsE9RQRlCk0rp85IM+pFtiGN2tc5g&#13;&#10;iKcrpHbYRrip5ThJJtJgxfFDiQ1tSspvx7tRMMncvT3w5jM7/+zxtynGl/XzotSg32WzOFYzEIG6&#13;&#10;8N94I3Y6OnzDn1BcQC5eAAAA//8DAFBLAQItABQABgAIAAAAIQDb4fbL7gAAAIUBAAATAAAAAAAA&#13;&#10;AAAAAAAAAAAAAABbQ29udGVudF9UeXBlc10ueG1sUEsBAi0AFAAGAAgAAAAhAFr0LFu/AAAAFQEA&#13;&#10;AAsAAAAAAAAAAAAAAAAAHwEAAF9yZWxzLy5yZWxzUEsBAi0AFAAGAAgAAAAhAH393IXHAAAA4AAA&#13;&#10;AA8AAAAAAAAAAAAAAAAABwIAAGRycy9kb3ducmV2LnhtbFBLBQYAAAAAAwADALcAAAD7AgAAAAA=&#13;&#10;" stroked="f">
                  <v:textbox inset="0,0,0,0">
                    <w:txbxContent>
                      <w:p w14:paraId="2F192035" w14:textId="0027EEFE" w:rsidR="004072C9" w:rsidRPr="00DB7BA8" w:rsidRDefault="004072C9" w:rsidP="004072C9">
                        <w:pPr>
                          <w:pStyle w:val="Legenda"/>
                          <w:jc w:val="center"/>
                          <w:rPr>
                            <w:rFonts w:ascii="Arial" w:eastAsia="Times New Roman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981F34">
                          <w:fldChar w:fldCharType="begin"/>
                        </w:r>
                        <w:r w:rsidR="00981F34">
                          <w:instrText xml:space="preserve"> SEQ Figura \* ARABIC </w:instrText>
                        </w:r>
                        <w:r w:rsidR="00981F34">
                          <w:fldChar w:fldCharType="separate"/>
                        </w:r>
                        <w:r w:rsidR="00244FD6">
                          <w:rPr>
                            <w:noProof/>
                          </w:rPr>
                          <w:t>4</w:t>
                        </w:r>
                        <w:r w:rsidR="00981F34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r w:rsidRPr="00B67301">
                          <w:t>Fluxograma do sistema proposto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A2A6D" w:rsidRPr="004A2A6D">
        <w:rPr>
          <w:rFonts w:ascii="Arial" w:hAnsi="Arial" w:cs="Arial"/>
          <w:highlight w:val="white"/>
        </w:rPr>
        <w:t xml:space="preserve">Com a conclusão do desenvolvimento dos componentes de interação com usuário, a interface gráfica do sistema proposto, iniciaremos, o desenvolvimento do </w:t>
      </w:r>
      <w:proofErr w:type="spellStart"/>
      <w:r w:rsidR="004A2A6D" w:rsidRPr="00065CBD">
        <w:rPr>
          <w:rFonts w:ascii="Arial" w:hAnsi="Arial" w:cs="Arial"/>
          <w:i/>
          <w:iCs/>
          <w:highlight w:val="white"/>
        </w:rPr>
        <w:t>backend</w:t>
      </w:r>
      <w:proofErr w:type="spellEnd"/>
      <w:r w:rsidR="004A2A6D" w:rsidRPr="004A2A6D">
        <w:rPr>
          <w:rFonts w:ascii="Arial" w:hAnsi="Arial" w:cs="Arial"/>
          <w:highlight w:val="white"/>
        </w:rPr>
        <w:t xml:space="preserve"> do software proposto, utilizaremos os métodos da biblioteca </w:t>
      </w:r>
      <w:proofErr w:type="spellStart"/>
      <w:r w:rsidR="004A2A6D" w:rsidRPr="004A2A6D">
        <w:rPr>
          <w:rFonts w:ascii="Arial" w:hAnsi="Arial" w:cs="Arial"/>
          <w:highlight w:val="white"/>
        </w:rPr>
        <w:t>OpenCV</w:t>
      </w:r>
      <w:proofErr w:type="spellEnd"/>
      <w:r w:rsidR="004A2A6D" w:rsidRPr="004A2A6D">
        <w:rPr>
          <w:rFonts w:ascii="Arial" w:hAnsi="Arial" w:cs="Arial"/>
          <w:highlight w:val="white"/>
        </w:rPr>
        <w:t xml:space="preserve"> para realizarmos a aquisição da imagem, o pré-processamento, a segmentação, extração de características e na detecção e reconhecimento de objetos</w:t>
      </w:r>
      <w:r w:rsidR="004A2A6D" w:rsidRPr="00495737">
        <w:rPr>
          <w:rFonts w:ascii="Arial" w:hAnsi="Arial" w:cs="Arial"/>
          <w:highlight w:val="white"/>
        </w:rPr>
        <w:t xml:space="preserve">. </w:t>
      </w:r>
      <w:r w:rsidR="00495737" w:rsidRPr="00495737">
        <w:rPr>
          <w:rFonts w:ascii="Arial" w:hAnsi="Arial" w:cs="Arial"/>
          <w:highlight w:val="white"/>
        </w:rPr>
        <w:t xml:space="preserve">A </w:t>
      </w:r>
      <w:r w:rsidR="005B7181" w:rsidRPr="00495737">
        <w:rPr>
          <w:rFonts w:ascii="Arial" w:hAnsi="Arial" w:cs="Arial"/>
          <w:highlight w:val="white"/>
        </w:rPr>
        <w:fldChar w:fldCharType="begin"/>
      </w:r>
      <w:r w:rsidR="005B7181" w:rsidRPr="00495737">
        <w:rPr>
          <w:rFonts w:ascii="Arial" w:hAnsi="Arial" w:cs="Arial"/>
          <w:highlight w:val="white"/>
        </w:rPr>
        <w:instrText xml:space="preserve"> REF _Ref66716648 \h </w:instrText>
      </w:r>
      <w:r w:rsidR="00495737">
        <w:rPr>
          <w:rFonts w:ascii="Arial" w:hAnsi="Arial" w:cs="Arial"/>
          <w:highlight w:val="white"/>
        </w:rPr>
        <w:instrText xml:space="preserve"> \* MERGEFORMAT </w:instrText>
      </w:r>
      <w:r w:rsidR="005B7181" w:rsidRPr="00495737">
        <w:rPr>
          <w:rFonts w:ascii="Arial" w:hAnsi="Arial" w:cs="Arial"/>
          <w:highlight w:val="white"/>
        </w:rPr>
        <w:fldChar w:fldCharType="separate"/>
      </w:r>
      <w:r w:rsidR="00244FD6">
        <w:rPr>
          <w:rFonts w:ascii="Arial" w:hAnsi="Arial" w:cs="Arial"/>
          <w:b/>
          <w:bCs/>
          <w:highlight w:val="white"/>
        </w:rPr>
        <w:t>Erro! Fonte de referência não encontrada.</w:t>
      </w:r>
      <w:r w:rsidR="005B7181" w:rsidRPr="00495737">
        <w:rPr>
          <w:rFonts w:ascii="Arial" w:hAnsi="Arial" w:cs="Arial"/>
          <w:highlight w:val="white"/>
        </w:rPr>
        <w:fldChar w:fldCharType="end"/>
      </w:r>
      <w:r w:rsidR="00495737" w:rsidRPr="00495737">
        <w:rPr>
          <w:rFonts w:ascii="Arial" w:hAnsi="Arial" w:cs="Arial"/>
          <w:highlight w:val="white"/>
        </w:rPr>
        <w:t xml:space="preserve"> mostra o fluxo de processos</w:t>
      </w:r>
      <w:r w:rsidR="00495737">
        <w:rPr>
          <w:rFonts w:ascii="Arial" w:hAnsi="Arial" w:cs="Arial"/>
          <w:highlight w:val="white"/>
        </w:rPr>
        <w:t xml:space="preserve"> do sistema proposto</w:t>
      </w:r>
      <w:r w:rsidR="004A2A6D" w:rsidRPr="004A2A6D">
        <w:rPr>
          <w:rFonts w:ascii="Arial" w:hAnsi="Arial" w:cs="Arial"/>
          <w:highlight w:val="white"/>
        </w:rPr>
        <w:t>.</w:t>
      </w:r>
    </w:p>
    <w:p w14:paraId="3E481DEA" w14:textId="2D9CEC69" w:rsidR="00AD74AB" w:rsidRDefault="00AD74AB" w:rsidP="00AD74AB">
      <w:pPr>
        <w:spacing w:before="24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AD74AB">
        <w:rPr>
          <w:rFonts w:ascii="Arial" w:hAnsi="Arial" w:cs="Arial"/>
          <w:highlight w:val="white"/>
        </w:rPr>
        <w:t xml:space="preserve">Para atingir o </w:t>
      </w:r>
      <w:r>
        <w:rPr>
          <w:rFonts w:ascii="Arial" w:hAnsi="Arial" w:cs="Arial"/>
          <w:highlight w:val="white"/>
        </w:rPr>
        <w:t xml:space="preserve">objetivo </w:t>
      </w:r>
      <w:r w:rsidRPr="00AD74AB">
        <w:rPr>
          <w:rFonts w:ascii="Arial" w:hAnsi="Arial" w:cs="Arial"/>
          <w:highlight w:val="white"/>
        </w:rPr>
        <w:t xml:space="preserve">proposto, </w:t>
      </w:r>
      <w:r>
        <w:rPr>
          <w:rFonts w:ascii="Arial" w:hAnsi="Arial" w:cs="Arial"/>
          <w:highlight w:val="white"/>
        </w:rPr>
        <w:t>iremos i</w:t>
      </w:r>
      <w:r w:rsidRPr="00AD74AB">
        <w:rPr>
          <w:rFonts w:ascii="Arial" w:hAnsi="Arial" w:cs="Arial"/>
          <w:highlight w:val="white"/>
        </w:rPr>
        <w:t>mplementa</w:t>
      </w:r>
      <w:r>
        <w:rPr>
          <w:rFonts w:ascii="Arial" w:hAnsi="Arial" w:cs="Arial"/>
          <w:highlight w:val="white"/>
        </w:rPr>
        <w:t>r</w:t>
      </w:r>
      <w:r w:rsidRPr="00AD74AB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>os componentes que são descritos na Figura 4 que</w:t>
      </w:r>
      <w:r w:rsidRPr="004A2A6D">
        <w:rPr>
          <w:rFonts w:ascii="Arial" w:hAnsi="Arial" w:cs="Arial"/>
          <w:highlight w:val="white"/>
        </w:rPr>
        <w:t xml:space="preserve"> descreve as etapas necessárias e que são fundamentais para a obtenção dos resultados finais</w:t>
      </w:r>
      <w:r>
        <w:rPr>
          <w:rFonts w:ascii="Arial" w:hAnsi="Arial" w:cs="Arial"/>
          <w:highlight w:val="white"/>
        </w:rPr>
        <w:t>.</w:t>
      </w:r>
      <w:r w:rsidRPr="004A2A6D">
        <w:rPr>
          <w:rFonts w:ascii="Arial" w:hAnsi="Arial" w:cs="Arial"/>
          <w:highlight w:val="white"/>
        </w:rPr>
        <w:t xml:space="preserve"> </w:t>
      </w:r>
    </w:p>
    <w:p w14:paraId="733E7A03" w14:textId="585964AB" w:rsidR="00651DD6" w:rsidRDefault="00AD74AB" w:rsidP="00AD4EAE">
      <w:pPr>
        <w:spacing w:before="240" w:after="120" w:line="360" w:lineRule="auto"/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  <w:highlight w:val="white"/>
        </w:rPr>
        <w:t>O componente de Aquisição de Imagem terá a responsabilidade</w:t>
      </w:r>
      <w:r>
        <w:rPr>
          <w:rFonts w:ascii="Arial" w:hAnsi="Arial" w:cs="Arial"/>
        </w:rPr>
        <w:t xml:space="preserve"> por obter as </w:t>
      </w:r>
      <w:r w:rsidRPr="00AD74AB">
        <w:rPr>
          <w:rFonts w:ascii="Arial" w:hAnsi="Arial" w:cs="Arial"/>
        </w:rPr>
        <w:t xml:space="preserve">imagens </w:t>
      </w:r>
      <w:r>
        <w:rPr>
          <w:rFonts w:ascii="Arial" w:hAnsi="Arial" w:cs="Arial"/>
        </w:rPr>
        <w:t xml:space="preserve">que estarão armazenadas em dispositivos de armazenamento em massa de dados, como, disco rígido, pen-drive ou outros tipos de dispositivos. </w:t>
      </w:r>
      <w:r w:rsidR="002C28F2">
        <w:rPr>
          <w:rFonts w:ascii="Arial" w:hAnsi="Arial" w:cs="Arial"/>
        </w:rPr>
        <w:t>Para a conclusão deste processo</w:t>
      </w:r>
      <w:r w:rsidRPr="00AD74AB">
        <w:rPr>
          <w:rFonts w:ascii="Arial" w:hAnsi="Arial" w:cs="Arial"/>
        </w:rPr>
        <w:t>,</w:t>
      </w:r>
      <w:r w:rsidR="002C28F2">
        <w:rPr>
          <w:rFonts w:ascii="Arial" w:hAnsi="Arial" w:cs="Arial"/>
        </w:rPr>
        <w:t xml:space="preserve"> </w:t>
      </w:r>
      <w:r w:rsidR="002C28F2" w:rsidRPr="004A2A6D">
        <w:rPr>
          <w:rFonts w:ascii="Arial" w:hAnsi="Arial" w:cs="Arial"/>
          <w:highlight w:val="white"/>
        </w:rPr>
        <w:t>primeir</w:t>
      </w:r>
      <w:r w:rsidR="002C28F2">
        <w:rPr>
          <w:rFonts w:ascii="Arial" w:hAnsi="Arial" w:cs="Arial"/>
          <w:highlight w:val="white"/>
        </w:rPr>
        <w:t>amente,</w:t>
      </w:r>
      <w:r w:rsidR="002C28F2" w:rsidRPr="004A2A6D">
        <w:rPr>
          <w:rFonts w:ascii="Arial" w:hAnsi="Arial" w:cs="Arial"/>
          <w:highlight w:val="white"/>
        </w:rPr>
        <w:t xml:space="preserve"> definiremos o formato da imagem (binário, preto</w:t>
      </w:r>
      <w:r w:rsidR="002C28F2" w:rsidRPr="004A2A6D">
        <w:rPr>
          <w:rFonts w:ascii="Arial" w:hAnsi="Arial" w:cs="Arial" w:hint="eastAsia"/>
          <w:highlight w:val="white"/>
        </w:rPr>
        <w:t xml:space="preserve"> </w:t>
      </w:r>
      <w:r w:rsidR="002C28F2" w:rsidRPr="004A2A6D">
        <w:rPr>
          <w:rFonts w:ascii="Arial" w:hAnsi="Arial" w:cs="Arial"/>
          <w:highlight w:val="white"/>
        </w:rPr>
        <w:t>&amp;</w:t>
      </w:r>
      <w:r w:rsidR="002C28F2" w:rsidRPr="004A2A6D">
        <w:rPr>
          <w:rFonts w:ascii="Arial" w:hAnsi="Arial" w:cs="Arial" w:hint="eastAsia"/>
          <w:highlight w:val="white"/>
        </w:rPr>
        <w:t xml:space="preserve"> </w:t>
      </w:r>
      <w:r w:rsidR="002C28F2" w:rsidRPr="004A2A6D">
        <w:rPr>
          <w:rFonts w:ascii="Arial" w:hAnsi="Arial" w:cs="Arial"/>
          <w:highlight w:val="white"/>
        </w:rPr>
        <w:t>branco ou RGB), onde esta ficará encarregada de converter a imagem ao formato desejado.</w:t>
      </w:r>
      <w:r w:rsidR="00651DD6">
        <w:rPr>
          <w:rFonts w:ascii="Arial" w:hAnsi="Arial" w:cs="Arial"/>
        </w:rPr>
        <w:t xml:space="preserve"> </w:t>
      </w:r>
      <w:r w:rsidR="00AD4EAE">
        <w:rPr>
          <w:rFonts w:ascii="Arial" w:hAnsi="Arial" w:cs="Arial"/>
        </w:rPr>
        <w:t xml:space="preserve"> </w:t>
      </w:r>
    </w:p>
    <w:p w14:paraId="6D97ED5E" w14:textId="55D1F8B1" w:rsidR="002C28F2" w:rsidRPr="00AD4EAE" w:rsidRDefault="004A2A6D" w:rsidP="00AD4EAE">
      <w:pPr>
        <w:spacing w:before="240" w:after="120" w:line="360" w:lineRule="auto"/>
        <w:ind w:firstLine="851"/>
        <w:jc w:val="both"/>
        <w:rPr>
          <w:rFonts w:ascii="Arial" w:hAnsi="Arial" w:cs="Arial"/>
        </w:rPr>
      </w:pPr>
      <w:r w:rsidRPr="004A2A6D">
        <w:rPr>
          <w:rFonts w:ascii="Arial" w:hAnsi="Arial" w:cs="Arial"/>
          <w:highlight w:val="white"/>
        </w:rPr>
        <w:lastRenderedPageBreak/>
        <w:t xml:space="preserve">O pré-processamento é uma parte muito importante na análise de uma imagem, pois esta </w:t>
      </w:r>
      <w:r w:rsidR="002C28F2">
        <w:rPr>
          <w:rFonts w:ascii="Arial" w:hAnsi="Arial" w:cs="Arial"/>
          <w:highlight w:val="white"/>
        </w:rPr>
        <w:t xml:space="preserve">etapa é em </w:t>
      </w:r>
      <w:r w:rsidRPr="004A2A6D">
        <w:rPr>
          <w:rFonts w:ascii="Arial" w:hAnsi="Arial" w:cs="Arial"/>
          <w:highlight w:val="white"/>
        </w:rPr>
        <w:t xml:space="preserve">encarregada de tratar os dados brutos contidos nas imagens digitais fazendo assim, o tratamento da calibração da </w:t>
      </w:r>
      <w:proofErr w:type="spellStart"/>
      <w:r w:rsidRPr="004A2A6D">
        <w:rPr>
          <w:rFonts w:ascii="Arial" w:hAnsi="Arial" w:cs="Arial"/>
          <w:highlight w:val="white"/>
        </w:rPr>
        <w:t>radiometria</w:t>
      </w:r>
      <w:proofErr w:type="spellEnd"/>
      <w:r w:rsidRPr="004A2A6D">
        <w:rPr>
          <w:rFonts w:ascii="Arial" w:hAnsi="Arial" w:cs="Arial"/>
          <w:highlight w:val="white"/>
        </w:rPr>
        <w:t xml:space="preserve">, a calibração de distorções geométricas e remoção de ruídos, </w:t>
      </w:r>
      <w:r w:rsidR="002C28F2">
        <w:rPr>
          <w:rFonts w:ascii="Arial" w:hAnsi="Arial" w:cs="Arial"/>
          <w:highlight w:val="white"/>
        </w:rPr>
        <w:t>para a conclusão do pré-processamento utilizaremos</w:t>
      </w:r>
      <w:r w:rsidRPr="004A2A6D">
        <w:rPr>
          <w:rFonts w:ascii="Arial" w:hAnsi="Arial" w:cs="Arial"/>
          <w:highlight w:val="white"/>
        </w:rPr>
        <w:t xml:space="preserve"> as técnicas de remoção de ruído e realce</w:t>
      </w:r>
      <w:r w:rsidRPr="004A2A6D">
        <w:rPr>
          <w:rFonts w:ascii="Arial" w:hAnsi="Arial" w:cs="Arial" w:hint="eastAsia"/>
          <w:highlight w:val="white"/>
        </w:rPr>
        <w:t>.</w:t>
      </w:r>
      <w:r w:rsidR="002C28F2">
        <w:rPr>
          <w:rFonts w:ascii="Arial" w:hAnsi="Arial" w:cs="Arial"/>
          <w:highlight w:val="white"/>
        </w:rPr>
        <w:t xml:space="preserve"> E iremos extrair apenas as informações úteis a serem utilizadas no processo de segmentação. Nesta etapa, iremos descartar os pixels referentes ao fundo da imagem e filtrar os objetos com base em suas tonalidades de cores.</w:t>
      </w:r>
    </w:p>
    <w:p w14:paraId="2C58EA65" w14:textId="77777777" w:rsidR="00B97901" w:rsidRDefault="002C28F2" w:rsidP="002C28F2">
      <w:pPr>
        <w:spacing w:before="120" w:after="120" w:line="360" w:lineRule="auto"/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etapa de </w:t>
      </w:r>
      <w:r w:rsidRPr="002C28F2">
        <w:rPr>
          <w:rFonts w:ascii="Arial" w:hAnsi="Arial" w:cs="Arial"/>
        </w:rPr>
        <w:t xml:space="preserve">pré-processamento a </w:t>
      </w:r>
      <w:r>
        <w:rPr>
          <w:rFonts w:ascii="Arial" w:hAnsi="Arial" w:cs="Arial"/>
        </w:rPr>
        <w:t xml:space="preserve">retornará uma </w:t>
      </w:r>
      <w:r w:rsidRPr="002C28F2">
        <w:rPr>
          <w:rFonts w:ascii="Arial" w:hAnsi="Arial" w:cs="Arial"/>
        </w:rPr>
        <w:t>imagem resultante possui</w:t>
      </w:r>
      <w:r>
        <w:rPr>
          <w:rFonts w:ascii="Arial" w:hAnsi="Arial" w:cs="Arial"/>
        </w:rPr>
        <w:t>ndo</w:t>
      </w:r>
      <w:r w:rsidRPr="002C28F2">
        <w:rPr>
          <w:rFonts w:ascii="Arial" w:hAnsi="Arial" w:cs="Arial"/>
        </w:rPr>
        <w:t xml:space="preserve"> apenas duas</w:t>
      </w:r>
      <w:r>
        <w:rPr>
          <w:rFonts w:ascii="Arial" w:hAnsi="Arial" w:cs="Arial"/>
        </w:rPr>
        <w:t xml:space="preserve"> tonalidades</w:t>
      </w:r>
      <w:r w:rsidRPr="002C28F2">
        <w:rPr>
          <w:rFonts w:ascii="Arial" w:hAnsi="Arial" w:cs="Arial"/>
        </w:rPr>
        <w:t xml:space="preserve"> de cores.</w:t>
      </w:r>
      <w:r>
        <w:rPr>
          <w:rFonts w:ascii="Arial" w:hAnsi="Arial" w:cs="Arial"/>
        </w:rPr>
        <w:t xml:space="preserve"> Neste caso, a</w:t>
      </w:r>
      <w:r w:rsidRPr="002C28F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tonalidade na </w:t>
      </w:r>
      <w:r w:rsidRPr="002C28F2">
        <w:rPr>
          <w:rFonts w:ascii="Arial" w:hAnsi="Arial" w:cs="Arial"/>
        </w:rPr>
        <w:t xml:space="preserve">cor preta e </w:t>
      </w:r>
      <w:r>
        <w:rPr>
          <w:rFonts w:ascii="Arial" w:hAnsi="Arial" w:cs="Arial"/>
        </w:rPr>
        <w:t xml:space="preserve">a tonalidade na cor </w:t>
      </w:r>
      <w:r w:rsidRPr="002C28F2">
        <w:rPr>
          <w:rFonts w:ascii="Arial" w:hAnsi="Arial" w:cs="Arial"/>
        </w:rPr>
        <w:t>branca, representando o fundo e os objetos, respectivamente.</w:t>
      </w:r>
      <w:r>
        <w:rPr>
          <w:rFonts w:ascii="Arial" w:hAnsi="Arial" w:cs="Arial"/>
        </w:rPr>
        <w:t xml:space="preserve"> A</w:t>
      </w:r>
      <w:r w:rsidRPr="002C28F2">
        <w:rPr>
          <w:rFonts w:ascii="Arial" w:hAnsi="Arial" w:cs="Arial"/>
        </w:rPr>
        <w:t xml:space="preserve"> segmentação </w:t>
      </w:r>
      <w:r>
        <w:rPr>
          <w:rFonts w:ascii="Arial" w:hAnsi="Arial" w:cs="Arial"/>
        </w:rPr>
        <w:t>terá a responsabilidade</w:t>
      </w:r>
      <w:r w:rsidRPr="002C28F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</w:t>
      </w:r>
      <w:r w:rsidRPr="002C28F2">
        <w:rPr>
          <w:rFonts w:ascii="Arial" w:hAnsi="Arial" w:cs="Arial"/>
        </w:rPr>
        <w:t xml:space="preserve"> separa</w:t>
      </w:r>
      <w:r>
        <w:rPr>
          <w:rFonts w:ascii="Arial" w:hAnsi="Arial" w:cs="Arial"/>
        </w:rPr>
        <w:t>r</w:t>
      </w:r>
      <w:r w:rsidRPr="002C28F2">
        <w:rPr>
          <w:rFonts w:ascii="Arial" w:hAnsi="Arial" w:cs="Arial"/>
        </w:rPr>
        <w:t xml:space="preserve"> os objetos </w:t>
      </w:r>
      <w:r>
        <w:rPr>
          <w:rFonts w:ascii="Arial" w:hAnsi="Arial" w:cs="Arial"/>
        </w:rPr>
        <w:t>d</w:t>
      </w:r>
      <w:r w:rsidRPr="002C28F2">
        <w:rPr>
          <w:rFonts w:ascii="Arial" w:hAnsi="Arial" w:cs="Arial"/>
        </w:rPr>
        <w:t>o fundo da imagem, e</w:t>
      </w:r>
      <w:r>
        <w:rPr>
          <w:rFonts w:ascii="Arial" w:hAnsi="Arial" w:cs="Arial"/>
        </w:rPr>
        <w:t xml:space="preserve"> </w:t>
      </w:r>
      <w:r w:rsidRPr="002C28F2">
        <w:rPr>
          <w:rFonts w:ascii="Arial" w:hAnsi="Arial" w:cs="Arial"/>
        </w:rPr>
        <w:t xml:space="preserve">armazenadas as coordenadas dos pontos de cada objeto em estruturas de dados. </w:t>
      </w:r>
    </w:p>
    <w:p w14:paraId="5364E243" w14:textId="06CC2C32" w:rsidR="00FA6AC7" w:rsidRPr="00B97901" w:rsidRDefault="00B97901" w:rsidP="00B97901">
      <w:pPr>
        <w:spacing w:before="120" w:after="120" w:line="360" w:lineRule="auto"/>
        <w:ind w:firstLine="851"/>
        <w:jc w:val="both"/>
        <w:rPr>
          <w:rFonts w:ascii="Arial" w:hAnsi="Arial" w:cs="Arial"/>
        </w:rPr>
      </w:pPr>
      <w:r w:rsidRPr="004A2A6D">
        <w:rPr>
          <w:rFonts w:ascii="Arial" w:hAnsi="Arial" w:cs="Arial"/>
          <w:highlight w:val="white"/>
        </w:rPr>
        <w:t>A segmentação da imagem é um processo que analisa cada pixel isoladamente e tem o objetivo de separar a área que representa um objeto em uma outra imagem, tendo muita importância para a próxima tarefa que é a extração de características.</w:t>
      </w:r>
      <w:r>
        <w:rPr>
          <w:rFonts w:ascii="Arial" w:hAnsi="Arial" w:cs="Arial"/>
        </w:rPr>
        <w:t xml:space="preserve"> </w:t>
      </w:r>
      <w:r w:rsidR="002C28F2" w:rsidRPr="002C28F2">
        <w:rPr>
          <w:rFonts w:ascii="Arial" w:hAnsi="Arial" w:cs="Arial"/>
        </w:rPr>
        <w:t>Como a</w:t>
      </w:r>
      <w:r w:rsidR="002C28F2">
        <w:rPr>
          <w:rFonts w:ascii="Arial" w:hAnsi="Arial" w:cs="Arial"/>
        </w:rPr>
        <w:t xml:space="preserve"> </w:t>
      </w:r>
      <w:r w:rsidR="002C28F2" w:rsidRPr="002C28F2">
        <w:rPr>
          <w:rFonts w:ascii="Arial" w:hAnsi="Arial" w:cs="Arial"/>
        </w:rPr>
        <w:t xml:space="preserve">imagem </w:t>
      </w:r>
      <w:proofErr w:type="spellStart"/>
      <w:r w:rsidR="002C28F2" w:rsidRPr="002C28F2">
        <w:rPr>
          <w:rFonts w:ascii="Arial" w:hAnsi="Arial" w:cs="Arial"/>
        </w:rPr>
        <w:t>limiarizada</w:t>
      </w:r>
      <w:proofErr w:type="spellEnd"/>
      <w:r w:rsidR="002C28F2" w:rsidRPr="002C28F2">
        <w:rPr>
          <w:rFonts w:ascii="Arial" w:hAnsi="Arial" w:cs="Arial"/>
        </w:rPr>
        <w:t xml:space="preserve"> não apresenta variação nas cores de preenchimento dos objetos, pois</w:t>
      </w:r>
      <w:r w:rsidR="002C28F2">
        <w:rPr>
          <w:rFonts w:ascii="Arial" w:hAnsi="Arial" w:cs="Arial"/>
        </w:rPr>
        <w:t xml:space="preserve"> </w:t>
      </w:r>
      <w:r w:rsidR="002C28F2" w:rsidRPr="002C28F2">
        <w:rPr>
          <w:rFonts w:ascii="Arial" w:hAnsi="Arial" w:cs="Arial"/>
        </w:rPr>
        <w:t>todos são representados pela cor branca, somente as coordenadas das bordas dos objetos são</w:t>
      </w:r>
      <w:r w:rsidR="002C28F2">
        <w:rPr>
          <w:rFonts w:ascii="Arial" w:hAnsi="Arial" w:cs="Arial"/>
        </w:rPr>
        <w:t xml:space="preserve"> </w:t>
      </w:r>
      <w:r w:rsidR="002C28F2" w:rsidRPr="002C28F2">
        <w:rPr>
          <w:rFonts w:ascii="Arial" w:hAnsi="Arial" w:cs="Arial"/>
        </w:rPr>
        <w:t>armazenadas.</w:t>
      </w:r>
    </w:p>
    <w:p w14:paraId="78E1079A" w14:textId="0C2564A0" w:rsidR="004A2A6D" w:rsidRDefault="004A2A6D" w:rsidP="00EA2446">
      <w:pPr>
        <w:spacing w:before="100" w:beforeAutospacing="1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>O pré-processamento e a segmentação são tarefas feitas com intuito de melhorar a imagem e destacar os objetos, já a parte de extração de características é um processo fundamental em software de visão computacional, pois nesta fase, é feita a coleta de informações que possibilitam a identificação e a classificação dos objetos</w:t>
      </w:r>
      <w:r>
        <w:rPr>
          <w:rFonts w:ascii="Arial" w:hAnsi="Arial" w:cs="Arial"/>
          <w:highlight w:val="white"/>
        </w:rPr>
        <w:t>.</w:t>
      </w:r>
    </w:p>
    <w:p w14:paraId="168384D2" w14:textId="564CAC9B" w:rsidR="004A2A6D" w:rsidRPr="004A2A6D" w:rsidRDefault="004A2A6D" w:rsidP="004A2A6D">
      <w:pPr>
        <w:spacing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>Para que possamos obter os dados finais, também será necessário desenvolver funções que possam reconhecer e detectar objetos, a detecção de objetos permitirá localizarmos os objetos nas imagens, para que assim seja possível fazer a confirmação dos dados encontrados.</w:t>
      </w:r>
    </w:p>
    <w:p w14:paraId="4E8B1BF1" w14:textId="2DD6C03A" w:rsidR="004A2A6D" w:rsidRPr="004A2A6D" w:rsidRDefault="004A2A6D" w:rsidP="004A2A6D">
      <w:pPr>
        <w:spacing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 xml:space="preserve">No final do processamento, o sistema deverá contar e informar a quantidade total de ovos contidos na imagem. Este procedimento será realizado com a utilização da biblioteca </w:t>
      </w:r>
      <w:r w:rsidR="00B97901">
        <w:rPr>
          <w:rFonts w:ascii="Arial" w:hAnsi="Arial" w:cs="Arial"/>
          <w:highlight w:val="white"/>
        </w:rPr>
        <w:t>Python</w:t>
      </w:r>
      <w:r w:rsidRPr="004A2A6D">
        <w:rPr>
          <w:rFonts w:ascii="Arial" w:hAnsi="Arial" w:cs="Arial"/>
          <w:highlight w:val="white"/>
        </w:rPr>
        <w:t xml:space="preserve"> que permitirá ao software fazer a análise das </w:t>
      </w:r>
      <w:r w:rsidRPr="004A2A6D">
        <w:rPr>
          <w:rFonts w:ascii="Arial" w:hAnsi="Arial" w:cs="Arial"/>
          <w:highlight w:val="white"/>
        </w:rPr>
        <w:lastRenderedPageBreak/>
        <w:t>amostras e realizar o cálculo do volume das massas de ovos, quantidades de ovos em uma imagem, calcular a taxa de desenvolvimento embrionário e a taxa da média de fecundidade de cada camarão catalogado.</w:t>
      </w:r>
    </w:p>
    <w:p w14:paraId="596B8FFC" w14:textId="0C07D169" w:rsidR="007921DB" w:rsidRPr="004A2A6D" w:rsidRDefault="004A2A6D" w:rsidP="004A2A6D">
      <w:pPr>
        <w:spacing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>Após a conclusão do sistema será preciso fazer os testes de software, para que sejam apurados os dados obtidos na etapa de processamento de imagem e assim fazer a análise da eficiência do sistema. Com a aplicação da etapa de teste, será feita a entrega do software proposto.</w:t>
      </w:r>
    </w:p>
    <w:p w14:paraId="15F80CC7" w14:textId="77777777" w:rsidR="00B97901" w:rsidRDefault="00B97901" w:rsidP="004A2A6D">
      <w:pPr>
        <w:pStyle w:val="Ttulo1"/>
        <w:numPr>
          <w:ilvl w:val="0"/>
          <w:numId w:val="1"/>
        </w:numPr>
        <w:rPr>
          <w:rFonts w:ascii="Arial" w:hAnsi="Arial" w:cs="Arial"/>
          <w:sz w:val="28"/>
          <w:szCs w:val="28"/>
          <w:lang w:eastAsia="pt-BR"/>
        </w:rPr>
        <w:sectPr w:rsidR="00B9790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817CECC" w14:textId="6AC801C0" w:rsidR="007921DB" w:rsidRDefault="007921DB" w:rsidP="004A2A6D">
      <w:pPr>
        <w:pStyle w:val="Ttulo1"/>
        <w:numPr>
          <w:ilvl w:val="0"/>
          <w:numId w:val="1"/>
        </w:numPr>
        <w:rPr>
          <w:rFonts w:ascii="Arial" w:hAnsi="Arial" w:cs="Arial"/>
          <w:sz w:val="28"/>
          <w:szCs w:val="28"/>
          <w:lang w:eastAsia="pt-BR"/>
        </w:rPr>
      </w:pPr>
      <w:bookmarkStart w:id="18" w:name="_Toc67392382"/>
      <w:r w:rsidRPr="007921DB">
        <w:rPr>
          <w:rFonts w:ascii="Arial" w:hAnsi="Arial" w:cs="Arial"/>
          <w:sz w:val="28"/>
          <w:szCs w:val="28"/>
          <w:lang w:eastAsia="pt-BR"/>
        </w:rPr>
        <w:lastRenderedPageBreak/>
        <w:t>RESULTADOS</w:t>
      </w:r>
      <w:bookmarkEnd w:id="18"/>
    </w:p>
    <w:p w14:paraId="08140BC3" w14:textId="77777777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>Com a conclusão do projeto esperamos que o software proposto possa ajudar a fazer a análise dos ovos dos camarões, tornando o trabalho dos pesquisadores mais eficiente, esperamos também, que as análises feitas por este software melhorem na precisão dos dados, principalmente em tarefas como contagem dos ovos, taxa de fecundidade e na aplicação do cálculo de volume das massas de ovos, pois estas tarefas tendem a ter mais inconsistências nos resultados quando os dados são obtidos por mecanismo manuais.</w:t>
      </w:r>
    </w:p>
    <w:p w14:paraId="051EC263" w14:textId="4E92BE1F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>Além disso, com o desenvolvimento deste projeto, esperamos inspirar novos autores a pesquisarem sobre métodos de visão computacional, para que assim, eles possam desenvolver novos software que otimizam tarefas manuais que são muitas vezes cansativas, demoradas e imprecisas.</w:t>
      </w:r>
    </w:p>
    <w:p w14:paraId="7C7A383C" w14:textId="5B9E2C52" w:rsidR="00B97901" w:rsidRPr="00B97901" w:rsidRDefault="007921DB" w:rsidP="00B97901">
      <w:pPr>
        <w:pStyle w:val="Ttulo1"/>
        <w:numPr>
          <w:ilvl w:val="0"/>
          <w:numId w:val="1"/>
        </w:numPr>
        <w:rPr>
          <w:rFonts w:ascii="Arial" w:hAnsi="Arial" w:cs="Arial"/>
          <w:sz w:val="28"/>
          <w:szCs w:val="28"/>
          <w:lang w:eastAsia="pt-BR"/>
        </w:rPr>
      </w:pPr>
      <w:bookmarkStart w:id="19" w:name="_Toc67392383"/>
      <w:r w:rsidRPr="007921DB">
        <w:rPr>
          <w:rFonts w:ascii="Arial" w:hAnsi="Arial" w:cs="Arial"/>
          <w:sz w:val="28"/>
          <w:szCs w:val="28"/>
          <w:lang w:eastAsia="pt-BR"/>
        </w:rPr>
        <w:t>DISCUSSÃO</w:t>
      </w:r>
      <w:bookmarkEnd w:id="19"/>
    </w:p>
    <w:p w14:paraId="29894BEB" w14:textId="5A5AE744" w:rsidR="004A2A6D" w:rsidRPr="004A2A6D" w:rsidRDefault="00B97901" w:rsidP="001A0B79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B97901">
        <w:rPr>
          <w:rFonts w:ascii="Arial" w:hAnsi="Arial" w:cs="Arial"/>
          <w:highlight w:val="white"/>
        </w:rPr>
        <w:t xml:space="preserve">A proposta </w:t>
      </w:r>
      <w:r>
        <w:rPr>
          <w:rFonts w:ascii="Arial" w:hAnsi="Arial" w:cs="Arial"/>
          <w:highlight w:val="white"/>
        </w:rPr>
        <w:t>deste</w:t>
      </w:r>
      <w:r w:rsidRPr="00B97901">
        <w:rPr>
          <w:rFonts w:ascii="Arial" w:hAnsi="Arial" w:cs="Arial"/>
          <w:highlight w:val="white"/>
        </w:rPr>
        <w:t xml:space="preserve"> trabalho </w:t>
      </w:r>
      <w:r>
        <w:rPr>
          <w:rFonts w:ascii="Arial" w:hAnsi="Arial" w:cs="Arial"/>
          <w:highlight w:val="white"/>
        </w:rPr>
        <w:t>é o</w:t>
      </w:r>
      <w:r w:rsidRPr="00B97901">
        <w:rPr>
          <w:rFonts w:ascii="Arial" w:hAnsi="Arial" w:cs="Arial"/>
          <w:highlight w:val="white"/>
        </w:rPr>
        <w:t xml:space="preserve"> desenvolv</w:t>
      </w:r>
      <w:r>
        <w:rPr>
          <w:rFonts w:ascii="Arial" w:hAnsi="Arial" w:cs="Arial"/>
          <w:highlight w:val="white"/>
        </w:rPr>
        <w:t>imento</w:t>
      </w:r>
      <w:r w:rsidRPr="00B97901">
        <w:rPr>
          <w:rFonts w:ascii="Arial" w:hAnsi="Arial" w:cs="Arial"/>
          <w:highlight w:val="white"/>
        </w:rPr>
        <w:t xml:space="preserve"> </w:t>
      </w:r>
      <w:r>
        <w:rPr>
          <w:rFonts w:ascii="Arial" w:hAnsi="Arial" w:cs="Arial"/>
          <w:highlight w:val="white"/>
        </w:rPr>
        <w:t xml:space="preserve">de </w:t>
      </w:r>
      <w:r w:rsidRPr="00B97901">
        <w:rPr>
          <w:rFonts w:ascii="Arial" w:hAnsi="Arial" w:cs="Arial"/>
          <w:highlight w:val="white"/>
        </w:rPr>
        <w:t xml:space="preserve">um sistema automático de contagem de </w:t>
      </w:r>
      <w:r>
        <w:rPr>
          <w:rFonts w:ascii="Arial" w:hAnsi="Arial" w:cs="Arial"/>
          <w:highlight w:val="white"/>
        </w:rPr>
        <w:t>ovos do camarão</w:t>
      </w:r>
      <w:r w:rsidRPr="00B97901">
        <w:rPr>
          <w:rFonts w:ascii="Arial" w:hAnsi="Arial" w:cs="Arial"/>
          <w:highlight w:val="white"/>
        </w:rPr>
        <w:t xml:space="preserve">, utilizando </w:t>
      </w:r>
      <w:r>
        <w:rPr>
          <w:rFonts w:ascii="Arial" w:hAnsi="Arial" w:cs="Arial"/>
          <w:highlight w:val="white"/>
        </w:rPr>
        <w:t xml:space="preserve">as técnicas de </w:t>
      </w:r>
      <w:r w:rsidRPr="00B97901">
        <w:rPr>
          <w:rFonts w:ascii="Arial" w:hAnsi="Arial" w:cs="Arial"/>
          <w:highlight w:val="white"/>
        </w:rPr>
        <w:t xml:space="preserve">processamento de imagens. Isso possibilita contabilizar a quantidade real de </w:t>
      </w:r>
      <w:r w:rsidR="001A0B79">
        <w:rPr>
          <w:rFonts w:ascii="Arial" w:hAnsi="Arial" w:cs="Arial"/>
          <w:highlight w:val="white"/>
        </w:rPr>
        <w:t>ovos contidos nas imagens</w:t>
      </w:r>
      <w:r w:rsidRPr="00B97901">
        <w:rPr>
          <w:rFonts w:ascii="Arial" w:hAnsi="Arial" w:cs="Arial"/>
          <w:highlight w:val="white"/>
        </w:rPr>
        <w:t>, diferentemente, dos métodos convencionais de contagem</w:t>
      </w:r>
      <w:r w:rsidR="004A2A6D" w:rsidRPr="004A2A6D">
        <w:rPr>
          <w:rFonts w:ascii="Arial" w:hAnsi="Arial" w:cs="Arial"/>
          <w:highlight w:val="white"/>
        </w:rPr>
        <w:t xml:space="preserve"> fazendo com que os dados obtidos neste processo possam conter erros, justamente pelo cansaço humano, assim a construção deste software possibilita rápidas análises das amostras de forma rápida e precisa.</w:t>
      </w:r>
    </w:p>
    <w:p w14:paraId="685BEC68" w14:textId="13322CB2" w:rsidR="004A2A6D" w:rsidRPr="004A2A6D" w:rsidRDefault="004A2A6D" w:rsidP="005E51D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 w:rsidRPr="004A2A6D">
        <w:rPr>
          <w:rFonts w:ascii="Arial" w:hAnsi="Arial" w:cs="Arial"/>
          <w:highlight w:val="white"/>
        </w:rPr>
        <w:t xml:space="preserve">Entretanto, ao decorrer deste projeto ocorreram algumas dificuldades para compreender o paradigma orientado a objeto,  utilização da biblioteca </w:t>
      </w:r>
      <w:proofErr w:type="spellStart"/>
      <w:r w:rsidRPr="004A2A6D">
        <w:rPr>
          <w:rFonts w:ascii="Arial" w:hAnsi="Arial" w:cs="Arial"/>
          <w:highlight w:val="white"/>
        </w:rPr>
        <w:t>OpenCV</w:t>
      </w:r>
      <w:proofErr w:type="spellEnd"/>
      <w:r w:rsidRPr="004A2A6D">
        <w:rPr>
          <w:rFonts w:ascii="Arial" w:hAnsi="Arial" w:cs="Arial"/>
          <w:highlight w:val="white"/>
        </w:rPr>
        <w:t xml:space="preserve"> e a construção da arquitetura do sistema com o desenvolvimento dos diagramas de casos de uso e classe, problemas estes que foram resolvidos com pesquisas mais aprofundadas sobre o paradigma O.O e estudos sobre modelagem do sistema, além do auxílio do orientador, também foram feitos testes utilizando a biblioteca </w:t>
      </w:r>
      <w:proofErr w:type="spellStart"/>
      <w:r w:rsidRPr="004A2A6D">
        <w:rPr>
          <w:rFonts w:ascii="Arial" w:hAnsi="Arial" w:cs="Arial"/>
          <w:highlight w:val="white"/>
        </w:rPr>
        <w:t>OpenCV</w:t>
      </w:r>
      <w:proofErr w:type="spellEnd"/>
      <w:r w:rsidRPr="004A2A6D">
        <w:rPr>
          <w:rFonts w:ascii="Arial" w:hAnsi="Arial" w:cs="Arial"/>
          <w:highlight w:val="white"/>
        </w:rPr>
        <w:t xml:space="preserve"> para compreender sua sintaxe e utilização de suas funções.</w:t>
      </w:r>
    </w:p>
    <w:p w14:paraId="5C96C1C6" w14:textId="1E94B940" w:rsidR="007921DB" w:rsidRDefault="007921DB">
      <w:r>
        <w:br w:type="page"/>
      </w:r>
    </w:p>
    <w:p w14:paraId="4A938A71" w14:textId="60378E33" w:rsidR="007921DB" w:rsidRPr="007921DB" w:rsidRDefault="007921DB" w:rsidP="007921DB">
      <w:pPr>
        <w:pStyle w:val="Ttulo1"/>
        <w:rPr>
          <w:lang w:eastAsia="pt-BR"/>
        </w:rPr>
      </w:pPr>
      <w:bookmarkStart w:id="20" w:name="_Toc67392384"/>
      <w:r>
        <w:rPr>
          <w:lang w:eastAsia="pt-BR"/>
        </w:rPr>
        <w:lastRenderedPageBreak/>
        <w:t>REFERÊNCIAS</w:t>
      </w:r>
      <w:bookmarkEnd w:id="20"/>
    </w:p>
    <w:p w14:paraId="19F4607D" w14:textId="67F4E8E5" w:rsidR="00C11592" w:rsidRDefault="00981F34"/>
    <w:p w14:paraId="029206AB" w14:textId="77777777" w:rsidR="004A2A6D" w:rsidRPr="004A2A6D" w:rsidRDefault="004A2A6D" w:rsidP="004A2A6D">
      <w:pPr>
        <w:spacing w:after="240" w:line="360" w:lineRule="auto"/>
        <w:jc w:val="both"/>
        <w:rPr>
          <w:rFonts w:ascii="Arial" w:hAnsi="Arial" w:cs="Arial"/>
          <w:lang w:val="en-US"/>
        </w:rPr>
      </w:pPr>
      <w:r w:rsidRPr="004A2A6D">
        <w:rPr>
          <w:rFonts w:ascii="Arial" w:hAnsi="Arial" w:cs="Arial"/>
        </w:rPr>
        <w:t xml:space="preserve">ALBUQUERQUE, V. et al. </w:t>
      </w:r>
      <w:r w:rsidRPr="004A2A6D">
        <w:rPr>
          <w:rFonts w:ascii="Arial" w:hAnsi="Arial" w:cs="Arial"/>
          <w:b/>
        </w:rPr>
        <w:t>Sistema de segmentação de imagens para quantificação de microestruturas em metais utilizando redes neurais artificiais</w:t>
      </w:r>
      <w:r w:rsidRPr="004A2A6D">
        <w:rPr>
          <w:rFonts w:ascii="Arial" w:hAnsi="Arial" w:cs="Arial"/>
        </w:rPr>
        <w:t>. Matéria (Rio J.), Rio de Janeiro, v. 12, n. 2, 2007. Disponível em &lt;http://www.scielo.br/scielo.php? script=</w:t>
      </w:r>
      <w:proofErr w:type="spellStart"/>
      <w:r w:rsidRPr="004A2A6D">
        <w:rPr>
          <w:rFonts w:ascii="Arial" w:hAnsi="Arial" w:cs="Arial"/>
        </w:rPr>
        <w:t>sci_arttext&amp;pid</w:t>
      </w:r>
      <w:proofErr w:type="spellEnd"/>
      <w:r w:rsidRPr="004A2A6D">
        <w:rPr>
          <w:rFonts w:ascii="Arial" w:hAnsi="Arial" w:cs="Arial"/>
        </w:rPr>
        <w:t>=S151770762007000200018 &amp;</w:t>
      </w:r>
      <w:proofErr w:type="spellStart"/>
      <w:r w:rsidRPr="004A2A6D">
        <w:rPr>
          <w:rFonts w:ascii="Arial" w:hAnsi="Arial" w:cs="Arial"/>
        </w:rPr>
        <w:t>lng</w:t>
      </w:r>
      <w:proofErr w:type="spellEnd"/>
      <w:r w:rsidRPr="004A2A6D">
        <w:rPr>
          <w:rFonts w:ascii="Arial" w:hAnsi="Arial" w:cs="Arial"/>
        </w:rPr>
        <w:t>=</w:t>
      </w:r>
      <w:proofErr w:type="spellStart"/>
      <w:r w:rsidRPr="004A2A6D">
        <w:rPr>
          <w:rFonts w:ascii="Arial" w:hAnsi="Arial" w:cs="Arial"/>
        </w:rPr>
        <w:t>pt&amp;nrm</w:t>
      </w:r>
      <w:proofErr w:type="spellEnd"/>
      <w:r w:rsidRPr="004A2A6D">
        <w:rPr>
          <w:rFonts w:ascii="Arial" w:hAnsi="Arial" w:cs="Arial"/>
        </w:rPr>
        <w:t>=</w:t>
      </w:r>
      <w:proofErr w:type="spellStart"/>
      <w:r w:rsidRPr="004A2A6D">
        <w:rPr>
          <w:rFonts w:ascii="Arial" w:hAnsi="Arial" w:cs="Arial"/>
        </w:rPr>
        <w:t>iso</w:t>
      </w:r>
      <w:proofErr w:type="spellEnd"/>
      <w:r w:rsidRPr="004A2A6D">
        <w:rPr>
          <w:rFonts w:ascii="Arial" w:hAnsi="Arial" w:cs="Arial"/>
        </w:rPr>
        <w:t xml:space="preserve">&gt;. </w:t>
      </w:r>
      <w:proofErr w:type="spellStart"/>
      <w:r w:rsidRPr="004A2A6D">
        <w:rPr>
          <w:rFonts w:ascii="Arial" w:hAnsi="Arial" w:cs="Arial"/>
          <w:lang w:val="en-US"/>
        </w:rPr>
        <w:t>Acesso</w:t>
      </w:r>
      <w:proofErr w:type="spellEnd"/>
      <w:r w:rsidRPr="004A2A6D">
        <w:rPr>
          <w:rFonts w:ascii="Arial" w:hAnsi="Arial" w:cs="Arial"/>
          <w:lang w:val="en-US"/>
        </w:rPr>
        <w:t xml:space="preserve"> </w:t>
      </w:r>
      <w:proofErr w:type="spellStart"/>
      <w:r w:rsidRPr="004A2A6D">
        <w:rPr>
          <w:rFonts w:ascii="Arial" w:hAnsi="Arial" w:cs="Arial"/>
          <w:lang w:val="en-US"/>
        </w:rPr>
        <w:t>em</w:t>
      </w:r>
      <w:proofErr w:type="spellEnd"/>
      <w:r w:rsidRPr="004A2A6D">
        <w:rPr>
          <w:rFonts w:ascii="Arial" w:hAnsi="Arial" w:cs="Arial"/>
          <w:lang w:val="en-US"/>
        </w:rPr>
        <w:t xml:space="preserve"> 20 </w:t>
      </w:r>
      <w:proofErr w:type="spellStart"/>
      <w:r w:rsidRPr="004A2A6D">
        <w:rPr>
          <w:rFonts w:ascii="Arial" w:hAnsi="Arial" w:cs="Arial"/>
          <w:lang w:val="en-US"/>
        </w:rPr>
        <w:t>fev</w:t>
      </w:r>
      <w:proofErr w:type="spellEnd"/>
      <w:r w:rsidRPr="004A2A6D">
        <w:rPr>
          <w:rFonts w:ascii="Arial" w:hAnsi="Arial" w:cs="Arial"/>
          <w:lang w:val="en-US"/>
        </w:rPr>
        <w:t>. 2021.</w:t>
      </w:r>
    </w:p>
    <w:p w14:paraId="37167E00" w14:textId="0810F460" w:rsidR="004A2A6D" w:rsidRPr="004A2A6D" w:rsidRDefault="004A2A6D" w:rsidP="004A2A6D">
      <w:pPr>
        <w:spacing w:after="240" w:line="360" w:lineRule="auto"/>
        <w:jc w:val="both"/>
        <w:rPr>
          <w:rFonts w:ascii="Arial" w:hAnsi="Arial" w:cs="Arial"/>
          <w:lang w:val="en-US"/>
        </w:rPr>
      </w:pPr>
      <w:r w:rsidRPr="004A2A6D">
        <w:rPr>
          <w:rFonts w:ascii="Arial" w:hAnsi="Arial" w:cs="Arial"/>
          <w:lang w:val="en-US"/>
        </w:rPr>
        <w:t>ANGER, K.</w:t>
      </w:r>
      <w:r w:rsidR="00157D6D">
        <w:rPr>
          <w:rFonts w:ascii="Arial" w:hAnsi="Arial" w:cs="Arial"/>
          <w:lang w:val="en-US"/>
        </w:rPr>
        <w:t xml:space="preserve"> </w:t>
      </w:r>
      <w:r w:rsidRPr="004A2A6D">
        <w:rPr>
          <w:rFonts w:ascii="Arial" w:hAnsi="Arial" w:cs="Arial"/>
          <w:lang w:val="en-US"/>
        </w:rPr>
        <w:t xml:space="preserve">A.; MOREIRA, G.S.M. </w:t>
      </w:r>
      <w:r w:rsidRPr="004A2A6D">
        <w:rPr>
          <w:rFonts w:ascii="Arial" w:hAnsi="Arial" w:cs="Arial"/>
          <w:b/>
          <w:lang w:val="en-US"/>
        </w:rPr>
        <w:t>Morphometric and Reproductive Traits of Tropical Caridean Shrimp</w:t>
      </w:r>
      <w:r w:rsidRPr="004A2A6D">
        <w:rPr>
          <w:rFonts w:ascii="Arial" w:hAnsi="Arial" w:cs="Arial"/>
          <w:lang w:val="en-US"/>
        </w:rPr>
        <w:t>, Journal of Crustacean Biology, Volume 18, Issue 4, 1 October 1998, p. 823–838.</w:t>
      </w:r>
    </w:p>
    <w:p w14:paraId="35217F41" w14:textId="7B7DA2A7" w:rsidR="004A2A6D" w:rsidRPr="004A2A6D" w:rsidRDefault="004A2A6D" w:rsidP="004A2A6D">
      <w:pPr>
        <w:spacing w:after="240" w:line="360" w:lineRule="auto"/>
        <w:jc w:val="both"/>
        <w:rPr>
          <w:rFonts w:ascii="Arial" w:hAnsi="Arial" w:cs="Arial"/>
        </w:rPr>
      </w:pPr>
      <w:r w:rsidRPr="004A2A6D">
        <w:rPr>
          <w:rFonts w:ascii="Arial" w:hAnsi="Arial" w:cs="Arial"/>
        </w:rPr>
        <w:t xml:space="preserve">CATANEO, L. G. </w:t>
      </w:r>
      <w:r w:rsidRPr="004A2A6D">
        <w:rPr>
          <w:rFonts w:ascii="Arial" w:hAnsi="Arial" w:cs="Arial"/>
          <w:b/>
        </w:rPr>
        <w:t>Contador Eletrônico de Ovos</w:t>
      </w:r>
      <w:r w:rsidRPr="004A2A6D">
        <w:rPr>
          <w:rFonts w:ascii="Arial" w:hAnsi="Arial" w:cs="Arial"/>
        </w:rPr>
        <w:t>. 2017. 92f. Trabalho de Conclusão de Curso (Bacharelado em Engenharia Elétrica) Faculdade de Engenharia e Arquitetura da Universidade Passo Fundo, Rio Grande do Sul, 2017.</w:t>
      </w:r>
    </w:p>
    <w:p w14:paraId="7FC14654" w14:textId="7D65BF7D" w:rsidR="004A2A6D" w:rsidRPr="004A2A6D" w:rsidRDefault="004A2A6D" w:rsidP="004A2A6D">
      <w:pPr>
        <w:spacing w:after="240" w:line="360" w:lineRule="auto"/>
        <w:jc w:val="both"/>
        <w:rPr>
          <w:rFonts w:ascii="Arial" w:hAnsi="Arial" w:cs="Arial"/>
        </w:rPr>
      </w:pPr>
      <w:r w:rsidRPr="004A2A6D">
        <w:rPr>
          <w:rFonts w:ascii="Arial" w:hAnsi="Arial" w:cs="Arial"/>
          <w:lang w:val="en-US"/>
        </w:rPr>
        <w:t>COLLART, O.</w:t>
      </w:r>
      <w:r w:rsidR="00661FE3">
        <w:rPr>
          <w:rFonts w:ascii="Arial" w:hAnsi="Arial" w:cs="Arial"/>
          <w:lang w:val="en-US"/>
        </w:rPr>
        <w:t xml:space="preserve"> </w:t>
      </w:r>
      <w:r w:rsidRPr="004A2A6D">
        <w:rPr>
          <w:rFonts w:ascii="Arial" w:hAnsi="Arial" w:cs="Arial"/>
          <w:lang w:val="en-US"/>
        </w:rPr>
        <w:t xml:space="preserve">O.; RABELO, H.R. </w:t>
      </w:r>
      <w:r w:rsidRPr="004A2A6D">
        <w:rPr>
          <w:rFonts w:ascii="Arial" w:hAnsi="Arial" w:cs="Arial"/>
          <w:b/>
          <w:lang w:val="en-US"/>
        </w:rPr>
        <w:t xml:space="preserve">Variation in Egg Size of the Fresh-Water Prawn </w:t>
      </w:r>
      <w:proofErr w:type="spellStart"/>
      <w:r w:rsidRPr="004A2A6D">
        <w:rPr>
          <w:rFonts w:ascii="Arial" w:hAnsi="Arial" w:cs="Arial"/>
          <w:b/>
          <w:lang w:val="en-US"/>
        </w:rPr>
        <w:t>Macrobrachium</w:t>
      </w:r>
      <w:proofErr w:type="spellEnd"/>
      <w:r w:rsidRPr="004A2A6D">
        <w:rPr>
          <w:rFonts w:ascii="Arial" w:hAnsi="Arial" w:cs="Arial"/>
          <w:b/>
          <w:lang w:val="en-US"/>
        </w:rPr>
        <w:t xml:space="preserve"> </w:t>
      </w:r>
      <w:proofErr w:type="spellStart"/>
      <w:r w:rsidRPr="004A2A6D">
        <w:rPr>
          <w:rFonts w:ascii="Arial" w:hAnsi="Arial" w:cs="Arial"/>
          <w:b/>
          <w:lang w:val="en-US"/>
        </w:rPr>
        <w:t>Amazonicum</w:t>
      </w:r>
      <w:proofErr w:type="spellEnd"/>
      <w:r w:rsidRPr="004A2A6D">
        <w:rPr>
          <w:rFonts w:ascii="Arial" w:hAnsi="Arial" w:cs="Arial"/>
          <w:b/>
          <w:lang w:val="en-US"/>
        </w:rPr>
        <w:t xml:space="preserve"> (Decapoda: </w:t>
      </w:r>
      <w:proofErr w:type="spellStart"/>
      <w:r w:rsidRPr="004A2A6D">
        <w:rPr>
          <w:rFonts w:ascii="Arial" w:hAnsi="Arial" w:cs="Arial"/>
          <w:b/>
          <w:lang w:val="en-US"/>
        </w:rPr>
        <w:t>Palaemonidae</w:t>
      </w:r>
      <w:proofErr w:type="spellEnd"/>
      <w:r w:rsidRPr="004A2A6D">
        <w:rPr>
          <w:rFonts w:ascii="Arial" w:hAnsi="Arial" w:cs="Arial"/>
          <w:b/>
          <w:lang w:val="en-US"/>
        </w:rPr>
        <w:t>)</w:t>
      </w:r>
      <w:r w:rsidRPr="004A2A6D">
        <w:rPr>
          <w:rFonts w:ascii="Arial" w:hAnsi="Arial" w:cs="Arial"/>
          <w:lang w:val="en-US"/>
        </w:rPr>
        <w:t xml:space="preserve">. Journal of Crustacean Biology, Volume 16, Issue 4, 1 October 1996, p. 684–688. </w:t>
      </w:r>
      <w:proofErr w:type="spellStart"/>
      <w:r w:rsidRPr="004A2A6D">
        <w:rPr>
          <w:rFonts w:ascii="Arial" w:hAnsi="Arial" w:cs="Arial"/>
          <w:lang w:val="en-US"/>
        </w:rPr>
        <w:t>Disponível</w:t>
      </w:r>
      <w:proofErr w:type="spellEnd"/>
      <w:r w:rsidRPr="004A2A6D">
        <w:rPr>
          <w:rFonts w:ascii="Arial" w:hAnsi="Arial" w:cs="Arial"/>
          <w:lang w:val="en-US"/>
        </w:rPr>
        <w:t xml:space="preserve"> </w:t>
      </w:r>
      <w:proofErr w:type="spellStart"/>
      <w:r w:rsidRPr="004A2A6D">
        <w:rPr>
          <w:rFonts w:ascii="Arial" w:hAnsi="Arial" w:cs="Arial"/>
          <w:lang w:val="en-US"/>
        </w:rPr>
        <w:t>em</w:t>
      </w:r>
      <w:proofErr w:type="spellEnd"/>
      <w:r w:rsidRPr="004A2A6D">
        <w:rPr>
          <w:rFonts w:ascii="Arial" w:hAnsi="Arial" w:cs="Arial"/>
          <w:lang w:val="en-US"/>
        </w:rPr>
        <w:t>: &lt;</w:t>
      </w:r>
      <w:hyperlink r:id="rId24">
        <w:r w:rsidRPr="004A2A6D">
          <w:rPr>
            <w:rFonts w:ascii="Arial" w:hAnsi="Arial" w:cs="Arial"/>
            <w:u w:val="single"/>
            <w:lang w:val="en-US"/>
          </w:rPr>
          <w:t>https://academic.oup.com/jcb/article/16/4/684/2418820</w:t>
        </w:r>
      </w:hyperlink>
      <w:r w:rsidRPr="004A2A6D">
        <w:rPr>
          <w:rFonts w:ascii="Arial" w:hAnsi="Arial" w:cs="Arial"/>
          <w:lang w:val="en-US"/>
        </w:rPr>
        <w:t xml:space="preserve">&gt;. </w:t>
      </w:r>
      <w:r w:rsidRPr="004A2A6D">
        <w:rPr>
          <w:rFonts w:ascii="Arial" w:hAnsi="Arial" w:cs="Arial"/>
        </w:rPr>
        <w:t>Acesso em: 08 de fev. de 2021.</w:t>
      </w:r>
    </w:p>
    <w:p w14:paraId="75CD3F20" w14:textId="30DB9FDD" w:rsidR="004A2A6D" w:rsidRPr="004A2A6D" w:rsidRDefault="004A2A6D" w:rsidP="004A2A6D">
      <w:pPr>
        <w:spacing w:after="240" w:line="360" w:lineRule="auto"/>
        <w:jc w:val="both"/>
        <w:rPr>
          <w:rFonts w:ascii="Arial" w:hAnsi="Arial" w:cs="Arial"/>
        </w:rPr>
      </w:pPr>
      <w:r w:rsidRPr="004A2A6D">
        <w:rPr>
          <w:rFonts w:ascii="Arial" w:hAnsi="Arial" w:cs="Arial"/>
        </w:rPr>
        <w:t xml:space="preserve">E. M. </w:t>
      </w:r>
      <w:proofErr w:type="spellStart"/>
      <w:r w:rsidRPr="004A2A6D">
        <w:rPr>
          <w:rFonts w:ascii="Arial" w:hAnsi="Arial" w:cs="Arial"/>
        </w:rPr>
        <w:t>Nazari</w:t>
      </w:r>
      <w:proofErr w:type="spellEnd"/>
      <w:r w:rsidRPr="004A2A6D">
        <w:rPr>
          <w:rFonts w:ascii="Arial" w:hAnsi="Arial" w:cs="Arial"/>
        </w:rPr>
        <w:t xml:space="preserve">, M. S. Simões-Costa, Y. M R. Müller, D. </w:t>
      </w:r>
      <w:proofErr w:type="spellStart"/>
      <w:r w:rsidRPr="004A2A6D">
        <w:rPr>
          <w:rFonts w:ascii="Arial" w:hAnsi="Arial" w:cs="Arial"/>
        </w:rPr>
        <w:t>Ammar</w:t>
      </w:r>
      <w:proofErr w:type="spellEnd"/>
      <w:r w:rsidRPr="004A2A6D">
        <w:rPr>
          <w:rFonts w:ascii="Arial" w:hAnsi="Arial" w:cs="Arial"/>
        </w:rPr>
        <w:t>, M. Dias.</w:t>
      </w:r>
      <w:r w:rsidRPr="004A2A6D">
        <w:rPr>
          <w:rFonts w:ascii="Arial" w:hAnsi="Arial" w:cs="Arial"/>
          <w:b/>
        </w:rPr>
        <w:t xml:space="preserve"> </w:t>
      </w:r>
      <w:r w:rsidRPr="004A2A6D">
        <w:rPr>
          <w:rFonts w:ascii="Arial" w:hAnsi="Arial" w:cs="Arial"/>
          <w:b/>
          <w:lang w:val="en-US"/>
        </w:rPr>
        <w:t xml:space="preserve">Comparisons of Fecundity, Egg Size, and Egg Mass Volume of the Freshwater Prawns </w:t>
      </w:r>
      <w:proofErr w:type="spellStart"/>
      <w:r w:rsidRPr="004A2A6D">
        <w:rPr>
          <w:rFonts w:ascii="Arial" w:hAnsi="Arial" w:cs="Arial"/>
          <w:b/>
          <w:lang w:val="en-US"/>
        </w:rPr>
        <w:t>Macrobrachium</w:t>
      </w:r>
      <w:proofErr w:type="spellEnd"/>
      <w:r w:rsidRPr="004A2A6D">
        <w:rPr>
          <w:rFonts w:ascii="Arial" w:hAnsi="Arial" w:cs="Arial"/>
          <w:b/>
          <w:lang w:val="en-US"/>
        </w:rPr>
        <w:t xml:space="preserve"> </w:t>
      </w:r>
      <w:proofErr w:type="spellStart"/>
      <w:r w:rsidRPr="004A2A6D">
        <w:rPr>
          <w:rFonts w:ascii="Arial" w:hAnsi="Arial" w:cs="Arial"/>
          <w:b/>
          <w:lang w:val="en-US"/>
        </w:rPr>
        <w:t>Potiuna</w:t>
      </w:r>
      <w:proofErr w:type="spellEnd"/>
      <w:r w:rsidRPr="004A2A6D">
        <w:rPr>
          <w:rFonts w:ascii="Arial" w:hAnsi="Arial" w:cs="Arial"/>
          <w:b/>
          <w:lang w:val="en-US"/>
        </w:rPr>
        <w:t xml:space="preserve"> and </w:t>
      </w:r>
      <w:proofErr w:type="spellStart"/>
      <w:r w:rsidRPr="004A2A6D">
        <w:rPr>
          <w:rFonts w:ascii="Arial" w:hAnsi="Arial" w:cs="Arial"/>
          <w:b/>
          <w:lang w:val="en-US"/>
        </w:rPr>
        <w:t>Macrobrachium</w:t>
      </w:r>
      <w:proofErr w:type="spellEnd"/>
      <w:r w:rsidRPr="004A2A6D">
        <w:rPr>
          <w:rFonts w:ascii="Arial" w:hAnsi="Arial" w:cs="Arial"/>
          <w:b/>
          <w:lang w:val="en-US"/>
        </w:rPr>
        <w:t xml:space="preserve"> </w:t>
      </w:r>
      <w:proofErr w:type="spellStart"/>
      <w:r w:rsidRPr="004A2A6D">
        <w:rPr>
          <w:rFonts w:ascii="Arial" w:hAnsi="Arial" w:cs="Arial"/>
          <w:b/>
          <w:lang w:val="en-US"/>
        </w:rPr>
        <w:t>Olfersi</w:t>
      </w:r>
      <w:proofErr w:type="spellEnd"/>
      <w:r w:rsidRPr="004A2A6D">
        <w:rPr>
          <w:rFonts w:ascii="Arial" w:hAnsi="Arial" w:cs="Arial"/>
          <w:b/>
          <w:lang w:val="en-US"/>
        </w:rPr>
        <w:t xml:space="preserve"> (Decapoda, </w:t>
      </w:r>
      <w:proofErr w:type="spellStart"/>
      <w:r w:rsidRPr="004A2A6D">
        <w:rPr>
          <w:rFonts w:ascii="Arial" w:hAnsi="Arial" w:cs="Arial"/>
          <w:b/>
          <w:lang w:val="en-US"/>
        </w:rPr>
        <w:t>Palaemonidae</w:t>
      </w:r>
      <w:proofErr w:type="spellEnd"/>
      <w:r w:rsidRPr="004A2A6D">
        <w:rPr>
          <w:rFonts w:ascii="Arial" w:hAnsi="Arial" w:cs="Arial"/>
          <w:b/>
          <w:lang w:val="en-US"/>
        </w:rPr>
        <w:t>)</w:t>
      </w:r>
      <w:r w:rsidRPr="004A2A6D">
        <w:rPr>
          <w:rFonts w:ascii="Arial" w:hAnsi="Arial" w:cs="Arial"/>
          <w:lang w:val="en-US"/>
        </w:rPr>
        <w:t xml:space="preserve">. Journal of Crustacean Biology, Volume 23, Issue 4, 1 December 2003, p. 862–868. </w:t>
      </w:r>
      <w:proofErr w:type="spellStart"/>
      <w:r w:rsidRPr="004A2A6D">
        <w:rPr>
          <w:rFonts w:ascii="Arial" w:hAnsi="Arial" w:cs="Arial"/>
          <w:lang w:val="en-US"/>
        </w:rPr>
        <w:t>Disponível</w:t>
      </w:r>
      <w:proofErr w:type="spellEnd"/>
      <w:r w:rsidRPr="004A2A6D">
        <w:rPr>
          <w:rFonts w:ascii="Arial" w:hAnsi="Arial" w:cs="Arial"/>
          <w:lang w:val="en-US"/>
        </w:rPr>
        <w:t xml:space="preserve"> </w:t>
      </w:r>
      <w:proofErr w:type="spellStart"/>
      <w:r w:rsidRPr="004A2A6D">
        <w:rPr>
          <w:rFonts w:ascii="Arial" w:hAnsi="Arial" w:cs="Arial"/>
          <w:lang w:val="en-US"/>
        </w:rPr>
        <w:t>em</w:t>
      </w:r>
      <w:proofErr w:type="spellEnd"/>
      <w:r w:rsidRPr="004A2A6D">
        <w:rPr>
          <w:rFonts w:ascii="Arial" w:hAnsi="Arial" w:cs="Arial"/>
          <w:lang w:val="en-US"/>
        </w:rPr>
        <w:t>: &lt;</w:t>
      </w:r>
      <w:hyperlink r:id="rId25">
        <w:r w:rsidRPr="004A2A6D">
          <w:rPr>
            <w:rFonts w:ascii="Arial" w:hAnsi="Arial" w:cs="Arial"/>
            <w:u w:val="single"/>
            <w:lang w:val="en-US"/>
          </w:rPr>
          <w:t>https://academic.oup.com/jcb/article/23/4/862/2679849</w:t>
        </w:r>
      </w:hyperlink>
      <w:r w:rsidRPr="004A2A6D">
        <w:rPr>
          <w:rFonts w:ascii="Arial" w:hAnsi="Arial" w:cs="Arial"/>
          <w:lang w:val="en-US"/>
        </w:rPr>
        <w:t xml:space="preserve">&gt;. </w:t>
      </w:r>
      <w:r w:rsidRPr="004A2A6D">
        <w:rPr>
          <w:rFonts w:ascii="Arial" w:hAnsi="Arial" w:cs="Arial"/>
        </w:rPr>
        <w:t>Acesso em: 07 de fev. de 2021.</w:t>
      </w:r>
    </w:p>
    <w:p w14:paraId="1C7A20AA" w14:textId="7490B175" w:rsidR="004A2A6D" w:rsidRPr="004A2A6D" w:rsidRDefault="004A2A6D" w:rsidP="004A2A6D">
      <w:pPr>
        <w:spacing w:after="240" w:line="360" w:lineRule="auto"/>
        <w:jc w:val="both"/>
        <w:rPr>
          <w:rFonts w:ascii="Arial" w:hAnsi="Arial" w:cs="Arial"/>
        </w:rPr>
      </w:pPr>
      <w:r w:rsidRPr="004A2A6D">
        <w:rPr>
          <w:rFonts w:ascii="Arial" w:hAnsi="Arial" w:cs="Arial"/>
        </w:rPr>
        <w:t xml:space="preserve">GARCÍ-DÁVILA, C.R.G.D.; ALCANTÁRA B., F.A.B.; VASQUEZ R., E.V.R.; CHUJANDAMA S., M.C.S. </w:t>
      </w:r>
      <w:r w:rsidRPr="004A2A6D">
        <w:rPr>
          <w:rFonts w:ascii="Arial" w:hAnsi="Arial" w:cs="Arial"/>
          <w:b/>
        </w:rPr>
        <w:t xml:space="preserve">Biologia reprodutiva do Camarão </w:t>
      </w:r>
      <w:proofErr w:type="spellStart"/>
      <w:r w:rsidRPr="004A2A6D">
        <w:rPr>
          <w:rFonts w:ascii="Arial" w:hAnsi="Arial" w:cs="Arial"/>
          <w:b/>
        </w:rPr>
        <w:t>Macrobrachium</w:t>
      </w:r>
      <w:proofErr w:type="spellEnd"/>
      <w:r w:rsidRPr="004A2A6D">
        <w:rPr>
          <w:rFonts w:ascii="Arial" w:hAnsi="Arial" w:cs="Arial"/>
          <w:b/>
        </w:rPr>
        <w:t xml:space="preserve"> brasiliense (Heller, 1862) (</w:t>
      </w:r>
      <w:proofErr w:type="spellStart"/>
      <w:r w:rsidRPr="004A2A6D">
        <w:rPr>
          <w:rFonts w:ascii="Arial" w:hAnsi="Arial" w:cs="Arial"/>
          <w:b/>
        </w:rPr>
        <w:t>Crustacea</w:t>
      </w:r>
      <w:proofErr w:type="spellEnd"/>
      <w:r w:rsidRPr="004A2A6D">
        <w:rPr>
          <w:rFonts w:ascii="Arial" w:hAnsi="Arial" w:cs="Arial"/>
          <w:b/>
        </w:rPr>
        <w:t xml:space="preserve">: </w:t>
      </w:r>
      <w:proofErr w:type="spellStart"/>
      <w:r w:rsidRPr="004A2A6D">
        <w:rPr>
          <w:rFonts w:ascii="Arial" w:hAnsi="Arial" w:cs="Arial"/>
          <w:b/>
        </w:rPr>
        <w:t>Decapoda</w:t>
      </w:r>
      <w:proofErr w:type="spellEnd"/>
      <w:r w:rsidRPr="004A2A6D">
        <w:rPr>
          <w:rFonts w:ascii="Arial" w:hAnsi="Arial" w:cs="Arial"/>
          <w:b/>
        </w:rPr>
        <w:t xml:space="preserve">: </w:t>
      </w:r>
      <w:proofErr w:type="spellStart"/>
      <w:r w:rsidRPr="004A2A6D">
        <w:rPr>
          <w:rFonts w:ascii="Arial" w:hAnsi="Arial" w:cs="Arial"/>
          <w:b/>
        </w:rPr>
        <w:t>Palaemonidae</w:t>
      </w:r>
      <w:proofErr w:type="spellEnd"/>
      <w:r w:rsidRPr="004A2A6D">
        <w:rPr>
          <w:rFonts w:ascii="Arial" w:hAnsi="Arial" w:cs="Arial"/>
          <w:b/>
        </w:rPr>
        <w:t>) em Igarapés de terra firme da Amazônia Peruana</w:t>
      </w:r>
      <w:r w:rsidRPr="004A2A6D">
        <w:rPr>
          <w:rFonts w:ascii="Arial" w:hAnsi="Arial" w:cs="Arial"/>
        </w:rPr>
        <w:t>,</w:t>
      </w:r>
      <w:r w:rsidRPr="004A2A6D">
        <w:rPr>
          <w:rFonts w:ascii="Arial" w:hAnsi="Arial" w:cs="Arial"/>
          <w:b/>
        </w:rPr>
        <w:t xml:space="preserve"> </w:t>
      </w:r>
      <w:r w:rsidRPr="004A2A6D">
        <w:rPr>
          <w:rFonts w:ascii="Arial" w:hAnsi="Arial" w:cs="Arial"/>
        </w:rPr>
        <w:t xml:space="preserve">Acta </w:t>
      </w:r>
      <w:proofErr w:type="spellStart"/>
      <w:r w:rsidRPr="004A2A6D">
        <w:rPr>
          <w:rFonts w:ascii="Arial" w:hAnsi="Arial" w:cs="Arial"/>
        </w:rPr>
        <w:t>Amaz</w:t>
      </w:r>
      <w:proofErr w:type="spellEnd"/>
      <w:r w:rsidRPr="004A2A6D">
        <w:rPr>
          <w:rFonts w:ascii="Arial" w:hAnsi="Arial" w:cs="Arial"/>
        </w:rPr>
        <w:t xml:space="preserve">. vol.30 no.4 Manaus Dec. 2000. </w:t>
      </w:r>
    </w:p>
    <w:p w14:paraId="0822689A" w14:textId="29284960" w:rsidR="004A2A6D" w:rsidRDefault="004A2A6D" w:rsidP="004A2A6D">
      <w:pPr>
        <w:spacing w:after="240" w:line="360" w:lineRule="auto"/>
        <w:jc w:val="both"/>
        <w:rPr>
          <w:rFonts w:ascii="Arial" w:hAnsi="Arial" w:cs="Arial"/>
        </w:rPr>
      </w:pPr>
      <w:r w:rsidRPr="004A2A6D">
        <w:rPr>
          <w:rFonts w:ascii="Arial" w:hAnsi="Arial" w:cs="Arial"/>
        </w:rPr>
        <w:t xml:space="preserve">MÜLLER, V.M.R.M.; NAZARI, E.M.N.; AMMAR, D.A.; FERREIRA, E.C.F.; BELTRAME, I.T.B.; PACHECO, C.P. </w:t>
      </w:r>
      <w:proofErr w:type="spellStart"/>
      <w:r w:rsidRPr="004A2A6D">
        <w:rPr>
          <w:rFonts w:ascii="Arial" w:hAnsi="Arial" w:cs="Arial"/>
          <w:b/>
        </w:rPr>
        <w:t>Biologiados</w:t>
      </w:r>
      <w:proofErr w:type="spellEnd"/>
      <w:r w:rsidRPr="004A2A6D">
        <w:rPr>
          <w:rFonts w:ascii="Arial" w:hAnsi="Arial" w:cs="Arial"/>
          <w:b/>
        </w:rPr>
        <w:t xml:space="preserve"> </w:t>
      </w:r>
      <w:proofErr w:type="spellStart"/>
      <w:r w:rsidRPr="004A2A6D">
        <w:rPr>
          <w:rFonts w:ascii="Arial" w:hAnsi="Arial" w:cs="Arial"/>
          <w:b/>
        </w:rPr>
        <w:t>Palaemonidae</w:t>
      </w:r>
      <w:proofErr w:type="spellEnd"/>
      <w:r w:rsidRPr="004A2A6D">
        <w:rPr>
          <w:rFonts w:ascii="Arial" w:hAnsi="Arial" w:cs="Arial"/>
          <w:b/>
        </w:rPr>
        <w:t xml:space="preserve"> (</w:t>
      </w:r>
      <w:proofErr w:type="spellStart"/>
      <w:r w:rsidRPr="004A2A6D">
        <w:rPr>
          <w:rFonts w:ascii="Arial" w:hAnsi="Arial" w:cs="Arial"/>
          <w:b/>
        </w:rPr>
        <w:t>Crustacea</w:t>
      </w:r>
      <w:proofErr w:type="spellEnd"/>
      <w:r w:rsidRPr="004A2A6D">
        <w:rPr>
          <w:rFonts w:ascii="Arial" w:hAnsi="Arial" w:cs="Arial"/>
          <w:b/>
        </w:rPr>
        <w:t xml:space="preserve">, </w:t>
      </w:r>
      <w:proofErr w:type="spellStart"/>
      <w:r w:rsidRPr="004A2A6D">
        <w:rPr>
          <w:rFonts w:ascii="Arial" w:hAnsi="Arial" w:cs="Arial"/>
          <w:b/>
        </w:rPr>
        <w:lastRenderedPageBreak/>
        <w:t>Decapoda</w:t>
      </w:r>
      <w:proofErr w:type="spellEnd"/>
      <w:r w:rsidRPr="004A2A6D">
        <w:rPr>
          <w:rFonts w:ascii="Arial" w:hAnsi="Arial" w:cs="Arial"/>
          <w:b/>
        </w:rPr>
        <w:t>) da bacia hidrográfica de Ratones, Florianópolis, Santa Catarina, Brasi</w:t>
      </w:r>
      <w:r w:rsidRPr="004A2A6D">
        <w:rPr>
          <w:rFonts w:ascii="Arial" w:hAnsi="Arial" w:cs="Arial"/>
        </w:rPr>
        <w:t>l, Rev. Bras. Zool. vol.16 no.3 Curitiba</w:t>
      </w:r>
      <w:r>
        <w:rPr>
          <w:rFonts w:ascii="Arial" w:hAnsi="Arial" w:cs="Arial"/>
        </w:rPr>
        <w:t xml:space="preserve"> </w:t>
      </w:r>
      <w:r w:rsidRPr="004A2A6D">
        <w:rPr>
          <w:rFonts w:ascii="Arial" w:hAnsi="Arial" w:cs="Arial"/>
        </w:rPr>
        <w:t>1999.</w:t>
      </w:r>
    </w:p>
    <w:p w14:paraId="09939FB3" w14:textId="59E5C031" w:rsidR="00E1776C" w:rsidRPr="004A2A6D" w:rsidRDefault="00E1776C" w:rsidP="004A2A6D">
      <w:pPr>
        <w:spacing w:after="240" w:line="360" w:lineRule="auto"/>
        <w:jc w:val="both"/>
        <w:rPr>
          <w:rFonts w:ascii="Arial" w:hAnsi="Arial" w:cs="Arial"/>
        </w:rPr>
      </w:pPr>
      <w:r>
        <w:t xml:space="preserve">PASCHOAL, L. R. P. </w:t>
      </w:r>
      <w:r>
        <w:rPr>
          <w:b/>
        </w:rPr>
        <w:t xml:space="preserve">História natural de </w:t>
      </w:r>
      <w:proofErr w:type="spellStart"/>
      <w:r>
        <w:rPr>
          <w:b/>
        </w:rPr>
        <w:t>Macrobrachium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amazonicum</w:t>
      </w:r>
      <w:proofErr w:type="spellEnd"/>
      <w:r>
        <w:rPr>
          <w:b/>
        </w:rPr>
        <w:t xml:space="preserve"> (Heller, 1862) (</w:t>
      </w:r>
      <w:proofErr w:type="spellStart"/>
      <w:r>
        <w:rPr>
          <w:b/>
        </w:rPr>
        <w:t>Decapoda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Palaemonidae</w:t>
      </w:r>
      <w:proofErr w:type="spellEnd"/>
      <w:r>
        <w:rPr>
          <w:b/>
        </w:rPr>
        <w:t>) e sua importância em reservatórios neotropicais do sudeste brasileiro</w:t>
      </w:r>
      <w:r>
        <w:t>. 2017. Disponível em: &lt;</w:t>
      </w:r>
      <w:hyperlink r:id="rId26">
        <w:r>
          <w:rPr>
            <w:u w:val="single"/>
          </w:rPr>
          <w:t>https://repositorio.unesp.br/handle/11449/151993</w:t>
        </w:r>
      </w:hyperlink>
      <w:r>
        <w:t>&gt;. Acesso em: 20 de fev. 2021</w:t>
      </w:r>
    </w:p>
    <w:p w14:paraId="5D3AC2A5" w14:textId="30D3C3D1" w:rsidR="004A2A6D" w:rsidRPr="008250E8" w:rsidRDefault="004A2A6D" w:rsidP="004A2A6D">
      <w:pPr>
        <w:spacing w:after="240" w:line="360" w:lineRule="auto"/>
        <w:jc w:val="both"/>
        <w:rPr>
          <w:rFonts w:ascii="Arial" w:hAnsi="Arial" w:cs="Arial"/>
          <w:lang w:val="en-US"/>
        </w:rPr>
      </w:pPr>
      <w:r w:rsidRPr="004A2A6D">
        <w:rPr>
          <w:rFonts w:ascii="Arial" w:hAnsi="Arial" w:cs="Arial"/>
        </w:rPr>
        <w:t xml:space="preserve">PRESSMAN, R. S. </w:t>
      </w:r>
      <w:r w:rsidRPr="004A2A6D">
        <w:rPr>
          <w:rFonts w:ascii="Arial" w:hAnsi="Arial" w:cs="Arial"/>
          <w:b/>
        </w:rPr>
        <w:t>Engenharia de Software: uma abordagem profissional</w:t>
      </w:r>
      <w:r w:rsidRPr="004A2A6D">
        <w:rPr>
          <w:rFonts w:ascii="Arial" w:hAnsi="Arial" w:cs="Arial"/>
        </w:rPr>
        <w:t xml:space="preserve">. </w:t>
      </w:r>
      <w:r w:rsidRPr="008250E8">
        <w:rPr>
          <w:rFonts w:ascii="Arial" w:hAnsi="Arial" w:cs="Arial"/>
          <w:lang w:val="en-US"/>
        </w:rPr>
        <w:t>7 ed. McGraw Hill, 2011.</w:t>
      </w:r>
    </w:p>
    <w:p w14:paraId="5EC5DA67" w14:textId="568FB4CB" w:rsidR="004A2A6D" w:rsidRPr="004A2A6D" w:rsidRDefault="004A2A6D" w:rsidP="004A2A6D">
      <w:pPr>
        <w:spacing w:after="240" w:line="360" w:lineRule="auto"/>
        <w:jc w:val="both"/>
        <w:rPr>
          <w:rFonts w:ascii="Arial" w:hAnsi="Arial" w:cs="Arial"/>
          <w:lang w:val="en-US"/>
        </w:rPr>
      </w:pPr>
      <w:r w:rsidRPr="008250E8">
        <w:rPr>
          <w:rFonts w:ascii="Arial" w:hAnsi="Arial" w:cs="Arial"/>
          <w:lang w:val="en-US"/>
        </w:rPr>
        <w:t xml:space="preserve">SOMMERVILLE, I. </w:t>
      </w:r>
      <w:proofErr w:type="spellStart"/>
      <w:r w:rsidRPr="008250E8">
        <w:rPr>
          <w:rFonts w:ascii="Arial" w:hAnsi="Arial" w:cs="Arial"/>
          <w:b/>
          <w:lang w:val="en-US"/>
        </w:rPr>
        <w:t>Engenharia</w:t>
      </w:r>
      <w:proofErr w:type="spellEnd"/>
      <w:r w:rsidRPr="008250E8">
        <w:rPr>
          <w:rFonts w:ascii="Arial" w:hAnsi="Arial" w:cs="Arial"/>
          <w:b/>
          <w:lang w:val="en-US"/>
        </w:rPr>
        <w:t xml:space="preserve"> de Software</w:t>
      </w:r>
      <w:r w:rsidRPr="008250E8">
        <w:rPr>
          <w:rFonts w:ascii="Arial" w:hAnsi="Arial" w:cs="Arial"/>
          <w:lang w:val="en-US"/>
        </w:rPr>
        <w:t xml:space="preserve">. </w:t>
      </w:r>
      <w:r w:rsidRPr="004A2A6D">
        <w:rPr>
          <w:rFonts w:ascii="Arial" w:hAnsi="Arial" w:cs="Arial"/>
          <w:lang w:val="en-US"/>
        </w:rPr>
        <w:t xml:space="preserve">9ed. São Paulo: Pearson Prentice Hall, 2011. SZELISKI, R. </w:t>
      </w:r>
      <w:r w:rsidRPr="004A2A6D">
        <w:rPr>
          <w:rFonts w:ascii="Arial" w:hAnsi="Arial" w:cs="Arial"/>
          <w:b/>
          <w:lang w:val="en-US"/>
        </w:rPr>
        <w:t>Computer Vision: algorithms and applications</w:t>
      </w:r>
      <w:r w:rsidRPr="004A2A6D">
        <w:rPr>
          <w:rFonts w:ascii="Arial" w:hAnsi="Arial" w:cs="Arial"/>
          <w:lang w:val="en-US"/>
        </w:rPr>
        <w:t>. 1 Ed. Berlin: Springer-Verlag, 2010.</w:t>
      </w:r>
    </w:p>
    <w:p w14:paraId="15DE24C4" w14:textId="1B761447" w:rsidR="001A0B79" w:rsidRDefault="004A2A6D" w:rsidP="004A2A6D">
      <w:pPr>
        <w:spacing w:after="240" w:line="360" w:lineRule="auto"/>
        <w:rPr>
          <w:rFonts w:ascii="Arial" w:hAnsi="Arial" w:cs="Arial"/>
        </w:rPr>
        <w:sectPr w:rsidR="001A0B7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8250E8">
        <w:rPr>
          <w:rFonts w:ascii="Arial" w:hAnsi="Arial" w:cs="Arial"/>
        </w:rPr>
        <w:t xml:space="preserve">VERONEZI, C. C. D. et al. </w:t>
      </w:r>
      <w:r w:rsidRPr="004A2A6D">
        <w:rPr>
          <w:rFonts w:ascii="Arial" w:hAnsi="Arial" w:cs="Arial"/>
          <w:b/>
        </w:rPr>
        <w:t xml:space="preserve">Análise computacional para auxílio ao diagnóstico de </w:t>
      </w:r>
      <w:proofErr w:type="spellStart"/>
      <w:r w:rsidRPr="004A2A6D">
        <w:rPr>
          <w:rFonts w:ascii="Arial" w:hAnsi="Arial" w:cs="Arial"/>
          <w:b/>
        </w:rPr>
        <w:t>osteoartrite</w:t>
      </w:r>
      <w:proofErr w:type="spellEnd"/>
      <w:r w:rsidRPr="004A2A6D">
        <w:rPr>
          <w:rFonts w:ascii="Arial" w:hAnsi="Arial" w:cs="Arial"/>
          <w:b/>
        </w:rPr>
        <w:t xml:space="preserve"> de coluna lombar baseado em redes neurais artificiais</w:t>
      </w:r>
      <w:r w:rsidRPr="004A2A6D">
        <w:rPr>
          <w:rFonts w:ascii="Arial" w:hAnsi="Arial" w:cs="Arial"/>
        </w:rPr>
        <w:t>. Revista Brasileira de Ortopedia, Paulo, v. 46, n. 2, 2011.</w:t>
      </w:r>
    </w:p>
    <w:p w14:paraId="7276E445" w14:textId="4886F994" w:rsidR="001A0B79" w:rsidRDefault="001A0B79" w:rsidP="001A0B79">
      <w:pPr>
        <w:pStyle w:val="Ttulo1"/>
        <w:rPr>
          <w:rFonts w:ascii="Arial" w:eastAsia="Times New Roman" w:hAnsi="Arial" w:cs="Arial"/>
          <w:sz w:val="28"/>
          <w:szCs w:val="28"/>
          <w:lang w:eastAsia="pt-BR"/>
        </w:rPr>
      </w:pPr>
      <w:bookmarkStart w:id="21" w:name="_Toc67392385"/>
      <w:r w:rsidRPr="001A0B79">
        <w:rPr>
          <w:rFonts w:ascii="Arial" w:eastAsia="Times New Roman" w:hAnsi="Arial" w:cs="Arial"/>
          <w:sz w:val="28"/>
          <w:szCs w:val="28"/>
          <w:lang w:eastAsia="pt-BR"/>
        </w:rPr>
        <w:lastRenderedPageBreak/>
        <w:t>ANEXO I: Acompanhamento do Bolsista</w:t>
      </w:r>
      <w:bookmarkEnd w:id="21"/>
    </w:p>
    <w:p w14:paraId="7D218B23" w14:textId="77777777" w:rsidR="001A0B79" w:rsidRPr="001A0B79" w:rsidRDefault="001A0B79" w:rsidP="001A0B79"/>
    <w:p w14:paraId="091EA9D8" w14:textId="1F96C159" w:rsidR="001A0B79" w:rsidRPr="001A0B79" w:rsidRDefault="001A0B79" w:rsidP="001A0B79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980CE8">
        <w:rPr>
          <w:rFonts w:ascii="Arial" w:hAnsi="Arial" w:cs="Arial"/>
          <w:b/>
          <w:bCs/>
          <w:sz w:val="28"/>
          <w:szCs w:val="28"/>
        </w:rPr>
        <w:t xml:space="preserve">Parecer </w:t>
      </w:r>
      <w:r>
        <w:rPr>
          <w:rFonts w:ascii="Arial" w:hAnsi="Arial" w:cs="Arial"/>
          <w:b/>
          <w:bCs/>
          <w:sz w:val="28"/>
          <w:szCs w:val="28"/>
        </w:rPr>
        <w:t xml:space="preserve">do </w:t>
      </w:r>
      <w:r w:rsidRPr="00980CE8">
        <w:rPr>
          <w:rFonts w:ascii="Arial" w:hAnsi="Arial" w:cs="Arial"/>
          <w:b/>
          <w:bCs/>
          <w:sz w:val="28"/>
          <w:szCs w:val="28"/>
        </w:rPr>
        <w:t>orientador</w:t>
      </w:r>
    </w:p>
    <w:p w14:paraId="41C93B1E" w14:textId="06CA52DE" w:rsidR="001A0B79" w:rsidRDefault="00DF6683" w:rsidP="0002598E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  <w:r>
        <w:rPr>
          <w:rFonts w:ascii="Arial" w:hAnsi="Arial" w:cs="Arial"/>
          <w:highlight w:val="white"/>
        </w:rPr>
        <w:t>O bolsista</w:t>
      </w:r>
      <w:r w:rsidR="001A0B79" w:rsidRPr="001A0B79">
        <w:rPr>
          <w:rFonts w:ascii="Arial" w:hAnsi="Arial" w:cs="Arial"/>
          <w:highlight w:val="white"/>
        </w:rPr>
        <w:t xml:space="preserve"> mostrou-se bastante envolvid</w:t>
      </w:r>
      <w:r>
        <w:rPr>
          <w:rFonts w:ascii="Arial" w:hAnsi="Arial" w:cs="Arial"/>
          <w:highlight w:val="white"/>
        </w:rPr>
        <w:t>o</w:t>
      </w:r>
      <w:r w:rsidR="001A0B79" w:rsidRPr="001A0B79">
        <w:rPr>
          <w:rFonts w:ascii="Arial" w:hAnsi="Arial" w:cs="Arial"/>
          <w:highlight w:val="white"/>
        </w:rPr>
        <w:t xml:space="preserve"> com as atividades da IC, estando presente</w:t>
      </w:r>
      <w:r w:rsidR="001A0B79">
        <w:rPr>
          <w:rFonts w:ascii="Arial" w:hAnsi="Arial" w:cs="Arial"/>
          <w:highlight w:val="white"/>
        </w:rPr>
        <w:t xml:space="preserve"> </w:t>
      </w:r>
      <w:r w:rsidR="001A0B79" w:rsidRPr="001A0B79">
        <w:rPr>
          <w:rFonts w:ascii="Arial" w:hAnsi="Arial" w:cs="Arial"/>
          <w:highlight w:val="white"/>
        </w:rPr>
        <w:t>s</w:t>
      </w:r>
      <w:r w:rsidR="001A0B79">
        <w:rPr>
          <w:rFonts w:ascii="Arial" w:hAnsi="Arial" w:cs="Arial"/>
          <w:highlight w:val="white"/>
        </w:rPr>
        <w:t>e</w:t>
      </w:r>
      <w:r w:rsidR="001A0B79" w:rsidRPr="001A0B79">
        <w:rPr>
          <w:rFonts w:ascii="Arial" w:hAnsi="Arial" w:cs="Arial"/>
          <w:highlight w:val="white"/>
        </w:rPr>
        <w:t>manalmente nas reuniões e realizando de forma satisfatória as ativ</w:t>
      </w:r>
      <w:r w:rsidR="001A0B79">
        <w:rPr>
          <w:rFonts w:ascii="Arial" w:hAnsi="Arial" w:cs="Arial"/>
          <w:highlight w:val="white"/>
        </w:rPr>
        <w:t>i</w:t>
      </w:r>
      <w:r w:rsidR="001A0B79" w:rsidRPr="001A0B79">
        <w:rPr>
          <w:rFonts w:ascii="Arial" w:hAnsi="Arial" w:cs="Arial"/>
          <w:highlight w:val="white"/>
        </w:rPr>
        <w:t>dades que exigiam trabalho fora do horário do grupo, de forma que sua partic</w:t>
      </w:r>
      <w:r w:rsidR="001A0B79">
        <w:rPr>
          <w:rFonts w:ascii="Arial" w:hAnsi="Arial" w:cs="Arial"/>
          <w:highlight w:val="white"/>
        </w:rPr>
        <w:t>i</w:t>
      </w:r>
      <w:r w:rsidR="001A0B79" w:rsidRPr="001A0B79">
        <w:rPr>
          <w:rFonts w:ascii="Arial" w:hAnsi="Arial" w:cs="Arial"/>
          <w:highlight w:val="white"/>
        </w:rPr>
        <w:t>pação pode ser consid</w:t>
      </w:r>
      <w:r w:rsidR="001A0B79">
        <w:rPr>
          <w:rFonts w:ascii="Arial" w:hAnsi="Arial" w:cs="Arial"/>
          <w:highlight w:val="white"/>
        </w:rPr>
        <w:t>e</w:t>
      </w:r>
      <w:r w:rsidR="001A0B79" w:rsidRPr="001A0B79">
        <w:rPr>
          <w:rFonts w:ascii="Arial" w:hAnsi="Arial" w:cs="Arial"/>
          <w:highlight w:val="white"/>
        </w:rPr>
        <w:t>rada excelente.</w:t>
      </w:r>
      <w:r w:rsidR="0002598E">
        <w:rPr>
          <w:rFonts w:ascii="Arial" w:hAnsi="Arial" w:cs="Arial"/>
          <w:highlight w:val="white"/>
        </w:rPr>
        <w:t xml:space="preserve"> E e</w:t>
      </w:r>
      <w:r w:rsidR="001A0B79" w:rsidRPr="001A0B79">
        <w:rPr>
          <w:rFonts w:ascii="Arial" w:hAnsi="Arial" w:cs="Arial"/>
          <w:highlight w:val="white"/>
        </w:rPr>
        <w:t xml:space="preserve">m relação ao desenvolvimento das atividades propostas e cumprimento do plano de trabalho de IC deve-se ressaltar que </w:t>
      </w:r>
      <w:r w:rsidR="0002598E">
        <w:rPr>
          <w:rFonts w:ascii="Arial" w:hAnsi="Arial" w:cs="Arial"/>
          <w:highlight w:val="white"/>
        </w:rPr>
        <w:t>o</w:t>
      </w:r>
      <w:r w:rsidR="001A0B79" w:rsidRPr="001A0B79">
        <w:rPr>
          <w:rFonts w:ascii="Arial" w:hAnsi="Arial" w:cs="Arial"/>
          <w:highlight w:val="white"/>
        </w:rPr>
        <w:t xml:space="preserve"> </w:t>
      </w:r>
      <w:r w:rsidR="0002598E">
        <w:rPr>
          <w:rFonts w:ascii="Arial" w:hAnsi="Arial" w:cs="Arial"/>
          <w:highlight w:val="white"/>
        </w:rPr>
        <w:t xml:space="preserve">bolsista </w:t>
      </w:r>
      <w:proofErr w:type="gramStart"/>
      <w:r w:rsidR="001A0B79" w:rsidRPr="001A0B79">
        <w:rPr>
          <w:rFonts w:ascii="Arial" w:hAnsi="Arial" w:cs="Arial"/>
          <w:highlight w:val="white"/>
        </w:rPr>
        <w:t>mostrou-se</w:t>
      </w:r>
      <w:proofErr w:type="gramEnd"/>
      <w:r w:rsidR="001A0B79" w:rsidRPr="001A0B79">
        <w:rPr>
          <w:rFonts w:ascii="Arial" w:hAnsi="Arial" w:cs="Arial"/>
          <w:highlight w:val="white"/>
        </w:rPr>
        <w:t xml:space="preserve"> bastante motivad</w:t>
      </w:r>
      <w:r w:rsidR="0002598E">
        <w:rPr>
          <w:rFonts w:ascii="Arial" w:hAnsi="Arial" w:cs="Arial"/>
          <w:highlight w:val="white"/>
        </w:rPr>
        <w:t>o</w:t>
      </w:r>
      <w:r w:rsidR="001A0B79" w:rsidRPr="001A0B79">
        <w:rPr>
          <w:rFonts w:ascii="Arial" w:hAnsi="Arial" w:cs="Arial"/>
          <w:highlight w:val="white"/>
        </w:rPr>
        <w:t xml:space="preserve"> com a pesquisa. Assim seu desempenho geral </w:t>
      </w:r>
      <w:r w:rsidR="00EF6AC5">
        <w:rPr>
          <w:rFonts w:ascii="Arial" w:hAnsi="Arial" w:cs="Arial"/>
          <w:highlight w:val="white"/>
        </w:rPr>
        <w:t xml:space="preserve">é </w:t>
      </w:r>
      <w:r w:rsidR="001A0B79" w:rsidRPr="001A0B79">
        <w:rPr>
          <w:rFonts w:ascii="Arial" w:hAnsi="Arial" w:cs="Arial"/>
          <w:highlight w:val="white"/>
        </w:rPr>
        <w:t>avaliado como excelente.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784"/>
      </w:tblGrid>
      <w:tr w:rsidR="001A0B79" w:rsidRPr="0030120E" w14:paraId="17E44B3C" w14:textId="77777777" w:rsidTr="000C2B7D"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04089" w14:textId="77777777" w:rsidR="001A0B79" w:rsidRPr="0030120E" w:rsidRDefault="001A0B79" w:rsidP="001A0B79">
            <w:pPr>
              <w:pStyle w:val="PargrafodaLista1"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120E">
              <w:rPr>
                <w:rFonts w:ascii="Arial" w:hAnsi="Arial" w:cs="Arial"/>
                <w:sz w:val="24"/>
                <w:szCs w:val="24"/>
              </w:rPr>
              <w:t>O bolsista frequentou regularmente as reuniões de orientação?</w:t>
            </w:r>
          </w:p>
          <w:p w14:paraId="49189F5C" w14:textId="22D5385B" w:rsidR="001A0B79" w:rsidRPr="0030120E" w:rsidRDefault="001A0B79" w:rsidP="000C2B7D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gramStart"/>
            <w:r w:rsidRPr="0030120E">
              <w:rPr>
                <w:rFonts w:ascii="Arial" w:hAnsi="Arial" w:cs="Arial"/>
              </w:rPr>
              <w:t xml:space="preserve">( </w:t>
            </w:r>
            <w:r>
              <w:rPr>
                <w:rFonts w:ascii="Arial" w:hAnsi="Arial" w:cs="Arial"/>
              </w:rPr>
              <w:t>x</w:t>
            </w:r>
            <w:proofErr w:type="gramEnd"/>
            <w:r w:rsidRPr="0030120E">
              <w:rPr>
                <w:rFonts w:ascii="Arial" w:hAnsi="Arial" w:cs="Arial"/>
              </w:rPr>
              <w:t xml:space="preserve"> ) Sim         (   ) Parcialmente       (    ) Não  </w:t>
            </w:r>
          </w:p>
          <w:p w14:paraId="50A67339" w14:textId="09475910" w:rsidR="001A0B79" w:rsidRPr="0030120E" w:rsidRDefault="001A0B79" w:rsidP="000C2B7D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0120E">
              <w:rPr>
                <w:rFonts w:ascii="Arial" w:hAnsi="Arial" w:cs="Arial"/>
              </w:rPr>
              <w:t>Justifique:</w:t>
            </w:r>
            <w:r>
              <w:rPr>
                <w:rFonts w:ascii="Arial" w:hAnsi="Arial" w:cs="Arial"/>
              </w:rPr>
              <w:t xml:space="preserve"> As reuniões do projeto aconteceram em formato </w:t>
            </w:r>
            <w:r w:rsidR="00DF6683">
              <w:rPr>
                <w:rFonts w:ascii="Arial" w:hAnsi="Arial" w:cs="Arial"/>
              </w:rPr>
              <w:t xml:space="preserve">virtual e cada reunião o bolsista apresentava os seus resultados de </w:t>
            </w:r>
            <w:r w:rsidR="00A7069A">
              <w:rPr>
                <w:rFonts w:ascii="Arial" w:hAnsi="Arial" w:cs="Arial"/>
              </w:rPr>
              <w:t>suas</w:t>
            </w:r>
            <w:r w:rsidR="00DF6683">
              <w:rPr>
                <w:rFonts w:ascii="Arial" w:hAnsi="Arial" w:cs="Arial"/>
              </w:rPr>
              <w:t xml:space="preserve"> tarefa</w:t>
            </w:r>
            <w:r w:rsidR="00A7069A">
              <w:rPr>
                <w:rFonts w:ascii="Arial" w:hAnsi="Arial" w:cs="Arial"/>
              </w:rPr>
              <w:t>s</w:t>
            </w:r>
            <w:r w:rsidR="00DF6683">
              <w:rPr>
                <w:rFonts w:ascii="Arial" w:hAnsi="Arial" w:cs="Arial"/>
              </w:rPr>
              <w:t>. Além disso, tivemos vários b</w:t>
            </w:r>
            <w:r w:rsidR="00DF6683" w:rsidRPr="00DF6683">
              <w:rPr>
                <w:rFonts w:ascii="Arial" w:hAnsi="Arial" w:cs="Arial"/>
              </w:rPr>
              <w:t>rainstormings</w:t>
            </w:r>
            <w:r w:rsidR="00DF6683">
              <w:rPr>
                <w:rFonts w:ascii="Arial" w:hAnsi="Arial" w:cs="Arial"/>
              </w:rPr>
              <w:t xml:space="preserve"> relacionados aos tópicos que não foram compreendidos pelo bolsista.</w:t>
            </w:r>
          </w:p>
          <w:p w14:paraId="111CC5FE" w14:textId="77777777" w:rsidR="001A0B79" w:rsidRPr="0030120E" w:rsidRDefault="001A0B79" w:rsidP="000C2B7D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  <w:tr w:rsidR="001A0B79" w:rsidRPr="0030120E" w14:paraId="2C57E820" w14:textId="77777777" w:rsidTr="000C2B7D"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0BD9" w14:textId="77777777" w:rsidR="001A0B79" w:rsidRPr="0030120E" w:rsidRDefault="001A0B79" w:rsidP="001A0B79">
            <w:pPr>
              <w:pStyle w:val="PargrafodaLista1"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120E">
              <w:rPr>
                <w:rFonts w:ascii="Arial" w:hAnsi="Arial" w:cs="Arial"/>
                <w:sz w:val="24"/>
                <w:szCs w:val="24"/>
              </w:rPr>
              <w:t>O bolsista cumpriu com cronograma semestral, acordado previamente com orientador?</w:t>
            </w:r>
          </w:p>
          <w:p w14:paraId="70FE4F82" w14:textId="344A9ED8" w:rsidR="001A0B79" w:rsidRPr="0030120E" w:rsidRDefault="001A0B79" w:rsidP="000C2B7D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gramStart"/>
            <w:r w:rsidRPr="0030120E">
              <w:rPr>
                <w:rFonts w:ascii="Arial" w:hAnsi="Arial" w:cs="Arial"/>
              </w:rPr>
              <w:t xml:space="preserve">( </w:t>
            </w:r>
            <w:r w:rsidR="00DF6683">
              <w:rPr>
                <w:rFonts w:ascii="Arial" w:hAnsi="Arial" w:cs="Arial"/>
              </w:rPr>
              <w:t>X</w:t>
            </w:r>
            <w:proofErr w:type="gramEnd"/>
            <w:r w:rsidRPr="0030120E">
              <w:rPr>
                <w:rFonts w:ascii="Arial" w:hAnsi="Arial" w:cs="Arial"/>
              </w:rPr>
              <w:t xml:space="preserve"> ) Sim         (   ) Parcialmente       (    ) Não  </w:t>
            </w:r>
          </w:p>
          <w:p w14:paraId="6CB66545" w14:textId="0646CD8E" w:rsidR="001A0B79" w:rsidRPr="0030120E" w:rsidRDefault="001A0B79" w:rsidP="000C2B7D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0120E">
              <w:rPr>
                <w:rFonts w:ascii="Arial" w:hAnsi="Arial" w:cs="Arial"/>
              </w:rPr>
              <w:t xml:space="preserve">Justifique: </w:t>
            </w:r>
            <w:r w:rsidR="00DF6683">
              <w:rPr>
                <w:rFonts w:ascii="Arial" w:hAnsi="Arial" w:cs="Arial"/>
              </w:rPr>
              <w:t xml:space="preserve">Para o gerenciamento das execuções das tarefas utilizamos a ferramenta </w:t>
            </w:r>
            <w:proofErr w:type="spellStart"/>
            <w:r w:rsidR="00DF6683">
              <w:rPr>
                <w:rFonts w:ascii="Arial" w:hAnsi="Arial" w:cs="Arial"/>
              </w:rPr>
              <w:t>Trello</w:t>
            </w:r>
            <w:proofErr w:type="spellEnd"/>
            <w:r w:rsidR="00DF6683">
              <w:rPr>
                <w:rFonts w:ascii="Arial" w:hAnsi="Arial" w:cs="Arial"/>
              </w:rPr>
              <w:t xml:space="preserve">. E cada 15 dias o bolsista tem que entregar os resultados obtidos de cada tarefa atribuído no </w:t>
            </w:r>
            <w:proofErr w:type="spellStart"/>
            <w:r w:rsidR="00DF6683">
              <w:rPr>
                <w:rFonts w:ascii="Arial" w:hAnsi="Arial" w:cs="Arial"/>
              </w:rPr>
              <w:t>Trello</w:t>
            </w:r>
            <w:proofErr w:type="spellEnd"/>
            <w:r w:rsidR="00DF6683">
              <w:rPr>
                <w:rFonts w:ascii="Arial" w:hAnsi="Arial" w:cs="Arial"/>
              </w:rPr>
              <w:t>, e neste caso, foi satisfatório a execução das tarefas repassadas ao bolsista.</w:t>
            </w:r>
          </w:p>
        </w:tc>
      </w:tr>
    </w:tbl>
    <w:p w14:paraId="405C4C19" w14:textId="77777777" w:rsidR="001A0B79" w:rsidRPr="001A0B79" w:rsidRDefault="001A0B79" w:rsidP="001A0B79">
      <w:pPr>
        <w:spacing w:before="120" w:after="120" w:line="360" w:lineRule="auto"/>
        <w:ind w:firstLine="851"/>
        <w:jc w:val="both"/>
        <w:rPr>
          <w:rFonts w:ascii="Arial" w:hAnsi="Arial" w:cs="Arial"/>
          <w:highlight w:val="white"/>
        </w:rPr>
      </w:pPr>
    </w:p>
    <w:sectPr w:rsidR="001A0B79" w:rsidRPr="001A0B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5CB8C" w14:textId="77777777" w:rsidR="00981F34" w:rsidRDefault="00981F34" w:rsidP="00CD1A50">
      <w:r>
        <w:separator/>
      </w:r>
    </w:p>
  </w:endnote>
  <w:endnote w:type="continuationSeparator" w:id="0">
    <w:p w14:paraId="5CC94BE6" w14:textId="77777777" w:rsidR="00981F34" w:rsidRDefault="00981F34" w:rsidP="00CD1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242463" w14:textId="77777777" w:rsidR="00981F34" w:rsidRDefault="00981F34" w:rsidP="00CD1A50">
      <w:r>
        <w:separator/>
      </w:r>
    </w:p>
  </w:footnote>
  <w:footnote w:type="continuationSeparator" w:id="0">
    <w:p w14:paraId="73373DE1" w14:textId="77777777" w:rsidR="00981F34" w:rsidRDefault="00981F34" w:rsidP="00CD1A50">
      <w:r>
        <w:continuationSeparator/>
      </w:r>
    </w:p>
  </w:footnote>
  <w:footnote w:id="1">
    <w:p w14:paraId="5B117F78" w14:textId="63A5D1CE" w:rsidR="001D5668" w:rsidRDefault="001D566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OpenCV</w:t>
      </w:r>
      <w:proofErr w:type="spellEnd"/>
      <w:r>
        <w:t xml:space="preserve"> disponível em &lt;</w:t>
      </w:r>
      <w:hyperlink r:id="rId1" w:history="1">
        <w:r w:rsidRPr="001D6CBF">
          <w:rPr>
            <w:rStyle w:val="Hyperlink"/>
          </w:rPr>
          <w:t>https://opencv.org</w:t>
        </w:r>
      </w:hyperlink>
      <w:r>
        <w:t>&gt;</w:t>
      </w:r>
    </w:p>
  </w:footnote>
  <w:footnote w:id="2">
    <w:p w14:paraId="42FAE6C2" w14:textId="6981CD42" w:rsidR="00C706E1" w:rsidRDefault="00C706E1">
      <w:pPr>
        <w:pStyle w:val="Textodenotaderodap"/>
      </w:pPr>
      <w:r>
        <w:rPr>
          <w:rStyle w:val="Refdenotaderodap"/>
        </w:rPr>
        <w:footnoteRef/>
      </w:r>
      <w:r>
        <w:t xml:space="preserve"> Python disponível em &lt;</w:t>
      </w:r>
      <w:r w:rsidRPr="00C706E1">
        <w:t xml:space="preserve"> </w:t>
      </w:r>
      <w:hyperlink r:id="rId2" w:history="1">
        <w:r w:rsidRPr="001D6CBF">
          <w:rPr>
            <w:rStyle w:val="Hyperlink"/>
          </w:rPr>
          <w:t>https://www.python.org</w:t>
        </w:r>
      </w:hyperlink>
      <w:r>
        <w:t xml:space="preserve">&gt;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073470014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14:paraId="0DB88429" w14:textId="3B7C05F9" w:rsidR="00CD1A50" w:rsidRDefault="00CD1A50" w:rsidP="006548CC">
        <w:pPr>
          <w:pStyle w:val="Cabealh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33E07A7" w14:textId="77777777" w:rsidR="00CD1A50" w:rsidRDefault="00CD1A50" w:rsidP="00CD1A50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4C1182" w14:textId="52787294" w:rsidR="00CD1A50" w:rsidRDefault="00CD1A50" w:rsidP="006548CC">
    <w:pPr>
      <w:pStyle w:val="Cabealho"/>
      <w:framePr w:wrap="none" w:vAnchor="text" w:hAnchor="margin" w:xAlign="right" w:y="1"/>
      <w:rPr>
        <w:rStyle w:val="Nmerodepgina"/>
      </w:rPr>
    </w:pPr>
  </w:p>
  <w:p w14:paraId="1667343F" w14:textId="77777777" w:rsidR="00CD1A50" w:rsidRDefault="00CD1A50" w:rsidP="00CD1A50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2028678663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14:paraId="04CD76F7" w14:textId="77777777" w:rsidR="00CD1A50" w:rsidRDefault="00CD1A50" w:rsidP="006548CC">
        <w:pPr>
          <w:pStyle w:val="Cabealh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595989BE" w14:textId="77777777" w:rsidR="00CD1A50" w:rsidRDefault="00CD1A50" w:rsidP="00CD1A50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9463C"/>
    <w:multiLevelType w:val="hybridMultilevel"/>
    <w:tmpl w:val="D28254DC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4F3C7E3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A422A63"/>
    <w:multiLevelType w:val="hybridMultilevel"/>
    <w:tmpl w:val="9508C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186413"/>
    <w:multiLevelType w:val="multilevel"/>
    <w:tmpl w:val="019C3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1DB"/>
    <w:rsid w:val="000129C4"/>
    <w:rsid w:val="00015151"/>
    <w:rsid w:val="0002598E"/>
    <w:rsid w:val="0004385F"/>
    <w:rsid w:val="00065CBD"/>
    <w:rsid w:val="00073138"/>
    <w:rsid w:val="001327F1"/>
    <w:rsid w:val="00145820"/>
    <w:rsid w:val="00157D6D"/>
    <w:rsid w:val="001A0B79"/>
    <w:rsid w:val="001D5668"/>
    <w:rsid w:val="001E43E9"/>
    <w:rsid w:val="00244FD6"/>
    <w:rsid w:val="002656AC"/>
    <w:rsid w:val="002C28F2"/>
    <w:rsid w:val="0030765F"/>
    <w:rsid w:val="00383727"/>
    <w:rsid w:val="00392C90"/>
    <w:rsid w:val="003B6F87"/>
    <w:rsid w:val="004072C9"/>
    <w:rsid w:val="00495737"/>
    <w:rsid w:val="004A2A6D"/>
    <w:rsid w:val="004B4385"/>
    <w:rsid w:val="005A3074"/>
    <w:rsid w:val="005B7181"/>
    <w:rsid w:val="005E51DE"/>
    <w:rsid w:val="005E65DD"/>
    <w:rsid w:val="00630FFF"/>
    <w:rsid w:val="00646A42"/>
    <w:rsid w:val="00651DD6"/>
    <w:rsid w:val="00661FE3"/>
    <w:rsid w:val="0066204A"/>
    <w:rsid w:val="007921DB"/>
    <w:rsid w:val="007D757E"/>
    <w:rsid w:val="007F185F"/>
    <w:rsid w:val="008250E8"/>
    <w:rsid w:val="0083791B"/>
    <w:rsid w:val="008530A3"/>
    <w:rsid w:val="00951459"/>
    <w:rsid w:val="00981F34"/>
    <w:rsid w:val="00985F95"/>
    <w:rsid w:val="00A34F82"/>
    <w:rsid w:val="00A6189D"/>
    <w:rsid w:val="00A7069A"/>
    <w:rsid w:val="00A71D8E"/>
    <w:rsid w:val="00A83FA4"/>
    <w:rsid w:val="00AD4EAE"/>
    <w:rsid w:val="00AD74AB"/>
    <w:rsid w:val="00B11439"/>
    <w:rsid w:val="00B202C8"/>
    <w:rsid w:val="00B21684"/>
    <w:rsid w:val="00B471A4"/>
    <w:rsid w:val="00B65B17"/>
    <w:rsid w:val="00B8243E"/>
    <w:rsid w:val="00B97901"/>
    <w:rsid w:val="00C4011F"/>
    <w:rsid w:val="00C5536A"/>
    <w:rsid w:val="00C706E1"/>
    <w:rsid w:val="00C77CB0"/>
    <w:rsid w:val="00C97DBE"/>
    <w:rsid w:val="00CB12CD"/>
    <w:rsid w:val="00CD1A50"/>
    <w:rsid w:val="00D03C4A"/>
    <w:rsid w:val="00D4160F"/>
    <w:rsid w:val="00D4222B"/>
    <w:rsid w:val="00D74C23"/>
    <w:rsid w:val="00D76520"/>
    <w:rsid w:val="00DA26A3"/>
    <w:rsid w:val="00DF6683"/>
    <w:rsid w:val="00E1776C"/>
    <w:rsid w:val="00E21AFB"/>
    <w:rsid w:val="00E8304C"/>
    <w:rsid w:val="00EA2446"/>
    <w:rsid w:val="00EF6AC5"/>
    <w:rsid w:val="00EF7965"/>
    <w:rsid w:val="00F50265"/>
    <w:rsid w:val="00FA6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4A155"/>
  <w15:chartTrackingRefBased/>
  <w15:docId w15:val="{76DA9AF6-A274-3348-BDC0-D8F488532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820"/>
    <w:rPr>
      <w:rFonts w:ascii="Times New Roman" w:eastAsia="Times New Roman" w:hAnsi="Times New Roman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7921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21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92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921D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SubttuloChar">
    <w:name w:val="Subtítulo Char"/>
    <w:basedOn w:val="Fontepargpadro"/>
    <w:link w:val="Subttulo"/>
    <w:uiPriority w:val="11"/>
    <w:rsid w:val="007921DB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7921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4A2A6D"/>
    <w:pPr>
      <w:ind w:left="720"/>
      <w:contextualSpacing/>
    </w:pPr>
    <w:rPr>
      <w:rFonts w:asciiTheme="minorHAnsi" w:eastAsia="SimSun" w:hAnsiTheme="minorHAnsi" w:cstheme="minorBidi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CD1A50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zh-CN"/>
    </w:rPr>
  </w:style>
  <w:style w:type="character" w:customStyle="1" w:styleId="TtuloChar">
    <w:name w:val="Título Char"/>
    <w:basedOn w:val="Fontepargpadro"/>
    <w:link w:val="Ttulo"/>
    <w:uiPriority w:val="10"/>
    <w:rsid w:val="00CD1A50"/>
    <w:rPr>
      <w:rFonts w:ascii="Arial" w:eastAsia="Arial" w:hAnsi="Arial" w:cs="Arial"/>
      <w:sz w:val="52"/>
      <w:szCs w:val="52"/>
      <w:lang w:val="zh-CN"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CD1A50"/>
    <w:pPr>
      <w:spacing w:before="480" w:line="276" w:lineRule="auto"/>
      <w:outlineLvl w:val="9"/>
    </w:pPr>
    <w:rPr>
      <w:b/>
      <w:bCs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D1A50"/>
    <w:pPr>
      <w:spacing w:before="120"/>
    </w:pPr>
    <w:rPr>
      <w:rFonts w:asciiTheme="minorHAnsi" w:eastAsia="SimSun" w:hAnsiTheme="minorHAnsi" w:cstheme="minorBidi"/>
      <w:b/>
      <w:bCs/>
      <w:i/>
      <w:iCs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CD1A50"/>
    <w:pPr>
      <w:spacing w:before="120"/>
      <w:ind w:left="240"/>
    </w:pPr>
    <w:rPr>
      <w:rFonts w:asciiTheme="minorHAnsi" w:eastAsia="SimSun" w:hAnsiTheme="minorHAnsi" w:cstheme="minorBidi"/>
      <w:b/>
      <w:bCs/>
      <w:sz w:val="22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CD1A50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CD1A50"/>
    <w:pPr>
      <w:ind w:left="480"/>
    </w:pPr>
    <w:rPr>
      <w:rFonts w:asciiTheme="minorHAnsi" w:eastAsia="SimSun" w:hAnsiTheme="minorHAnsi" w:cstheme="minorBidi"/>
      <w:sz w:val="20"/>
      <w:szCs w:val="20"/>
      <w:lang w:eastAsia="en-US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CD1A50"/>
    <w:pPr>
      <w:ind w:left="720"/>
    </w:pPr>
    <w:rPr>
      <w:rFonts w:asciiTheme="minorHAnsi" w:eastAsia="SimSun" w:hAnsiTheme="minorHAnsi" w:cstheme="minorBidi"/>
      <w:sz w:val="20"/>
      <w:szCs w:val="20"/>
      <w:lang w:eastAsia="en-US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CD1A50"/>
    <w:pPr>
      <w:ind w:left="960"/>
    </w:pPr>
    <w:rPr>
      <w:rFonts w:asciiTheme="minorHAnsi" w:eastAsia="SimSun" w:hAnsiTheme="minorHAnsi" w:cstheme="minorBidi"/>
      <w:sz w:val="20"/>
      <w:szCs w:val="20"/>
      <w:lang w:eastAsia="en-US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CD1A50"/>
    <w:pPr>
      <w:ind w:left="1200"/>
    </w:pPr>
    <w:rPr>
      <w:rFonts w:asciiTheme="minorHAnsi" w:eastAsia="SimSun" w:hAnsiTheme="minorHAnsi" w:cstheme="minorBidi"/>
      <w:sz w:val="20"/>
      <w:szCs w:val="20"/>
      <w:lang w:eastAsia="en-US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CD1A50"/>
    <w:pPr>
      <w:ind w:left="1440"/>
    </w:pPr>
    <w:rPr>
      <w:rFonts w:asciiTheme="minorHAnsi" w:eastAsia="SimSun" w:hAnsiTheme="minorHAnsi" w:cstheme="minorBidi"/>
      <w:sz w:val="20"/>
      <w:szCs w:val="20"/>
      <w:lang w:eastAsia="en-US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CD1A50"/>
    <w:pPr>
      <w:ind w:left="1680"/>
    </w:pPr>
    <w:rPr>
      <w:rFonts w:asciiTheme="minorHAnsi" w:eastAsia="SimSun" w:hAnsiTheme="minorHAnsi" w:cstheme="minorBidi"/>
      <w:sz w:val="20"/>
      <w:szCs w:val="20"/>
      <w:lang w:eastAsia="en-US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CD1A50"/>
    <w:pPr>
      <w:ind w:left="1920"/>
    </w:pPr>
    <w:rPr>
      <w:rFonts w:asciiTheme="minorHAnsi" w:eastAsia="SimSun" w:hAnsiTheme="minorHAnsi" w:cstheme="minorBidi"/>
      <w:sz w:val="20"/>
      <w:szCs w:val="20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CD1A50"/>
    <w:pPr>
      <w:tabs>
        <w:tab w:val="center" w:pos="4252"/>
        <w:tab w:val="right" w:pos="8504"/>
      </w:tabs>
    </w:pPr>
    <w:rPr>
      <w:rFonts w:asciiTheme="minorHAnsi" w:eastAsia="SimSun" w:hAnsiTheme="minorHAnsi" w:cstheme="minorBidi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CD1A50"/>
  </w:style>
  <w:style w:type="character" w:styleId="Nmerodepgina">
    <w:name w:val="page number"/>
    <w:basedOn w:val="Fontepargpadro"/>
    <w:uiPriority w:val="99"/>
    <w:semiHidden/>
    <w:unhideWhenUsed/>
    <w:rsid w:val="00CD1A50"/>
  </w:style>
  <w:style w:type="paragraph" w:styleId="Rodap">
    <w:name w:val="footer"/>
    <w:basedOn w:val="Normal"/>
    <w:link w:val="RodapChar"/>
    <w:uiPriority w:val="99"/>
    <w:unhideWhenUsed/>
    <w:rsid w:val="00CD1A50"/>
    <w:pPr>
      <w:tabs>
        <w:tab w:val="center" w:pos="4252"/>
        <w:tab w:val="right" w:pos="8504"/>
      </w:tabs>
    </w:pPr>
    <w:rPr>
      <w:rFonts w:asciiTheme="minorHAnsi" w:eastAsia="SimSun" w:hAnsiTheme="minorHAnsi" w:cstheme="minorBidi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CD1A50"/>
  </w:style>
  <w:style w:type="paragraph" w:styleId="Legenda">
    <w:name w:val="caption"/>
    <w:basedOn w:val="Normal"/>
    <w:next w:val="Normal"/>
    <w:uiPriority w:val="35"/>
    <w:unhideWhenUsed/>
    <w:qFormat/>
    <w:rsid w:val="00A83FA4"/>
    <w:pPr>
      <w:spacing w:after="200"/>
    </w:pPr>
    <w:rPr>
      <w:rFonts w:asciiTheme="minorHAnsi" w:eastAsia="SimSun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04385F"/>
    <w:pPr>
      <w:spacing w:before="100" w:beforeAutospacing="1" w:after="100" w:afterAutospacing="1"/>
    </w:pPr>
  </w:style>
  <w:style w:type="paragraph" w:customStyle="1" w:styleId="PargrafodaLista1">
    <w:name w:val="Parágrafo da Lista1"/>
    <w:basedOn w:val="Normal"/>
    <w:rsid w:val="001A0B79"/>
    <w:pPr>
      <w:spacing w:after="160" w:line="259" w:lineRule="auto"/>
      <w:ind w:left="720"/>
    </w:pPr>
    <w:rPr>
      <w:rFonts w:ascii="Calibri" w:hAnsi="Calibri" w:cs="Calibri"/>
      <w:sz w:val="22"/>
      <w:szCs w:val="22"/>
      <w:lang w:eastAsia="en-US"/>
    </w:rPr>
  </w:style>
  <w:style w:type="character" w:customStyle="1" w:styleId="apple-converted-space">
    <w:name w:val="apple-converted-space"/>
    <w:basedOn w:val="Fontepargpadro"/>
    <w:rsid w:val="00145820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D566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D5668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1D566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1D56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3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94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5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2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repositorio.unesp.br/handle/11449/151993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academic.oup.com/jcb/article/23/4/862/267984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yperlink" Target="https://academic.oup.com/jcb/article/16/4/684/24188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python.org" TargetMode="External"/><Relationship Id="rId1" Type="http://schemas.openxmlformats.org/officeDocument/2006/relationships/hyperlink" Target="https://opencv.or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2F77B1-24BD-884E-9657-8E0D16E76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3809</Words>
  <Characters>20572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dejailson pinheiro</dc:creator>
  <cp:keywords/>
  <dc:description/>
  <cp:lastModifiedBy>dejailson pinheiro</cp:lastModifiedBy>
  <cp:revision>3</cp:revision>
  <cp:lastPrinted>2021-03-23T16:50:00Z</cp:lastPrinted>
  <dcterms:created xsi:type="dcterms:W3CDTF">2021-03-23T16:50:00Z</dcterms:created>
  <dcterms:modified xsi:type="dcterms:W3CDTF">2021-03-23T16:51:00Z</dcterms:modified>
</cp:coreProperties>
</file>