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DB695" w14:textId="77777777" w:rsidR="00AF43AB" w:rsidRDefault="00321C82">
      <w:pPr>
        <w:pStyle w:val="Ttulo"/>
        <w:spacing w:line="360" w:lineRule="auto"/>
        <w:jc w:val="center"/>
        <w:rPr>
          <w:b/>
        </w:rPr>
      </w:pPr>
      <w:bookmarkStart w:id="0" w:name="_5kfr7qwynjp2" w:colFirst="0" w:colLast="0"/>
      <w:bookmarkEnd w:id="0"/>
      <w:r>
        <w:rPr>
          <w:b/>
          <w:noProof/>
        </w:rPr>
        <w:drawing>
          <wp:inline distT="114300" distB="114300" distL="114300" distR="114300" wp14:anchorId="589B2976" wp14:editId="53926683">
            <wp:extent cx="3810000" cy="159443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t="17112" b="2007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424719" w14:textId="77777777" w:rsidR="00AF43AB" w:rsidRDefault="00AF43AB">
      <w:pPr>
        <w:pStyle w:val="Ttulo"/>
        <w:spacing w:line="360" w:lineRule="auto"/>
        <w:jc w:val="center"/>
        <w:rPr>
          <w:b/>
        </w:rPr>
      </w:pPr>
      <w:bookmarkStart w:id="1" w:name="_dko85uk23ve" w:colFirst="0" w:colLast="0"/>
      <w:bookmarkEnd w:id="1"/>
    </w:p>
    <w:p w14:paraId="02AE632D" w14:textId="77777777" w:rsidR="00AF43AB" w:rsidRDefault="00AF43AB">
      <w:pPr>
        <w:pStyle w:val="Ttulo"/>
        <w:spacing w:line="360" w:lineRule="auto"/>
        <w:jc w:val="center"/>
        <w:rPr>
          <w:b/>
        </w:rPr>
      </w:pPr>
      <w:bookmarkStart w:id="2" w:name="_j19kif94yf7r" w:colFirst="0" w:colLast="0"/>
      <w:bookmarkEnd w:id="2"/>
    </w:p>
    <w:p w14:paraId="771F67B2" w14:textId="77777777" w:rsidR="00AF43AB" w:rsidRDefault="00AF43AB">
      <w:pPr>
        <w:pStyle w:val="Ttulo"/>
        <w:spacing w:line="360" w:lineRule="auto"/>
        <w:jc w:val="center"/>
        <w:rPr>
          <w:b/>
        </w:rPr>
      </w:pPr>
      <w:bookmarkStart w:id="3" w:name="_te20gd3xlnhd" w:colFirst="0" w:colLast="0"/>
      <w:bookmarkEnd w:id="3"/>
    </w:p>
    <w:p w14:paraId="0ADA1A45" w14:textId="77777777" w:rsidR="00AF43AB" w:rsidRDefault="00321C82">
      <w:pPr>
        <w:pStyle w:val="Ttulo"/>
        <w:spacing w:line="360" w:lineRule="auto"/>
        <w:jc w:val="center"/>
        <w:rPr>
          <w:b/>
        </w:rPr>
      </w:pPr>
      <w:bookmarkStart w:id="4" w:name="_83co5ws5qplb" w:colFirst="0" w:colLast="0"/>
      <w:bookmarkEnd w:id="4"/>
      <w:r>
        <w:rPr>
          <w:b/>
        </w:rPr>
        <w:t xml:space="preserve">Aplicação de Processamento de Imagens para Detecção e Contagem de ovos do Camarão </w:t>
      </w:r>
      <w:proofErr w:type="spellStart"/>
      <w:r>
        <w:rPr>
          <w:b/>
        </w:rPr>
        <w:t>Macrobrachium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amazonicum</w:t>
      </w:r>
      <w:proofErr w:type="spellEnd"/>
    </w:p>
    <w:p w14:paraId="6C2E842F" w14:textId="77777777" w:rsidR="00AF43AB" w:rsidRDefault="00AF43AB"/>
    <w:p w14:paraId="4F91E4FA" w14:textId="77777777" w:rsidR="00AF43AB" w:rsidRDefault="00AF43AB"/>
    <w:p w14:paraId="2B0A25DC" w14:textId="77777777" w:rsidR="00AF43AB" w:rsidRDefault="00AF43AB"/>
    <w:p w14:paraId="3F5B36FF" w14:textId="77777777" w:rsidR="00AF43AB" w:rsidRDefault="00AF43AB"/>
    <w:p w14:paraId="2959B8D1" w14:textId="77777777" w:rsidR="00AF43AB" w:rsidRDefault="00AF43AB"/>
    <w:p w14:paraId="7213FE24" w14:textId="77777777" w:rsidR="00AF43AB" w:rsidRDefault="00AF43AB"/>
    <w:p w14:paraId="0409B194" w14:textId="77777777" w:rsidR="00AF43AB" w:rsidRDefault="00AF43AB"/>
    <w:p w14:paraId="02EE300B" w14:textId="77777777" w:rsidR="00AF43AB" w:rsidRDefault="00AF43AB"/>
    <w:p w14:paraId="06B5CF18" w14:textId="77777777" w:rsidR="00AF43AB" w:rsidRDefault="00AF43AB"/>
    <w:p w14:paraId="07D68EEF" w14:textId="77777777" w:rsidR="00AF43AB" w:rsidRDefault="00AF43AB"/>
    <w:p w14:paraId="4D362EAC" w14:textId="77777777" w:rsidR="00AF43AB" w:rsidRDefault="00AF43AB"/>
    <w:p w14:paraId="32A94E7C" w14:textId="77777777" w:rsidR="00AF43AB" w:rsidRDefault="00AF43AB"/>
    <w:p w14:paraId="2434C15E" w14:textId="77777777" w:rsidR="00AF43AB" w:rsidRDefault="00AF43AB"/>
    <w:p w14:paraId="16EAF038" w14:textId="77777777" w:rsidR="00AF43AB" w:rsidRDefault="00AF43AB"/>
    <w:p w14:paraId="4E0E493E" w14:textId="77777777" w:rsidR="00AF43AB" w:rsidRDefault="00AF43AB"/>
    <w:p w14:paraId="151CB282" w14:textId="77777777" w:rsidR="00AF43AB" w:rsidRDefault="00AF43AB"/>
    <w:p w14:paraId="08F8D6AF" w14:textId="77777777" w:rsidR="00AF43AB" w:rsidRDefault="00321C82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Rhuã</w:t>
      </w:r>
      <w:proofErr w:type="spellEnd"/>
      <w:r>
        <w:rPr>
          <w:b/>
          <w:sz w:val="28"/>
          <w:szCs w:val="28"/>
        </w:rPr>
        <w:t xml:space="preserve"> Yuri Nascimento Sardinha</w:t>
      </w:r>
    </w:p>
    <w:p w14:paraId="4D50A68E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2A126B28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1FA5A1A5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3036EEB0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466FB52C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46862DA7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24924340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1A2AB117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72D873BA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74DCA57F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4FC5EDF3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77466402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62778DAC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1F82DD86" w14:textId="77777777" w:rsidR="00AF43AB" w:rsidRDefault="00321C8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Aplicação de Processamento de Imagens para Detecção e Contagem de ovos do Camarão </w:t>
      </w:r>
      <w:proofErr w:type="spellStart"/>
      <w:r>
        <w:rPr>
          <w:b/>
          <w:sz w:val="28"/>
          <w:szCs w:val="28"/>
        </w:rPr>
        <w:t>Macrobrachium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amazonicum</w:t>
      </w:r>
      <w:proofErr w:type="spellEnd"/>
    </w:p>
    <w:p w14:paraId="7A790F94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11579FEC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699EDDA6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0EAA1CFF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2F27277F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0C230A35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374B4947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5E470135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650634FB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3A2B5C26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2C7AE4EA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01ACA6F3" w14:textId="77777777" w:rsidR="00AF43AB" w:rsidRDefault="00321C82">
      <w:pPr>
        <w:spacing w:line="240" w:lineRule="auto"/>
        <w:ind w:left="4535"/>
        <w:rPr>
          <w:sz w:val="20"/>
          <w:szCs w:val="20"/>
        </w:rPr>
      </w:pPr>
      <w:r>
        <w:rPr>
          <w:sz w:val="20"/>
          <w:szCs w:val="20"/>
        </w:rPr>
        <w:t>O projeto de pesquisa apresentado, ………………  …………………………………………………………..………………………………………………………...………………………………………………………….………………………………………………………….</w:t>
      </w:r>
    </w:p>
    <w:p w14:paraId="578D65C2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6685A722" w14:textId="77777777" w:rsidR="00AF43AB" w:rsidRDefault="00321C82">
      <w:pPr>
        <w:spacing w:line="240" w:lineRule="auto"/>
        <w:ind w:left="4535"/>
        <w:rPr>
          <w:sz w:val="20"/>
          <w:szCs w:val="20"/>
        </w:rPr>
      </w:pPr>
      <w:r>
        <w:rPr>
          <w:sz w:val="20"/>
          <w:szCs w:val="20"/>
        </w:rPr>
        <w:t xml:space="preserve">Orientador: Prof. </w:t>
      </w:r>
      <w:proofErr w:type="spellStart"/>
      <w:r>
        <w:rPr>
          <w:sz w:val="20"/>
          <w:szCs w:val="20"/>
        </w:rPr>
        <w:t>Dejailson</w:t>
      </w:r>
      <w:proofErr w:type="spellEnd"/>
      <w:r>
        <w:rPr>
          <w:sz w:val="20"/>
          <w:szCs w:val="20"/>
        </w:rPr>
        <w:t xml:space="preserve"> Nascimento Pinheiro.</w:t>
      </w:r>
    </w:p>
    <w:p w14:paraId="3069A429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5FCB8672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1DF19D2E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5927B86A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63DA9804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5406C5AA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22DA0066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204E0347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6BE07370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1CB975D1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11E99C95" w14:textId="77777777" w:rsidR="00AF43AB" w:rsidRDefault="00AF43AB">
      <w:pPr>
        <w:spacing w:line="240" w:lineRule="auto"/>
        <w:ind w:left="4535"/>
        <w:rPr>
          <w:sz w:val="20"/>
          <w:szCs w:val="20"/>
        </w:rPr>
      </w:pPr>
    </w:p>
    <w:p w14:paraId="4A28C8CF" w14:textId="77777777" w:rsidR="00AF43AB" w:rsidRDefault="00321C8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Itapecuru Mirim - MA</w:t>
      </w:r>
    </w:p>
    <w:p w14:paraId="19AC8E62" w14:textId="77777777" w:rsidR="00AF43AB" w:rsidRDefault="00AF43AB">
      <w:pPr>
        <w:spacing w:line="240" w:lineRule="auto"/>
        <w:jc w:val="center"/>
        <w:rPr>
          <w:b/>
          <w:sz w:val="28"/>
          <w:szCs w:val="28"/>
        </w:rPr>
      </w:pPr>
    </w:p>
    <w:p w14:paraId="0BDF0FA2" w14:textId="77777777" w:rsidR="00AF43AB" w:rsidRDefault="00321C82">
      <w:pPr>
        <w:pStyle w:val="Ttulo1"/>
        <w:spacing w:line="240" w:lineRule="auto"/>
        <w:rPr>
          <w:b/>
          <w:sz w:val="28"/>
          <w:szCs w:val="28"/>
        </w:rPr>
      </w:pPr>
      <w:bookmarkStart w:id="5" w:name="_xqz1v64xekxq" w:colFirst="0" w:colLast="0"/>
      <w:bookmarkEnd w:id="5"/>
      <w:commentRangeStart w:id="6"/>
      <w:r>
        <w:rPr>
          <w:b/>
          <w:sz w:val="28"/>
          <w:szCs w:val="28"/>
        </w:rPr>
        <w:lastRenderedPageBreak/>
        <w:t>Resumo</w:t>
      </w:r>
      <w:commentRangeEnd w:id="6"/>
      <w:r w:rsidR="00DD602E">
        <w:rPr>
          <w:rStyle w:val="Refdecomentrio"/>
        </w:rPr>
        <w:commentReference w:id="6"/>
      </w:r>
    </w:p>
    <w:p w14:paraId="07677F04" w14:textId="77777777" w:rsidR="00AF43AB" w:rsidRDefault="00AF43AB">
      <w:pPr>
        <w:spacing w:line="360" w:lineRule="auto"/>
        <w:rPr>
          <w:sz w:val="24"/>
          <w:szCs w:val="24"/>
        </w:rPr>
      </w:pPr>
    </w:p>
    <w:p w14:paraId="288062AB" w14:textId="260F010A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projeto de pesquisa busca desenvolver um software de visão computacional para fazer a análise de imagens digitais para detectar e contar a quantidade de ovos de camarão da espécie </w:t>
      </w:r>
      <w:proofErr w:type="spellStart"/>
      <w:r>
        <w:rPr>
          <w:i/>
          <w:sz w:val="24"/>
          <w:szCs w:val="24"/>
        </w:rPr>
        <w:t>Macrobrachium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amazonicum</w:t>
      </w:r>
      <w:proofErr w:type="spellEnd"/>
      <w:r>
        <w:rPr>
          <w:sz w:val="24"/>
          <w:szCs w:val="24"/>
        </w:rPr>
        <w:t>, para isso foram feitos um levantamento dos re</w:t>
      </w:r>
      <w:r>
        <w:rPr>
          <w:sz w:val="24"/>
          <w:szCs w:val="24"/>
        </w:rPr>
        <w:t xml:space="preserve">quisitos funcionais e não funcionais do sistema, através de buscas bibliográficas sobre algumas as características gerais de algumas </w:t>
      </w:r>
      <w:r>
        <w:rPr>
          <w:sz w:val="24"/>
          <w:szCs w:val="24"/>
        </w:rPr>
        <w:t xml:space="preserve">espécies de camarões, como o </w:t>
      </w:r>
      <w:proofErr w:type="spellStart"/>
      <w:r>
        <w:rPr>
          <w:i/>
          <w:sz w:val="24"/>
          <w:szCs w:val="24"/>
        </w:rPr>
        <w:t>Macrobrachium</w:t>
      </w:r>
      <w:proofErr w:type="spellEnd"/>
      <w:r>
        <w:rPr>
          <w:i/>
          <w:sz w:val="24"/>
          <w:szCs w:val="24"/>
        </w:rPr>
        <w:t xml:space="preserve"> brasiliense </w:t>
      </w:r>
      <w:r>
        <w:rPr>
          <w:sz w:val="24"/>
          <w:szCs w:val="24"/>
        </w:rPr>
        <w:t>(</w:t>
      </w:r>
      <w:r>
        <w:rPr>
          <w:sz w:val="24"/>
          <w:szCs w:val="24"/>
          <w:highlight w:val="white"/>
        </w:rPr>
        <w:t>DECAPODA: PALAEMONIDAE</w:t>
      </w:r>
      <w:r>
        <w:rPr>
          <w:sz w:val="24"/>
          <w:szCs w:val="24"/>
        </w:rPr>
        <w:t>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e o já mencionado </w:t>
      </w:r>
      <w:proofErr w:type="spellStart"/>
      <w:r>
        <w:rPr>
          <w:i/>
          <w:sz w:val="24"/>
          <w:szCs w:val="24"/>
        </w:rPr>
        <w:t>Macrobrachium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amazonicum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(HELLER, 1862), isso foi feito com o intuito de compreender as necessidades do projeto e definir as suas prioridades, além disso foram feitas pesquisas bibliográficas sobre o desenvolvimento de software, estudos sobre o paradigma orientado a objeto (Utili</w:t>
      </w:r>
      <w:r>
        <w:rPr>
          <w:sz w:val="24"/>
          <w:szCs w:val="24"/>
        </w:rPr>
        <w:t xml:space="preserve">zando a API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) e técnicas de prototipagem de interface do usuário, onde tivemos como objetivo ter um</w:t>
      </w:r>
      <w:r w:rsidR="00DD602E">
        <w:rPr>
          <w:sz w:val="24"/>
          <w:szCs w:val="24"/>
        </w:rPr>
        <w:t>a</w:t>
      </w:r>
      <w:r>
        <w:rPr>
          <w:sz w:val="24"/>
          <w:szCs w:val="24"/>
        </w:rPr>
        <w:t xml:space="preserve"> melhor compreensão sobre o desenvolvimento do software proposto.</w:t>
      </w:r>
    </w:p>
    <w:p w14:paraId="60560606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commentRangeStart w:id="7"/>
      <w:r>
        <w:rPr>
          <w:sz w:val="24"/>
          <w:szCs w:val="24"/>
        </w:rPr>
        <w:t>Após o estudo bibliográfico foi elaborado os diagramas de caso de uso e de classe, lo</w:t>
      </w:r>
      <w:r>
        <w:rPr>
          <w:sz w:val="24"/>
          <w:szCs w:val="24"/>
        </w:rPr>
        <w:t xml:space="preserve">go após isso deu-se início ao  desenvolvimento da prototipação da interface gráfica do sistema, utilizando a biblioteca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(nativa da API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), podendo assim, obter informações do usuário sobre as imagens que serão analisadas pelo software, além di</w:t>
      </w:r>
      <w:r>
        <w:rPr>
          <w:sz w:val="24"/>
          <w:szCs w:val="24"/>
        </w:rPr>
        <w:t xml:space="preserve">sso pretendemos utilizar  a biblioteca de código aberto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, onde estamos fazendo a revisão da documentação da biblioteca para que assim possamos saber os métodos e funções que ela disponibiliza  para o processamento de imagem e detecção de objetos, poi</w:t>
      </w:r>
      <w:r>
        <w:rPr>
          <w:sz w:val="24"/>
          <w:szCs w:val="24"/>
        </w:rPr>
        <w:t xml:space="preserve">s temos como objetivo fazer a integração da biblioteca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com o software já com o intuito de obter os dados brutos contidos nas imagens e analisá-los.</w:t>
      </w:r>
      <w:commentRangeEnd w:id="7"/>
      <w:r w:rsidR="00DD602E">
        <w:rPr>
          <w:rStyle w:val="Refdecomentrio"/>
        </w:rPr>
        <w:commentReference w:id="7"/>
      </w:r>
    </w:p>
    <w:p w14:paraId="5F31EE18" w14:textId="77777777" w:rsidR="00AF43AB" w:rsidRDefault="00AF43AB">
      <w:pPr>
        <w:spacing w:line="360" w:lineRule="auto"/>
        <w:jc w:val="both"/>
        <w:rPr>
          <w:sz w:val="24"/>
          <w:szCs w:val="24"/>
        </w:rPr>
      </w:pPr>
    </w:p>
    <w:p w14:paraId="1987E75D" w14:textId="77777777" w:rsidR="00AF43AB" w:rsidRDefault="00321C82">
      <w:pPr>
        <w:pStyle w:val="Ttulo"/>
        <w:spacing w:line="360" w:lineRule="auto"/>
        <w:rPr>
          <w:b/>
          <w:sz w:val="28"/>
          <w:szCs w:val="28"/>
        </w:rPr>
      </w:pPr>
      <w:bookmarkStart w:id="8" w:name="_3f6tnur3b4x" w:colFirst="0" w:colLast="0"/>
      <w:bookmarkEnd w:id="8"/>
      <w:commentRangeStart w:id="9"/>
      <w:r>
        <w:rPr>
          <w:b/>
          <w:sz w:val="28"/>
          <w:szCs w:val="28"/>
        </w:rPr>
        <w:t>Introdução</w:t>
      </w:r>
      <w:commentRangeEnd w:id="9"/>
      <w:r w:rsidR="00743F9A">
        <w:rPr>
          <w:rStyle w:val="Refdecomentrio"/>
        </w:rPr>
        <w:commentReference w:id="9"/>
      </w:r>
    </w:p>
    <w:p w14:paraId="0DC389B2" w14:textId="0D496FEF" w:rsidR="00AF43AB" w:rsidRDefault="00321C82">
      <w:pPr>
        <w:spacing w:line="360" w:lineRule="auto"/>
        <w:jc w:val="both"/>
        <w:rPr>
          <w:sz w:val="24"/>
          <w:szCs w:val="24"/>
          <w:highlight w:val="white"/>
        </w:rPr>
      </w:pPr>
      <w:commentRangeStart w:id="10"/>
      <w:r>
        <w:rPr>
          <w:sz w:val="24"/>
          <w:szCs w:val="24"/>
          <w:highlight w:val="white"/>
        </w:rPr>
        <w:t xml:space="preserve">No campo da </w:t>
      </w:r>
      <w:proofErr w:type="spellStart"/>
      <w:r>
        <w:rPr>
          <w:sz w:val="24"/>
          <w:szCs w:val="24"/>
          <w:highlight w:val="white"/>
        </w:rPr>
        <w:t>larvicultura</w:t>
      </w:r>
      <w:proofErr w:type="spellEnd"/>
      <w:r>
        <w:rPr>
          <w:sz w:val="24"/>
          <w:szCs w:val="24"/>
          <w:highlight w:val="white"/>
        </w:rPr>
        <w:t xml:space="preserve"> muitas vezes é preciso </w:t>
      </w:r>
      <w:r>
        <w:rPr>
          <w:sz w:val="24"/>
          <w:szCs w:val="24"/>
          <w:highlight w:val="white"/>
        </w:rPr>
        <w:t>fazer a aplicação de métodos manuais par</w:t>
      </w:r>
      <w:r>
        <w:rPr>
          <w:sz w:val="24"/>
          <w:szCs w:val="24"/>
          <w:highlight w:val="white"/>
        </w:rPr>
        <w:t>a coleta dos dados, em algumas situações são necessárias uma grande quantidade de tempo para mensurar esses dados contidos no objeto de estudo, além disso, podemos citar o cansaço visual que ocorre naturalmente, na execução de tarefas manuais repetitivas.</w:t>
      </w:r>
      <w:commentRangeEnd w:id="10"/>
      <w:r w:rsidR="00DD602E">
        <w:rPr>
          <w:sz w:val="24"/>
          <w:szCs w:val="24"/>
        </w:rPr>
        <w:t xml:space="preserve"> </w:t>
      </w:r>
      <w:r w:rsidR="00DD602E">
        <w:rPr>
          <w:rStyle w:val="Refdecomentrio"/>
        </w:rPr>
        <w:commentReference w:id="10"/>
      </w:r>
      <w:commentRangeStart w:id="11"/>
      <w:r>
        <w:rPr>
          <w:sz w:val="24"/>
          <w:szCs w:val="24"/>
          <w:highlight w:val="white"/>
        </w:rPr>
        <w:t>Diante do exposto, estes fatores podem prejudicar no levantamento dos dados brutos e consequentemente influenciar diretamente na precisão dos resultados da pesquisa.</w:t>
      </w:r>
      <w:commentRangeEnd w:id="11"/>
      <w:r w:rsidR="00DD602E">
        <w:rPr>
          <w:rStyle w:val="Refdecomentrio"/>
        </w:rPr>
        <w:commentReference w:id="11"/>
      </w:r>
      <w:r>
        <w:rPr>
          <w:sz w:val="24"/>
          <w:szCs w:val="24"/>
          <w:highlight w:val="white"/>
        </w:rPr>
        <w:t xml:space="preserve"> </w:t>
      </w:r>
    </w:p>
    <w:p w14:paraId="218619E7" w14:textId="77777777" w:rsidR="00AF43AB" w:rsidRDefault="00321C8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Podemos mitigar o tempo de coleta de dados e eliminar o cansaço visual que pode ocorrer n</w:t>
      </w:r>
      <w:r>
        <w:rPr>
          <w:sz w:val="24"/>
          <w:szCs w:val="24"/>
          <w:highlight w:val="white"/>
        </w:rPr>
        <w:t xml:space="preserve">esta etapa, aplicando os conceitos de automatização de tarefas repetitivas intermediada por computador. Ferramentas computacionais que executam tarefas repetitivas possibilitam o aumento dos níveis de precisão durante a execução dessas tarefas. </w:t>
      </w:r>
    </w:p>
    <w:p w14:paraId="309C7B26" w14:textId="5B62F8A0" w:rsidR="00AF43AB" w:rsidRDefault="00321C8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introduç</w:t>
      </w:r>
      <w:r>
        <w:rPr>
          <w:sz w:val="24"/>
          <w:szCs w:val="24"/>
          <w:highlight w:val="white"/>
        </w:rPr>
        <w:t xml:space="preserve">ão de métodos e procedimentos de processamento de imagens digitais possibilitou o desenvolvimento de aplicações que automatiza tarefas repetitivas como por exemplo em campos como </w:t>
      </w:r>
      <w:r>
        <w:rPr>
          <w:sz w:val="24"/>
          <w:szCs w:val="24"/>
        </w:rPr>
        <w:t>ciência dos materiais (ALBUQUERQUE et al, 2007), medicina (VERONEZI et al, 20</w:t>
      </w:r>
      <w:r>
        <w:rPr>
          <w:sz w:val="24"/>
          <w:szCs w:val="24"/>
        </w:rPr>
        <w:t>11) e avicultura (CATANEO, 2017)</w:t>
      </w:r>
      <w:r>
        <w:rPr>
          <w:sz w:val="24"/>
          <w:szCs w:val="24"/>
          <w:highlight w:val="white"/>
        </w:rPr>
        <w:t xml:space="preserve">, </w:t>
      </w:r>
      <w:commentRangeStart w:id="12"/>
      <w:r>
        <w:rPr>
          <w:sz w:val="24"/>
          <w:szCs w:val="24"/>
          <w:highlight w:val="white"/>
        </w:rPr>
        <w:t xml:space="preserve">nas quais é </w:t>
      </w:r>
      <w:commentRangeEnd w:id="12"/>
      <w:r w:rsidR="00DD602E">
        <w:rPr>
          <w:rStyle w:val="Refdecomentrio"/>
        </w:rPr>
        <w:commentReference w:id="12"/>
      </w:r>
      <w:r>
        <w:rPr>
          <w:sz w:val="24"/>
          <w:szCs w:val="24"/>
          <w:highlight w:val="white"/>
        </w:rPr>
        <w:t>necessário utilizar o sentido da visão para extrair dados de objeto contidos em imagens digitais. Este grupo de aplicação permite o surgimento de um novo campo na informática para o desenvolvimento de software</w:t>
      </w:r>
      <w:r>
        <w:rPr>
          <w:sz w:val="24"/>
          <w:szCs w:val="24"/>
          <w:highlight w:val="white"/>
        </w:rPr>
        <w:t xml:space="preserve"> que é a visão computacional. Este trabalho propõe uma abordagem que emprega métodos e/ou técnicas de detecção de objetos e processamento de imagens digitais para realizar a coleta de dados.  </w:t>
      </w:r>
    </w:p>
    <w:p w14:paraId="7E2D3E89" w14:textId="280D73FB" w:rsidR="00AF43AB" w:rsidRDefault="00321C82">
      <w:pPr>
        <w:spacing w:line="360" w:lineRule="auto"/>
        <w:jc w:val="both"/>
        <w:rPr>
          <w:sz w:val="24"/>
          <w:szCs w:val="24"/>
        </w:rPr>
      </w:pPr>
      <w:commentRangeStart w:id="13"/>
      <w:r>
        <w:rPr>
          <w:sz w:val="24"/>
          <w:szCs w:val="24"/>
          <w:highlight w:val="white"/>
        </w:rPr>
        <w:t xml:space="preserve">Para o decorrer deste projeto </w:t>
      </w:r>
      <w:commentRangeEnd w:id="13"/>
      <w:r w:rsidR="00DD602E">
        <w:rPr>
          <w:rStyle w:val="Refdecomentrio"/>
        </w:rPr>
        <w:commentReference w:id="13"/>
      </w:r>
      <w:r>
        <w:rPr>
          <w:sz w:val="24"/>
          <w:szCs w:val="24"/>
          <w:highlight w:val="white"/>
        </w:rPr>
        <w:t>foi feita uma parceria com a equi</w:t>
      </w:r>
      <w:r>
        <w:rPr>
          <w:sz w:val="24"/>
          <w:szCs w:val="24"/>
          <w:highlight w:val="white"/>
        </w:rPr>
        <w:t xml:space="preserve">pe de pesquisa </w:t>
      </w:r>
      <w:r>
        <w:rPr>
          <w:sz w:val="24"/>
          <w:szCs w:val="24"/>
        </w:rPr>
        <w:t xml:space="preserve">do curso de técnico de Meio Ambiente do Instituto Federal de Educação do Maranhão, campus Itapecuru-mirim, onde o nome do projeto que eles trabalhavam é </w:t>
      </w:r>
      <w:r>
        <w:rPr>
          <w:sz w:val="24"/>
          <w:szCs w:val="24"/>
          <w:highlight w:val="white"/>
        </w:rPr>
        <w:t xml:space="preserve">“Fecundidade do camarão de água doce Pitu, </w:t>
      </w:r>
      <w:proofErr w:type="spellStart"/>
      <w:r>
        <w:rPr>
          <w:sz w:val="24"/>
          <w:szCs w:val="24"/>
          <w:highlight w:val="white"/>
        </w:rPr>
        <w:t>Macrobrachium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carcinus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Linnaeus</w:t>
      </w:r>
      <w:proofErr w:type="spellEnd"/>
      <w:r>
        <w:rPr>
          <w:sz w:val="24"/>
          <w:szCs w:val="24"/>
          <w:highlight w:val="white"/>
        </w:rPr>
        <w:t xml:space="preserve">, 1758)”, </w:t>
      </w:r>
      <w:r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 utilização destes métodos permitirá o desenvolvimento de uma aplicação de software que automatize a etapa de coleta dos dados brutos do projeto mencionado.</w:t>
      </w:r>
    </w:p>
    <w:p w14:paraId="28C516E4" w14:textId="77777777" w:rsidR="00AF43AB" w:rsidRDefault="00321C82">
      <w:pPr>
        <w:pStyle w:val="Ttulo1"/>
        <w:spacing w:line="360" w:lineRule="auto"/>
        <w:jc w:val="both"/>
        <w:rPr>
          <w:b/>
          <w:sz w:val="28"/>
          <w:szCs w:val="28"/>
        </w:rPr>
      </w:pPr>
      <w:bookmarkStart w:id="14" w:name="_rcu6wlngrpbd" w:colFirst="0" w:colLast="0"/>
      <w:bookmarkEnd w:id="14"/>
      <w:r>
        <w:rPr>
          <w:b/>
          <w:sz w:val="28"/>
          <w:szCs w:val="28"/>
        </w:rPr>
        <w:t>Objetivo Geral</w:t>
      </w:r>
    </w:p>
    <w:p w14:paraId="2C0BEBE4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objetivo geral do projeto é a produção de um software que utilize métodos de proce</w:t>
      </w:r>
      <w:r>
        <w:rPr>
          <w:sz w:val="24"/>
          <w:szCs w:val="24"/>
        </w:rPr>
        <w:t xml:space="preserve">ssamento de imagem e detecção de objetos para fazer análises em amostras de ovos de camarões da espécie </w:t>
      </w:r>
      <w:proofErr w:type="spellStart"/>
      <w:r>
        <w:rPr>
          <w:i/>
          <w:sz w:val="24"/>
          <w:szCs w:val="24"/>
        </w:rPr>
        <w:t>Macrobrachium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amazonicum</w:t>
      </w:r>
      <w:proofErr w:type="spellEnd"/>
      <w:r>
        <w:rPr>
          <w:sz w:val="24"/>
          <w:szCs w:val="24"/>
        </w:rPr>
        <w:t>.</w:t>
      </w:r>
    </w:p>
    <w:p w14:paraId="6065531B" w14:textId="77777777" w:rsidR="00AF43AB" w:rsidRDefault="00321C82">
      <w:pPr>
        <w:pStyle w:val="Ttulo1"/>
        <w:spacing w:line="360" w:lineRule="auto"/>
        <w:jc w:val="both"/>
        <w:rPr>
          <w:b/>
          <w:sz w:val="28"/>
          <w:szCs w:val="28"/>
        </w:rPr>
      </w:pPr>
      <w:bookmarkStart w:id="15" w:name="_9j20uckkth5k" w:colFirst="0" w:colLast="0"/>
      <w:bookmarkEnd w:id="15"/>
      <w:r>
        <w:rPr>
          <w:b/>
          <w:sz w:val="28"/>
          <w:szCs w:val="28"/>
        </w:rPr>
        <w:t>Objetivos Específicos</w:t>
      </w:r>
    </w:p>
    <w:p w14:paraId="2A322560" w14:textId="77777777" w:rsidR="00AF43AB" w:rsidRDefault="00321C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commentRangeStart w:id="16"/>
      <w:r>
        <w:rPr>
          <w:sz w:val="24"/>
          <w:szCs w:val="24"/>
        </w:rPr>
        <w:t>Elaborar</w:t>
      </w:r>
      <w:commentRangeEnd w:id="16"/>
      <w:r w:rsidR="00F36CAC">
        <w:rPr>
          <w:rStyle w:val="Refdecomentrio"/>
        </w:rPr>
        <w:commentReference w:id="16"/>
      </w:r>
      <w:r>
        <w:rPr>
          <w:sz w:val="24"/>
          <w:szCs w:val="24"/>
        </w:rPr>
        <w:t xml:space="preserve"> um levantamento bibliográfico </w:t>
      </w:r>
      <w:commentRangeStart w:id="17"/>
      <w:r>
        <w:rPr>
          <w:sz w:val="24"/>
          <w:szCs w:val="24"/>
        </w:rPr>
        <w:t>com as técnicas de processamento de imagens digitais, e assim, determinar a melhor combinação para realizar o tratamento de imagens que possibilitem a obtenção de uma imagem resultante adequada para análise final do p</w:t>
      </w:r>
      <w:r>
        <w:rPr>
          <w:sz w:val="24"/>
          <w:szCs w:val="24"/>
        </w:rPr>
        <w:t>rocessamento</w:t>
      </w:r>
      <w:commentRangeEnd w:id="17"/>
      <w:r w:rsidR="00F36CAC">
        <w:rPr>
          <w:rStyle w:val="Refdecomentrio"/>
        </w:rPr>
        <w:commentReference w:id="17"/>
      </w:r>
      <w:r>
        <w:rPr>
          <w:sz w:val="24"/>
          <w:szCs w:val="24"/>
        </w:rPr>
        <w:t xml:space="preserve">. </w:t>
      </w:r>
    </w:p>
    <w:p w14:paraId="60D0A34C" w14:textId="77777777" w:rsidR="00AF43AB" w:rsidRDefault="00321C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Selecionar técnicas de processamento de imagens digitais para a determinação da que melhor se aplica para o tratamento de imagens. </w:t>
      </w:r>
    </w:p>
    <w:p w14:paraId="3F158921" w14:textId="569E406D" w:rsidR="00AF43AB" w:rsidRDefault="00321C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Aplicar o conjunto de funcionalidades disponíveis na API (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Interface) da biblioteca op</w:t>
      </w: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OpenCV¹</w:t>
      </w:r>
      <w:r>
        <w:rPr>
          <w:sz w:val="24"/>
          <w:szCs w:val="24"/>
        </w:rPr>
        <w:t xml:space="preserve">, para realizar o tratamento e processamento das imagens. </w:t>
      </w:r>
    </w:p>
    <w:p w14:paraId="383A8DC2" w14:textId="77777777" w:rsidR="00AF43AB" w:rsidRDefault="00321C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Desenvolver uma aplicação de baixo custo para realizar a contagem e o</w:t>
      </w:r>
      <w:r>
        <w:rPr>
          <w:sz w:val="24"/>
          <w:szCs w:val="24"/>
          <w:vertAlign w:val="superscript"/>
        </w:rPr>
        <w:footnoteReference w:id="1"/>
      </w:r>
      <w:r>
        <w:rPr>
          <w:sz w:val="24"/>
          <w:szCs w:val="24"/>
        </w:rPr>
        <w:t xml:space="preserve"> cálculo volumétrico da massa dos ovos presentes nas imagens digitais. </w:t>
      </w:r>
    </w:p>
    <w:p w14:paraId="395D0BFE" w14:textId="77777777" w:rsidR="00AF43AB" w:rsidRDefault="00321C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Realizar uma análise comparativa dos resultados obtidos pela solução de software com os resultados do processo de contagem pelo método manual de ovos do camarão de água doce. </w:t>
      </w:r>
    </w:p>
    <w:p w14:paraId="41A1D1CF" w14:textId="77777777" w:rsidR="00AF43AB" w:rsidRDefault="00AF43AB">
      <w:pPr>
        <w:ind w:left="720"/>
        <w:jc w:val="both"/>
        <w:rPr>
          <w:sz w:val="24"/>
          <w:szCs w:val="24"/>
        </w:rPr>
      </w:pPr>
    </w:p>
    <w:p w14:paraId="77FAD76D" w14:textId="77777777" w:rsidR="00AF43AB" w:rsidRDefault="00321C82">
      <w:pPr>
        <w:pStyle w:val="Ttulo1"/>
        <w:jc w:val="both"/>
        <w:rPr>
          <w:b/>
          <w:sz w:val="28"/>
          <w:szCs w:val="28"/>
        </w:rPr>
      </w:pPr>
      <w:bookmarkStart w:id="18" w:name="_33tmpzb0l494" w:colFirst="0" w:colLast="0"/>
      <w:bookmarkEnd w:id="18"/>
      <w:commentRangeStart w:id="19"/>
      <w:r>
        <w:rPr>
          <w:b/>
          <w:sz w:val="28"/>
          <w:szCs w:val="28"/>
        </w:rPr>
        <w:t>Metodol</w:t>
      </w:r>
      <w:r>
        <w:rPr>
          <w:b/>
          <w:sz w:val="28"/>
          <w:szCs w:val="28"/>
        </w:rPr>
        <w:t>ogia</w:t>
      </w:r>
      <w:commentRangeEnd w:id="19"/>
      <w:r w:rsidR="00743F9A">
        <w:rPr>
          <w:rStyle w:val="Refdecomentrio"/>
        </w:rPr>
        <w:commentReference w:id="19"/>
      </w:r>
    </w:p>
    <w:p w14:paraId="6D2759A5" w14:textId="77777777" w:rsidR="00AF43AB" w:rsidRDefault="00AF43AB"/>
    <w:p w14:paraId="19A70242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metodologia utilizada no desenvolvimento deste trabalho foi dividida em etapas, para que assim possa ser possível especificar os materiais e equipamentos que serão utilizados para a conclusão da pesquisa. As etapas são:</w:t>
      </w:r>
    </w:p>
    <w:p w14:paraId="370E666F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Primeiro foi feito um levant</w:t>
      </w:r>
      <w:r>
        <w:rPr>
          <w:sz w:val="24"/>
          <w:szCs w:val="24"/>
        </w:rPr>
        <w:t xml:space="preserve">amento dos requisitos funcionais e não funcionais do programa, onde foram utilizadas técnicas de levantamento de requisitos (SOMMERVILLE, 2011) e efetuamos um estudo bibliográfico sobre </w:t>
      </w:r>
      <w:proofErr w:type="spellStart"/>
      <w:r>
        <w:rPr>
          <w:sz w:val="24"/>
          <w:szCs w:val="24"/>
        </w:rPr>
        <w:t>larvicultura</w:t>
      </w:r>
      <w:proofErr w:type="spellEnd"/>
      <w:r>
        <w:rPr>
          <w:sz w:val="24"/>
          <w:szCs w:val="24"/>
        </w:rPr>
        <w:t xml:space="preserve"> para termos um entendimento melhor sobre o projeto.</w:t>
      </w:r>
    </w:p>
    <w:p w14:paraId="3E7C7C9A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r>
        <w:rPr>
          <w:sz w:val="24"/>
          <w:szCs w:val="24"/>
        </w:rPr>
        <w:t xml:space="preserve">isso foi feita uma pesquisa na literatura sobre práticas de desenvolvimento de software, metodologias orientadas a objetos (para isso houve uma revisão da API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>), além de estudar sobre as técnicas de prototipação de interface gráfica de usuário (PRESS</w:t>
      </w:r>
      <w:r>
        <w:rPr>
          <w:sz w:val="24"/>
          <w:szCs w:val="24"/>
        </w:rPr>
        <w:t xml:space="preserve">MAN, 2011).  </w:t>
      </w:r>
    </w:p>
    <w:p w14:paraId="48C4F656" w14:textId="0CDD20F4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a conclusão da etapa anterior foi efetuada a construção do modelo da arquitetura do projeto de software, onde com base nesta arquitetura foi elaborado o diagrama de casos de uso e o diagrama de classe</w:t>
      </w:r>
      <w:r>
        <w:rPr>
          <w:sz w:val="24"/>
          <w:szCs w:val="24"/>
        </w:rPr>
        <w:t>. A construção da prototipação da int</w:t>
      </w:r>
      <w:r>
        <w:rPr>
          <w:sz w:val="24"/>
          <w:szCs w:val="24"/>
        </w:rPr>
        <w:t>erface gráfica veio logo em seguida, esta será a encarregada de receber os dados do usuário para que assim seja feita a análise dos mesmos.</w:t>
      </w:r>
    </w:p>
    <w:p w14:paraId="472B2BA4" w14:textId="485B922C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Outro levantamento bibliográfico feito, foi sobre os métodos e técnicas de processamento de imagem digital e detecçã</w:t>
      </w:r>
      <w:r>
        <w:rPr>
          <w:sz w:val="24"/>
          <w:szCs w:val="24"/>
        </w:rPr>
        <w:t xml:space="preserve">o de objetos, para isso foi escolhida a biblioteca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, que disponibiliza de uma variedade </w:t>
      </w:r>
      <w:r w:rsidR="00F36CAC">
        <w:rPr>
          <w:sz w:val="24"/>
          <w:szCs w:val="24"/>
        </w:rPr>
        <w:t xml:space="preserve">de </w:t>
      </w:r>
      <w:r>
        <w:rPr>
          <w:sz w:val="24"/>
          <w:szCs w:val="24"/>
        </w:rPr>
        <w:t>métodos que possibilitarão</w:t>
      </w:r>
      <w:r w:rsidR="00743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análise dos dados brutos contidos nas imagens. </w:t>
      </w:r>
    </w:p>
    <w:p w14:paraId="5E3609B8" w14:textId="3134611F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a conclusão das etapas anteriores será feita a integração dos métodos de </w:t>
      </w:r>
      <w:r>
        <w:rPr>
          <w:sz w:val="24"/>
          <w:szCs w:val="24"/>
        </w:rPr>
        <w:t xml:space="preserve">processamento de imagem da biblioteca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com a arquitetura do software,</w:t>
      </w:r>
      <w:r w:rsidR="00F36CAC">
        <w:rPr>
          <w:sz w:val="24"/>
          <w:szCs w:val="24"/>
        </w:rPr>
        <w:t xml:space="preserve"> </w:t>
      </w:r>
      <w:r>
        <w:rPr>
          <w:sz w:val="24"/>
          <w:szCs w:val="24"/>
        </w:rPr>
        <w:t>nesta etapa, será feita a inclusão das funcionalidades da biblioteca para realizar a detecção de linhas, de pontos isolados e de bordas, além do reconhecimento de objetos e a apli</w:t>
      </w:r>
      <w:r>
        <w:rPr>
          <w:sz w:val="24"/>
          <w:szCs w:val="24"/>
        </w:rPr>
        <w:t>cação do processamento de imagens digitais para realizar a contagem de objetos e também do cálculo volumétrico da massa dos ovos do camarão de água doce.</w:t>
      </w:r>
    </w:p>
    <w:p w14:paraId="5A1FBB33" w14:textId="77777777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 fim, será feita a realização de testes e a entrega da estrutura do software proposta. Sobre os tes</w:t>
      </w:r>
      <w:r>
        <w:rPr>
          <w:sz w:val="24"/>
          <w:szCs w:val="24"/>
        </w:rPr>
        <w:t xml:space="preserve">tes, serão realizados para apurar os dados obtidos do processamento e a análise da eficiência destes resultados. </w:t>
      </w:r>
    </w:p>
    <w:p w14:paraId="0E5D67D3" w14:textId="77777777" w:rsidR="00AF43AB" w:rsidRDefault="00AF43AB">
      <w:pPr>
        <w:spacing w:line="360" w:lineRule="auto"/>
        <w:jc w:val="both"/>
        <w:rPr>
          <w:sz w:val="24"/>
          <w:szCs w:val="24"/>
        </w:rPr>
      </w:pPr>
    </w:p>
    <w:p w14:paraId="3064CA64" w14:textId="77777777" w:rsidR="00AF43AB" w:rsidRDefault="00321C82">
      <w:pPr>
        <w:pStyle w:val="Ttulo"/>
        <w:spacing w:line="360" w:lineRule="auto"/>
        <w:jc w:val="both"/>
        <w:rPr>
          <w:b/>
          <w:sz w:val="28"/>
          <w:szCs w:val="28"/>
        </w:rPr>
      </w:pPr>
      <w:bookmarkStart w:id="20" w:name="_3hmofu8ugr5k" w:colFirst="0" w:colLast="0"/>
      <w:bookmarkEnd w:id="20"/>
      <w:commentRangeStart w:id="21"/>
      <w:r>
        <w:rPr>
          <w:b/>
          <w:sz w:val="28"/>
          <w:szCs w:val="28"/>
        </w:rPr>
        <w:t>Etapas realizadas</w:t>
      </w:r>
      <w:commentRangeEnd w:id="21"/>
      <w:r w:rsidR="00743F9A">
        <w:rPr>
          <w:rStyle w:val="Refdecomentrio"/>
        </w:rPr>
        <w:commentReference w:id="21"/>
      </w:r>
    </w:p>
    <w:p w14:paraId="25B535C5" w14:textId="389C2C8E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Nos três meses que já se passaram desde o início do projeto até agora - que vão de outubro de 2020 a dezembro de 202</w:t>
      </w:r>
      <w:r w:rsidR="00F36CAC">
        <w:rPr>
          <w:sz w:val="24"/>
          <w:szCs w:val="24"/>
        </w:rPr>
        <w:t>0</w:t>
      </w:r>
      <w:r>
        <w:rPr>
          <w:sz w:val="24"/>
          <w:szCs w:val="24"/>
        </w:rPr>
        <w:t xml:space="preserve"> - </w:t>
      </w:r>
      <w:r w:rsidR="00F36CAC">
        <w:rPr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z w:val="24"/>
          <w:szCs w:val="24"/>
        </w:rPr>
        <w:t>ram realizadas a seguintes etapas:</w:t>
      </w:r>
    </w:p>
    <w:p w14:paraId="33DC9F6F" w14:textId="1850499F" w:rsidR="00AF43AB" w:rsidRDefault="00321C82">
      <w:pPr>
        <w:spacing w:line="360" w:lineRule="auto"/>
        <w:jc w:val="both"/>
        <w:rPr>
          <w:sz w:val="24"/>
          <w:szCs w:val="24"/>
        </w:rPr>
      </w:pPr>
      <w:commentRangeStart w:id="22"/>
      <w:r>
        <w:rPr>
          <w:sz w:val="24"/>
          <w:szCs w:val="24"/>
        </w:rPr>
        <w:t>Foram feitas</w:t>
      </w:r>
      <w:commentRangeEnd w:id="22"/>
      <w:r w:rsidR="00743F9A">
        <w:rPr>
          <w:rStyle w:val="Refdecomentrio"/>
        </w:rPr>
        <w:commentReference w:id="22"/>
      </w:r>
      <w:r>
        <w:rPr>
          <w:sz w:val="24"/>
          <w:szCs w:val="24"/>
        </w:rPr>
        <w:t xml:space="preserve"> pesquisas bibliográficas sobre desenvolvimento de software, tendo como objetivo utilizar as melhores técnicas de construção de um sistema, também </w:t>
      </w:r>
      <w:commentRangeStart w:id="23"/>
      <w:r>
        <w:rPr>
          <w:sz w:val="24"/>
          <w:szCs w:val="24"/>
        </w:rPr>
        <w:t>foram feitos</w:t>
      </w:r>
      <w:commentRangeEnd w:id="23"/>
      <w:r w:rsidR="00743F9A">
        <w:rPr>
          <w:rStyle w:val="Refdecomentrio"/>
        </w:rPr>
        <w:commentReference w:id="23"/>
      </w:r>
      <w:r>
        <w:rPr>
          <w:sz w:val="24"/>
          <w:szCs w:val="24"/>
        </w:rPr>
        <w:t xml:space="preserve"> estudos sobre o paradigma orientado a objeto, par</w:t>
      </w:r>
      <w:r>
        <w:rPr>
          <w:sz w:val="24"/>
          <w:szCs w:val="24"/>
        </w:rPr>
        <w:t xml:space="preserve">a isso utilizamos a API de desenvolvimento </w:t>
      </w:r>
      <w:r w:rsidR="00F36CAC">
        <w:rPr>
          <w:sz w:val="24"/>
          <w:szCs w:val="24"/>
        </w:rPr>
        <w:t>P</w:t>
      </w:r>
      <w:r>
        <w:rPr>
          <w:sz w:val="24"/>
          <w:szCs w:val="24"/>
        </w:rPr>
        <w:t xml:space="preserve">ython, além disso, foram feitos estudos bibliográficos sobre levantamentos de requisitos e estudos sobre </w:t>
      </w:r>
      <w:proofErr w:type="spellStart"/>
      <w:r>
        <w:rPr>
          <w:sz w:val="24"/>
          <w:szCs w:val="24"/>
        </w:rPr>
        <w:t>larvicultura</w:t>
      </w:r>
      <w:proofErr w:type="spellEnd"/>
      <w:r>
        <w:rPr>
          <w:sz w:val="24"/>
          <w:szCs w:val="24"/>
        </w:rPr>
        <w:t xml:space="preserve"> e características gerais de algumas espécies de camarão. Em paralelo foi efetuado um estudo so</w:t>
      </w:r>
      <w:r>
        <w:rPr>
          <w:sz w:val="24"/>
          <w:szCs w:val="24"/>
        </w:rPr>
        <w:t xml:space="preserve">bre os métodos e funções da biblioteca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, essa pesquisa foi feita para escolha dos métodos e técnicas de processamento de imagem digital que vão ser utilizados para que o sistema faça a análise das amostras.</w:t>
      </w:r>
    </w:p>
    <w:p w14:paraId="31DD2923" w14:textId="5B250DE2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Após o estudo bibliográfico foi feito um le</w:t>
      </w:r>
      <w:r>
        <w:rPr>
          <w:sz w:val="24"/>
          <w:szCs w:val="24"/>
        </w:rPr>
        <w:t>vantamento dos requisitos funcionais e não funcionais do sistema</w:t>
      </w:r>
      <w:r>
        <w:rPr>
          <w:sz w:val="24"/>
          <w:szCs w:val="24"/>
        </w:rPr>
        <w:t xml:space="preserve">, utilizando para isso as pesquisas sobre </w:t>
      </w:r>
      <w:proofErr w:type="spellStart"/>
      <w:r>
        <w:rPr>
          <w:sz w:val="24"/>
          <w:szCs w:val="24"/>
        </w:rPr>
        <w:t>larvicultura</w:t>
      </w:r>
      <w:proofErr w:type="spellEnd"/>
      <w:r>
        <w:rPr>
          <w:sz w:val="24"/>
          <w:szCs w:val="24"/>
        </w:rPr>
        <w:t>, com isso foi feito a modelagem da arquitetura do software, com a elaboração dos diagramas de casos de uso e de classe. Logo em seguida,</w:t>
      </w:r>
      <w:r>
        <w:rPr>
          <w:sz w:val="24"/>
          <w:szCs w:val="24"/>
        </w:rPr>
        <w:t xml:space="preserve"> foi iniciado o processo de prototipação da interface gráfica do sistema, onde este ficará encarregado de receber as informações provenientes do usuário.</w:t>
      </w:r>
    </w:p>
    <w:p w14:paraId="0C7FE5F4" w14:textId="77777777" w:rsidR="00AF43AB" w:rsidRDefault="00AF43AB">
      <w:pPr>
        <w:spacing w:line="360" w:lineRule="auto"/>
        <w:jc w:val="both"/>
        <w:rPr>
          <w:sz w:val="24"/>
          <w:szCs w:val="24"/>
        </w:rPr>
      </w:pPr>
    </w:p>
    <w:p w14:paraId="21A58AFF" w14:textId="77777777" w:rsidR="00AF43AB" w:rsidRDefault="00321C82">
      <w:pPr>
        <w:pStyle w:val="Ttulo"/>
        <w:spacing w:line="360" w:lineRule="auto"/>
        <w:jc w:val="both"/>
        <w:rPr>
          <w:b/>
          <w:sz w:val="28"/>
          <w:szCs w:val="28"/>
        </w:rPr>
      </w:pPr>
      <w:bookmarkStart w:id="24" w:name="_w8r82fbuwuih" w:colFirst="0" w:colLast="0"/>
      <w:bookmarkEnd w:id="24"/>
      <w:commentRangeStart w:id="25"/>
      <w:r>
        <w:rPr>
          <w:b/>
          <w:sz w:val="28"/>
          <w:szCs w:val="28"/>
        </w:rPr>
        <w:t>Etapas a serem realizadas</w:t>
      </w:r>
      <w:commentRangeEnd w:id="25"/>
      <w:r w:rsidR="00743F9A">
        <w:rPr>
          <w:rStyle w:val="Refdecomentrio"/>
        </w:rPr>
        <w:commentReference w:id="25"/>
      </w:r>
    </w:p>
    <w:p w14:paraId="66D22BCE" w14:textId="1EF64C53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decorrer do projeto ainda será necessário fazer a escolha das técnicas e</w:t>
      </w:r>
      <w:r>
        <w:rPr>
          <w:sz w:val="24"/>
          <w:szCs w:val="24"/>
        </w:rPr>
        <w:t xml:space="preserve"> métodos para o processamento das imagens com a biblioteca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, em seguida deverá </w:t>
      </w:r>
      <w:r>
        <w:rPr>
          <w:sz w:val="24"/>
          <w:szCs w:val="24"/>
        </w:rPr>
        <w:lastRenderedPageBreak/>
        <w:t>ser feito a implementação da biblioteca ao software proposto, para que assim seja possível fazer a análise dos dados brutos contidos na imagem digital, por fim será precis</w:t>
      </w:r>
      <w:r>
        <w:rPr>
          <w:sz w:val="24"/>
          <w:szCs w:val="24"/>
        </w:rPr>
        <w:t>o fazer os teste</w:t>
      </w:r>
      <w:r w:rsidR="002D10D3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F36CAC">
        <w:rPr>
          <w:sz w:val="24"/>
          <w:szCs w:val="24"/>
        </w:rPr>
        <w:t>de</w:t>
      </w:r>
      <w:r>
        <w:rPr>
          <w:sz w:val="24"/>
          <w:szCs w:val="24"/>
        </w:rPr>
        <w:t xml:space="preserve"> software, para que seja apurados os dados obtidos na etapa de processamento de imagem e assim fazer a análise da eficiência do sistema. Após a conclusão das etapas anteriores, será feita a entrega do software proposto.</w:t>
      </w:r>
    </w:p>
    <w:p w14:paraId="27E76F81" w14:textId="77777777" w:rsidR="00AF43AB" w:rsidRDefault="00AF43AB">
      <w:pPr>
        <w:spacing w:line="360" w:lineRule="auto"/>
        <w:rPr>
          <w:sz w:val="24"/>
          <w:szCs w:val="24"/>
        </w:rPr>
      </w:pPr>
    </w:p>
    <w:p w14:paraId="74AD7064" w14:textId="77777777" w:rsidR="00AF43AB" w:rsidRDefault="00321C82">
      <w:pPr>
        <w:pStyle w:val="Ttulo"/>
        <w:spacing w:line="360" w:lineRule="auto"/>
        <w:jc w:val="both"/>
        <w:rPr>
          <w:b/>
          <w:sz w:val="28"/>
          <w:szCs w:val="28"/>
        </w:rPr>
      </w:pPr>
      <w:bookmarkStart w:id="26" w:name="_8hgas7xcbvb3" w:colFirst="0" w:colLast="0"/>
      <w:bookmarkEnd w:id="26"/>
      <w:commentRangeStart w:id="27"/>
      <w:r>
        <w:rPr>
          <w:b/>
          <w:sz w:val="28"/>
          <w:szCs w:val="28"/>
        </w:rPr>
        <w:t>Resultados</w:t>
      </w:r>
      <w:commentRangeEnd w:id="27"/>
      <w:r w:rsidR="00AE0039">
        <w:rPr>
          <w:rStyle w:val="Refdecomentrio"/>
        </w:rPr>
        <w:commentReference w:id="27"/>
      </w:r>
    </w:p>
    <w:p w14:paraId="3CBDA5F0" w14:textId="1999DDCC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conclusão do projeto esperamos que o software proposto possa </w:t>
      </w:r>
      <w:r w:rsidR="00F36CAC">
        <w:rPr>
          <w:sz w:val="24"/>
          <w:szCs w:val="24"/>
        </w:rPr>
        <w:t>ajudar</w:t>
      </w:r>
      <w:r>
        <w:rPr>
          <w:sz w:val="24"/>
          <w:szCs w:val="24"/>
        </w:rPr>
        <w:t xml:space="preserve"> a análise dos ovos dos camarões, fazendo assim, que o trabalho seja menos cansativo, demorado e impreciso e passe a ser mais rápido possível, sem que seja preciso fazer mui</w:t>
      </w:r>
      <w:r>
        <w:rPr>
          <w:sz w:val="24"/>
          <w:szCs w:val="24"/>
        </w:rPr>
        <w:t xml:space="preserve">to esforço e tenha eficiência na coleta dos dados, para que assim torne o estudo sobre a </w:t>
      </w:r>
      <w:proofErr w:type="spellStart"/>
      <w:r>
        <w:rPr>
          <w:sz w:val="24"/>
          <w:szCs w:val="24"/>
        </w:rPr>
        <w:t>larvicultura</w:t>
      </w:r>
      <w:proofErr w:type="spellEnd"/>
      <w:r>
        <w:rPr>
          <w:sz w:val="24"/>
          <w:szCs w:val="24"/>
        </w:rPr>
        <w:t xml:space="preserve"> mais fácil.</w:t>
      </w:r>
    </w:p>
    <w:p w14:paraId="5293BA88" w14:textId="32B156E6" w:rsidR="00AF43AB" w:rsidRDefault="00321C8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Além disso, com o desenvolvimento deste projeto, esperamos ajudar no crescimento desta área sobre visão computacional, inspirando novos pesqui</w:t>
      </w:r>
      <w:r>
        <w:rPr>
          <w:sz w:val="24"/>
          <w:szCs w:val="24"/>
        </w:rPr>
        <w:t>sadores a fazer mais pesquisas nesta área, para a criação de novos software</w:t>
      </w:r>
      <w:r w:rsidR="005E2C3A">
        <w:rPr>
          <w:sz w:val="24"/>
          <w:szCs w:val="24"/>
        </w:rPr>
        <w:t xml:space="preserve">s </w:t>
      </w:r>
      <w:r>
        <w:rPr>
          <w:sz w:val="24"/>
          <w:szCs w:val="24"/>
        </w:rPr>
        <w:t>que otimizam tarefas manuais que são muitas vezes cansativas, demoradas e imprecisas.</w:t>
      </w:r>
    </w:p>
    <w:p w14:paraId="0867E527" w14:textId="77777777" w:rsidR="00AF43AB" w:rsidRDefault="00AF43AB">
      <w:pPr>
        <w:jc w:val="both"/>
        <w:rPr>
          <w:sz w:val="24"/>
          <w:szCs w:val="24"/>
        </w:rPr>
      </w:pPr>
    </w:p>
    <w:p w14:paraId="14CEB24E" w14:textId="77777777" w:rsidR="00AF43AB" w:rsidRDefault="00AF43AB">
      <w:pPr>
        <w:spacing w:line="360" w:lineRule="auto"/>
        <w:jc w:val="both"/>
        <w:rPr>
          <w:sz w:val="24"/>
          <w:szCs w:val="24"/>
        </w:rPr>
      </w:pPr>
    </w:p>
    <w:sectPr w:rsidR="00AF43AB">
      <w:headerReference w:type="default" r:id="rId12"/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dejailson pinheiro" w:date="2021-02-13T15:47:00Z" w:initials="dp">
    <w:p w14:paraId="41A918D1" w14:textId="4A160A30" w:rsidR="00DD602E" w:rsidRDefault="00DD602E">
      <w:pPr>
        <w:pStyle w:val="Textodecomentrio"/>
      </w:pPr>
      <w:r>
        <w:rPr>
          <w:rStyle w:val="Refdecomentrio"/>
        </w:rPr>
        <w:annotationRef/>
      </w:r>
      <w:r>
        <w:t>Esta seção deve revisado apenas quando finalizar a escrito do relatório. Tem muito termo repetido é uma única sentença.</w:t>
      </w:r>
    </w:p>
  </w:comment>
  <w:comment w:id="7" w:author="dejailson pinheiro" w:date="2021-02-13T15:48:00Z" w:initials="dp">
    <w:p w14:paraId="4A91A52F" w14:textId="00412134" w:rsidR="00DD602E" w:rsidRDefault="00DD602E">
      <w:pPr>
        <w:pStyle w:val="Textodecomentrio"/>
      </w:pPr>
      <w:r>
        <w:rPr>
          <w:rStyle w:val="Refdecomentrio"/>
        </w:rPr>
        <w:annotationRef/>
      </w:r>
      <w:r>
        <w:t xml:space="preserve">Este parágrafo pode ser aproveitado em uma outra seção. </w:t>
      </w:r>
    </w:p>
  </w:comment>
  <w:comment w:id="9" w:author="dejailson pinheiro" w:date="2021-02-13T16:13:00Z" w:initials="dp">
    <w:p w14:paraId="53BF1443" w14:textId="52BAF88D" w:rsidR="00743F9A" w:rsidRDefault="00743F9A">
      <w:pPr>
        <w:pStyle w:val="Textodecomentrio"/>
      </w:pPr>
      <w:r>
        <w:rPr>
          <w:rStyle w:val="Refdecomentrio"/>
        </w:rPr>
        <w:annotationRef/>
      </w:r>
      <w:r>
        <w:t>Na introdução poderia utilizar um parágrafo para falar sobre o projeto do prof. Caio.</w:t>
      </w:r>
    </w:p>
  </w:comment>
  <w:comment w:id="10" w:author="dejailson pinheiro" w:date="2021-02-13T15:50:00Z" w:initials="dp">
    <w:p w14:paraId="5DA36E8D" w14:textId="1C979A6D" w:rsidR="00DD602E" w:rsidRDefault="00DD602E">
      <w:pPr>
        <w:pStyle w:val="Textodecomentrio"/>
      </w:pPr>
      <w:r>
        <w:rPr>
          <w:rStyle w:val="Refdecomentrio"/>
        </w:rPr>
        <w:annotationRef/>
      </w:r>
      <w:r>
        <w:t xml:space="preserve">No campo da </w:t>
      </w:r>
      <w:proofErr w:type="spellStart"/>
      <w:r>
        <w:t>larvicultura</w:t>
      </w:r>
      <w:proofErr w:type="spellEnd"/>
      <w:r>
        <w:t xml:space="preserve"> muitas das atividades são realizadas utilizando métodos manuais. Revisar.</w:t>
      </w:r>
    </w:p>
  </w:comment>
  <w:comment w:id="11" w:author="dejailson pinheiro" w:date="2021-02-13T15:51:00Z" w:initials="dp">
    <w:p w14:paraId="5557E696" w14:textId="3F528271" w:rsidR="00DD602E" w:rsidRDefault="00DD602E">
      <w:pPr>
        <w:pStyle w:val="Textodecomentrio"/>
      </w:pPr>
      <w:r>
        <w:rPr>
          <w:rStyle w:val="Refdecomentrio"/>
        </w:rPr>
        <w:annotationRef/>
      </w:r>
      <w:r>
        <w:t xml:space="preserve">O termo Diante do exposto é mais quando queremos finalizar uma seção. E não este caso na introdução. Revisar. </w:t>
      </w:r>
    </w:p>
  </w:comment>
  <w:comment w:id="12" w:author="dejailson pinheiro" w:date="2021-02-13T15:53:00Z" w:initials="dp">
    <w:p w14:paraId="7EE8E837" w14:textId="76F51E55" w:rsidR="00DD602E" w:rsidRDefault="00DD602E">
      <w:pPr>
        <w:pStyle w:val="Textodecomentrio"/>
      </w:pPr>
      <w:r>
        <w:rPr>
          <w:rStyle w:val="Refdecomentrio"/>
        </w:rPr>
        <w:annotationRef/>
      </w:r>
      <w:r>
        <w:t>Revisar este termo.</w:t>
      </w:r>
    </w:p>
  </w:comment>
  <w:comment w:id="13" w:author="dejailson pinheiro" w:date="2021-02-13T15:54:00Z" w:initials="dp">
    <w:p w14:paraId="272731D0" w14:textId="4C6B2104" w:rsidR="00DD602E" w:rsidRDefault="00DD602E">
      <w:pPr>
        <w:pStyle w:val="Textodecomentrio"/>
      </w:pPr>
      <w:r>
        <w:rPr>
          <w:rStyle w:val="Refdecomentrio"/>
        </w:rPr>
        <w:annotationRef/>
      </w:r>
      <w:r>
        <w:t>Não ficou bom esta expressão. Revisar.</w:t>
      </w:r>
    </w:p>
  </w:comment>
  <w:comment w:id="16" w:author="dejailson pinheiro" w:date="2021-02-13T15:55:00Z" w:initials="dp">
    <w:p w14:paraId="101A7596" w14:textId="0E20AE95" w:rsidR="00F36CAC" w:rsidRDefault="00F36CAC">
      <w:pPr>
        <w:pStyle w:val="Textodecomentrio"/>
      </w:pPr>
      <w:r>
        <w:rPr>
          <w:rStyle w:val="Refdecomentrio"/>
        </w:rPr>
        <w:annotationRef/>
      </w:r>
      <w:r>
        <w:t>Não entendi “Elaborar um levantamento....” Não seria realizar um levantamento.... Revisar.</w:t>
      </w:r>
    </w:p>
  </w:comment>
  <w:comment w:id="17" w:author="dejailson pinheiro" w:date="2021-02-13T15:58:00Z" w:initials="dp">
    <w:p w14:paraId="16D63A03" w14:textId="46462A9A" w:rsidR="00F36CAC" w:rsidRDefault="00F36CAC">
      <w:pPr>
        <w:pStyle w:val="Textodecomentrio"/>
      </w:pPr>
      <w:r>
        <w:rPr>
          <w:rStyle w:val="Refdecomentrio"/>
        </w:rPr>
        <w:annotationRef/>
      </w:r>
      <w:r>
        <w:t>O termo “com” não ficou bom. Revisar.</w:t>
      </w:r>
    </w:p>
  </w:comment>
  <w:comment w:id="19" w:author="dejailson pinheiro" w:date="2021-02-13T16:06:00Z" w:initials="dp">
    <w:p w14:paraId="3DA8A377" w14:textId="5E86FA07" w:rsidR="00743F9A" w:rsidRDefault="00743F9A">
      <w:pPr>
        <w:pStyle w:val="Textodecomentrio"/>
      </w:pPr>
      <w:r>
        <w:rPr>
          <w:rStyle w:val="Refdecomentrio"/>
        </w:rPr>
        <w:annotationRef/>
      </w:r>
      <w:r>
        <w:t>Você utiliza muito a expressão com o término da etapa anterior fazer isso, e não muito elegante. Revisar a seção Metodologia.</w:t>
      </w:r>
    </w:p>
  </w:comment>
  <w:comment w:id="21" w:author="dejailson pinheiro" w:date="2021-02-13T16:11:00Z" w:initials="dp">
    <w:p w14:paraId="1B63D753" w14:textId="77777777" w:rsidR="00743F9A" w:rsidRDefault="00743F9A">
      <w:pPr>
        <w:pStyle w:val="Textodecomentrio"/>
      </w:pPr>
      <w:r>
        <w:rPr>
          <w:rStyle w:val="Refdecomentrio"/>
        </w:rPr>
        <w:annotationRef/>
      </w:r>
      <w:r>
        <w:t>Esta seção possui muito termo repetido, evite este vício de linguagem.</w:t>
      </w:r>
    </w:p>
    <w:p w14:paraId="4FBC938C" w14:textId="7FED600C" w:rsidR="00743F9A" w:rsidRDefault="00743F9A">
      <w:pPr>
        <w:pStyle w:val="Textodecomentrio"/>
      </w:pPr>
      <w:r>
        <w:t>Elaboramos o diagrama de Caso de Uso e o diagrama de Classe. Recomendo incluir estes diagramas e comentá-los nesta seção.</w:t>
      </w:r>
      <w:r w:rsidR="0023680A">
        <w:t xml:space="preserve"> E apresentar a prototipação das telas do sistema proposto.</w:t>
      </w:r>
    </w:p>
  </w:comment>
  <w:comment w:id="22" w:author="dejailson pinheiro" w:date="2021-02-13T16:08:00Z" w:initials="dp">
    <w:p w14:paraId="7C036DA9" w14:textId="24ED3412" w:rsidR="00743F9A" w:rsidRDefault="00743F9A">
      <w:pPr>
        <w:pStyle w:val="Textodecomentrio"/>
      </w:pPr>
      <w:r>
        <w:rPr>
          <w:rStyle w:val="Refdecomentrio"/>
        </w:rPr>
        <w:annotationRef/>
      </w:r>
      <w:r>
        <w:t>Poderia substituir por “Realizamos” ou algo similar.</w:t>
      </w:r>
    </w:p>
  </w:comment>
  <w:comment w:id="23" w:author="dejailson pinheiro" w:date="2021-02-13T16:09:00Z" w:initials="dp">
    <w:p w14:paraId="3AF35C99" w14:textId="6B8B07F1" w:rsidR="00743F9A" w:rsidRDefault="00743F9A">
      <w:pPr>
        <w:pStyle w:val="Textodecomentrio"/>
      </w:pPr>
      <w:r>
        <w:rPr>
          <w:rStyle w:val="Refdecomentrio"/>
        </w:rPr>
        <w:annotationRef/>
      </w:r>
      <w:r>
        <w:t>Termo repetido. Evitar repetição de termos neste relatório.</w:t>
      </w:r>
    </w:p>
  </w:comment>
  <w:comment w:id="25" w:author="dejailson pinheiro" w:date="2021-02-13T16:15:00Z" w:initials="dp">
    <w:p w14:paraId="69DE19BA" w14:textId="269C3381" w:rsidR="00743F9A" w:rsidRDefault="00743F9A">
      <w:pPr>
        <w:pStyle w:val="Textodecomentrio"/>
      </w:pPr>
      <w:r>
        <w:rPr>
          <w:rStyle w:val="Refdecomentrio"/>
        </w:rPr>
        <w:annotationRef/>
      </w:r>
      <w:r>
        <w:t>Poderia comentar sobre o que o sistema irá processar</w:t>
      </w:r>
      <w:r w:rsidR="00AE0039">
        <w:t xml:space="preserve">. Veja os requisitos funcionais que coloque no </w:t>
      </w:r>
      <w:proofErr w:type="spellStart"/>
      <w:r w:rsidR="00AE0039">
        <w:t>Git</w:t>
      </w:r>
      <w:proofErr w:type="spellEnd"/>
      <w:r w:rsidR="00AE0039">
        <w:t xml:space="preserve"> hub</w:t>
      </w:r>
    </w:p>
  </w:comment>
  <w:comment w:id="27" w:author="dejailson pinheiro" w:date="2021-02-13T16:16:00Z" w:initials="dp">
    <w:p w14:paraId="5170A0B9" w14:textId="1E4D1D08" w:rsidR="00AE0039" w:rsidRDefault="00AE0039">
      <w:pPr>
        <w:pStyle w:val="Textodecomentrio"/>
      </w:pPr>
      <w:r>
        <w:rPr>
          <w:rStyle w:val="Refdecomentrio"/>
        </w:rPr>
        <w:annotationRef/>
      </w:r>
      <w:r>
        <w:t>Esta seção poderá ter modificações com o término das seções anteriores.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A918D1" w15:done="0"/>
  <w15:commentEx w15:paraId="4A91A52F" w15:done="0"/>
  <w15:commentEx w15:paraId="53BF1443" w15:done="0"/>
  <w15:commentEx w15:paraId="5DA36E8D" w15:done="0"/>
  <w15:commentEx w15:paraId="5557E696" w15:done="0"/>
  <w15:commentEx w15:paraId="7EE8E837" w15:done="0"/>
  <w15:commentEx w15:paraId="272731D0" w15:done="0"/>
  <w15:commentEx w15:paraId="101A7596" w15:done="0"/>
  <w15:commentEx w15:paraId="16D63A03" w15:done="0"/>
  <w15:commentEx w15:paraId="3DA8A377" w15:done="0"/>
  <w15:commentEx w15:paraId="4FBC938C" w15:done="0"/>
  <w15:commentEx w15:paraId="7C036DA9" w15:done="0"/>
  <w15:commentEx w15:paraId="3AF35C99" w15:done="0"/>
  <w15:commentEx w15:paraId="69DE19BA" w15:done="0"/>
  <w15:commentEx w15:paraId="5170A0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27301" w16cex:dateUtc="2021-02-13T18:47:00Z"/>
  <w16cex:commentExtensible w16cex:durableId="23D27363" w16cex:dateUtc="2021-02-13T18:48:00Z"/>
  <w16cex:commentExtensible w16cex:durableId="23D27928" w16cex:dateUtc="2021-02-13T19:13:00Z"/>
  <w16cex:commentExtensible w16cex:durableId="23D273AF" w16cex:dateUtc="2021-02-13T18:50:00Z"/>
  <w16cex:commentExtensible w16cex:durableId="23D2740F" w16cex:dateUtc="2021-02-13T18:51:00Z"/>
  <w16cex:commentExtensible w16cex:durableId="23D27472" w16cex:dateUtc="2021-02-13T18:53:00Z"/>
  <w16cex:commentExtensible w16cex:durableId="23D274C5" w16cex:dateUtc="2021-02-13T18:54:00Z"/>
  <w16cex:commentExtensible w16cex:durableId="23D2750B" w16cex:dateUtc="2021-02-13T18:55:00Z"/>
  <w16cex:commentExtensible w16cex:durableId="23D275BE" w16cex:dateUtc="2021-02-13T18:58:00Z"/>
  <w16cex:commentExtensible w16cex:durableId="23D2779F" w16cex:dateUtc="2021-02-13T19:06:00Z"/>
  <w16cex:commentExtensible w16cex:durableId="23D27897" w16cex:dateUtc="2021-02-13T19:11:00Z"/>
  <w16cex:commentExtensible w16cex:durableId="23D2780B" w16cex:dateUtc="2021-02-13T19:08:00Z"/>
  <w16cex:commentExtensible w16cex:durableId="23D2783F" w16cex:dateUtc="2021-02-13T19:09:00Z"/>
  <w16cex:commentExtensible w16cex:durableId="23D27992" w16cex:dateUtc="2021-02-13T19:15:00Z"/>
  <w16cex:commentExtensible w16cex:durableId="23D279E2" w16cex:dateUtc="2021-02-13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A918D1" w16cid:durableId="23D27301"/>
  <w16cid:commentId w16cid:paraId="4A91A52F" w16cid:durableId="23D27363"/>
  <w16cid:commentId w16cid:paraId="53BF1443" w16cid:durableId="23D27928"/>
  <w16cid:commentId w16cid:paraId="5DA36E8D" w16cid:durableId="23D273AF"/>
  <w16cid:commentId w16cid:paraId="5557E696" w16cid:durableId="23D2740F"/>
  <w16cid:commentId w16cid:paraId="7EE8E837" w16cid:durableId="23D27472"/>
  <w16cid:commentId w16cid:paraId="272731D0" w16cid:durableId="23D274C5"/>
  <w16cid:commentId w16cid:paraId="101A7596" w16cid:durableId="23D2750B"/>
  <w16cid:commentId w16cid:paraId="16D63A03" w16cid:durableId="23D275BE"/>
  <w16cid:commentId w16cid:paraId="3DA8A377" w16cid:durableId="23D2779F"/>
  <w16cid:commentId w16cid:paraId="4FBC938C" w16cid:durableId="23D27897"/>
  <w16cid:commentId w16cid:paraId="7C036DA9" w16cid:durableId="23D2780B"/>
  <w16cid:commentId w16cid:paraId="3AF35C99" w16cid:durableId="23D2783F"/>
  <w16cid:commentId w16cid:paraId="69DE19BA" w16cid:durableId="23D27992"/>
  <w16cid:commentId w16cid:paraId="5170A0B9" w16cid:durableId="23D279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8FB76" w14:textId="77777777" w:rsidR="00321C82" w:rsidRDefault="00321C82">
      <w:pPr>
        <w:spacing w:line="240" w:lineRule="auto"/>
      </w:pPr>
      <w:r>
        <w:separator/>
      </w:r>
    </w:p>
  </w:endnote>
  <w:endnote w:type="continuationSeparator" w:id="0">
    <w:p w14:paraId="081F4B36" w14:textId="77777777" w:rsidR="00321C82" w:rsidRDefault="00321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95EF5" w14:textId="77777777" w:rsidR="00321C82" w:rsidRDefault="00321C82">
      <w:pPr>
        <w:spacing w:line="240" w:lineRule="auto"/>
      </w:pPr>
      <w:r>
        <w:separator/>
      </w:r>
    </w:p>
  </w:footnote>
  <w:footnote w:type="continuationSeparator" w:id="0">
    <w:p w14:paraId="55AFAF90" w14:textId="77777777" w:rsidR="00321C82" w:rsidRDefault="00321C82">
      <w:pPr>
        <w:spacing w:line="240" w:lineRule="auto"/>
      </w:pPr>
      <w:r>
        <w:continuationSeparator/>
      </w:r>
    </w:p>
  </w:footnote>
  <w:footnote w:id="1">
    <w:p w14:paraId="52BF69F8" w14:textId="77777777" w:rsidR="00AF43AB" w:rsidRDefault="00321C82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Biblioteca disponível em http://opencv.org.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BB06A" w14:textId="77777777" w:rsidR="00AF43AB" w:rsidRDefault="00AF43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0633"/>
    <w:multiLevelType w:val="multilevel"/>
    <w:tmpl w:val="03902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jailson pinheiro">
    <w15:presenceInfo w15:providerId="Windows Live" w15:userId="b6866970c26505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3AB"/>
    <w:rsid w:val="0023680A"/>
    <w:rsid w:val="002D10D3"/>
    <w:rsid w:val="00321C82"/>
    <w:rsid w:val="005E2C3A"/>
    <w:rsid w:val="00743F9A"/>
    <w:rsid w:val="00AE0039"/>
    <w:rsid w:val="00AF43AB"/>
    <w:rsid w:val="00DD602E"/>
    <w:rsid w:val="00F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555C75"/>
  <w15:docId w15:val="{3B5D9ED1-07A1-214C-9CA3-70897F7C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DD60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0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0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0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0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1591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dejailson pinheiro</cp:lastModifiedBy>
  <cp:revision>8</cp:revision>
  <dcterms:created xsi:type="dcterms:W3CDTF">2021-02-13T18:44:00Z</dcterms:created>
  <dcterms:modified xsi:type="dcterms:W3CDTF">2021-02-13T19:18:00Z</dcterms:modified>
</cp:coreProperties>
</file>