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7B9BC743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C47851">
              <w:t>2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BEFF5D" w:rsidR="005636A9" w:rsidRPr="00681521" w:rsidRDefault="00D54A38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Odjava sa sistema</w:t>
            </w:r>
          </w:p>
        </w:tc>
      </w:tr>
      <w:tr w:rsidR="005636A9" w:rsidRPr="00C47851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5EAB8821" w:rsidR="005636A9" w:rsidRPr="00C47851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7851">
              <w:rPr>
                <w:lang w:val="de-DE"/>
              </w:rPr>
              <w:t xml:space="preserve">Administrator/korisnik se </w:t>
            </w:r>
            <w:r w:rsidR="00D54A38" w:rsidRPr="00C47851">
              <w:rPr>
                <w:lang w:val="de-DE"/>
              </w:rPr>
              <w:t>odjavljuje sa sistema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01056F6D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FE2">
              <w:rPr>
                <w:highlight w:val="yellow"/>
              </w:rPr>
              <w:t>Administrator</w:t>
            </w:r>
            <w:r w:rsidR="00681521" w:rsidRPr="005D1FE2">
              <w:rPr>
                <w:highlight w:val="yellow"/>
              </w:rPr>
              <w:t>/korisnik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4D5064C" w:rsidR="005636A9" w:rsidRDefault="00D54A38" w:rsidP="00D5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Administrator/korisnik prijavljen na sistem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D1FE2">
                    <w:rPr>
                      <w:rFonts w:cs="Times New Roman"/>
                      <w:b/>
                      <w:bCs/>
                      <w:highlight w:val="yellow"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79EF7A7C" w:rsidR="005636A9" w:rsidRPr="007E0422" w:rsidRDefault="00D5211D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Bira opciju </w:t>
                  </w:r>
                  <w:r w:rsidR="00D54A38">
                    <w:rPr>
                      <w:rFonts w:ascii="Times New Roman" w:hAnsi="Times New Roman" w:cs="Times New Roman"/>
                      <w:sz w:val="22"/>
                    </w:rPr>
                    <w:t>odjavljivanje sa sistema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C47851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2BF7B0" w:rsidR="005636A9" w:rsidRPr="00C47851" w:rsidRDefault="00D54A3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785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odjavljivanje sa sistema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0C38A16F" w:rsidR="005636A9" w:rsidRPr="007E0422" w:rsidRDefault="00D54A3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za odjavljivanje sa sistema i slanje potvrde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934385" w:rsidRPr="00C47851" w14:paraId="527BD66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3110D08" w14:textId="77777777" w:rsidR="00934385" w:rsidRPr="007E0422" w:rsidRDefault="00934385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2DA766" w14:textId="40EC425D" w:rsidR="00934385" w:rsidRPr="00C47851" w:rsidRDefault="00934385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Prikaz forme za prijavu korisnika na sistem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4FAA83CF" w:rsidR="003A07F2" w:rsidRPr="007E0422" w:rsidRDefault="00934385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</w:t>
                  </w:r>
                  <w:r w:rsidR="00D45CDC">
                    <w:rPr>
                      <w:rFonts w:ascii="Times New Roman" w:hAnsi="Times New Roman" w:cs="Times New Roman"/>
                      <w:sz w:val="22"/>
                    </w:rPr>
                    <w:t>forme za prijavu na sistem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59E29C11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</w:t>
            </w:r>
            <w:r w:rsidR="003F31A6">
              <w:t xml:space="preserve">a </w:t>
            </w:r>
            <w:r w:rsidR="00D45CDC">
              <w:t>odjava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934385"/>
    <w:rsid w:val="00C22B1B"/>
    <w:rsid w:val="00C47851"/>
    <w:rsid w:val="00C87288"/>
    <w:rsid w:val="00D34CD4"/>
    <w:rsid w:val="00D45CDC"/>
    <w:rsid w:val="00D5211D"/>
    <w:rsid w:val="00D54A38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5</cp:revision>
  <dcterms:created xsi:type="dcterms:W3CDTF">2022-03-12T10:57:00Z</dcterms:created>
  <dcterms:modified xsi:type="dcterms:W3CDTF">2022-03-12T12:24:00Z</dcterms:modified>
</cp:coreProperties>
</file>