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AF" w:rsidRDefault="00846DAF" w:rsidP="00846DA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846DAF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Obavještenje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</w:p>
        </w:tc>
      </w:tr>
      <w:tr w:rsidR="00846DAF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5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obvještenje</w:t>
            </w:r>
            <w:proofErr w:type="spellEnd"/>
            <w:r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sistema</w:t>
            </w:r>
            <w:proofErr w:type="spellEnd"/>
            <w:r w:rsidR="005A62F9">
              <w:t xml:space="preserve">. </w:t>
            </w:r>
            <w:proofErr w:type="spellStart"/>
            <w:r w:rsidR="005A62F9">
              <w:t>Služi</w:t>
            </w:r>
            <w:proofErr w:type="spellEnd"/>
            <w:r w:rsidR="005A62F9">
              <w:t xml:space="preserve"> </w:t>
            </w:r>
            <w:proofErr w:type="spellStart"/>
            <w:r w:rsidR="005A62F9">
              <w:t>kao</w:t>
            </w:r>
            <w:proofErr w:type="spellEnd"/>
            <w:r w:rsidR="005A62F9">
              <w:t xml:space="preserve"> </w:t>
            </w:r>
            <w:proofErr w:type="spellStart"/>
            <w:r w:rsidR="005A62F9">
              <w:t>vrsta</w:t>
            </w:r>
            <w:proofErr w:type="spellEnd"/>
            <w:r w:rsidR="005A62F9">
              <w:t xml:space="preserve"> </w:t>
            </w:r>
            <w:proofErr w:type="spellStart"/>
            <w:r w:rsidR="005A62F9">
              <w:t>podsjetnika</w:t>
            </w:r>
            <w:proofErr w:type="spellEnd"/>
            <w:r w:rsidR="005A62F9"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koji</w:t>
            </w:r>
            <w:proofErr w:type="spellEnd"/>
            <w:r w:rsidR="005A62F9">
              <w:t xml:space="preserve"> se </w:t>
            </w:r>
            <w:proofErr w:type="spellStart"/>
            <w:r w:rsidR="005A62F9">
              <w:t>nalaze</w:t>
            </w:r>
            <w:proofErr w:type="spellEnd"/>
            <w:r w:rsidR="005A62F9">
              <w:t xml:space="preserve"> u </w:t>
            </w:r>
            <w:proofErr w:type="spellStart"/>
            <w:r w:rsidR="005A62F9">
              <w:t>kampu</w:t>
            </w:r>
            <w:proofErr w:type="spellEnd"/>
            <w:r w:rsidR="005A62F9"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846DAF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‘Novo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</w:t>
                  </w:r>
                  <w:r w:rsidR="005A62F9">
                    <w:rPr>
                      <w:rFonts w:ascii="Times New Roman" w:hAnsi="Times New Roman" w:cs="Times New Roman"/>
                      <w:sz w:val="22"/>
                    </w:rPr>
                    <w:t>uva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fajl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obavještenjem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listu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svim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korisnicima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846DAF" w:rsidRPr="005636A9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kreirao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obavještenje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koje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</w:t>
            </w:r>
            <w:r w:rsidR="005A62F9">
              <w:rPr>
                <w:rFonts w:ascii="Times New Roman" w:hAnsi="Times New Roman" w:cs="Times New Roman"/>
                <w:sz w:val="22"/>
              </w:rPr>
              <w:t>vi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korisnici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mogu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pregledati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846DAF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846DAF" w:rsidRPr="007E0422" w:rsidRDefault="00846DAF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6DAF" w:rsidRPr="008E7AB1" w:rsidRDefault="00846DAF" w:rsidP="00846DAF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AF"/>
    <w:rsid w:val="005A62F9"/>
    <w:rsid w:val="00846DAF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7AD1-8F0F-4A59-9049-36F63E5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A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A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846DA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46DA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2022-03-20T16:14:00Z</dcterms:created>
  <dcterms:modified xsi:type="dcterms:W3CDTF">2022-03-20T16:27:00Z</dcterms:modified>
</cp:coreProperties>
</file>