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E9C36" w14:textId="77777777" w:rsidR="00C737AD" w:rsidRDefault="00C737AD" w:rsidP="00C737AD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6"/>
        <w:gridCol w:w="7310"/>
      </w:tblGrid>
      <w:tr w:rsidR="00C737AD" w14:paraId="79D594B2" w14:textId="77777777" w:rsidTr="00EF2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94B719F" w14:textId="77777777" w:rsidR="00C737AD" w:rsidRPr="005636A9" w:rsidRDefault="00C737AD" w:rsidP="00EF22C1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Oznaka</w:t>
            </w:r>
          </w:p>
        </w:tc>
        <w:tc>
          <w:tcPr>
            <w:tcW w:w="4054" w:type="pct"/>
            <w:vAlign w:val="center"/>
          </w:tcPr>
          <w:p w14:paraId="6E52CED4" w14:textId="77777777" w:rsidR="00C737AD" w:rsidRDefault="00C737AD" w:rsidP="00EF22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A2</w:t>
            </w:r>
          </w:p>
        </w:tc>
      </w:tr>
      <w:tr w:rsidR="00C737AD" w14:paraId="08D8A1ED" w14:textId="77777777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11B67045" w14:textId="77777777" w:rsidR="00C737AD" w:rsidRPr="005636A9" w:rsidRDefault="00C737AD" w:rsidP="00EF22C1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Naziv</w:t>
            </w:r>
          </w:p>
        </w:tc>
        <w:tc>
          <w:tcPr>
            <w:tcW w:w="4054" w:type="pct"/>
            <w:vAlign w:val="center"/>
          </w:tcPr>
          <w:p w14:paraId="1EFDC76F" w14:textId="77777777" w:rsidR="00C737AD" w:rsidRDefault="00C737AD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Pregled arhive</w:t>
            </w:r>
          </w:p>
        </w:tc>
      </w:tr>
      <w:tr w:rsidR="00C737AD" w14:paraId="16783AA6" w14:textId="77777777" w:rsidTr="00EF22C1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79C8C834" w14:textId="77777777" w:rsidR="00C737AD" w:rsidRPr="005636A9" w:rsidRDefault="00C737AD" w:rsidP="00EF22C1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Kratak opis</w:t>
            </w:r>
          </w:p>
        </w:tc>
        <w:tc>
          <w:tcPr>
            <w:tcW w:w="4054" w:type="pct"/>
            <w:vAlign w:val="center"/>
          </w:tcPr>
          <w:p w14:paraId="26B55B31" w14:textId="77777777" w:rsidR="00C737AD" w:rsidRDefault="00C737AD" w:rsidP="00EF2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 bira opciju ‘Pregledaj arhivu’. Sistem prikazuje odgovarajuće arhivirane podatke.</w:t>
            </w:r>
          </w:p>
        </w:tc>
      </w:tr>
      <w:tr w:rsidR="00C737AD" w14:paraId="28598E95" w14:textId="77777777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1D6EAF99" w14:textId="77777777" w:rsidR="00C737AD" w:rsidRPr="005636A9" w:rsidRDefault="00C737AD" w:rsidP="00EF22C1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Učesnici</w:t>
            </w:r>
          </w:p>
        </w:tc>
        <w:tc>
          <w:tcPr>
            <w:tcW w:w="4054" w:type="pct"/>
            <w:vAlign w:val="center"/>
          </w:tcPr>
          <w:p w14:paraId="3A534A63" w14:textId="56D0A1C7" w:rsidR="00C737AD" w:rsidRDefault="00C737AD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  <w:r w:rsidR="009B1E01">
              <w:t>/Korisnik</w:t>
            </w:r>
          </w:p>
        </w:tc>
      </w:tr>
      <w:tr w:rsidR="00C737AD" w:rsidRPr="00091F4E" w14:paraId="60CE8BE7" w14:textId="77777777" w:rsidTr="00EF22C1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0EBFC312" w14:textId="77777777" w:rsidR="00C737AD" w:rsidRPr="005636A9" w:rsidRDefault="00C737AD" w:rsidP="00EF22C1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Preduslovi</w:t>
            </w:r>
          </w:p>
        </w:tc>
        <w:tc>
          <w:tcPr>
            <w:tcW w:w="4054" w:type="pct"/>
            <w:vAlign w:val="center"/>
          </w:tcPr>
          <w:p w14:paraId="7E324E92" w14:textId="77777777" w:rsidR="00091F4E" w:rsidRDefault="00C737AD" w:rsidP="00EF22C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de-DE"/>
              </w:rPr>
            </w:pPr>
            <w:r w:rsidRPr="009B1E01">
              <w:rPr>
                <w:rFonts w:ascii="Times New Roman" w:hAnsi="Times New Roman" w:cs="Times New Roman"/>
                <w:lang w:val="de-DE"/>
              </w:rPr>
              <w:t xml:space="preserve">Administrator je prijavljen na sistem. </w:t>
            </w:r>
          </w:p>
          <w:p w14:paraId="6DAB5451" w14:textId="11E0F561" w:rsidR="00C737AD" w:rsidRPr="009B1E01" w:rsidRDefault="00C737AD" w:rsidP="00EF22C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de-DE"/>
              </w:rPr>
            </w:pPr>
            <w:r w:rsidRPr="009B1E01">
              <w:rPr>
                <w:rFonts w:ascii="Times New Roman" w:hAnsi="Times New Roman" w:cs="Times New Roman"/>
                <w:lang w:val="de-DE"/>
              </w:rPr>
              <w:t>Postoji kreiran trenutno aktivan kamp ili arhiviran kamp.</w:t>
            </w:r>
          </w:p>
        </w:tc>
      </w:tr>
      <w:tr w:rsidR="00C737AD" w14:paraId="61319F17" w14:textId="77777777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6EDA0D15" w14:textId="77777777" w:rsidR="00C737AD" w:rsidRPr="005636A9" w:rsidRDefault="00C737AD" w:rsidP="00EF22C1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Osnovni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C737AD" w14:paraId="19F1F9D1" w14:textId="77777777" w:rsidTr="00EF22C1">
              <w:trPr>
                <w:trHeight w:val="297"/>
              </w:trPr>
              <w:tc>
                <w:tcPr>
                  <w:tcW w:w="3428" w:type="dxa"/>
                  <w:vAlign w:val="center"/>
                </w:tcPr>
                <w:p w14:paraId="3E34DB9C" w14:textId="550C601D" w:rsidR="00C737AD" w:rsidRPr="005636A9" w:rsidRDefault="00C737AD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Administrator</w:t>
                  </w:r>
                </w:p>
              </w:tc>
              <w:tc>
                <w:tcPr>
                  <w:tcW w:w="3429" w:type="dxa"/>
                  <w:vAlign w:val="center"/>
                </w:tcPr>
                <w:p w14:paraId="0CD9C89D" w14:textId="77777777" w:rsidR="00C737AD" w:rsidRPr="005636A9" w:rsidRDefault="00C737AD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</w:p>
              </w:tc>
            </w:tr>
            <w:tr w:rsidR="00C737AD" w14:paraId="288B6F39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7309850A" w14:textId="77777777" w:rsidR="00C737AD" w:rsidRPr="007E0422" w:rsidRDefault="00150310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Izbor opcije ‘Arhiva’</w:t>
                  </w:r>
                </w:p>
              </w:tc>
              <w:tc>
                <w:tcPr>
                  <w:tcW w:w="3429" w:type="dxa"/>
                </w:tcPr>
                <w:p w14:paraId="4F41C0BA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C737AD" w14:paraId="54C10713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08369469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30E82430" w14:textId="77777777" w:rsidR="00C737AD" w:rsidRPr="007E0422" w:rsidRDefault="00150310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Pristup bazi podataka</w:t>
                  </w:r>
                </w:p>
              </w:tc>
            </w:tr>
            <w:tr w:rsidR="00C737AD" w14:paraId="509E1E7E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0C39423E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0BAEEBF0" w14:textId="77777777" w:rsidR="00C737AD" w:rsidRPr="007E0422" w:rsidRDefault="00150310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Prikaz arhiviranog sadržaja korisniku</w:t>
                  </w:r>
                </w:p>
              </w:tc>
            </w:tr>
            <w:tr w:rsidR="00C737AD" w14:paraId="64CD544A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5D04AC7A" w14:textId="77777777" w:rsidR="00C737AD" w:rsidRPr="007E0422" w:rsidRDefault="00150310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Pregled arhiviranog sadržaja</w:t>
                  </w:r>
                </w:p>
              </w:tc>
              <w:tc>
                <w:tcPr>
                  <w:tcW w:w="3429" w:type="dxa"/>
                </w:tcPr>
                <w:p w14:paraId="1759A2F5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C737AD" w14:paraId="18F6C4CA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34277912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695C6760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C737AD" w14:paraId="558408D9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4DE836F9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6091D422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C737AD" w14:paraId="05B4550D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45544745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4D3F051F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C737AD" w14:paraId="6861C990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722F7E94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2317F013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C737AD" w14:paraId="4FABD52E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0A7E9027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346CDECB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C737AD" w14:paraId="0F1658E8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0E1E31D6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376A9657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C737AD" w14:paraId="4EB87BB6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675D72D4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070B11DA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C737AD" w14:paraId="7D2B9AC4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166ED2B5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34961836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C737AD" w14:paraId="05724AE3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0CDD5887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2299E852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C737AD" w14:paraId="75ED3522" w14:textId="77777777" w:rsidTr="00EF22C1">
              <w:trPr>
                <w:trHeight w:val="408"/>
              </w:trPr>
              <w:tc>
                <w:tcPr>
                  <w:tcW w:w="3428" w:type="dxa"/>
                </w:tcPr>
                <w:p w14:paraId="0CAFA9AE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4A0D2910" w14:textId="77777777" w:rsidR="00C737AD" w:rsidRPr="007E0422" w:rsidRDefault="00C737AD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14:paraId="281C4FE4" w14:textId="77777777" w:rsidR="00C737AD" w:rsidRPr="005636A9" w:rsidRDefault="00C737AD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C737AD" w14:paraId="3FCDA76F" w14:textId="77777777" w:rsidTr="00EF22C1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7B11736" w14:textId="77777777" w:rsidR="00C737AD" w:rsidRPr="005636A9" w:rsidRDefault="00C737AD" w:rsidP="00EF22C1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Rezultat</w:t>
            </w:r>
          </w:p>
        </w:tc>
        <w:tc>
          <w:tcPr>
            <w:tcW w:w="4054" w:type="pct"/>
            <w:vAlign w:val="center"/>
          </w:tcPr>
          <w:p w14:paraId="6FD454FF" w14:textId="77777777" w:rsidR="00C737AD" w:rsidRDefault="00C737AD" w:rsidP="00EF22C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37AD" w14:paraId="02BA2049" w14:textId="77777777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F9D1D46" w14:textId="77777777" w:rsidR="00C737AD" w:rsidRPr="005636A9" w:rsidRDefault="00C737AD" w:rsidP="00EF22C1">
            <w:pPr>
              <w:rPr>
                <w:rFonts w:cs="Times New Roman"/>
                <w:b w:val="0"/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 xml:space="preserve">Alternativni </w:t>
            </w:r>
            <w:r>
              <w:rPr>
                <w:rFonts w:cs="Times New Roman"/>
                <w:sz w:val="24"/>
                <w:szCs w:val="24"/>
              </w:rPr>
              <w:t>tokovi i izuzeci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C737AD" w14:paraId="371C74A8" w14:textId="77777777" w:rsidTr="00EF22C1">
              <w:trPr>
                <w:trHeight w:val="297"/>
              </w:trPr>
              <w:tc>
                <w:tcPr>
                  <w:tcW w:w="1141" w:type="dxa"/>
                  <w:vAlign w:val="center"/>
                </w:tcPr>
                <w:p w14:paraId="5978D900" w14:textId="77777777" w:rsidR="00C737AD" w:rsidRPr="005636A9" w:rsidRDefault="00C737AD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Oznaka</w:t>
                  </w:r>
                </w:p>
              </w:tc>
              <w:tc>
                <w:tcPr>
                  <w:tcW w:w="5716" w:type="dxa"/>
                  <w:vAlign w:val="center"/>
                </w:tcPr>
                <w:p w14:paraId="0C29B549" w14:textId="77777777" w:rsidR="00C737AD" w:rsidRPr="005636A9" w:rsidRDefault="00C737AD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Opis</w:t>
                  </w:r>
                </w:p>
              </w:tc>
            </w:tr>
            <w:tr w:rsidR="00C737AD" w14:paraId="7C1CE6F5" w14:textId="77777777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59B42147" w14:textId="77777777" w:rsidR="00C737AD" w:rsidRPr="00E5737A" w:rsidRDefault="00C737AD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6E6D8F3C" w14:textId="77777777" w:rsidR="00C737AD" w:rsidRPr="007E0422" w:rsidRDefault="00C737AD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C737AD" w14:paraId="365D3F44" w14:textId="77777777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7BD53013" w14:textId="77777777" w:rsidR="00C737AD" w:rsidRPr="00E5737A" w:rsidRDefault="00C737AD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3CA23879" w14:textId="77777777" w:rsidR="00C737AD" w:rsidRPr="007E0422" w:rsidRDefault="00C737AD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C737AD" w14:paraId="68ED6706" w14:textId="77777777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3250EE38" w14:textId="77777777" w:rsidR="00C737AD" w:rsidRPr="00E5737A" w:rsidRDefault="00C737AD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65CF9E01" w14:textId="77777777" w:rsidR="00C737AD" w:rsidRPr="007E0422" w:rsidRDefault="00C737AD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C737AD" w14:paraId="2BCC4CD9" w14:textId="77777777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76964923" w14:textId="77777777" w:rsidR="00C737AD" w:rsidRPr="00E5737A" w:rsidRDefault="00C737AD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7E80BC7F" w14:textId="77777777" w:rsidR="00C737AD" w:rsidRPr="007E0422" w:rsidRDefault="00C737AD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C737AD" w14:paraId="0F3AEEEB" w14:textId="77777777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57ACEC49" w14:textId="77777777" w:rsidR="00C737AD" w:rsidRPr="00E5737A" w:rsidRDefault="00C737AD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1FF182FD" w14:textId="77777777" w:rsidR="00C737AD" w:rsidRPr="007E0422" w:rsidRDefault="00C737AD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C737AD" w14:paraId="50CC2834" w14:textId="77777777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62EC5A07" w14:textId="77777777" w:rsidR="00C737AD" w:rsidRPr="00E5737A" w:rsidRDefault="00C737AD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2046A246" w14:textId="77777777" w:rsidR="00C737AD" w:rsidRPr="007E0422" w:rsidRDefault="00C737AD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</w:tbl>
          <w:p w14:paraId="432F2563" w14:textId="77777777" w:rsidR="00C737AD" w:rsidRDefault="00C737AD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975316A" w14:textId="77777777" w:rsidR="00C737AD" w:rsidRPr="008E7AB1" w:rsidRDefault="00C737AD" w:rsidP="00C737AD"/>
    <w:p w14:paraId="5FF57F62" w14:textId="77777777" w:rsidR="00D146DF" w:rsidRDefault="00D146DF"/>
    <w:sectPr w:rsidR="00D146DF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7AD"/>
    <w:rsid w:val="00091F4E"/>
    <w:rsid w:val="00150310"/>
    <w:rsid w:val="009B1E01"/>
    <w:rsid w:val="00C737AD"/>
    <w:rsid w:val="00D1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88D97"/>
  <w15:chartTrackingRefBased/>
  <w15:docId w15:val="{DB6EB925-27F3-4BC2-AABB-BB2AB1BE7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7A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7AD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C737AD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737AD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91F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1F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1F4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1F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1F4E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Dejan Simic</cp:lastModifiedBy>
  <cp:revision>3</cp:revision>
  <dcterms:created xsi:type="dcterms:W3CDTF">2022-03-20T16:28:00Z</dcterms:created>
  <dcterms:modified xsi:type="dcterms:W3CDTF">2022-03-23T10:34:00Z</dcterms:modified>
</cp:coreProperties>
</file>