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3C0CAE" w14:paraId="05E06288" w14:textId="77777777" w:rsidTr="002E5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FE6795A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57CA45B0" w14:textId="17485A27" w:rsidR="003C0CAE" w:rsidRDefault="003C0CAE" w:rsidP="002E5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A21</w:t>
            </w:r>
          </w:p>
        </w:tc>
      </w:tr>
      <w:tr w:rsidR="003C0CAE" w14:paraId="397E79C4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C30BCF9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44CE4D76" w14:textId="514CE1D0" w:rsid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Pretraga</w:t>
            </w:r>
            <w:proofErr w:type="spellEnd"/>
            <w:r>
              <w:t xml:space="preserve"> </w:t>
            </w:r>
            <w:proofErr w:type="spellStart"/>
            <w:r>
              <w:t>arhive</w:t>
            </w:r>
            <w:proofErr w:type="spellEnd"/>
          </w:p>
        </w:tc>
      </w:tr>
      <w:tr w:rsidR="003C0CAE" w:rsidRPr="003C0CAE" w14:paraId="5190F6A4" w14:textId="77777777" w:rsidTr="002E549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121C22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05CE2C95" w14:textId="29BE40A4" w:rsidR="003C0CAE" w:rsidRPr="003C0CAE" w:rsidRDefault="003C0CAE" w:rsidP="002E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3C0CAE">
              <w:t xml:space="preserve">Korisnik </w:t>
            </w:r>
            <w:proofErr w:type="spellStart"/>
            <w:r w:rsidRPr="003C0CAE">
              <w:t>vr</w:t>
            </w:r>
            <w:proofErr w:type="spellEnd"/>
            <w:r>
              <w:rPr>
                <w:lang w:val="sr-Latn-RS"/>
              </w:rPr>
              <w:t>ši pretragu po arhivi na osnovu unesenih parametara</w:t>
            </w:r>
          </w:p>
        </w:tc>
      </w:tr>
      <w:tr w:rsidR="003C0CAE" w14:paraId="3B02328D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152D95B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2269417E" w14:textId="7CFF122B" w:rsid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Administrator/Korisnik</w:t>
            </w:r>
          </w:p>
        </w:tc>
      </w:tr>
      <w:tr w:rsidR="003C0CAE" w14:paraId="2C6B77AA" w14:textId="77777777" w:rsidTr="002E549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E5A1267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748AB654" w14:textId="77777777" w:rsidR="003C0CAE" w:rsidRDefault="003C0CAE" w:rsidP="002E54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Pjavljen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  <w:p w14:paraId="4080E8B0" w14:textId="5F3AED68" w:rsidR="003C0CAE" w:rsidRPr="002B2FB4" w:rsidRDefault="003C0CAE" w:rsidP="002E54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Odabrana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opcija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arhive</w:t>
            </w:r>
            <w:proofErr w:type="spellEnd"/>
          </w:p>
        </w:tc>
      </w:tr>
      <w:tr w:rsidR="003C0CAE" w:rsidRPr="003C0CAE" w14:paraId="6DCC5EDC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1DA726D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3C0CAE" w14:paraId="6ADEC059" w14:textId="77777777" w:rsidTr="002E549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6485E2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3F70F11D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3C0CAE" w:rsidRPr="003C0CAE" w14:paraId="590CEB0E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E85F5DD" w14:textId="77777777" w:rsidR="003C0CAE" w:rsidRPr="007E0422" w:rsidRDefault="003C0CAE" w:rsidP="00954BB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360FE6" w14:textId="3B8F2359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3C0CA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forme za pregled arhi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ve</w:t>
                  </w:r>
                </w:p>
              </w:tc>
            </w:tr>
            <w:tr w:rsidR="003C0CAE" w:rsidRPr="003C0CAE" w14:paraId="3C330C17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5FA265B4" w14:textId="2CCBE6B8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Korisnik unosi paramtre</w:t>
                  </w:r>
                </w:p>
              </w:tc>
              <w:tc>
                <w:tcPr>
                  <w:tcW w:w="3429" w:type="dxa"/>
                </w:tcPr>
                <w:p w14:paraId="7424A0A0" w14:textId="77777777" w:rsidR="003C0CAE" w:rsidRPr="003C0CAE" w:rsidRDefault="003C0CAE" w:rsidP="00954BB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0E9D429C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0D63B2D6" w14:textId="572BE71E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opcije TRAŽI</w:t>
                  </w:r>
                </w:p>
              </w:tc>
              <w:tc>
                <w:tcPr>
                  <w:tcW w:w="3429" w:type="dxa"/>
                </w:tcPr>
                <w:p w14:paraId="44D08579" w14:textId="77777777" w:rsidR="003C0CAE" w:rsidRPr="003C0CAE" w:rsidRDefault="003C0CAE" w:rsidP="00954BB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1ED88003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211115F" w14:textId="77777777" w:rsidR="003C0CAE" w:rsidRPr="003C0CAE" w:rsidRDefault="003C0CAE" w:rsidP="00954BB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3D433EB" w14:textId="0C4C14DF" w:rsidR="003C0CAE" w:rsidRPr="003C0CAE" w:rsidRDefault="00954BB1" w:rsidP="00954BB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vrši pretragu</w:t>
                  </w:r>
                </w:p>
              </w:tc>
            </w:tr>
            <w:tr w:rsidR="003C0CAE" w:rsidRPr="003C0CAE" w14:paraId="7A8B334F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2B3AB0F" w14:textId="77777777" w:rsidR="003C0CAE" w:rsidRPr="003C0CAE" w:rsidRDefault="003C0CAE" w:rsidP="00954BB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1B65296" w14:textId="1E1D7FC6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Prikaz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liste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osoba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koje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ispunjavaju</w:t>
                  </w:r>
                  <w:proofErr w:type="spellEnd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parametre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3C0CAE" w:rsidRPr="003C0CAE" w14:paraId="70673DCB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93C506A" w14:textId="3F174659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liste</w:t>
                  </w:r>
                </w:p>
              </w:tc>
              <w:tc>
                <w:tcPr>
                  <w:tcW w:w="3429" w:type="dxa"/>
                </w:tcPr>
                <w:p w14:paraId="29E5CFF2" w14:textId="77777777" w:rsidR="003C0CAE" w:rsidRPr="003C0CAE" w:rsidRDefault="003C0CAE" w:rsidP="00954BB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1FC89A18" w14:textId="77777777" w:rsidR="003C0CAE" w:rsidRP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3C0CAE" w14:paraId="44F5DAB9" w14:textId="77777777" w:rsidTr="002E549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601D73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0656A49D" w14:textId="4161C9BE" w:rsidR="003C0CAE" w:rsidRPr="002B2FB4" w:rsidRDefault="00954BB1" w:rsidP="002E549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Izvršen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arhive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po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parametrima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.</w:t>
            </w:r>
            <w:r w:rsidR="00FD0686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FD0686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="00FD0686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FD0686">
              <w:rPr>
                <w:rFonts w:ascii="Times New Roman" w:hAnsi="Times New Roman" w:cs="Times New Roman"/>
                <w:sz w:val="22"/>
              </w:rPr>
              <w:t>prikazuje</w:t>
            </w:r>
            <w:proofErr w:type="spellEnd"/>
            <w:r w:rsidR="00FD0686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FD0686">
              <w:rPr>
                <w:rFonts w:ascii="Times New Roman" w:hAnsi="Times New Roman" w:cs="Times New Roman"/>
                <w:sz w:val="22"/>
              </w:rPr>
              <w:t>filtriranu</w:t>
            </w:r>
            <w:proofErr w:type="spellEnd"/>
            <w:r w:rsidR="00FD0686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FD0686">
              <w:rPr>
                <w:rFonts w:ascii="Times New Roman" w:hAnsi="Times New Roman" w:cs="Times New Roman"/>
                <w:sz w:val="22"/>
              </w:rPr>
              <w:t>arhivu</w:t>
            </w:r>
            <w:proofErr w:type="spellEnd"/>
          </w:p>
        </w:tc>
      </w:tr>
      <w:tr w:rsidR="003C0CAE" w:rsidRPr="003C0CAE" w14:paraId="41C77BF2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6D4D42F" w14:textId="77777777" w:rsidR="003C0CAE" w:rsidRPr="005636A9" w:rsidRDefault="003C0CAE" w:rsidP="002E5493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3C0CAE" w14:paraId="6561BDCB" w14:textId="77777777" w:rsidTr="002E549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4DDCD4E8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2BE0AD36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3C0CAE" w:rsidRPr="003C0CAE" w14:paraId="644FA59E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1BAF207" w14:textId="7577688C" w:rsidR="003C0CAE" w:rsidRPr="00E5737A" w:rsidRDefault="003C0CAE" w:rsidP="002E549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2BE3FC37" w14:textId="719EDAB4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Ukoliko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ne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postoji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osoba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koja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ispunjava</w:t>
                  </w:r>
                  <w:proofErr w:type="spellEnd"/>
                  <w:r w:rsidRPr="003C0CAE"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 w:rsidRPr="003C0CAE">
                    <w:rPr>
                      <w:rFonts w:cs="Times New Roman"/>
                      <w:lang w:val="en-GB"/>
                    </w:rPr>
                    <w:t>param</w:t>
                  </w:r>
                  <w:r>
                    <w:rPr>
                      <w:rFonts w:cs="Times New Roman"/>
                      <w:lang w:val="en-GB"/>
                    </w:rPr>
                    <w:t>etre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sistem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prikazuje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odgovarajuću</w:t>
                  </w:r>
                  <w:proofErr w:type="spellEnd"/>
                  <w:r>
                    <w:rPr>
                      <w:rFonts w:cs="Times New Roman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lang w:val="en-GB"/>
                    </w:rPr>
                    <w:t>poruku</w:t>
                  </w:r>
                  <w:proofErr w:type="spellEnd"/>
                </w:p>
              </w:tc>
            </w:tr>
          </w:tbl>
          <w:p w14:paraId="5AE9434B" w14:textId="77777777" w:rsidR="003C0CAE" w:rsidRP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02B98E3" w14:textId="77777777" w:rsidR="003F300A" w:rsidRPr="003C0CAE" w:rsidRDefault="003F300A">
      <w:pPr>
        <w:rPr>
          <w:lang w:val="en-GB"/>
        </w:rPr>
      </w:pPr>
      <w:bookmarkStart w:id="0" w:name="_GoBack"/>
      <w:bookmarkEnd w:id="0"/>
    </w:p>
    <w:sectPr w:rsidR="003F300A" w:rsidRPr="003C0CAE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B0"/>
    <w:rsid w:val="0018299F"/>
    <w:rsid w:val="001961D7"/>
    <w:rsid w:val="002656C6"/>
    <w:rsid w:val="003C0CAE"/>
    <w:rsid w:val="003F300A"/>
    <w:rsid w:val="004946CA"/>
    <w:rsid w:val="004A4C74"/>
    <w:rsid w:val="009466B0"/>
    <w:rsid w:val="00954BB1"/>
    <w:rsid w:val="009910D1"/>
    <w:rsid w:val="00F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535"/>
  <w15:chartTrackingRefBased/>
  <w15:docId w15:val="{497DF5AE-524D-4F87-86C8-76F3C8BF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CA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AE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3C0CAE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C0C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8</cp:revision>
  <dcterms:created xsi:type="dcterms:W3CDTF">2022-03-23T11:29:00Z</dcterms:created>
  <dcterms:modified xsi:type="dcterms:W3CDTF">2022-05-03T14:31:00Z</dcterms:modified>
</cp:coreProperties>
</file>