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463FA" w14:textId="77777777" w:rsidR="00A21726" w:rsidRDefault="00A21726" w:rsidP="00A21726"/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706"/>
        <w:gridCol w:w="7310"/>
      </w:tblGrid>
      <w:tr w:rsidR="00A21726" w14:paraId="22600C56" w14:textId="77777777" w:rsidTr="00EF2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E6C2FD5" w14:textId="77777777" w:rsidR="00A21726" w:rsidRPr="005636A9" w:rsidRDefault="00A21726" w:rsidP="00EF22C1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Oznaka</w:t>
            </w:r>
          </w:p>
        </w:tc>
        <w:tc>
          <w:tcPr>
            <w:tcW w:w="4054" w:type="pct"/>
            <w:vAlign w:val="center"/>
          </w:tcPr>
          <w:p w14:paraId="2773D932" w14:textId="77777777" w:rsidR="00A21726" w:rsidRDefault="00A21726" w:rsidP="00EF22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A4</w:t>
            </w:r>
          </w:p>
        </w:tc>
      </w:tr>
      <w:tr w:rsidR="00A21726" w14:paraId="2B114C37" w14:textId="77777777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59C6096C" w14:textId="77777777" w:rsidR="00A21726" w:rsidRPr="005636A9" w:rsidRDefault="00A21726" w:rsidP="00EF22C1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Naziv</w:t>
            </w:r>
          </w:p>
        </w:tc>
        <w:tc>
          <w:tcPr>
            <w:tcW w:w="4054" w:type="pct"/>
            <w:vAlign w:val="center"/>
          </w:tcPr>
          <w:p w14:paraId="1D644755" w14:textId="77777777" w:rsidR="00A21726" w:rsidRDefault="00A21726" w:rsidP="00EF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Pregled kreiranih naloga</w:t>
            </w:r>
          </w:p>
        </w:tc>
      </w:tr>
      <w:tr w:rsidR="00A21726" w14:paraId="39F5FA00" w14:textId="77777777" w:rsidTr="00EF22C1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51A5A6A2" w14:textId="77777777" w:rsidR="00A21726" w:rsidRPr="005636A9" w:rsidRDefault="00A21726" w:rsidP="00EF22C1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Kratak opis</w:t>
            </w:r>
          </w:p>
        </w:tc>
        <w:tc>
          <w:tcPr>
            <w:tcW w:w="4054" w:type="pct"/>
            <w:vAlign w:val="center"/>
          </w:tcPr>
          <w:p w14:paraId="5AF667B9" w14:textId="77777777" w:rsidR="00A21726" w:rsidRDefault="00A21726" w:rsidP="00EF22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Administrator bira opciju ‘Kreirani nalozi’. Sistem prikazuje listu kreiranih naloga sortiranih po imenu. </w:t>
            </w:r>
          </w:p>
        </w:tc>
      </w:tr>
      <w:tr w:rsidR="00A21726" w14:paraId="683FA6E2" w14:textId="77777777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2C84AB04" w14:textId="77777777" w:rsidR="00A21726" w:rsidRPr="005636A9" w:rsidRDefault="00A21726" w:rsidP="00EF22C1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Učesnici</w:t>
            </w:r>
          </w:p>
        </w:tc>
        <w:tc>
          <w:tcPr>
            <w:tcW w:w="4054" w:type="pct"/>
            <w:vAlign w:val="center"/>
          </w:tcPr>
          <w:p w14:paraId="78A18A32" w14:textId="77777777" w:rsidR="00A21726" w:rsidRDefault="00A21726" w:rsidP="00EF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A21726" w14:paraId="25AAE303" w14:textId="77777777" w:rsidTr="00EF22C1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6CF21CB7" w14:textId="77777777" w:rsidR="00A21726" w:rsidRPr="005636A9" w:rsidRDefault="00A21726" w:rsidP="00EF22C1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Preduslovi</w:t>
            </w:r>
          </w:p>
        </w:tc>
        <w:tc>
          <w:tcPr>
            <w:tcW w:w="4054" w:type="pct"/>
            <w:vAlign w:val="center"/>
          </w:tcPr>
          <w:p w14:paraId="1F4498E9" w14:textId="77777777" w:rsidR="00A21726" w:rsidRDefault="00A21726" w:rsidP="00EF22C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Administrator je prijavljen na sistem</w:t>
            </w:r>
          </w:p>
        </w:tc>
      </w:tr>
      <w:tr w:rsidR="00A21726" w:rsidRPr="00E52C25" w14:paraId="645A04BA" w14:textId="77777777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27D39EB1" w14:textId="77777777" w:rsidR="00A21726" w:rsidRPr="005636A9" w:rsidRDefault="00A21726" w:rsidP="00EF22C1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Osnovni scenario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3428"/>
              <w:gridCol w:w="3429"/>
            </w:tblGrid>
            <w:tr w:rsidR="00A21726" w14:paraId="4C644A79" w14:textId="77777777" w:rsidTr="00EF22C1">
              <w:trPr>
                <w:trHeight w:val="297"/>
              </w:trPr>
              <w:tc>
                <w:tcPr>
                  <w:tcW w:w="3428" w:type="dxa"/>
                  <w:vAlign w:val="center"/>
                </w:tcPr>
                <w:p w14:paraId="7C7BB368" w14:textId="77777777" w:rsidR="00A21726" w:rsidRPr="005636A9" w:rsidRDefault="00A21726" w:rsidP="00EF22C1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 w:rsidRPr="005636A9">
                    <w:rPr>
                      <w:rFonts w:cs="Times New Roman"/>
                      <w:b/>
                      <w:bCs/>
                    </w:rPr>
                    <w:t>Korisnik</w:t>
                  </w:r>
                </w:p>
              </w:tc>
              <w:tc>
                <w:tcPr>
                  <w:tcW w:w="3429" w:type="dxa"/>
                  <w:vAlign w:val="center"/>
                </w:tcPr>
                <w:p w14:paraId="309E8515" w14:textId="77777777" w:rsidR="00A21726" w:rsidRPr="005636A9" w:rsidRDefault="00A21726" w:rsidP="00EF22C1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 w:rsidRPr="005636A9">
                    <w:rPr>
                      <w:rFonts w:cs="Times New Roman"/>
                      <w:b/>
                      <w:bCs/>
                    </w:rPr>
                    <w:t>Sistem</w:t>
                  </w:r>
                </w:p>
              </w:tc>
            </w:tr>
            <w:tr w:rsidR="00A21726" w14:paraId="1E0F7DBA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3E89E79D" w14:textId="77777777" w:rsidR="00A21726" w:rsidRPr="007E0422" w:rsidRDefault="00A21726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Izbor opcije ‘Kreirani nalozi’</w:t>
                  </w:r>
                </w:p>
              </w:tc>
              <w:tc>
                <w:tcPr>
                  <w:tcW w:w="3429" w:type="dxa"/>
                </w:tcPr>
                <w:p w14:paraId="4B873BD7" w14:textId="77777777" w:rsidR="00A21726" w:rsidRPr="007E0422" w:rsidRDefault="00A21726" w:rsidP="00A21726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A21726" w14:paraId="1ADC579C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5356FB25" w14:textId="77777777" w:rsidR="00A21726" w:rsidRPr="00A21726" w:rsidRDefault="00A21726" w:rsidP="00A21726">
                  <w:pPr>
                    <w:rPr>
                      <w:rFonts w:cs="Times New Roman"/>
                    </w:rPr>
                  </w:pPr>
                </w:p>
              </w:tc>
              <w:tc>
                <w:tcPr>
                  <w:tcW w:w="3429" w:type="dxa"/>
                </w:tcPr>
                <w:p w14:paraId="4AEDAB95" w14:textId="77777777" w:rsidR="00A21726" w:rsidRPr="007E0422" w:rsidRDefault="00A21726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Pristup bazi podataka</w:t>
                  </w:r>
                </w:p>
              </w:tc>
            </w:tr>
            <w:tr w:rsidR="00A21726" w:rsidRPr="00E52C25" w14:paraId="5D58F93C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1219C568" w14:textId="77777777" w:rsidR="00A21726" w:rsidRPr="007E0422" w:rsidRDefault="00A21726" w:rsidP="00A21726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01B6D012" w14:textId="13D8ABD8" w:rsidR="00A21726" w:rsidRPr="00E52C25" w:rsidRDefault="00A21726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 w:rsidRPr="00E52C25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Čitanje i prikaz spiska kreiranih naloga</w:t>
                  </w:r>
                  <w:r w:rsidR="00E52C25" w:rsidRPr="00E52C25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[A1]</w:t>
                  </w:r>
                </w:p>
              </w:tc>
            </w:tr>
            <w:tr w:rsidR="00A21726" w:rsidRPr="00E52C25" w14:paraId="2FAD1AB2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395E6391" w14:textId="7F44F785" w:rsidR="00A21726" w:rsidRPr="00E52C25" w:rsidRDefault="00A21726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 w:rsidRPr="00E52C25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 xml:space="preserve">Pregled spiska kreiranih naloga </w:t>
                  </w:r>
                </w:p>
              </w:tc>
              <w:tc>
                <w:tcPr>
                  <w:tcW w:w="3429" w:type="dxa"/>
                </w:tcPr>
                <w:p w14:paraId="751E8A50" w14:textId="77777777" w:rsidR="00A21726" w:rsidRPr="00E52C25" w:rsidRDefault="00A21726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A21726" w:rsidRPr="00E52C25" w14:paraId="0D65AF58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1EE5ED6B" w14:textId="77777777" w:rsidR="00A21726" w:rsidRPr="00E52C25" w:rsidRDefault="00A21726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75D1D1AC" w14:textId="77777777" w:rsidR="00A21726" w:rsidRPr="00E52C25" w:rsidRDefault="00A21726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A21726" w:rsidRPr="00E52C25" w14:paraId="16977C2C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11048030" w14:textId="77777777" w:rsidR="00A21726" w:rsidRPr="00E52C25" w:rsidRDefault="00A21726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74B67445" w14:textId="77777777" w:rsidR="00A21726" w:rsidRPr="00E52C25" w:rsidRDefault="00A21726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A21726" w:rsidRPr="00E52C25" w14:paraId="0B29B846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4C835643" w14:textId="77777777" w:rsidR="00A21726" w:rsidRPr="00E52C25" w:rsidRDefault="00A21726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65911D9B" w14:textId="77777777" w:rsidR="00A21726" w:rsidRPr="00E52C25" w:rsidRDefault="00A21726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A21726" w:rsidRPr="00E52C25" w14:paraId="08FE66BF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5A8F1DA9" w14:textId="77777777" w:rsidR="00A21726" w:rsidRPr="00E52C25" w:rsidRDefault="00A21726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3F71BA21" w14:textId="77777777" w:rsidR="00A21726" w:rsidRPr="00E52C25" w:rsidRDefault="00A21726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A21726" w:rsidRPr="00E52C25" w14:paraId="0AA7F8E0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22B8704D" w14:textId="77777777" w:rsidR="00A21726" w:rsidRPr="00E52C25" w:rsidRDefault="00A21726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18B8F552" w14:textId="77777777" w:rsidR="00A21726" w:rsidRPr="00E52C25" w:rsidRDefault="00A21726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A21726" w:rsidRPr="00E52C25" w14:paraId="1EAFC455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690351AF" w14:textId="77777777" w:rsidR="00A21726" w:rsidRPr="00E52C25" w:rsidRDefault="00A21726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3F619C23" w14:textId="77777777" w:rsidR="00A21726" w:rsidRPr="00E52C25" w:rsidRDefault="00A21726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A21726" w:rsidRPr="00E52C25" w14:paraId="605011C3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580BADA5" w14:textId="77777777" w:rsidR="00A21726" w:rsidRPr="00E52C25" w:rsidRDefault="00A21726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531178B1" w14:textId="77777777" w:rsidR="00A21726" w:rsidRPr="00E52C25" w:rsidRDefault="00A21726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A21726" w:rsidRPr="00E52C25" w14:paraId="4F3859B9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7AC66284" w14:textId="77777777" w:rsidR="00A21726" w:rsidRPr="00E52C25" w:rsidRDefault="00A21726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27BE6BC0" w14:textId="77777777" w:rsidR="00A21726" w:rsidRPr="00E52C25" w:rsidRDefault="00A21726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A21726" w:rsidRPr="00E52C25" w14:paraId="18F888CA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3FD6F828" w14:textId="77777777" w:rsidR="00A21726" w:rsidRPr="00E52C25" w:rsidRDefault="00A21726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34FAEA3A" w14:textId="77777777" w:rsidR="00A21726" w:rsidRPr="00E52C25" w:rsidRDefault="00A21726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A21726" w:rsidRPr="00E52C25" w14:paraId="5BC3C8FF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11A47F6F" w14:textId="77777777" w:rsidR="00A21726" w:rsidRPr="00E52C25" w:rsidRDefault="00A21726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6EB974D4" w14:textId="77777777" w:rsidR="00A21726" w:rsidRPr="00E52C25" w:rsidRDefault="00A21726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</w:tbl>
          <w:p w14:paraId="0102D2B4" w14:textId="77777777" w:rsidR="00A21726" w:rsidRPr="00E52C25" w:rsidRDefault="00A21726" w:rsidP="00EF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de-DE"/>
              </w:rPr>
            </w:pPr>
          </w:p>
        </w:tc>
      </w:tr>
      <w:tr w:rsidR="00A21726" w:rsidRPr="00E52C25" w14:paraId="59A43FBC" w14:textId="77777777" w:rsidTr="00EF22C1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6C743C65" w14:textId="77777777" w:rsidR="00A21726" w:rsidRPr="005636A9" w:rsidRDefault="00A21726" w:rsidP="00EF22C1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Rezultat</w:t>
            </w:r>
          </w:p>
        </w:tc>
        <w:tc>
          <w:tcPr>
            <w:tcW w:w="4054" w:type="pct"/>
            <w:vAlign w:val="center"/>
          </w:tcPr>
          <w:p w14:paraId="423DD86A" w14:textId="2B6179A4" w:rsidR="00A21726" w:rsidRPr="00E52C25" w:rsidRDefault="00A21726" w:rsidP="00EF22C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52C25">
              <w:rPr>
                <w:lang w:val="de-DE"/>
              </w:rPr>
              <w:t xml:space="preserve">Prikazan spisak svih kreiranih korisničkih naloga. </w:t>
            </w:r>
          </w:p>
        </w:tc>
      </w:tr>
      <w:tr w:rsidR="00A21726" w14:paraId="55092A62" w14:textId="77777777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0D2DF85A" w14:textId="77777777" w:rsidR="00A21726" w:rsidRPr="005636A9" w:rsidRDefault="00A21726" w:rsidP="00EF22C1">
            <w:pPr>
              <w:rPr>
                <w:rFonts w:cs="Times New Roman"/>
                <w:b w:val="0"/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 xml:space="preserve">Alternativni </w:t>
            </w:r>
            <w:r>
              <w:rPr>
                <w:rFonts w:cs="Times New Roman"/>
                <w:sz w:val="24"/>
                <w:szCs w:val="24"/>
              </w:rPr>
              <w:t>tokovi i izuzeci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1141"/>
              <w:gridCol w:w="5716"/>
            </w:tblGrid>
            <w:tr w:rsidR="00A21726" w14:paraId="5F92BA72" w14:textId="77777777" w:rsidTr="00EF22C1">
              <w:trPr>
                <w:trHeight w:val="297"/>
              </w:trPr>
              <w:tc>
                <w:tcPr>
                  <w:tcW w:w="1141" w:type="dxa"/>
                  <w:vAlign w:val="center"/>
                </w:tcPr>
                <w:p w14:paraId="379D3B22" w14:textId="77777777" w:rsidR="00A21726" w:rsidRPr="005636A9" w:rsidRDefault="00A21726" w:rsidP="00EF22C1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Oznaka</w:t>
                  </w:r>
                </w:p>
              </w:tc>
              <w:tc>
                <w:tcPr>
                  <w:tcW w:w="5716" w:type="dxa"/>
                  <w:vAlign w:val="center"/>
                </w:tcPr>
                <w:p w14:paraId="25F26829" w14:textId="77777777" w:rsidR="00A21726" w:rsidRPr="005636A9" w:rsidRDefault="00A21726" w:rsidP="00EF22C1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Opis</w:t>
                  </w:r>
                </w:p>
              </w:tc>
            </w:tr>
            <w:tr w:rsidR="00A21726" w14:paraId="5F5E9C04" w14:textId="77777777" w:rsidTr="00EF22C1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1B07812E" w14:textId="77777777" w:rsidR="00A21726" w:rsidRPr="00E5737A" w:rsidRDefault="00A21726" w:rsidP="00EF22C1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A1</w:t>
                  </w:r>
                </w:p>
              </w:tc>
              <w:tc>
                <w:tcPr>
                  <w:tcW w:w="5716" w:type="dxa"/>
                </w:tcPr>
                <w:p w14:paraId="09F38C6B" w14:textId="77777777" w:rsidR="00A21726" w:rsidRPr="00A21726" w:rsidRDefault="00A21726" w:rsidP="00EF22C1">
                  <w:pPr>
                    <w:ind w:left="360"/>
                    <w:rPr>
                      <w:rFonts w:cs="Times New Roman"/>
                      <w:lang w:val="sr-Latn-RS"/>
                    </w:rPr>
                  </w:pPr>
                  <w:r>
                    <w:rPr>
                      <w:rFonts w:cs="Times New Roman"/>
                    </w:rPr>
                    <w:t>Ukoliko ne postoji nijedan korisni</w:t>
                  </w:r>
                  <w:r>
                    <w:rPr>
                      <w:rFonts w:cs="Times New Roman"/>
                      <w:lang w:val="sr-Latn-RS"/>
                    </w:rPr>
                    <w:t>čki nalog administratoru se prikazuje odgovarajuća poruka.</w:t>
                  </w:r>
                </w:p>
              </w:tc>
            </w:tr>
            <w:tr w:rsidR="00A21726" w14:paraId="79021745" w14:textId="77777777" w:rsidTr="00EF22C1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4B9439AB" w14:textId="77777777" w:rsidR="00A21726" w:rsidRPr="00E5737A" w:rsidRDefault="00A21726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14:paraId="10752466" w14:textId="77777777" w:rsidR="00A21726" w:rsidRPr="007E0422" w:rsidRDefault="00A21726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A21726" w14:paraId="790E0081" w14:textId="77777777" w:rsidTr="00EF22C1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6043B770" w14:textId="77777777" w:rsidR="00A21726" w:rsidRPr="00E5737A" w:rsidRDefault="00A21726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14:paraId="20E129D1" w14:textId="77777777" w:rsidR="00A21726" w:rsidRPr="007E0422" w:rsidRDefault="00A21726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A21726" w14:paraId="666B934C" w14:textId="77777777" w:rsidTr="00EF22C1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29363CF1" w14:textId="77777777" w:rsidR="00A21726" w:rsidRPr="00E5737A" w:rsidRDefault="00A21726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14:paraId="20CCA891" w14:textId="77777777" w:rsidR="00A21726" w:rsidRPr="007E0422" w:rsidRDefault="00A21726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A21726" w14:paraId="03AFE13E" w14:textId="77777777" w:rsidTr="00EF22C1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47FEB588" w14:textId="77777777" w:rsidR="00A21726" w:rsidRPr="00E5737A" w:rsidRDefault="00A21726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14:paraId="118703F7" w14:textId="77777777" w:rsidR="00A21726" w:rsidRPr="007E0422" w:rsidRDefault="00A21726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A21726" w14:paraId="791C3E23" w14:textId="77777777" w:rsidTr="00EF22C1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0D60B815" w14:textId="77777777" w:rsidR="00A21726" w:rsidRPr="00E5737A" w:rsidRDefault="00A21726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14:paraId="5282A5B7" w14:textId="77777777" w:rsidR="00A21726" w:rsidRPr="007E0422" w:rsidRDefault="00A21726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</w:tbl>
          <w:p w14:paraId="4B88AAB1" w14:textId="77777777" w:rsidR="00A21726" w:rsidRDefault="00A21726" w:rsidP="00EF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BABC286" w14:textId="77777777" w:rsidR="00A21726" w:rsidRPr="008E7AB1" w:rsidRDefault="00A21726" w:rsidP="00A21726"/>
    <w:p w14:paraId="67526F1C" w14:textId="77777777" w:rsidR="00D146DF" w:rsidRDefault="00D146DF"/>
    <w:sectPr w:rsidR="00D146DF" w:rsidSect="0019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4391E"/>
    <w:multiLevelType w:val="hybridMultilevel"/>
    <w:tmpl w:val="DB4C7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C5F75"/>
    <w:multiLevelType w:val="hybridMultilevel"/>
    <w:tmpl w:val="8C16A7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C868B6"/>
    <w:multiLevelType w:val="hybridMultilevel"/>
    <w:tmpl w:val="CFD01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726"/>
    <w:rsid w:val="00A21726"/>
    <w:rsid w:val="00D146DF"/>
    <w:rsid w:val="00E5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234AD"/>
  <w15:chartTrackingRefBased/>
  <w15:docId w15:val="{F231EA4C-F696-4814-8370-A71BC3509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726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726"/>
    <w:pPr>
      <w:spacing w:after="148" w:line="271" w:lineRule="auto"/>
      <w:ind w:left="720" w:firstLine="710"/>
      <w:contextualSpacing/>
      <w:jc w:val="both"/>
    </w:pPr>
    <w:rPr>
      <w:rFonts w:ascii="Arial" w:eastAsia="Arial" w:hAnsi="Arial" w:cs="Arial"/>
      <w:color w:val="000000"/>
      <w:sz w:val="24"/>
    </w:rPr>
  </w:style>
  <w:style w:type="table" w:styleId="TableGrid">
    <w:name w:val="Table Grid"/>
    <w:basedOn w:val="TableNormal"/>
    <w:uiPriority w:val="39"/>
    <w:rsid w:val="00A21726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21726"/>
    <w:pPr>
      <w:spacing w:after="0" w:line="240" w:lineRule="auto"/>
    </w:pPr>
    <w:rPr>
      <w:rFonts w:ascii="Times New Roman" w:hAnsi="Times New Roma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Dejan Simic</cp:lastModifiedBy>
  <cp:revision>2</cp:revision>
  <dcterms:created xsi:type="dcterms:W3CDTF">2022-03-20T16:48:00Z</dcterms:created>
  <dcterms:modified xsi:type="dcterms:W3CDTF">2022-03-23T10:40:00Z</dcterms:modified>
</cp:coreProperties>
</file>