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176E" w14:textId="77777777" w:rsidR="00A21726" w:rsidRDefault="00A21726" w:rsidP="00A2172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21726" w14:paraId="137FAB4A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8939513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50CAE9FF" w14:textId="5B44E49D" w:rsidR="00A21726" w:rsidRDefault="00A2172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  <w:r w:rsidR="00E36D46">
              <w:t>1</w:t>
            </w:r>
          </w:p>
        </w:tc>
      </w:tr>
      <w:tr w:rsidR="00A21726" w14:paraId="08767B6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3DAEC95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20B2DA89" w14:textId="207F8732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Pregled </w:t>
            </w:r>
            <w:r w:rsidR="00E36D46">
              <w:t>informcija o korisniku</w:t>
            </w:r>
          </w:p>
        </w:tc>
      </w:tr>
      <w:tr w:rsidR="00A21726" w14:paraId="741ACC27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6923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107503AD" w14:textId="6B404039" w:rsidR="00A21726" w:rsidRDefault="00A2172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bira opciju </w:t>
            </w:r>
            <w:r w:rsidR="00E36D46">
              <w:t>“Pregled informacija o korisniku”</w:t>
            </w:r>
            <w:r>
              <w:t>. Sistem prikazuje</w:t>
            </w:r>
            <w:r w:rsidR="00E36D46">
              <w:t xml:space="preserve"> osnovne informacije o korisniku</w:t>
            </w:r>
            <w:r>
              <w:t xml:space="preserve">. </w:t>
            </w:r>
          </w:p>
        </w:tc>
      </w:tr>
      <w:tr w:rsidR="00A21726" w14:paraId="0C33C098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316D8DF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5E8AC1A5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21726" w:rsidRPr="00C40BD8" w14:paraId="420A0A4A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8703F0B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2F31DAFD" w14:textId="77777777" w:rsidR="00996A27" w:rsidRDefault="00A21726" w:rsidP="002B39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je prijavljen na sistem</w:t>
            </w:r>
          </w:p>
          <w:p w14:paraId="452F48D6" w14:textId="7638B8EE" w:rsidR="00C40BD8" w:rsidRPr="00C40BD8" w:rsidRDefault="00C40BD8" w:rsidP="002B39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40BD8">
              <w:rPr>
                <w:lang w:val="de-DE"/>
              </w:rPr>
              <w:t>Odabrana opcija pregled kreiranih n</w:t>
            </w:r>
            <w:r>
              <w:rPr>
                <w:lang w:val="de-DE"/>
              </w:rPr>
              <w:t>aloga</w:t>
            </w:r>
          </w:p>
        </w:tc>
      </w:tr>
      <w:tr w:rsidR="00A21726" w14:paraId="55CDA713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6399CD7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21726" w14:paraId="17A6EC97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B42A36C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06842C5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2B39BE" w:rsidRPr="002B39BE" w14:paraId="72B46F7F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41A24B1" w14:textId="77777777" w:rsidR="002B39BE" w:rsidRPr="00C40BD8" w:rsidRDefault="002B39BE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9FE7AA9" w14:textId="43EF8119" w:rsidR="002B39BE" w:rsidRPr="00C40BD8" w:rsidRDefault="00C40BD8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liste kreiranih korisnika</w:t>
                  </w:r>
                </w:p>
              </w:tc>
            </w:tr>
            <w:tr w:rsidR="00A21726" w:rsidRPr="002B39BE" w14:paraId="2CB7013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9CF198B" w14:textId="61030673" w:rsidR="00A21726" w:rsidRPr="00C40BD8" w:rsidRDefault="002B39BE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Selektovanje jednog korisnika sa liste korisnika</w:t>
                  </w:r>
                </w:p>
              </w:tc>
              <w:tc>
                <w:tcPr>
                  <w:tcW w:w="3429" w:type="dxa"/>
                </w:tcPr>
                <w:p w14:paraId="1913EEA5" w14:textId="77777777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14:paraId="2D40F56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3B75E13" w14:textId="77777777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CA0BB5F" w14:textId="77777777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</w:rPr>
                    <w:t>Pristup bazi podataka</w:t>
                  </w:r>
                </w:p>
              </w:tc>
            </w:tr>
            <w:tr w:rsidR="00A21726" w:rsidRPr="002B39BE" w14:paraId="674FEB2B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012DAEA" w14:textId="77777777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E6517D3" w14:textId="7A9973EF" w:rsidR="00996A27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Čitanje i prikaz </w:t>
                  </w:r>
                  <w:r w:rsidR="00E36D46"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informacija o korisniku</w:t>
                  </w:r>
                </w:p>
              </w:tc>
            </w:tr>
            <w:tr w:rsidR="00A21726" w14:paraId="0303CD37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FFDB193" w14:textId="4EB13D98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</w:rPr>
                    <w:t xml:space="preserve">Pregled </w:t>
                  </w:r>
                  <w:r w:rsidR="00996A27" w:rsidRPr="00C40BD8">
                    <w:rPr>
                      <w:rFonts w:ascii="Times New Roman" w:hAnsi="Times New Roman" w:cs="Times New Roman"/>
                      <w:sz w:val="22"/>
                    </w:rPr>
                    <w:t>informacija o korisniku</w:t>
                  </w:r>
                </w:p>
              </w:tc>
              <w:tc>
                <w:tcPr>
                  <w:tcW w:w="3429" w:type="dxa"/>
                </w:tcPr>
                <w:p w14:paraId="42925641" w14:textId="77777777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A1A80D8" w14:textId="77777777" w:rsidR="00A21726" w:rsidRPr="005636A9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21726" w14:paraId="61BC7E81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D8F5E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101A730D" w14:textId="6C019DA5" w:rsidR="00A21726" w:rsidRDefault="00A21726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9BE">
              <w:rPr>
                <w:lang w:val="de-DE"/>
              </w:rPr>
              <w:t xml:space="preserve">Prikazan spisak svih kreiranih korisničkih naloga. </w:t>
            </w:r>
          </w:p>
        </w:tc>
      </w:tr>
      <w:tr w:rsidR="00A21726" w14:paraId="72ECECAB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74E1154" w14:textId="77777777" w:rsidR="00A21726" w:rsidRPr="005636A9" w:rsidRDefault="00A2172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21726" w14:paraId="3E1B5093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28FB7DA9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5310946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A21726" w14:paraId="7930CE2C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13CD4CD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5BC7067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1D983318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404ADE" w14:textId="77777777" w:rsidR="00A21726" w:rsidRPr="008E7AB1" w:rsidRDefault="00A21726" w:rsidP="00A21726"/>
    <w:p w14:paraId="6B84EC1B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323"/>
    <w:multiLevelType w:val="hybridMultilevel"/>
    <w:tmpl w:val="659C7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6343C"/>
    <w:multiLevelType w:val="hybridMultilevel"/>
    <w:tmpl w:val="630A1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26"/>
    <w:rsid w:val="002B39BE"/>
    <w:rsid w:val="00306A8F"/>
    <w:rsid w:val="00977C40"/>
    <w:rsid w:val="00996A27"/>
    <w:rsid w:val="00A21726"/>
    <w:rsid w:val="00C40BD8"/>
    <w:rsid w:val="00D146DF"/>
    <w:rsid w:val="00E3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5E9"/>
  <w15:chartTrackingRefBased/>
  <w15:docId w15:val="{F231EA4C-F696-4814-8370-A71BC35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2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21726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172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3</cp:revision>
  <dcterms:created xsi:type="dcterms:W3CDTF">2022-03-20T16:48:00Z</dcterms:created>
  <dcterms:modified xsi:type="dcterms:W3CDTF">2022-03-23T10:52:00Z</dcterms:modified>
</cp:coreProperties>
</file>