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176E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137FAB4A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939513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50CAE9FF" w14:textId="5B44E49D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 w:rsidR="00E36D46">
              <w:t>1</w:t>
            </w:r>
          </w:p>
        </w:tc>
      </w:tr>
      <w:tr w:rsidR="00A21726" w14:paraId="08767B6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3DAEC9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20B2DA89" w14:textId="207F8732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Pregled </w:t>
            </w:r>
            <w:r w:rsidR="00E36D46">
              <w:t>informcija o korisniku</w:t>
            </w:r>
          </w:p>
        </w:tc>
      </w:tr>
      <w:tr w:rsidR="00A21726" w14:paraId="741ACC27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6923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107503AD" w14:textId="6B404039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bira opciju </w:t>
            </w:r>
            <w:r w:rsidR="00E36D46">
              <w:t>“Pregled informacija o korisniku”</w:t>
            </w:r>
            <w:r>
              <w:t>. Sistem prikazuje</w:t>
            </w:r>
            <w:r w:rsidR="00E36D46">
              <w:t xml:space="preserve"> osnovne informacije o korisniku</w:t>
            </w:r>
            <w:r>
              <w:t xml:space="preserve">. </w:t>
            </w:r>
          </w:p>
        </w:tc>
      </w:tr>
      <w:tr w:rsidR="00A21726" w14:paraId="0C33C098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316D8DF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5E8AC1A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14:paraId="420A0A4A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8703F0B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06B04F49" w14:textId="77777777" w:rsidR="00A21726" w:rsidRDefault="00A21726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sistem</w:t>
            </w:r>
          </w:p>
          <w:p w14:paraId="78D647E8" w14:textId="77777777" w:rsidR="00E36D46" w:rsidRDefault="00E36D46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prikazuje listu kreiranih korisnika</w:t>
            </w:r>
          </w:p>
          <w:p w14:paraId="452F48D6" w14:textId="4126849F" w:rsidR="00996A27" w:rsidRDefault="00996A27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</w:t>
            </w:r>
            <w:r>
              <w:rPr>
                <w:lang w:val="sr-Latn-RS"/>
              </w:rPr>
              <w:t>ženi korisnik postoji u sistemu</w:t>
            </w:r>
          </w:p>
        </w:tc>
      </w:tr>
      <w:tr w:rsidR="00A21726" w14:paraId="55CDA7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399CD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17A6EC97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B42A36C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6842C5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A21726" w14:paraId="2CB7013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9CF198B" w14:textId="221E2CE7"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Izbor opcije </w:t>
                  </w:r>
                  <w:r w:rsidR="00E36D46">
                    <w:rPr>
                      <w:rFonts w:ascii="Times New Roman" w:hAnsi="Times New Roman" w:cs="Times New Roman"/>
                      <w:sz w:val="22"/>
                    </w:rPr>
                    <w:t>“Pregled informacija o korisniku” za izabranog korisnika</w:t>
                  </w:r>
                </w:p>
              </w:tc>
              <w:tc>
                <w:tcPr>
                  <w:tcW w:w="3429" w:type="dxa"/>
                </w:tcPr>
                <w:p w14:paraId="1913EEA5" w14:textId="77777777"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14:paraId="2D40F56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3B75E13" w14:textId="77777777" w:rsidR="00A21726" w:rsidRPr="00A21726" w:rsidRDefault="00A21726" w:rsidP="00A21726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3429" w:type="dxa"/>
                </w:tcPr>
                <w:p w14:paraId="2CA0BB5F" w14:textId="77777777"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A21726" w14:paraId="674FEB2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012DAEA" w14:textId="77777777"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E6517D3" w14:textId="65B1BDD1" w:rsidR="00996A27" w:rsidRPr="00996A27" w:rsidRDefault="00A21726" w:rsidP="00996A2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Čitanje i prikaz </w:t>
                  </w:r>
                  <w:r w:rsidR="00E36D46">
                    <w:rPr>
                      <w:rFonts w:ascii="Times New Roman" w:hAnsi="Times New Roman" w:cs="Times New Roman"/>
                      <w:sz w:val="22"/>
                    </w:rPr>
                    <w:t>informacija o korisniku</w:t>
                  </w:r>
                </w:p>
              </w:tc>
            </w:tr>
            <w:tr w:rsidR="00A21726" w14:paraId="0303CD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FFDB193" w14:textId="4EB13D98"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</w:t>
                  </w:r>
                  <w:r w:rsidR="00996A27">
                    <w:rPr>
                      <w:rFonts w:ascii="Times New Roman" w:hAnsi="Times New Roman" w:cs="Times New Roman"/>
                      <w:sz w:val="22"/>
                    </w:rPr>
                    <w:t>informacija o korisniku</w:t>
                  </w:r>
                </w:p>
              </w:tc>
              <w:tc>
                <w:tcPr>
                  <w:tcW w:w="3429" w:type="dxa"/>
                </w:tcPr>
                <w:p w14:paraId="42925641" w14:textId="77777777" w:rsidR="00A21726" w:rsidRPr="007E0422" w:rsidRDefault="00A21726" w:rsidP="00306A8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A1A80D8" w14:textId="77777777" w:rsidR="00A21726" w:rsidRPr="005636A9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21726" w14:paraId="61BC7E8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D8F5E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101A730D" w14:textId="77777777" w:rsidR="00A21726" w:rsidRDefault="00A2172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Prikazan spisak svih kreiranih korisničkih naloga. Administratorski nalog ne pripada spisku.</w:t>
            </w:r>
          </w:p>
        </w:tc>
      </w:tr>
      <w:tr w:rsidR="00A21726" w14:paraId="72ECECAB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74E1154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3E1B5093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8FB7DA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5310946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A21726" w14:paraId="7930CE2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13CD4CD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5BC706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1D983318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04ADE" w14:textId="77777777" w:rsidR="00A21726" w:rsidRPr="008E7AB1" w:rsidRDefault="00A21726" w:rsidP="00A21726"/>
    <w:p w14:paraId="6B84EC1B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26"/>
    <w:rsid w:val="00306A8F"/>
    <w:rsid w:val="00977C40"/>
    <w:rsid w:val="00996A27"/>
    <w:rsid w:val="00A21726"/>
    <w:rsid w:val="00D146DF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5E9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</cp:lastModifiedBy>
  <cp:revision>2</cp:revision>
  <dcterms:created xsi:type="dcterms:W3CDTF">2022-03-20T16:48:00Z</dcterms:created>
  <dcterms:modified xsi:type="dcterms:W3CDTF">2022-03-23T09:04:00Z</dcterms:modified>
</cp:coreProperties>
</file>