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4176E" w14:textId="77777777" w:rsidR="00A21726" w:rsidRDefault="00A21726" w:rsidP="00A21726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A21726" w14:paraId="137FAB4A" w14:textId="77777777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8939513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14:paraId="50CAE9FF" w14:textId="5B44E49D" w:rsidR="00A21726" w:rsidRDefault="00A21726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  <w:r w:rsidR="00E36D46">
              <w:t>1</w:t>
            </w:r>
          </w:p>
        </w:tc>
      </w:tr>
      <w:tr w:rsidR="00A21726" w14:paraId="08767B69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3DAEC95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14:paraId="20B2DA89" w14:textId="207F8732"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 w:rsidR="00E36D46">
              <w:t>informcija</w:t>
            </w:r>
            <w:proofErr w:type="spellEnd"/>
            <w:r w:rsidR="00E36D46">
              <w:t xml:space="preserve"> o </w:t>
            </w:r>
            <w:proofErr w:type="spellStart"/>
            <w:r w:rsidR="00E36D46">
              <w:t>korisniku</w:t>
            </w:r>
            <w:proofErr w:type="spellEnd"/>
          </w:p>
        </w:tc>
      </w:tr>
      <w:tr w:rsidR="00A21726" w14:paraId="741ACC27" w14:textId="77777777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69231E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14:paraId="107503AD" w14:textId="6B404039" w:rsidR="00A21726" w:rsidRDefault="00A21726" w:rsidP="00EF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</w:t>
            </w:r>
            <w:r w:rsidR="00E36D46">
              <w:t>“</w:t>
            </w:r>
            <w:proofErr w:type="spellStart"/>
            <w:r w:rsidR="00E36D46">
              <w:t>Pregled</w:t>
            </w:r>
            <w:proofErr w:type="spellEnd"/>
            <w:r w:rsidR="00E36D46">
              <w:t xml:space="preserve"> </w:t>
            </w:r>
            <w:proofErr w:type="spellStart"/>
            <w:r w:rsidR="00E36D46">
              <w:t>informacija</w:t>
            </w:r>
            <w:proofErr w:type="spellEnd"/>
            <w:r w:rsidR="00E36D46">
              <w:t xml:space="preserve"> o </w:t>
            </w:r>
            <w:proofErr w:type="spellStart"/>
            <w:r w:rsidR="00E36D46">
              <w:t>korisniku</w:t>
            </w:r>
            <w:proofErr w:type="spellEnd"/>
            <w:r w:rsidR="00E36D46">
              <w:t>”</w:t>
            </w:r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 w:rsidR="00E36D46">
              <w:t xml:space="preserve"> </w:t>
            </w:r>
            <w:proofErr w:type="spellStart"/>
            <w:r w:rsidR="00E36D46">
              <w:t>osnovne</w:t>
            </w:r>
            <w:proofErr w:type="spellEnd"/>
            <w:r w:rsidR="00E36D46">
              <w:t xml:space="preserve"> </w:t>
            </w:r>
            <w:proofErr w:type="spellStart"/>
            <w:r w:rsidR="00E36D46">
              <w:t>informacije</w:t>
            </w:r>
            <w:proofErr w:type="spellEnd"/>
            <w:r w:rsidR="00E36D46">
              <w:t xml:space="preserve"> o </w:t>
            </w:r>
            <w:proofErr w:type="spellStart"/>
            <w:r w:rsidR="00E36D46">
              <w:t>korisniku</w:t>
            </w:r>
            <w:proofErr w:type="spellEnd"/>
            <w:r>
              <w:t xml:space="preserve">. </w:t>
            </w:r>
          </w:p>
        </w:tc>
      </w:tr>
      <w:tr w:rsidR="00A21726" w14:paraId="0C33C098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316D8DF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14:paraId="5E8AC1A5" w14:textId="77777777"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A21726" w:rsidRPr="0013259D" w14:paraId="420A0A4A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8703F0B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14:paraId="2F31DAFD" w14:textId="77777777" w:rsidR="00996A27" w:rsidRDefault="00A21726" w:rsidP="002B39B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je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452F48D6" w14:textId="7638B8EE" w:rsidR="00C40BD8" w:rsidRPr="00C40BD8" w:rsidRDefault="00C40BD8" w:rsidP="002B39B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C40BD8">
              <w:rPr>
                <w:lang w:val="de-DE"/>
              </w:rPr>
              <w:t>Odabrana opcija pregled kreiranih n</w:t>
            </w:r>
            <w:r>
              <w:rPr>
                <w:lang w:val="de-DE"/>
              </w:rPr>
              <w:t>aloga</w:t>
            </w:r>
          </w:p>
        </w:tc>
      </w:tr>
      <w:tr w:rsidR="00A21726" w14:paraId="55CDA713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6399CD7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A21726" w14:paraId="17A6EC97" w14:textId="77777777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3B42A36C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06842C5F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2B39BE" w:rsidRPr="002B39BE" w14:paraId="72B46F7F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441A24B1" w14:textId="77777777" w:rsidR="002B39BE" w:rsidRPr="00C40BD8" w:rsidRDefault="002B39BE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39FE7AA9" w14:textId="43EF8119" w:rsidR="002B39BE" w:rsidRPr="00C40BD8" w:rsidRDefault="00C40BD8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C40BD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 liste kreiranih korisnika</w:t>
                  </w:r>
                </w:p>
              </w:tc>
            </w:tr>
            <w:tr w:rsidR="00A21726" w:rsidRPr="0013259D" w14:paraId="2CB7013D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79CF198B" w14:textId="61030673" w:rsidR="00A21726" w:rsidRPr="00C40BD8" w:rsidRDefault="002B39BE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C40BD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Selektovanje jednog korisnika sa liste korisnika</w:t>
                  </w:r>
                </w:p>
              </w:tc>
              <w:tc>
                <w:tcPr>
                  <w:tcW w:w="3429" w:type="dxa"/>
                </w:tcPr>
                <w:p w14:paraId="1913EEA5" w14:textId="77777777" w:rsidR="00A21726" w:rsidRPr="00C40BD8" w:rsidRDefault="00A21726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A21726" w:rsidRPr="0013259D" w14:paraId="674FEB2B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012DAEA" w14:textId="77777777" w:rsidR="00A21726" w:rsidRPr="0013259D" w:rsidRDefault="00A21726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5E6517D3" w14:textId="7A9973EF" w:rsidR="00996A27" w:rsidRPr="00C40BD8" w:rsidRDefault="00A21726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C40BD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Čitanje i prikaz </w:t>
                  </w:r>
                  <w:r w:rsidR="00E36D46" w:rsidRPr="00C40BD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informacija o korisniku</w:t>
                  </w:r>
                </w:p>
              </w:tc>
            </w:tr>
            <w:tr w:rsidR="00A21726" w14:paraId="0303CD37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7FFDB193" w14:textId="4EB13D98" w:rsidR="00A21726" w:rsidRPr="00C40BD8" w:rsidRDefault="00A21726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 w:rsidRPr="00C40BD8">
                    <w:rPr>
                      <w:rFonts w:ascii="Times New Roman" w:hAnsi="Times New Roman" w:cs="Times New Roman"/>
                      <w:sz w:val="22"/>
                    </w:rPr>
                    <w:t>Pregled</w:t>
                  </w:r>
                  <w:proofErr w:type="spellEnd"/>
                  <w:r w:rsidRPr="00C40BD8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996A27" w:rsidRPr="00C40BD8">
                    <w:rPr>
                      <w:rFonts w:ascii="Times New Roman" w:hAnsi="Times New Roman" w:cs="Times New Roman"/>
                      <w:sz w:val="22"/>
                    </w:rPr>
                    <w:t>informacija</w:t>
                  </w:r>
                  <w:proofErr w:type="spellEnd"/>
                  <w:r w:rsidR="00996A27" w:rsidRPr="00C40BD8">
                    <w:rPr>
                      <w:rFonts w:ascii="Times New Roman" w:hAnsi="Times New Roman" w:cs="Times New Roman"/>
                      <w:sz w:val="22"/>
                    </w:rPr>
                    <w:t xml:space="preserve"> o </w:t>
                  </w:r>
                  <w:proofErr w:type="spellStart"/>
                  <w:r w:rsidR="00996A27" w:rsidRPr="00C40BD8">
                    <w:rPr>
                      <w:rFonts w:ascii="Times New Roman" w:hAnsi="Times New Roman" w:cs="Times New Roman"/>
                      <w:sz w:val="22"/>
                    </w:rPr>
                    <w:t>korisniku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42925641" w14:textId="77777777" w:rsidR="00A21726" w:rsidRPr="00C40BD8" w:rsidRDefault="00A21726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A1A80D8" w14:textId="77777777" w:rsidR="00A21726" w:rsidRPr="005636A9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A21726" w:rsidRPr="0013259D" w14:paraId="61BC7E81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D8F5E1E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14:paraId="101A730D" w14:textId="4650426D" w:rsidR="00A21726" w:rsidRPr="0013259D" w:rsidRDefault="00C65F46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 xml:space="preserve">Prikazane detaljnije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de-DE"/>
              </w:rPr>
              <w:t>informacije o željenom korisniku</w:t>
            </w:r>
          </w:p>
        </w:tc>
      </w:tr>
      <w:tr w:rsidR="00A21726" w14:paraId="72ECECAB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74E1154" w14:textId="77777777" w:rsidR="00A21726" w:rsidRPr="005636A9" w:rsidRDefault="00A21726" w:rsidP="00EF22C1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A21726" w14:paraId="3E1B5093" w14:textId="77777777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28FB7DA9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14:paraId="5310946F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A21726" w14:paraId="7930CE2C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013CD4CD" w14:textId="77777777" w:rsidR="00A21726" w:rsidRPr="00E5737A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15BC7067" w14:textId="77777777" w:rsidR="00A21726" w:rsidRPr="007E0422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1D983318" w14:textId="77777777"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404ADE" w14:textId="77777777" w:rsidR="00A21726" w:rsidRPr="008E7AB1" w:rsidRDefault="00A21726" w:rsidP="00A21726"/>
    <w:p w14:paraId="6B84EC1B" w14:textId="77777777"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65323"/>
    <w:multiLevelType w:val="hybridMultilevel"/>
    <w:tmpl w:val="659C75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6343C"/>
    <w:multiLevelType w:val="hybridMultilevel"/>
    <w:tmpl w:val="630A11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26"/>
    <w:rsid w:val="0013259D"/>
    <w:rsid w:val="002B39BE"/>
    <w:rsid w:val="00306A8F"/>
    <w:rsid w:val="00977C40"/>
    <w:rsid w:val="00996A27"/>
    <w:rsid w:val="00A21726"/>
    <w:rsid w:val="00C40BD8"/>
    <w:rsid w:val="00C65F46"/>
    <w:rsid w:val="00D146DF"/>
    <w:rsid w:val="00E3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B5E9"/>
  <w15:chartTrackingRefBased/>
  <w15:docId w15:val="{F231EA4C-F696-4814-8370-A71BC350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72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26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A21726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21726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</cp:revision>
  <dcterms:created xsi:type="dcterms:W3CDTF">2022-03-20T16:48:00Z</dcterms:created>
  <dcterms:modified xsi:type="dcterms:W3CDTF">2022-04-21T08:12:00Z</dcterms:modified>
</cp:coreProperties>
</file>