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D991E" w14:textId="77777777" w:rsidR="00277778" w:rsidRPr="008814F3" w:rsidRDefault="008814F3" w:rsidP="00277778">
      <w:pPr>
        <w:rPr>
          <w:color w:val="FF0000"/>
          <w:lang w:val="sr-Latn-RS"/>
        </w:rPr>
      </w:pPr>
      <w:r>
        <w:rPr>
          <w:rStyle w:val="CommentReference"/>
        </w:rPr>
        <w:commentReference w:id="0"/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277778" w14:paraId="573533A4" w14:textId="77777777" w:rsidTr="00F8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5A7EABE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14:paraId="55E54281" w14:textId="77777777" w:rsidR="00277778" w:rsidRDefault="00277778" w:rsidP="00F8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A6</w:t>
            </w:r>
          </w:p>
        </w:tc>
      </w:tr>
      <w:tr w:rsidR="00277778" w14:paraId="6FE564B8" w14:textId="77777777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F0B002F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14:paraId="5412CA3D" w14:textId="77777777" w:rsidR="00277778" w:rsidRDefault="00277778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postojećem</w:t>
            </w:r>
            <w:proofErr w:type="spellEnd"/>
            <w:r>
              <w:t xml:space="preserve"> </w:t>
            </w:r>
            <w:proofErr w:type="spellStart"/>
            <w:r>
              <w:t>kampu</w:t>
            </w:r>
            <w:proofErr w:type="spellEnd"/>
          </w:p>
        </w:tc>
      </w:tr>
      <w:tr w:rsidR="00277778" w14:paraId="2872B83F" w14:textId="77777777" w:rsidTr="00F87FB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55C986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14:paraId="4C20FC0F" w14:textId="77777777" w:rsidR="00277778" w:rsidRDefault="00277778" w:rsidP="00F8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za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željenog</w:t>
            </w:r>
            <w:proofErr w:type="spellEnd"/>
            <w:r>
              <w:t xml:space="preserve"> </w:t>
            </w:r>
            <w:proofErr w:type="spellStart"/>
            <w:r>
              <w:t>kampa</w:t>
            </w:r>
            <w:proofErr w:type="spellEnd"/>
            <w:r>
              <w:t xml:space="preserve">. </w:t>
            </w:r>
            <w:proofErr w:type="spellStart"/>
            <w:r>
              <w:t>Nakon</w:t>
            </w:r>
            <w:proofErr w:type="spellEnd"/>
            <w:r>
              <w:t xml:space="preserve"> toga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atribute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da </w:t>
            </w:r>
            <w:proofErr w:type="spellStart"/>
            <w:r>
              <w:t>ažurira</w:t>
            </w:r>
            <w:proofErr w:type="spellEnd"/>
            <w:r w:rsidR="00965013">
              <w:t xml:space="preserve"> </w:t>
            </w:r>
            <w:proofErr w:type="spellStart"/>
            <w:r w:rsidR="00965013">
              <w:t>i</w:t>
            </w:r>
            <w:proofErr w:type="spellEnd"/>
            <w:r w:rsidR="00965013">
              <w:t xml:space="preserve"> </w:t>
            </w:r>
            <w:proofErr w:type="spellStart"/>
            <w:r w:rsidR="00965013">
              <w:t>unosi</w:t>
            </w:r>
            <w:proofErr w:type="spellEnd"/>
            <w:r w:rsidR="00965013">
              <w:t xml:space="preserve"> </w:t>
            </w:r>
            <w:proofErr w:type="spellStart"/>
            <w:r w:rsidR="00965013">
              <w:t>nove</w:t>
            </w:r>
            <w:proofErr w:type="spellEnd"/>
            <w:r w:rsidR="00965013">
              <w:t xml:space="preserve"> </w:t>
            </w:r>
            <w:proofErr w:type="spellStart"/>
            <w:r w:rsidR="00965013">
              <w:t>podatke</w:t>
            </w:r>
            <w:proofErr w:type="spellEnd"/>
            <w:r w:rsidR="00065515">
              <w:t xml:space="preserve"> o </w:t>
            </w:r>
            <w:proofErr w:type="spellStart"/>
            <w:r w:rsidR="00065515">
              <w:t>tim</w:t>
            </w:r>
            <w:proofErr w:type="spellEnd"/>
            <w:r w:rsidR="00065515">
              <w:t xml:space="preserve"> </w:t>
            </w:r>
            <w:proofErr w:type="spellStart"/>
            <w:r w:rsidR="00065515">
              <w:t>atributima</w:t>
            </w:r>
            <w:proofErr w:type="spellEnd"/>
          </w:p>
        </w:tc>
      </w:tr>
      <w:tr w:rsidR="00277778" w14:paraId="27F58959" w14:textId="77777777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41318D6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14:paraId="7BAC9C4F" w14:textId="77777777" w:rsidR="00277778" w:rsidRDefault="00277778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277778" w:rsidRPr="00123521" w14:paraId="3D23C839" w14:textId="77777777" w:rsidTr="00F87FB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1A2DE8C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14:paraId="304051B7" w14:textId="77777777" w:rsidR="00277778" w:rsidRPr="00123521" w:rsidRDefault="00277778" w:rsidP="002777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de-DE"/>
              </w:rPr>
            </w:pPr>
            <w:r w:rsidRPr="00123521">
              <w:rPr>
                <w:rFonts w:ascii="Times New Roman" w:hAnsi="Times New Roman" w:cs="Times New Roman"/>
                <w:sz w:val="22"/>
                <w:lang w:val="de-DE"/>
              </w:rPr>
              <w:t>Administrator je prijavljen na svoj nalog</w:t>
            </w:r>
          </w:p>
          <w:p w14:paraId="2E8B9D71" w14:textId="77777777" w:rsidR="00277778" w:rsidRPr="00123521" w:rsidRDefault="00277778" w:rsidP="002777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23521">
              <w:rPr>
                <w:rFonts w:ascii="Times New Roman" w:hAnsi="Times New Roman" w:cs="Times New Roman"/>
                <w:sz w:val="22"/>
                <w:lang w:val="de-DE"/>
              </w:rPr>
              <w:t>Kamp kojem je potrebno ažurirati informacije je prethodno kreiran</w:t>
            </w:r>
          </w:p>
        </w:tc>
      </w:tr>
      <w:tr w:rsidR="00277778" w:rsidRPr="00123521" w14:paraId="520ABC58" w14:textId="77777777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0C51A2F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277778" w14:paraId="2B78DF3D" w14:textId="77777777" w:rsidTr="00F87FBB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448A50FE" w14:textId="77777777" w:rsidR="00277778" w:rsidRPr="005636A9" w:rsidRDefault="00277778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429" w:type="dxa"/>
                  <w:vAlign w:val="center"/>
                </w:tcPr>
                <w:p w14:paraId="09520AE6" w14:textId="77777777" w:rsidR="00277778" w:rsidRPr="005636A9" w:rsidRDefault="00277778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277778" w14:paraId="0EBF9E08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5718FE27" w14:textId="77777777"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Ažuriraj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kamp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’</w:t>
                  </w:r>
                </w:p>
              </w:tc>
              <w:tc>
                <w:tcPr>
                  <w:tcW w:w="3429" w:type="dxa"/>
                </w:tcPr>
                <w:p w14:paraId="74DAF395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14:paraId="39565D74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681E58F8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F48078B" w14:textId="20953CBA"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123521">
                    <w:rPr>
                      <w:rFonts w:ascii="Times New Roman" w:hAnsi="Times New Roman" w:cs="Times New Roman"/>
                      <w:sz w:val="22"/>
                    </w:rPr>
                    <w:t>interfejsa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trenutnim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informacijama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o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kampu</w:t>
                  </w:r>
                  <w:proofErr w:type="spellEnd"/>
                </w:p>
              </w:tc>
            </w:tr>
            <w:tr w:rsidR="00277778" w14:paraId="3F7EF5E7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414BEBA7" w14:textId="77777777"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Pritisak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an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dugme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‘Edit’ pored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atributa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je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potrebno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ažurirati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189C4E92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14:paraId="2AFA8F00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04AC87F9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9E901E5" w14:textId="77777777"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Omogućava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ažuriranje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atriburta</w:t>
                  </w:r>
                  <w:proofErr w:type="spellEnd"/>
                </w:p>
              </w:tc>
            </w:tr>
            <w:tr w:rsidR="00277778" w14:paraId="18A9469E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694CC08C" w14:textId="77777777"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nove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informacije</w:t>
                  </w:r>
                  <w:proofErr w:type="spellEnd"/>
                </w:p>
              </w:tc>
              <w:tc>
                <w:tcPr>
                  <w:tcW w:w="3429" w:type="dxa"/>
                </w:tcPr>
                <w:p w14:paraId="4083BAFD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14:paraId="2F829F65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3106D28C" w14:textId="77777777"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Pritisak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dugme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Sačuvaj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’</w:t>
                  </w:r>
                </w:p>
              </w:tc>
              <w:tc>
                <w:tcPr>
                  <w:tcW w:w="3429" w:type="dxa"/>
                </w:tcPr>
                <w:p w14:paraId="6DC812B5" w14:textId="77777777"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:rsidRPr="00123521" w14:paraId="74F59C93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4129A010" w14:textId="77777777"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4EE4C64" w14:textId="4C86685A" w:rsidR="00277778" w:rsidRPr="00123521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123521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Čuva ažurirane informacije u bazu podataka</w:t>
                  </w:r>
                  <w:r w:rsidR="006B6556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[A1]</w:t>
                  </w:r>
                </w:p>
              </w:tc>
            </w:tr>
            <w:tr w:rsidR="00277778" w:rsidRPr="00123521" w14:paraId="369DAAF8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0D84A42C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349AEDB3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277778" w:rsidRPr="00123521" w14:paraId="07CD1026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59B4B5BF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04AD4F6F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277778" w:rsidRPr="00123521" w14:paraId="4C3C437A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60F12578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1E37581E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277778" w:rsidRPr="00123521" w14:paraId="12720368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3EF56B39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681F439E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277778" w:rsidRPr="00123521" w14:paraId="14289F5E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3AF95BB0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0B3F3D8A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277778" w:rsidRPr="00123521" w14:paraId="076898F8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75769084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60932112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277778" w:rsidRPr="00123521" w14:paraId="1B7FDCAC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52C10502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51EA104B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</w:tbl>
          <w:p w14:paraId="13417AA5" w14:textId="77777777" w:rsidR="00277778" w:rsidRPr="00123521" w:rsidRDefault="00277778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de-DE"/>
              </w:rPr>
            </w:pPr>
          </w:p>
        </w:tc>
      </w:tr>
      <w:tr w:rsidR="00277778" w14:paraId="17E6B861" w14:textId="77777777" w:rsidTr="00F87FB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0E862D9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14:paraId="6E24E15E" w14:textId="77777777" w:rsidR="00277778" w:rsidRPr="00965013" w:rsidRDefault="00965013" w:rsidP="002777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65013">
              <w:rPr>
                <w:rFonts w:ascii="Times New Roman" w:hAnsi="Times New Roman" w:cs="Times New Roman"/>
                <w:sz w:val="22"/>
              </w:rPr>
              <w:t xml:space="preserve">Kamp je </w:t>
            </w:r>
            <w:proofErr w:type="spellStart"/>
            <w:r w:rsidRPr="00965013">
              <w:rPr>
                <w:rFonts w:ascii="Times New Roman" w:hAnsi="Times New Roman" w:cs="Times New Roman"/>
                <w:sz w:val="22"/>
              </w:rPr>
              <w:t>uspješno</w:t>
            </w:r>
            <w:proofErr w:type="spellEnd"/>
            <w:r w:rsidRPr="00965013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965013">
              <w:rPr>
                <w:rFonts w:ascii="Times New Roman" w:hAnsi="Times New Roman" w:cs="Times New Roman"/>
                <w:sz w:val="22"/>
              </w:rPr>
              <w:t>ažuriran</w:t>
            </w:r>
            <w:proofErr w:type="spellEnd"/>
          </w:p>
        </w:tc>
      </w:tr>
      <w:tr w:rsidR="00277778" w14:paraId="61C32183" w14:textId="77777777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93C2F8B" w14:textId="77777777" w:rsidR="00277778" w:rsidRPr="005636A9" w:rsidRDefault="00277778" w:rsidP="00F87FBB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277778" w14:paraId="3815C3C4" w14:textId="77777777" w:rsidTr="00F87FBB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64F893DA" w14:textId="77777777" w:rsidR="00277778" w:rsidRPr="005636A9" w:rsidRDefault="00277778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14:paraId="2F4D006B" w14:textId="77777777" w:rsidR="00277778" w:rsidRPr="005636A9" w:rsidRDefault="00277778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277778" w14:paraId="199D756A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36040734" w14:textId="45982D01" w:rsidR="00277778" w:rsidRPr="00E5737A" w:rsidRDefault="006B6556" w:rsidP="00F87FBB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539516ED" w14:textId="43805A51" w:rsidR="00277778" w:rsidRPr="007E0422" w:rsidRDefault="006B6556" w:rsidP="00F87FBB">
                  <w:pPr>
                    <w:ind w:left="360"/>
                    <w:rPr>
                      <w:rFonts w:cs="Times New Roman"/>
                    </w:rPr>
                  </w:pPr>
                  <w:proofErr w:type="spellStart"/>
                  <w:r>
                    <w:rPr>
                      <w:rFonts w:cs="Times New Roman"/>
                    </w:rPr>
                    <w:t>Ukoliko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podaci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nisu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validni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sistem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prikazuje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gresku</w:t>
                  </w:r>
                  <w:proofErr w:type="spellEnd"/>
                </w:p>
              </w:tc>
            </w:tr>
            <w:tr w:rsidR="00277778" w14:paraId="2E3E0C3B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48AE2BE3" w14:textId="77777777"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5CD68F23" w14:textId="77777777"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277778" w14:paraId="02233734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1D67F719" w14:textId="77777777"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387F2E62" w14:textId="77777777"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277778" w14:paraId="15C66182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1C0971F3" w14:textId="77777777"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316549A1" w14:textId="77777777"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277778" w14:paraId="181EA79E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6977EA8" w14:textId="77777777"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2CE2E958" w14:textId="77777777"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277778" w14:paraId="53574A40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6B111949" w14:textId="77777777"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0A03EAE7" w14:textId="77777777"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56C86B24" w14:textId="77777777" w:rsidR="00277778" w:rsidRDefault="00277778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1" w:name="_GoBack"/>
        <w:bookmarkEnd w:id="1"/>
      </w:tr>
    </w:tbl>
    <w:p w14:paraId="15E98BD7" w14:textId="77777777" w:rsidR="00277778" w:rsidRPr="008E7AB1" w:rsidRDefault="00277778" w:rsidP="00277778"/>
    <w:p w14:paraId="3BA66423" w14:textId="77777777" w:rsidR="003B1BCC" w:rsidRDefault="003B1BCC"/>
    <w:sectPr w:rsidR="003B1BCC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orisnik" w:date="2022-03-29T18:13:00Z" w:initials="K">
    <w:p w14:paraId="4DB13784" w14:textId="77777777" w:rsidR="008814F3" w:rsidRDefault="008814F3">
      <w:pPr>
        <w:pStyle w:val="CommentText"/>
      </w:pPr>
      <w:r>
        <w:rPr>
          <w:rStyle w:val="CommentReference"/>
        </w:rPr>
        <w:annotationRef/>
      </w:r>
      <w:proofErr w:type="spellStart"/>
      <w:r>
        <w:t>Potrebne</w:t>
      </w:r>
      <w:proofErr w:type="spellEnd"/>
      <w:r>
        <w:t xml:space="preserve"> </w:t>
      </w:r>
      <w:proofErr w:type="spellStart"/>
      <w:r>
        <w:t>izmjene</w:t>
      </w:r>
      <w:proofErr w:type="spellEnd"/>
      <w:r>
        <w:t xml:space="preserve">? </w:t>
      </w:r>
      <w:proofErr w:type="spellStart"/>
      <w:r>
        <w:t>Pogledati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>.</w:t>
      </w:r>
      <w:r>
        <w:br/>
      </w:r>
      <w:proofErr w:type="spellStart"/>
      <w:r>
        <w:t>Sistem</w:t>
      </w:r>
      <w:proofErr w:type="spellEnd"/>
      <w:r>
        <w:t xml:space="preserve"> ne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nekakve</w:t>
      </w:r>
      <w:proofErr w:type="spellEnd"/>
      <w:r>
        <w:t xml:space="preserve"> </w:t>
      </w:r>
      <w:proofErr w:type="spellStart"/>
      <w:r>
        <w:t>provjere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kosi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SU A5</w:t>
      </w:r>
    </w:p>
    <w:p w14:paraId="3EFFBC5A" w14:textId="22ABB1C6" w:rsidR="008814F3" w:rsidRDefault="008814F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FFBC5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risnik">
    <w15:presenceInfo w15:providerId="None" w15:userId="Koris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778"/>
    <w:rsid w:val="00065515"/>
    <w:rsid w:val="00123521"/>
    <w:rsid w:val="00277778"/>
    <w:rsid w:val="003B1BCC"/>
    <w:rsid w:val="00504A33"/>
    <w:rsid w:val="006B6556"/>
    <w:rsid w:val="008814F3"/>
    <w:rsid w:val="0096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AA43"/>
  <w15:chartTrackingRefBased/>
  <w15:docId w15:val="{BC9D4F25-51ED-4297-89A8-6D8B2EAA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777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778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277778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77778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814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14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4F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4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4F3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4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Nikola Bursac</cp:lastModifiedBy>
  <cp:revision>6</cp:revision>
  <dcterms:created xsi:type="dcterms:W3CDTF">2022-03-23T09:05:00Z</dcterms:created>
  <dcterms:modified xsi:type="dcterms:W3CDTF">2022-04-19T11:44:00Z</dcterms:modified>
</cp:coreProperties>
</file>