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0173" w14:textId="77777777" w:rsidR="003C735C" w:rsidRDefault="003C735C" w:rsidP="003C735C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69"/>
        <w:gridCol w:w="7581"/>
      </w:tblGrid>
      <w:tr w:rsidR="003C735C" w14:paraId="54F2974E" w14:textId="77777777" w:rsidTr="003C7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177936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91DDB0" w14:textId="77777777" w:rsidR="003C735C" w:rsidRDefault="003C735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KP2</w:t>
            </w:r>
          </w:p>
        </w:tc>
      </w:tr>
      <w:tr w:rsidR="003C735C" w14:paraId="090E82F0" w14:textId="77777777" w:rsidTr="003C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A37A9A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A35C09" w14:textId="77777777" w:rsidR="003C735C" w:rsidRDefault="003C73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Pregled detalja o odabranoj osobi</w:t>
            </w:r>
          </w:p>
        </w:tc>
      </w:tr>
      <w:tr w:rsidR="003C735C" w14:paraId="0BC26AE9" w14:textId="77777777" w:rsidTr="003C73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C1F779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3F9EF9" w14:textId="77777777" w:rsidR="003C735C" w:rsidRDefault="003C73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</w:t>
            </w:r>
            <w:r w:rsidR="002B6E3A">
              <w:t xml:space="preserve"> bira osobu o kojoj želi da dobije detaljne informacije sa spiska</w:t>
            </w:r>
          </w:p>
        </w:tc>
      </w:tr>
      <w:tr w:rsidR="003C735C" w14:paraId="229917E8" w14:textId="77777777" w:rsidTr="003C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8C25D1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938D1A" w14:textId="77777777" w:rsidR="003C735C" w:rsidRDefault="003C73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3C735C" w14:paraId="5DDF6703" w14:textId="77777777" w:rsidTr="003C735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36E39D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C6F10C" w14:textId="2F43289F" w:rsidR="003C735C" w:rsidRPr="0091314D" w:rsidRDefault="003C735C" w:rsidP="00BE02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1314D">
              <w:rPr>
                <w:lang w:val="de-DE"/>
              </w:rPr>
              <w:t xml:space="preserve">Korisnik je prijavljen </w:t>
            </w:r>
            <w:r w:rsidR="0091314D" w:rsidRPr="0091314D">
              <w:rPr>
                <w:lang w:val="de-DE"/>
              </w:rPr>
              <w:t>na s</w:t>
            </w:r>
            <w:r w:rsidR="0091314D">
              <w:rPr>
                <w:lang w:val="de-DE"/>
              </w:rPr>
              <w:t>item</w:t>
            </w:r>
          </w:p>
          <w:p w14:paraId="051A5299" w14:textId="77777777" w:rsidR="003C735C" w:rsidRDefault="003C735C" w:rsidP="00BE02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je pristupio interfejsu za pregled spiska osoba u kampu i po potrebi izvršio željenu pretragu</w:t>
            </w:r>
          </w:p>
        </w:tc>
      </w:tr>
      <w:tr w:rsidR="003C735C" w14:paraId="2F328263" w14:textId="77777777" w:rsidTr="003C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7FB71A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3C735C" w14:paraId="13405105" w14:textId="77777777">
              <w:trPr>
                <w:trHeight w:val="297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A0588E" w14:textId="77777777" w:rsidR="003C735C" w:rsidRDefault="003C735C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721FF1" w14:textId="77777777" w:rsidR="003C735C" w:rsidRDefault="003C735C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3C735C" w14:paraId="06C586AF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70F905" w14:textId="77777777" w:rsidR="003C735C" w:rsidRDefault="002B6E3A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Pregleda spisak osoba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0E043D" w14:textId="77777777" w:rsidR="003C735C" w:rsidRDefault="003C735C" w:rsidP="002B6E3A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14:paraId="2BA55775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CC980D" w14:textId="77777777" w:rsidR="003C735C" w:rsidRDefault="002B6E3A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Bira odgovarajuću osoba sa spiska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F21891" w14:textId="77777777" w:rsidR="003C735C" w:rsidRDefault="003C735C" w:rsidP="002B6E3A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:rsidRPr="0091314D" w14:paraId="768097C8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18E2BF" w14:textId="77777777" w:rsidR="003C735C" w:rsidRDefault="003C735C" w:rsidP="002B6E3A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BF788D" w14:textId="77777777" w:rsidR="003C735C" w:rsidRPr="0091314D" w:rsidRDefault="002B6E3A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1314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Priakzuje detaljne informacije o odabranoj osobi</w:t>
                  </w:r>
                </w:p>
              </w:tc>
            </w:tr>
            <w:tr w:rsidR="003C735C" w14:paraId="7EC925B5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4BC1D7" w14:textId="77777777" w:rsidR="003C735C" w:rsidRDefault="002B6E3A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Pregleda informacije o osobi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581FCE" w14:textId="77777777" w:rsidR="003C735C" w:rsidRDefault="003C735C" w:rsidP="002B6E3A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14:paraId="1A8EEF9B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B884F9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D1ED72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14:paraId="35EB1A29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8AC1D5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3AEEE1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14:paraId="50E01DAB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576A71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9B38D6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14:paraId="4A536EE9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DEFE3D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CC5130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14:paraId="5A07E3A4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D2BDA1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C1B34A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14:paraId="3774A3F3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B4E889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49C76E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14:paraId="3890B01F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C264B7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9E863E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14:paraId="70C5D2C0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C16690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8858DD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14:paraId="0B2EDC8F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32FFFD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939102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14:paraId="49EFA7A8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D023E8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E397A" w14:textId="77777777"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09FFA390" w14:textId="77777777" w:rsidR="003C735C" w:rsidRDefault="003C73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3C735C" w14:paraId="4C048F47" w14:textId="77777777" w:rsidTr="003C735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C0D6D9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FF163A" w14:textId="77777777" w:rsidR="003C735C" w:rsidRPr="002B6E3A" w:rsidRDefault="002B6E3A" w:rsidP="002B6E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2B6E3A">
              <w:rPr>
                <w:rFonts w:ascii="Times New Roman" w:hAnsi="Times New Roman" w:cs="Times New Roman"/>
                <w:sz w:val="22"/>
              </w:rPr>
              <w:t>Administrator je izvšio pregled detaljnih informacija o osobi</w:t>
            </w:r>
          </w:p>
        </w:tc>
      </w:tr>
      <w:tr w:rsidR="003C735C" w14:paraId="59A6F1E3" w14:textId="77777777" w:rsidTr="003C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F97952" w14:textId="77777777" w:rsidR="003C735C" w:rsidRDefault="003C735C">
            <w:pPr>
              <w:spacing w:line="240" w:lineRule="auto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Alternativni tokovi i izuzeci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3C735C" w14:paraId="2025564A" w14:textId="77777777">
              <w:trPr>
                <w:trHeight w:val="297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B03986" w14:textId="77777777" w:rsidR="003C735C" w:rsidRDefault="003C735C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9B9163" w14:textId="77777777" w:rsidR="003C735C" w:rsidRDefault="003C735C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3C735C" w14:paraId="2E43B9FC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6C07C2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28420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3C735C" w14:paraId="241F94D1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42C3D9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04ABA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3C735C" w14:paraId="1D84BACF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9CE832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4B0F0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3C735C" w14:paraId="7B9977E7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FF65F4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F6F171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3C735C" w14:paraId="4DD18EDF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99E2DC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A0FB33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3C735C" w14:paraId="38DD8C10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62D574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A3B82E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26530301" w14:textId="77777777" w:rsidR="003C735C" w:rsidRDefault="003C73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9A77F7" w14:textId="77777777" w:rsidR="003C735C" w:rsidRDefault="003C735C" w:rsidP="003C735C"/>
    <w:p w14:paraId="64F92B26" w14:textId="77777777" w:rsidR="00FE3596" w:rsidRDefault="00FE3596"/>
    <w:sectPr w:rsidR="00FE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35C"/>
    <w:rsid w:val="002B6E3A"/>
    <w:rsid w:val="003C735C"/>
    <w:rsid w:val="0091314D"/>
    <w:rsid w:val="00F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1644"/>
  <w15:chartTrackingRefBased/>
  <w15:docId w15:val="{62C8CBAC-1622-4B45-B2A8-28956401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35C"/>
    <w:pPr>
      <w:spacing w:line="25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5C"/>
    <w:pPr>
      <w:spacing w:after="148" w:line="268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3C735C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735C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 Simic</cp:lastModifiedBy>
  <cp:revision>2</cp:revision>
  <dcterms:created xsi:type="dcterms:W3CDTF">2022-03-23T09:58:00Z</dcterms:created>
  <dcterms:modified xsi:type="dcterms:W3CDTF">2022-03-23T10:59:00Z</dcterms:modified>
</cp:coreProperties>
</file>