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41B7" w14:textId="77777777" w:rsidR="00B84ED0" w:rsidRDefault="00CC06EC" w:rsidP="00B84ED0">
      <w:r>
        <w:rPr>
          <w:rStyle w:val="CommentReference"/>
        </w:rPr>
        <w:commentReference w:id="0"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69"/>
        <w:gridCol w:w="7581"/>
      </w:tblGrid>
      <w:tr w:rsidR="00B84ED0" w14:paraId="2EF11A6D" w14:textId="77777777" w:rsidTr="00B8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5D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33E7E" w14:textId="77777777" w:rsidR="00B84ED0" w:rsidRDefault="00B84ED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KP3</w:t>
            </w:r>
          </w:p>
        </w:tc>
      </w:tr>
      <w:tr w:rsidR="00B84ED0" w14:paraId="6FA551C4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F99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FAA555" w14:textId="77777777" w:rsidR="00B84ED0" w:rsidRP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Ažuriranje podataka o odabranoj osobi</w:t>
            </w:r>
          </w:p>
        </w:tc>
      </w:tr>
      <w:tr w:rsidR="00B84ED0" w14:paraId="0C7CCFF2" w14:textId="77777777" w:rsidTr="00B84E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ECCA2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D2336" w14:textId="7D449F5F" w:rsidR="00B84ED0" w:rsidRDefault="00B84E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 w:rsidR="005A179B">
              <w:t>osobu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detaljne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</w:tr>
      <w:tr w:rsidR="00B84ED0" w14:paraId="16C008BF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423E06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22E1E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Korisnik</w:t>
            </w:r>
            <w:proofErr w:type="spellEnd"/>
          </w:p>
        </w:tc>
      </w:tr>
      <w:tr w:rsidR="00B84ED0" w:rsidRPr="005A179B" w14:paraId="597D7D76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C44AD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F1D12" w14:textId="71D68037" w:rsidR="00B84ED0" w:rsidRPr="005A179B" w:rsidRDefault="00B84ED0" w:rsidP="005A17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prijavljen na svoj nalog</w:t>
            </w:r>
          </w:p>
          <w:p w14:paraId="54EB147A" w14:textId="77777777" w:rsidR="00B84ED0" w:rsidRPr="005A179B" w:rsidRDefault="00B84ED0" w:rsidP="00B84E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pristupio interfejsu za prikaz informacija  o osobi</w:t>
            </w:r>
          </w:p>
        </w:tc>
      </w:tr>
      <w:tr w:rsidR="00B84ED0" w14:paraId="525D28D8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2F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B84ED0" w14:paraId="62D4D8ED" w14:textId="77777777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D7AC10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F0B176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B84ED0" w:rsidRPr="005A179B" w14:paraId="394B48DB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2ECDE" w14:textId="77777777" w:rsidR="00B84ED0" w:rsidRPr="005A179B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179B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Pregleda trenutne informacije o osobi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5C24A" w14:textId="77777777" w:rsidR="00B84ED0" w:rsidRPr="005A179B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B84ED0" w14:paraId="2FC43D9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6C756" w14:textId="77777777" w:rsidR="00B84ED0" w:rsidRDefault="00B84ED0" w:rsidP="00B84E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potrebno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izmjeniti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9F68D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18607E8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A9BF3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BD7C8F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</w:p>
              </w:tc>
            </w:tr>
            <w:tr w:rsidR="00B84ED0" w14:paraId="5F33AC03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E1B46A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informaciju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D31E07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5DB71EC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AD52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’ 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AF0E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1D75B3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E294C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33C27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Upisuje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podatke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ažuriranoj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u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B84ED0" w14:paraId="5328E38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D42067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C092E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9ADAEC7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EA11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7D04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65B6F11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16B53F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4317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5FE8D74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C08CF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EC6C2C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787996C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858131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BA34C8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416A7568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15A9FC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271C03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4E2CEB9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6FA36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9C4E1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2975A1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2140B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D489B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63691BD2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bookmarkStart w:id="1" w:name="_GoBack"/>
        <w:bookmarkEnd w:id="1"/>
      </w:tr>
      <w:tr w:rsidR="00B84ED0" w14:paraId="61C7EE21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F4D3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5C8785" w14:textId="77777777" w:rsidR="00B84ED0" w:rsidRDefault="00505983" w:rsidP="001129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Izvršeno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entiteta</w:t>
            </w:r>
            <w:proofErr w:type="spellEnd"/>
            <w:r>
              <w:t xml:space="preserve"> ‘</w:t>
            </w:r>
            <w:proofErr w:type="spellStart"/>
            <w:r>
              <w:t>Osoba</w:t>
            </w:r>
            <w:proofErr w:type="spellEnd"/>
            <w:r>
              <w:t>’</w:t>
            </w:r>
          </w:p>
        </w:tc>
      </w:tr>
      <w:tr w:rsidR="00B84ED0" w14:paraId="3C536FC1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0748B8" w14:textId="77777777" w:rsidR="00B84ED0" w:rsidRDefault="00B84ED0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B84ED0" w14:paraId="68E7F765" w14:textId="77777777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7DA7CB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9ACE44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B84ED0" w14:paraId="0E9DC429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0ABEBA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3A1AB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60D8D4ED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7B24B9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CA026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2B4DF17B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6D8380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5ACBEB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44800093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35BFF1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116C98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02502EE6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A2DCE4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120B2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14:paraId="27CF5BBA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3E620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4038C9" w14:textId="77777777" w:rsidR="00B84ED0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8FEA6D7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F31D4C" w14:textId="77777777" w:rsidR="00B84ED0" w:rsidRDefault="00B84ED0" w:rsidP="00B84ED0"/>
    <w:p w14:paraId="74B7D2CF" w14:textId="77777777" w:rsidR="00B62271" w:rsidRDefault="00B62271"/>
    <w:sectPr w:rsidR="00B6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kola Bursac" w:date="2022-04-19T13:04:00Z" w:initials="NB">
    <w:p w14:paraId="527C419F" w14:textId="6D46E897" w:rsidR="00CC06EC" w:rsidRDefault="00CC06EC">
      <w:pPr>
        <w:pStyle w:val="CommentText"/>
      </w:pPr>
      <w:r>
        <w:rPr>
          <w:rStyle w:val="CommentReference"/>
        </w:rPr>
        <w:annotationRef/>
      </w:r>
      <w:proofErr w:type="spellStart"/>
      <w:r>
        <w:t>Dodati</w:t>
      </w:r>
      <w:proofErr w:type="spellEnd"/>
      <w:r>
        <w:t xml:space="preserve"> alt </w:t>
      </w:r>
      <w:proofErr w:type="spellStart"/>
      <w:r>
        <w:t>slucaj</w:t>
      </w:r>
      <w:proofErr w:type="spellEnd"/>
      <w:r>
        <w:t xml:space="preserve"> za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podataka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7C41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kola Bursac">
    <w15:presenceInfo w15:providerId="Windows Live" w15:userId="e5edf330722079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D0"/>
    <w:rsid w:val="00505983"/>
    <w:rsid w:val="005A179B"/>
    <w:rsid w:val="00B62271"/>
    <w:rsid w:val="00B84ED0"/>
    <w:rsid w:val="00CC06EC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8434"/>
  <w15:chartTrackingRefBased/>
  <w15:docId w15:val="{C0AA5382-373C-47CA-980B-AC56514F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ED0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D0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B84ED0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4E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E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Nikola Bursac</cp:lastModifiedBy>
  <cp:revision>5</cp:revision>
  <dcterms:created xsi:type="dcterms:W3CDTF">2022-03-23T10:17:00Z</dcterms:created>
  <dcterms:modified xsi:type="dcterms:W3CDTF">2022-04-19T11:04:00Z</dcterms:modified>
</cp:coreProperties>
</file>