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ED0" w:rsidRDefault="00B84ED0" w:rsidP="00B84ED0"/>
    <w:tbl>
      <w:tblPr>
        <w:tblStyle w:val="PlainTable1"/>
        <w:tblW w:w="5000" w:type="pct"/>
        <w:tblInd w:w="0" w:type="dxa"/>
        <w:tblLook w:val="04A0" w:firstRow="1" w:lastRow="0" w:firstColumn="1" w:lastColumn="0" w:noHBand="0" w:noVBand="1"/>
      </w:tblPr>
      <w:tblGrid>
        <w:gridCol w:w="1769"/>
        <w:gridCol w:w="7581"/>
      </w:tblGrid>
      <w:tr w:rsidR="00B84ED0" w:rsidTr="00B84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84ED0" w:rsidRDefault="00B84ED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KP3</w:t>
            </w:r>
          </w:p>
        </w:tc>
      </w:tr>
      <w:tr w:rsidR="00B84ED0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84ED0" w:rsidRPr="00B84ED0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Ažuriranje podataka o odabranoj osobi</w:t>
            </w:r>
          </w:p>
        </w:tc>
      </w:tr>
      <w:tr w:rsidR="00B84ED0" w:rsidTr="00B84E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84ED0" w:rsidRDefault="00B84E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pretražuje</w:t>
            </w:r>
            <w:proofErr w:type="spellEnd"/>
            <w:r>
              <w:t xml:space="preserve"> </w:t>
            </w:r>
            <w:proofErr w:type="spellStart"/>
            <w:r>
              <w:t>željeni</w:t>
            </w:r>
            <w:proofErr w:type="spellEnd"/>
            <w:r>
              <w:t xml:space="preserve"> </w:t>
            </w:r>
            <w:proofErr w:type="spellStart"/>
            <w:r>
              <w:t>entitet</w:t>
            </w:r>
            <w:proofErr w:type="spellEnd"/>
            <w:r>
              <w:t xml:space="preserve"> ‘</w:t>
            </w:r>
            <w:proofErr w:type="spellStart"/>
            <w:r>
              <w:t>Osoba</w:t>
            </w:r>
            <w:proofErr w:type="spellEnd"/>
            <w:r>
              <w:t>’</w:t>
            </w:r>
            <w:bookmarkStart w:id="0" w:name="_GoBack"/>
            <w:bookmarkEnd w:id="0"/>
            <w:r>
              <w:t xml:space="preserve">. </w:t>
            </w:r>
            <w:proofErr w:type="spellStart"/>
            <w:r>
              <w:t>Nakon</w:t>
            </w:r>
            <w:proofErr w:type="spellEnd"/>
            <w:r>
              <w:t xml:space="preserve"> toga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detaljne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ažurira</w:t>
            </w:r>
            <w:proofErr w:type="spellEnd"/>
            <w:r>
              <w:t xml:space="preserve"> </w:t>
            </w:r>
            <w:proofErr w:type="spellStart"/>
            <w:r>
              <w:t>željene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</w:tc>
      </w:tr>
      <w:tr w:rsidR="00B84ED0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84ED0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B84ED0" w:rsidTr="00B84ED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84ED0" w:rsidRDefault="00B84ED0" w:rsidP="001129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je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</w:p>
          <w:p w:rsidR="00B84ED0" w:rsidRDefault="00B84ED0" w:rsidP="001129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Osoba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ažurirati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kreirana</w:t>
            </w:r>
            <w:proofErr w:type="spellEnd"/>
          </w:p>
          <w:p w:rsidR="00B84ED0" w:rsidRDefault="00B84ED0" w:rsidP="00B84E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je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interfejsu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 o </w:t>
            </w:r>
            <w:proofErr w:type="spellStart"/>
            <w:r>
              <w:t>osobi</w:t>
            </w:r>
            <w:proofErr w:type="spellEnd"/>
          </w:p>
        </w:tc>
      </w:tr>
      <w:tr w:rsidR="00B84ED0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6857" w:type="dxa"/>
              <w:tblInd w:w="0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B84ED0">
              <w:trPr>
                <w:trHeight w:val="297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B84ED0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trenutne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osobi</w:t>
                  </w:r>
                  <w:proofErr w:type="spellEnd"/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B84E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‘Edit’ pored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atributa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je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potrebno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izmjeniti</w:t>
                  </w:r>
                  <w:proofErr w:type="spellEnd"/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omogućava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atributa</w:t>
                  </w:r>
                  <w:proofErr w:type="spellEnd"/>
                </w:p>
              </w:tc>
            </w:tr>
            <w:tr w:rsidR="00B84ED0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novu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informaciju</w:t>
                  </w:r>
                  <w:proofErr w:type="spellEnd"/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Sačuvaj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’ 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Upisuje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podatke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ažuriranoj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osobi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u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bazu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podataka</w:t>
                  </w:r>
                  <w:proofErr w:type="spellEnd"/>
                </w:p>
              </w:tc>
            </w:tr>
            <w:tr w:rsidR="00B84ED0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:rsidR="00B84ED0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4ED0" w:rsidTr="00B84ED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84ED0" w:rsidRDefault="00505983" w:rsidP="001129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Izvršeno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entiteta</w:t>
            </w:r>
            <w:proofErr w:type="spellEnd"/>
            <w:r>
              <w:t xml:space="preserve"> ‘</w:t>
            </w:r>
            <w:proofErr w:type="spellStart"/>
            <w:r>
              <w:t>Osoba</w:t>
            </w:r>
            <w:proofErr w:type="spellEnd"/>
            <w:r>
              <w:t>’</w:t>
            </w:r>
          </w:p>
        </w:tc>
      </w:tr>
      <w:tr w:rsidR="00B84ED0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84ED0" w:rsidRDefault="00B84ED0">
            <w:pPr>
              <w:spacing w:line="240" w:lineRule="auto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6857" w:type="dxa"/>
              <w:tblInd w:w="0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B84ED0">
              <w:trPr>
                <w:trHeight w:val="297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B84ED0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B84ED0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B84ED0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B84ED0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B84ED0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B84ED0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:rsidR="00B84ED0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84ED0" w:rsidRDefault="00B84ED0" w:rsidP="00B84ED0"/>
    <w:p w:rsidR="00B62271" w:rsidRDefault="00B62271"/>
    <w:sectPr w:rsidR="00B6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D0"/>
    <w:rsid w:val="00505983"/>
    <w:rsid w:val="00B62271"/>
    <w:rsid w:val="00B84ED0"/>
    <w:rsid w:val="00EF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A5382-373C-47CA-980B-AC56514F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ED0"/>
    <w:pPr>
      <w:spacing w:line="256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D0"/>
    <w:pPr>
      <w:spacing w:after="148" w:line="268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B84ED0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84ED0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6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2022-03-23T10:17:00Z</dcterms:created>
  <dcterms:modified xsi:type="dcterms:W3CDTF">2022-03-23T10:27:00Z</dcterms:modified>
</cp:coreProperties>
</file>