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041B7" w14:textId="77777777" w:rsidR="00B84ED0" w:rsidRDefault="00CC06EC" w:rsidP="00B84ED0">
      <w:commentRangeStart w:id="0"/>
      <w:commentRangeEnd w:id="0"/>
      <w:r>
        <w:rPr>
          <w:rStyle w:val="CommentReference"/>
        </w:rPr>
        <w:commentReference w:id="0"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69"/>
        <w:gridCol w:w="7581"/>
      </w:tblGrid>
      <w:tr w:rsidR="00B84ED0" w14:paraId="2EF11A6D" w14:textId="77777777" w:rsidTr="00B8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5D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33E7E" w14:textId="77777777" w:rsidR="00B84ED0" w:rsidRDefault="00B84ED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KP3</w:t>
            </w:r>
          </w:p>
        </w:tc>
      </w:tr>
      <w:tr w:rsidR="00B84ED0" w14:paraId="6FA551C4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F99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FAA555" w14:textId="77777777" w:rsidR="00B84ED0" w:rsidRP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Ažuriranje podataka o odabranoj osobi</w:t>
            </w:r>
          </w:p>
        </w:tc>
      </w:tr>
      <w:tr w:rsidR="00B84ED0" w14:paraId="0C7CCFF2" w14:textId="77777777" w:rsidTr="00B84E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ECCA2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D2336" w14:textId="7D449F5F" w:rsidR="00B84ED0" w:rsidRDefault="00B84E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 w:rsidR="005A179B">
              <w:t>osobu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detaljne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</w:tr>
      <w:tr w:rsidR="00B84ED0" w14:paraId="16C008BF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423E06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22E1E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B84ED0" w:rsidRPr="00E71AB7" w14:paraId="597D7D76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C44AD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F1D12" w14:textId="71D68037" w:rsidR="00B84ED0" w:rsidRPr="005A179B" w:rsidRDefault="00B84ED0" w:rsidP="005A17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prijavljen na svoj nalog</w:t>
            </w:r>
          </w:p>
          <w:p w14:paraId="54EB147A" w14:textId="77777777" w:rsidR="00B84ED0" w:rsidRPr="005A179B" w:rsidRDefault="00B84ED0" w:rsidP="00B84E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pristupio interfejsu za prikaz informacija  o osobi</w:t>
            </w:r>
          </w:p>
        </w:tc>
      </w:tr>
      <w:tr w:rsidR="00B84ED0" w14:paraId="525D28D8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2F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B84ED0" w14:paraId="62D4D8ED" w14:textId="77777777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D7AC10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F0B176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B84ED0" w:rsidRPr="00E71AB7" w14:paraId="394B48DB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2ECDE" w14:textId="77777777" w:rsidR="00B84ED0" w:rsidRPr="005A179B" w:rsidRDefault="00B84ED0" w:rsidP="00470C6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179B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Pregleda trenutne informacije o osobi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5C24A" w14:textId="77777777" w:rsidR="00B84ED0" w:rsidRPr="005A179B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B84ED0" w14:paraId="2FC43D9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6C756" w14:textId="77777777" w:rsidR="00B84ED0" w:rsidRDefault="00B84ED0" w:rsidP="00B84E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potrebno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izmjeniti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9F68D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18607E8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A9BF3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BD7C8F" w14:textId="77777777" w:rsidR="00B84ED0" w:rsidRDefault="00B84ED0" w:rsidP="00470C6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</w:p>
              </w:tc>
            </w:tr>
            <w:tr w:rsidR="00B84ED0" w14:paraId="5F33AC03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E1B46A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informaciju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D31E07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5DB71EC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AD52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’ 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AF0E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1D75B3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E294C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33C27" w14:textId="49F727F5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Upisuje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podatke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ažuriranoj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u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  <w:r w:rsidR="00E71AB7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</w:tr>
          </w:tbl>
          <w:p w14:paraId="63691BD2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4ED0" w14:paraId="61C7EE21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F4D3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5C8785" w14:textId="77777777" w:rsidR="00B84ED0" w:rsidRDefault="00505983" w:rsidP="001129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Izvršeno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entiteta</w:t>
            </w:r>
            <w:proofErr w:type="spellEnd"/>
            <w:r>
              <w:t xml:space="preserve"> ‘</w:t>
            </w:r>
            <w:proofErr w:type="spellStart"/>
            <w:r>
              <w:t>Osoba</w:t>
            </w:r>
            <w:proofErr w:type="spellEnd"/>
            <w:r>
              <w:t>’</w:t>
            </w:r>
          </w:p>
        </w:tc>
      </w:tr>
      <w:tr w:rsidR="00B84ED0" w:rsidRPr="00E71AB7" w14:paraId="3C536FC1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0748B8" w14:textId="77777777" w:rsidR="00B84ED0" w:rsidRDefault="00B84ED0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B84ED0" w14:paraId="68E7F765" w14:textId="77777777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7DA7CB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9ACE44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B84ED0" w:rsidRPr="00E71AB7" w14:paraId="0E9DC429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0ABEBA" w14:textId="7DC883B8" w:rsidR="00B84ED0" w:rsidRDefault="00E71AB7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3A1AB" w14:textId="265FB685" w:rsidR="00B84ED0" w:rsidRPr="00E71AB7" w:rsidRDefault="00E71AB7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  <w:proofErr w:type="spellStart"/>
                  <w:r w:rsidRPr="00E71AB7">
                    <w:rPr>
                      <w:rFonts w:cs="Times New Roman"/>
                    </w:rPr>
                    <w:t>Uneseni</w:t>
                  </w:r>
                  <w:proofErr w:type="spellEnd"/>
                  <w:r w:rsidRPr="00E71AB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E71AB7">
                    <w:rPr>
                      <w:rFonts w:cs="Times New Roman"/>
                    </w:rPr>
                    <w:t>podaci</w:t>
                  </w:r>
                  <w:proofErr w:type="spellEnd"/>
                  <w:r w:rsidRPr="00E71AB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E71AB7">
                    <w:rPr>
                      <w:rFonts w:cs="Times New Roman"/>
                    </w:rPr>
                    <w:t>nisu</w:t>
                  </w:r>
                  <w:proofErr w:type="spellEnd"/>
                  <w:r w:rsidRPr="00E71AB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E71AB7">
                    <w:rPr>
                      <w:rFonts w:cs="Times New Roman"/>
                    </w:rPr>
                    <w:t>validni</w:t>
                  </w:r>
                  <w:proofErr w:type="spellEnd"/>
                  <w:r w:rsidRPr="00E71AB7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E71AB7">
                    <w:rPr>
                      <w:rFonts w:cs="Times New Roman"/>
                    </w:rPr>
                    <w:t>sistem</w:t>
                  </w:r>
                  <w:proofErr w:type="spellEnd"/>
                  <w:r w:rsidRPr="00E71AB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E71AB7">
                    <w:rPr>
                      <w:rFonts w:cs="Times New Roman"/>
                    </w:rPr>
                    <w:t>traži</w:t>
                  </w:r>
                  <w:proofErr w:type="spellEnd"/>
                  <w:r w:rsidRPr="00E71AB7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E71AB7">
                    <w:rPr>
                      <w:rFonts w:cs="Times New Roman"/>
                    </w:rPr>
                    <w:t>ponovn</w:t>
                  </w:r>
                  <w:r>
                    <w:rPr>
                      <w:rFonts w:cs="Times New Roman"/>
                    </w:rPr>
                    <w:t>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podataka</w:t>
                  </w:r>
                  <w:proofErr w:type="spellEnd"/>
                </w:p>
              </w:tc>
            </w:tr>
          </w:tbl>
          <w:p w14:paraId="58FEA6D7" w14:textId="77777777" w:rsidR="00B84ED0" w:rsidRPr="00E71AB7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F31D4C" w14:textId="77777777" w:rsidR="00B84ED0" w:rsidRPr="00E71AB7" w:rsidRDefault="00B84ED0" w:rsidP="00B84ED0"/>
    <w:p w14:paraId="74B7D2CF" w14:textId="77777777" w:rsidR="00B62271" w:rsidRPr="00E71AB7" w:rsidRDefault="00B62271">
      <w:bookmarkStart w:id="1" w:name="_GoBack"/>
      <w:bookmarkEnd w:id="1"/>
    </w:p>
    <w:sectPr w:rsidR="00B62271" w:rsidRPr="00E7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kola Bursac" w:date="2022-04-19T13:04:00Z" w:initials="NB">
    <w:p w14:paraId="527C419F" w14:textId="6D46E897" w:rsidR="00CC06EC" w:rsidRDefault="00CC06EC">
      <w:pPr>
        <w:pStyle w:val="CommentText"/>
      </w:pPr>
      <w:r>
        <w:rPr>
          <w:rStyle w:val="CommentReference"/>
        </w:rPr>
        <w:annotationRef/>
      </w:r>
      <w:proofErr w:type="spellStart"/>
      <w:r>
        <w:t>Dodati</w:t>
      </w:r>
      <w:proofErr w:type="spellEnd"/>
      <w:r>
        <w:t xml:space="preserve"> alt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podataka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C4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0F2C" w16cex:dateUtc="2022-04-19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C419F" w16cid:durableId="26140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 Bursac">
    <w15:presenceInfo w15:providerId="Windows Live" w15:userId="e5edf330722079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D0"/>
    <w:rsid w:val="00470C6B"/>
    <w:rsid w:val="00505983"/>
    <w:rsid w:val="005A179B"/>
    <w:rsid w:val="00B62271"/>
    <w:rsid w:val="00B84ED0"/>
    <w:rsid w:val="00CC06EC"/>
    <w:rsid w:val="00E71AB7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8434"/>
  <w15:chartTrackingRefBased/>
  <w15:docId w15:val="{C0AA5382-373C-47CA-980B-AC56514F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ED0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D0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B84ED0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84E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E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2022-03-23T10:17:00Z</dcterms:created>
  <dcterms:modified xsi:type="dcterms:W3CDTF">2022-05-03T14:53:00Z</dcterms:modified>
</cp:coreProperties>
</file>