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5DF" w:rsidRDefault="00D525DF" w:rsidP="00D525DF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D525DF" w:rsidTr="00F8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D525DF" w:rsidRPr="005636A9" w:rsidRDefault="00D525DF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:rsidR="00D525DF" w:rsidRDefault="00D525DF" w:rsidP="00F8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KU2 </w:t>
            </w:r>
            <w:proofErr w:type="spellStart"/>
            <w:r>
              <w:t>i</w:t>
            </w:r>
            <w:proofErr w:type="spellEnd"/>
            <w:r>
              <w:t xml:space="preserve"> KU21</w:t>
            </w:r>
          </w:p>
        </w:tc>
      </w:tr>
      <w:tr w:rsidR="00D525DF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D525DF" w:rsidRPr="005636A9" w:rsidRDefault="00D525DF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:rsidR="00D525DF" w:rsidRDefault="00D525DF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Čekiranje</w:t>
            </w:r>
            <w:proofErr w:type="spellEnd"/>
            <w:r>
              <w:t xml:space="preserve"> box-a o </w:t>
            </w:r>
            <w:proofErr w:type="spellStart"/>
            <w:r>
              <w:t>postojanju</w:t>
            </w:r>
            <w:proofErr w:type="spellEnd"/>
            <w:r>
              <w:t xml:space="preserve"> </w:t>
            </w:r>
            <w:proofErr w:type="spellStart"/>
            <w:r>
              <w:t>hroničnih</w:t>
            </w:r>
            <w:proofErr w:type="spellEnd"/>
            <w:r>
              <w:t xml:space="preserve"> </w:t>
            </w:r>
            <w:proofErr w:type="spellStart"/>
            <w:r>
              <w:t>bolesti</w:t>
            </w:r>
            <w:proofErr w:type="spellEnd"/>
          </w:p>
        </w:tc>
      </w:tr>
      <w:tr w:rsidR="00D525DF" w:rsidTr="00F87F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D525DF" w:rsidRPr="005636A9" w:rsidRDefault="00D525DF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:rsidR="00D525DF" w:rsidRDefault="00D525DF" w:rsidP="00F8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Pristigla</w:t>
            </w:r>
            <w:proofErr w:type="spellEnd"/>
            <w:r>
              <w:t xml:space="preserve"> </w:t>
            </w:r>
            <w:proofErr w:type="spellStart"/>
            <w:r>
              <w:t>osoba</w:t>
            </w:r>
            <w:proofErr w:type="spellEnd"/>
            <w:r>
              <w:t xml:space="preserve"> se </w:t>
            </w:r>
            <w:proofErr w:type="spellStart"/>
            <w:r>
              <w:t>izjašnjava</w:t>
            </w:r>
            <w:proofErr w:type="spellEnd"/>
            <w:r>
              <w:t xml:space="preserve"> o tome da li </w:t>
            </w:r>
            <w:proofErr w:type="spellStart"/>
            <w:r>
              <w:t>boluje</w:t>
            </w:r>
            <w:proofErr w:type="spellEnd"/>
            <w:r>
              <w:t xml:space="preserve"> od </w:t>
            </w:r>
            <w:proofErr w:type="spellStart"/>
            <w:r>
              <w:t>nekih</w:t>
            </w:r>
            <w:proofErr w:type="spellEnd"/>
            <w:r>
              <w:t xml:space="preserve"> </w:t>
            </w:r>
            <w:proofErr w:type="spellStart"/>
            <w:r>
              <w:t>hroničnih</w:t>
            </w:r>
            <w:proofErr w:type="spellEnd"/>
            <w:r>
              <w:t xml:space="preserve"> </w:t>
            </w:r>
            <w:proofErr w:type="spellStart"/>
            <w:r>
              <w:t>bolesti</w:t>
            </w:r>
            <w:proofErr w:type="spellEnd"/>
            <w:r>
              <w:t xml:space="preserve">. </w:t>
            </w:r>
            <w:proofErr w:type="spellStart"/>
            <w:r>
              <w:t>Ukoliko</w:t>
            </w:r>
            <w:proofErr w:type="spellEnd"/>
            <w:r>
              <w:t xml:space="preserve"> da, </w:t>
            </w:r>
            <w:proofErr w:type="spellStart"/>
            <w:r>
              <w:t>korisnik</w:t>
            </w:r>
            <w:proofErr w:type="spellEnd"/>
            <w:r>
              <w:t xml:space="preserve"> to </w:t>
            </w:r>
            <w:proofErr w:type="spellStart"/>
            <w:r>
              <w:t>evidentira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potrebne</w:t>
            </w:r>
            <w:proofErr w:type="spellEnd"/>
            <w:r>
              <w:t xml:space="preserve"> </w:t>
            </w:r>
            <w:proofErr w:type="spellStart"/>
            <w:r>
              <w:t>farmaceutske</w:t>
            </w:r>
            <w:proofErr w:type="spellEnd"/>
            <w:r>
              <w:t xml:space="preserve"> </w:t>
            </w:r>
            <w:proofErr w:type="spellStart"/>
            <w:r>
              <w:t>proizvode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 </w:t>
            </w:r>
            <w:proofErr w:type="spellStart"/>
            <w:r>
              <w:t>potrebi</w:t>
            </w:r>
            <w:proofErr w:type="spellEnd"/>
            <w:r>
              <w:t xml:space="preserve"> </w:t>
            </w:r>
            <w:proofErr w:type="spellStart"/>
            <w:r>
              <w:t>dodatne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</w:p>
        </w:tc>
      </w:tr>
      <w:tr w:rsidR="00D525DF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D525DF" w:rsidRPr="005636A9" w:rsidRDefault="00D525DF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:rsidR="00D525DF" w:rsidRDefault="00D525DF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</w:p>
        </w:tc>
      </w:tr>
      <w:tr w:rsidR="00D525DF" w:rsidTr="00F87FB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D525DF" w:rsidRPr="005636A9" w:rsidRDefault="00D525DF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:rsidR="00D525DF" w:rsidRPr="00901F01" w:rsidRDefault="00D525DF" w:rsidP="00F87F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01F01">
              <w:rPr>
                <w:rFonts w:ascii="Times New Roman" w:hAnsi="Times New Roman" w:cs="Times New Roman"/>
                <w:sz w:val="22"/>
              </w:rPr>
              <w:t xml:space="preserve">Korisnik je </w:t>
            </w:r>
            <w:proofErr w:type="spellStart"/>
            <w:r w:rsidRPr="00901F01">
              <w:rPr>
                <w:rFonts w:ascii="Times New Roman" w:hAnsi="Times New Roman" w:cs="Times New Roman"/>
                <w:sz w:val="22"/>
              </w:rPr>
              <w:t>prijavljen</w:t>
            </w:r>
            <w:proofErr w:type="spellEnd"/>
            <w:r w:rsidRPr="00901F0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901F01">
              <w:rPr>
                <w:rFonts w:ascii="Times New Roman" w:hAnsi="Times New Roman" w:cs="Times New Roman"/>
                <w:sz w:val="22"/>
              </w:rPr>
              <w:t>na</w:t>
            </w:r>
            <w:proofErr w:type="spellEnd"/>
            <w:r w:rsidRPr="00901F0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901F01">
              <w:rPr>
                <w:rFonts w:ascii="Times New Roman" w:hAnsi="Times New Roman" w:cs="Times New Roman"/>
                <w:sz w:val="22"/>
              </w:rPr>
              <w:t>svoj</w:t>
            </w:r>
            <w:proofErr w:type="spellEnd"/>
            <w:r w:rsidRPr="00901F0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901F01">
              <w:rPr>
                <w:rFonts w:ascii="Times New Roman" w:hAnsi="Times New Roman" w:cs="Times New Roman"/>
                <w:sz w:val="22"/>
              </w:rPr>
              <w:t>nalog</w:t>
            </w:r>
            <w:proofErr w:type="spellEnd"/>
          </w:p>
          <w:p w:rsidR="00D525DF" w:rsidRDefault="00D525DF" w:rsidP="00F87F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1F01">
              <w:rPr>
                <w:rFonts w:ascii="Times New Roman" w:hAnsi="Times New Roman" w:cs="Times New Roman"/>
                <w:sz w:val="22"/>
              </w:rPr>
              <w:t>Trenutno</w:t>
            </w:r>
            <w:proofErr w:type="spellEnd"/>
            <w:r w:rsidRPr="00901F0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901F01">
              <w:rPr>
                <w:rFonts w:ascii="Times New Roman" w:hAnsi="Times New Roman" w:cs="Times New Roman"/>
                <w:sz w:val="22"/>
              </w:rPr>
              <w:t>vrši</w:t>
            </w:r>
            <w:proofErr w:type="spellEnd"/>
            <w:r w:rsidRPr="00901F0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901F01">
              <w:rPr>
                <w:rFonts w:ascii="Times New Roman" w:hAnsi="Times New Roman" w:cs="Times New Roman"/>
                <w:sz w:val="22"/>
              </w:rPr>
              <w:t>evidenciju</w:t>
            </w:r>
            <w:proofErr w:type="spellEnd"/>
            <w:r w:rsidRPr="00901F01">
              <w:rPr>
                <w:rFonts w:ascii="Times New Roman" w:hAnsi="Times New Roman" w:cs="Times New Roman"/>
                <w:sz w:val="22"/>
              </w:rPr>
              <w:t xml:space="preserve"> o </w:t>
            </w:r>
            <w:proofErr w:type="spellStart"/>
            <w:r w:rsidRPr="00901F01">
              <w:rPr>
                <w:rFonts w:ascii="Times New Roman" w:hAnsi="Times New Roman" w:cs="Times New Roman"/>
                <w:sz w:val="22"/>
              </w:rPr>
              <w:t>pristigloj</w:t>
            </w:r>
            <w:proofErr w:type="spellEnd"/>
            <w:r w:rsidRPr="00901F0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901F01">
              <w:rPr>
                <w:rFonts w:ascii="Times New Roman" w:hAnsi="Times New Roman" w:cs="Times New Roman"/>
                <w:sz w:val="22"/>
              </w:rPr>
              <w:t>osobi</w:t>
            </w:r>
            <w:proofErr w:type="spellEnd"/>
          </w:p>
        </w:tc>
      </w:tr>
      <w:tr w:rsidR="00D525DF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D525DF" w:rsidRPr="005636A9" w:rsidRDefault="00D525DF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D525DF" w:rsidTr="00F87FBB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:rsidR="00D525DF" w:rsidRPr="005636A9" w:rsidRDefault="00D525DF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:rsidR="00D525DF" w:rsidRPr="005636A9" w:rsidRDefault="00D525DF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3428" w:type="dxa"/>
                </w:tcPr>
                <w:p w:rsidR="00D525DF" w:rsidRPr="007E0422" w:rsidRDefault="00901F01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Čekira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box 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postojanju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hroničnih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bolesti</w:t>
                  </w:r>
                  <w:proofErr w:type="spellEnd"/>
                </w:p>
              </w:tc>
              <w:tc>
                <w:tcPr>
                  <w:tcW w:w="3429" w:type="dxa"/>
                </w:tcPr>
                <w:p w:rsidR="00D525DF" w:rsidRPr="007E0422" w:rsidRDefault="00D525DF" w:rsidP="00901F01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3428" w:type="dxa"/>
                </w:tcPr>
                <w:p w:rsidR="00D525DF" w:rsidRPr="007E0422" w:rsidRDefault="00D525DF" w:rsidP="00901F01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D525DF" w:rsidRPr="007E0422" w:rsidRDefault="00901F01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Prikazuje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polje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za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dodatni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informacija</w:t>
                  </w:r>
                  <w:proofErr w:type="spellEnd"/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3428" w:type="dxa"/>
                </w:tcPr>
                <w:p w:rsidR="00D525DF" w:rsidRPr="007E0422" w:rsidRDefault="00901F01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dodatne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informacije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[A1]</w:t>
                  </w:r>
                </w:p>
              </w:tc>
              <w:tc>
                <w:tcPr>
                  <w:tcW w:w="3429" w:type="dxa"/>
                </w:tcPr>
                <w:p w:rsidR="00D525DF" w:rsidRPr="007E0422" w:rsidRDefault="00D525DF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3428" w:type="dxa"/>
                </w:tcPr>
                <w:p w:rsidR="00D525DF" w:rsidRPr="007E0422" w:rsidRDefault="00D525DF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D525DF" w:rsidRPr="007E0422" w:rsidRDefault="00D525DF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3428" w:type="dxa"/>
                </w:tcPr>
                <w:p w:rsidR="00D525DF" w:rsidRPr="007E0422" w:rsidRDefault="00D525DF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D525DF" w:rsidRPr="007E0422" w:rsidRDefault="00D525DF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3428" w:type="dxa"/>
                </w:tcPr>
                <w:p w:rsidR="00D525DF" w:rsidRPr="007E0422" w:rsidRDefault="00D525DF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D525DF" w:rsidRPr="007E0422" w:rsidRDefault="00D525DF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3428" w:type="dxa"/>
                </w:tcPr>
                <w:p w:rsidR="00D525DF" w:rsidRPr="007E0422" w:rsidRDefault="00D525DF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D525DF" w:rsidRPr="007E0422" w:rsidRDefault="00D525DF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3428" w:type="dxa"/>
                </w:tcPr>
                <w:p w:rsidR="00D525DF" w:rsidRPr="007E0422" w:rsidRDefault="00D525DF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D525DF" w:rsidRPr="007E0422" w:rsidRDefault="00D525DF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3428" w:type="dxa"/>
                </w:tcPr>
                <w:p w:rsidR="00D525DF" w:rsidRPr="007E0422" w:rsidRDefault="00D525DF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D525DF" w:rsidRPr="007E0422" w:rsidRDefault="00D525DF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3428" w:type="dxa"/>
                </w:tcPr>
                <w:p w:rsidR="00D525DF" w:rsidRPr="007E0422" w:rsidRDefault="00D525DF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D525DF" w:rsidRPr="007E0422" w:rsidRDefault="00D525DF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3428" w:type="dxa"/>
                </w:tcPr>
                <w:p w:rsidR="00D525DF" w:rsidRPr="007E0422" w:rsidRDefault="00D525DF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D525DF" w:rsidRPr="007E0422" w:rsidRDefault="00D525DF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3428" w:type="dxa"/>
                </w:tcPr>
                <w:p w:rsidR="00D525DF" w:rsidRPr="007E0422" w:rsidRDefault="00D525DF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D525DF" w:rsidRPr="007E0422" w:rsidRDefault="00D525DF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3428" w:type="dxa"/>
                </w:tcPr>
                <w:p w:rsidR="00D525DF" w:rsidRPr="007E0422" w:rsidRDefault="00D525DF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D525DF" w:rsidRPr="007E0422" w:rsidRDefault="00D525DF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3428" w:type="dxa"/>
                </w:tcPr>
                <w:p w:rsidR="00D525DF" w:rsidRPr="007E0422" w:rsidRDefault="00D525DF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D525DF" w:rsidRPr="007E0422" w:rsidRDefault="00D525DF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:rsidR="00D525DF" w:rsidRPr="005636A9" w:rsidRDefault="00D525DF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D525DF" w:rsidTr="00F87FB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D525DF" w:rsidRPr="005636A9" w:rsidRDefault="00D525DF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:rsidR="00D525DF" w:rsidRPr="00430078" w:rsidRDefault="00430078" w:rsidP="00F87F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bookmarkStart w:id="0" w:name="_GoBack"/>
            <w:proofErr w:type="spellStart"/>
            <w:r w:rsidRPr="00430078">
              <w:rPr>
                <w:rFonts w:ascii="Times New Roman" w:hAnsi="Times New Roman" w:cs="Times New Roman"/>
                <w:sz w:val="22"/>
              </w:rPr>
              <w:t>Uspje</w:t>
            </w:r>
            <w:proofErr w:type="spellEnd"/>
            <w:r w:rsidRPr="00430078">
              <w:rPr>
                <w:rFonts w:ascii="Times New Roman" w:hAnsi="Times New Roman" w:cs="Times New Roman"/>
                <w:sz w:val="22"/>
                <w:lang w:val="sr-Latn-RS"/>
              </w:rPr>
              <w:t>šno izvšena evidencija o postojanju hronićnih bolesti</w:t>
            </w:r>
            <w:bookmarkEnd w:id="0"/>
          </w:p>
        </w:tc>
      </w:tr>
      <w:tr w:rsidR="00D525DF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D525DF" w:rsidRPr="005636A9" w:rsidRDefault="00D525DF" w:rsidP="00F87FBB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D525DF" w:rsidTr="00F87FBB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:rsidR="00D525DF" w:rsidRPr="005636A9" w:rsidRDefault="00D525DF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:rsidR="00D525DF" w:rsidRPr="005636A9" w:rsidRDefault="00D525DF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D525DF" w:rsidRPr="00E5737A" w:rsidRDefault="00430078" w:rsidP="00F87FBB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:rsidR="00D525DF" w:rsidRPr="007E0422" w:rsidRDefault="00430078" w:rsidP="00F87FBB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Korisnik ne </w:t>
                  </w:r>
                  <w:proofErr w:type="spellStart"/>
                  <w:r>
                    <w:rPr>
                      <w:rFonts w:cs="Times New Roman"/>
                    </w:rPr>
                    <w:t>unosi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dodatne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informacije</w:t>
                  </w:r>
                  <w:proofErr w:type="spellEnd"/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D525DF" w:rsidRPr="00E5737A" w:rsidRDefault="00D525DF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D525DF" w:rsidRPr="007E0422" w:rsidRDefault="00D525DF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D525DF" w:rsidRPr="00E5737A" w:rsidRDefault="00D525DF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D525DF" w:rsidRPr="007E0422" w:rsidRDefault="00D525DF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D525DF" w:rsidRPr="00E5737A" w:rsidRDefault="00D525DF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D525DF" w:rsidRPr="007E0422" w:rsidRDefault="00D525DF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D525DF" w:rsidRPr="00E5737A" w:rsidRDefault="00D525DF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D525DF" w:rsidRPr="007E0422" w:rsidRDefault="00D525DF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D525DF" w:rsidRPr="00E5737A" w:rsidRDefault="00D525DF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D525DF" w:rsidRPr="007E0422" w:rsidRDefault="00D525DF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:rsidR="00D525DF" w:rsidRDefault="00D525DF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25DF" w:rsidRPr="008E7AB1" w:rsidRDefault="00D525DF" w:rsidP="00D525DF"/>
    <w:p w:rsidR="003B1BCC" w:rsidRDefault="003B1BCC"/>
    <w:sectPr w:rsidR="003B1BCC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DF"/>
    <w:rsid w:val="003B1BCC"/>
    <w:rsid w:val="00430078"/>
    <w:rsid w:val="00901F01"/>
    <w:rsid w:val="00D5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D8C85-482F-4E4C-9ADE-3373C973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5D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5D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D525DF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525DF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2022-03-23T09:31:00Z</dcterms:created>
  <dcterms:modified xsi:type="dcterms:W3CDTF">2022-03-23T09:53:00Z</dcterms:modified>
</cp:coreProperties>
</file>