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06"/>
        <w:gridCol w:w="7310"/>
      </w:tblGrid>
      <w:tr w:rsidR="008F7B0E" w14:paraId="6BB2AA8A" w14:textId="77777777" w:rsidTr="00F873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22C1A215" w14:textId="77777777" w:rsidR="008F7B0E" w:rsidRPr="005636A9" w:rsidRDefault="008F7B0E" w:rsidP="00F873B3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Oznaka</w:t>
            </w:r>
            <w:proofErr w:type="spellEnd"/>
          </w:p>
        </w:tc>
        <w:tc>
          <w:tcPr>
            <w:tcW w:w="4054" w:type="pct"/>
            <w:vAlign w:val="center"/>
          </w:tcPr>
          <w:p w14:paraId="7973D4AB" w14:textId="0D3EE91B" w:rsidR="008F7B0E" w:rsidRDefault="008F7B0E" w:rsidP="000D2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KU3</w:t>
            </w:r>
          </w:p>
        </w:tc>
      </w:tr>
      <w:tr w:rsidR="008F7B0E" w14:paraId="43C1FDB4" w14:textId="77777777" w:rsidTr="00F87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0456B3E" w14:textId="77777777" w:rsidR="008F7B0E" w:rsidRPr="005636A9" w:rsidRDefault="008F7B0E" w:rsidP="00F873B3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Naziv</w:t>
            </w:r>
            <w:proofErr w:type="spellEnd"/>
          </w:p>
        </w:tc>
        <w:tc>
          <w:tcPr>
            <w:tcW w:w="4054" w:type="pct"/>
            <w:vAlign w:val="center"/>
          </w:tcPr>
          <w:p w14:paraId="422FEDC9" w14:textId="45BA33D3" w:rsidR="008F7B0E" w:rsidRPr="008F7B0E" w:rsidRDefault="006B4372" w:rsidP="00F87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Vođenje evidencije o potrebnoj hospitalizaciji</w:t>
            </w:r>
          </w:p>
        </w:tc>
      </w:tr>
      <w:tr w:rsidR="008F7B0E" w14:paraId="580F2E5A" w14:textId="77777777" w:rsidTr="00F873B3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042EB963" w14:textId="77777777" w:rsidR="008F7B0E" w:rsidRPr="005636A9" w:rsidRDefault="008F7B0E" w:rsidP="00F873B3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Kratak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5636A9">
              <w:rPr>
                <w:rFonts w:cs="Times New Roman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4054" w:type="pct"/>
            <w:vAlign w:val="center"/>
          </w:tcPr>
          <w:p w14:paraId="0F8ABA06" w14:textId="599856AE" w:rsidR="008F7B0E" w:rsidRDefault="008F7B0E" w:rsidP="00F87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</w:t>
            </w:r>
            <w:proofErr w:type="spellStart"/>
            <w:r>
              <w:t>čekira</w:t>
            </w:r>
            <w:proofErr w:type="spellEnd"/>
            <w:r>
              <w:t xml:space="preserve"> </w:t>
            </w:r>
            <w:proofErr w:type="gramStart"/>
            <w:r>
              <w:t xml:space="preserve">box </w:t>
            </w:r>
            <w:r w:rsidR="006B4372">
              <w:t xml:space="preserve"> </w:t>
            </w:r>
            <w:proofErr w:type="spellStart"/>
            <w:r w:rsidR="006B4372">
              <w:t>i</w:t>
            </w:r>
            <w:proofErr w:type="spellEnd"/>
            <w:proofErr w:type="gramEnd"/>
            <w:r w:rsidR="006B4372">
              <w:t xml:space="preserve"> </w:t>
            </w:r>
            <w:proofErr w:type="spellStart"/>
            <w:r w:rsidR="006B4372">
              <w:t>po</w:t>
            </w:r>
            <w:proofErr w:type="spellEnd"/>
            <w:r w:rsidR="006B4372">
              <w:t xml:space="preserve"> </w:t>
            </w:r>
            <w:proofErr w:type="spellStart"/>
            <w:r w:rsidR="006B4372">
              <w:t>potrebi</w:t>
            </w:r>
            <w:proofErr w:type="spellEnd"/>
            <w:r w:rsidR="006B4372">
              <w:t xml:space="preserve"> </w:t>
            </w:r>
            <w:proofErr w:type="spellStart"/>
            <w:r w:rsidR="006B4372">
              <w:t>unosi</w:t>
            </w:r>
            <w:proofErr w:type="spellEnd"/>
            <w:r w:rsidR="006B4372">
              <w:t xml:space="preserve"> </w:t>
            </w:r>
            <w:proofErr w:type="spellStart"/>
            <w:r w:rsidR="006B4372">
              <w:t>dodatne</w:t>
            </w:r>
            <w:proofErr w:type="spellEnd"/>
            <w:r w:rsidR="006B4372">
              <w:t xml:space="preserve"> </w:t>
            </w:r>
            <w:proofErr w:type="spellStart"/>
            <w:r w:rsidR="006B4372">
              <w:t>informacije</w:t>
            </w:r>
            <w:proofErr w:type="spellEnd"/>
            <w:r w:rsidR="006B4372">
              <w:t xml:space="preserve"> o </w:t>
            </w:r>
            <w:proofErr w:type="spellStart"/>
            <w:r w:rsidR="006B4372">
              <w:t>stanju</w:t>
            </w:r>
            <w:proofErr w:type="spellEnd"/>
            <w:r w:rsidR="006B4372">
              <w:t xml:space="preserve"> </w:t>
            </w:r>
            <w:proofErr w:type="spellStart"/>
            <w:r w:rsidR="006B4372">
              <w:t>osobe</w:t>
            </w:r>
            <w:proofErr w:type="spellEnd"/>
            <w:r w:rsidR="006B4372">
              <w:t xml:space="preserve">. </w:t>
            </w:r>
            <w:proofErr w:type="spellStart"/>
            <w:r w:rsidR="006B4372">
              <w:t>Sistem</w:t>
            </w:r>
            <w:proofErr w:type="spellEnd"/>
            <w:r w:rsidR="006B4372">
              <w:t xml:space="preserve"> </w:t>
            </w:r>
            <w:proofErr w:type="spellStart"/>
            <w:r w:rsidR="006B4372">
              <w:t>čuva</w:t>
            </w:r>
            <w:proofErr w:type="spellEnd"/>
            <w:r w:rsidR="006B4372">
              <w:t xml:space="preserve"> </w:t>
            </w:r>
            <w:proofErr w:type="spellStart"/>
            <w:r w:rsidR="006B4372">
              <w:t>podatke</w:t>
            </w:r>
            <w:proofErr w:type="spellEnd"/>
            <w:r w:rsidR="006B4372">
              <w:t xml:space="preserve"> o </w:t>
            </w:r>
            <w:proofErr w:type="spellStart"/>
            <w:r w:rsidR="006B4372">
              <w:t>evidenciji</w:t>
            </w:r>
            <w:proofErr w:type="spellEnd"/>
            <w:r w:rsidR="006B4372">
              <w:t>,</w:t>
            </w:r>
          </w:p>
        </w:tc>
      </w:tr>
      <w:tr w:rsidR="008F7B0E" w:rsidRPr="008F7B0E" w14:paraId="3AC79D2E" w14:textId="77777777" w:rsidTr="00F87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5972190C" w14:textId="77777777" w:rsidR="008F7B0E" w:rsidRPr="005636A9" w:rsidRDefault="008F7B0E" w:rsidP="00F873B3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Učesnici</w:t>
            </w:r>
            <w:proofErr w:type="spellEnd"/>
          </w:p>
        </w:tc>
        <w:tc>
          <w:tcPr>
            <w:tcW w:w="4054" w:type="pct"/>
            <w:vAlign w:val="center"/>
          </w:tcPr>
          <w:p w14:paraId="0937BFD9" w14:textId="267CDBB3" w:rsidR="008F7B0E" w:rsidRPr="008F7B0E" w:rsidRDefault="00A41114" w:rsidP="00F87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Volonter</w:t>
            </w:r>
          </w:p>
        </w:tc>
      </w:tr>
      <w:tr w:rsidR="008F7B0E" w14:paraId="75F9D136" w14:textId="77777777" w:rsidTr="00F873B3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16E5D424" w14:textId="77777777" w:rsidR="008F7B0E" w:rsidRPr="005636A9" w:rsidRDefault="008F7B0E" w:rsidP="00F873B3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Preduslovi</w:t>
            </w:r>
            <w:proofErr w:type="spellEnd"/>
          </w:p>
        </w:tc>
        <w:tc>
          <w:tcPr>
            <w:tcW w:w="4054" w:type="pct"/>
            <w:vAlign w:val="center"/>
          </w:tcPr>
          <w:p w14:paraId="317C512B" w14:textId="77777777" w:rsidR="008F7B0E" w:rsidRDefault="008F7B0E" w:rsidP="00F873B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Korisnik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prijavljen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na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sistem</w:t>
            </w:r>
            <w:proofErr w:type="spellEnd"/>
          </w:p>
          <w:p w14:paraId="0A08282C" w14:textId="1577C6F2" w:rsidR="008F7B0E" w:rsidRPr="002B2FB4" w:rsidRDefault="008F7B0E" w:rsidP="00F873B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</w:rPr>
              <w:t>Trenutno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vrši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evidenciju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pristigloj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osobi</w:t>
            </w:r>
            <w:proofErr w:type="spellEnd"/>
          </w:p>
        </w:tc>
      </w:tr>
      <w:tr w:rsidR="008F7B0E" w:rsidRPr="008F7B0E" w14:paraId="46E0670B" w14:textId="77777777" w:rsidTr="00F87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0BDBEB6C" w14:textId="77777777" w:rsidR="008F7B0E" w:rsidRPr="005636A9" w:rsidRDefault="008F7B0E" w:rsidP="00F873B3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Osnovni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scenario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3428"/>
              <w:gridCol w:w="3429"/>
            </w:tblGrid>
            <w:tr w:rsidR="008F7B0E" w14:paraId="68452EF6" w14:textId="77777777" w:rsidTr="00F873B3">
              <w:trPr>
                <w:trHeight w:val="297"/>
              </w:trPr>
              <w:tc>
                <w:tcPr>
                  <w:tcW w:w="3428" w:type="dxa"/>
                  <w:vAlign w:val="center"/>
                </w:tcPr>
                <w:p w14:paraId="0EE349CE" w14:textId="77777777" w:rsidR="008F7B0E" w:rsidRPr="005636A9" w:rsidRDefault="008F7B0E" w:rsidP="00F873B3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5636A9">
                    <w:rPr>
                      <w:rFonts w:cs="Times New Roman"/>
                      <w:b/>
                      <w:bCs/>
                    </w:rPr>
                    <w:t>Korisnik</w:t>
                  </w:r>
                </w:p>
              </w:tc>
              <w:tc>
                <w:tcPr>
                  <w:tcW w:w="3429" w:type="dxa"/>
                  <w:vAlign w:val="center"/>
                </w:tcPr>
                <w:p w14:paraId="409326D2" w14:textId="77777777" w:rsidR="008F7B0E" w:rsidRPr="005636A9" w:rsidRDefault="008F7B0E" w:rsidP="00F873B3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 w:rsidRPr="005636A9">
                    <w:rPr>
                      <w:rFonts w:cs="Times New Roman"/>
                      <w:b/>
                      <w:bCs/>
                    </w:rPr>
                    <w:t>Sistem</w:t>
                  </w:r>
                  <w:proofErr w:type="spellEnd"/>
                </w:p>
              </w:tc>
            </w:tr>
            <w:tr w:rsidR="008F7B0E" w14:paraId="74D9AC64" w14:textId="77777777" w:rsidTr="00F873B3">
              <w:trPr>
                <w:trHeight w:val="408"/>
              </w:trPr>
              <w:tc>
                <w:tcPr>
                  <w:tcW w:w="3428" w:type="dxa"/>
                </w:tcPr>
                <w:p w14:paraId="41278A0E" w14:textId="0F04180D" w:rsidR="008F7B0E" w:rsidRPr="007E0422" w:rsidRDefault="00E45158" w:rsidP="00F873B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Čekiranje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box-a </w:t>
                  </w:r>
                  <w:r w:rsidR="00ED7390">
                    <w:rPr>
                      <w:rFonts w:ascii="Times New Roman" w:hAnsi="Times New Roman" w:cs="Times New Roman"/>
                      <w:sz w:val="22"/>
                    </w:rPr>
                    <w:t>“</w:t>
                  </w:r>
                  <w:proofErr w:type="spellStart"/>
                  <w:r w:rsidR="00ED7390">
                    <w:rPr>
                      <w:rFonts w:ascii="Times New Roman" w:hAnsi="Times New Roman" w:cs="Times New Roman"/>
                      <w:sz w:val="22"/>
                    </w:rPr>
                    <w:t>potrebna</w:t>
                  </w:r>
                  <w:proofErr w:type="spellEnd"/>
                  <w:r w:rsidR="00ED7390"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 w:rsidR="00ED7390">
                    <w:rPr>
                      <w:rFonts w:ascii="Times New Roman" w:hAnsi="Times New Roman" w:cs="Times New Roman"/>
                      <w:sz w:val="22"/>
                    </w:rPr>
                    <w:t>h</w:t>
                  </w:r>
                  <w:r w:rsidR="008F7B0E">
                    <w:rPr>
                      <w:rFonts w:ascii="Times New Roman" w:hAnsi="Times New Roman" w:cs="Times New Roman"/>
                      <w:sz w:val="22"/>
                    </w:rPr>
                    <w:t>ospitalizacija</w:t>
                  </w:r>
                  <w:proofErr w:type="spellEnd"/>
                  <w:r w:rsidR="008F7B0E">
                    <w:rPr>
                      <w:rFonts w:ascii="Times New Roman" w:hAnsi="Times New Roman" w:cs="Times New Roman"/>
                      <w:sz w:val="22"/>
                    </w:rPr>
                    <w:t>”</w:t>
                  </w:r>
                </w:p>
              </w:tc>
              <w:tc>
                <w:tcPr>
                  <w:tcW w:w="3429" w:type="dxa"/>
                </w:tcPr>
                <w:p w14:paraId="24E80A23" w14:textId="77777777" w:rsidR="008F7B0E" w:rsidRPr="007E0422" w:rsidRDefault="008F7B0E" w:rsidP="00ED7390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8F7B0E" w:rsidRPr="008F7B0E" w14:paraId="33E279EC" w14:textId="77777777" w:rsidTr="00F873B3">
              <w:trPr>
                <w:trHeight w:val="408"/>
              </w:trPr>
              <w:tc>
                <w:tcPr>
                  <w:tcW w:w="3428" w:type="dxa"/>
                </w:tcPr>
                <w:p w14:paraId="5DB763B3" w14:textId="77777777" w:rsidR="008F7B0E" w:rsidRPr="007E0422" w:rsidRDefault="008F7B0E" w:rsidP="00ED7390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5F78AF1B" w14:textId="1363F2E5" w:rsidR="008F7B0E" w:rsidRPr="008F7B0E" w:rsidRDefault="008F7B0E" w:rsidP="00F873B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8F7B0E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Sistem prikazuje polje za d</w:t>
                  </w:r>
                  <w:r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odatni unos informacija</w:t>
                  </w:r>
                </w:p>
              </w:tc>
            </w:tr>
            <w:tr w:rsidR="008F7B0E" w:rsidRPr="008F7B0E" w14:paraId="38BE9A4A" w14:textId="77777777" w:rsidTr="00912B05">
              <w:trPr>
                <w:trHeight w:val="503"/>
              </w:trPr>
              <w:tc>
                <w:tcPr>
                  <w:tcW w:w="3428" w:type="dxa"/>
                </w:tcPr>
                <w:p w14:paraId="126C27C8" w14:textId="27694B2C" w:rsidR="008F7B0E" w:rsidRPr="008F7B0E" w:rsidRDefault="00000567" w:rsidP="00F873B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Unos dodatnih informacija</w:t>
                  </w:r>
                  <w:r>
                    <w:rPr>
                      <w:rFonts w:ascii="Times New Roman" w:hAnsi="Times New Roman" w:cs="Times New Roman"/>
                      <w:sz w:val="22"/>
                    </w:rPr>
                    <w:t>[A1]</w:t>
                  </w:r>
                </w:p>
              </w:tc>
              <w:tc>
                <w:tcPr>
                  <w:tcW w:w="3429" w:type="dxa"/>
                </w:tcPr>
                <w:p w14:paraId="6941F3C5" w14:textId="77777777" w:rsidR="008F7B0E" w:rsidRDefault="008F7B0E" w:rsidP="00ED7390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  <w:p w14:paraId="5A3EDD5A" w14:textId="77777777" w:rsidR="00912B05" w:rsidRPr="00912B05" w:rsidRDefault="00912B05" w:rsidP="00912B05">
                  <w:pPr>
                    <w:rPr>
                      <w:rFonts w:cs="Times New Roman"/>
                      <w:lang w:val="de-DE"/>
                    </w:rPr>
                  </w:pPr>
                </w:p>
              </w:tc>
            </w:tr>
          </w:tbl>
          <w:p w14:paraId="523142E7" w14:textId="77777777" w:rsidR="008F7B0E" w:rsidRPr="008F7B0E" w:rsidRDefault="008F7B0E" w:rsidP="00F87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de-DE"/>
              </w:rPr>
            </w:pPr>
          </w:p>
        </w:tc>
      </w:tr>
      <w:tr w:rsidR="008F7B0E" w14:paraId="14B43766" w14:textId="77777777" w:rsidTr="00F873B3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29DDE3A5" w14:textId="77777777" w:rsidR="008F7B0E" w:rsidRPr="005636A9" w:rsidRDefault="008F7B0E" w:rsidP="00F873B3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Rezultat</w:t>
            </w:r>
            <w:proofErr w:type="spellEnd"/>
          </w:p>
        </w:tc>
        <w:tc>
          <w:tcPr>
            <w:tcW w:w="4054" w:type="pct"/>
            <w:vAlign w:val="center"/>
          </w:tcPr>
          <w:p w14:paraId="4072F1D4" w14:textId="198A9514" w:rsidR="008F7B0E" w:rsidRPr="002B2FB4" w:rsidRDefault="00000567" w:rsidP="00F873B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</w:rPr>
              <w:t>Uspje</w:t>
            </w:r>
            <w:proofErr w:type="spellEnd"/>
            <w:r>
              <w:rPr>
                <w:rFonts w:ascii="Times New Roman" w:hAnsi="Times New Roman" w:cs="Times New Roman"/>
                <w:sz w:val="22"/>
                <w:lang w:val="sr-Latn-RS"/>
              </w:rPr>
              <w:t>šno izvršena evidencija</w:t>
            </w:r>
          </w:p>
        </w:tc>
      </w:tr>
      <w:tr w:rsidR="008F7B0E" w:rsidRPr="00000567" w14:paraId="2276E621" w14:textId="77777777" w:rsidTr="00F87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60BDEE50" w14:textId="77777777" w:rsidR="008F7B0E" w:rsidRPr="005636A9" w:rsidRDefault="008F7B0E" w:rsidP="00F873B3">
            <w:pPr>
              <w:rPr>
                <w:rFonts w:cs="Times New Roman"/>
                <w:b w:val="0"/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Alternativni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tokovi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izuzeci</w:t>
            </w:r>
            <w:proofErr w:type="spellEnd"/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1141"/>
              <w:gridCol w:w="5716"/>
            </w:tblGrid>
            <w:tr w:rsidR="008F7B0E" w14:paraId="72B2C877" w14:textId="77777777" w:rsidTr="00F873B3">
              <w:trPr>
                <w:trHeight w:val="297"/>
              </w:trPr>
              <w:tc>
                <w:tcPr>
                  <w:tcW w:w="1141" w:type="dxa"/>
                  <w:vAlign w:val="center"/>
                </w:tcPr>
                <w:p w14:paraId="716C5DFC" w14:textId="77777777" w:rsidR="008F7B0E" w:rsidRPr="005636A9" w:rsidRDefault="008F7B0E" w:rsidP="00F873B3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Oznaka</w:t>
                  </w:r>
                  <w:proofErr w:type="spellEnd"/>
                </w:p>
              </w:tc>
              <w:tc>
                <w:tcPr>
                  <w:tcW w:w="5716" w:type="dxa"/>
                  <w:vAlign w:val="center"/>
                </w:tcPr>
                <w:p w14:paraId="655E6E1A" w14:textId="77777777" w:rsidR="008F7B0E" w:rsidRPr="005636A9" w:rsidRDefault="008F7B0E" w:rsidP="00F873B3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Opis</w:t>
                  </w:r>
                  <w:proofErr w:type="spellEnd"/>
                </w:p>
              </w:tc>
            </w:tr>
            <w:tr w:rsidR="008F7B0E" w:rsidRPr="00000567" w14:paraId="54CCC1AD" w14:textId="77777777" w:rsidTr="00F873B3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4FC16215" w14:textId="75BFEF53" w:rsidR="008F7B0E" w:rsidRPr="00E5737A" w:rsidRDefault="00000567" w:rsidP="00F873B3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A1</w:t>
                  </w:r>
                </w:p>
              </w:tc>
              <w:tc>
                <w:tcPr>
                  <w:tcW w:w="5716" w:type="dxa"/>
                </w:tcPr>
                <w:p w14:paraId="48DCAC5A" w14:textId="414DBDFE" w:rsidR="008F7B0E" w:rsidRPr="00000567" w:rsidRDefault="00000567" w:rsidP="00F873B3">
                  <w:pPr>
                    <w:ind w:left="360"/>
                    <w:rPr>
                      <w:rFonts w:cs="Times New Roman"/>
                      <w:lang w:val="de-DE"/>
                    </w:rPr>
                  </w:pPr>
                  <w:r w:rsidRPr="00000567">
                    <w:rPr>
                      <w:rFonts w:cs="Times New Roman"/>
                      <w:lang w:val="de-DE"/>
                    </w:rPr>
                    <w:t xml:space="preserve">Korisnik ne unosi dodatne informacije </w:t>
                  </w:r>
                </w:p>
              </w:tc>
            </w:tr>
          </w:tbl>
          <w:p w14:paraId="69454BB9" w14:textId="77777777" w:rsidR="008F7B0E" w:rsidRPr="00000567" w:rsidRDefault="008F7B0E" w:rsidP="00F87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14:paraId="67101F0F" w14:textId="77777777" w:rsidR="003F300A" w:rsidRPr="00000567" w:rsidRDefault="003F300A">
      <w:pPr>
        <w:rPr>
          <w:lang w:val="de-DE"/>
        </w:rPr>
      </w:pPr>
      <w:bookmarkStart w:id="0" w:name="_GoBack"/>
      <w:bookmarkEnd w:id="0"/>
    </w:p>
    <w:sectPr w:rsidR="003F300A" w:rsidRPr="00000567" w:rsidSect="0019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4391E"/>
    <w:multiLevelType w:val="hybridMultilevel"/>
    <w:tmpl w:val="DB4C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0C5F75"/>
    <w:multiLevelType w:val="hybridMultilevel"/>
    <w:tmpl w:val="8C16A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C868B6"/>
    <w:multiLevelType w:val="hybridMultilevel"/>
    <w:tmpl w:val="CFD01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624"/>
    <w:rsid w:val="00000567"/>
    <w:rsid w:val="00066F22"/>
    <w:rsid w:val="0008797B"/>
    <w:rsid w:val="000D2788"/>
    <w:rsid w:val="001961D7"/>
    <w:rsid w:val="003F300A"/>
    <w:rsid w:val="006B4372"/>
    <w:rsid w:val="00832624"/>
    <w:rsid w:val="008F7B0E"/>
    <w:rsid w:val="00912B05"/>
    <w:rsid w:val="00A41114"/>
    <w:rsid w:val="00E45158"/>
    <w:rsid w:val="00ED7390"/>
    <w:rsid w:val="00FD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74A26"/>
  <w15:chartTrackingRefBased/>
  <w15:docId w15:val="{82CE52AB-3FDB-44AC-8B4C-6C5D4B73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B0E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B0E"/>
    <w:pPr>
      <w:spacing w:after="148" w:line="271" w:lineRule="auto"/>
      <w:ind w:left="720" w:firstLine="710"/>
      <w:contextualSpacing/>
      <w:jc w:val="both"/>
    </w:pPr>
    <w:rPr>
      <w:rFonts w:ascii="Arial" w:eastAsia="Arial" w:hAnsi="Arial" w:cs="Arial"/>
      <w:color w:val="000000"/>
      <w:sz w:val="24"/>
    </w:rPr>
  </w:style>
  <w:style w:type="table" w:styleId="TableGrid">
    <w:name w:val="Table Grid"/>
    <w:basedOn w:val="TableNormal"/>
    <w:uiPriority w:val="39"/>
    <w:rsid w:val="008F7B0E"/>
    <w:pPr>
      <w:spacing w:after="0" w:line="240" w:lineRule="auto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8F7B0E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Simic</dc:creator>
  <cp:keywords/>
  <dc:description/>
  <cp:lastModifiedBy>Korisnik</cp:lastModifiedBy>
  <cp:revision>18</cp:revision>
  <dcterms:created xsi:type="dcterms:W3CDTF">2022-03-23T09:44:00Z</dcterms:created>
  <dcterms:modified xsi:type="dcterms:W3CDTF">2022-06-22T13:50:00Z</dcterms:modified>
</cp:coreProperties>
</file>