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B4F" w:rsidRDefault="001B4B4F" w:rsidP="001B4B4F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1B4B4F" w:rsidTr="00EF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1B4B4F" w:rsidRPr="005636A9" w:rsidRDefault="001B4B4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:rsidR="001B4B4F" w:rsidRDefault="001B4B4F" w:rsidP="00EF2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SU3</w:t>
            </w:r>
          </w:p>
        </w:tc>
      </w:tr>
      <w:tr w:rsidR="001B4B4F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1B4B4F" w:rsidRPr="005636A9" w:rsidRDefault="001B4B4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:rsidR="001B4B4F" w:rsidRPr="001B4B4F" w:rsidRDefault="001B4B4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trenutnog</w:t>
            </w:r>
            <w:proofErr w:type="spellEnd"/>
            <w:r>
              <w:t xml:space="preserve"> </w:t>
            </w:r>
            <w:proofErr w:type="spellStart"/>
            <w:r>
              <w:t>izv</w:t>
            </w:r>
            <w:proofErr w:type="spellEnd"/>
            <w:r>
              <w:rPr>
                <w:lang w:val="sr-Latn-RS"/>
              </w:rPr>
              <w:t>ještaja</w:t>
            </w:r>
          </w:p>
        </w:tc>
      </w:tr>
      <w:tr w:rsidR="001B4B4F" w:rsidTr="00EF22C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1B4B4F" w:rsidRPr="005636A9" w:rsidRDefault="001B4B4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:rsidR="001B4B4F" w:rsidRDefault="001B4B4F" w:rsidP="00EF2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</w:t>
            </w:r>
            <w:proofErr w:type="spellStart"/>
            <w:r>
              <w:t>Izvještaj</w:t>
            </w:r>
            <w:proofErr w:type="spellEnd"/>
            <w:r>
              <w:t xml:space="preserve">’.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generiše</w:t>
            </w:r>
            <w:proofErr w:type="spellEnd"/>
            <w:r>
              <w:t xml:space="preserve"> </w:t>
            </w:r>
            <w:proofErr w:type="spellStart"/>
            <w:r>
              <w:t>trenutni</w:t>
            </w:r>
            <w:proofErr w:type="spellEnd"/>
            <w:r>
              <w:t xml:space="preserve"> </w:t>
            </w:r>
            <w:proofErr w:type="spellStart"/>
            <w:r>
              <w:t>izvještaj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osnovu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ga</w:t>
            </w:r>
            <w:proofErr w:type="spellEnd"/>
            <w:r>
              <w:t xml:space="preserve"> </w:t>
            </w:r>
            <w:proofErr w:type="spellStart"/>
            <w:r>
              <w:t>administratoru</w:t>
            </w:r>
            <w:proofErr w:type="spellEnd"/>
            <w:r>
              <w:t>.</w:t>
            </w:r>
          </w:p>
        </w:tc>
      </w:tr>
      <w:tr w:rsidR="001B4B4F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1B4B4F" w:rsidRPr="005636A9" w:rsidRDefault="001B4B4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:rsidR="001B4B4F" w:rsidRDefault="001B4B4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1B4B4F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1B4B4F" w:rsidRPr="005636A9" w:rsidRDefault="001B4B4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:rsidR="001B4B4F" w:rsidRDefault="001B4B4F" w:rsidP="00EF22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B4B4F">
              <w:rPr>
                <w:rFonts w:ascii="Times New Roman" w:hAnsi="Times New Roman" w:cs="Times New Roman"/>
                <w:sz w:val="22"/>
              </w:rPr>
              <w:t>Administator</w:t>
            </w:r>
            <w:proofErr w:type="spellEnd"/>
            <w:r w:rsidRPr="001B4B4F">
              <w:rPr>
                <w:rFonts w:ascii="Times New Roman" w:hAnsi="Times New Roman" w:cs="Times New Roman"/>
                <w:sz w:val="22"/>
              </w:rPr>
              <w:t xml:space="preserve"> je </w:t>
            </w:r>
            <w:proofErr w:type="spellStart"/>
            <w:r w:rsidRPr="001B4B4F">
              <w:rPr>
                <w:rFonts w:ascii="Times New Roman" w:hAnsi="Times New Roman" w:cs="Times New Roman"/>
                <w:sz w:val="22"/>
              </w:rPr>
              <w:t>prijavljen</w:t>
            </w:r>
            <w:proofErr w:type="spellEnd"/>
            <w:r w:rsidRPr="001B4B4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proofErr w:type="gramStart"/>
            <w:r w:rsidRPr="001B4B4F">
              <w:rPr>
                <w:rFonts w:ascii="Times New Roman" w:hAnsi="Times New Roman" w:cs="Times New Roman"/>
                <w:sz w:val="22"/>
              </w:rPr>
              <w:t>na</w:t>
            </w:r>
            <w:proofErr w:type="spellEnd"/>
            <w:proofErr w:type="gramEnd"/>
            <w:r w:rsidRPr="001B4B4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B4B4F"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  <w:r>
              <w:t>.</w:t>
            </w:r>
          </w:p>
        </w:tc>
      </w:tr>
      <w:tr w:rsidR="001B4B4F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1B4B4F" w:rsidRPr="005636A9" w:rsidRDefault="001B4B4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1B4B4F" w:rsidTr="00EF22C1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:rsidR="001B4B4F" w:rsidRPr="005636A9" w:rsidRDefault="001B4B4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</w:p>
              </w:tc>
              <w:tc>
                <w:tcPr>
                  <w:tcW w:w="3429" w:type="dxa"/>
                  <w:vAlign w:val="center"/>
                </w:tcPr>
                <w:p w:rsidR="001B4B4F" w:rsidRPr="005636A9" w:rsidRDefault="001B4B4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Izvještaj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’</w:t>
                  </w:r>
                </w:p>
              </w:tc>
              <w:tc>
                <w:tcPr>
                  <w:tcW w:w="3429" w:type="dxa"/>
                </w:tcPr>
                <w:p w:rsidR="001B4B4F" w:rsidRPr="007E0422" w:rsidRDefault="001B4B4F" w:rsidP="001B4B4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1B4B4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Pristup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bazi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podataka</w:t>
                  </w:r>
                  <w:proofErr w:type="spellEnd"/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1B4B4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Generisanje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izvještaja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[A1]</w:t>
                  </w: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1B4B4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izvještaja</w:t>
                  </w:r>
                  <w:proofErr w:type="spellEnd"/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Pregled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izvještaja</w:t>
                  </w:r>
                  <w:proofErr w:type="spellEnd"/>
                </w:p>
              </w:tc>
              <w:tc>
                <w:tcPr>
                  <w:tcW w:w="3429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:rsidR="001B4B4F" w:rsidRPr="005636A9" w:rsidRDefault="001B4B4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bookmarkStart w:id="0" w:name="_GoBack"/>
        <w:bookmarkEnd w:id="0"/>
      </w:tr>
      <w:tr w:rsidR="001B4B4F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1B4B4F" w:rsidRPr="005636A9" w:rsidRDefault="001B4B4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:rsidR="001B4B4F" w:rsidRPr="001B4B4F" w:rsidRDefault="001B4B4F" w:rsidP="00EF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B4B4F">
              <w:rPr>
                <w:rFonts w:ascii="Times New Roman" w:hAnsi="Times New Roman" w:cs="Times New Roman"/>
                <w:sz w:val="22"/>
              </w:rPr>
              <w:t xml:space="preserve">Administrator je </w:t>
            </w:r>
            <w:proofErr w:type="spellStart"/>
            <w:r w:rsidRPr="001B4B4F">
              <w:rPr>
                <w:rFonts w:ascii="Times New Roman" w:hAnsi="Times New Roman" w:cs="Times New Roman"/>
                <w:sz w:val="22"/>
              </w:rPr>
              <w:t>dobio</w:t>
            </w:r>
            <w:proofErr w:type="spellEnd"/>
            <w:r w:rsidRPr="001B4B4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B4B4F">
              <w:rPr>
                <w:rFonts w:ascii="Times New Roman" w:hAnsi="Times New Roman" w:cs="Times New Roman"/>
                <w:sz w:val="22"/>
              </w:rPr>
              <w:t>adekvatne</w:t>
            </w:r>
            <w:proofErr w:type="spellEnd"/>
            <w:r w:rsidRPr="001B4B4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B4B4F">
              <w:rPr>
                <w:rFonts w:ascii="Times New Roman" w:hAnsi="Times New Roman" w:cs="Times New Roman"/>
                <w:sz w:val="22"/>
              </w:rPr>
              <w:t>informacije</w:t>
            </w:r>
            <w:proofErr w:type="spellEnd"/>
            <w:r w:rsidRPr="001B4B4F">
              <w:rPr>
                <w:rFonts w:ascii="Times New Roman" w:hAnsi="Times New Roman" w:cs="Times New Roman"/>
                <w:sz w:val="22"/>
              </w:rPr>
              <w:t xml:space="preserve"> o </w:t>
            </w:r>
            <w:proofErr w:type="spellStart"/>
            <w:r w:rsidRPr="001B4B4F">
              <w:rPr>
                <w:rFonts w:ascii="Times New Roman" w:hAnsi="Times New Roman" w:cs="Times New Roman"/>
                <w:sz w:val="22"/>
              </w:rPr>
              <w:t>trenutnom</w:t>
            </w:r>
            <w:proofErr w:type="spellEnd"/>
            <w:r w:rsidRPr="001B4B4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B4B4F">
              <w:rPr>
                <w:rFonts w:ascii="Times New Roman" w:hAnsi="Times New Roman" w:cs="Times New Roman"/>
                <w:sz w:val="22"/>
              </w:rPr>
              <w:t>stanju</w:t>
            </w:r>
            <w:proofErr w:type="spellEnd"/>
            <w:r w:rsidRPr="001B4B4F">
              <w:rPr>
                <w:rFonts w:ascii="Times New Roman" w:hAnsi="Times New Roman" w:cs="Times New Roman"/>
                <w:sz w:val="22"/>
              </w:rPr>
              <w:t xml:space="preserve"> u </w:t>
            </w:r>
            <w:proofErr w:type="spellStart"/>
            <w:r w:rsidRPr="001B4B4F">
              <w:rPr>
                <w:rFonts w:ascii="Times New Roman" w:hAnsi="Times New Roman" w:cs="Times New Roman"/>
                <w:sz w:val="22"/>
              </w:rPr>
              <w:t>kampu</w:t>
            </w:r>
            <w:proofErr w:type="spellEnd"/>
            <w:r w:rsidRPr="001B4B4F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1B4B4F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1B4B4F" w:rsidRPr="005636A9" w:rsidRDefault="001B4B4F" w:rsidP="00EF22C1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1B4B4F" w:rsidTr="00EF22C1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:rsidR="001B4B4F" w:rsidRPr="005636A9" w:rsidRDefault="001B4B4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:rsidR="001B4B4F" w:rsidRPr="005636A9" w:rsidRDefault="001B4B4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1B4B4F" w:rsidRPr="00E5737A" w:rsidRDefault="001B4B4F" w:rsidP="00EF22C1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:rsidR="001B4B4F" w:rsidRPr="001B4B4F" w:rsidRDefault="001B4B4F" w:rsidP="00EF22C1">
                  <w:pPr>
                    <w:ind w:left="360"/>
                    <w:rPr>
                      <w:rFonts w:cs="Times New Roman"/>
                      <w:lang w:val="sr-Latn-RS"/>
                    </w:rPr>
                  </w:pPr>
                  <w:proofErr w:type="spellStart"/>
                  <w:r>
                    <w:rPr>
                      <w:rFonts w:cs="Times New Roman"/>
                    </w:rPr>
                    <w:t>Ukoliko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  <w:lang w:val="sr-Latn-RS"/>
                    </w:rPr>
                    <w:t>sistem nije u mogućnosti da generiše izvještaj nakon nekog vremena, prikazati poruku korisniku.</w:t>
                  </w: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1B4B4F" w:rsidRPr="00E5737A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1B4B4F" w:rsidRPr="007E0422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1B4B4F" w:rsidRPr="00E5737A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1B4B4F" w:rsidRPr="007E0422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1B4B4F" w:rsidRPr="00E5737A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1B4B4F" w:rsidRPr="007E0422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1B4B4F" w:rsidRPr="00E5737A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1B4B4F" w:rsidRPr="007E0422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1B4B4F" w:rsidRPr="00E5737A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1B4B4F" w:rsidRPr="007E0422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:rsidR="001B4B4F" w:rsidRDefault="001B4B4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B4B4F" w:rsidRPr="008E7AB1" w:rsidRDefault="001B4B4F" w:rsidP="001B4B4F"/>
    <w:p w:rsidR="00D146DF" w:rsidRDefault="00D146DF"/>
    <w:sectPr w:rsidR="00D146D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B4F"/>
    <w:rsid w:val="001B4B4F"/>
    <w:rsid w:val="0097298E"/>
    <w:rsid w:val="00D1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58EFD-B873-4BC6-8D32-EA9609F0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B4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B4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1B4B4F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B4B4F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2022-03-20T16:00:00Z</dcterms:created>
  <dcterms:modified xsi:type="dcterms:W3CDTF">2022-03-20T16:11:00Z</dcterms:modified>
</cp:coreProperties>
</file>