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4827"/>
      </w:tblGrid>
      <w:tr w:rsidR="00832ABD" w:rsidRPr="00832ABD" w14:paraId="71AAD5E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20A4409" w14:textId="71FB7D47" w:rsidR="00832ABD" w:rsidRPr="00832ABD" w:rsidRDefault="00832ABD" w:rsidP="00832AB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32ABD">
              <w:rPr>
                <w:rFonts w:ascii="Times New Roman" w:hAnsi="Times New Roman" w:cs="Times New Roman"/>
                <w:b/>
                <w:bCs/>
              </w:rPr>
              <w:t>Oznaka</w:t>
            </w:r>
            <w:proofErr w:type="spellEnd"/>
          </w:p>
        </w:tc>
        <w:tc>
          <w:tcPr>
            <w:tcW w:w="4827" w:type="dxa"/>
            <w:vAlign w:val="center"/>
          </w:tcPr>
          <w:p w14:paraId="5EE0D07B" w14:textId="2422C25F" w:rsidR="00832ABD" w:rsidRPr="00832ABD" w:rsidRDefault="00832ABD" w:rsidP="00832AB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</w:p>
        </w:tc>
      </w:tr>
      <w:tr w:rsidR="004E2E48" w:rsidRPr="00832ABD" w14:paraId="04F2C3B1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30288D64" w14:textId="1B307554" w:rsidR="004E2E48" w:rsidRDefault="004E2E4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SU1</w:t>
            </w:r>
          </w:p>
        </w:tc>
        <w:tc>
          <w:tcPr>
            <w:tcW w:w="4827" w:type="dxa"/>
            <w:vAlign w:val="center"/>
          </w:tcPr>
          <w:p w14:paraId="1EC4F4DF" w14:textId="00CE5ABC" w:rsidR="004E2E48" w:rsidRDefault="004E2E4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Prijav</w:t>
            </w:r>
            <w:r w:rsidR="000711FC">
              <w:rPr>
                <w:rFonts w:ascii="Times New Roman" w:hAnsi="Times New Roman" w:cs="Times New Roman"/>
              </w:rPr>
              <w:t>ljivanje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4E2E48" w:rsidRPr="00832ABD" w14:paraId="1B8E6720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74A8B35C" w14:textId="2D11E897" w:rsidR="004E2E48" w:rsidRDefault="004E2E4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SU2</w:t>
            </w:r>
          </w:p>
        </w:tc>
        <w:tc>
          <w:tcPr>
            <w:tcW w:w="4827" w:type="dxa"/>
            <w:vAlign w:val="center"/>
          </w:tcPr>
          <w:p w14:paraId="06F5B787" w14:textId="21962428" w:rsidR="004E2E48" w:rsidRDefault="004E2E4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Odjava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</w:p>
        </w:tc>
      </w:tr>
      <w:tr w:rsidR="004932C8" w:rsidRPr="00832ABD" w14:paraId="48BCEF8B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AC63080" w14:textId="0139B0C5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SU3</w:t>
            </w:r>
          </w:p>
        </w:tc>
        <w:tc>
          <w:tcPr>
            <w:tcW w:w="4827" w:type="dxa"/>
            <w:vAlign w:val="center"/>
          </w:tcPr>
          <w:p w14:paraId="703F556B" w14:textId="7E424548" w:rsidR="004932C8" w:rsidRDefault="004932C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trenutnog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>š</w:t>
            </w:r>
            <w:proofErr w:type="spellStart"/>
            <w:r>
              <w:rPr>
                <w:rFonts w:ascii="Times New Roman" w:hAnsi="Times New Roman" w:cs="Times New Roman"/>
              </w:rPr>
              <w:t>taja</w:t>
            </w:r>
            <w:proofErr w:type="spellEnd"/>
          </w:p>
        </w:tc>
      </w:tr>
      <w:tr w:rsidR="008E1881" w:rsidRPr="00832ABD" w14:paraId="51007C9A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1C605308" w14:textId="3838512D" w:rsidR="008E1881" w:rsidRDefault="008E1881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4827" w:type="dxa"/>
            <w:vAlign w:val="center"/>
          </w:tcPr>
          <w:p w14:paraId="365E0C09" w14:textId="1EFEAB13" w:rsidR="008E1881" w:rsidRDefault="008E1881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Obavještenje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korisnike</w:t>
            </w:r>
            <w:proofErr w:type="spellEnd"/>
          </w:p>
        </w:tc>
      </w:tr>
      <w:tr w:rsidR="00B851B8" w:rsidRPr="00832ABD" w14:paraId="6A03ADFE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22921BAF" w14:textId="144965CB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4827" w:type="dxa"/>
            <w:vAlign w:val="center"/>
          </w:tcPr>
          <w:p w14:paraId="5A3CCFFB" w14:textId="2E719BD3" w:rsidR="00B851B8" w:rsidRDefault="00B851B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arhive</w:t>
            </w:r>
            <w:proofErr w:type="spellEnd"/>
          </w:p>
        </w:tc>
      </w:tr>
      <w:tr w:rsidR="00490FAB" w:rsidRPr="00832ABD" w14:paraId="008F8EB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3CC43F9F" w14:textId="276E2858" w:rsidR="00490FAB" w:rsidRDefault="00490FAB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A21</w:t>
            </w:r>
          </w:p>
        </w:tc>
        <w:tc>
          <w:tcPr>
            <w:tcW w:w="4827" w:type="dxa"/>
            <w:vAlign w:val="center"/>
          </w:tcPr>
          <w:p w14:paraId="4FC98210" w14:textId="2D057BE7" w:rsidR="00490FAB" w:rsidRDefault="00490FAB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Pretraga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arhive</w:t>
            </w:r>
            <w:proofErr w:type="spellEnd"/>
          </w:p>
        </w:tc>
      </w:tr>
      <w:tr w:rsidR="00832ABD" w:rsidRPr="00832ABD" w14:paraId="0DD59740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64F9B53" w14:textId="0C9422A9" w:rsidR="00832ABD" w:rsidRPr="00832ABD" w:rsidRDefault="00B54325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27" w:type="dxa"/>
            <w:vAlign w:val="center"/>
          </w:tcPr>
          <w:p w14:paraId="3706757A" w14:textId="5F680CD8" w:rsidR="00832ABD" w:rsidRPr="00832ABD" w:rsidRDefault="00832ABD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Kreiranje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korisničkog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naloga</w:t>
            </w:r>
            <w:proofErr w:type="spellEnd"/>
          </w:p>
        </w:tc>
      </w:tr>
      <w:tr w:rsidR="004932C8" w:rsidRPr="00832ABD" w14:paraId="7504B83E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469F7428" w14:textId="15603347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27" w:type="dxa"/>
            <w:vAlign w:val="center"/>
          </w:tcPr>
          <w:p w14:paraId="6E37FD7E" w14:textId="247E8FBD" w:rsidR="004932C8" w:rsidRDefault="004932C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kreiranih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naloga</w:t>
            </w:r>
            <w:proofErr w:type="spellEnd"/>
          </w:p>
        </w:tc>
      </w:tr>
      <w:tr w:rsidR="004932C8" w:rsidRPr="00832ABD" w14:paraId="1E6B1EB4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5AF8B8DC" w14:textId="269BE816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7" w:type="dxa"/>
            <w:vAlign w:val="center"/>
          </w:tcPr>
          <w:p w14:paraId="12D8B381" w14:textId="2505840E" w:rsidR="004932C8" w:rsidRDefault="008E1881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korisniku</w:t>
            </w:r>
            <w:proofErr w:type="spellEnd"/>
          </w:p>
        </w:tc>
      </w:tr>
      <w:tr w:rsidR="008E1881" w:rsidRPr="00832ABD" w14:paraId="20F5BDCB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6A60011C" w14:textId="55D231BA" w:rsidR="008E1881" w:rsidRDefault="008E1881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7" w:type="dxa"/>
            <w:vAlign w:val="center"/>
          </w:tcPr>
          <w:p w14:paraId="0017827E" w14:textId="542DDED4" w:rsidR="008E1881" w:rsidRDefault="00B851B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Uklanjanje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korisničkog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naloga</w:t>
            </w:r>
            <w:proofErr w:type="spellEnd"/>
          </w:p>
        </w:tc>
      </w:tr>
      <w:tr w:rsidR="00B851B8" w:rsidRPr="00832ABD" w14:paraId="0742A72E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268D6B4B" w14:textId="659E30D1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A43</w:t>
            </w:r>
          </w:p>
        </w:tc>
        <w:tc>
          <w:tcPr>
            <w:tcW w:w="4827" w:type="dxa"/>
            <w:vAlign w:val="center"/>
          </w:tcPr>
          <w:p w14:paraId="1A59EF6B" w14:textId="60DF74D1" w:rsidR="00B851B8" w:rsidRDefault="00B851B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korisničkog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naloga</w:t>
            </w:r>
            <w:proofErr w:type="spellEnd"/>
          </w:p>
        </w:tc>
      </w:tr>
      <w:tr w:rsidR="00B54325" w:rsidRPr="00832ABD" w14:paraId="39F1DF12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437C4CF2" w14:textId="1F0F4876" w:rsidR="00B54325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27" w:type="dxa"/>
            <w:vAlign w:val="center"/>
          </w:tcPr>
          <w:p w14:paraId="12A0B2A3" w14:textId="2E8554B8" w:rsidR="00B54325" w:rsidRDefault="00186446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Kreiranje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novog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kampa</w:t>
            </w:r>
            <w:proofErr w:type="spellEnd"/>
          </w:p>
        </w:tc>
      </w:tr>
      <w:tr w:rsidR="004932C8" w:rsidRPr="00832ABD" w14:paraId="3875962F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94C2201" w14:textId="5C191528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27" w:type="dxa"/>
            <w:vAlign w:val="center"/>
          </w:tcPr>
          <w:p w14:paraId="48C13E08" w14:textId="733EBE25" w:rsidR="004932C8" w:rsidRDefault="004932C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postojećeg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kampa</w:t>
            </w:r>
            <w:proofErr w:type="spellEnd"/>
          </w:p>
        </w:tc>
      </w:tr>
      <w:tr w:rsidR="00B851B8" w:rsidRPr="00832ABD" w14:paraId="55F71C23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517E1DF" w14:textId="486FA297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</w:t>
            </w:r>
          </w:p>
        </w:tc>
        <w:tc>
          <w:tcPr>
            <w:tcW w:w="4827" w:type="dxa"/>
            <w:vAlign w:val="center"/>
          </w:tcPr>
          <w:p w14:paraId="0040EE00" w14:textId="7F3C6F36" w:rsidR="00B851B8" w:rsidRDefault="00B851B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osobe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B851B8" w:rsidRPr="00832ABD" w14:paraId="42B65447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3B0E7E10" w14:textId="02F4227F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KU1</w:t>
            </w:r>
          </w:p>
        </w:tc>
        <w:tc>
          <w:tcPr>
            <w:tcW w:w="4827" w:type="dxa"/>
            <w:vAlign w:val="center"/>
          </w:tcPr>
          <w:p w14:paraId="3606ECC7" w14:textId="7F3B8292" w:rsidR="00B851B8" w:rsidRDefault="00B851B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Izdavanje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generisanog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</w:p>
        </w:tc>
      </w:tr>
      <w:tr w:rsidR="00B851B8" w:rsidRPr="00832ABD" w14:paraId="0BF41247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271ECE88" w14:textId="7F600090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KU2</w:t>
            </w:r>
          </w:p>
        </w:tc>
        <w:tc>
          <w:tcPr>
            <w:tcW w:w="4827" w:type="dxa"/>
            <w:vAlign w:val="center"/>
          </w:tcPr>
          <w:p w14:paraId="63E60FAB" w14:textId="42F8FAB5" w:rsidR="00B851B8" w:rsidRDefault="003D28AE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Evidencija</w:t>
            </w:r>
            <w:proofErr w:type="spellEnd"/>
            <w:r w:rsidR="00DA39AF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DA39AF">
              <w:rPr>
                <w:rFonts w:ascii="Times New Roman" w:hAnsi="Times New Roman" w:cs="Times New Roman"/>
              </w:rPr>
              <w:t>postojanju</w:t>
            </w:r>
            <w:proofErr w:type="spellEnd"/>
            <w:r w:rsidR="00DA39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39AF">
              <w:rPr>
                <w:rFonts w:ascii="Times New Roman" w:hAnsi="Times New Roman" w:cs="Times New Roman"/>
              </w:rPr>
              <w:t>hronničnih</w:t>
            </w:r>
            <w:proofErr w:type="spellEnd"/>
            <w:r w:rsidR="00DA39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39AF">
              <w:rPr>
                <w:rFonts w:ascii="Times New Roman" w:hAnsi="Times New Roman" w:cs="Times New Roman"/>
              </w:rPr>
              <w:t>bolesti</w:t>
            </w:r>
            <w:proofErr w:type="spellEnd"/>
          </w:p>
        </w:tc>
        <w:bookmarkStart w:id="0" w:name="_GoBack"/>
        <w:bookmarkEnd w:id="0"/>
      </w:tr>
      <w:tr w:rsidR="00B851B8" w:rsidRPr="00832ABD" w14:paraId="6C5AE3E5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64471161" w14:textId="22ED12FD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KU3</w:t>
            </w:r>
          </w:p>
        </w:tc>
        <w:tc>
          <w:tcPr>
            <w:tcW w:w="4827" w:type="dxa"/>
            <w:vAlign w:val="center"/>
          </w:tcPr>
          <w:p w14:paraId="1572B372" w14:textId="5037EB43" w:rsidR="00B851B8" w:rsidRDefault="003D28AE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Evidencija</w:t>
            </w:r>
            <w:proofErr w:type="spellEnd"/>
            <w:r w:rsidR="00DA39AF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DA39AF">
              <w:rPr>
                <w:rFonts w:ascii="Times New Roman" w:hAnsi="Times New Roman" w:cs="Times New Roman"/>
              </w:rPr>
              <w:t>potrebn</w:t>
            </w:r>
            <w:r>
              <w:rPr>
                <w:rFonts w:ascii="Times New Roman" w:hAnsi="Times New Roman" w:cs="Times New Roman"/>
              </w:rPr>
              <w:t>oj</w:t>
            </w:r>
            <w:proofErr w:type="spellEnd"/>
            <w:r w:rsidR="00DA39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39AF">
              <w:rPr>
                <w:rFonts w:ascii="Times New Roman" w:hAnsi="Times New Roman" w:cs="Times New Roman"/>
              </w:rPr>
              <w:t>hospitalizacij</w:t>
            </w:r>
            <w:proofErr w:type="spellEnd"/>
          </w:p>
        </w:tc>
      </w:tr>
      <w:tr w:rsidR="00832ABD" w:rsidRPr="00DA39AF" w14:paraId="5D36A329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56182221" w14:textId="781E2BE2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</w:t>
            </w:r>
          </w:p>
        </w:tc>
        <w:tc>
          <w:tcPr>
            <w:tcW w:w="4827" w:type="dxa"/>
            <w:vAlign w:val="center"/>
          </w:tcPr>
          <w:p w14:paraId="76E22872" w14:textId="322A874D" w:rsidR="00832ABD" w:rsidRPr="00DA39AF" w:rsidRDefault="00DA39AF" w:rsidP="00832ABD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Pregled</w:t>
            </w:r>
            <w:proofErr w:type="spellEnd"/>
            <w:r w:rsidRPr="00DA39A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spiska</w:t>
            </w:r>
            <w:proofErr w:type="spellEnd"/>
            <w:r w:rsidRPr="00DA39A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ljudi</w:t>
            </w:r>
            <w:proofErr w:type="spellEnd"/>
            <w:r w:rsidRPr="00DA39A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koji</w:t>
            </w:r>
            <w:proofErr w:type="spellEnd"/>
            <w:r w:rsidRPr="00DA39A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trenutno</w:t>
            </w:r>
            <w:proofErr w:type="spellEnd"/>
            <w:r w:rsidRPr="00DA39A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bor</w:t>
            </w:r>
            <w:r>
              <w:rPr>
                <w:rFonts w:ascii="Times New Roman" w:hAnsi="Times New Roman" w:cs="Times New Roman"/>
                <w:lang w:val="en-GB"/>
              </w:rPr>
              <w:t>ave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kampu</w:t>
            </w:r>
            <w:proofErr w:type="spellEnd"/>
          </w:p>
        </w:tc>
      </w:tr>
      <w:tr w:rsidR="00832ABD" w:rsidRPr="00832ABD" w14:paraId="06F1589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141E3E94" w14:textId="3DBF78CA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KP1</w:t>
            </w:r>
          </w:p>
        </w:tc>
        <w:tc>
          <w:tcPr>
            <w:tcW w:w="4827" w:type="dxa"/>
            <w:vAlign w:val="center"/>
          </w:tcPr>
          <w:p w14:paraId="67536FB5" w14:textId="4405C6DB" w:rsidR="00832ABD" w:rsidRPr="00832ABD" w:rsidRDefault="00DA39AF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pretragu</w:t>
            </w:r>
            <w:proofErr w:type="spellEnd"/>
          </w:p>
        </w:tc>
      </w:tr>
      <w:tr w:rsidR="00832ABD" w:rsidRPr="004932C8" w14:paraId="4DB49B1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73E02032" w14:textId="6ECBDD16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KP2</w:t>
            </w:r>
          </w:p>
        </w:tc>
        <w:tc>
          <w:tcPr>
            <w:tcW w:w="4827" w:type="dxa"/>
            <w:vAlign w:val="center"/>
          </w:tcPr>
          <w:p w14:paraId="784016B8" w14:textId="2379376B" w:rsidR="00832ABD" w:rsidRPr="003B6F94" w:rsidRDefault="00DA39AF" w:rsidP="00832ABD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Pregled detalja o odabranoj osobi</w:t>
            </w:r>
          </w:p>
        </w:tc>
      </w:tr>
      <w:tr w:rsidR="00832ABD" w:rsidRPr="00490FAB" w14:paraId="3121D5E6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24AE79C7" w14:textId="7B11AB2A" w:rsidR="00832ABD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KP3</w:t>
            </w:r>
          </w:p>
        </w:tc>
        <w:tc>
          <w:tcPr>
            <w:tcW w:w="4827" w:type="dxa"/>
            <w:vAlign w:val="center"/>
          </w:tcPr>
          <w:p w14:paraId="54829884" w14:textId="2CC02886" w:rsidR="00832ABD" w:rsidRPr="00DA39AF" w:rsidRDefault="00DA39AF" w:rsidP="00832ABD">
            <w:pPr>
              <w:rPr>
                <w:rFonts w:ascii="Times New Roman" w:hAnsi="Times New Roman" w:cs="Times New Roman"/>
                <w:lang w:val="de-DE"/>
              </w:rPr>
            </w:pPr>
            <w:r w:rsidRPr="00DA39AF">
              <w:rPr>
                <w:rFonts w:ascii="Times New Roman" w:hAnsi="Times New Roman" w:cs="Times New Roman"/>
                <w:lang w:val="de-DE"/>
              </w:rPr>
              <w:t>Ažuriranje podataka o odabranoj o</w:t>
            </w:r>
            <w:r>
              <w:rPr>
                <w:rFonts w:ascii="Times New Roman" w:hAnsi="Times New Roman" w:cs="Times New Roman"/>
                <w:lang w:val="de-DE"/>
              </w:rPr>
              <w:t>sobi</w:t>
            </w:r>
          </w:p>
        </w:tc>
      </w:tr>
      <w:tr w:rsidR="003B6F94" w:rsidRPr="00490FAB" w14:paraId="42E8A132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5036C292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5FD3296A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3B6F94" w:rsidRPr="00490FAB" w14:paraId="462E947A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4884A03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7B8C087D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3B6F94" w:rsidRPr="00490FAB" w14:paraId="0E59A57F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2F5F369A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72BE6C9D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3B6F94" w:rsidRPr="00490FAB" w14:paraId="08F86D5D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44F12713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7274E169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</w:tbl>
    <w:p w14:paraId="249BA736" w14:textId="77777777" w:rsidR="003F300A" w:rsidRPr="00DA39AF" w:rsidRDefault="003F300A">
      <w:pPr>
        <w:rPr>
          <w:lang w:val="de-DE"/>
        </w:rPr>
      </w:pPr>
    </w:p>
    <w:sectPr w:rsidR="003F300A" w:rsidRPr="00DA39A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B6"/>
    <w:rsid w:val="000711FC"/>
    <w:rsid w:val="00186446"/>
    <w:rsid w:val="001961D7"/>
    <w:rsid w:val="003B6F94"/>
    <w:rsid w:val="003D28AE"/>
    <w:rsid w:val="003F300A"/>
    <w:rsid w:val="00490FAB"/>
    <w:rsid w:val="004932C8"/>
    <w:rsid w:val="004E2E48"/>
    <w:rsid w:val="0057681E"/>
    <w:rsid w:val="006A49B6"/>
    <w:rsid w:val="00832ABD"/>
    <w:rsid w:val="008E1881"/>
    <w:rsid w:val="009A7F9D"/>
    <w:rsid w:val="00AB3328"/>
    <w:rsid w:val="00B54325"/>
    <w:rsid w:val="00B851B8"/>
    <w:rsid w:val="00D10EAB"/>
    <w:rsid w:val="00DA39AF"/>
    <w:rsid w:val="00E933A3"/>
    <w:rsid w:val="00F643EC"/>
    <w:rsid w:val="00F6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10F4"/>
  <w15:chartTrackingRefBased/>
  <w15:docId w15:val="{A1D5980E-19A8-476E-880F-FB07DAB9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Korisnik</cp:lastModifiedBy>
  <cp:revision>9</cp:revision>
  <dcterms:created xsi:type="dcterms:W3CDTF">2022-03-11T23:32:00Z</dcterms:created>
  <dcterms:modified xsi:type="dcterms:W3CDTF">2022-06-22T13:52:00Z</dcterms:modified>
</cp:coreProperties>
</file>