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9E0" w:rsidRPr="00BE0561" w:rsidRDefault="00BE0561">
      <w:r>
        <w:t>1.</w:t>
      </w:r>
      <w:r w:rsidR="00043EC6">
        <w:t xml:space="preserve"> Вычитываем </w:t>
      </w:r>
      <w:r w:rsidR="00472255">
        <w:rPr>
          <w:lang w:val="en-GB"/>
        </w:rPr>
        <w:t>N</w:t>
      </w:r>
      <w:r w:rsidR="00472255" w:rsidRPr="00472255">
        <w:t xml:space="preserve"> </w:t>
      </w:r>
      <w:r w:rsidR="00043EC6">
        <w:t>спортсменов из файла</w:t>
      </w:r>
      <w:r>
        <w:t xml:space="preserve"> </w:t>
      </w:r>
      <w:r w:rsidR="00472255" w:rsidRPr="00472255">
        <w:t>*_[</w:t>
      </w:r>
      <w:r w:rsidR="00472255">
        <w:rPr>
          <w:lang w:val="en-GB"/>
        </w:rPr>
        <w:t>DE</w:t>
      </w:r>
      <w:r w:rsidR="00472255" w:rsidRPr="00472255">
        <w:t>].</w:t>
      </w:r>
      <w:r w:rsidR="00472255">
        <w:rPr>
          <w:lang w:val="en-GB"/>
        </w:rPr>
        <w:t>txt</w:t>
      </w:r>
      <w:r w:rsidR="00472255" w:rsidRPr="00472255">
        <w:t xml:space="preserve"> </w:t>
      </w:r>
      <w:r>
        <w:t>(</w:t>
      </w:r>
      <w:r w:rsidR="00472255">
        <w:t xml:space="preserve">спортсмены </w:t>
      </w:r>
      <w:r>
        <w:t>указаны в порядке после жеребьевки);</w:t>
      </w:r>
      <w:r>
        <w:br/>
        <w:t>2. Вычитываем результаты поединков</w:t>
      </w:r>
      <w:r w:rsidR="00043EC6">
        <w:t xml:space="preserve"> </w:t>
      </w:r>
      <w:r w:rsidR="00472255">
        <w:rPr>
          <w:lang w:val="en-GB"/>
        </w:rPr>
        <w:t>Res</w:t>
      </w:r>
      <w:r w:rsidR="00472255" w:rsidRPr="00472255">
        <w:t xml:space="preserve"> </w:t>
      </w:r>
      <w:r w:rsidR="00043EC6">
        <w:t>(</w:t>
      </w:r>
      <w:r w:rsidR="00472255">
        <w:t>последняя строка</w:t>
      </w:r>
      <w:r w:rsidR="00043EC6">
        <w:t xml:space="preserve"> в</w:t>
      </w:r>
      <w:r w:rsidR="00472255">
        <w:t xml:space="preserve"> файле *_</w:t>
      </w:r>
      <w:r w:rsidR="00472255" w:rsidRPr="00472255">
        <w:t>[</w:t>
      </w:r>
      <w:r w:rsidR="00472255">
        <w:rPr>
          <w:lang w:val="en-GB"/>
        </w:rPr>
        <w:t>DE</w:t>
      </w:r>
      <w:r w:rsidR="00472255" w:rsidRPr="00472255">
        <w:t>].</w:t>
      </w:r>
      <w:r w:rsidR="00472255">
        <w:rPr>
          <w:lang w:val="en-GB"/>
        </w:rPr>
        <w:t>txt</w:t>
      </w:r>
      <w:r w:rsidR="00043EC6">
        <w:t>)</w:t>
      </w:r>
      <w:r>
        <w:t>;</w:t>
      </w:r>
      <w:r w:rsidR="00043EC6">
        <w:br/>
        <w:t>3. Вычитываем веса спортсменов из файла</w:t>
      </w:r>
      <w:r w:rsidR="007565AE" w:rsidRPr="007565AE">
        <w:t xml:space="preserve"> *_[</w:t>
      </w:r>
      <w:r w:rsidR="007565AE">
        <w:rPr>
          <w:lang w:val="en-US"/>
        </w:rPr>
        <w:t>ADE</w:t>
      </w:r>
      <w:r w:rsidR="007565AE" w:rsidRPr="007565AE">
        <w:t>].</w:t>
      </w:r>
      <w:r w:rsidR="007565AE">
        <w:rPr>
          <w:lang w:val="en-US"/>
        </w:rPr>
        <w:t>txt</w:t>
      </w:r>
      <w:r w:rsidR="007565AE" w:rsidRPr="007565AE">
        <w:t xml:space="preserve"> (</w:t>
      </w:r>
      <w:r w:rsidR="007565AE">
        <w:t>для файла спортсменов из *_</w:t>
      </w:r>
      <w:r w:rsidR="007565AE" w:rsidRPr="007565AE">
        <w:t>[</w:t>
      </w:r>
      <w:r w:rsidR="007565AE">
        <w:rPr>
          <w:lang w:val="en-GB"/>
        </w:rPr>
        <w:t>DE</w:t>
      </w:r>
      <w:r w:rsidR="007565AE" w:rsidRPr="007565AE">
        <w:t>].</w:t>
      </w:r>
      <w:r w:rsidR="007565AE">
        <w:rPr>
          <w:lang w:val="en-GB"/>
        </w:rPr>
        <w:t>txt</w:t>
      </w:r>
      <w:r w:rsidR="007565AE" w:rsidRPr="007565AE">
        <w:t xml:space="preserve">) </w:t>
      </w:r>
      <w:r w:rsidR="00DB45D8">
        <w:br/>
      </w:r>
      <w:r w:rsidR="00DB45D8" w:rsidRPr="00DB45D8">
        <w:t>4</w:t>
      </w:r>
      <w:r>
        <w:t xml:space="preserve">. Если </w:t>
      </w:r>
      <w:r w:rsidR="00472255">
        <w:t xml:space="preserve">длина слова </w:t>
      </w:r>
      <w:r w:rsidR="00DD43F6">
        <w:rPr>
          <w:lang w:val="en-GB"/>
        </w:rPr>
        <w:t>Res</w:t>
      </w:r>
      <w:r w:rsidR="00DD43F6" w:rsidRPr="00DD43F6">
        <w:t xml:space="preserve"> </w:t>
      </w:r>
      <w:r w:rsidR="00472255">
        <w:t xml:space="preserve">с результатами поединков </w:t>
      </w:r>
      <w:r w:rsidR="00DB45D8">
        <w:rPr>
          <w:lang w:val="en-GB"/>
        </w:rPr>
        <w:t>M</w:t>
      </w:r>
      <w:r w:rsidR="00DB45D8" w:rsidRPr="00DB45D8">
        <w:t>=</w:t>
      </w:r>
      <w:r w:rsidR="00BC2ED4" w:rsidRPr="00BC2ED4">
        <w:t>2*(</w:t>
      </w:r>
      <w:r>
        <w:rPr>
          <w:lang w:val="en-GB"/>
        </w:rPr>
        <w:t>N</w:t>
      </w:r>
      <w:r w:rsidR="00BC2ED4" w:rsidRPr="00BC2ED4">
        <w:t>-1)</w:t>
      </w:r>
      <w:r w:rsidR="00BC2ED4">
        <w:t>, то в категории нет</w:t>
      </w:r>
      <w:r>
        <w:t xml:space="preserve"> суперфинала, если</w:t>
      </w:r>
      <w:r w:rsidR="00BC2ED4">
        <w:t xml:space="preserve"> </w:t>
      </w:r>
      <w:r w:rsidR="00DB45D8">
        <w:rPr>
          <w:lang w:val="en-GB"/>
        </w:rPr>
        <w:t>M</w:t>
      </w:r>
      <w:r w:rsidR="00DB45D8" w:rsidRPr="00DB45D8">
        <w:t>=</w:t>
      </w:r>
      <w:r w:rsidR="00BC2ED4">
        <w:t>2*(</w:t>
      </w:r>
      <w:r>
        <w:rPr>
          <w:lang w:val="en-GB"/>
        </w:rPr>
        <w:t>N</w:t>
      </w:r>
      <w:r w:rsidR="00BC2ED4">
        <w:t>-1)+</w:t>
      </w:r>
      <w:r w:rsidRPr="00BE0561">
        <w:t>1</w:t>
      </w:r>
      <w:r w:rsidR="00BC2ED4">
        <w:t xml:space="preserve">, то в категории был суперфинал. Длина слова </w:t>
      </w:r>
      <w:r w:rsidR="00BC2ED4">
        <w:rPr>
          <w:lang w:val="en-GB"/>
        </w:rPr>
        <w:t>M</w:t>
      </w:r>
      <w:r w:rsidR="00BC2ED4" w:rsidRPr="00BC2ED4">
        <w:t xml:space="preserve"> </w:t>
      </w:r>
      <w:r w:rsidR="00BC2ED4">
        <w:t>будет использоваться в дальнейшем</w:t>
      </w:r>
      <w:r>
        <w:t>;</w:t>
      </w:r>
      <w:r w:rsidR="00DB45D8">
        <w:br/>
      </w:r>
      <w:r w:rsidR="00DB45D8" w:rsidRPr="00DB45D8">
        <w:t>5</w:t>
      </w:r>
      <w:r>
        <w:t xml:space="preserve">. Задаем генеральную последовательность </w:t>
      </w:r>
      <w:r w:rsidR="00BC2ED4">
        <w:t>(линейный массив</w:t>
      </w:r>
      <w:r w:rsidR="00BC2ED4" w:rsidRPr="00BC2ED4">
        <w:t xml:space="preserve"> </w:t>
      </w:r>
      <w:r w:rsidR="00BC2ED4">
        <w:rPr>
          <w:lang w:val="en-GB"/>
        </w:rPr>
        <w:t>GS</w:t>
      </w:r>
      <w:r w:rsidR="00BC2ED4">
        <w:t xml:space="preserve">) </w:t>
      </w:r>
      <w:r>
        <w:t xml:space="preserve">длины </w:t>
      </w:r>
      <w:r w:rsidR="00BC2ED4" w:rsidRPr="00BC2ED4">
        <w:t>(</w:t>
      </w:r>
      <w:r w:rsidR="00BC2ED4">
        <w:t>2*</w:t>
      </w:r>
      <w:r>
        <w:rPr>
          <w:lang w:val="en-GB"/>
        </w:rPr>
        <w:t>M</w:t>
      </w:r>
      <w:r w:rsidR="00BC2ED4">
        <w:t>+</w:t>
      </w:r>
      <w:r w:rsidR="00BC2ED4">
        <w:rPr>
          <w:lang w:val="en-GB"/>
        </w:rPr>
        <w:t>N</w:t>
      </w:r>
      <w:r w:rsidR="00BC2ED4" w:rsidRPr="00BC2ED4">
        <w:t>)</w:t>
      </w:r>
      <w:r>
        <w:t>;</w:t>
      </w:r>
      <w:r>
        <w:br/>
      </w:r>
      <w:r w:rsidR="00DB45D8" w:rsidRPr="00DB45D8">
        <w:t>6</w:t>
      </w:r>
      <w:r w:rsidR="00BC2ED4">
        <w:t xml:space="preserve">. Записываем номера спортсменов </w:t>
      </w:r>
      <w:r w:rsidR="00BC2ED4" w:rsidRPr="00BC2ED4">
        <w:t>(</w:t>
      </w:r>
      <w:r w:rsidR="00BC2ED4">
        <w:t>помним соответствие между номеров и именем</w:t>
      </w:r>
      <w:r w:rsidR="00BC2ED4" w:rsidRPr="00BC2ED4">
        <w:t>)</w:t>
      </w:r>
      <w:r>
        <w:t xml:space="preserve"> в генеральную последовательность</w:t>
      </w:r>
      <w:r w:rsidR="00043EC6">
        <w:t xml:space="preserve"> с 1-го элемента</w:t>
      </w:r>
      <w:r>
        <w:t>;</w:t>
      </w:r>
      <w:r w:rsidRPr="00BE0561">
        <w:br/>
      </w:r>
      <w:r w:rsidR="00DB45D8" w:rsidRPr="00DB45D8">
        <w:t>7</w:t>
      </w:r>
      <w:r w:rsidRPr="00BE0561">
        <w:t xml:space="preserve">. </w:t>
      </w:r>
      <w:r w:rsidR="00BC2ED4">
        <w:t xml:space="preserve">Запускаем цикл по </w:t>
      </w:r>
      <w:r w:rsidR="005F3A96">
        <w:rPr>
          <w:lang w:val="en-GB"/>
        </w:rPr>
        <w:t>GS</w:t>
      </w:r>
      <w:r w:rsidR="00BC2ED4">
        <w:t>, двигаясь по парам, т.е. с шагом в 2 элемента последовательности (</w:t>
      </w:r>
      <w:r w:rsidR="00BC2ED4">
        <w:rPr>
          <w:lang w:val="en-GB"/>
        </w:rPr>
        <w:t>i</w:t>
      </w:r>
      <w:r w:rsidR="00BC2ED4" w:rsidRPr="00BC2ED4">
        <w:t xml:space="preserve"> – </w:t>
      </w:r>
      <w:r w:rsidR="00BC2ED4">
        <w:t xml:space="preserve">номер итерации / пары). Если в </w:t>
      </w:r>
      <w:r w:rsidR="00BC2ED4">
        <w:rPr>
          <w:lang w:val="en-GB"/>
        </w:rPr>
        <w:t>i</w:t>
      </w:r>
      <w:r w:rsidR="00BC2ED4" w:rsidRPr="00BC2ED4">
        <w:t>-</w:t>
      </w:r>
      <w:r w:rsidR="00BC2ED4">
        <w:t xml:space="preserve">й ячейке </w:t>
      </w:r>
      <w:r w:rsidR="00BC2ED4">
        <w:rPr>
          <w:lang w:val="en-GB"/>
        </w:rPr>
        <w:t>Res</w:t>
      </w:r>
      <w:r w:rsidR="00BC2ED4" w:rsidRPr="00BC2ED4">
        <w:t xml:space="preserve"> </w:t>
      </w:r>
      <w:r w:rsidR="00DB45D8">
        <w:t xml:space="preserve">записан </w:t>
      </w:r>
      <w:r w:rsidR="00BC2ED4" w:rsidRPr="00BC2ED4">
        <w:t>‘+’</w:t>
      </w:r>
      <w:r w:rsidR="005F3A96">
        <w:t xml:space="preserve">, то номер первого из пары перемещается в ячейку </w:t>
      </w:r>
      <w:r w:rsidR="005F3A96">
        <w:rPr>
          <w:lang w:val="en-GB"/>
        </w:rPr>
        <w:t>GS</w:t>
      </w:r>
      <w:r w:rsidR="00BC2ED4">
        <w:t xml:space="preserve"> </w:t>
      </w:r>
      <w:r w:rsidR="005F3A96">
        <w:rPr>
          <w:lang w:val="en-GB"/>
        </w:rPr>
        <w:t>c</w:t>
      </w:r>
      <w:r w:rsidR="005F3A96" w:rsidRPr="005F3A96">
        <w:t xml:space="preserve"> </w:t>
      </w:r>
      <w:r w:rsidR="005F3A96">
        <w:t xml:space="preserve">номером </w:t>
      </w:r>
      <w:r w:rsidR="005F3A96">
        <w:rPr>
          <w:lang w:val="en-US"/>
        </w:rPr>
        <w:t>DE</w:t>
      </w:r>
      <w:r w:rsidR="005F3A96" w:rsidRPr="005F3A96">
        <w:t>_</w:t>
      </w:r>
      <w:r w:rsidR="005F3A96">
        <w:rPr>
          <w:lang w:val="en-US"/>
        </w:rPr>
        <w:t>OLD</w:t>
      </w:r>
      <w:r w:rsidR="005F3A96" w:rsidRPr="005F3A96">
        <w:t>_</w:t>
      </w:r>
      <w:r w:rsidR="005F3A96">
        <w:rPr>
          <w:lang w:val="en-GB"/>
        </w:rPr>
        <w:t>Winner</w:t>
      </w:r>
      <w:r w:rsidR="005F3A96" w:rsidRPr="005F3A96">
        <w:t>[</w:t>
      </w:r>
      <w:r w:rsidR="007E0301">
        <w:rPr>
          <w:lang w:val="en-GB"/>
        </w:rPr>
        <w:t>i</w:t>
      </w:r>
      <w:r w:rsidR="005F3A96" w:rsidRPr="005F3A96">
        <w:t>][</w:t>
      </w:r>
      <w:r w:rsidR="007E0301">
        <w:rPr>
          <w:lang w:val="en-GB"/>
        </w:rPr>
        <w:t>N</w:t>
      </w:r>
      <w:r w:rsidR="007E0301" w:rsidRPr="005F3A96">
        <w:t>+1</w:t>
      </w:r>
      <w:r w:rsidR="005F3A96" w:rsidRPr="005F3A96">
        <w:t xml:space="preserve">], </w:t>
      </w:r>
      <w:r w:rsidR="00DB45D8">
        <w:t>а проигравшего</w:t>
      </w:r>
      <w:r w:rsidR="005F3A96">
        <w:t xml:space="preserve"> в </w:t>
      </w:r>
      <w:r w:rsidR="005F3A96">
        <w:rPr>
          <w:lang w:val="en-US"/>
        </w:rPr>
        <w:t>DE</w:t>
      </w:r>
      <w:r w:rsidR="005F3A96" w:rsidRPr="005F3A96">
        <w:t>_</w:t>
      </w:r>
      <w:r w:rsidR="005F3A96">
        <w:rPr>
          <w:lang w:val="en-US"/>
        </w:rPr>
        <w:t>OLD</w:t>
      </w:r>
      <w:r w:rsidR="005F3A96" w:rsidRPr="005F3A96">
        <w:t>_</w:t>
      </w:r>
      <w:r w:rsidR="005F3A96">
        <w:rPr>
          <w:lang w:val="en-US"/>
        </w:rPr>
        <w:t>Loser</w:t>
      </w:r>
      <w:r w:rsidR="005F3A96" w:rsidRPr="005F3A96">
        <w:t>[</w:t>
      </w:r>
      <w:r w:rsidR="007E0301">
        <w:rPr>
          <w:lang w:val="en-GB"/>
        </w:rPr>
        <w:t>i</w:t>
      </w:r>
      <w:bookmarkStart w:id="0" w:name="_GoBack"/>
      <w:bookmarkEnd w:id="0"/>
      <w:r w:rsidR="005F3A96" w:rsidRPr="005F3A96">
        <w:t>][</w:t>
      </w:r>
      <w:r w:rsidR="007E0301">
        <w:rPr>
          <w:lang w:val="en-GB"/>
        </w:rPr>
        <w:t>N</w:t>
      </w:r>
      <w:r w:rsidR="007E0301" w:rsidRPr="005F3A96">
        <w:t>+1</w:t>
      </w:r>
      <w:r w:rsidR="005F3A96" w:rsidRPr="005F3A96">
        <w:t>]</w:t>
      </w:r>
      <w:r w:rsidR="005F3A96">
        <w:t xml:space="preserve">, если </w:t>
      </w:r>
      <w:r w:rsidR="005F3A96" w:rsidRPr="005F3A96">
        <w:t>‘</w:t>
      </w:r>
      <w:proofErr w:type="gramStart"/>
      <w:r w:rsidR="005F3A96" w:rsidRPr="005F3A96">
        <w:t>-’</w:t>
      </w:r>
      <w:proofErr w:type="gramEnd"/>
      <w:r w:rsidR="005F3A96">
        <w:t xml:space="preserve">, то наоборот. Проходим все пары </w:t>
      </w:r>
      <w:r w:rsidR="00DB45D8">
        <w:t xml:space="preserve"> до </w:t>
      </w:r>
      <w:r w:rsidR="005F3A96">
        <w:rPr>
          <w:lang w:val="en-GB"/>
        </w:rPr>
        <w:t>i</w:t>
      </w:r>
      <w:r w:rsidR="00DB45D8">
        <w:t xml:space="preserve"> </w:t>
      </w:r>
      <w:r w:rsidR="005F3A96" w:rsidRPr="005F3A96">
        <w:t>=</w:t>
      </w:r>
      <w:r w:rsidR="00DB45D8">
        <w:t xml:space="preserve"> </w:t>
      </w:r>
      <w:r w:rsidR="005F3A96">
        <w:rPr>
          <w:lang w:val="en-GB"/>
        </w:rPr>
        <w:t>M</w:t>
      </w:r>
      <w:r w:rsidR="005F3A96">
        <w:t>.</w:t>
      </w:r>
      <w:r w:rsidR="005F3A96" w:rsidRPr="005F3A96">
        <w:t xml:space="preserve"> </w:t>
      </w:r>
      <w:r w:rsidR="005F3A96">
        <w:t>В процессе формируем массив пар для построения графа без перестановки</w:t>
      </w:r>
      <w:r w:rsidR="00D7049B">
        <w:t xml:space="preserve"> порядка в паре</w:t>
      </w:r>
      <w:r w:rsidR="005F3A96">
        <w:t xml:space="preserve">, если </w:t>
      </w:r>
      <w:r w:rsidR="005F3A96" w:rsidRPr="005F3A96">
        <w:t xml:space="preserve">‘+’ </w:t>
      </w:r>
      <w:r w:rsidR="005F3A96">
        <w:t xml:space="preserve">и с перестановкой порядка, если </w:t>
      </w:r>
      <w:r w:rsidR="005F3A96" w:rsidRPr="005F3A96">
        <w:t>‘</w:t>
      </w:r>
      <w:r w:rsidR="005F3A96">
        <w:t>-</w:t>
      </w:r>
      <w:r w:rsidR="005F3A96" w:rsidRPr="005F3A96">
        <w:t>’</w:t>
      </w:r>
      <w:r w:rsidR="00D7049B">
        <w:t xml:space="preserve">. Если в </w:t>
      </w:r>
      <w:r w:rsidR="00D7049B">
        <w:rPr>
          <w:lang w:val="en-GB"/>
        </w:rPr>
        <w:t>Res</w:t>
      </w:r>
      <w:r w:rsidR="00D7049B" w:rsidRPr="00D7049B">
        <w:t xml:space="preserve"> </w:t>
      </w:r>
      <w:r w:rsidR="00D7049B">
        <w:t xml:space="preserve">записан </w:t>
      </w:r>
      <w:r w:rsidR="00D7049B" w:rsidRPr="00D7049B">
        <w:t>‘&gt;’</w:t>
      </w:r>
      <w:r w:rsidR="00D7049B">
        <w:t xml:space="preserve">, то пара в массив для графа не записывается, так как это техническая победа, но перемещение в </w:t>
      </w:r>
      <w:r w:rsidR="00D7049B">
        <w:rPr>
          <w:lang w:val="en-GB"/>
        </w:rPr>
        <w:t>GS</w:t>
      </w:r>
      <w:r w:rsidR="00D7049B" w:rsidRPr="00D7049B">
        <w:t xml:space="preserve"> </w:t>
      </w:r>
      <w:r w:rsidR="00D7049B">
        <w:t xml:space="preserve">равносильно </w:t>
      </w:r>
      <w:r w:rsidR="00D7049B" w:rsidRPr="00D7049B">
        <w:t>‘+’</w:t>
      </w:r>
      <w:r w:rsidR="00D7049B">
        <w:t xml:space="preserve">, аналогично </w:t>
      </w:r>
      <w:proofErr w:type="gramStart"/>
      <w:r w:rsidR="00D7049B">
        <w:t>для</w:t>
      </w:r>
      <w:proofErr w:type="gramEnd"/>
      <w:r w:rsidR="00D7049B">
        <w:t xml:space="preserve"> </w:t>
      </w:r>
      <w:r w:rsidR="00D7049B" w:rsidRPr="00D7049B">
        <w:t xml:space="preserve">‘&lt;’ </w:t>
      </w:r>
      <w:r w:rsidR="00D7049B">
        <w:t xml:space="preserve">и </w:t>
      </w:r>
      <w:r w:rsidR="00D7049B" w:rsidRPr="00D7049B">
        <w:t>‘-’</w:t>
      </w:r>
      <w:r w:rsidR="00D7049B">
        <w:t>;</w:t>
      </w:r>
      <w:r w:rsidR="00D7049B">
        <w:br/>
        <w:t>8</w:t>
      </w:r>
      <w:r>
        <w:t>. В процессе движения записываем следующие параметры для каждого спортсмена: кол-во побед</w:t>
      </w:r>
      <w:r w:rsidR="005F3A96">
        <w:t xml:space="preserve"> </w:t>
      </w:r>
      <w:r w:rsidR="005F3A96">
        <w:rPr>
          <w:lang w:val="en-GB"/>
        </w:rPr>
        <w:t>Win</w:t>
      </w:r>
      <w:r>
        <w:t xml:space="preserve">; </w:t>
      </w:r>
      <w:r w:rsidR="005F3A96">
        <w:t xml:space="preserve">номер </w:t>
      </w:r>
      <w:r>
        <w:t>того, кто победил спортсмена</w:t>
      </w:r>
      <w:r w:rsidR="005F3A96" w:rsidRPr="005F3A96">
        <w:t xml:space="preserve"> </w:t>
      </w:r>
      <w:proofErr w:type="spellStart"/>
      <w:r w:rsidR="00DB45D8">
        <w:rPr>
          <w:lang w:val="en-GB"/>
        </w:rPr>
        <w:t>Num</w:t>
      </w:r>
      <w:proofErr w:type="spellEnd"/>
      <w:r w:rsidR="00DB45D8" w:rsidRPr="00DB45D8">
        <w:t>_</w:t>
      </w:r>
      <w:r w:rsidR="005F3A96">
        <w:rPr>
          <w:lang w:val="en-GB"/>
        </w:rPr>
        <w:t>Los</w:t>
      </w:r>
      <w:r>
        <w:t>;</w:t>
      </w:r>
      <w:r>
        <w:br/>
      </w:r>
      <w:r w:rsidR="00D7049B" w:rsidRPr="00D7049B">
        <w:t>9</w:t>
      </w:r>
      <w:r>
        <w:t xml:space="preserve">. </w:t>
      </w:r>
      <w:r w:rsidR="00043EC6">
        <w:t>Вы</w:t>
      </w:r>
      <w:r w:rsidR="003C1189">
        <w:t xml:space="preserve">читываем </w:t>
      </w:r>
      <w:r w:rsidR="00D7049B">
        <w:t>пару поединка</w:t>
      </w:r>
      <w:r w:rsidR="003C1189">
        <w:t xml:space="preserve"> за 5-6 места</w:t>
      </w:r>
      <w:r w:rsidR="005F3A96" w:rsidRPr="00DB45D8">
        <w:t xml:space="preserve"> </w:t>
      </w:r>
      <w:r w:rsidR="00D7049B">
        <w:t>из *</w:t>
      </w:r>
      <w:r w:rsidR="005F3A96" w:rsidRPr="00DB45D8">
        <w:t>_</w:t>
      </w:r>
      <w:r w:rsidR="00D7049B" w:rsidRPr="00D7049B">
        <w:t>[</w:t>
      </w:r>
      <w:r w:rsidR="00D7049B">
        <w:rPr>
          <w:lang w:val="en-GB"/>
        </w:rPr>
        <w:t>DE</w:t>
      </w:r>
      <w:r w:rsidR="00D7049B" w:rsidRPr="00D7049B">
        <w:t>_5-6].</w:t>
      </w:r>
      <w:r w:rsidR="00D7049B">
        <w:rPr>
          <w:lang w:val="en-GB"/>
        </w:rPr>
        <w:t>txt</w:t>
      </w:r>
      <w:r w:rsidR="00D7049B" w:rsidRPr="00D7049B">
        <w:t xml:space="preserve"> </w:t>
      </w:r>
      <w:r w:rsidR="00D7049B">
        <w:t xml:space="preserve">и </w:t>
      </w:r>
      <w:r w:rsidR="00D7049B">
        <w:rPr>
          <w:lang w:val="en-GB"/>
        </w:rPr>
        <w:t>Res</w:t>
      </w:r>
      <w:r w:rsidR="00D7049B">
        <w:t xml:space="preserve">_5-6, из которого нужен только первый символ. Согласно </w:t>
      </w:r>
      <w:r w:rsidR="00D7049B" w:rsidRPr="00D7049B">
        <w:t>‘</w:t>
      </w:r>
      <w:r w:rsidR="00D7049B">
        <w:t>+</w:t>
      </w:r>
      <w:r w:rsidR="00D7049B" w:rsidRPr="00D7049B">
        <w:t>’</w:t>
      </w:r>
      <w:r w:rsidR="00D7049B">
        <w:t xml:space="preserve"> или </w:t>
      </w:r>
      <w:proofErr w:type="gramStart"/>
      <w:r w:rsidR="00D7049B" w:rsidRPr="00D7049B">
        <w:t>‘</w:t>
      </w:r>
      <w:r w:rsidR="00D7049B">
        <w:t>–</w:t>
      </w:r>
      <w:proofErr w:type="gramEnd"/>
      <w:r w:rsidR="00D7049B" w:rsidRPr="00D7049B">
        <w:t>‘</w:t>
      </w:r>
      <w:r w:rsidR="00D7049B">
        <w:t xml:space="preserve"> записываем пару в массив для построения графа</w:t>
      </w:r>
      <w:r w:rsidR="003C1189">
        <w:t>;</w:t>
      </w:r>
      <w:r w:rsidR="00043EC6">
        <w:br/>
      </w:r>
      <w:r w:rsidR="00D7049B" w:rsidRPr="00D7049B">
        <w:t>10</w:t>
      </w:r>
      <w:r w:rsidR="00043EC6">
        <w:t xml:space="preserve">. </w:t>
      </w:r>
      <w:r w:rsidR="00D7049B">
        <w:t>Если требуется, то в</w:t>
      </w:r>
      <w:r w:rsidR="00043EC6">
        <w:t>ычитываем веса спортсменов, участвующи</w:t>
      </w:r>
      <w:r w:rsidR="00D7049B">
        <w:t xml:space="preserve">х в поединке за 5-6 места из </w:t>
      </w:r>
      <w:r w:rsidR="00DB45D8">
        <w:t>_</w:t>
      </w:r>
      <w:r w:rsidR="00DB45D8" w:rsidRPr="007565AE">
        <w:t>[</w:t>
      </w:r>
      <w:r w:rsidR="00DB45D8">
        <w:rPr>
          <w:lang w:val="en-GB"/>
        </w:rPr>
        <w:t>DE</w:t>
      </w:r>
      <w:r w:rsidR="00DB45D8" w:rsidRPr="007565AE">
        <w:t>_0_5-6].</w:t>
      </w:r>
      <w:r w:rsidR="00DB45D8">
        <w:rPr>
          <w:lang w:val="en-GB"/>
        </w:rPr>
        <w:t>txt</w:t>
      </w:r>
      <w:r w:rsidR="00DB45D8">
        <w:t>;</w:t>
      </w:r>
      <w:r w:rsidR="00043EC6">
        <w:br/>
        <w:t>1</w:t>
      </w:r>
      <w:r w:rsidR="00D7049B">
        <w:t>1</w:t>
      </w:r>
      <w:r w:rsidR="00043EC6">
        <w:t>. Применяем алгоритм построения графа;</w:t>
      </w:r>
      <w:r w:rsidR="00043EC6">
        <w:br/>
        <w:t>1</w:t>
      </w:r>
      <w:r w:rsidR="00D7049B">
        <w:t>2</w:t>
      </w:r>
      <w:r w:rsidR="00043EC6">
        <w:t>. Применяем алгоритм определения мест.</w:t>
      </w:r>
      <w:r w:rsidRPr="00BE0561">
        <w:br/>
      </w:r>
    </w:p>
    <w:sectPr w:rsidR="005F29E0" w:rsidRPr="00BE0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818"/>
    <w:rsid w:val="00043EC6"/>
    <w:rsid w:val="00182AFD"/>
    <w:rsid w:val="00211818"/>
    <w:rsid w:val="003C1189"/>
    <w:rsid w:val="00472255"/>
    <w:rsid w:val="005F3A96"/>
    <w:rsid w:val="007565AE"/>
    <w:rsid w:val="007E0301"/>
    <w:rsid w:val="00BC2ED4"/>
    <w:rsid w:val="00BE0561"/>
    <w:rsid w:val="00D7049B"/>
    <w:rsid w:val="00DB45D8"/>
    <w:rsid w:val="00DD43F6"/>
    <w:rsid w:val="00F849D7"/>
    <w:rsid w:val="00FA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14</cp:revision>
  <dcterms:created xsi:type="dcterms:W3CDTF">2023-10-06T06:33:00Z</dcterms:created>
  <dcterms:modified xsi:type="dcterms:W3CDTF">2023-10-09T09:24:00Z</dcterms:modified>
</cp:coreProperties>
</file>