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12E7" w14:textId="5A7632CF" w:rsidR="00320B39" w:rsidRPr="00FD09F1" w:rsidRDefault="004E3102" w:rsidP="006F4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9F1">
        <w:rPr>
          <w:rFonts w:ascii="Times New Roman" w:hAnsi="Times New Roman" w:cs="Times New Roman"/>
          <w:sz w:val="28"/>
          <w:szCs w:val="28"/>
        </w:rPr>
        <w:t>Добрый день уважаемые</w:t>
      </w:r>
      <w:r w:rsidR="00BE08C6" w:rsidRPr="00FD09F1">
        <w:rPr>
          <w:rFonts w:ascii="Times New Roman" w:hAnsi="Times New Roman" w:cs="Times New Roman"/>
          <w:sz w:val="28"/>
          <w:szCs w:val="28"/>
        </w:rPr>
        <w:t xml:space="preserve"> </w:t>
      </w:r>
      <w:r w:rsidRPr="00FD09F1">
        <w:rPr>
          <w:rFonts w:ascii="Times New Roman" w:hAnsi="Times New Roman" w:cs="Times New Roman"/>
          <w:sz w:val="28"/>
          <w:szCs w:val="28"/>
        </w:rPr>
        <w:t>члены жюри</w:t>
      </w:r>
      <w:r w:rsidR="005B2BC9" w:rsidRPr="00FD09F1">
        <w:rPr>
          <w:rFonts w:ascii="Times New Roman" w:hAnsi="Times New Roman" w:cs="Times New Roman"/>
          <w:sz w:val="28"/>
          <w:szCs w:val="28"/>
        </w:rPr>
        <w:t xml:space="preserve"> </w:t>
      </w:r>
      <w:r w:rsidRPr="00FD09F1">
        <w:rPr>
          <w:rFonts w:ascii="Times New Roman" w:hAnsi="Times New Roman" w:cs="Times New Roman"/>
          <w:sz w:val="28"/>
          <w:szCs w:val="28"/>
        </w:rPr>
        <w:t>и организаторы</w:t>
      </w:r>
      <w:r w:rsidR="005B2BC9" w:rsidRPr="00FD09F1">
        <w:rPr>
          <w:rFonts w:ascii="Times New Roman" w:hAnsi="Times New Roman" w:cs="Times New Roman"/>
          <w:sz w:val="28"/>
          <w:szCs w:val="28"/>
        </w:rPr>
        <w:t xml:space="preserve"> </w:t>
      </w:r>
      <w:r w:rsidR="00A71BE0">
        <w:rPr>
          <w:rFonts w:ascii="Times New Roman" w:hAnsi="Times New Roman" w:cs="Times New Roman"/>
          <w:sz w:val="28"/>
          <w:szCs w:val="28"/>
        </w:rPr>
        <w:t>мероприятия. Наша</w:t>
      </w:r>
      <w:r w:rsidR="00FD09F1" w:rsidRPr="00FD09F1">
        <w:rPr>
          <w:rFonts w:ascii="Times New Roman" w:hAnsi="Times New Roman" w:cs="Times New Roman"/>
          <w:sz w:val="28"/>
          <w:szCs w:val="28"/>
        </w:rPr>
        <w:t xml:space="preserve"> </w:t>
      </w:r>
      <w:r w:rsidRPr="00FD09F1">
        <w:rPr>
          <w:rFonts w:ascii="Times New Roman" w:hAnsi="Times New Roman" w:cs="Times New Roman"/>
          <w:sz w:val="28"/>
          <w:szCs w:val="28"/>
        </w:rPr>
        <w:t xml:space="preserve">команда «БРМТИТ» завершила работу над проектом </w:t>
      </w:r>
      <w:r w:rsidR="00C31583">
        <w:rPr>
          <w:rFonts w:ascii="Times New Roman" w:hAnsi="Times New Roman" w:cs="Times New Roman"/>
          <w:sz w:val="28"/>
          <w:szCs w:val="28"/>
        </w:rPr>
        <w:t xml:space="preserve">клиент серверного приложения </w:t>
      </w:r>
      <w:r w:rsidR="00A71BE0">
        <w:rPr>
          <w:rFonts w:ascii="Times New Roman" w:hAnsi="Times New Roman" w:cs="Times New Roman"/>
          <w:sz w:val="28"/>
          <w:szCs w:val="28"/>
        </w:rPr>
        <w:t>«Система Проверки Клиентов» (СПК)</w:t>
      </w:r>
    </w:p>
    <w:p w14:paraId="7886A195" w14:textId="2BBADD27" w:rsidR="00A71BE0" w:rsidRDefault="00BE08C6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9F1">
        <w:rPr>
          <w:rFonts w:ascii="Times New Roman" w:hAnsi="Times New Roman" w:cs="Times New Roman"/>
          <w:sz w:val="28"/>
          <w:szCs w:val="28"/>
        </w:rPr>
        <w:t>Целью проекта было создание</w:t>
      </w:r>
      <w:r w:rsidR="006F4332">
        <w:rPr>
          <w:rFonts w:ascii="Times New Roman" w:hAnsi="Times New Roman" w:cs="Times New Roman"/>
          <w:sz w:val="28"/>
          <w:szCs w:val="28"/>
        </w:rPr>
        <w:t xml:space="preserve"> </w:t>
      </w:r>
      <w:r w:rsidRPr="00FD09F1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A71BE0">
        <w:rPr>
          <w:rFonts w:ascii="Times New Roman" w:hAnsi="Times New Roman" w:cs="Times New Roman"/>
          <w:sz w:val="28"/>
          <w:szCs w:val="28"/>
        </w:rPr>
        <w:t>серверного приложения для проверки политик безопасности у пользователя.</w:t>
      </w:r>
    </w:p>
    <w:p w14:paraId="0856F582" w14:textId="5B3D7885" w:rsidR="005343F0" w:rsidRDefault="00FF26F4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были выполнены следующие задачи</w:t>
      </w:r>
      <w:r w:rsidRPr="00FF26F4">
        <w:rPr>
          <w:rFonts w:ascii="Times New Roman" w:hAnsi="Times New Roman" w:cs="Times New Roman"/>
          <w:sz w:val="28"/>
          <w:szCs w:val="28"/>
        </w:rPr>
        <w:t>:</w:t>
      </w:r>
    </w:p>
    <w:p w14:paraId="018930E1" w14:textId="77777777" w:rsidR="00A71BE0" w:rsidRDefault="00A71BE0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E9841" w14:textId="777D4158" w:rsidR="00A71BE0" w:rsidRDefault="00FF26F4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6F4">
        <w:rPr>
          <w:rFonts w:ascii="Times New Roman" w:hAnsi="Times New Roman" w:cs="Times New Roman"/>
          <w:sz w:val="28"/>
          <w:szCs w:val="28"/>
        </w:rPr>
        <w:t>1.</w:t>
      </w:r>
      <w:r w:rsidR="00A71BE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Переделана и улучшена графическая часть сервера и клиента</w:t>
      </w:r>
      <w:r w:rsidR="00637423">
        <w:rPr>
          <w:rFonts w:ascii="Times New Roman" w:hAnsi="Times New Roman" w:cs="Times New Roman"/>
          <w:sz w:val="28"/>
          <w:szCs w:val="28"/>
        </w:rPr>
        <w:t>.</w:t>
      </w:r>
      <w:r w:rsidR="00A71B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73E2D" w14:textId="6886D716" w:rsidR="00FF26F4" w:rsidRDefault="00A71BE0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37423">
        <w:rPr>
          <w:rFonts w:ascii="Times New Roman" w:hAnsi="Times New Roman" w:cs="Times New Roman"/>
          <w:sz w:val="28"/>
          <w:szCs w:val="28"/>
        </w:rPr>
        <w:t xml:space="preserve">Добавлен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стандартных </w:t>
      </w:r>
      <w:r w:rsidR="00637423">
        <w:rPr>
          <w:rFonts w:ascii="Times New Roman" w:hAnsi="Times New Roman" w:cs="Times New Roman"/>
          <w:sz w:val="28"/>
          <w:szCs w:val="28"/>
        </w:rPr>
        <w:t xml:space="preserve"> портов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подключения клиента с возможностью ввода порта вручную.</w:t>
      </w:r>
      <w:r w:rsidR="00511D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D6077" w14:textId="2B5A5628" w:rsidR="00A71BE0" w:rsidRDefault="00A71BE0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Реализована проверка клиента по «Имени пользователя» При пустом значении сервер пропускает всех пользователей. Либо можно перечислить несколько пользователей через </w:t>
      </w:r>
      <w:r w:rsidR="007F4244">
        <w:rPr>
          <w:rFonts w:ascii="Times New Roman" w:hAnsi="Times New Roman" w:cs="Times New Roman"/>
          <w:sz w:val="28"/>
          <w:szCs w:val="28"/>
        </w:rPr>
        <w:t>пробел. Только для них будет доступ.</w:t>
      </w:r>
    </w:p>
    <w:p w14:paraId="6505344D" w14:textId="72B1FFC2" w:rsidR="007F4244" w:rsidRDefault="007F4244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Реализована проверка на «Минимальную версию ОС» При несоответствии условий проверки, доступ для клиента блокируется.</w:t>
      </w:r>
    </w:p>
    <w:p w14:paraId="31ADB575" w14:textId="3816F368" w:rsidR="007F4244" w:rsidRDefault="007F4244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Добавлены кнопки «Запуск» и «Остановка» сервера и клиента</w:t>
      </w:r>
    </w:p>
    <w:p w14:paraId="5ED9BB66" w14:textId="6384BE1C" w:rsidR="007F4244" w:rsidRDefault="007F4244" w:rsidP="00F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Добавлена кнопка «Очистить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CD452E4" w14:textId="4F0B2D14" w:rsidR="008A0DBE" w:rsidRDefault="007F4244" w:rsidP="007F4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F26F4" w:rsidRP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040F22">
        <w:rPr>
          <w:rFonts w:ascii="Times New Roman" w:hAnsi="Times New Roman" w:cs="Times New Roman"/>
          <w:sz w:val="28"/>
          <w:szCs w:val="28"/>
          <w:shd w:val="clear" w:color="auto" w:fill="FFFFFF"/>
        </w:rPr>
        <w:t>Запр</w:t>
      </w:r>
      <w:r w:rsidR="00EF337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040F22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r w:rsidR="00EF3372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040F22">
        <w:rPr>
          <w:rFonts w:ascii="Times New Roman" w:hAnsi="Times New Roman" w:cs="Times New Roman"/>
          <w:sz w:val="28"/>
          <w:szCs w:val="28"/>
          <w:shd w:val="clear" w:color="auto" w:fill="FFFFFF"/>
        </w:rPr>
        <w:t>ные</w:t>
      </w:r>
      <w:r w:rsidR="00EF3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0F2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FF26F4" w:rsidRP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котором можно ввести имя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F26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notepad</w:t>
      </w:r>
      <w:r w:rsidRPr="007F42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 w:rsidRPr="007F424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Возможно добавление нескольких приложений через пробел. Если на стороне клиента будут запущены приложения из данного списка, соединение к серверу разрывается.</w:t>
      </w:r>
    </w:p>
    <w:p w14:paraId="21141B01" w14:textId="47F54125" w:rsidR="008A0DBE" w:rsidRPr="00C31583" w:rsidRDefault="007F4244" w:rsidP="008A0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8A0D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Добавлено окно </w:t>
      </w:r>
      <w:proofErr w:type="gramStart"/>
      <w:r w:rsidR="00EF5ADD" w:rsidRP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Подключенные пользователи</w:t>
      </w:r>
      <w:r w:rsidR="00EF5ADD" w:rsidRP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proofErr w:type="gramEnd"/>
      <w:r w:rsid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</w:t>
      </w:r>
      <w:r w:rsid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отслеживать состояние подключений пользователей и отключать их в случае необходимости.</w:t>
      </w:r>
      <w:r w:rsidR="00C31583" w:rsidRPr="00C315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C31583" w:rsidRPr="00C315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 </w:t>
      </w:r>
      <w:r w:rsidR="00C31583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</w:t>
      </w:r>
      <w:proofErr w:type="gramEnd"/>
      <w:r w:rsidR="00C315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1583">
        <w:rPr>
          <w:rFonts w:ascii="Times New Roman" w:hAnsi="Times New Roman" w:cs="Times New Roman"/>
          <w:sz w:val="28"/>
          <w:szCs w:val="28"/>
          <w:shd w:val="clear" w:color="auto" w:fill="FFFFFF"/>
        </w:rPr>
        <w:t>автообновления</w:t>
      </w:r>
      <w:proofErr w:type="spellEnd"/>
      <w:r w:rsidR="00C315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пользователей пока не успели реализовать )</w:t>
      </w:r>
    </w:p>
    <w:p w14:paraId="0879126D" w14:textId="2B021523" w:rsidR="00934D60" w:rsidRDefault="007F4244" w:rsidP="00934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9. 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Добавлена функция проверки 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загруженности 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процессор 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клиента. При достижении 80% загрузки процессора у клиента, происходит отключение от сервера. </w:t>
      </w:r>
      <w:proofErr w:type="gramStart"/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( В</w:t>
      </w:r>
      <w:proofErr w:type="gramEnd"/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коде проверка прописана каждые 10 с. ) Но в графическом виде реализовать ее пока не успели.</w:t>
      </w:r>
    </w:p>
    <w:p w14:paraId="7ED94A5C" w14:textId="5EEAD39E" w:rsidR="00934D60" w:rsidRDefault="007F4244" w:rsidP="008A0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10</w:t>
      </w:r>
      <w:r w:rsidR="00EF5A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окне 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Логирования сообщений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выводятся </w:t>
      </w:r>
      <w:proofErr w:type="gramStart"/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proofErr w:type="gramEnd"/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установленные сервером </w:t>
      </w:r>
      <w:r w:rsidR="00934D60" w:rsidRPr="00EF3372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Минимальная версия ОС</w:t>
      </w:r>
      <w:r w:rsidR="00934D60" w:rsidRPr="00EF3372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34D60" w:rsidRPr="00EF3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34D60" w:rsidRPr="00637423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Разрешенные пользователи</w:t>
      </w:r>
      <w:r w:rsidR="00934D60" w:rsidRPr="00637423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34D60" w:rsidRPr="00637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Запрещенные программы</w:t>
      </w:r>
      <w:r w:rsidR="00934D6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CA7544E" w14:textId="2387D26B" w:rsidR="007F4244" w:rsidRDefault="00934D60" w:rsidP="008A0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11. </w:t>
      </w:r>
      <w:r w:rsidR="007F42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проверки были перенесены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сервера на сторону клиента.</w:t>
      </w:r>
    </w:p>
    <w:p w14:paraId="68DC48AD" w14:textId="77777777" w:rsidR="007F4244" w:rsidRDefault="007F4244" w:rsidP="008A0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405632" w14:textId="7192C685" w:rsidR="00011DFA" w:rsidRDefault="00C31583" w:rsidP="006F43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Так же планировали реализовать проверку на установленный антивирус и логирование в отдельный файл в виде таблицы.</w:t>
      </w:r>
    </w:p>
    <w:p w14:paraId="26D6D780" w14:textId="36D505D7" w:rsidR="00C31583" w:rsidRDefault="00C31583" w:rsidP="006F43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Но, к сожалению, не успели по времени.</w:t>
      </w:r>
    </w:p>
    <w:p w14:paraId="02BD04AD" w14:textId="286909C3" w:rsidR="00C31583" w:rsidRDefault="00C31583" w:rsidP="006F43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14:paraId="59FC3A30" w14:textId="1DB1680A" w:rsidR="00C31583" w:rsidRDefault="00C31583" w:rsidP="007B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В целом </w:t>
      </w:r>
      <w:proofErr w:type="gramStart"/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считаем</w:t>
      </w:r>
      <w:proofErr w:type="gramEnd"/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 что с поставленной задачей справились. </w:t>
      </w:r>
    </w:p>
    <w:sectPr w:rsidR="00C3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3D"/>
    <w:rsid w:val="00011DFA"/>
    <w:rsid w:val="00040F22"/>
    <w:rsid w:val="00320B39"/>
    <w:rsid w:val="004E3102"/>
    <w:rsid w:val="00511DD4"/>
    <w:rsid w:val="005343F0"/>
    <w:rsid w:val="005B2BC9"/>
    <w:rsid w:val="00637423"/>
    <w:rsid w:val="006F4332"/>
    <w:rsid w:val="0071183D"/>
    <w:rsid w:val="007B696F"/>
    <w:rsid w:val="007F4244"/>
    <w:rsid w:val="008A0DBE"/>
    <w:rsid w:val="00934D60"/>
    <w:rsid w:val="00A71BE0"/>
    <w:rsid w:val="00A96C6C"/>
    <w:rsid w:val="00BE08C6"/>
    <w:rsid w:val="00C31583"/>
    <w:rsid w:val="00DE5863"/>
    <w:rsid w:val="00ED52FB"/>
    <w:rsid w:val="00EF3372"/>
    <w:rsid w:val="00EF5ADD"/>
    <w:rsid w:val="00F70F77"/>
    <w:rsid w:val="00FD09F1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0653"/>
  <w15:chartTrackingRefBased/>
  <w15:docId w15:val="{77E458A6-76E6-496E-9DBF-6878EB7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 Буянтуев</dc:creator>
  <cp:keywords/>
  <dc:description/>
  <cp:lastModifiedBy>Александр Закаменных</cp:lastModifiedBy>
  <cp:revision>2</cp:revision>
  <cp:lastPrinted>2024-03-27T06:50:00Z</cp:lastPrinted>
  <dcterms:created xsi:type="dcterms:W3CDTF">2024-03-27T07:07:00Z</dcterms:created>
  <dcterms:modified xsi:type="dcterms:W3CDTF">2024-03-27T07:07:00Z</dcterms:modified>
</cp:coreProperties>
</file>