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49C5F" w14:textId="2B4F8968" w:rsidR="005F56B1" w:rsidRPr="002254A3" w:rsidRDefault="000F50EF" w:rsidP="000A6F25">
      <w:pPr>
        <w:pStyle w:val="Heading1"/>
        <w:suppressAutoHyphens/>
        <w:spacing w:before="0" w:after="120" w:line="276" w:lineRule="auto"/>
        <w:jc w:val="center"/>
        <w:rPr>
          <w:rFonts w:ascii="Verdana" w:hAnsi="Verdana"/>
          <w:b w:val="0"/>
          <w:color w:val="215868" w:themeColor="accent5" w:themeShade="80"/>
          <w:sz w:val="36"/>
          <w:szCs w:val="36"/>
        </w:rPr>
      </w:pPr>
      <w:r>
        <w:rPr>
          <w:rFonts w:ascii="Verdana" w:hAnsi="Verdana"/>
          <w:color w:val="215868" w:themeColor="accent5" w:themeShade="80"/>
          <w:sz w:val="36"/>
          <w:szCs w:val="36"/>
        </w:rPr>
        <w:t>Jeff</w:t>
      </w:r>
      <w:r w:rsidR="004F4051" w:rsidRPr="002254A3">
        <w:rPr>
          <w:rFonts w:ascii="Verdana" w:hAnsi="Verdana"/>
          <w:color w:val="215868" w:themeColor="accent5" w:themeShade="80"/>
          <w:sz w:val="36"/>
          <w:szCs w:val="36"/>
        </w:rPr>
        <w:t xml:space="preserve"> </w:t>
      </w:r>
      <w:r w:rsidR="00C7069A">
        <w:rPr>
          <w:rFonts w:ascii="Verdana" w:hAnsi="Verdana"/>
          <w:color w:val="215868" w:themeColor="accent5" w:themeShade="80"/>
          <w:sz w:val="36"/>
          <w:szCs w:val="36"/>
        </w:rPr>
        <w:t>Wang</w:t>
      </w:r>
    </w:p>
    <w:p w14:paraId="20CFAC2D" w14:textId="240A9F16" w:rsidR="008651ED" w:rsidRPr="002254A3" w:rsidRDefault="003B2030" w:rsidP="00C728DB">
      <w:pPr>
        <w:spacing w:after="0" w:line="276" w:lineRule="auto"/>
        <w:jc w:val="center"/>
        <w:rPr>
          <w:rFonts w:ascii="Verdana" w:hAnsi="Verdana"/>
          <w:sz w:val="22"/>
          <w:szCs w:val="22"/>
          <w:lang w:eastAsia="zh-CN"/>
        </w:rPr>
      </w:pPr>
      <w:r>
        <w:rPr>
          <w:rFonts w:ascii="Verdana" w:hAnsi="Verdana"/>
          <w:color w:val="000000" w:themeColor="text1"/>
          <w:sz w:val="22"/>
          <w:szCs w:val="22"/>
        </w:rPr>
        <w:t>Jeff.wang0098</w:t>
      </w:r>
      <w:r w:rsidR="00C5411E" w:rsidRPr="002254A3">
        <w:rPr>
          <w:rFonts w:ascii="Verdana" w:hAnsi="Verdana"/>
          <w:color w:val="000000" w:themeColor="text1"/>
          <w:sz w:val="22"/>
          <w:szCs w:val="22"/>
        </w:rPr>
        <w:t>@gmail</w:t>
      </w:r>
      <w:r w:rsidR="009B329E" w:rsidRPr="002254A3">
        <w:rPr>
          <w:rFonts w:ascii="Verdana" w:hAnsi="Verdana"/>
          <w:color w:val="000000" w:themeColor="text1"/>
          <w:sz w:val="22"/>
          <w:szCs w:val="22"/>
        </w:rPr>
        <w:t>.com</w:t>
      </w:r>
      <w:r w:rsidR="005F56B1" w:rsidRPr="002254A3">
        <w:rPr>
          <w:rFonts w:ascii="Verdana" w:hAnsi="Verdana"/>
          <w:color w:val="00B0F0"/>
          <w:sz w:val="22"/>
          <w:szCs w:val="22"/>
        </w:rPr>
        <w:t xml:space="preserve"> </w:t>
      </w:r>
      <w:r w:rsidR="005F56B1" w:rsidRPr="002254A3">
        <w:rPr>
          <w:rFonts w:ascii="Verdana" w:hAnsi="Verdana"/>
          <w:sz w:val="22"/>
          <w:szCs w:val="22"/>
        </w:rPr>
        <w:sym w:font="Symbol" w:char="F0B7"/>
      </w:r>
      <w:r w:rsidR="005F56B1" w:rsidRPr="002254A3">
        <w:rPr>
          <w:rFonts w:ascii="Verdana" w:hAnsi="Verdana"/>
          <w:sz w:val="22"/>
          <w:szCs w:val="22"/>
        </w:rPr>
        <w:t xml:space="preserve"> </w:t>
      </w:r>
      <w:r w:rsidR="00EC0B39" w:rsidRPr="002254A3">
        <w:rPr>
          <w:rFonts w:ascii="Verdana" w:hAnsi="Verdana"/>
          <w:color w:val="000000" w:themeColor="text1"/>
          <w:sz w:val="22"/>
          <w:szCs w:val="22"/>
        </w:rPr>
        <w:t>(</w:t>
      </w:r>
      <w:r>
        <w:rPr>
          <w:rFonts w:ascii="Verdana" w:hAnsi="Verdana"/>
          <w:color w:val="000000" w:themeColor="text1"/>
          <w:sz w:val="22"/>
          <w:szCs w:val="22"/>
        </w:rPr>
        <w:t>213</w:t>
      </w:r>
      <w:r w:rsidR="00EC0B39" w:rsidRPr="002254A3">
        <w:rPr>
          <w:rFonts w:ascii="Verdana" w:hAnsi="Verdana"/>
          <w:color w:val="000000" w:themeColor="text1"/>
          <w:sz w:val="22"/>
          <w:szCs w:val="22"/>
        </w:rPr>
        <w:t xml:space="preserve">) </w:t>
      </w:r>
      <w:r w:rsidR="00703791">
        <w:rPr>
          <w:rFonts w:ascii="Verdana" w:hAnsi="Verdana"/>
          <w:color w:val="000000" w:themeColor="text1"/>
          <w:sz w:val="22"/>
          <w:szCs w:val="22"/>
        </w:rPr>
        <w:t>817</w:t>
      </w:r>
      <w:r w:rsidR="00EC0B39" w:rsidRPr="002254A3">
        <w:rPr>
          <w:rFonts w:ascii="Verdana" w:hAnsi="Verdana"/>
          <w:color w:val="000000" w:themeColor="text1"/>
          <w:sz w:val="22"/>
          <w:szCs w:val="22"/>
        </w:rPr>
        <w:t>-</w:t>
      </w:r>
      <w:r w:rsidR="00703791">
        <w:rPr>
          <w:rFonts w:ascii="Verdana" w:hAnsi="Verdana"/>
          <w:color w:val="000000" w:themeColor="text1"/>
          <w:sz w:val="22"/>
          <w:szCs w:val="22"/>
        </w:rPr>
        <w:t>7612</w:t>
      </w:r>
    </w:p>
    <w:p w14:paraId="3FBEF2CD" w14:textId="534C0B1C" w:rsidR="00AC572A" w:rsidRPr="002254A3" w:rsidRDefault="00AC572A" w:rsidP="00D26682">
      <w:pPr>
        <w:pBdr>
          <w:bottom w:val="thinThickSmallGap" w:sz="24" w:space="1" w:color="auto"/>
        </w:pBdr>
        <w:spacing w:after="0" w:line="276" w:lineRule="auto"/>
        <w:rPr>
          <w:rFonts w:ascii="Verdana" w:hAnsi="Verdana"/>
          <w:sz w:val="22"/>
          <w:szCs w:val="22"/>
        </w:rPr>
      </w:pPr>
    </w:p>
    <w:p w14:paraId="3F6B2AF4" w14:textId="77777777" w:rsidR="00E6654C" w:rsidRPr="002254A3" w:rsidRDefault="00E6654C" w:rsidP="000A6F25">
      <w:pPr>
        <w:spacing w:after="0" w:line="276" w:lineRule="auto"/>
        <w:jc w:val="both"/>
        <w:rPr>
          <w:rFonts w:ascii="Verdana" w:hAnsi="Verdana"/>
          <w:sz w:val="10"/>
          <w:szCs w:val="22"/>
        </w:rPr>
      </w:pPr>
    </w:p>
    <w:p w14:paraId="55F61EE6" w14:textId="365A6169" w:rsidR="00AC572A" w:rsidRPr="002254A3" w:rsidRDefault="00D335F0" w:rsidP="00AC572A">
      <w:pPr>
        <w:pStyle w:val="Heading1"/>
        <w:suppressAutoHyphens/>
        <w:spacing w:before="0" w:after="120" w:line="276" w:lineRule="auto"/>
        <w:jc w:val="center"/>
        <w:rPr>
          <w:rFonts w:ascii="Verdana" w:hAnsi="Verdana"/>
          <w:smallCaps/>
          <w:color w:val="4A442A" w:themeColor="background2" w:themeShade="40"/>
          <w:sz w:val="24"/>
          <w:szCs w:val="24"/>
        </w:rPr>
      </w:pPr>
      <w:r>
        <w:rPr>
          <w:rFonts w:ascii="Verdana" w:hAnsi="Verdana"/>
          <w:smallCaps/>
          <w:color w:val="215868" w:themeColor="accent5" w:themeShade="80"/>
          <w:sz w:val="24"/>
          <w:szCs w:val="24"/>
        </w:rPr>
        <w:t>Summa</w:t>
      </w:r>
      <w:r w:rsidR="0051564C" w:rsidRPr="002254A3">
        <w:rPr>
          <w:rFonts w:ascii="Verdana" w:hAnsi="Verdana"/>
          <w:smallCaps/>
          <w:color w:val="215868" w:themeColor="accent5" w:themeShade="80"/>
          <w:sz w:val="24"/>
          <w:szCs w:val="24"/>
        </w:rPr>
        <w:t>ry</w:t>
      </w:r>
    </w:p>
    <w:p w14:paraId="2BB8BE2C" w14:textId="77777777" w:rsidR="00B737B8" w:rsidRPr="00B737B8" w:rsidRDefault="00B737B8" w:rsidP="00B737B8">
      <w:pPr>
        <w:spacing w:before="60" w:after="0" w:line="276" w:lineRule="auto"/>
        <w:rPr>
          <w:rFonts w:ascii="Verdana" w:hAnsi="Verdana"/>
          <w:sz w:val="22"/>
          <w:szCs w:val="22"/>
        </w:rPr>
      </w:pPr>
    </w:p>
    <w:p w14:paraId="69646863" w14:textId="697BB310"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Over 6 years of extensive experience in the Software field, Excellent hand</w:t>
      </w:r>
      <w:r w:rsidR="007D14A3" w:rsidRPr="007F0ACD">
        <w:rPr>
          <w:rFonts w:ascii="Verdana" w:hAnsi="Verdana"/>
          <w:sz w:val="20"/>
          <w:szCs w:val="22"/>
        </w:rPr>
        <w:t>s-o</w:t>
      </w:r>
      <w:r w:rsidR="00AE0CFC" w:rsidRPr="007F0ACD">
        <w:rPr>
          <w:rFonts w:ascii="Verdana" w:hAnsi="Verdana"/>
          <w:sz w:val="20"/>
          <w:szCs w:val="22"/>
        </w:rPr>
        <w:t xml:space="preserve">n experience on Core Java, </w:t>
      </w:r>
      <w:r w:rsidR="001D0C02" w:rsidRPr="007F0ACD">
        <w:rPr>
          <w:rFonts w:ascii="Verdana" w:hAnsi="Verdana"/>
          <w:sz w:val="20"/>
          <w:szCs w:val="22"/>
        </w:rPr>
        <w:t>JSP, Spring</w:t>
      </w:r>
      <w:r w:rsidR="000D4647">
        <w:rPr>
          <w:rFonts w:ascii="Verdana" w:hAnsi="Verdana"/>
          <w:sz w:val="20"/>
          <w:szCs w:val="22"/>
        </w:rPr>
        <w:t xml:space="preserve"> framework</w:t>
      </w:r>
      <w:r w:rsidRPr="007F0ACD">
        <w:rPr>
          <w:rFonts w:ascii="Verdana" w:hAnsi="Verdana"/>
          <w:sz w:val="20"/>
          <w:szCs w:val="22"/>
        </w:rPr>
        <w:t xml:space="preserve">, Hibernate, JPA, Servlets, SQL, </w:t>
      </w:r>
      <w:r w:rsidR="00B563AD" w:rsidRPr="007F0ACD">
        <w:rPr>
          <w:rFonts w:ascii="Verdana" w:hAnsi="Verdana"/>
          <w:sz w:val="20"/>
          <w:szCs w:val="22"/>
        </w:rPr>
        <w:t>JavaScript</w:t>
      </w:r>
      <w:r w:rsidR="00AE0CFC" w:rsidRPr="007F0ACD">
        <w:rPr>
          <w:rFonts w:ascii="Verdana" w:hAnsi="Verdana"/>
          <w:sz w:val="20"/>
          <w:szCs w:val="22"/>
        </w:rPr>
        <w:t>, XML, HTML5/CSS</w:t>
      </w:r>
      <w:r w:rsidRPr="007F0ACD">
        <w:rPr>
          <w:rFonts w:ascii="Verdana" w:hAnsi="Verdana"/>
          <w:sz w:val="20"/>
          <w:szCs w:val="22"/>
        </w:rPr>
        <w:t xml:space="preserve">3, JDBC, Oracle, MySQL. </w:t>
      </w:r>
    </w:p>
    <w:p w14:paraId="4C0585F7"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Expertise in Core Java concepts such as Generics, Multi-Threading, Collections, Exception Handling, Garbage Collection. </w:t>
      </w:r>
    </w:p>
    <w:p w14:paraId="5E584A44" w14:textId="77777777" w:rsidR="00287537" w:rsidRDefault="00B737B8" w:rsidP="00287537">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Experience working </w:t>
      </w:r>
      <w:r w:rsidR="005E137E" w:rsidRPr="007F0ACD">
        <w:rPr>
          <w:rFonts w:ascii="Verdana" w:hAnsi="Verdana"/>
          <w:sz w:val="20"/>
          <w:szCs w:val="22"/>
        </w:rPr>
        <w:t>with Agile SCRUM/RAD methodology</w:t>
      </w:r>
      <w:r w:rsidRPr="007F0ACD">
        <w:rPr>
          <w:rFonts w:ascii="Verdana" w:hAnsi="Verdana"/>
          <w:sz w:val="20"/>
          <w:szCs w:val="22"/>
        </w:rPr>
        <w:t xml:space="preserve">. </w:t>
      </w:r>
    </w:p>
    <w:p w14:paraId="3D92AF73" w14:textId="7C2600EB" w:rsidR="00287537" w:rsidRPr="00287537" w:rsidRDefault="00287537" w:rsidP="00287537">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287537">
        <w:rPr>
          <w:rFonts w:ascii="Verdana" w:hAnsi="Verdana"/>
          <w:sz w:val="20"/>
          <w:szCs w:val="22"/>
        </w:rPr>
        <w:t>Cognitive about designing, deploying and operating highly available, scalable and fault tolerant systems using Amazon Web Services (AWS).</w:t>
      </w:r>
    </w:p>
    <w:p w14:paraId="6E02B8F2"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Experience in developing with various open source frameworks such as Spring Frameworks like Spring Core, Spring IOC, Spring AOP, Spring MVC, Spring Batch, Spring Security, Spring Data, Spring Boot and ORM Tools like Hibernate and JPA.</w:t>
      </w:r>
    </w:p>
    <w:p w14:paraId="797E009D"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Implemented Hibernate for the ORM layer in transacting with Oracle database and developed HQL queries for CRUD. </w:t>
      </w:r>
    </w:p>
    <w:p w14:paraId="71EA8C08"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Good experience in all phases of </w:t>
      </w:r>
      <w:bookmarkStart w:id="0" w:name="OLE_LINK1"/>
      <w:r w:rsidRPr="007F0ACD">
        <w:rPr>
          <w:rFonts w:ascii="Verdana" w:hAnsi="Verdana"/>
          <w:sz w:val="20"/>
          <w:szCs w:val="22"/>
        </w:rPr>
        <w:t xml:space="preserve">Software Development Life Cycle </w:t>
      </w:r>
      <w:bookmarkEnd w:id="0"/>
      <w:r w:rsidRPr="007F0ACD">
        <w:rPr>
          <w:rFonts w:ascii="Verdana" w:hAnsi="Verdana"/>
          <w:sz w:val="20"/>
          <w:szCs w:val="22"/>
        </w:rPr>
        <w:t xml:space="preserve">(SDLC) - Analysis, Design, Implementation, Integration, Testing and Maintenance of applications. </w:t>
      </w:r>
    </w:p>
    <w:p w14:paraId="4E0AF8A1"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Proficiency in developing Web applications using Servlets, JSP, JDBC, web services using JAX-WS and JAX-RS APIS. </w:t>
      </w:r>
    </w:p>
    <w:p w14:paraId="15F11DB8" w14:textId="278D7785"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Str</w:t>
      </w:r>
      <w:r w:rsidR="007E3EC9" w:rsidRPr="007F0ACD">
        <w:rPr>
          <w:rFonts w:ascii="Verdana" w:hAnsi="Verdana"/>
          <w:sz w:val="20"/>
          <w:szCs w:val="22"/>
        </w:rPr>
        <w:t>ong development experience in design patterns like MVC, Front Controller, Factory, Abstract Factory, Command Pattern, Singleton, Session Facade, Transfer Object, Business Delegate and Data Access Object.</w:t>
      </w:r>
    </w:p>
    <w:p w14:paraId="5E0DDE87" w14:textId="77777777" w:rsidR="00B737B8"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Good experience in designing, developing several multi-tier Web based, Client-Server and Multithreaded applications. </w:t>
      </w:r>
    </w:p>
    <w:p w14:paraId="2F4A08AA" w14:textId="5DD3884B" w:rsidR="00F07CCE" w:rsidRPr="00F07CCE" w:rsidRDefault="00F07CCE" w:rsidP="00F07CCE">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sz w:val="21"/>
          <w:szCs w:val="22"/>
        </w:rPr>
        <w:t xml:space="preserve">Used Kafka for </w:t>
      </w:r>
      <w:r w:rsidRPr="003D13AF">
        <w:rPr>
          <w:rFonts w:ascii="Verdana" w:hAnsi="Verdana"/>
          <w:sz w:val="21"/>
          <w:szCs w:val="22"/>
        </w:rPr>
        <w:t>aggregating statistics from distributed applications to produce centralized feeds of operational data.</w:t>
      </w:r>
    </w:p>
    <w:p w14:paraId="551ED435"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Good experience in using Object Oriented Analysis and Design concepts and Service Oriented Architecture (SOA) mostly in cross platform environments. </w:t>
      </w:r>
    </w:p>
    <w:p w14:paraId="1ABFD610"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Proficient experience in using the databases such as MySQL, Oracle PL/SQL. </w:t>
      </w:r>
    </w:p>
    <w:p w14:paraId="4C83F15D" w14:textId="77777777" w:rsidR="00B737B8" w:rsidRPr="007F0ACD" w:rsidRDefault="00B737B8" w:rsidP="00731636">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Knowledge in testing methods such as Unit Test and Integration Test. </w:t>
      </w:r>
    </w:p>
    <w:p w14:paraId="27146BA3" w14:textId="77777777" w:rsidR="008B51E2" w:rsidRDefault="00B737B8" w:rsidP="008B51E2">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 xml:space="preserve">Analyze and fix issues related to </w:t>
      </w:r>
      <w:r w:rsidR="00FE44BF" w:rsidRPr="007F0ACD">
        <w:rPr>
          <w:rFonts w:ascii="Verdana" w:hAnsi="Verdana" w:hint="eastAsia"/>
          <w:sz w:val="20"/>
          <w:szCs w:val="22"/>
          <w:lang w:eastAsia="zh-CN"/>
        </w:rPr>
        <w:t>RESTful</w:t>
      </w:r>
      <w:r w:rsidRPr="007F0ACD">
        <w:rPr>
          <w:rFonts w:ascii="Verdana" w:hAnsi="Verdana"/>
          <w:sz w:val="20"/>
          <w:szCs w:val="22"/>
        </w:rPr>
        <w:t xml:space="preserve"> Web services and Application responses </w:t>
      </w:r>
    </w:p>
    <w:p w14:paraId="13192C4B" w14:textId="280B3856" w:rsidR="008B51E2" w:rsidRPr="008B51E2" w:rsidRDefault="008B51E2" w:rsidP="008B51E2">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8B51E2">
        <w:rPr>
          <w:rFonts w:ascii="Verdana" w:hAnsi="Verdana"/>
          <w:sz w:val="20"/>
          <w:szCs w:val="22"/>
        </w:rPr>
        <w:t>Familiarity in</w:t>
      </w:r>
      <w:r>
        <w:rPr>
          <w:rFonts w:ascii="Verdana" w:hAnsi="Verdana"/>
          <w:sz w:val="20"/>
          <w:szCs w:val="22"/>
        </w:rPr>
        <w:t xml:space="preserve"> utilizing</w:t>
      </w:r>
      <w:r w:rsidRPr="008B51E2">
        <w:rPr>
          <w:rFonts w:ascii="Verdana" w:hAnsi="Verdana"/>
          <w:sz w:val="20"/>
          <w:szCs w:val="22"/>
        </w:rPr>
        <w:t xml:space="preserve"> Selenium WebDriver</w:t>
      </w:r>
      <w:r>
        <w:rPr>
          <w:rFonts w:ascii="Verdana" w:hAnsi="Verdana"/>
          <w:sz w:val="20"/>
          <w:szCs w:val="22"/>
        </w:rPr>
        <w:t xml:space="preserve"> to</w:t>
      </w:r>
      <w:r w:rsidRPr="008B51E2">
        <w:rPr>
          <w:rFonts w:ascii="Verdana" w:hAnsi="Verdana"/>
          <w:sz w:val="20"/>
          <w:szCs w:val="22"/>
        </w:rPr>
        <w:t xml:space="preserve"> </w:t>
      </w:r>
      <w:r>
        <w:rPr>
          <w:rFonts w:ascii="Verdana" w:hAnsi="Verdana"/>
          <w:sz w:val="20"/>
          <w:szCs w:val="22"/>
        </w:rPr>
        <w:t xml:space="preserve">create </w:t>
      </w:r>
      <w:bookmarkStart w:id="1" w:name="_GoBack"/>
      <w:bookmarkEnd w:id="1"/>
      <w:r w:rsidRPr="008B51E2">
        <w:rPr>
          <w:rFonts w:ascii="Verdana" w:hAnsi="Verdana"/>
          <w:sz w:val="20"/>
          <w:szCs w:val="22"/>
        </w:rPr>
        <w:t>browser-based regression automation</w:t>
      </w:r>
    </w:p>
    <w:p w14:paraId="3A69C832" w14:textId="054B267C" w:rsidR="00AF44B7" w:rsidRPr="007F0ACD" w:rsidRDefault="00B737B8" w:rsidP="000A6F25">
      <w:pPr>
        <w:pStyle w:val="ListParagraph"/>
        <w:numPr>
          <w:ilvl w:val="0"/>
          <w:numId w:val="5"/>
        </w:numPr>
        <w:tabs>
          <w:tab w:val="left" w:pos="720"/>
        </w:tabs>
        <w:spacing w:before="60" w:after="0" w:line="276" w:lineRule="auto"/>
        <w:ind w:left="540" w:hanging="540"/>
        <w:jc w:val="both"/>
        <w:rPr>
          <w:rFonts w:ascii="Verdana" w:hAnsi="Verdana"/>
          <w:sz w:val="20"/>
          <w:szCs w:val="22"/>
        </w:rPr>
      </w:pPr>
      <w:r w:rsidRPr="007F0ACD">
        <w:rPr>
          <w:rFonts w:ascii="Verdana" w:hAnsi="Verdana"/>
          <w:sz w:val="20"/>
          <w:szCs w:val="22"/>
        </w:rPr>
        <w:t>Excellent Client Interaction skills and proven experience in working independently as well as in a team.</w:t>
      </w:r>
    </w:p>
    <w:p w14:paraId="4D71D718" w14:textId="77777777" w:rsidR="0063395C" w:rsidRPr="009348BF" w:rsidRDefault="0063395C" w:rsidP="000A6F25">
      <w:pPr>
        <w:spacing w:before="60" w:after="0" w:line="276" w:lineRule="auto"/>
        <w:rPr>
          <w:rFonts w:ascii="Verdana" w:hAnsi="Verdana"/>
          <w:smallCaps/>
          <w:color w:val="4A442A" w:themeColor="background2" w:themeShade="40"/>
          <w:sz w:val="20"/>
        </w:rPr>
      </w:pPr>
    </w:p>
    <w:p w14:paraId="0ADF4EBD" w14:textId="2F10231D" w:rsidR="008B3E95" w:rsidRPr="007F0ACD" w:rsidRDefault="000A21F9" w:rsidP="007F0ACD">
      <w:pPr>
        <w:pStyle w:val="Heading1"/>
        <w:suppressAutoHyphens/>
        <w:spacing w:before="0" w:after="120" w:line="276" w:lineRule="auto"/>
        <w:jc w:val="center"/>
        <w:rPr>
          <w:rFonts w:ascii="Verdana" w:hAnsi="Verdana"/>
          <w:smallCaps/>
          <w:color w:val="215868" w:themeColor="accent5" w:themeShade="80"/>
          <w:sz w:val="21"/>
          <w:szCs w:val="24"/>
        </w:rPr>
      </w:pPr>
      <w:r w:rsidRPr="006F282F">
        <w:rPr>
          <w:rFonts w:ascii="Verdana" w:hAnsi="Verdana"/>
          <w:smallCaps/>
          <w:color w:val="215868" w:themeColor="accent5" w:themeShade="80"/>
          <w:sz w:val="21"/>
          <w:szCs w:val="24"/>
        </w:rPr>
        <w:t>Areas of Expertise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9"/>
        <w:gridCol w:w="6780"/>
      </w:tblGrid>
      <w:tr w:rsidR="00BC5145" w:rsidRPr="009348BF" w14:paraId="3FD5D631" w14:textId="77777777" w:rsidTr="00DE71DD">
        <w:trPr>
          <w:trHeight w:hRule="exact" w:val="288"/>
        </w:trPr>
        <w:tc>
          <w:tcPr>
            <w:tcW w:w="3409" w:type="dxa"/>
            <w:shd w:val="clear" w:color="auto" w:fill="auto"/>
            <w:vAlign w:val="center"/>
          </w:tcPr>
          <w:p w14:paraId="0AB2B572" w14:textId="77777777" w:rsidR="00372AB8" w:rsidRPr="009348BF" w:rsidRDefault="00372AB8" w:rsidP="00B42022">
            <w:pPr>
              <w:tabs>
                <w:tab w:val="left" w:pos="1065"/>
              </w:tabs>
              <w:rPr>
                <w:rFonts w:ascii="Verdana" w:hAnsi="Verdana"/>
                <w:sz w:val="20"/>
              </w:rPr>
            </w:pPr>
            <w:r w:rsidRPr="009348BF">
              <w:rPr>
                <w:rFonts w:ascii="Verdana" w:hAnsi="Verdana"/>
                <w:sz w:val="20"/>
              </w:rPr>
              <w:t>Languages</w:t>
            </w:r>
          </w:p>
        </w:tc>
        <w:tc>
          <w:tcPr>
            <w:tcW w:w="6780" w:type="dxa"/>
            <w:shd w:val="clear" w:color="auto" w:fill="auto"/>
            <w:vAlign w:val="center"/>
          </w:tcPr>
          <w:p w14:paraId="04E77DE8" w14:textId="6DC30CB4" w:rsidR="00372AB8" w:rsidRPr="009348BF" w:rsidRDefault="00D86930" w:rsidP="00B42022">
            <w:pPr>
              <w:tabs>
                <w:tab w:val="left" w:pos="1065"/>
              </w:tabs>
              <w:rPr>
                <w:rFonts w:ascii="Verdana" w:hAnsi="Verdana"/>
                <w:sz w:val="20"/>
              </w:rPr>
            </w:pPr>
            <w:r w:rsidRPr="009348BF">
              <w:rPr>
                <w:rFonts w:ascii="Verdana" w:hAnsi="Verdana" w:cs="Arial"/>
                <w:sz w:val="20"/>
              </w:rPr>
              <w:t>Java</w:t>
            </w:r>
            <w:r w:rsidR="00682819" w:rsidRPr="009348BF">
              <w:rPr>
                <w:rFonts w:ascii="Verdana" w:hAnsi="Verdana" w:cs="Arial"/>
                <w:sz w:val="20"/>
              </w:rPr>
              <w:t>,</w:t>
            </w:r>
            <w:r w:rsidRPr="009348BF">
              <w:rPr>
                <w:rFonts w:ascii="Verdana" w:hAnsi="Verdana" w:cs="Arial"/>
                <w:sz w:val="20"/>
              </w:rPr>
              <w:t xml:space="preserve"> C, SQL and PL/SQL</w:t>
            </w:r>
          </w:p>
        </w:tc>
      </w:tr>
      <w:tr w:rsidR="00BC5145" w:rsidRPr="009348BF" w14:paraId="33D002CD" w14:textId="77777777" w:rsidTr="00DE71DD">
        <w:trPr>
          <w:trHeight w:hRule="exact" w:val="288"/>
        </w:trPr>
        <w:tc>
          <w:tcPr>
            <w:tcW w:w="3409" w:type="dxa"/>
            <w:shd w:val="clear" w:color="auto" w:fill="auto"/>
            <w:vAlign w:val="center"/>
          </w:tcPr>
          <w:p w14:paraId="0986F663" w14:textId="6ECB42C9" w:rsidR="00372AB8" w:rsidRPr="009348BF" w:rsidRDefault="00F81B1A" w:rsidP="00B42022">
            <w:pPr>
              <w:tabs>
                <w:tab w:val="left" w:pos="1065"/>
              </w:tabs>
              <w:rPr>
                <w:rFonts w:ascii="Verdana" w:hAnsi="Verdana"/>
                <w:sz w:val="20"/>
              </w:rPr>
            </w:pPr>
            <w:r w:rsidRPr="009348BF">
              <w:rPr>
                <w:rFonts w:ascii="Verdana" w:hAnsi="Verdana"/>
                <w:sz w:val="20"/>
              </w:rPr>
              <w:t>Java Technologies</w:t>
            </w:r>
          </w:p>
        </w:tc>
        <w:tc>
          <w:tcPr>
            <w:tcW w:w="6780" w:type="dxa"/>
            <w:shd w:val="clear" w:color="auto" w:fill="auto"/>
            <w:vAlign w:val="center"/>
          </w:tcPr>
          <w:p w14:paraId="19A6EC9D" w14:textId="34BCF0A7" w:rsidR="00372AB8" w:rsidRPr="009348BF" w:rsidRDefault="00677688" w:rsidP="00B42022">
            <w:pPr>
              <w:tabs>
                <w:tab w:val="left" w:pos="1065"/>
              </w:tabs>
              <w:rPr>
                <w:rFonts w:ascii="Verdana" w:hAnsi="Verdana"/>
                <w:sz w:val="20"/>
              </w:rPr>
            </w:pPr>
            <w:r w:rsidRPr="009348BF">
              <w:rPr>
                <w:rFonts w:ascii="Verdana" w:hAnsi="Verdana"/>
                <w:sz w:val="20"/>
              </w:rPr>
              <w:t xml:space="preserve">JDK, </w:t>
            </w:r>
            <w:r w:rsidR="00372AB8" w:rsidRPr="009348BF">
              <w:rPr>
                <w:rFonts w:ascii="Verdana" w:hAnsi="Verdana"/>
                <w:sz w:val="20"/>
              </w:rPr>
              <w:t>JDBC, Servlets, JSP, JSTL</w:t>
            </w:r>
          </w:p>
        </w:tc>
      </w:tr>
      <w:tr w:rsidR="00BC5145" w:rsidRPr="009348BF" w14:paraId="40AFC56A" w14:textId="77777777" w:rsidTr="00DE71DD">
        <w:trPr>
          <w:trHeight w:hRule="exact" w:val="288"/>
        </w:trPr>
        <w:tc>
          <w:tcPr>
            <w:tcW w:w="3409" w:type="dxa"/>
            <w:shd w:val="clear" w:color="auto" w:fill="auto"/>
            <w:vAlign w:val="center"/>
          </w:tcPr>
          <w:p w14:paraId="4E083C0D" w14:textId="77777777" w:rsidR="00372AB8" w:rsidRPr="009348BF" w:rsidRDefault="00372AB8" w:rsidP="00B42022">
            <w:pPr>
              <w:tabs>
                <w:tab w:val="left" w:pos="1065"/>
              </w:tabs>
              <w:rPr>
                <w:rFonts w:ascii="Verdana" w:hAnsi="Verdana"/>
                <w:sz w:val="20"/>
              </w:rPr>
            </w:pPr>
            <w:r w:rsidRPr="009348BF">
              <w:rPr>
                <w:rFonts w:ascii="Verdana" w:hAnsi="Verdana"/>
                <w:sz w:val="20"/>
              </w:rPr>
              <w:t>Frameworks</w:t>
            </w:r>
          </w:p>
        </w:tc>
        <w:tc>
          <w:tcPr>
            <w:tcW w:w="6780" w:type="dxa"/>
            <w:shd w:val="clear" w:color="auto" w:fill="auto"/>
            <w:vAlign w:val="center"/>
          </w:tcPr>
          <w:p w14:paraId="2CF4A6CD" w14:textId="0FB44EA4" w:rsidR="00372AB8" w:rsidRPr="009348BF" w:rsidRDefault="0071188F" w:rsidP="00B42022">
            <w:pPr>
              <w:tabs>
                <w:tab w:val="left" w:pos="1065"/>
              </w:tabs>
              <w:rPr>
                <w:rFonts w:ascii="Verdana" w:hAnsi="Verdana"/>
                <w:sz w:val="20"/>
                <w:lang w:eastAsia="zh-CN"/>
              </w:rPr>
            </w:pPr>
            <w:r w:rsidRPr="009348BF">
              <w:rPr>
                <w:rFonts w:ascii="Verdana" w:hAnsi="Verdana"/>
                <w:sz w:val="20"/>
              </w:rPr>
              <w:t xml:space="preserve">Spring, </w:t>
            </w:r>
            <w:r w:rsidR="00372AB8" w:rsidRPr="009348BF">
              <w:rPr>
                <w:rFonts w:ascii="Verdana" w:hAnsi="Verdana"/>
                <w:sz w:val="20"/>
              </w:rPr>
              <w:t>Hibernates</w:t>
            </w:r>
            <w:r w:rsidR="00273523" w:rsidRPr="009348BF">
              <w:rPr>
                <w:rFonts w:ascii="Verdana" w:hAnsi="Verdana"/>
                <w:sz w:val="20"/>
              </w:rPr>
              <w:t>, Restf</w:t>
            </w:r>
            <w:r w:rsidR="00705CE1">
              <w:rPr>
                <w:rFonts w:ascii="Verdana" w:hAnsi="Verdana"/>
                <w:sz w:val="20"/>
              </w:rPr>
              <w:t>ul</w:t>
            </w:r>
          </w:p>
        </w:tc>
      </w:tr>
      <w:tr w:rsidR="00BC5145" w:rsidRPr="009348BF" w14:paraId="02C6A460" w14:textId="77777777" w:rsidTr="00DE71DD">
        <w:trPr>
          <w:trHeight w:hRule="exact" w:val="288"/>
        </w:trPr>
        <w:tc>
          <w:tcPr>
            <w:tcW w:w="3409" w:type="dxa"/>
            <w:shd w:val="clear" w:color="auto" w:fill="auto"/>
            <w:vAlign w:val="center"/>
          </w:tcPr>
          <w:p w14:paraId="32353D2A" w14:textId="77777777" w:rsidR="00372AB8" w:rsidRPr="009348BF" w:rsidRDefault="00372AB8" w:rsidP="00B42022">
            <w:pPr>
              <w:tabs>
                <w:tab w:val="left" w:pos="1065"/>
              </w:tabs>
              <w:rPr>
                <w:rFonts w:ascii="Verdana" w:hAnsi="Verdana"/>
                <w:sz w:val="20"/>
              </w:rPr>
            </w:pPr>
            <w:r w:rsidRPr="009348BF">
              <w:rPr>
                <w:rFonts w:ascii="Verdana" w:hAnsi="Verdana"/>
                <w:sz w:val="20"/>
              </w:rPr>
              <w:t>Databases</w:t>
            </w:r>
          </w:p>
        </w:tc>
        <w:tc>
          <w:tcPr>
            <w:tcW w:w="6780" w:type="dxa"/>
            <w:shd w:val="clear" w:color="auto" w:fill="auto"/>
            <w:vAlign w:val="center"/>
          </w:tcPr>
          <w:p w14:paraId="3F783CF0" w14:textId="2F0CAC05" w:rsidR="00372AB8" w:rsidRPr="009348BF" w:rsidRDefault="00372AB8" w:rsidP="00B42022">
            <w:pPr>
              <w:tabs>
                <w:tab w:val="left" w:pos="1065"/>
              </w:tabs>
              <w:rPr>
                <w:rFonts w:ascii="Verdana" w:hAnsi="Verdana"/>
                <w:sz w:val="20"/>
              </w:rPr>
            </w:pPr>
            <w:r w:rsidRPr="009348BF">
              <w:rPr>
                <w:rFonts w:ascii="Verdana" w:hAnsi="Verdana"/>
                <w:sz w:val="20"/>
              </w:rPr>
              <w:t>Oracle, MySQL</w:t>
            </w:r>
            <w:r w:rsidR="00C81ED3">
              <w:rPr>
                <w:rFonts w:ascii="Verdana" w:hAnsi="Verdana"/>
                <w:sz w:val="20"/>
              </w:rPr>
              <w:t>,</w:t>
            </w:r>
            <w:r w:rsidR="00563597">
              <w:rPr>
                <w:rFonts w:ascii="Verdana" w:hAnsi="Verdana"/>
                <w:sz w:val="20"/>
              </w:rPr>
              <w:t xml:space="preserve"> MongoDB</w:t>
            </w:r>
          </w:p>
        </w:tc>
      </w:tr>
      <w:tr w:rsidR="00BC5145" w:rsidRPr="009348BF" w14:paraId="12B78F9D" w14:textId="77777777" w:rsidTr="00DE71DD">
        <w:trPr>
          <w:trHeight w:hRule="exact" w:val="288"/>
        </w:trPr>
        <w:tc>
          <w:tcPr>
            <w:tcW w:w="3409" w:type="dxa"/>
            <w:shd w:val="clear" w:color="auto" w:fill="auto"/>
            <w:vAlign w:val="center"/>
          </w:tcPr>
          <w:p w14:paraId="199C9A8B" w14:textId="77777777" w:rsidR="00372AB8" w:rsidRPr="009348BF" w:rsidRDefault="00372AB8" w:rsidP="00B42022">
            <w:pPr>
              <w:tabs>
                <w:tab w:val="left" w:pos="1065"/>
              </w:tabs>
              <w:rPr>
                <w:rFonts w:ascii="Verdana" w:hAnsi="Verdana"/>
                <w:sz w:val="20"/>
              </w:rPr>
            </w:pPr>
            <w:r w:rsidRPr="009348BF">
              <w:rPr>
                <w:rFonts w:ascii="Verdana" w:hAnsi="Verdana"/>
                <w:sz w:val="20"/>
              </w:rPr>
              <w:t>Servers</w:t>
            </w:r>
          </w:p>
        </w:tc>
        <w:tc>
          <w:tcPr>
            <w:tcW w:w="6780" w:type="dxa"/>
            <w:shd w:val="clear" w:color="auto" w:fill="auto"/>
            <w:vAlign w:val="center"/>
          </w:tcPr>
          <w:p w14:paraId="27E18BA9" w14:textId="24FB0A07" w:rsidR="00372AB8" w:rsidRPr="009348BF" w:rsidRDefault="00E64C29" w:rsidP="00E33950">
            <w:pPr>
              <w:tabs>
                <w:tab w:val="left" w:pos="1065"/>
              </w:tabs>
              <w:rPr>
                <w:rFonts w:ascii="Verdana" w:hAnsi="Verdana"/>
                <w:sz w:val="20"/>
              </w:rPr>
            </w:pPr>
            <w:r>
              <w:rPr>
                <w:rFonts w:ascii="Verdana" w:hAnsi="Verdana"/>
                <w:sz w:val="20"/>
              </w:rPr>
              <w:t>Apache Tomcat,</w:t>
            </w:r>
            <w:r w:rsidR="00273523" w:rsidRPr="009348BF">
              <w:rPr>
                <w:rFonts w:ascii="Verdana" w:hAnsi="Verdana"/>
                <w:sz w:val="20"/>
              </w:rPr>
              <w:t xml:space="preserve"> </w:t>
            </w:r>
            <w:proofErr w:type="spellStart"/>
            <w:r w:rsidR="00273523" w:rsidRPr="009348BF">
              <w:rPr>
                <w:rFonts w:ascii="Verdana" w:hAnsi="Verdana"/>
                <w:sz w:val="20"/>
              </w:rPr>
              <w:t>JB</w:t>
            </w:r>
            <w:r w:rsidR="00372AB8" w:rsidRPr="009348BF">
              <w:rPr>
                <w:rFonts w:ascii="Verdana" w:hAnsi="Verdana"/>
                <w:sz w:val="20"/>
              </w:rPr>
              <w:t>oss</w:t>
            </w:r>
            <w:proofErr w:type="spellEnd"/>
          </w:p>
        </w:tc>
      </w:tr>
      <w:tr w:rsidR="00997791" w:rsidRPr="009348BF" w14:paraId="3213F819" w14:textId="77777777" w:rsidTr="00DE71DD">
        <w:trPr>
          <w:trHeight w:hRule="exact" w:val="288"/>
        </w:trPr>
        <w:tc>
          <w:tcPr>
            <w:tcW w:w="3409" w:type="dxa"/>
            <w:shd w:val="clear" w:color="auto" w:fill="auto"/>
            <w:vAlign w:val="center"/>
          </w:tcPr>
          <w:p w14:paraId="5C54FCCD" w14:textId="692EF993" w:rsidR="00997791" w:rsidRPr="009348BF" w:rsidRDefault="00997791" w:rsidP="00B42022">
            <w:pPr>
              <w:tabs>
                <w:tab w:val="left" w:pos="1065"/>
              </w:tabs>
              <w:rPr>
                <w:rFonts w:ascii="Verdana" w:hAnsi="Verdana"/>
                <w:sz w:val="20"/>
              </w:rPr>
            </w:pPr>
            <w:r>
              <w:rPr>
                <w:rFonts w:ascii="Verdana" w:hAnsi="Verdana"/>
                <w:sz w:val="20"/>
              </w:rPr>
              <w:t>Front-end</w:t>
            </w:r>
          </w:p>
        </w:tc>
        <w:tc>
          <w:tcPr>
            <w:tcW w:w="6780" w:type="dxa"/>
            <w:shd w:val="clear" w:color="auto" w:fill="auto"/>
            <w:vAlign w:val="center"/>
          </w:tcPr>
          <w:p w14:paraId="43731C5D" w14:textId="02AF43AD" w:rsidR="00997791" w:rsidRDefault="00997791" w:rsidP="00E33950">
            <w:pPr>
              <w:tabs>
                <w:tab w:val="left" w:pos="1065"/>
              </w:tabs>
              <w:rPr>
                <w:rFonts w:ascii="Verdana" w:hAnsi="Verdana"/>
                <w:sz w:val="20"/>
              </w:rPr>
            </w:pPr>
            <w:r>
              <w:rPr>
                <w:rFonts w:ascii="Verdana" w:hAnsi="Verdana"/>
                <w:sz w:val="20"/>
              </w:rPr>
              <w:t xml:space="preserve">XML, </w:t>
            </w:r>
            <w:r w:rsidRPr="009348BF">
              <w:rPr>
                <w:rFonts w:ascii="Verdana" w:hAnsi="Verdana"/>
                <w:sz w:val="20"/>
              </w:rPr>
              <w:t xml:space="preserve">XSLT, JavaScript, AJAX, </w:t>
            </w:r>
            <w:r>
              <w:rPr>
                <w:rFonts w:ascii="Verdana" w:hAnsi="Verdana"/>
                <w:sz w:val="20"/>
              </w:rPr>
              <w:t>HTML</w:t>
            </w:r>
            <w:r w:rsidR="0077689A">
              <w:rPr>
                <w:rFonts w:ascii="Verdana" w:hAnsi="Verdana"/>
                <w:sz w:val="20"/>
              </w:rPr>
              <w:t>, CSS</w:t>
            </w:r>
          </w:p>
        </w:tc>
      </w:tr>
      <w:tr w:rsidR="00F879C7" w:rsidRPr="009348BF" w14:paraId="60B6DEB4" w14:textId="77777777" w:rsidTr="00DE71DD">
        <w:trPr>
          <w:trHeight w:hRule="exact" w:val="288"/>
        </w:trPr>
        <w:tc>
          <w:tcPr>
            <w:tcW w:w="3409" w:type="dxa"/>
            <w:shd w:val="clear" w:color="auto" w:fill="auto"/>
            <w:vAlign w:val="center"/>
          </w:tcPr>
          <w:p w14:paraId="411A215A" w14:textId="628A7E06" w:rsidR="00F879C7" w:rsidRPr="009348BF" w:rsidRDefault="00F879C7" w:rsidP="00B42022">
            <w:pPr>
              <w:tabs>
                <w:tab w:val="left" w:pos="1065"/>
              </w:tabs>
              <w:rPr>
                <w:rFonts w:ascii="Verdana" w:hAnsi="Verdana"/>
                <w:sz w:val="20"/>
              </w:rPr>
            </w:pPr>
            <w:r w:rsidRPr="009348BF">
              <w:rPr>
                <w:rFonts w:ascii="Verdana" w:hAnsi="Verdana"/>
                <w:sz w:val="20"/>
              </w:rPr>
              <w:t>Version Control</w:t>
            </w:r>
          </w:p>
        </w:tc>
        <w:tc>
          <w:tcPr>
            <w:tcW w:w="6780" w:type="dxa"/>
            <w:shd w:val="clear" w:color="auto" w:fill="auto"/>
            <w:vAlign w:val="center"/>
          </w:tcPr>
          <w:p w14:paraId="227E4201" w14:textId="7E30D52A" w:rsidR="00F879C7" w:rsidRPr="009348BF" w:rsidRDefault="00F81B1A" w:rsidP="00B42022">
            <w:pPr>
              <w:tabs>
                <w:tab w:val="left" w:pos="1065"/>
              </w:tabs>
              <w:rPr>
                <w:rFonts w:ascii="Verdana" w:hAnsi="Verdana"/>
                <w:sz w:val="20"/>
              </w:rPr>
            </w:pPr>
            <w:proofErr w:type="spellStart"/>
            <w:r w:rsidRPr="009348BF">
              <w:rPr>
                <w:rFonts w:ascii="Verdana" w:hAnsi="Verdana"/>
                <w:sz w:val="20"/>
              </w:rPr>
              <w:t>Git</w:t>
            </w:r>
            <w:proofErr w:type="spellEnd"/>
            <w:r w:rsidRPr="009348BF">
              <w:rPr>
                <w:rFonts w:ascii="Verdana" w:hAnsi="Verdana"/>
                <w:sz w:val="20"/>
              </w:rPr>
              <w:t>, SVN</w:t>
            </w:r>
          </w:p>
        </w:tc>
      </w:tr>
      <w:tr w:rsidR="00997791" w:rsidRPr="009348BF" w14:paraId="7E5C5DCF" w14:textId="77777777" w:rsidTr="00DE71DD">
        <w:trPr>
          <w:trHeight w:hRule="exact" w:val="288"/>
        </w:trPr>
        <w:tc>
          <w:tcPr>
            <w:tcW w:w="3409" w:type="dxa"/>
            <w:shd w:val="clear" w:color="auto" w:fill="auto"/>
            <w:vAlign w:val="center"/>
          </w:tcPr>
          <w:p w14:paraId="61682AF2" w14:textId="385C9D38" w:rsidR="00997791" w:rsidRPr="009348BF" w:rsidRDefault="00997791" w:rsidP="00B42022">
            <w:pPr>
              <w:tabs>
                <w:tab w:val="left" w:pos="1065"/>
              </w:tabs>
              <w:rPr>
                <w:rFonts w:ascii="Verdana" w:hAnsi="Verdana"/>
                <w:sz w:val="20"/>
              </w:rPr>
            </w:pPr>
            <w:r w:rsidRPr="009348BF">
              <w:rPr>
                <w:rFonts w:ascii="Verdana" w:hAnsi="Verdana"/>
                <w:sz w:val="20"/>
              </w:rPr>
              <w:t>Others</w:t>
            </w:r>
          </w:p>
        </w:tc>
        <w:tc>
          <w:tcPr>
            <w:tcW w:w="6780" w:type="dxa"/>
            <w:shd w:val="clear" w:color="auto" w:fill="auto"/>
            <w:vAlign w:val="center"/>
          </w:tcPr>
          <w:p w14:paraId="74446179" w14:textId="5FD904AB" w:rsidR="00997791" w:rsidRPr="009348BF" w:rsidRDefault="00997791" w:rsidP="00B42022">
            <w:pPr>
              <w:tabs>
                <w:tab w:val="left" w:pos="1065"/>
              </w:tabs>
              <w:rPr>
                <w:rFonts w:ascii="Verdana" w:hAnsi="Verdana"/>
                <w:sz w:val="20"/>
              </w:rPr>
            </w:pPr>
            <w:r w:rsidRPr="009348BF">
              <w:rPr>
                <w:rFonts w:ascii="Verdana" w:hAnsi="Verdana"/>
                <w:sz w:val="20"/>
              </w:rPr>
              <w:t>Eclipse, IntelliJ, TOAD</w:t>
            </w:r>
            <w:r>
              <w:rPr>
                <w:rFonts w:ascii="Verdana" w:hAnsi="Verdana"/>
                <w:sz w:val="20"/>
              </w:rPr>
              <w:t>, AWS</w:t>
            </w:r>
            <w:r w:rsidR="0077689A">
              <w:rPr>
                <w:rFonts w:ascii="Verdana" w:hAnsi="Verdana"/>
                <w:sz w:val="20"/>
              </w:rPr>
              <w:t>, Kafka</w:t>
            </w:r>
            <w:r w:rsidR="004457C8">
              <w:rPr>
                <w:rFonts w:ascii="Verdana" w:hAnsi="Verdana"/>
                <w:sz w:val="20"/>
              </w:rPr>
              <w:t>, Selenium</w:t>
            </w:r>
          </w:p>
        </w:tc>
      </w:tr>
    </w:tbl>
    <w:p w14:paraId="73D0946B" w14:textId="77777777" w:rsidR="00997791" w:rsidRPr="00997791" w:rsidRDefault="00997791" w:rsidP="00997791"/>
    <w:p w14:paraId="79B361C9" w14:textId="026F2E29" w:rsidR="00EB1764" w:rsidRDefault="00EA1614" w:rsidP="00854DEB">
      <w:pPr>
        <w:pStyle w:val="Heading1"/>
        <w:suppressAutoHyphens/>
        <w:spacing w:before="0" w:after="120" w:line="276" w:lineRule="auto"/>
        <w:jc w:val="center"/>
        <w:rPr>
          <w:rFonts w:ascii="Verdana" w:hAnsi="Verdana"/>
          <w:smallCaps/>
          <w:color w:val="215868" w:themeColor="accent5" w:themeShade="80"/>
          <w:sz w:val="24"/>
          <w:szCs w:val="24"/>
        </w:rPr>
      </w:pPr>
      <w:r w:rsidRPr="002254A3">
        <w:rPr>
          <w:rFonts w:ascii="Verdana" w:hAnsi="Verdana"/>
          <w:smallCaps/>
          <w:color w:val="215868" w:themeColor="accent5" w:themeShade="80"/>
          <w:sz w:val="24"/>
          <w:szCs w:val="24"/>
        </w:rPr>
        <w:lastRenderedPageBreak/>
        <w:t>Education</w:t>
      </w:r>
    </w:p>
    <w:p w14:paraId="7A78AD55" w14:textId="77777777" w:rsidR="00D1384C" w:rsidRPr="00D1384C" w:rsidRDefault="00D1384C" w:rsidP="00D1384C"/>
    <w:p w14:paraId="4F3B94A8" w14:textId="5037E3E8" w:rsidR="006B5A39" w:rsidRPr="002254A3" w:rsidRDefault="006B5A39" w:rsidP="006B5A39">
      <w:pPr>
        <w:tabs>
          <w:tab w:val="right" w:pos="10440"/>
        </w:tabs>
        <w:spacing w:after="0" w:line="276" w:lineRule="auto"/>
        <w:rPr>
          <w:rFonts w:ascii="Verdana" w:hAnsi="Verdana"/>
          <w:sz w:val="22"/>
          <w:szCs w:val="22"/>
        </w:rPr>
      </w:pPr>
      <w:r w:rsidRPr="00B42022">
        <w:rPr>
          <w:rFonts w:ascii="Verdana" w:hAnsi="Verdana"/>
          <w:b/>
          <w:caps/>
          <w:sz w:val="21"/>
          <w:szCs w:val="22"/>
        </w:rPr>
        <w:t xml:space="preserve">University of southern california | </w:t>
      </w:r>
      <w:r w:rsidRPr="00B42022">
        <w:rPr>
          <w:rFonts w:ascii="Verdana" w:hAnsi="Verdana"/>
          <w:b/>
          <w:sz w:val="21"/>
          <w:szCs w:val="22"/>
        </w:rPr>
        <w:t xml:space="preserve">Los Angeles, </w:t>
      </w:r>
      <w:r w:rsidR="005F7290" w:rsidRPr="00B42022">
        <w:rPr>
          <w:rFonts w:ascii="Verdana" w:hAnsi="Verdana"/>
          <w:b/>
          <w:sz w:val="21"/>
          <w:szCs w:val="22"/>
        </w:rPr>
        <w:t>CA</w:t>
      </w:r>
      <w:r w:rsidRPr="00B42022">
        <w:rPr>
          <w:rFonts w:ascii="Verdana" w:hAnsi="Verdana"/>
          <w:sz w:val="21"/>
          <w:szCs w:val="22"/>
        </w:rPr>
        <w:tab/>
      </w:r>
    </w:p>
    <w:p w14:paraId="0DD0C0D1" w14:textId="4EFB8897" w:rsidR="00EB1764" w:rsidRPr="00B42022" w:rsidRDefault="00EB1764" w:rsidP="006B5A39">
      <w:pPr>
        <w:tabs>
          <w:tab w:val="right" w:pos="10440"/>
        </w:tabs>
        <w:spacing w:after="0" w:line="276" w:lineRule="auto"/>
        <w:rPr>
          <w:rFonts w:ascii="Verdana" w:hAnsi="Verdana"/>
          <w:sz w:val="21"/>
          <w:szCs w:val="22"/>
        </w:rPr>
      </w:pPr>
      <w:r w:rsidRPr="00B42022">
        <w:rPr>
          <w:rFonts w:ascii="Verdana" w:hAnsi="Verdana"/>
          <w:sz w:val="21"/>
          <w:szCs w:val="22"/>
        </w:rPr>
        <w:t>Viterbi School of Engineering</w:t>
      </w:r>
      <w:r w:rsidR="00F9377E">
        <w:rPr>
          <w:rFonts w:ascii="Verdana" w:hAnsi="Verdana" w:hint="eastAsia"/>
          <w:sz w:val="21"/>
          <w:szCs w:val="22"/>
          <w:lang w:eastAsia="zh-CN"/>
        </w:rPr>
        <w:t xml:space="preserve">, </w:t>
      </w:r>
      <w:r w:rsidRPr="00B42022">
        <w:rPr>
          <w:rFonts w:ascii="Verdana" w:hAnsi="Verdana"/>
          <w:sz w:val="21"/>
          <w:szCs w:val="22"/>
        </w:rPr>
        <w:t>Master of Science, Computer Science</w:t>
      </w:r>
    </w:p>
    <w:p w14:paraId="129118B8" w14:textId="77777777" w:rsidR="00EB1764" w:rsidRPr="00B42022" w:rsidRDefault="00EB1764" w:rsidP="006B5A39">
      <w:pPr>
        <w:tabs>
          <w:tab w:val="right" w:pos="10440"/>
        </w:tabs>
        <w:spacing w:after="0" w:line="276" w:lineRule="auto"/>
        <w:rPr>
          <w:rFonts w:ascii="Verdana" w:hAnsi="Verdana"/>
          <w:b/>
          <w:caps/>
          <w:sz w:val="21"/>
          <w:szCs w:val="22"/>
        </w:rPr>
      </w:pPr>
    </w:p>
    <w:p w14:paraId="1E40A8C6" w14:textId="52D8227D" w:rsidR="00FF31F5" w:rsidRPr="00B42022" w:rsidRDefault="006B5A39" w:rsidP="00EB1764">
      <w:pPr>
        <w:tabs>
          <w:tab w:val="right" w:pos="10440"/>
        </w:tabs>
        <w:spacing w:after="0" w:line="276" w:lineRule="auto"/>
        <w:rPr>
          <w:rFonts w:ascii="Verdana" w:hAnsi="Verdana"/>
          <w:sz w:val="21"/>
          <w:szCs w:val="22"/>
        </w:rPr>
      </w:pPr>
      <w:r w:rsidRPr="00B42022">
        <w:rPr>
          <w:rFonts w:ascii="Verdana" w:hAnsi="Verdana"/>
          <w:b/>
          <w:caps/>
          <w:sz w:val="21"/>
          <w:szCs w:val="22"/>
        </w:rPr>
        <w:t xml:space="preserve">Donghua University| </w:t>
      </w:r>
      <w:r w:rsidRPr="00B42022">
        <w:rPr>
          <w:rFonts w:ascii="Verdana" w:hAnsi="Verdana"/>
          <w:b/>
          <w:sz w:val="21"/>
          <w:szCs w:val="22"/>
        </w:rPr>
        <w:t>Shanghai, China</w:t>
      </w:r>
      <w:r w:rsidRPr="00B42022">
        <w:rPr>
          <w:rFonts w:ascii="Verdana" w:hAnsi="Verdana"/>
          <w:sz w:val="21"/>
          <w:szCs w:val="22"/>
        </w:rPr>
        <w:tab/>
      </w:r>
    </w:p>
    <w:p w14:paraId="20353F07" w14:textId="2B645A08" w:rsidR="00EB1764" w:rsidRPr="00B42022" w:rsidRDefault="00EB1764" w:rsidP="00EB1764">
      <w:pPr>
        <w:spacing w:after="0" w:line="276" w:lineRule="auto"/>
        <w:rPr>
          <w:rFonts w:ascii="Verdana" w:hAnsi="Verdana"/>
          <w:sz w:val="21"/>
          <w:szCs w:val="22"/>
        </w:rPr>
      </w:pPr>
      <w:r w:rsidRPr="00B42022">
        <w:rPr>
          <w:rFonts w:ascii="Verdana" w:hAnsi="Verdana"/>
          <w:sz w:val="21"/>
          <w:szCs w:val="22"/>
        </w:rPr>
        <w:t>School of Science</w:t>
      </w:r>
      <w:r w:rsidR="00F9377E">
        <w:rPr>
          <w:rFonts w:ascii="Verdana" w:hAnsi="Verdana" w:hint="eastAsia"/>
          <w:sz w:val="21"/>
          <w:szCs w:val="22"/>
          <w:lang w:eastAsia="zh-CN"/>
        </w:rPr>
        <w:t xml:space="preserve">, </w:t>
      </w:r>
      <w:r w:rsidRPr="00B42022">
        <w:rPr>
          <w:rFonts w:ascii="Verdana" w:hAnsi="Verdana"/>
          <w:sz w:val="21"/>
          <w:szCs w:val="22"/>
        </w:rPr>
        <w:t>Bachelor of Science</w:t>
      </w:r>
    </w:p>
    <w:p w14:paraId="2A253118" w14:textId="77777777" w:rsidR="00EB1764" w:rsidRDefault="00EB1764" w:rsidP="00EB1764">
      <w:pPr>
        <w:spacing w:after="0" w:line="276" w:lineRule="auto"/>
        <w:rPr>
          <w:rFonts w:ascii="Verdana" w:hAnsi="Verdana"/>
          <w:sz w:val="22"/>
          <w:szCs w:val="22"/>
        </w:rPr>
      </w:pPr>
    </w:p>
    <w:p w14:paraId="6FD92D7F" w14:textId="77777777" w:rsidR="00EB1764" w:rsidRPr="002254A3" w:rsidRDefault="00EB1764" w:rsidP="00EB1764">
      <w:pPr>
        <w:spacing w:after="0" w:line="276" w:lineRule="auto"/>
        <w:rPr>
          <w:rFonts w:ascii="Verdana" w:hAnsi="Verdana"/>
          <w:sz w:val="22"/>
          <w:szCs w:val="22"/>
        </w:rPr>
      </w:pPr>
    </w:p>
    <w:p w14:paraId="4F44FFB4" w14:textId="77777777" w:rsidR="00257DFE" w:rsidRPr="002254A3" w:rsidRDefault="00257DFE" w:rsidP="00947831">
      <w:pPr>
        <w:spacing w:after="0" w:line="276" w:lineRule="auto"/>
        <w:rPr>
          <w:rFonts w:ascii="Verdana" w:hAnsi="Verdana"/>
          <w:sz w:val="10"/>
          <w:szCs w:val="22"/>
        </w:rPr>
      </w:pPr>
    </w:p>
    <w:p w14:paraId="0C17E084" w14:textId="234A6074" w:rsidR="0053438E" w:rsidRDefault="00734210" w:rsidP="004513EA">
      <w:pPr>
        <w:pStyle w:val="Heading1"/>
        <w:suppressAutoHyphens/>
        <w:spacing w:before="0" w:after="120" w:line="276" w:lineRule="auto"/>
        <w:jc w:val="center"/>
        <w:rPr>
          <w:rFonts w:ascii="Verdana" w:hAnsi="Verdana"/>
          <w:smallCaps/>
          <w:color w:val="215868" w:themeColor="accent5" w:themeShade="80"/>
          <w:sz w:val="24"/>
        </w:rPr>
      </w:pPr>
      <w:r w:rsidRPr="002254A3">
        <w:rPr>
          <w:rFonts w:ascii="Verdana" w:hAnsi="Verdana"/>
          <w:smallCaps/>
          <w:color w:val="215868" w:themeColor="accent5" w:themeShade="80"/>
          <w:sz w:val="24"/>
        </w:rPr>
        <w:t>Experience</w:t>
      </w:r>
    </w:p>
    <w:p w14:paraId="4D4D57C6" w14:textId="77777777" w:rsidR="00387738" w:rsidRPr="00387738" w:rsidRDefault="00387738" w:rsidP="00387738">
      <w:pPr>
        <w:rPr>
          <w:lang w:eastAsia="zh-CN"/>
        </w:rPr>
      </w:pPr>
    </w:p>
    <w:p w14:paraId="139AC652" w14:textId="3B0121C4" w:rsidR="00112EBE" w:rsidRPr="00B42022" w:rsidRDefault="00503936" w:rsidP="00112EBE">
      <w:pPr>
        <w:tabs>
          <w:tab w:val="right" w:pos="10440"/>
        </w:tabs>
        <w:spacing w:after="0" w:line="276" w:lineRule="auto"/>
        <w:rPr>
          <w:rFonts w:ascii="Verdana" w:hAnsi="Verdana"/>
          <w:sz w:val="21"/>
          <w:szCs w:val="22"/>
        </w:rPr>
      </w:pPr>
      <w:r w:rsidRPr="00B42022">
        <w:rPr>
          <w:rFonts w:ascii="Verdana" w:hAnsi="Verdana"/>
          <w:b/>
          <w:caps/>
          <w:sz w:val="21"/>
          <w:szCs w:val="22"/>
        </w:rPr>
        <w:t>Client</w:t>
      </w:r>
      <w:r w:rsidR="007B6DFF" w:rsidRPr="00B42022">
        <w:rPr>
          <w:rFonts w:ascii="Verdana" w:hAnsi="Verdana"/>
          <w:b/>
          <w:caps/>
          <w:sz w:val="21"/>
          <w:szCs w:val="22"/>
        </w:rPr>
        <w:t xml:space="preserve"> </w:t>
      </w:r>
      <w:r w:rsidR="00112EBE" w:rsidRPr="00B42022">
        <w:rPr>
          <w:rFonts w:ascii="Verdana" w:hAnsi="Verdana"/>
          <w:b/>
          <w:caps/>
          <w:sz w:val="21"/>
          <w:szCs w:val="22"/>
        </w:rPr>
        <w:t xml:space="preserve">| </w:t>
      </w:r>
      <w:r w:rsidR="00E6341A" w:rsidRPr="00B42022">
        <w:rPr>
          <w:rFonts w:ascii="Verdana" w:hAnsi="Verdana"/>
          <w:b/>
          <w:sz w:val="21"/>
          <w:szCs w:val="22"/>
        </w:rPr>
        <w:t xml:space="preserve">Lead Point, Los </w:t>
      </w:r>
      <w:r w:rsidR="00AC1635" w:rsidRPr="00B42022">
        <w:rPr>
          <w:rFonts w:ascii="Verdana" w:hAnsi="Verdana"/>
          <w:b/>
          <w:sz w:val="21"/>
          <w:szCs w:val="22"/>
        </w:rPr>
        <w:t>Angeles,</w:t>
      </w:r>
      <w:r w:rsidR="00E6341A" w:rsidRPr="00B42022">
        <w:rPr>
          <w:rFonts w:ascii="Verdana" w:hAnsi="Verdana"/>
          <w:b/>
          <w:sz w:val="21"/>
          <w:szCs w:val="22"/>
        </w:rPr>
        <w:t xml:space="preserve"> CA</w:t>
      </w:r>
      <w:r w:rsidR="00112EBE" w:rsidRPr="00B42022">
        <w:rPr>
          <w:rFonts w:ascii="Verdana" w:hAnsi="Verdana"/>
          <w:sz w:val="21"/>
          <w:szCs w:val="22"/>
        </w:rPr>
        <w:tab/>
      </w:r>
      <w:r w:rsidR="004A651A" w:rsidRPr="00B42022">
        <w:rPr>
          <w:rFonts w:ascii="Verdana" w:hAnsi="Verdana"/>
          <w:b/>
          <w:caps/>
          <w:sz w:val="21"/>
          <w:szCs w:val="22"/>
        </w:rPr>
        <w:t>April</w:t>
      </w:r>
      <w:r w:rsidR="00020C03" w:rsidRPr="00B42022">
        <w:rPr>
          <w:rFonts w:ascii="Verdana" w:hAnsi="Verdana"/>
          <w:b/>
          <w:caps/>
          <w:sz w:val="21"/>
          <w:szCs w:val="22"/>
        </w:rPr>
        <w:t xml:space="preserve"> 201</w:t>
      </w:r>
      <w:r w:rsidR="004A651A" w:rsidRPr="00B42022">
        <w:rPr>
          <w:rFonts w:ascii="Verdana" w:hAnsi="Verdana"/>
          <w:b/>
          <w:caps/>
          <w:sz w:val="21"/>
          <w:szCs w:val="22"/>
        </w:rPr>
        <w:t>7</w:t>
      </w:r>
      <w:r w:rsidR="00112EBE" w:rsidRPr="00B42022">
        <w:rPr>
          <w:rFonts w:ascii="Verdana" w:hAnsi="Verdana"/>
          <w:b/>
          <w:caps/>
          <w:sz w:val="21"/>
          <w:szCs w:val="22"/>
        </w:rPr>
        <w:t xml:space="preserve"> –</w:t>
      </w:r>
      <w:r w:rsidR="004A651A" w:rsidRPr="00B42022">
        <w:rPr>
          <w:rFonts w:ascii="Verdana" w:hAnsi="Verdana"/>
          <w:b/>
          <w:caps/>
          <w:sz w:val="21"/>
          <w:szCs w:val="22"/>
        </w:rPr>
        <w:t>Till date</w:t>
      </w:r>
    </w:p>
    <w:p w14:paraId="0636E90D" w14:textId="3003BEC6" w:rsidR="0053438E" w:rsidRPr="00B42022" w:rsidRDefault="00E6341A" w:rsidP="00F263E8">
      <w:pPr>
        <w:spacing w:before="60" w:after="0" w:line="276" w:lineRule="auto"/>
        <w:rPr>
          <w:rFonts w:ascii="Verdana" w:hAnsi="Verdana"/>
          <w:b/>
          <w:sz w:val="21"/>
          <w:szCs w:val="22"/>
        </w:rPr>
      </w:pPr>
      <w:r w:rsidRPr="00B42022">
        <w:rPr>
          <w:rFonts w:ascii="Verdana" w:hAnsi="Verdana"/>
          <w:b/>
          <w:caps/>
          <w:sz w:val="21"/>
          <w:szCs w:val="22"/>
        </w:rPr>
        <w:t>Market Place</w:t>
      </w:r>
      <w:r w:rsidR="00112EBE" w:rsidRPr="00B42022">
        <w:rPr>
          <w:rFonts w:ascii="Verdana" w:hAnsi="Verdana"/>
          <w:b/>
          <w:sz w:val="21"/>
          <w:szCs w:val="22"/>
        </w:rPr>
        <w:t xml:space="preserve">, </w:t>
      </w:r>
      <w:r w:rsidR="008E3563" w:rsidRPr="00B42022">
        <w:rPr>
          <w:rFonts w:ascii="Verdana" w:hAnsi="Verdana"/>
          <w:b/>
          <w:sz w:val="21"/>
          <w:szCs w:val="22"/>
        </w:rPr>
        <w:t>Java Developer</w:t>
      </w:r>
    </w:p>
    <w:p w14:paraId="4C4DDD7E" w14:textId="60D6ED36" w:rsidR="00F435D9" w:rsidRPr="00B42022" w:rsidRDefault="00E6341A" w:rsidP="00E6341A">
      <w:pPr>
        <w:spacing w:before="60" w:after="0" w:line="276" w:lineRule="auto"/>
        <w:rPr>
          <w:rFonts w:ascii="Verdana" w:hAnsi="Verdana"/>
          <w:sz w:val="21"/>
          <w:szCs w:val="22"/>
        </w:rPr>
      </w:pPr>
      <w:r w:rsidRPr="00B42022">
        <w:rPr>
          <w:rFonts w:ascii="Verdana" w:hAnsi="Verdana"/>
          <w:sz w:val="21"/>
          <w:szCs w:val="22"/>
        </w:rPr>
        <w:t xml:space="preserve">Lead Point, Inc. is a software and information technology services company for the lead generation industry located in Los Angeles, California. The company operates a business-to-business exchange for data and voice leads in numerous verticals including: </w:t>
      </w:r>
      <w:r w:rsidR="00A94027" w:rsidRPr="00B42022">
        <w:rPr>
          <w:rFonts w:ascii="Verdana" w:hAnsi="Verdana"/>
          <w:sz w:val="21"/>
          <w:szCs w:val="22"/>
        </w:rPr>
        <w:t xml:space="preserve"> </w:t>
      </w:r>
      <w:r w:rsidRPr="00B42022">
        <w:rPr>
          <w:rFonts w:ascii="Verdana" w:hAnsi="Verdana"/>
          <w:sz w:val="21"/>
          <w:szCs w:val="22"/>
        </w:rPr>
        <w:t>consumer lending, consumer credit, and education. Market Place is a cloud based product which will help in generating the leads in mortgage, personal loans, or other big-ticket offerings with dynamics set pricing.  The product is offered to both Buyers and Sellers. It Provides features like Search and filter leads by product type, zip code, loan amount, credit quality and LTV</w:t>
      </w:r>
    </w:p>
    <w:p w14:paraId="3AEDDA2B" w14:textId="77777777" w:rsidR="00161BEB" w:rsidRPr="00B42022" w:rsidRDefault="00161BEB" w:rsidP="00E6341A">
      <w:pPr>
        <w:spacing w:before="60" w:after="0" w:line="276" w:lineRule="auto"/>
        <w:rPr>
          <w:rFonts w:ascii="Verdana" w:hAnsi="Verdana"/>
          <w:sz w:val="21"/>
          <w:szCs w:val="22"/>
        </w:rPr>
      </w:pPr>
    </w:p>
    <w:p w14:paraId="3515B8D5" w14:textId="48C40066" w:rsidR="00BE3C89" w:rsidRPr="00B42022" w:rsidRDefault="00BE3C89" w:rsidP="0053438E">
      <w:pPr>
        <w:rPr>
          <w:rFonts w:ascii="Verdana" w:hAnsi="Verdana"/>
          <w:b/>
          <w:sz w:val="21"/>
          <w:szCs w:val="22"/>
        </w:rPr>
      </w:pPr>
      <w:r w:rsidRPr="00B42022">
        <w:rPr>
          <w:rFonts w:ascii="Verdana" w:hAnsi="Verdana"/>
          <w:b/>
          <w:sz w:val="21"/>
          <w:szCs w:val="22"/>
        </w:rPr>
        <w:t>Responsibilities:</w:t>
      </w:r>
    </w:p>
    <w:p w14:paraId="493E3BD9" w14:textId="4F68F994" w:rsidR="00F009E6" w:rsidRPr="00B42022" w:rsidRDefault="00CA6CD5" w:rsidP="00FF08DA">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Applied</w:t>
      </w:r>
      <w:r w:rsidR="00F009E6" w:rsidRPr="00B42022">
        <w:rPr>
          <w:rFonts w:ascii="Verdana" w:hAnsi="Verdana"/>
          <w:sz w:val="21"/>
          <w:szCs w:val="22"/>
        </w:rPr>
        <w:t xml:space="preserve"> Agile (Scrum) Methodology that includes daily scrum with team, sprint planning and estimating the tasks for the user stories. Implemented business logic using Session Beans, Servlets. </w:t>
      </w:r>
    </w:p>
    <w:p w14:paraId="738AD862" w14:textId="21A62B48"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Involved in analyzing business requirements and compose</w:t>
      </w:r>
      <w:r w:rsidR="00804487" w:rsidRPr="00B42022">
        <w:rPr>
          <w:rFonts w:ascii="Verdana" w:hAnsi="Verdana"/>
          <w:sz w:val="21"/>
          <w:szCs w:val="22"/>
        </w:rPr>
        <w:t>d</w:t>
      </w:r>
      <w:r w:rsidRPr="00B42022">
        <w:rPr>
          <w:rFonts w:ascii="Verdana" w:hAnsi="Verdana"/>
          <w:sz w:val="21"/>
          <w:szCs w:val="22"/>
        </w:rPr>
        <w:t xml:space="preserve"> them into a technical use cases. </w:t>
      </w:r>
    </w:p>
    <w:p w14:paraId="70512B5C" w14:textId="7D082BFC" w:rsidR="00F009E6" w:rsidRPr="00B42022" w:rsidRDefault="00887157"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Extensively</w:t>
      </w:r>
      <w:r w:rsidR="00401A07" w:rsidRPr="00B42022">
        <w:rPr>
          <w:rFonts w:ascii="Verdana" w:hAnsi="Verdana"/>
          <w:sz w:val="21"/>
          <w:szCs w:val="22"/>
        </w:rPr>
        <w:t xml:space="preserve"> used J</w:t>
      </w:r>
      <w:r w:rsidR="001C39B7" w:rsidRPr="00B42022">
        <w:rPr>
          <w:rFonts w:ascii="Verdana" w:hAnsi="Verdana"/>
          <w:sz w:val="21"/>
          <w:szCs w:val="22"/>
        </w:rPr>
        <w:t>ava8 Stream API</w:t>
      </w:r>
      <w:r w:rsidR="00F009E6" w:rsidRPr="00B42022">
        <w:rPr>
          <w:rFonts w:ascii="Verdana" w:hAnsi="Verdana"/>
          <w:sz w:val="21"/>
          <w:szCs w:val="22"/>
        </w:rPr>
        <w:t xml:space="preserve"> in retrieving data from the collection.</w:t>
      </w:r>
    </w:p>
    <w:p w14:paraId="1B0523C8" w14:textId="77777777"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Developed server-side utilities using Java Beans, XML. Involved in developing code for obtaining bean references from Configuration file. </w:t>
      </w:r>
    </w:p>
    <w:p w14:paraId="2F3A5D24" w14:textId="254AEACD"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Involved in the UI development using HTML5, CSS3, JavaScript, JSON. </w:t>
      </w:r>
    </w:p>
    <w:p w14:paraId="6D13EB5E" w14:textId="3F3A055F" w:rsidR="00F009E6" w:rsidRPr="00B42022" w:rsidRDefault="00046445"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Applied</w:t>
      </w:r>
      <w:r w:rsidR="00F009E6" w:rsidRPr="00B42022">
        <w:rPr>
          <w:rFonts w:ascii="Verdana" w:hAnsi="Verdana"/>
          <w:sz w:val="21"/>
          <w:szCs w:val="22"/>
        </w:rPr>
        <w:t xml:space="preserve"> Spring MVC (Model View Controller) to intercept the user requests and used various controllers to delegate the request flow to the Backend tier of the application.  </w:t>
      </w:r>
    </w:p>
    <w:p w14:paraId="30396551" w14:textId="6A1D3BA4" w:rsidR="00F009E6" w:rsidRPr="00B42022" w:rsidRDefault="00F009E6" w:rsidP="003E79CE">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Designed and Implemented the DAO layer using Spring, Hibernate. </w:t>
      </w:r>
      <w:r w:rsidR="003E79CE" w:rsidRPr="00B42022">
        <w:rPr>
          <w:rFonts w:ascii="Verdana" w:hAnsi="Verdana"/>
          <w:sz w:val="21"/>
          <w:szCs w:val="22"/>
        </w:rPr>
        <w:t xml:space="preserve">Used Oracle11g for communication. </w:t>
      </w:r>
    </w:p>
    <w:p w14:paraId="2425FD6D" w14:textId="5FA05845" w:rsidR="00A12E03" w:rsidRDefault="00A12E03" w:rsidP="00A12E0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Involved in writing SQL Stored Procedures, Functions, and Views for Oracle database. </w:t>
      </w:r>
    </w:p>
    <w:p w14:paraId="29CF7687" w14:textId="153A7B49" w:rsidR="003A2084" w:rsidRPr="00B42022" w:rsidRDefault="000D59EC" w:rsidP="00A12E03">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sz w:val="21"/>
          <w:szCs w:val="22"/>
        </w:rPr>
        <w:t xml:space="preserve">Involved in recording user input data using MongoDB </w:t>
      </w:r>
      <w:r w:rsidR="000B664B">
        <w:rPr>
          <w:rFonts w:ascii="Verdana" w:hAnsi="Verdana"/>
          <w:sz w:val="21"/>
          <w:szCs w:val="22"/>
        </w:rPr>
        <w:t>with</w:t>
      </w:r>
      <w:r>
        <w:rPr>
          <w:rFonts w:ascii="Verdana" w:hAnsi="Verdana"/>
          <w:sz w:val="21"/>
          <w:szCs w:val="22"/>
        </w:rPr>
        <w:t xml:space="preserve"> Spring Data Mongo</w:t>
      </w:r>
      <w:r w:rsidR="00605100">
        <w:rPr>
          <w:rFonts w:ascii="Verdana" w:hAnsi="Verdana"/>
          <w:sz w:val="21"/>
          <w:szCs w:val="22"/>
        </w:rPr>
        <w:t>DB</w:t>
      </w:r>
      <w:r>
        <w:rPr>
          <w:rFonts w:ascii="Verdana" w:hAnsi="Verdana"/>
          <w:sz w:val="21"/>
          <w:szCs w:val="22"/>
        </w:rPr>
        <w:t>.</w:t>
      </w:r>
    </w:p>
    <w:p w14:paraId="24F0AB1F" w14:textId="3A0E4018"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Used Core Java concepts such as multi-threading, col</w:t>
      </w:r>
      <w:r w:rsidR="00FF08DA">
        <w:rPr>
          <w:rFonts w:ascii="Verdana" w:hAnsi="Verdana"/>
          <w:sz w:val="21"/>
          <w:szCs w:val="22"/>
        </w:rPr>
        <w:t xml:space="preserve">lections, garbage collection and </w:t>
      </w:r>
      <w:r w:rsidRPr="00B42022">
        <w:rPr>
          <w:rFonts w:ascii="Verdana" w:hAnsi="Verdana"/>
          <w:sz w:val="21"/>
          <w:szCs w:val="22"/>
        </w:rPr>
        <w:t xml:space="preserve">used </w:t>
      </w:r>
      <w:r w:rsidR="003918B6" w:rsidRPr="00B42022">
        <w:rPr>
          <w:rFonts w:ascii="Verdana" w:hAnsi="Verdana"/>
          <w:sz w:val="21"/>
          <w:szCs w:val="22"/>
        </w:rPr>
        <w:t>various</w:t>
      </w:r>
      <w:r w:rsidRPr="00B42022">
        <w:rPr>
          <w:rFonts w:ascii="Verdana" w:hAnsi="Verdana"/>
          <w:sz w:val="21"/>
          <w:szCs w:val="22"/>
        </w:rPr>
        <w:t xml:space="preserve"> design patterns. </w:t>
      </w:r>
    </w:p>
    <w:p w14:paraId="3FE17DCF" w14:textId="03AF1D48"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Developed JSP views to incorporate backend functionality to display on the UI. </w:t>
      </w:r>
    </w:p>
    <w:p w14:paraId="48A434DB" w14:textId="19CFE2ED"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Responsible for providing the client-side Java script validations as per the requirements. </w:t>
      </w:r>
    </w:p>
    <w:p w14:paraId="2474D674" w14:textId="77777777" w:rsidR="003D13AF" w:rsidRDefault="00F009E6" w:rsidP="003D13AF">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Designed and developed Micro</w:t>
      </w:r>
      <w:r w:rsidR="008F3B8E" w:rsidRPr="00B42022">
        <w:rPr>
          <w:rFonts w:ascii="Verdana" w:hAnsi="Verdana"/>
          <w:sz w:val="21"/>
          <w:szCs w:val="22"/>
        </w:rPr>
        <w:t>-</w:t>
      </w:r>
      <w:r w:rsidRPr="00B42022">
        <w:rPr>
          <w:rFonts w:ascii="Verdana" w:hAnsi="Verdana"/>
          <w:sz w:val="21"/>
          <w:szCs w:val="22"/>
        </w:rPr>
        <w:t>services business components u</w:t>
      </w:r>
      <w:r w:rsidR="001307FD">
        <w:rPr>
          <w:rFonts w:ascii="Verdana" w:hAnsi="Verdana"/>
          <w:sz w:val="21"/>
          <w:szCs w:val="22"/>
        </w:rPr>
        <w:t>sing Spring Boot. Consumed REST-</w:t>
      </w:r>
      <w:r w:rsidRPr="00B42022">
        <w:rPr>
          <w:rFonts w:ascii="Verdana" w:hAnsi="Verdana"/>
          <w:sz w:val="21"/>
          <w:szCs w:val="22"/>
        </w:rPr>
        <w:t>based Micro</w:t>
      </w:r>
      <w:r w:rsidR="008F3B8E" w:rsidRPr="00B42022">
        <w:rPr>
          <w:rFonts w:ascii="Verdana" w:hAnsi="Verdana" w:hint="eastAsia"/>
          <w:sz w:val="21"/>
          <w:szCs w:val="22"/>
          <w:lang w:eastAsia="zh-CN"/>
        </w:rPr>
        <w:t>-</w:t>
      </w:r>
      <w:r w:rsidRPr="00B42022">
        <w:rPr>
          <w:rFonts w:ascii="Verdana" w:hAnsi="Verdana"/>
          <w:sz w:val="21"/>
          <w:szCs w:val="22"/>
        </w:rPr>
        <w:t>services with Rest template</w:t>
      </w:r>
      <w:r w:rsidR="001C116E">
        <w:rPr>
          <w:rFonts w:ascii="Verdana" w:hAnsi="Verdana"/>
          <w:sz w:val="21"/>
          <w:szCs w:val="22"/>
        </w:rPr>
        <w:t xml:space="preserve">s, </w:t>
      </w:r>
      <w:r w:rsidRPr="00B42022">
        <w:rPr>
          <w:rFonts w:ascii="Verdana" w:hAnsi="Verdana"/>
          <w:sz w:val="21"/>
          <w:szCs w:val="22"/>
        </w:rPr>
        <w:t xml:space="preserve">based on RESTful APIs. </w:t>
      </w:r>
    </w:p>
    <w:p w14:paraId="5CE31636" w14:textId="67EBA21A" w:rsidR="00F009E6" w:rsidRPr="00B42022" w:rsidRDefault="00416D7A"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w:t>
      </w:r>
      <w:r w:rsidR="00F009E6" w:rsidRPr="00B42022">
        <w:rPr>
          <w:rFonts w:ascii="Verdana" w:hAnsi="Verdana"/>
          <w:sz w:val="21"/>
          <w:szCs w:val="22"/>
        </w:rPr>
        <w:t xml:space="preserve">JIRA for bug reporting and tasks and issue tracking. </w:t>
      </w:r>
    </w:p>
    <w:p w14:paraId="10F83FEA" w14:textId="77777777"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Jenkins for deploying in different Environments and Used Log4j for the logging. </w:t>
      </w:r>
    </w:p>
    <w:p w14:paraId="1EB8B679" w14:textId="1517A8CA" w:rsidR="00F009E6" w:rsidRPr="00B42022" w:rsidRDefault="00F009E6" w:rsidP="00120CA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Supported extensively for functional </w:t>
      </w:r>
      <w:r w:rsidR="00042AB7" w:rsidRPr="00B42022">
        <w:rPr>
          <w:rFonts w:ascii="Verdana" w:hAnsi="Verdana"/>
          <w:sz w:val="21"/>
          <w:szCs w:val="22"/>
        </w:rPr>
        <w:t xml:space="preserve">testing </w:t>
      </w:r>
      <w:r w:rsidR="002B7F63" w:rsidRPr="00B42022">
        <w:rPr>
          <w:rFonts w:ascii="Verdana" w:hAnsi="Verdana"/>
          <w:sz w:val="21"/>
          <w:szCs w:val="22"/>
        </w:rPr>
        <w:t>as well as for p</w:t>
      </w:r>
      <w:r w:rsidRPr="00B42022">
        <w:rPr>
          <w:rFonts w:ascii="Verdana" w:hAnsi="Verdana"/>
          <w:sz w:val="21"/>
          <w:szCs w:val="22"/>
        </w:rPr>
        <w:t xml:space="preserve">erformance testing. </w:t>
      </w:r>
    </w:p>
    <w:p w14:paraId="280ABDF8" w14:textId="77777777" w:rsidR="005F3A6A" w:rsidRDefault="00F009E6" w:rsidP="005F3A6A">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SVN for Version Control System and Used Maven for build automation. </w:t>
      </w:r>
    </w:p>
    <w:p w14:paraId="698F30E5" w14:textId="366AC59E" w:rsidR="005F3A6A" w:rsidRPr="004457C8" w:rsidRDefault="004457C8" w:rsidP="004457C8">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sz w:val="21"/>
          <w:szCs w:val="22"/>
        </w:rPr>
        <w:t>C</w:t>
      </w:r>
      <w:r w:rsidRPr="004457C8">
        <w:rPr>
          <w:rFonts w:ascii="Verdana" w:hAnsi="Verdana"/>
          <w:sz w:val="21"/>
          <w:szCs w:val="22"/>
        </w:rPr>
        <w:t>reate</w:t>
      </w:r>
      <w:r>
        <w:rPr>
          <w:rFonts w:ascii="Verdana" w:hAnsi="Verdana"/>
          <w:sz w:val="21"/>
          <w:szCs w:val="22"/>
        </w:rPr>
        <w:t>d</w:t>
      </w:r>
      <w:r w:rsidRPr="004457C8">
        <w:rPr>
          <w:rFonts w:ascii="Verdana" w:hAnsi="Verdana"/>
          <w:sz w:val="21"/>
          <w:szCs w:val="22"/>
        </w:rPr>
        <w:t xml:space="preserve"> robust, browser-based regression automation suites </w:t>
      </w:r>
      <w:r>
        <w:rPr>
          <w:rFonts w:ascii="Verdana" w:hAnsi="Verdana"/>
          <w:sz w:val="21"/>
          <w:szCs w:val="22"/>
        </w:rPr>
        <w:t xml:space="preserve">using </w:t>
      </w:r>
      <w:r w:rsidR="005F3A6A" w:rsidRPr="004457C8">
        <w:rPr>
          <w:rFonts w:ascii="Verdana" w:hAnsi="Verdana"/>
          <w:sz w:val="21"/>
          <w:szCs w:val="22"/>
        </w:rPr>
        <w:t xml:space="preserve">Selenium </w:t>
      </w:r>
      <w:r>
        <w:rPr>
          <w:rFonts w:ascii="Verdana" w:hAnsi="Verdana"/>
          <w:sz w:val="21"/>
          <w:szCs w:val="22"/>
        </w:rPr>
        <w:t>to</w:t>
      </w:r>
      <w:r w:rsidR="005F3A6A" w:rsidRPr="004457C8">
        <w:rPr>
          <w:rFonts w:ascii="Verdana" w:hAnsi="Verdana"/>
          <w:sz w:val="21"/>
          <w:szCs w:val="22"/>
        </w:rPr>
        <w:t xml:space="preserve"> </w:t>
      </w:r>
      <w:proofErr w:type="spellStart"/>
      <w:r w:rsidR="005F3A6A" w:rsidRPr="004457C8">
        <w:rPr>
          <w:rFonts w:ascii="Verdana" w:hAnsi="Verdana"/>
          <w:sz w:val="21"/>
          <w:szCs w:val="22"/>
        </w:rPr>
        <w:t>report</w:t>
      </w:r>
      <w:r>
        <w:rPr>
          <w:rFonts w:ascii="Verdana" w:hAnsi="Verdana"/>
          <w:sz w:val="21"/>
          <w:szCs w:val="22"/>
        </w:rPr>
        <w:t>e</w:t>
      </w:r>
      <w:proofErr w:type="spellEnd"/>
      <w:r w:rsidR="005F3A6A" w:rsidRPr="004457C8">
        <w:rPr>
          <w:rFonts w:ascii="Verdana" w:hAnsi="Verdana"/>
          <w:sz w:val="21"/>
          <w:szCs w:val="22"/>
        </w:rPr>
        <w:t xml:space="preserve"> defects.</w:t>
      </w:r>
    </w:p>
    <w:p w14:paraId="558156D4" w14:textId="77777777" w:rsidR="00976F01" w:rsidRPr="004457C8" w:rsidRDefault="00976F01" w:rsidP="004457C8">
      <w:pPr>
        <w:tabs>
          <w:tab w:val="left" w:pos="720"/>
        </w:tabs>
        <w:spacing w:before="60" w:after="0" w:line="276" w:lineRule="auto"/>
        <w:jc w:val="both"/>
        <w:rPr>
          <w:rFonts w:ascii="Verdana" w:hAnsi="Verdana"/>
          <w:sz w:val="21"/>
          <w:szCs w:val="22"/>
        </w:rPr>
      </w:pPr>
    </w:p>
    <w:p w14:paraId="35BB889D" w14:textId="766FAA57" w:rsidR="00E83C88" w:rsidRPr="00B42022" w:rsidRDefault="00E83C88" w:rsidP="00C81CD8">
      <w:pPr>
        <w:tabs>
          <w:tab w:val="left" w:pos="720"/>
        </w:tabs>
        <w:spacing w:before="60" w:after="0" w:line="276" w:lineRule="auto"/>
        <w:jc w:val="both"/>
        <w:rPr>
          <w:rFonts w:ascii="Verdana" w:hAnsi="Verdana"/>
          <w:sz w:val="21"/>
          <w:szCs w:val="22"/>
        </w:rPr>
      </w:pPr>
      <w:r w:rsidRPr="00B42022">
        <w:rPr>
          <w:rFonts w:ascii="Verdana" w:hAnsi="Verdana"/>
          <w:b/>
          <w:sz w:val="21"/>
          <w:szCs w:val="22"/>
        </w:rPr>
        <w:t xml:space="preserve">Environment: </w:t>
      </w:r>
      <w:r w:rsidR="003D3423">
        <w:rPr>
          <w:rFonts w:ascii="Verdana" w:hAnsi="Verdana"/>
          <w:sz w:val="21"/>
          <w:szCs w:val="22"/>
        </w:rPr>
        <w:t xml:space="preserve">Java 1.8, </w:t>
      </w:r>
      <w:r w:rsidR="002A15F3" w:rsidRPr="00B42022">
        <w:rPr>
          <w:rFonts w:ascii="Verdana" w:hAnsi="Verdana"/>
          <w:sz w:val="21"/>
          <w:szCs w:val="22"/>
        </w:rPr>
        <w:t xml:space="preserve">XML, Spring, </w:t>
      </w:r>
      <w:r w:rsidR="00365996">
        <w:rPr>
          <w:rFonts w:ascii="Verdana" w:hAnsi="Verdana"/>
          <w:sz w:val="21"/>
          <w:szCs w:val="22"/>
        </w:rPr>
        <w:t xml:space="preserve">JSP, jQuery, </w:t>
      </w:r>
      <w:r w:rsidR="00C81CD8" w:rsidRPr="00B42022">
        <w:rPr>
          <w:rFonts w:ascii="Verdana" w:hAnsi="Verdana"/>
          <w:sz w:val="21"/>
          <w:szCs w:val="22"/>
        </w:rPr>
        <w:t>Restful API web services, Hibernate, JSON, Java Beans, Agile/Scrum methodology, JavaScript, HTML, Eclipse, Spring Boot, Apache Tomcat, PL/SQL, O</w:t>
      </w:r>
      <w:r w:rsidR="003A32D1">
        <w:rPr>
          <w:rFonts w:ascii="Verdana" w:hAnsi="Verdana"/>
          <w:sz w:val="21"/>
          <w:szCs w:val="22"/>
        </w:rPr>
        <w:t>racl</w:t>
      </w:r>
      <w:r w:rsidR="00B85FB7">
        <w:rPr>
          <w:rFonts w:ascii="Verdana" w:hAnsi="Verdana"/>
          <w:sz w:val="21"/>
          <w:szCs w:val="22"/>
        </w:rPr>
        <w:t>e, JBO</w:t>
      </w:r>
      <w:r w:rsidR="001F7EE4">
        <w:rPr>
          <w:rFonts w:ascii="Verdana" w:hAnsi="Verdana"/>
          <w:sz w:val="21"/>
          <w:szCs w:val="22"/>
        </w:rPr>
        <w:t>SS, Junit, Maven, MongoDB</w:t>
      </w:r>
      <w:r w:rsidR="005F3A6A">
        <w:rPr>
          <w:rFonts w:ascii="Verdana" w:hAnsi="Verdana"/>
          <w:sz w:val="21"/>
          <w:szCs w:val="22"/>
        </w:rPr>
        <w:t>, Selenium.</w:t>
      </w:r>
    </w:p>
    <w:p w14:paraId="6F327B21" w14:textId="77777777" w:rsidR="002254A3" w:rsidRPr="00B42022" w:rsidRDefault="002254A3" w:rsidP="006C5F48">
      <w:pPr>
        <w:shd w:val="clear" w:color="auto" w:fill="FFFFFF"/>
        <w:adjustRightInd w:val="0"/>
        <w:jc w:val="both"/>
        <w:rPr>
          <w:rFonts w:ascii="Verdana" w:hAnsi="Verdana" w:cs="Arial"/>
          <w:b/>
          <w:sz w:val="22"/>
          <w:lang w:eastAsia="zh-CN"/>
        </w:rPr>
      </w:pPr>
    </w:p>
    <w:p w14:paraId="23048E4C" w14:textId="0A1520B0" w:rsidR="002254A3" w:rsidRPr="00B44E1D" w:rsidRDefault="002254A3" w:rsidP="00AA40DB">
      <w:pPr>
        <w:tabs>
          <w:tab w:val="right" w:pos="10440"/>
        </w:tabs>
        <w:spacing w:after="0" w:line="276" w:lineRule="auto"/>
        <w:rPr>
          <w:rFonts w:ascii="Verdana" w:hAnsi="Verdana"/>
          <w:b/>
          <w:caps/>
          <w:sz w:val="20"/>
          <w:szCs w:val="22"/>
        </w:rPr>
      </w:pPr>
      <w:r w:rsidRPr="00B44E1D">
        <w:rPr>
          <w:rFonts w:ascii="Verdana" w:hAnsi="Verdana"/>
          <w:b/>
          <w:caps/>
          <w:sz w:val="20"/>
          <w:szCs w:val="22"/>
        </w:rPr>
        <w:t xml:space="preserve">Client </w:t>
      </w:r>
      <w:r w:rsidR="00017DC7" w:rsidRPr="00B44E1D">
        <w:rPr>
          <w:rFonts w:ascii="Verdana" w:hAnsi="Verdana"/>
          <w:b/>
          <w:caps/>
          <w:sz w:val="20"/>
          <w:szCs w:val="22"/>
        </w:rPr>
        <w:t>|</w:t>
      </w:r>
      <w:r w:rsidR="00C14766" w:rsidRPr="00B44E1D">
        <w:rPr>
          <w:rFonts w:ascii="Verdana" w:hAnsi="Verdana"/>
          <w:b/>
          <w:caps/>
          <w:sz w:val="20"/>
          <w:szCs w:val="22"/>
        </w:rPr>
        <w:t xml:space="preserve"> </w:t>
      </w:r>
      <w:r w:rsidR="005E1278" w:rsidRPr="00B44E1D">
        <w:rPr>
          <w:rFonts w:ascii="Verdana" w:hAnsi="Verdana"/>
          <w:b/>
          <w:caps/>
          <w:sz w:val="20"/>
          <w:szCs w:val="22"/>
        </w:rPr>
        <w:t>American Funds-Capital Group, Los Angeles, CA</w:t>
      </w:r>
      <w:r w:rsidR="00B44E1D" w:rsidRPr="00B44E1D">
        <w:rPr>
          <w:rFonts w:ascii="Verdana" w:hAnsi="Verdana"/>
          <w:b/>
          <w:caps/>
          <w:sz w:val="20"/>
          <w:szCs w:val="22"/>
        </w:rPr>
        <w:t xml:space="preserve">  </w:t>
      </w:r>
      <w:r w:rsidR="00B44E1D">
        <w:rPr>
          <w:rFonts w:ascii="Verdana" w:hAnsi="Verdana" w:hint="eastAsia"/>
          <w:b/>
          <w:caps/>
          <w:sz w:val="20"/>
          <w:szCs w:val="22"/>
          <w:lang w:eastAsia="zh-CN"/>
        </w:rPr>
        <w:t xml:space="preserve">  </w:t>
      </w:r>
      <w:r w:rsidR="00AA40DB" w:rsidRPr="00B44E1D">
        <w:rPr>
          <w:rFonts w:ascii="Verdana" w:hAnsi="Verdana"/>
          <w:b/>
          <w:caps/>
          <w:sz w:val="20"/>
          <w:szCs w:val="22"/>
        </w:rPr>
        <w:t>Aug 201</w:t>
      </w:r>
      <w:r w:rsidR="00A055C3" w:rsidRPr="00B44E1D">
        <w:rPr>
          <w:rFonts w:ascii="Verdana" w:hAnsi="Verdana"/>
          <w:b/>
          <w:caps/>
          <w:sz w:val="20"/>
          <w:szCs w:val="22"/>
        </w:rPr>
        <w:t>5</w:t>
      </w:r>
      <w:r w:rsidR="00AA40DB" w:rsidRPr="00B44E1D">
        <w:rPr>
          <w:rFonts w:ascii="Verdana" w:hAnsi="Verdana"/>
          <w:b/>
          <w:caps/>
          <w:sz w:val="20"/>
          <w:szCs w:val="22"/>
        </w:rPr>
        <w:t xml:space="preserve"> – </w:t>
      </w:r>
      <w:r w:rsidR="00DC394F" w:rsidRPr="00B44E1D">
        <w:rPr>
          <w:rFonts w:ascii="Verdana" w:hAnsi="Verdana"/>
          <w:b/>
          <w:caps/>
          <w:sz w:val="20"/>
          <w:szCs w:val="22"/>
        </w:rPr>
        <w:t>April</w:t>
      </w:r>
      <w:r w:rsidR="00AA40DB" w:rsidRPr="00B44E1D">
        <w:rPr>
          <w:rFonts w:ascii="Verdana" w:hAnsi="Verdana"/>
          <w:b/>
          <w:caps/>
          <w:sz w:val="20"/>
          <w:szCs w:val="22"/>
        </w:rPr>
        <w:t xml:space="preserve"> 201</w:t>
      </w:r>
      <w:r w:rsidR="00DC394F" w:rsidRPr="00B44E1D">
        <w:rPr>
          <w:rFonts w:ascii="Verdana" w:hAnsi="Verdana"/>
          <w:b/>
          <w:caps/>
          <w:sz w:val="20"/>
          <w:szCs w:val="22"/>
        </w:rPr>
        <w:t>7</w:t>
      </w:r>
      <w:r w:rsidRPr="00B44E1D">
        <w:rPr>
          <w:rFonts w:ascii="Verdana" w:hAnsi="Verdana"/>
          <w:b/>
          <w:caps/>
          <w:sz w:val="20"/>
          <w:szCs w:val="22"/>
        </w:rPr>
        <w:tab/>
      </w:r>
    </w:p>
    <w:p w14:paraId="6081DAF1" w14:textId="71B48F52" w:rsidR="005E1278" w:rsidRPr="00B44E1D" w:rsidRDefault="005E1278" w:rsidP="00625DC3">
      <w:pPr>
        <w:shd w:val="clear" w:color="auto" w:fill="FFFFFF"/>
        <w:adjustRightInd w:val="0"/>
        <w:jc w:val="both"/>
        <w:rPr>
          <w:rFonts w:ascii="Verdana" w:hAnsi="Verdana"/>
          <w:b/>
          <w:caps/>
          <w:sz w:val="20"/>
          <w:szCs w:val="22"/>
        </w:rPr>
      </w:pPr>
      <w:r w:rsidRPr="00B44E1D">
        <w:rPr>
          <w:rFonts w:ascii="Verdana" w:hAnsi="Verdana"/>
          <w:b/>
          <w:caps/>
          <w:sz w:val="20"/>
          <w:szCs w:val="22"/>
        </w:rPr>
        <w:t>Portfolio Analysis And management system</w:t>
      </w:r>
      <w:r w:rsidR="0010651B" w:rsidRPr="00B44E1D">
        <w:rPr>
          <w:rFonts w:ascii="Verdana" w:hAnsi="Verdana"/>
          <w:b/>
          <w:sz w:val="20"/>
          <w:szCs w:val="22"/>
        </w:rPr>
        <w:t>, Java Developer</w:t>
      </w:r>
    </w:p>
    <w:p w14:paraId="2B56AEA9" w14:textId="14803FEB" w:rsidR="004C0858" w:rsidRPr="00B42022" w:rsidRDefault="005E1278" w:rsidP="00625DC3">
      <w:pPr>
        <w:shd w:val="clear" w:color="auto" w:fill="FFFFFF"/>
        <w:adjustRightInd w:val="0"/>
        <w:jc w:val="both"/>
        <w:rPr>
          <w:rFonts w:ascii="Verdana" w:hAnsi="Verdana"/>
          <w:sz w:val="21"/>
          <w:szCs w:val="22"/>
        </w:rPr>
      </w:pPr>
      <w:r w:rsidRPr="00B42022">
        <w:rPr>
          <w:rFonts w:ascii="Verdana" w:hAnsi="Verdana"/>
          <w:sz w:val="21"/>
          <w:szCs w:val="22"/>
        </w:rPr>
        <w:t>American Funds is a family of mutual funds from Capital Group that are sold primarily through financial advisors and intermediaries. It is the third largest mutual fund family, with more than US $1.3 trillion in assets under management. American Funds manages more than 54 million investor accounts, including more than 26 million IRAs, more than 2 million 401(k)s and nearly 6 million College America 52</w:t>
      </w:r>
      <w:r w:rsidR="00F85754" w:rsidRPr="00B42022">
        <w:rPr>
          <w:rFonts w:ascii="Verdana" w:hAnsi="Verdana"/>
          <w:sz w:val="21"/>
          <w:szCs w:val="22"/>
        </w:rPr>
        <w:t>9 accounts. Portfolio Analysis a</w:t>
      </w:r>
      <w:r w:rsidRPr="00B42022">
        <w:rPr>
          <w:rFonts w:ascii="Verdana" w:hAnsi="Verdana"/>
          <w:sz w:val="21"/>
          <w:szCs w:val="22"/>
        </w:rPr>
        <w:t>nd management system where all customers can manage their portfolio like Transactions (Buy, Sell, Exchange, Rebalance), Purchases, Withdrawals, Dividends and Capital Gains and manage their allocations for different Funds. The customer can also download and manage their tax statements. The system also has built in messaging systems for managing all the notifications over Emails and SMS.</w:t>
      </w:r>
      <w:r w:rsidR="00475949" w:rsidRPr="00B42022">
        <w:rPr>
          <w:rFonts w:ascii="Verdana" w:hAnsi="Verdana"/>
          <w:sz w:val="21"/>
          <w:szCs w:val="22"/>
        </w:rPr>
        <w:t xml:space="preserve">    </w:t>
      </w:r>
    </w:p>
    <w:p w14:paraId="1822FB5F" w14:textId="19665E52" w:rsidR="004432C7" w:rsidRPr="00B42022" w:rsidRDefault="004432C7" w:rsidP="00B65AF5">
      <w:pPr>
        <w:shd w:val="clear" w:color="auto" w:fill="FFFFFF"/>
        <w:adjustRightInd w:val="0"/>
        <w:rPr>
          <w:rFonts w:ascii="Verdana" w:hAnsi="Verdana"/>
          <w:b/>
          <w:sz w:val="21"/>
          <w:szCs w:val="22"/>
        </w:rPr>
      </w:pPr>
      <w:r w:rsidRPr="00B42022">
        <w:rPr>
          <w:rFonts w:ascii="Verdana" w:hAnsi="Verdana"/>
          <w:b/>
          <w:sz w:val="21"/>
          <w:szCs w:val="22"/>
        </w:rPr>
        <w:t>Responsibilities:</w:t>
      </w:r>
    </w:p>
    <w:p w14:paraId="6974A8A5" w14:textId="77777777"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Involved in various phases of Software Development Life Cycle (SDLC) as requirement gathering, modeling, analysis, architecture design &amp; development and the project was developed using Agile Methodology. </w:t>
      </w:r>
    </w:p>
    <w:p w14:paraId="3B76BBA0" w14:textId="414A4464" w:rsidR="004A73AA" w:rsidRPr="00B42022" w:rsidRDefault="00282B33"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hint="eastAsia"/>
          <w:sz w:val="21"/>
          <w:szCs w:val="22"/>
          <w:lang w:eastAsia="zh-CN"/>
        </w:rPr>
        <w:t xml:space="preserve">Involved in </w:t>
      </w:r>
      <w:r w:rsidR="004A73AA" w:rsidRPr="00B42022">
        <w:rPr>
          <w:rFonts w:ascii="Verdana" w:hAnsi="Verdana"/>
          <w:sz w:val="21"/>
          <w:szCs w:val="22"/>
        </w:rPr>
        <w:t xml:space="preserve">End-to-end Project Management, meeting delivery deadlines on development, testing, implementation phases of the system. </w:t>
      </w:r>
    </w:p>
    <w:p w14:paraId="5508C25D" w14:textId="77777777"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Performed application design development maintenance enhancements and testing using JUnit framework. </w:t>
      </w:r>
    </w:p>
    <w:p w14:paraId="4C155070" w14:textId="39C5B37C" w:rsidR="004A73AA" w:rsidRPr="00B42022" w:rsidRDefault="001D03E6"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T</w:t>
      </w:r>
      <w:r w:rsidRPr="00B42022">
        <w:rPr>
          <w:rFonts w:ascii="Verdana" w:hAnsi="Verdana" w:hint="eastAsia"/>
          <w:sz w:val="21"/>
          <w:szCs w:val="22"/>
          <w:lang w:eastAsia="zh-CN"/>
        </w:rPr>
        <w:t>oo</w:t>
      </w:r>
      <w:r w:rsidRPr="00B42022">
        <w:rPr>
          <w:rFonts w:ascii="Verdana" w:hAnsi="Verdana"/>
          <w:sz w:val="21"/>
          <w:szCs w:val="22"/>
        </w:rPr>
        <w:t>k</w:t>
      </w:r>
      <w:r w:rsidR="004A73AA" w:rsidRPr="00B42022">
        <w:rPr>
          <w:rFonts w:ascii="Verdana" w:hAnsi="Verdana"/>
          <w:sz w:val="21"/>
          <w:szCs w:val="22"/>
        </w:rPr>
        <w:t xml:space="preserve"> care of Java Multithreading in common java classes / library. </w:t>
      </w:r>
    </w:p>
    <w:p w14:paraId="68BBACAE" w14:textId="5C4477B4" w:rsidR="004A73AA" w:rsidRDefault="004F0B6B"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sz w:val="21"/>
          <w:szCs w:val="22"/>
        </w:rPr>
        <w:t>D</w:t>
      </w:r>
      <w:r w:rsidR="009E229A" w:rsidRPr="00B42022">
        <w:rPr>
          <w:rFonts w:ascii="Verdana" w:hAnsi="Verdana"/>
          <w:sz w:val="21"/>
          <w:szCs w:val="22"/>
        </w:rPr>
        <w:t xml:space="preserve">eveloped </w:t>
      </w:r>
      <w:r>
        <w:rPr>
          <w:rFonts w:ascii="Verdana" w:hAnsi="Verdana"/>
          <w:sz w:val="21"/>
          <w:szCs w:val="22"/>
        </w:rPr>
        <w:t>t</w:t>
      </w:r>
      <w:r w:rsidRPr="00B42022">
        <w:rPr>
          <w:rFonts w:ascii="Verdana" w:hAnsi="Verdana"/>
          <w:sz w:val="21"/>
          <w:szCs w:val="22"/>
        </w:rPr>
        <w:t xml:space="preserve">he entire application </w:t>
      </w:r>
      <w:r w:rsidR="009E229A" w:rsidRPr="00B42022">
        <w:rPr>
          <w:rFonts w:ascii="Verdana" w:hAnsi="Verdana"/>
          <w:sz w:val="21"/>
          <w:szCs w:val="22"/>
        </w:rPr>
        <w:t xml:space="preserve">in </w:t>
      </w:r>
      <w:r w:rsidR="00BE0F57">
        <w:rPr>
          <w:rFonts w:ascii="Verdana" w:hAnsi="Verdana"/>
          <w:sz w:val="21"/>
          <w:szCs w:val="22"/>
        </w:rPr>
        <w:t>Spring</w:t>
      </w:r>
      <w:r w:rsidR="000B1F7C">
        <w:rPr>
          <w:rFonts w:ascii="Verdana" w:hAnsi="Verdana"/>
          <w:sz w:val="21"/>
          <w:szCs w:val="22"/>
        </w:rPr>
        <w:t xml:space="preserve"> MVC based architecture using</w:t>
      </w:r>
      <w:r w:rsidR="003439BE">
        <w:rPr>
          <w:rFonts w:ascii="Verdana" w:hAnsi="Verdana"/>
          <w:sz w:val="21"/>
          <w:szCs w:val="22"/>
        </w:rPr>
        <w:t xml:space="preserve"> Spring Integration.</w:t>
      </w:r>
    </w:p>
    <w:p w14:paraId="42629D97" w14:textId="69D252B8" w:rsidR="003439BE" w:rsidRPr="00B42022" w:rsidRDefault="00966843"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sz w:val="21"/>
          <w:szCs w:val="22"/>
        </w:rPr>
        <w:t>Applied multithreading techniques such as sending</w:t>
      </w:r>
      <w:r w:rsidR="003439BE">
        <w:rPr>
          <w:rFonts w:ascii="Verdana" w:hAnsi="Verdana"/>
          <w:sz w:val="21"/>
          <w:szCs w:val="22"/>
        </w:rPr>
        <w:t xml:space="preserve"> messages to clients </w:t>
      </w:r>
      <w:r w:rsidR="007418CD">
        <w:rPr>
          <w:rFonts w:ascii="Verdana" w:hAnsi="Verdana"/>
          <w:sz w:val="21"/>
          <w:szCs w:val="22"/>
        </w:rPr>
        <w:t xml:space="preserve">using Callable and Future </w:t>
      </w:r>
      <w:r w:rsidR="00E332C3">
        <w:rPr>
          <w:rFonts w:ascii="Verdana" w:hAnsi="Verdana"/>
          <w:sz w:val="21"/>
          <w:szCs w:val="22"/>
        </w:rPr>
        <w:t>and creating</w:t>
      </w:r>
      <w:r w:rsidR="007418CD">
        <w:rPr>
          <w:rFonts w:ascii="Verdana" w:hAnsi="Verdana"/>
          <w:sz w:val="21"/>
          <w:szCs w:val="22"/>
        </w:rPr>
        <w:t xml:space="preserve"> thread pool for response listener</w:t>
      </w:r>
      <w:r>
        <w:rPr>
          <w:rFonts w:ascii="Verdana" w:hAnsi="Verdana"/>
          <w:sz w:val="21"/>
          <w:szCs w:val="22"/>
        </w:rPr>
        <w:t>.</w:t>
      </w:r>
    </w:p>
    <w:p w14:paraId="02DC80CE" w14:textId="77777777"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spring IOC for dependency injection and Spring AOP for cross cutting concerns like logging, security, and transaction management. </w:t>
      </w:r>
    </w:p>
    <w:p w14:paraId="60462066" w14:textId="77777777"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Designed, developed and maintained the data layer using Hibernate and used Spring ORM to integrate with Hibernate. </w:t>
      </w:r>
    </w:p>
    <w:p w14:paraId="7D55C06C" w14:textId="0D424919" w:rsidR="004A73AA" w:rsidRPr="00B42022" w:rsidRDefault="00F3710C"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hint="eastAsia"/>
          <w:sz w:val="21"/>
          <w:szCs w:val="22"/>
          <w:lang w:eastAsia="zh-CN"/>
        </w:rPr>
        <w:t>Fulfil</w:t>
      </w:r>
      <w:r w:rsidR="004963E1">
        <w:rPr>
          <w:rFonts w:ascii="Verdana" w:hAnsi="Verdana" w:hint="eastAsia"/>
          <w:sz w:val="21"/>
          <w:szCs w:val="22"/>
          <w:lang w:eastAsia="zh-CN"/>
        </w:rPr>
        <w:t>l</w:t>
      </w:r>
      <w:r>
        <w:rPr>
          <w:rFonts w:ascii="Verdana" w:hAnsi="Verdana" w:hint="eastAsia"/>
          <w:sz w:val="21"/>
          <w:szCs w:val="22"/>
          <w:lang w:eastAsia="zh-CN"/>
        </w:rPr>
        <w:t xml:space="preserve">ed </w:t>
      </w:r>
      <w:r>
        <w:rPr>
          <w:rFonts w:ascii="Verdana" w:hAnsi="Verdana"/>
          <w:sz w:val="21"/>
          <w:szCs w:val="22"/>
        </w:rPr>
        <w:t>d</w:t>
      </w:r>
      <w:r w:rsidR="004A73AA" w:rsidRPr="00B42022">
        <w:rPr>
          <w:rFonts w:ascii="Verdana" w:hAnsi="Verdana"/>
          <w:sz w:val="21"/>
          <w:szCs w:val="22"/>
        </w:rPr>
        <w:t xml:space="preserve">esign of REST APIs that allow sophisticated, effective and </w:t>
      </w:r>
      <w:r w:rsidR="00D80D21" w:rsidRPr="00B42022">
        <w:rPr>
          <w:rFonts w:ascii="Verdana" w:hAnsi="Verdana"/>
          <w:sz w:val="21"/>
          <w:szCs w:val="22"/>
        </w:rPr>
        <w:t>low-cost</w:t>
      </w:r>
      <w:r w:rsidR="004A73AA" w:rsidRPr="00B42022">
        <w:rPr>
          <w:rFonts w:ascii="Verdana" w:hAnsi="Verdana"/>
          <w:sz w:val="21"/>
          <w:szCs w:val="22"/>
        </w:rPr>
        <w:t xml:space="preserve"> application integrations. </w:t>
      </w:r>
    </w:p>
    <w:p w14:paraId="5DC3D822" w14:textId="56FF2390"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AJAX in suggestion list to display dialog boxes. </w:t>
      </w:r>
    </w:p>
    <w:p w14:paraId="0075C78C" w14:textId="77777777" w:rsidR="0032364F" w:rsidRDefault="004A73AA" w:rsidP="0032364F">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Created Stored Procedures </w:t>
      </w:r>
      <w:r w:rsidR="00FF3DAF">
        <w:rPr>
          <w:rFonts w:ascii="Verdana" w:hAnsi="Verdana"/>
          <w:sz w:val="21"/>
          <w:szCs w:val="22"/>
        </w:rPr>
        <w:t xml:space="preserve">and functions </w:t>
      </w:r>
      <w:r w:rsidRPr="00B42022">
        <w:rPr>
          <w:rFonts w:ascii="Verdana" w:hAnsi="Verdana"/>
          <w:sz w:val="21"/>
          <w:szCs w:val="22"/>
        </w:rPr>
        <w:t xml:space="preserve">using PL/SQL. </w:t>
      </w:r>
    </w:p>
    <w:p w14:paraId="76121F75" w14:textId="59F1521B" w:rsidR="00690CC4" w:rsidRPr="0032364F" w:rsidRDefault="00690CC4" w:rsidP="0032364F">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32364F">
        <w:rPr>
          <w:rFonts w:ascii="Verdana" w:hAnsi="Verdana"/>
          <w:sz w:val="21"/>
          <w:szCs w:val="22"/>
        </w:rPr>
        <w:t xml:space="preserve">Used Kafka for </w:t>
      </w:r>
      <w:r w:rsidR="0032364F" w:rsidRPr="0032364F">
        <w:rPr>
          <w:rFonts w:ascii="Helvetica" w:eastAsia="Times New Roman" w:hAnsi="Helvetica"/>
          <w:color w:val="000000"/>
          <w:sz w:val="23"/>
          <w:szCs w:val="23"/>
          <w:lang w:eastAsia="zh-CN"/>
        </w:rPr>
        <w:t>operational monitoring</w:t>
      </w:r>
      <w:r w:rsidR="0032364F">
        <w:rPr>
          <w:rFonts w:ascii="Helvetica" w:eastAsia="Times New Roman" w:hAnsi="Helvetica"/>
          <w:color w:val="000000"/>
          <w:sz w:val="23"/>
          <w:szCs w:val="23"/>
          <w:lang w:eastAsia="zh-CN"/>
        </w:rPr>
        <w:t xml:space="preserve"> on </w:t>
      </w:r>
      <w:r w:rsidR="00F66F7D">
        <w:rPr>
          <w:rFonts w:ascii="Helvetica" w:eastAsia="Times New Roman" w:hAnsi="Helvetica"/>
          <w:color w:val="000000"/>
          <w:sz w:val="23"/>
          <w:szCs w:val="23"/>
          <w:lang w:eastAsia="zh-CN"/>
        </w:rPr>
        <w:t xml:space="preserve">distributed </w:t>
      </w:r>
      <w:r w:rsidR="0032364F">
        <w:rPr>
          <w:rFonts w:ascii="Helvetica" w:eastAsia="Times New Roman" w:hAnsi="Helvetica"/>
          <w:color w:val="000000"/>
          <w:sz w:val="23"/>
          <w:szCs w:val="23"/>
          <w:lang w:eastAsia="zh-CN"/>
        </w:rPr>
        <w:t>logging data.</w:t>
      </w:r>
    </w:p>
    <w:p w14:paraId="797697D0" w14:textId="31914380"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Performed unit testing using JUNIT framework and used test cases for testing action classes. </w:t>
      </w:r>
    </w:p>
    <w:p w14:paraId="55AAF9BA" w14:textId="02207F67"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Monitored the logs using Log4j and </w:t>
      </w:r>
      <w:r w:rsidR="0085125C">
        <w:rPr>
          <w:rFonts w:ascii="Verdana" w:hAnsi="Verdana"/>
          <w:sz w:val="21"/>
          <w:szCs w:val="22"/>
        </w:rPr>
        <w:t>fixed the problems and used GitHub</w:t>
      </w:r>
      <w:r w:rsidRPr="00B42022">
        <w:rPr>
          <w:rFonts w:ascii="Verdana" w:hAnsi="Verdana"/>
          <w:sz w:val="21"/>
          <w:szCs w:val="22"/>
        </w:rPr>
        <w:t xml:space="preserve"> for version control. </w:t>
      </w:r>
    </w:p>
    <w:p w14:paraId="38ECFE54" w14:textId="44427A17" w:rsidR="00684E7A" w:rsidRPr="00B42022" w:rsidRDefault="00684E7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Pr>
          <w:rFonts w:ascii="Verdana" w:hAnsi="Verdana"/>
          <w:sz w:val="21"/>
          <w:szCs w:val="22"/>
        </w:rPr>
        <w:t xml:space="preserve">Deployed service onto AWS EC2, and </w:t>
      </w:r>
      <w:r w:rsidR="009F2E33">
        <w:rPr>
          <w:rFonts w:ascii="Verdana" w:hAnsi="Verdana"/>
          <w:sz w:val="21"/>
          <w:szCs w:val="22"/>
        </w:rPr>
        <w:t xml:space="preserve">using ECS as services container, </w:t>
      </w:r>
      <w:r w:rsidR="00854A30">
        <w:rPr>
          <w:rFonts w:ascii="Verdana" w:hAnsi="Verdana"/>
          <w:sz w:val="21"/>
          <w:szCs w:val="22"/>
        </w:rPr>
        <w:t>RDS for database.</w:t>
      </w:r>
    </w:p>
    <w:p w14:paraId="497E77A9" w14:textId="77777777" w:rsidR="004A73AA" w:rsidRPr="00B42022" w:rsidRDefault="004A73AA" w:rsidP="00A4636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Conduct knowledge sharing sessions among the team members in technical areas. </w:t>
      </w:r>
    </w:p>
    <w:p w14:paraId="24CDFC25" w14:textId="77777777" w:rsidR="006C5F48" w:rsidRDefault="006C5F48" w:rsidP="004A73AA">
      <w:pPr>
        <w:tabs>
          <w:tab w:val="left" w:pos="720"/>
        </w:tabs>
        <w:spacing w:before="60" w:after="0" w:line="276" w:lineRule="auto"/>
        <w:jc w:val="both"/>
        <w:rPr>
          <w:rFonts w:ascii="Verdana" w:hAnsi="Verdana"/>
          <w:b/>
          <w:sz w:val="21"/>
          <w:szCs w:val="22"/>
          <w:lang w:eastAsia="zh-CN"/>
        </w:rPr>
      </w:pPr>
    </w:p>
    <w:p w14:paraId="5511C0A7" w14:textId="2067A42A" w:rsidR="004167C0" w:rsidRPr="00B42022" w:rsidRDefault="004A73AA" w:rsidP="004A73AA">
      <w:pPr>
        <w:tabs>
          <w:tab w:val="left" w:pos="720"/>
        </w:tabs>
        <w:spacing w:before="60" w:after="0" w:line="276" w:lineRule="auto"/>
        <w:jc w:val="both"/>
        <w:rPr>
          <w:rFonts w:ascii="Verdana" w:hAnsi="Verdana"/>
          <w:sz w:val="21"/>
          <w:szCs w:val="22"/>
        </w:rPr>
      </w:pPr>
      <w:r w:rsidRPr="00B42022">
        <w:rPr>
          <w:rFonts w:ascii="Verdana" w:hAnsi="Verdana"/>
          <w:b/>
          <w:sz w:val="21"/>
          <w:szCs w:val="22"/>
        </w:rPr>
        <w:t xml:space="preserve">Environment: </w:t>
      </w:r>
      <w:r w:rsidRPr="00B42022">
        <w:rPr>
          <w:rFonts w:ascii="Verdana" w:hAnsi="Verdana"/>
          <w:sz w:val="21"/>
          <w:szCs w:val="22"/>
        </w:rPr>
        <w:t xml:space="preserve">Java, Spring, Servlets, JDK, Java Script, XML, XSD, JUNIT, </w:t>
      </w:r>
      <w:r w:rsidR="00684E7A">
        <w:rPr>
          <w:rFonts w:ascii="Verdana" w:hAnsi="Verdana"/>
          <w:sz w:val="21"/>
          <w:szCs w:val="22"/>
        </w:rPr>
        <w:t>IntelliJ</w:t>
      </w:r>
      <w:r w:rsidRPr="00B42022">
        <w:rPr>
          <w:rFonts w:ascii="Verdana" w:hAnsi="Verdana"/>
          <w:sz w:val="21"/>
          <w:szCs w:val="22"/>
        </w:rPr>
        <w:t xml:space="preserve"> IDE</w:t>
      </w:r>
      <w:r w:rsidR="00684E7A">
        <w:rPr>
          <w:rFonts w:ascii="Verdana" w:hAnsi="Verdana"/>
          <w:sz w:val="21"/>
          <w:szCs w:val="22"/>
        </w:rPr>
        <w:t>A</w:t>
      </w:r>
      <w:r w:rsidRPr="00B42022">
        <w:rPr>
          <w:rFonts w:ascii="Verdana" w:hAnsi="Verdana"/>
          <w:sz w:val="21"/>
          <w:szCs w:val="22"/>
        </w:rPr>
        <w:t>, AJAX, PL/S</w:t>
      </w:r>
      <w:r w:rsidR="00A76A80">
        <w:rPr>
          <w:rFonts w:ascii="Verdana" w:hAnsi="Verdana"/>
          <w:sz w:val="21"/>
          <w:szCs w:val="22"/>
        </w:rPr>
        <w:t xml:space="preserve">QL, Log4j, </w:t>
      </w:r>
      <w:r w:rsidR="00E65BA0">
        <w:rPr>
          <w:rFonts w:ascii="Verdana" w:hAnsi="Verdana"/>
          <w:sz w:val="21"/>
          <w:szCs w:val="22"/>
        </w:rPr>
        <w:t>Git</w:t>
      </w:r>
      <w:r w:rsidR="00AD19E5">
        <w:rPr>
          <w:rFonts w:ascii="Verdana" w:hAnsi="Verdana"/>
          <w:sz w:val="21"/>
          <w:szCs w:val="22"/>
        </w:rPr>
        <w:t>Hub</w:t>
      </w:r>
      <w:r w:rsidR="00E65BA0">
        <w:rPr>
          <w:rFonts w:ascii="Verdana" w:hAnsi="Verdana"/>
          <w:sz w:val="21"/>
          <w:szCs w:val="22"/>
        </w:rPr>
        <w:t xml:space="preserve">, </w:t>
      </w:r>
      <w:r w:rsidR="00A76A80">
        <w:rPr>
          <w:rFonts w:ascii="Verdana" w:hAnsi="Verdana"/>
          <w:sz w:val="21"/>
          <w:szCs w:val="22"/>
        </w:rPr>
        <w:t>Apache Maven,</w:t>
      </w:r>
      <w:r w:rsidR="00731881">
        <w:rPr>
          <w:rFonts w:ascii="Verdana" w:hAnsi="Verdana"/>
          <w:sz w:val="21"/>
          <w:szCs w:val="22"/>
        </w:rPr>
        <w:t xml:space="preserve"> O</w:t>
      </w:r>
      <w:r w:rsidR="00684E7A">
        <w:rPr>
          <w:rFonts w:ascii="Verdana" w:hAnsi="Verdana"/>
          <w:sz w:val="21"/>
          <w:szCs w:val="22"/>
        </w:rPr>
        <w:t>racle, AWS</w:t>
      </w:r>
      <w:r w:rsidR="00444BE4">
        <w:rPr>
          <w:rFonts w:ascii="Verdana" w:hAnsi="Verdana"/>
          <w:sz w:val="21"/>
          <w:szCs w:val="22"/>
        </w:rPr>
        <w:t>, Kafka</w:t>
      </w:r>
      <w:r w:rsidR="00684E7A">
        <w:rPr>
          <w:rFonts w:ascii="Verdana" w:hAnsi="Verdana"/>
          <w:sz w:val="21"/>
          <w:szCs w:val="22"/>
        </w:rPr>
        <w:t>.</w:t>
      </w:r>
    </w:p>
    <w:p w14:paraId="3FDA89FB" w14:textId="77777777" w:rsidR="004167C0" w:rsidRPr="00B42022" w:rsidRDefault="004167C0" w:rsidP="00C8110C">
      <w:pPr>
        <w:tabs>
          <w:tab w:val="left" w:pos="720"/>
        </w:tabs>
        <w:spacing w:before="60" w:after="0" w:line="276" w:lineRule="auto"/>
        <w:jc w:val="both"/>
        <w:rPr>
          <w:rFonts w:ascii="Verdana" w:hAnsi="Verdana"/>
          <w:b/>
          <w:sz w:val="21"/>
          <w:szCs w:val="22"/>
        </w:rPr>
      </w:pPr>
    </w:p>
    <w:p w14:paraId="7CBAC30F" w14:textId="23DA07D1" w:rsidR="008954EA" w:rsidRPr="00B42022" w:rsidRDefault="008954EA" w:rsidP="00C8110C">
      <w:pPr>
        <w:tabs>
          <w:tab w:val="left" w:pos="720"/>
        </w:tabs>
        <w:spacing w:before="60" w:after="0" w:line="276" w:lineRule="auto"/>
        <w:jc w:val="both"/>
        <w:rPr>
          <w:rFonts w:ascii="Verdana" w:hAnsi="Verdana"/>
          <w:sz w:val="21"/>
          <w:szCs w:val="22"/>
        </w:rPr>
      </w:pPr>
    </w:p>
    <w:p w14:paraId="1B4F2F2C" w14:textId="36EB338D" w:rsidR="000A2ED4" w:rsidRPr="00B42022" w:rsidRDefault="00B73493" w:rsidP="00CE50E4">
      <w:pPr>
        <w:autoSpaceDE w:val="0"/>
        <w:autoSpaceDN w:val="0"/>
        <w:adjustRightInd w:val="0"/>
        <w:spacing w:line="276" w:lineRule="auto"/>
        <w:rPr>
          <w:rFonts w:ascii="Verdana" w:hAnsi="Verdana"/>
          <w:b/>
          <w:caps/>
          <w:sz w:val="21"/>
          <w:szCs w:val="22"/>
        </w:rPr>
      </w:pPr>
      <w:r w:rsidRPr="00B42022">
        <w:rPr>
          <w:rFonts w:ascii="Verdana" w:hAnsi="Verdana"/>
          <w:b/>
          <w:caps/>
          <w:sz w:val="21"/>
          <w:szCs w:val="22"/>
        </w:rPr>
        <w:t>Shanghai Pudong Development Bank</w:t>
      </w:r>
      <w:r w:rsidR="006E4C4A" w:rsidRPr="00B42022">
        <w:rPr>
          <w:rFonts w:ascii="Verdana" w:hAnsi="Verdana"/>
          <w:b/>
          <w:caps/>
          <w:sz w:val="21"/>
          <w:szCs w:val="22"/>
        </w:rPr>
        <w:t xml:space="preserve"> </w:t>
      </w:r>
      <w:r w:rsidR="00F34D2B" w:rsidRPr="00B42022">
        <w:rPr>
          <w:rFonts w:ascii="Verdana" w:hAnsi="Verdana"/>
          <w:b/>
          <w:caps/>
          <w:sz w:val="21"/>
          <w:szCs w:val="22"/>
        </w:rPr>
        <w:t>|</w:t>
      </w:r>
      <w:r w:rsidR="008E6207" w:rsidRPr="00B42022">
        <w:rPr>
          <w:rFonts w:ascii="Verdana" w:hAnsi="Verdana"/>
          <w:b/>
          <w:caps/>
          <w:sz w:val="21"/>
          <w:szCs w:val="22"/>
        </w:rPr>
        <w:t xml:space="preserve"> </w:t>
      </w:r>
      <w:r w:rsidR="008E6207" w:rsidRPr="00B42022">
        <w:rPr>
          <w:rFonts w:ascii="Verdana" w:hAnsi="Verdana"/>
          <w:b/>
          <w:sz w:val="21"/>
          <w:szCs w:val="22"/>
        </w:rPr>
        <w:t>Shan</w:t>
      </w:r>
      <w:r w:rsidR="00F250A0" w:rsidRPr="00B42022">
        <w:rPr>
          <w:rFonts w:ascii="Verdana" w:hAnsi="Verdana"/>
          <w:b/>
          <w:sz w:val="21"/>
          <w:szCs w:val="22"/>
        </w:rPr>
        <w:t>ghai</w:t>
      </w:r>
      <w:r w:rsidR="008E6207" w:rsidRPr="00B42022">
        <w:rPr>
          <w:rFonts w:ascii="Verdana" w:hAnsi="Verdana"/>
          <w:b/>
          <w:sz w:val="21"/>
          <w:szCs w:val="22"/>
        </w:rPr>
        <w:t>, China</w:t>
      </w:r>
      <w:r w:rsidR="008954EA" w:rsidRPr="00B42022">
        <w:rPr>
          <w:rFonts w:ascii="Verdana" w:hAnsi="Verdana"/>
          <w:b/>
          <w:caps/>
          <w:sz w:val="21"/>
          <w:szCs w:val="22"/>
        </w:rPr>
        <w:t xml:space="preserve">   </w:t>
      </w:r>
      <w:r w:rsidR="00417276" w:rsidRPr="00B42022">
        <w:rPr>
          <w:rFonts w:ascii="Verdana" w:hAnsi="Verdana"/>
          <w:b/>
          <w:caps/>
          <w:sz w:val="21"/>
          <w:szCs w:val="22"/>
        </w:rPr>
        <w:t>F</w:t>
      </w:r>
      <w:r w:rsidR="00DA7CBB" w:rsidRPr="00B42022">
        <w:rPr>
          <w:rFonts w:ascii="Verdana" w:hAnsi="Verdana"/>
          <w:b/>
          <w:caps/>
          <w:sz w:val="21"/>
          <w:szCs w:val="22"/>
        </w:rPr>
        <w:t xml:space="preserve">eb 2013- </w:t>
      </w:r>
      <w:r w:rsidR="007E3C94" w:rsidRPr="00B42022">
        <w:rPr>
          <w:rFonts w:ascii="Verdana" w:hAnsi="Verdana"/>
          <w:b/>
          <w:caps/>
          <w:sz w:val="21"/>
          <w:szCs w:val="22"/>
        </w:rPr>
        <w:t>June</w:t>
      </w:r>
      <w:r w:rsidR="00DA7CBB" w:rsidRPr="00B42022">
        <w:rPr>
          <w:rFonts w:ascii="Verdana" w:hAnsi="Verdana"/>
          <w:b/>
          <w:caps/>
          <w:sz w:val="21"/>
          <w:szCs w:val="22"/>
        </w:rPr>
        <w:t xml:space="preserve"> 201</w:t>
      </w:r>
      <w:r w:rsidR="00DE3E4A" w:rsidRPr="00B42022">
        <w:rPr>
          <w:rFonts w:ascii="Verdana" w:hAnsi="Verdana"/>
          <w:b/>
          <w:caps/>
          <w:sz w:val="21"/>
          <w:szCs w:val="22"/>
        </w:rPr>
        <w:t>5</w:t>
      </w:r>
      <w:r w:rsidR="008954EA" w:rsidRPr="00B42022">
        <w:rPr>
          <w:rFonts w:ascii="Verdana" w:hAnsi="Verdana"/>
          <w:b/>
          <w:caps/>
          <w:sz w:val="21"/>
          <w:szCs w:val="22"/>
        </w:rPr>
        <w:t xml:space="preserve"> </w:t>
      </w:r>
      <w:r w:rsidR="009125CF" w:rsidRPr="00B42022">
        <w:rPr>
          <w:rFonts w:ascii="Verdana" w:hAnsi="Verdana" w:cs="Calibri"/>
          <w:b/>
          <w:bCs/>
          <w:sz w:val="21"/>
          <w:szCs w:val="22"/>
        </w:rPr>
        <w:t>Access Online</w:t>
      </w:r>
      <w:r w:rsidR="0010651B" w:rsidRPr="00B42022">
        <w:rPr>
          <w:rFonts w:ascii="Verdana" w:hAnsi="Verdana"/>
          <w:b/>
          <w:sz w:val="21"/>
          <w:szCs w:val="22"/>
        </w:rPr>
        <w:t>, Java Developer</w:t>
      </w:r>
    </w:p>
    <w:p w14:paraId="724F34E9" w14:textId="2CFC5A67" w:rsidR="008954EA" w:rsidRPr="00B42022" w:rsidRDefault="00277634" w:rsidP="00277634">
      <w:pPr>
        <w:shd w:val="clear" w:color="auto" w:fill="FFFFFF"/>
        <w:adjustRightInd w:val="0"/>
        <w:rPr>
          <w:rFonts w:ascii="Verdana" w:hAnsi="Verdana" w:cs="Arial"/>
          <w:sz w:val="21"/>
          <w:szCs w:val="22"/>
        </w:rPr>
      </w:pPr>
      <w:r w:rsidRPr="00B42022">
        <w:rPr>
          <w:rFonts w:ascii="Verdana" w:eastAsiaTheme="minorHAnsi" w:hAnsi="Verdana" w:cs="Arial"/>
          <w:sz w:val="21"/>
          <w:szCs w:val="22"/>
        </w:rPr>
        <w:t xml:space="preserve">Access Online is a web-enabled program management and reporting tool offering a feature-rich platform that can be easily configured and deployed to meet the unique needs of clients. Shanghai </w:t>
      </w:r>
      <w:proofErr w:type="spellStart"/>
      <w:r w:rsidRPr="00B42022">
        <w:rPr>
          <w:rFonts w:ascii="Verdana" w:eastAsiaTheme="minorHAnsi" w:hAnsi="Verdana" w:cs="Arial"/>
          <w:sz w:val="21"/>
          <w:szCs w:val="22"/>
        </w:rPr>
        <w:t>Pudong</w:t>
      </w:r>
      <w:proofErr w:type="spellEnd"/>
      <w:r w:rsidRPr="00B42022">
        <w:rPr>
          <w:rFonts w:ascii="Verdana" w:eastAsiaTheme="minorHAnsi" w:hAnsi="Verdana" w:cs="Arial"/>
          <w:sz w:val="21"/>
          <w:szCs w:val="22"/>
        </w:rPr>
        <w:t xml:space="preserve"> Development Bank clients </w:t>
      </w:r>
      <w:r w:rsidR="006620A9" w:rsidRPr="00B42022">
        <w:rPr>
          <w:rFonts w:ascii="Verdana" w:eastAsiaTheme="minorHAnsi" w:hAnsi="Verdana" w:cs="Arial"/>
          <w:sz w:val="21"/>
          <w:szCs w:val="22"/>
        </w:rPr>
        <w:t>can</w:t>
      </w:r>
      <w:r w:rsidRPr="00B42022">
        <w:rPr>
          <w:rFonts w:ascii="Verdana" w:eastAsiaTheme="minorHAnsi" w:hAnsi="Verdana" w:cs="Arial"/>
          <w:sz w:val="21"/>
          <w:szCs w:val="22"/>
        </w:rPr>
        <w:t xml:space="preserve"> implement the features and functionality that best support and/or enhance their business processes. Access Online harnesses the power of the Internet within a secured environment bringing clients online access to their payment solutions anytime, anywhere.</w:t>
      </w:r>
      <w:r w:rsidR="008954EA" w:rsidRPr="00B42022">
        <w:rPr>
          <w:rFonts w:ascii="Verdana" w:hAnsi="Verdana" w:cs="Arial"/>
          <w:color w:val="333333"/>
          <w:sz w:val="21"/>
          <w:szCs w:val="22"/>
        </w:rPr>
        <w:br/>
      </w:r>
    </w:p>
    <w:p w14:paraId="17C12792" w14:textId="77777777" w:rsidR="00AD2613" w:rsidRPr="00B42022" w:rsidRDefault="00AD2613" w:rsidP="00AD2613">
      <w:pPr>
        <w:tabs>
          <w:tab w:val="left" w:pos="720"/>
        </w:tabs>
        <w:spacing w:before="60" w:after="0" w:line="276" w:lineRule="auto"/>
        <w:jc w:val="both"/>
        <w:rPr>
          <w:rFonts w:ascii="Verdana" w:hAnsi="Verdana"/>
          <w:b/>
          <w:sz w:val="21"/>
          <w:szCs w:val="22"/>
        </w:rPr>
      </w:pPr>
      <w:r w:rsidRPr="00B42022">
        <w:rPr>
          <w:rFonts w:ascii="Verdana" w:hAnsi="Verdana"/>
          <w:b/>
          <w:sz w:val="21"/>
          <w:szCs w:val="22"/>
        </w:rPr>
        <w:t>Responsibilities:</w:t>
      </w:r>
    </w:p>
    <w:p w14:paraId="73C3CB85" w14:textId="17E36FAD"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Followed agile methodology and involved in daily SCRUM meetings, sprint planni</w:t>
      </w:r>
      <w:r w:rsidR="006B4BF9" w:rsidRPr="00B42022">
        <w:rPr>
          <w:rFonts w:ascii="Verdana" w:hAnsi="Verdana"/>
          <w:sz w:val="21"/>
          <w:szCs w:val="22"/>
        </w:rPr>
        <w:t>ng, showcases and retrospective</w:t>
      </w:r>
      <w:r w:rsidRPr="00B42022">
        <w:rPr>
          <w:rFonts w:ascii="Verdana" w:hAnsi="Verdana"/>
          <w:sz w:val="21"/>
          <w:szCs w:val="22"/>
        </w:rPr>
        <w:t xml:space="preserve">. </w:t>
      </w:r>
    </w:p>
    <w:p w14:paraId="3963A86D" w14:textId="77777777"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JIRA as an issue tracker tool to collaborate with testers and functional team as well as to track defects and change requests. </w:t>
      </w:r>
    </w:p>
    <w:p w14:paraId="3F4121DC" w14:textId="0CE58F21" w:rsidR="000A36A0" w:rsidRPr="00B42022" w:rsidRDefault="000A36A0" w:rsidP="00A638B5">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Designed the front-end screens using </w:t>
      </w:r>
      <w:r w:rsidR="00BF540B" w:rsidRPr="00B42022">
        <w:rPr>
          <w:rFonts w:ascii="Verdana" w:hAnsi="Verdana"/>
          <w:sz w:val="21"/>
          <w:szCs w:val="22"/>
        </w:rPr>
        <w:t xml:space="preserve">JSP, </w:t>
      </w:r>
      <w:r w:rsidRPr="00B42022">
        <w:rPr>
          <w:rFonts w:ascii="Verdana" w:hAnsi="Verdana"/>
          <w:sz w:val="21"/>
          <w:szCs w:val="22"/>
        </w:rPr>
        <w:t>HTML5, CSS3, JavaScript, JQuery, Bootstrap and Spring Boot</w:t>
      </w:r>
      <w:r w:rsidR="00BF540B" w:rsidRPr="00B42022">
        <w:rPr>
          <w:rFonts w:ascii="Verdana" w:hAnsi="Verdana"/>
          <w:sz w:val="21"/>
          <w:szCs w:val="22"/>
        </w:rPr>
        <w:t>.</w:t>
      </w:r>
      <w:r w:rsidR="00A638B5" w:rsidRPr="00B42022">
        <w:rPr>
          <w:rFonts w:ascii="Verdana" w:hAnsi="Verdana"/>
          <w:sz w:val="21"/>
          <w:szCs w:val="22"/>
        </w:rPr>
        <w:t xml:space="preserve"> </w:t>
      </w:r>
    </w:p>
    <w:p w14:paraId="40BCBA9B" w14:textId="796E339B"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Developed </w:t>
      </w:r>
      <w:r w:rsidR="009A6F7B">
        <w:rPr>
          <w:rFonts w:ascii="Verdana" w:hAnsi="Verdana"/>
          <w:sz w:val="21"/>
          <w:szCs w:val="22"/>
        </w:rPr>
        <w:t>REST</w:t>
      </w:r>
      <w:r w:rsidRPr="00B42022">
        <w:rPr>
          <w:rFonts w:ascii="Verdana" w:hAnsi="Verdana"/>
          <w:sz w:val="21"/>
          <w:szCs w:val="22"/>
        </w:rPr>
        <w:t xml:space="preserve"> services making use of resource service to perform REST API calls to the backend. </w:t>
      </w:r>
    </w:p>
    <w:p w14:paraId="41389664" w14:textId="13171CA0" w:rsidR="000A36A0" w:rsidRPr="00B42022" w:rsidRDefault="000A36A0" w:rsidP="00223917">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Developed REST controllers using Spring Data REST to serve the UI with required JSON data</w:t>
      </w:r>
      <w:r w:rsidR="00223917">
        <w:rPr>
          <w:rFonts w:ascii="Verdana" w:hAnsi="Verdana"/>
          <w:sz w:val="21"/>
          <w:szCs w:val="22"/>
        </w:rPr>
        <w:t xml:space="preserve"> and </w:t>
      </w:r>
      <w:r w:rsidR="00DB4B33">
        <w:rPr>
          <w:rFonts w:ascii="Verdana" w:hAnsi="Verdana"/>
          <w:sz w:val="21"/>
          <w:szCs w:val="22"/>
        </w:rPr>
        <w:t xml:space="preserve">REST </w:t>
      </w:r>
      <w:r w:rsidRPr="00B42022">
        <w:rPr>
          <w:rFonts w:ascii="Verdana" w:hAnsi="Verdana"/>
          <w:sz w:val="21"/>
          <w:szCs w:val="22"/>
        </w:rPr>
        <w:t xml:space="preserve">exception handling controller advices to respond to bad requests and </w:t>
      </w:r>
      <w:r w:rsidR="001A49E1" w:rsidRPr="00B42022">
        <w:rPr>
          <w:rFonts w:ascii="Verdana" w:hAnsi="Verdana"/>
          <w:sz w:val="21"/>
          <w:szCs w:val="22"/>
        </w:rPr>
        <w:t>server-side</w:t>
      </w:r>
      <w:r w:rsidR="00306C5A">
        <w:rPr>
          <w:rFonts w:ascii="Verdana" w:hAnsi="Verdana"/>
          <w:sz w:val="21"/>
          <w:szCs w:val="22"/>
        </w:rPr>
        <w:t xml:space="preserve"> exceptions.</w:t>
      </w:r>
    </w:p>
    <w:p w14:paraId="32EE56DE" w14:textId="77777777"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complete annotation driven approach to develop the application using Spring Boot and was also involved in setting up the spring bean profiling. </w:t>
      </w:r>
    </w:p>
    <w:p w14:paraId="7C8742A2" w14:textId="27A3EE62"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REST Client and POSTMAN to test the </w:t>
      </w:r>
      <w:r w:rsidR="00945E72" w:rsidRPr="00B42022">
        <w:rPr>
          <w:rFonts w:ascii="Verdana" w:hAnsi="Verdana"/>
          <w:sz w:val="21"/>
          <w:szCs w:val="22"/>
        </w:rPr>
        <w:t>rest-based</w:t>
      </w:r>
      <w:r w:rsidRPr="00B42022">
        <w:rPr>
          <w:rFonts w:ascii="Verdana" w:hAnsi="Verdana"/>
          <w:sz w:val="21"/>
          <w:szCs w:val="22"/>
        </w:rPr>
        <w:t xml:space="preserve"> services and used JUnit and </w:t>
      </w:r>
      <w:proofErr w:type="spellStart"/>
      <w:r w:rsidRPr="00B42022">
        <w:rPr>
          <w:rFonts w:ascii="Verdana" w:hAnsi="Verdana"/>
          <w:sz w:val="21"/>
          <w:szCs w:val="22"/>
        </w:rPr>
        <w:t>Mock</w:t>
      </w:r>
      <w:r w:rsidR="00CD6F16" w:rsidRPr="00B42022">
        <w:rPr>
          <w:rFonts w:ascii="Verdana" w:hAnsi="Verdana"/>
          <w:sz w:val="21"/>
          <w:szCs w:val="22"/>
        </w:rPr>
        <w:t>i</w:t>
      </w:r>
      <w:r w:rsidRPr="00B42022">
        <w:rPr>
          <w:rFonts w:ascii="Verdana" w:hAnsi="Verdana"/>
          <w:sz w:val="21"/>
          <w:szCs w:val="22"/>
        </w:rPr>
        <w:t>to</w:t>
      </w:r>
      <w:proofErr w:type="spellEnd"/>
      <w:r w:rsidRPr="00B42022">
        <w:rPr>
          <w:rFonts w:ascii="Verdana" w:hAnsi="Verdana"/>
          <w:sz w:val="21"/>
          <w:szCs w:val="22"/>
        </w:rPr>
        <w:t xml:space="preserve"> to test the middleware services. </w:t>
      </w:r>
    </w:p>
    <w:p w14:paraId="6C1445B2" w14:textId="77777777"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Hibernate in the persistence layer and implemented DAO's to access data from database. </w:t>
      </w:r>
    </w:p>
    <w:p w14:paraId="60C2BFD0" w14:textId="77777777" w:rsidR="000A36A0"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Used GIT as version control system, to keep track of all the work &amp; all changes, allowing several developers to collaborate and used Maven as build and configuration tool and Jenkins for continuous integration tool. </w:t>
      </w:r>
    </w:p>
    <w:p w14:paraId="2A457C09" w14:textId="087B707F" w:rsidR="000A36A0" w:rsidRPr="00B42022" w:rsidRDefault="000A36A0" w:rsidP="00A348CD">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Involved in configuration and usage of Apache Log4J for logging and debugging purposes. </w:t>
      </w:r>
      <w:r w:rsidR="001E6832" w:rsidRPr="00B42022">
        <w:rPr>
          <w:rFonts w:ascii="Verdana" w:hAnsi="Verdana"/>
          <w:sz w:val="21"/>
          <w:szCs w:val="22"/>
        </w:rPr>
        <w:t>Developed the application using Rational Application Developer(RAD)</w:t>
      </w:r>
      <w:r w:rsidRPr="00B42022">
        <w:rPr>
          <w:rFonts w:ascii="Verdana" w:hAnsi="Verdana"/>
          <w:sz w:val="21"/>
          <w:szCs w:val="22"/>
        </w:rPr>
        <w:t xml:space="preserve"> </w:t>
      </w:r>
    </w:p>
    <w:p w14:paraId="02CBC693" w14:textId="46B42735" w:rsidR="002C793B" w:rsidRPr="00B42022" w:rsidRDefault="000A36A0" w:rsidP="00E30159">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Prepared Documentation for Unit Test Plan and Unit Test Results for the QA purpose. Participated in the release night shakeouts/overnight deliveries and QA Support.</w:t>
      </w:r>
    </w:p>
    <w:p w14:paraId="2A2DC3D2" w14:textId="77777777" w:rsidR="00C91F6F" w:rsidRPr="00B42022" w:rsidRDefault="00C91F6F" w:rsidP="00C91F6F">
      <w:pPr>
        <w:pStyle w:val="ListParagraph"/>
        <w:tabs>
          <w:tab w:val="left" w:pos="720"/>
        </w:tabs>
        <w:spacing w:before="60" w:after="0" w:line="276" w:lineRule="auto"/>
        <w:ind w:left="540"/>
        <w:jc w:val="both"/>
        <w:rPr>
          <w:rFonts w:ascii="Verdana" w:hAnsi="Verdana"/>
          <w:sz w:val="21"/>
          <w:szCs w:val="22"/>
        </w:rPr>
      </w:pPr>
    </w:p>
    <w:p w14:paraId="45D0E7C8" w14:textId="49BDA85A" w:rsidR="006158E7" w:rsidRPr="00B42022" w:rsidRDefault="00E73EEC" w:rsidP="00F90E19">
      <w:pPr>
        <w:tabs>
          <w:tab w:val="left" w:pos="720"/>
        </w:tabs>
        <w:spacing w:before="60" w:after="0" w:line="276" w:lineRule="auto"/>
        <w:jc w:val="both"/>
        <w:rPr>
          <w:rFonts w:ascii="Verdana" w:hAnsi="Verdana"/>
          <w:sz w:val="21"/>
          <w:szCs w:val="22"/>
        </w:rPr>
      </w:pPr>
      <w:r w:rsidRPr="00B42022">
        <w:rPr>
          <w:rFonts w:ascii="Verdana" w:hAnsi="Verdana"/>
          <w:b/>
          <w:sz w:val="21"/>
          <w:szCs w:val="22"/>
        </w:rPr>
        <w:t xml:space="preserve">Environment: </w:t>
      </w:r>
      <w:r w:rsidR="003B1EA4" w:rsidRPr="00B42022">
        <w:rPr>
          <w:rFonts w:ascii="Verdana" w:hAnsi="Verdana"/>
          <w:sz w:val="21"/>
          <w:szCs w:val="22"/>
        </w:rPr>
        <w:t>Java, STS, Tomcat</w:t>
      </w:r>
      <w:r w:rsidR="006158E7" w:rsidRPr="00B42022">
        <w:rPr>
          <w:rFonts w:ascii="Verdana" w:hAnsi="Verdana"/>
          <w:sz w:val="21"/>
          <w:szCs w:val="22"/>
        </w:rPr>
        <w:t xml:space="preserve">, Spring Boot, Hibernate, Restful Web Service, Oracle, </w:t>
      </w:r>
      <w:r w:rsidR="00AA6E81" w:rsidRPr="00B42022">
        <w:rPr>
          <w:rFonts w:ascii="Verdana" w:hAnsi="Verdana"/>
          <w:sz w:val="21"/>
          <w:szCs w:val="22"/>
        </w:rPr>
        <w:t>HTML5, CSS3,</w:t>
      </w:r>
      <w:r w:rsidR="006158E7" w:rsidRPr="00B42022">
        <w:rPr>
          <w:rFonts w:ascii="Verdana" w:hAnsi="Verdana"/>
          <w:sz w:val="21"/>
          <w:szCs w:val="22"/>
        </w:rPr>
        <w:t xml:space="preserve"> JavaScript</w:t>
      </w:r>
      <w:r w:rsidR="00164F29" w:rsidRPr="00B42022">
        <w:rPr>
          <w:rFonts w:ascii="Verdana" w:hAnsi="Verdana"/>
          <w:sz w:val="21"/>
          <w:szCs w:val="22"/>
        </w:rPr>
        <w:t>,</w:t>
      </w:r>
      <w:r w:rsidR="006158E7" w:rsidRPr="00B42022">
        <w:rPr>
          <w:rFonts w:ascii="Verdana" w:hAnsi="Verdana"/>
          <w:sz w:val="21"/>
          <w:szCs w:val="22"/>
        </w:rPr>
        <w:t xml:space="preserve"> Agile, JIRA tool, Log4j, Maven.</w:t>
      </w:r>
    </w:p>
    <w:p w14:paraId="4D762E41" w14:textId="2EF345FE" w:rsidR="009B72D4" w:rsidRPr="00B42022" w:rsidRDefault="009B72D4" w:rsidP="009B72D4">
      <w:pPr>
        <w:spacing w:before="60" w:after="0" w:line="276" w:lineRule="auto"/>
        <w:rPr>
          <w:rFonts w:ascii="Verdana" w:hAnsi="Verdana"/>
          <w:sz w:val="21"/>
          <w:szCs w:val="22"/>
        </w:rPr>
      </w:pPr>
    </w:p>
    <w:p w14:paraId="7E6AB005" w14:textId="0C69CF23" w:rsidR="008954EA" w:rsidRPr="00B42022" w:rsidRDefault="008954EA" w:rsidP="00C8110C">
      <w:pPr>
        <w:tabs>
          <w:tab w:val="left" w:pos="720"/>
        </w:tabs>
        <w:spacing w:before="60" w:after="0" w:line="276" w:lineRule="auto"/>
        <w:jc w:val="both"/>
        <w:rPr>
          <w:rFonts w:ascii="Verdana" w:hAnsi="Verdana"/>
          <w:sz w:val="21"/>
          <w:szCs w:val="22"/>
        </w:rPr>
      </w:pPr>
    </w:p>
    <w:p w14:paraId="5B2D8A81" w14:textId="77777777" w:rsidR="008D4554" w:rsidRDefault="008D4554" w:rsidP="00311745">
      <w:pPr>
        <w:autoSpaceDE w:val="0"/>
        <w:autoSpaceDN w:val="0"/>
        <w:adjustRightInd w:val="0"/>
        <w:spacing w:line="276" w:lineRule="auto"/>
        <w:rPr>
          <w:rFonts w:ascii="Verdana" w:hAnsi="Verdana"/>
          <w:b/>
          <w:caps/>
          <w:sz w:val="21"/>
          <w:szCs w:val="22"/>
        </w:rPr>
      </w:pPr>
    </w:p>
    <w:p w14:paraId="7D27689A" w14:textId="77777777" w:rsidR="008D4554" w:rsidRDefault="008D4554" w:rsidP="00311745">
      <w:pPr>
        <w:autoSpaceDE w:val="0"/>
        <w:autoSpaceDN w:val="0"/>
        <w:adjustRightInd w:val="0"/>
        <w:spacing w:line="276" w:lineRule="auto"/>
        <w:rPr>
          <w:rFonts w:ascii="Verdana" w:hAnsi="Verdana"/>
          <w:b/>
          <w:caps/>
          <w:sz w:val="21"/>
          <w:szCs w:val="22"/>
          <w:lang w:eastAsia="zh-CN"/>
        </w:rPr>
      </w:pPr>
    </w:p>
    <w:p w14:paraId="3354D797" w14:textId="77777777" w:rsidR="006E1C0C" w:rsidRDefault="006E1C0C" w:rsidP="00311745">
      <w:pPr>
        <w:autoSpaceDE w:val="0"/>
        <w:autoSpaceDN w:val="0"/>
        <w:adjustRightInd w:val="0"/>
        <w:spacing w:line="276" w:lineRule="auto"/>
        <w:rPr>
          <w:rFonts w:ascii="Verdana" w:hAnsi="Verdana"/>
          <w:b/>
          <w:caps/>
          <w:sz w:val="21"/>
          <w:szCs w:val="22"/>
          <w:lang w:eastAsia="zh-CN"/>
        </w:rPr>
      </w:pPr>
    </w:p>
    <w:p w14:paraId="58DF8D3A" w14:textId="77777777" w:rsidR="006E1C0C" w:rsidRDefault="006E1C0C" w:rsidP="00311745">
      <w:pPr>
        <w:autoSpaceDE w:val="0"/>
        <w:autoSpaceDN w:val="0"/>
        <w:adjustRightInd w:val="0"/>
        <w:spacing w:line="276" w:lineRule="auto"/>
        <w:rPr>
          <w:rFonts w:ascii="Verdana" w:hAnsi="Verdana"/>
          <w:b/>
          <w:caps/>
          <w:sz w:val="21"/>
          <w:szCs w:val="22"/>
          <w:lang w:eastAsia="zh-CN"/>
        </w:rPr>
      </w:pPr>
    </w:p>
    <w:p w14:paraId="6BE4D1CE" w14:textId="77777777" w:rsidR="008D4554" w:rsidRDefault="008D4554" w:rsidP="00311745">
      <w:pPr>
        <w:autoSpaceDE w:val="0"/>
        <w:autoSpaceDN w:val="0"/>
        <w:adjustRightInd w:val="0"/>
        <w:spacing w:line="276" w:lineRule="auto"/>
        <w:rPr>
          <w:rFonts w:ascii="Verdana" w:hAnsi="Verdana"/>
          <w:b/>
          <w:caps/>
          <w:sz w:val="21"/>
          <w:szCs w:val="22"/>
        </w:rPr>
      </w:pPr>
    </w:p>
    <w:p w14:paraId="7287876E" w14:textId="77777777" w:rsidR="00286B66" w:rsidRDefault="00286B66" w:rsidP="007D323B">
      <w:pPr>
        <w:autoSpaceDE w:val="0"/>
        <w:autoSpaceDN w:val="0"/>
        <w:adjustRightInd w:val="0"/>
        <w:spacing w:line="200" w:lineRule="exact"/>
        <w:rPr>
          <w:rFonts w:ascii="Verdana" w:hAnsi="Verdana"/>
          <w:b/>
          <w:caps/>
          <w:sz w:val="21"/>
          <w:szCs w:val="22"/>
        </w:rPr>
      </w:pPr>
    </w:p>
    <w:p w14:paraId="7F05EB00" w14:textId="56AC3F08" w:rsidR="009B72D4" w:rsidRPr="00B42022" w:rsidRDefault="007B2BB7" w:rsidP="007D323B">
      <w:pPr>
        <w:autoSpaceDE w:val="0"/>
        <w:autoSpaceDN w:val="0"/>
        <w:adjustRightInd w:val="0"/>
        <w:spacing w:line="200" w:lineRule="exact"/>
        <w:rPr>
          <w:rFonts w:ascii="Verdana" w:hAnsi="Verdana" w:cs="Arial"/>
          <w:b/>
          <w:sz w:val="21"/>
          <w:szCs w:val="22"/>
        </w:rPr>
      </w:pPr>
      <w:r w:rsidRPr="00B42022">
        <w:rPr>
          <w:rFonts w:ascii="Verdana" w:hAnsi="Verdana"/>
          <w:b/>
          <w:caps/>
          <w:sz w:val="21"/>
          <w:szCs w:val="22"/>
        </w:rPr>
        <w:t>Tianan Insurance</w:t>
      </w:r>
      <w:r w:rsidR="00AE51BB" w:rsidRPr="00B42022">
        <w:rPr>
          <w:rFonts w:ascii="Verdana" w:hAnsi="Verdana"/>
          <w:b/>
          <w:caps/>
          <w:sz w:val="21"/>
          <w:szCs w:val="22"/>
        </w:rPr>
        <w:t>|</w:t>
      </w:r>
      <w:r w:rsidR="00104568" w:rsidRPr="00B42022">
        <w:rPr>
          <w:rFonts w:ascii="Verdana" w:hAnsi="Verdana"/>
          <w:b/>
          <w:caps/>
          <w:sz w:val="21"/>
          <w:szCs w:val="22"/>
        </w:rPr>
        <w:t xml:space="preserve"> </w:t>
      </w:r>
      <w:r w:rsidR="004536FD" w:rsidRPr="00B42022">
        <w:rPr>
          <w:rFonts w:ascii="Verdana" w:hAnsi="Verdana"/>
          <w:b/>
          <w:sz w:val="21"/>
          <w:szCs w:val="22"/>
        </w:rPr>
        <w:t>Shanghai, China</w:t>
      </w:r>
      <w:r w:rsidR="004536FD" w:rsidRPr="00B42022">
        <w:rPr>
          <w:rFonts w:ascii="Verdana" w:hAnsi="Verdana"/>
          <w:b/>
          <w:caps/>
          <w:sz w:val="21"/>
          <w:szCs w:val="22"/>
        </w:rPr>
        <w:t xml:space="preserve">    </w:t>
      </w:r>
      <w:r w:rsidR="00AA24DD" w:rsidRPr="00B42022">
        <w:rPr>
          <w:rFonts w:ascii="Verdana" w:hAnsi="Verdana"/>
          <w:b/>
          <w:caps/>
          <w:sz w:val="21"/>
          <w:szCs w:val="22"/>
        </w:rPr>
        <w:tab/>
      </w:r>
      <w:r w:rsidR="00AA24DD" w:rsidRPr="00B42022">
        <w:rPr>
          <w:rFonts w:ascii="Verdana" w:hAnsi="Verdana"/>
          <w:b/>
          <w:caps/>
          <w:sz w:val="21"/>
          <w:szCs w:val="22"/>
        </w:rPr>
        <w:tab/>
      </w:r>
      <w:r w:rsidR="00DA7CBB" w:rsidRPr="00B42022">
        <w:rPr>
          <w:rFonts w:ascii="Verdana" w:hAnsi="Verdana"/>
          <w:b/>
          <w:caps/>
          <w:sz w:val="21"/>
          <w:szCs w:val="22"/>
        </w:rPr>
        <w:t xml:space="preserve">             </w:t>
      </w:r>
      <w:r w:rsidR="00210BA2" w:rsidRPr="00B42022">
        <w:rPr>
          <w:rFonts w:ascii="Verdana" w:hAnsi="Verdana" w:cs="Arial"/>
          <w:b/>
          <w:sz w:val="21"/>
          <w:szCs w:val="22"/>
        </w:rPr>
        <w:t>Nov</w:t>
      </w:r>
      <w:r w:rsidR="00DA7CBB" w:rsidRPr="00B42022">
        <w:rPr>
          <w:rFonts w:ascii="Verdana" w:hAnsi="Verdana" w:cs="Arial"/>
          <w:b/>
          <w:sz w:val="21"/>
          <w:szCs w:val="22"/>
        </w:rPr>
        <w:t xml:space="preserve"> 2011 to Feb 2013</w:t>
      </w:r>
      <w:r w:rsidR="00104568" w:rsidRPr="00B42022">
        <w:rPr>
          <w:rFonts w:ascii="Verdana" w:hAnsi="Verdana"/>
          <w:b/>
          <w:caps/>
          <w:sz w:val="21"/>
          <w:szCs w:val="22"/>
        </w:rPr>
        <w:t xml:space="preserve">                                                       </w:t>
      </w:r>
    </w:p>
    <w:p w14:paraId="7E2011C4" w14:textId="0EFEB877" w:rsidR="00C814E8" w:rsidRDefault="007E1037" w:rsidP="007D323B">
      <w:pPr>
        <w:tabs>
          <w:tab w:val="left" w:pos="720"/>
        </w:tabs>
        <w:spacing w:before="60" w:after="0" w:line="200" w:lineRule="exact"/>
        <w:jc w:val="both"/>
        <w:rPr>
          <w:rFonts w:ascii="Verdana" w:hAnsi="Verdana"/>
          <w:b/>
          <w:sz w:val="21"/>
          <w:szCs w:val="22"/>
          <w:lang w:eastAsia="zh-CN"/>
        </w:rPr>
      </w:pPr>
      <w:r w:rsidRPr="00B42022">
        <w:rPr>
          <w:rFonts w:ascii="Verdana" w:hAnsi="Verdana"/>
          <w:b/>
          <w:caps/>
          <w:sz w:val="21"/>
          <w:szCs w:val="22"/>
        </w:rPr>
        <w:t>insurance marketing</w:t>
      </w:r>
      <w:r w:rsidR="0010651B" w:rsidRPr="00B42022">
        <w:rPr>
          <w:rFonts w:ascii="Verdana" w:hAnsi="Verdana"/>
          <w:b/>
          <w:sz w:val="21"/>
          <w:szCs w:val="22"/>
        </w:rPr>
        <w:t>, Java Developer</w:t>
      </w:r>
    </w:p>
    <w:p w14:paraId="3F9C5457" w14:textId="77777777" w:rsidR="00F23194" w:rsidRPr="0065083C" w:rsidRDefault="00F23194" w:rsidP="007D323B">
      <w:pPr>
        <w:tabs>
          <w:tab w:val="left" w:pos="720"/>
        </w:tabs>
        <w:spacing w:before="60" w:after="0" w:line="200" w:lineRule="exact"/>
        <w:jc w:val="both"/>
        <w:rPr>
          <w:rFonts w:ascii="Verdana" w:hAnsi="Verdana"/>
          <w:b/>
          <w:caps/>
          <w:sz w:val="21"/>
          <w:szCs w:val="22"/>
          <w:lang w:eastAsia="zh-CN"/>
        </w:rPr>
      </w:pPr>
    </w:p>
    <w:p w14:paraId="3B0AFD47" w14:textId="15270AD3" w:rsidR="00856469" w:rsidRPr="00B42022" w:rsidRDefault="000E5626" w:rsidP="00C8110C">
      <w:pPr>
        <w:tabs>
          <w:tab w:val="left" w:pos="720"/>
        </w:tabs>
        <w:spacing w:before="60" w:after="0" w:line="276" w:lineRule="auto"/>
        <w:jc w:val="both"/>
        <w:rPr>
          <w:rFonts w:ascii="Verdana" w:hAnsi="Verdana"/>
          <w:sz w:val="21"/>
          <w:szCs w:val="22"/>
        </w:rPr>
      </w:pPr>
      <w:r w:rsidRPr="00B42022">
        <w:rPr>
          <w:rFonts w:ascii="Verdana" w:hAnsi="Verdana"/>
          <w:sz w:val="21"/>
          <w:szCs w:val="22"/>
        </w:rPr>
        <w:t xml:space="preserve">This project is an insurance marketing application for Insurance agents. This is a client/server application consisting of three main modules: 'Query', 'Policy' and 'Rate Quote'. </w:t>
      </w:r>
      <w:r w:rsidR="00A66EE4" w:rsidRPr="00B42022">
        <w:rPr>
          <w:rFonts w:ascii="Verdana" w:hAnsi="Verdana"/>
          <w:sz w:val="21"/>
          <w:szCs w:val="22"/>
        </w:rPr>
        <w:t>The 'Query' module is the inter</w:t>
      </w:r>
      <w:r w:rsidRPr="00B42022">
        <w:rPr>
          <w:rFonts w:ascii="Verdana" w:hAnsi="Verdana"/>
          <w:sz w:val="21"/>
          <w:szCs w:val="22"/>
        </w:rPr>
        <w:t>face with the insurance agent to query the data base and generate customizable reports. The 'Policy' module concerns the various insurance sectors including Auto, Life and Fire insurance. The 'Rate Quote' module provides rates and payment terms, funding and protection options and coverage details for the insurance policy.</w:t>
      </w:r>
    </w:p>
    <w:p w14:paraId="5095111E" w14:textId="77777777" w:rsidR="005C6B9B" w:rsidRPr="00B42022" w:rsidRDefault="005C6B9B" w:rsidP="003E0496">
      <w:pPr>
        <w:tabs>
          <w:tab w:val="left" w:pos="720"/>
        </w:tabs>
        <w:spacing w:before="60" w:after="0" w:line="276" w:lineRule="auto"/>
        <w:jc w:val="both"/>
        <w:rPr>
          <w:rFonts w:ascii="Verdana" w:hAnsi="Verdana"/>
          <w:sz w:val="21"/>
          <w:szCs w:val="22"/>
        </w:rPr>
      </w:pPr>
    </w:p>
    <w:p w14:paraId="05E0EC8B" w14:textId="31689363" w:rsidR="005C6B9B" w:rsidRPr="00B42022" w:rsidRDefault="005C6B9B" w:rsidP="005C6B9B">
      <w:pPr>
        <w:tabs>
          <w:tab w:val="left" w:pos="720"/>
        </w:tabs>
        <w:spacing w:before="60" w:after="0" w:line="276" w:lineRule="auto"/>
        <w:jc w:val="both"/>
        <w:rPr>
          <w:rFonts w:ascii="Verdana" w:hAnsi="Verdana"/>
          <w:b/>
          <w:sz w:val="21"/>
          <w:szCs w:val="22"/>
        </w:rPr>
      </w:pPr>
      <w:r w:rsidRPr="00B42022">
        <w:rPr>
          <w:rFonts w:ascii="Verdana" w:hAnsi="Verdana"/>
          <w:b/>
          <w:sz w:val="21"/>
          <w:szCs w:val="22"/>
        </w:rPr>
        <w:t>Responsibilities:</w:t>
      </w:r>
    </w:p>
    <w:p w14:paraId="0DB9BD58"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Created Use cases, Class Diagrams, Sequence Diagrams using Rational Rose. Designed and developed the project using MVC design pattern. </w:t>
      </w:r>
    </w:p>
    <w:p w14:paraId="29A19AC2"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Developed user management screens using Spring, business components using spring framework and DAO classes using Hibernate framework for persistence management and involved in integrating the frameworks for the project. </w:t>
      </w:r>
    </w:p>
    <w:p w14:paraId="37BACA63" w14:textId="0F279919" w:rsidR="00154330" w:rsidRPr="00B42022" w:rsidRDefault="009E229A"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Implemented </w:t>
      </w:r>
      <w:r w:rsidR="00A50EA4">
        <w:rPr>
          <w:rFonts w:ascii="Verdana" w:hAnsi="Verdana"/>
          <w:sz w:val="21"/>
          <w:szCs w:val="22"/>
        </w:rPr>
        <w:t>Spring</w:t>
      </w:r>
      <w:r w:rsidR="00154330" w:rsidRPr="00B42022">
        <w:rPr>
          <w:rFonts w:ascii="Verdana" w:hAnsi="Verdana"/>
          <w:sz w:val="21"/>
          <w:szCs w:val="22"/>
        </w:rPr>
        <w:t xml:space="preserve"> design patterns such as Session Facade, Factory, DAO, DTO, and MVC. </w:t>
      </w:r>
    </w:p>
    <w:p w14:paraId="6BF3E08D" w14:textId="301FD598" w:rsidR="00154330" w:rsidRPr="00974E5B" w:rsidRDefault="00154330" w:rsidP="00974E5B">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Designed &amp; Developed pers</w:t>
      </w:r>
      <w:r w:rsidR="00024BB6">
        <w:rPr>
          <w:rFonts w:ascii="Verdana" w:hAnsi="Verdana"/>
          <w:sz w:val="21"/>
          <w:szCs w:val="22"/>
        </w:rPr>
        <w:t>istence service using Hibernate.</w:t>
      </w:r>
    </w:p>
    <w:p w14:paraId="05FA8540" w14:textId="74D108A0" w:rsidR="00154330" w:rsidRPr="00024BB6" w:rsidRDefault="00154330" w:rsidP="00024BB6">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024BB6">
        <w:rPr>
          <w:rFonts w:ascii="Verdana" w:hAnsi="Verdana"/>
          <w:sz w:val="21"/>
          <w:szCs w:val="22"/>
        </w:rPr>
        <w:t>Wrote Hibernate configuration file, hibernate mapping files and define persistence classes to persist</w:t>
      </w:r>
      <w:r w:rsidR="00024BB6" w:rsidRPr="00024BB6">
        <w:rPr>
          <w:rFonts w:ascii="Verdana" w:hAnsi="Verdana"/>
          <w:sz w:val="21"/>
          <w:szCs w:val="22"/>
        </w:rPr>
        <w:t xml:space="preserve"> the data into Oracle Database framework</w:t>
      </w:r>
      <w:r w:rsidR="00024BB6" w:rsidRPr="00024BB6">
        <w:rPr>
          <w:rFonts w:ascii="Verdana" w:hAnsi="Verdana" w:hint="eastAsia"/>
          <w:sz w:val="21"/>
          <w:szCs w:val="22"/>
          <w:lang w:eastAsia="zh-CN"/>
        </w:rPr>
        <w:t xml:space="preserve"> </w:t>
      </w:r>
      <w:r w:rsidR="00024BB6" w:rsidRPr="00024BB6">
        <w:rPr>
          <w:rFonts w:ascii="Verdana" w:hAnsi="Verdana"/>
          <w:sz w:val="21"/>
          <w:szCs w:val="22"/>
        </w:rPr>
        <w:t xml:space="preserve">and worked with </w:t>
      </w:r>
      <w:r w:rsidR="00024BB6">
        <w:rPr>
          <w:rFonts w:ascii="Verdana" w:hAnsi="Verdana" w:hint="eastAsia"/>
          <w:sz w:val="21"/>
          <w:szCs w:val="22"/>
          <w:lang w:eastAsia="zh-CN"/>
        </w:rPr>
        <w:t>HQL.</w:t>
      </w:r>
    </w:p>
    <w:p w14:paraId="76D69DD2"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Worked on advanced Hibernate associations with multiple levels of Caching, lazy loading. </w:t>
      </w:r>
    </w:p>
    <w:p w14:paraId="76C6B900"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Configured and Integrated spring and Hibernate frameworks. </w:t>
      </w:r>
    </w:p>
    <w:p w14:paraId="40B41BA7"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Involved in UI testing. </w:t>
      </w:r>
    </w:p>
    <w:p w14:paraId="5895A9D0" w14:textId="4942362D"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performance tuning of PL/SQL statements. </w:t>
      </w:r>
    </w:p>
    <w:p w14:paraId="00A069BB"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Developed database triggers and procedures to update the real-time cash balances. </w:t>
      </w:r>
    </w:p>
    <w:p w14:paraId="2504E441" w14:textId="77777777" w:rsidR="00154330"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Worked closely with the testing team in creating new test cases and also created the use cases for the module before the testing phase. </w:t>
      </w:r>
    </w:p>
    <w:p w14:paraId="1373199A" w14:textId="77777777" w:rsidR="00FC549D" w:rsidRPr="00B42022" w:rsidRDefault="00154330" w:rsidP="00384653">
      <w:pPr>
        <w:pStyle w:val="ListParagraph"/>
        <w:numPr>
          <w:ilvl w:val="0"/>
          <w:numId w:val="5"/>
        </w:numPr>
        <w:tabs>
          <w:tab w:val="left" w:pos="720"/>
        </w:tabs>
        <w:spacing w:before="60" w:after="0" w:line="276" w:lineRule="auto"/>
        <w:ind w:left="540" w:hanging="540"/>
        <w:jc w:val="both"/>
        <w:rPr>
          <w:rFonts w:ascii="Verdana" w:hAnsi="Verdana"/>
          <w:sz w:val="21"/>
          <w:szCs w:val="22"/>
        </w:rPr>
      </w:pPr>
      <w:r w:rsidRPr="00B42022">
        <w:rPr>
          <w:rFonts w:ascii="Verdana" w:hAnsi="Verdana"/>
          <w:sz w:val="21"/>
          <w:szCs w:val="22"/>
        </w:rPr>
        <w:t xml:space="preserve">Involved in writing JUNIT test cases and day to day builds. </w:t>
      </w:r>
    </w:p>
    <w:p w14:paraId="0E7C5965" w14:textId="77777777" w:rsidR="00F90E19" w:rsidRPr="00B42022" w:rsidRDefault="00F90E19" w:rsidP="00F90E19">
      <w:pPr>
        <w:pStyle w:val="ListParagraph"/>
        <w:tabs>
          <w:tab w:val="left" w:pos="720"/>
        </w:tabs>
        <w:spacing w:before="60" w:after="0" w:line="276" w:lineRule="auto"/>
        <w:ind w:left="540"/>
        <w:jc w:val="both"/>
        <w:rPr>
          <w:rFonts w:ascii="Verdana" w:hAnsi="Verdana"/>
          <w:sz w:val="21"/>
          <w:szCs w:val="22"/>
        </w:rPr>
      </w:pPr>
    </w:p>
    <w:p w14:paraId="4D0C0136" w14:textId="78EFCD84" w:rsidR="007656F6" w:rsidRPr="00B42022" w:rsidRDefault="00A545C5" w:rsidP="00154330">
      <w:pPr>
        <w:tabs>
          <w:tab w:val="left" w:pos="720"/>
        </w:tabs>
        <w:spacing w:before="60" w:after="0" w:line="276" w:lineRule="auto"/>
        <w:jc w:val="both"/>
        <w:rPr>
          <w:rFonts w:ascii="Verdana" w:hAnsi="Verdana"/>
          <w:sz w:val="21"/>
          <w:szCs w:val="22"/>
        </w:rPr>
      </w:pPr>
      <w:r w:rsidRPr="00B42022">
        <w:rPr>
          <w:rFonts w:ascii="Verdana" w:hAnsi="Verdana"/>
          <w:b/>
          <w:sz w:val="21"/>
          <w:szCs w:val="22"/>
        </w:rPr>
        <w:t>Environment</w:t>
      </w:r>
      <w:r w:rsidRPr="00B42022">
        <w:rPr>
          <w:rFonts w:ascii="Verdana" w:hAnsi="Verdana"/>
          <w:sz w:val="21"/>
          <w:szCs w:val="22"/>
        </w:rPr>
        <w:t xml:space="preserve">: </w:t>
      </w:r>
      <w:r w:rsidR="001F5B66" w:rsidRPr="00B42022">
        <w:rPr>
          <w:rFonts w:ascii="Verdana" w:hAnsi="Verdana"/>
          <w:sz w:val="21"/>
          <w:szCs w:val="22"/>
        </w:rPr>
        <w:t>JSP, S</w:t>
      </w:r>
      <w:r w:rsidR="004C58FB" w:rsidRPr="00B42022">
        <w:rPr>
          <w:rFonts w:ascii="Verdana" w:hAnsi="Verdana"/>
          <w:sz w:val="21"/>
          <w:szCs w:val="22"/>
        </w:rPr>
        <w:t xml:space="preserve">pring, </w:t>
      </w:r>
      <w:r w:rsidR="0046768A" w:rsidRPr="00B42022">
        <w:rPr>
          <w:rFonts w:ascii="Verdana" w:hAnsi="Verdana"/>
          <w:sz w:val="21"/>
          <w:szCs w:val="22"/>
        </w:rPr>
        <w:t xml:space="preserve">Hibernate, HTML, CSS, </w:t>
      </w:r>
      <w:r w:rsidR="004C58FB" w:rsidRPr="00B42022">
        <w:rPr>
          <w:rFonts w:ascii="Verdana" w:hAnsi="Verdana"/>
          <w:sz w:val="21"/>
          <w:szCs w:val="22"/>
        </w:rPr>
        <w:t>Oracle, AJAX, JSTL, Eclipse, JUnit, JavaScript.</w:t>
      </w:r>
    </w:p>
    <w:sectPr w:rsidR="007656F6" w:rsidRPr="00B42022" w:rsidSect="00D74284">
      <w:headerReference w:type="even" r:id="rId7"/>
      <w:headerReference w:type="default" r:id="rId8"/>
      <w:footerReference w:type="even" r:id="rId9"/>
      <w:footerReference w:type="default" r:id="rId10"/>
      <w:headerReference w:type="first" r:id="rId11"/>
      <w:footerReference w:type="first" r:id="rId12"/>
      <w:pgSz w:w="11909" w:h="16834" w:code="9"/>
      <w:pgMar w:top="1080" w:right="720" w:bottom="720" w:left="99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77E00" w14:textId="77777777" w:rsidR="00302DC0" w:rsidRDefault="00302DC0" w:rsidP="00EA1614">
      <w:pPr>
        <w:spacing w:after="0"/>
      </w:pPr>
      <w:r>
        <w:separator/>
      </w:r>
    </w:p>
  </w:endnote>
  <w:endnote w:type="continuationSeparator" w:id="0">
    <w:p w14:paraId="44DDB3F2" w14:textId="77777777" w:rsidR="00302DC0" w:rsidRDefault="00302DC0"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78551" w14:textId="77777777" w:rsidR="00EC0B39" w:rsidRDefault="00EC0B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5333" w14:textId="77777777" w:rsidR="00EC0B39" w:rsidRDefault="00EC0B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ACE38" w14:textId="77777777" w:rsidR="00EC0B39" w:rsidRDefault="00EC0B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95C05" w14:textId="77777777" w:rsidR="00302DC0" w:rsidRDefault="00302DC0" w:rsidP="00EA1614">
      <w:pPr>
        <w:spacing w:after="0"/>
      </w:pPr>
      <w:r>
        <w:separator/>
      </w:r>
    </w:p>
  </w:footnote>
  <w:footnote w:type="continuationSeparator" w:id="0">
    <w:p w14:paraId="244E3764" w14:textId="77777777" w:rsidR="00302DC0" w:rsidRDefault="00302DC0" w:rsidP="00EA161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1676C" w14:textId="77777777" w:rsidR="00EC0B39" w:rsidRDefault="00EC0B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E5A78" w14:textId="77777777" w:rsidR="00EC0B39" w:rsidRDefault="00EC0B3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66B0A" w14:textId="77777777" w:rsidR="00EC0B39" w:rsidRDefault="00EC0B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602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EBAAAC0"/>
    <w:lvl w:ilvl="0">
      <w:start w:val="1"/>
      <w:numFmt w:val="decimal"/>
      <w:lvlText w:val="%1."/>
      <w:lvlJc w:val="left"/>
      <w:pPr>
        <w:tabs>
          <w:tab w:val="num" w:pos="1800"/>
        </w:tabs>
        <w:ind w:left="1800" w:hanging="360"/>
      </w:pPr>
    </w:lvl>
  </w:abstractNum>
  <w:abstractNum w:abstractNumId="2">
    <w:nsid w:val="FFFFFF7F"/>
    <w:multiLevelType w:val="singleLevel"/>
    <w:tmpl w:val="FB2EBC82"/>
    <w:lvl w:ilvl="0">
      <w:start w:val="1"/>
      <w:numFmt w:val="decimal"/>
      <w:lvlText w:val="%1."/>
      <w:lvlJc w:val="left"/>
      <w:pPr>
        <w:tabs>
          <w:tab w:val="num" w:pos="720"/>
        </w:tabs>
        <w:ind w:left="720" w:hanging="360"/>
      </w:pPr>
    </w:lvl>
  </w:abstractNum>
  <w:abstractNum w:abstractNumId="3">
    <w:nsid w:val="0EFC06CC"/>
    <w:multiLevelType w:val="hybridMultilevel"/>
    <w:tmpl w:val="B7D62D88"/>
    <w:lvl w:ilvl="0" w:tplc="38767A80">
      <w:start w:val="1"/>
      <w:numFmt w:val="bullet"/>
      <w:lvlText w:val="+"/>
      <w:lvlJc w:val="left"/>
      <w:pPr>
        <w:ind w:left="540" w:hanging="360"/>
      </w:pPr>
      <w:rPr>
        <w:rFonts w:ascii="Calisto MT" w:hAnsi="Calisto MT" w:hint="default"/>
        <w:color w:val="000000" w:themeColor="text1"/>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BCE7423"/>
    <w:multiLevelType w:val="hybridMultilevel"/>
    <w:tmpl w:val="0AEA1FAA"/>
    <w:lvl w:ilvl="0" w:tplc="2CAC06F0">
      <w:start w:val="1"/>
      <w:numFmt w:val="bullet"/>
      <w:lvlText w:val="+"/>
      <w:lvlJc w:val="left"/>
      <w:pPr>
        <w:ind w:left="720" w:hanging="360"/>
      </w:pPr>
      <w:rPr>
        <w:rFonts w:ascii="Calisto MT" w:hAnsi="Calisto MT" w:hint="default"/>
        <w:color w:val="000000" w:themeColor="text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1EEE4DFF"/>
    <w:multiLevelType w:val="multilevel"/>
    <w:tmpl w:val="EA7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43B4A"/>
    <w:multiLevelType w:val="multilevel"/>
    <w:tmpl w:val="A9A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93545"/>
    <w:multiLevelType w:val="hybridMultilevel"/>
    <w:tmpl w:val="A8D44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946BE1"/>
    <w:multiLevelType w:val="hybridMultilevel"/>
    <w:tmpl w:val="08D2B49E"/>
    <w:lvl w:ilvl="0" w:tplc="A8AC7578">
      <w:numFmt w:val="bullet"/>
      <w:lvlText w:val="•"/>
      <w:lvlJc w:val="left"/>
      <w:pPr>
        <w:ind w:left="1080" w:hanging="720"/>
      </w:pPr>
      <w:rPr>
        <w:rFonts w:ascii="Verdana" w:eastAsia="Cambria" w:hAnsi="Verdana"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BA2390"/>
    <w:multiLevelType w:val="multilevel"/>
    <w:tmpl w:val="EFD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00674"/>
    <w:multiLevelType w:val="hybridMultilevel"/>
    <w:tmpl w:val="18888000"/>
    <w:lvl w:ilvl="0" w:tplc="04090001">
      <w:start w:val="1"/>
      <w:numFmt w:val="bullet"/>
      <w:lvlText w:val=""/>
      <w:lvlJc w:val="left"/>
      <w:pPr>
        <w:ind w:left="720" w:hanging="360"/>
      </w:pPr>
      <w:rPr>
        <w:rFonts w:ascii="Symbol" w:hAnsi="Symbol" w:hint="default"/>
        <w:color w:val="24406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33D70"/>
    <w:multiLevelType w:val="multilevel"/>
    <w:tmpl w:val="614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40B2B"/>
    <w:multiLevelType w:val="hybridMultilevel"/>
    <w:tmpl w:val="2D544D52"/>
    <w:lvl w:ilvl="0" w:tplc="A8AC7578">
      <w:numFmt w:val="bullet"/>
      <w:lvlText w:val="•"/>
      <w:lvlJc w:val="left"/>
      <w:pPr>
        <w:ind w:left="1080" w:hanging="720"/>
      </w:pPr>
      <w:rPr>
        <w:rFonts w:ascii="Verdana" w:eastAsia="Cambria" w:hAnsi="Verdana"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054A66"/>
    <w:multiLevelType w:val="multilevel"/>
    <w:tmpl w:val="EB9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8"/>
  </w:num>
  <w:num w:numId="4">
    <w:abstractNumId w:val="9"/>
  </w:num>
  <w:num w:numId="5">
    <w:abstractNumId w:val="13"/>
  </w:num>
  <w:num w:numId="6">
    <w:abstractNumId w:val="12"/>
  </w:num>
  <w:num w:numId="7">
    <w:abstractNumId w:val="14"/>
  </w:num>
  <w:num w:numId="8">
    <w:abstractNumId w:val="10"/>
  </w:num>
  <w:num w:numId="9">
    <w:abstractNumId w:val="0"/>
  </w:num>
  <w:num w:numId="10">
    <w:abstractNumId w:val="1"/>
  </w:num>
  <w:num w:numId="11">
    <w:abstractNumId w:val="2"/>
  </w:num>
  <w:num w:numId="12">
    <w:abstractNumId w:val="3"/>
  </w:num>
  <w:num w:numId="13">
    <w:abstractNumId w:val="4"/>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5E"/>
    <w:rsid w:val="000046B4"/>
    <w:rsid w:val="00006FEA"/>
    <w:rsid w:val="000119C8"/>
    <w:rsid w:val="00014655"/>
    <w:rsid w:val="000159CA"/>
    <w:rsid w:val="0001727D"/>
    <w:rsid w:val="00017DC7"/>
    <w:rsid w:val="00020C03"/>
    <w:rsid w:val="00024ABD"/>
    <w:rsid w:val="00024BB6"/>
    <w:rsid w:val="00024E91"/>
    <w:rsid w:val="000377F8"/>
    <w:rsid w:val="00041C79"/>
    <w:rsid w:val="00042AB7"/>
    <w:rsid w:val="00043072"/>
    <w:rsid w:val="000431C6"/>
    <w:rsid w:val="00046445"/>
    <w:rsid w:val="00055536"/>
    <w:rsid w:val="00061CF4"/>
    <w:rsid w:val="00063DCF"/>
    <w:rsid w:val="0006717C"/>
    <w:rsid w:val="000730C0"/>
    <w:rsid w:val="00074F42"/>
    <w:rsid w:val="00076069"/>
    <w:rsid w:val="00080D56"/>
    <w:rsid w:val="0008149D"/>
    <w:rsid w:val="00086D86"/>
    <w:rsid w:val="000A04A3"/>
    <w:rsid w:val="000A087D"/>
    <w:rsid w:val="000A21F9"/>
    <w:rsid w:val="000A2ED4"/>
    <w:rsid w:val="000A36A0"/>
    <w:rsid w:val="000A55FA"/>
    <w:rsid w:val="000A6F25"/>
    <w:rsid w:val="000B1F7C"/>
    <w:rsid w:val="000B4555"/>
    <w:rsid w:val="000B55BF"/>
    <w:rsid w:val="000B664B"/>
    <w:rsid w:val="000B7F4B"/>
    <w:rsid w:val="000B7F6A"/>
    <w:rsid w:val="000C5F0B"/>
    <w:rsid w:val="000D2563"/>
    <w:rsid w:val="000D4647"/>
    <w:rsid w:val="000D59EC"/>
    <w:rsid w:val="000E1548"/>
    <w:rsid w:val="000E3D2B"/>
    <w:rsid w:val="000E5626"/>
    <w:rsid w:val="000E6BF5"/>
    <w:rsid w:val="000F1CE8"/>
    <w:rsid w:val="000F50EF"/>
    <w:rsid w:val="00101572"/>
    <w:rsid w:val="00104568"/>
    <w:rsid w:val="0010651B"/>
    <w:rsid w:val="00106E78"/>
    <w:rsid w:val="00107377"/>
    <w:rsid w:val="00112EBE"/>
    <w:rsid w:val="00117B1C"/>
    <w:rsid w:val="00120CA7"/>
    <w:rsid w:val="00120F60"/>
    <w:rsid w:val="001307FD"/>
    <w:rsid w:val="00131935"/>
    <w:rsid w:val="001378C7"/>
    <w:rsid w:val="00137E1F"/>
    <w:rsid w:val="00141275"/>
    <w:rsid w:val="0015393D"/>
    <w:rsid w:val="00153D6F"/>
    <w:rsid w:val="00154330"/>
    <w:rsid w:val="00161BEB"/>
    <w:rsid w:val="00164F29"/>
    <w:rsid w:val="00171018"/>
    <w:rsid w:val="0017254B"/>
    <w:rsid w:val="0017273F"/>
    <w:rsid w:val="00175277"/>
    <w:rsid w:val="00176AED"/>
    <w:rsid w:val="001802D8"/>
    <w:rsid w:val="0018276F"/>
    <w:rsid w:val="00182B0F"/>
    <w:rsid w:val="00185561"/>
    <w:rsid w:val="00193920"/>
    <w:rsid w:val="00194366"/>
    <w:rsid w:val="00194919"/>
    <w:rsid w:val="001950E8"/>
    <w:rsid w:val="0019747A"/>
    <w:rsid w:val="001A091C"/>
    <w:rsid w:val="001A2F4E"/>
    <w:rsid w:val="001A30C7"/>
    <w:rsid w:val="001A403B"/>
    <w:rsid w:val="001A49E1"/>
    <w:rsid w:val="001A5406"/>
    <w:rsid w:val="001A5B15"/>
    <w:rsid w:val="001B3DD5"/>
    <w:rsid w:val="001C116E"/>
    <w:rsid w:val="001C39B7"/>
    <w:rsid w:val="001C77ED"/>
    <w:rsid w:val="001D03E6"/>
    <w:rsid w:val="001D0C02"/>
    <w:rsid w:val="001D5BA7"/>
    <w:rsid w:val="001E1179"/>
    <w:rsid w:val="001E4A79"/>
    <w:rsid w:val="001E57A4"/>
    <w:rsid w:val="001E6832"/>
    <w:rsid w:val="001F5B66"/>
    <w:rsid w:val="001F5C32"/>
    <w:rsid w:val="001F7EE4"/>
    <w:rsid w:val="00201C9C"/>
    <w:rsid w:val="0020378D"/>
    <w:rsid w:val="00210BA2"/>
    <w:rsid w:val="00213C4F"/>
    <w:rsid w:val="00214795"/>
    <w:rsid w:val="002159CA"/>
    <w:rsid w:val="00216FE5"/>
    <w:rsid w:val="00223917"/>
    <w:rsid w:val="00223DF8"/>
    <w:rsid w:val="00224155"/>
    <w:rsid w:val="002254A3"/>
    <w:rsid w:val="002329F0"/>
    <w:rsid w:val="002400F8"/>
    <w:rsid w:val="00244630"/>
    <w:rsid w:val="00257DFE"/>
    <w:rsid w:val="002635B2"/>
    <w:rsid w:val="00273523"/>
    <w:rsid w:val="00276F70"/>
    <w:rsid w:val="00277634"/>
    <w:rsid w:val="002808B8"/>
    <w:rsid w:val="00280BD6"/>
    <w:rsid w:val="00282B33"/>
    <w:rsid w:val="00286B66"/>
    <w:rsid w:val="00287537"/>
    <w:rsid w:val="00287E92"/>
    <w:rsid w:val="002931E9"/>
    <w:rsid w:val="00295331"/>
    <w:rsid w:val="002960F6"/>
    <w:rsid w:val="002A074A"/>
    <w:rsid w:val="002A15F3"/>
    <w:rsid w:val="002A5FCD"/>
    <w:rsid w:val="002B7F63"/>
    <w:rsid w:val="002C0076"/>
    <w:rsid w:val="002C20FF"/>
    <w:rsid w:val="002C793B"/>
    <w:rsid w:val="002D4500"/>
    <w:rsid w:val="002D4C0A"/>
    <w:rsid w:val="002D7B8A"/>
    <w:rsid w:val="002E5240"/>
    <w:rsid w:val="002F13D1"/>
    <w:rsid w:val="002F63CF"/>
    <w:rsid w:val="002F6503"/>
    <w:rsid w:val="002F7819"/>
    <w:rsid w:val="003016A3"/>
    <w:rsid w:val="00302DC0"/>
    <w:rsid w:val="00305AF0"/>
    <w:rsid w:val="00306C5A"/>
    <w:rsid w:val="00311745"/>
    <w:rsid w:val="00320128"/>
    <w:rsid w:val="0032364F"/>
    <w:rsid w:val="00340670"/>
    <w:rsid w:val="003439BE"/>
    <w:rsid w:val="003444AC"/>
    <w:rsid w:val="00346988"/>
    <w:rsid w:val="00346EC8"/>
    <w:rsid w:val="0034771E"/>
    <w:rsid w:val="00347FD0"/>
    <w:rsid w:val="00351164"/>
    <w:rsid w:val="0035737E"/>
    <w:rsid w:val="00362F20"/>
    <w:rsid w:val="00363045"/>
    <w:rsid w:val="00364074"/>
    <w:rsid w:val="00364157"/>
    <w:rsid w:val="00365996"/>
    <w:rsid w:val="00366694"/>
    <w:rsid w:val="00372AB8"/>
    <w:rsid w:val="00377F3F"/>
    <w:rsid w:val="003828F5"/>
    <w:rsid w:val="00384653"/>
    <w:rsid w:val="00387738"/>
    <w:rsid w:val="0039088C"/>
    <w:rsid w:val="00390AF2"/>
    <w:rsid w:val="003918B6"/>
    <w:rsid w:val="00391D65"/>
    <w:rsid w:val="00394F7D"/>
    <w:rsid w:val="003A2084"/>
    <w:rsid w:val="003A2FCB"/>
    <w:rsid w:val="003A32D1"/>
    <w:rsid w:val="003A4115"/>
    <w:rsid w:val="003A4300"/>
    <w:rsid w:val="003A4B9C"/>
    <w:rsid w:val="003A6E0A"/>
    <w:rsid w:val="003A744C"/>
    <w:rsid w:val="003B1EA4"/>
    <w:rsid w:val="003B2030"/>
    <w:rsid w:val="003C0932"/>
    <w:rsid w:val="003D13AF"/>
    <w:rsid w:val="003D2474"/>
    <w:rsid w:val="003D3201"/>
    <w:rsid w:val="003D3377"/>
    <w:rsid w:val="003D3423"/>
    <w:rsid w:val="003D3CEF"/>
    <w:rsid w:val="003D50CD"/>
    <w:rsid w:val="003D5CB9"/>
    <w:rsid w:val="003E022B"/>
    <w:rsid w:val="003E0496"/>
    <w:rsid w:val="003E22DC"/>
    <w:rsid w:val="003E39BF"/>
    <w:rsid w:val="003E79CE"/>
    <w:rsid w:val="003F1BEA"/>
    <w:rsid w:val="00400F4C"/>
    <w:rsid w:val="00401A07"/>
    <w:rsid w:val="004167C0"/>
    <w:rsid w:val="00416D7A"/>
    <w:rsid w:val="00417276"/>
    <w:rsid w:val="00417695"/>
    <w:rsid w:val="00417E0C"/>
    <w:rsid w:val="00426AE2"/>
    <w:rsid w:val="004306E2"/>
    <w:rsid w:val="004332C7"/>
    <w:rsid w:val="0043366E"/>
    <w:rsid w:val="00434F64"/>
    <w:rsid w:val="00437764"/>
    <w:rsid w:val="00441E0A"/>
    <w:rsid w:val="004432C7"/>
    <w:rsid w:val="00444BE4"/>
    <w:rsid w:val="004457C8"/>
    <w:rsid w:val="00446B7E"/>
    <w:rsid w:val="0045090F"/>
    <w:rsid w:val="004513EA"/>
    <w:rsid w:val="004536FD"/>
    <w:rsid w:val="00455610"/>
    <w:rsid w:val="004575BA"/>
    <w:rsid w:val="004575FB"/>
    <w:rsid w:val="0046370E"/>
    <w:rsid w:val="0046768A"/>
    <w:rsid w:val="00471E14"/>
    <w:rsid w:val="00475949"/>
    <w:rsid w:val="004863F8"/>
    <w:rsid w:val="00486550"/>
    <w:rsid w:val="004963E1"/>
    <w:rsid w:val="004A02FA"/>
    <w:rsid w:val="004A433F"/>
    <w:rsid w:val="004A473B"/>
    <w:rsid w:val="004A651A"/>
    <w:rsid w:val="004A73AA"/>
    <w:rsid w:val="004B0147"/>
    <w:rsid w:val="004B21E6"/>
    <w:rsid w:val="004B3081"/>
    <w:rsid w:val="004B7811"/>
    <w:rsid w:val="004B7DBF"/>
    <w:rsid w:val="004C069D"/>
    <w:rsid w:val="004C0858"/>
    <w:rsid w:val="004C556F"/>
    <w:rsid w:val="004C58FB"/>
    <w:rsid w:val="004D121C"/>
    <w:rsid w:val="004E3DC7"/>
    <w:rsid w:val="004F0B6B"/>
    <w:rsid w:val="004F4051"/>
    <w:rsid w:val="0050011B"/>
    <w:rsid w:val="00503936"/>
    <w:rsid w:val="00510386"/>
    <w:rsid w:val="0051564C"/>
    <w:rsid w:val="005160F0"/>
    <w:rsid w:val="00517A86"/>
    <w:rsid w:val="0052427D"/>
    <w:rsid w:val="00527FC4"/>
    <w:rsid w:val="00532CF9"/>
    <w:rsid w:val="0053438E"/>
    <w:rsid w:val="00534D9E"/>
    <w:rsid w:val="00542B6B"/>
    <w:rsid w:val="00545CA3"/>
    <w:rsid w:val="0054759D"/>
    <w:rsid w:val="005542EB"/>
    <w:rsid w:val="00554987"/>
    <w:rsid w:val="00563597"/>
    <w:rsid w:val="00563E5A"/>
    <w:rsid w:val="0056464D"/>
    <w:rsid w:val="00567C9D"/>
    <w:rsid w:val="00572472"/>
    <w:rsid w:val="00581261"/>
    <w:rsid w:val="0058407C"/>
    <w:rsid w:val="00585A20"/>
    <w:rsid w:val="00591596"/>
    <w:rsid w:val="00591BB8"/>
    <w:rsid w:val="00592592"/>
    <w:rsid w:val="005931A9"/>
    <w:rsid w:val="00593227"/>
    <w:rsid w:val="005A76A6"/>
    <w:rsid w:val="005B1C8B"/>
    <w:rsid w:val="005B4338"/>
    <w:rsid w:val="005C4E15"/>
    <w:rsid w:val="005C61FA"/>
    <w:rsid w:val="005C6B9B"/>
    <w:rsid w:val="005C74AB"/>
    <w:rsid w:val="005C7D90"/>
    <w:rsid w:val="005D1FE5"/>
    <w:rsid w:val="005D29F7"/>
    <w:rsid w:val="005E1278"/>
    <w:rsid w:val="005E137E"/>
    <w:rsid w:val="005E553B"/>
    <w:rsid w:val="005F3A6A"/>
    <w:rsid w:val="005F56B1"/>
    <w:rsid w:val="005F7290"/>
    <w:rsid w:val="0060048F"/>
    <w:rsid w:val="00605100"/>
    <w:rsid w:val="006158E7"/>
    <w:rsid w:val="00617252"/>
    <w:rsid w:val="00620073"/>
    <w:rsid w:val="00625637"/>
    <w:rsid w:val="00625DC3"/>
    <w:rsid w:val="00626196"/>
    <w:rsid w:val="006264B8"/>
    <w:rsid w:val="00627F0C"/>
    <w:rsid w:val="00631126"/>
    <w:rsid w:val="00632CB6"/>
    <w:rsid w:val="0063395C"/>
    <w:rsid w:val="00637892"/>
    <w:rsid w:val="00643143"/>
    <w:rsid w:val="0065083C"/>
    <w:rsid w:val="00650D24"/>
    <w:rsid w:val="0065128C"/>
    <w:rsid w:val="0066029E"/>
    <w:rsid w:val="006614BE"/>
    <w:rsid w:val="006620A9"/>
    <w:rsid w:val="00674983"/>
    <w:rsid w:val="00677688"/>
    <w:rsid w:val="00677B3C"/>
    <w:rsid w:val="00680201"/>
    <w:rsid w:val="00682819"/>
    <w:rsid w:val="00682952"/>
    <w:rsid w:val="006831D7"/>
    <w:rsid w:val="00684E7A"/>
    <w:rsid w:val="00686CC2"/>
    <w:rsid w:val="00690CC4"/>
    <w:rsid w:val="00691AA7"/>
    <w:rsid w:val="00691E9E"/>
    <w:rsid w:val="00692FAD"/>
    <w:rsid w:val="00693C76"/>
    <w:rsid w:val="006A2602"/>
    <w:rsid w:val="006A36A1"/>
    <w:rsid w:val="006A40A3"/>
    <w:rsid w:val="006A53BA"/>
    <w:rsid w:val="006B4BF9"/>
    <w:rsid w:val="006B5A39"/>
    <w:rsid w:val="006C113B"/>
    <w:rsid w:val="006C11D2"/>
    <w:rsid w:val="006C5F48"/>
    <w:rsid w:val="006E1C0C"/>
    <w:rsid w:val="006E4C4A"/>
    <w:rsid w:val="006F00FE"/>
    <w:rsid w:val="006F1F20"/>
    <w:rsid w:val="006F282F"/>
    <w:rsid w:val="006F4457"/>
    <w:rsid w:val="006F5A95"/>
    <w:rsid w:val="007023BF"/>
    <w:rsid w:val="00702F85"/>
    <w:rsid w:val="00703373"/>
    <w:rsid w:val="00703791"/>
    <w:rsid w:val="007039CF"/>
    <w:rsid w:val="00705CE1"/>
    <w:rsid w:val="007103D1"/>
    <w:rsid w:val="0071188F"/>
    <w:rsid w:val="00721D37"/>
    <w:rsid w:val="00723388"/>
    <w:rsid w:val="00724750"/>
    <w:rsid w:val="00731636"/>
    <w:rsid w:val="00731881"/>
    <w:rsid w:val="00734210"/>
    <w:rsid w:val="007418CD"/>
    <w:rsid w:val="00745EA1"/>
    <w:rsid w:val="007472B0"/>
    <w:rsid w:val="00753EE7"/>
    <w:rsid w:val="007656F6"/>
    <w:rsid w:val="007657DA"/>
    <w:rsid w:val="0077689A"/>
    <w:rsid w:val="007774C9"/>
    <w:rsid w:val="007826FC"/>
    <w:rsid w:val="007903EA"/>
    <w:rsid w:val="00793AAE"/>
    <w:rsid w:val="007948DF"/>
    <w:rsid w:val="00795989"/>
    <w:rsid w:val="007963E2"/>
    <w:rsid w:val="00797605"/>
    <w:rsid w:val="007A1CCD"/>
    <w:rsid w:val="007B2BB7"/>
    <w:rsid w:val="007B6DFF"/>
    <w:rsid w:val="007C52CC"/>
    <w:rsid w:val="007C7738"/>
    <w:rsid w:val="007D14A3"/>
    <w:rsid w:val="007D1CE4"/>
    <w:rsid w:val="007D323B"/>
    <w:rsid w:val="007E1037"/>
    <w:rsid w:val="007E35D4"/>
    <w:rsid w:val="007E3C94"/>
    <w:rsid w:val="007E3EC9"/>
    <w:rsid w:val="007F0ACD"/>
    <w:rsid w:val="007F248F"/>
    <w:rsid w:val="007F296B"/>
    <w:rsid w:val="007F797D"/>
    <w:rsid w:val="00802E42"/>
    <w:rsid w:val="00803B70"/>
    <w:rsid w:val="00804487"/>
    <w:rsid w:val="00805C24"/>
    <w:rsid w:val="00807887"/>
    <w:rsid w:val="00807A37"/>
    <w:rsid w:val="00832196"/>
    <w:rsid w:val="00842D79"/>
    <w:rsid w:val="0085125C"/>
    <w:rsid w:val="00854A30"/>
    <w:rsid w:val="00854DEB"/>
    <w:rsid w:val="00855283"/>
    <w:rsid w:val="00856469"/>
    <w:rsid w:val="008651ED"/>
    <w:rsid w:val="008672D5"/>
    <w:rsid w:val="00871F2D"/>
    <w:rsid w:val="00883181"/>
    <w:rsid w:val="008846B5"/>
    <w:rsid w:val="008857C4"/>
    <w:rsid w:val="00887157"/>
    <w:rsid w:val="008921D8"/>
    <w:rsid w:val="008952CA"/>
    <w:rsid w:val="00895350"/>
    <w:rsid w:val="008954EA"/>
    <w:rsid w:val="008A2C96"/>
    <w:rsid w:val="008A37EC"/>
    <w:rsid w:val="008B0307"/>
    <w:rsid w:val="008B103C"/>
    <w:rsid w:val="008B3050"/>
    <w:rsid w:val="008B35FA"/>
    <w:rsid w:val="008B3D73"/>
    <w:rsid w:val="008B3E95"/>
    <w:rsid w:val="008B51E2"/>
    <w:rsid w:val="008B775D"/>
    <w:rsid w:val="008C2D50"/>
    <w:rsid w:val="008D1D4F"/>
    <w:rsid w:val="008D4554"/>
    <w:rsid w:val="008D5CBF"/>
    <w:rsid w:val="008E1DC4"/>
    <w:rsid w:val="008E3563"/>
    <w:rsid w:val="008E6207"/>
    <w:rsid w:val="008F09FE"/>
    <w:rsid w:val="008F0B9B"/>
    <w:rsid w:val="008F1AD4"/>
    <w:rsid w:val="008F388B"/>
    <w:rsid w:val="008F3B8E"/>
    <w:rsid w:val="008F6AA8"/>
    <w:rsid w:val="008F6D72"/>
    <w:rsid w:val="0090656F"/>
    <w:rsid w:val="009125CF"/>
    <w:rsid w:val="009167B2"/>
    <w:rsid w:val="009202CD"/>
    <w:rsid w:val="0092406E"/>
    <w:rsid w:val="00927953"/>
    <w:rsid w:val="009348BF"/>
    <w:rsid w:val="0094002B"/>
    <w:rsid w:val="00940469"/>
    <w:rsid w:val="00945E72"/>
    <w:rsid w:val="00947831"/>
    <w:rsid w:val="009601F2"/>
    <w:rsid w:val="00964AB7"/>
    <w:rsid w:val="00966843"/>
    <w:rsid w:val="009701C1"/>
    <w:rsid w:val="0097288B"/>
    <w:rsid w:val="0097425F"/>
    <w:rsid w:val="00974E5B"/>
    <w:rsid w:val="00976985"/>
    <w:rsid w:val="00976F01"/>
    <w:rsid w:val="009776E2"/>
    <w:rsid w:val="00984E51"/>
    <w:rsid w:val="00986095"/>
    <w:rsid w:val="00986C74"/>
    <w:rsid w:val="009934A8"/>
    <w:rsid w:val="00997540"/>
    <w:rsid w:val="00997791"/>
    <w:rsid w:val="009A0D1C"/>
    <w:rsid w:val="009A4889"/>
    <w:rsid w:val="009A6F7B"/>
    <w:rsid w:val="009B329E"/>
    <w:rsid w:val="009B72D4"/>
    <w:rsid w:val="009C0025"/>
    <w:rsid w:val="009C202D"/>
    <w:rsid w:val="009C3CDB"/>
    <w:rsid w:val="009D2CB7"/>
    <w:rsid w:val="009D49D9"/>
    <w:rsid w:val="009D62AB"/>
    <w:rsid w:val="009D658D"/>
    <w:rsid w:val="009E229A"/>
    <w:rsid w:val="009E2762"/>
    <w:rsid w:val="009E5232"/>
    <w:rsid w:val="009F2E33"/>
    <w:rsid w:val="009F4FC5"/>
    <w:rsid w:val="00A026DB"/>
    <w:rsid w:val="00A03E5F"/>
    <w:rsid w:val="00A04790"/>
    <w:rsid w:val="00A05537"/>
    <w:rsid w:val="00A055C3"/>
    <w:rsid w:val="00A06AD4"/>
    <w:rsid w:val="00A10ACD"/>
    <w:rsid w:val="00A12E03"/>
    <w:rsid w:val="00A14DF2"/>
    <w:rsid w:val="00A27313"/>
    <w:rsid w:val="00A30675"/>
    <w:rsid w:val="00A348CD"/>
    <w:rsid w:val="00A430C3"/>
    <w:rsid w:val="00A46369"/>
    <w:rsid w:val="00A50194"/>
    <w:rsid w:val="00A50EA4"/>
    <w:rsid w:val="00A545C5"/>
    <w:rsid w:val="00A638B5"/>
    <w:rsid w:val="00A66A5E"/>
    <w:rsid w:val="00A66E42"/>
    <w:rsid w:val="00A66EE4"/>
    <w:rsid w:val="00A76A80"/>
    <w:rsid w:val="00A77040"/>
    <w:rsid w:val="00A85832"/>
    <w:rsid w:val="00A94027"/>
    <w:rsid w:val="00A94258"/>
    <w:rsid w:val="00A94B80"/>
    <w:rsid w:val="00A96528"/>
    <w:rsid w:val="00AA24DD"/>
    <w:rsid w:val="00AA30A1"/>
    <w:rsid w:val="00AA40DB"/>
    <w:rsid w:val="00AA6E81"/>
    <w:rsid w:val="00AB070A"/>
    <w:rsid w:val="00AB7DBC"/>
    <w:rsid w:val="00AC0935"/>
    <w:rsid w:val="00AC1635"/>
    <w:rsid w:val="00AC2B70"/>
    <w:rsid w:val="00AC572A"/>
    <w:rsid w:val="00AD0A8C"/>
    <w:rsid w:val="00AD19E5"/>
    <w:rsid w:val="00AD2613"/>
    <w:rsid w:val="00AD34CB"/>
    <w:rsid w:val="00AD57D8"/>
    <w:rsid w:val="00AD6E3D"/>
    <w:rsid w:val="00AE0CFC"/>
    <w:rsid w:val="00AE3561"/>
    <w:rsid w:val="00AE51BB"/>
    <w:rsid w:val="00AF2FC2"/>
    <w:rsid w:val="00AF44B7"/>
    <w:rsid w:val="00B00B63"/>
    <w:rsid w:val="00B02C8D"/>
    <w:rsid w:val="00B12877"/>
    <w:rsid w:val="00B13C9C"/>
    <w:rsid w:val="00B14E98"/>
    <w:rsid w:val="00B2440A"/>
    <w:rsid w:val="00B3310E"/>
    <w:rsid w:val="00B33CE8"/>
    <w:rsid w:val="00B42022"/>
    <w:rsid w:val="00B43DCB"/>
    <w:rsid w:val="00B44E1D"/>
    <w:rsid w:val="00B4746F"/>
    <w:rsid w:val="00B5479F"/>
    <w:rsid w:val="00B560B9"/>
    <w:rsid w:val="00B563AD"/>
    <w:rsid w:val="00B648BC"/>
    <w:rsid w:val="00B65AF5"/>
    <w:rsid w:val="00B73493"/>
    <w:rsid w:val="00B737B8"/>
    <w:rsid w:val="00B742F4"/>
    <w:rsid w:val="00B75A8C"/>
    <w:rsid w:val="00B841E5"/>
    <w:rsid w:val="00B85FB7"/>
    <w:rsid w:val="00B938D0"/>
    <w:rsid w:val="00BA2298"/>
    <w:rsid w:val="00BA3D1F"/>
    <w:rsid w:val="00BA583E"/>
    <w:rsid w:val="00BB3D9B"/>
    <w:rsid w:val="00BC1E7B"/>
    <w:rsid w:val="00BC4919"/>
    <w:rsid w:val="00BC5145"/>
    <w:rsid w:val="00BE0F57"/>
    <w:rsid w:val="00BE3C89"/>
    <w:rsid w:val="00BE3D62"/>
    <w:rsid w:val="00BF1133"/>
    <w:rsid w:val="00BF540B"/>
    <w:rsid w:val="00C07202"/>
    <w:rsid w:val="00C11111"/>
    <w:rsid w:val="00C14766"/>
    <w:rsid w:val="00C17D67"/>
    <w:rsid w:val="00C315D4"/>
    <w:rsid w:val="00C33064"/>
    <w:rsid w:val="00C334F4"/>
    <w:rsid w:val="00C34B70"/>
    <w:rsid w:val="00C43B14"/>
    <w:rsid w:val="00C44169"/>
    <w:rsid w:val="00C44EFD"/>
    <w:rsid w:val="00C5411E"/>
    <w:rsid w:val="00C56B92"/>
    <w:rsid w:val="00C66DF5"/>
    <w:rsid w:val="00C7069A"/>
    <w:rsid w:val="00C728DB"/>
    <w:rsid w:val="00C733C4"/>
    <w:rsid w:val="00C74B0F"/>
    <w:rsid w:val="00C75A0A"/>
    <w:rsid w:val="00C76816"/>
    <w:rsid w:val="00C77722"/>
    <w:rsid w:val="00C8093C"/>
    <w:rsid w:val="00C8110C"/>
    <w:rsid w:val="00C814E8"/>
    <w:rsid w:val="00C81CD8"/>
    <w:rsid w:val="00C81ED3"/>
    <w:rsid w:val="00C8746B"/>
    <w:rsid w:val="00C91F6F"/>
    <w:rsid w:val="00CA0B2F"/>
    <w:rsid w:val="00CA43B2"/>
    <w:rsid w:val="00CA4D6D"/>
    <w:rsid w:val="00CA6CD5"/>
    <w:rsid w:val="00CB3BA4"/>
    <w:rsid w:val="00CB48F0"/>
    <w:rsid w:val="00CD0431"/>
    <w:rsid w:val="00CD6AE5"/>
    <w:rsid w:val="00CD6F16"/>
    <w:rsid w:val="00CE0DBF"/>
    <w:rsid w:val="00CE50E4"/>
    <w:rsid w:val="00CF0E6C"/>
    <w:rsid w:val="00D1384C"/>
    <w:rsid w:val="00D15DF9"/>
    <w:rsid w:val="00D20C5A"/>
    <w:rsid w:val="00D26682"/>
    <w:rsid w:val="00D335A8"/>
    <w:rsid w:val="00D335F0"/>
    <w:rsid w:val="00D45266"/>
    <w:rsid w:val="00D46C24"/>
    <w:rsid w:val="00D470DF"/>
    <w:rsid w:val="00D5121D"/>
    <w:rsid w:val="00D537C4"/>
    <w:rsid w:val="00D61DAA"/>
    <w:rsid w:val="00D6283A"/>
    <w:rsid w:val="00D63FD5"/>
    <w:rsid w:val="00D74284"/>
    <w:rsid w:val="00D7778B"/>
    <w:rsid w:val="00D80D21"/>
    <w:rsid w:val="00D821F1"/>
    <w:rsid w:val="00D86930"/>
    <w:rsid w:val="00D9519E"/>
    <w:rsid w:val="00DA3551"/>
    <w:rsid w:val="00DA719E"/>
    <w:rsid w:val="00DA7CBB"/>
    <w:rsid w:val="00DB221E"/>
    <w:rsid w:val="00DB4B33"/>
    <w:rsid w:val="00DC394F"/>
    <w:rsid w:val="00DC48F2"/>
    <w:rsid w:val="00DC5B64"/>
    <w:rsid w:val="00DE17C0"/>
    <w:rsid w:val="00DE374B"/>
    <w:rsid w:val="00DE3E4A"/>
    <w:rsid w:val="00DE614C"/>
    <w:rsid w:val="00DE6A39"/>
    <w:rsid w:val="00DE6D23"/>
    <w:rsid w:val="00DE71DD"/>
    <w:rsid w:val="00E003A7"/>
    <w:rsid w:val="00E012FF"/>
    <w:rsid w:val="00E10BA3"/>
    <w:rsid w:val="00E14C6D"/>
    <w:rsid w:val="00E22196"/>
    <w:rsid w:val="00E25827"/>
    <w:rsid w:val="00E30159"/>
    <w:rsid w:val="00E30F00"/>
    <w:rsid w:val="00E332C3"/>
    <w:rsid w:val="00E33546"/>
    <w:rsid w:val="00E33950"/>
    <w:rsid w:val="00E34B67"/>
    <w:rsid w:val="00E34CFF"/>
    <w:rsid w:val="00E43481"/>
    <w:rsid w:val="00E44A8A"/>
    <w:rsid w:val="00E524FE"/>
    <w:rsid w:val="00E53836"/>
    <w:rsid w:val="00E571B0"/>
    <w:rsid w:val="00E625A9"/>
    <w:rsid w:val="00E6341A"/>
    <w:rsid w:val="00E64C29"/>
    <w:rsid w:val="00E65BA0"/>
    <w:rsid w:val="00E6654C"/>
    <w:rsid w:val="00E67CFA"/>
    <w:rsid w:val="00E73C57"/>
    <w:rsid w:val="00E73EEC"/>
    <w:rsid w:val="00E7560F"/>
    <w:rsid w:val="00E802DB"/>
    <w:rsid w:val="00E81A75"/>
    <w:rsid w:val="00E824FB"/>
    <w:rsid w:val="00E83C88"/>
    <w:rsid w:val="00E83F17"/>
    <w:rsid w:val="00E9568A"/>
    <w:rsid w:val="00EA1614"/>
    <w:rsid w:val="00EA39A8"/>
    <w:rsid w:val="00EB1764"/>
    <w:rsid w:val="00EB180F"/>
    <w:rsid w:val="00EB539F"/>
    <w:rsid w:val="00EC0B39"/>
    <w:rsid w:val="00EC3A9E"/>
    <w:rsid w:val="00ED0CE3"/>
    <w:rsid w:val="00ED6B56"/>
    <w:rsid w:val="00EE0160"/>
    <w:rsid w:val="00EE09AE"/>
    <w:rsid w:val="00EE1779"/>
    <w:rsid w:val="00EE2733"/>
    <w:rsid w:val="00EE7FA5"/>
    <w:rsid w:val="00EF3F8E"/>
    <w:rsid w:val="00EF7C5B"/>
    <w:rsid w:val="00F009E6"/>
    <w:rsid w:val="00F078BF"/>
    <w:rsid w:val="00F07CCE"/>
    <w:rsid w:val="00F10133"/>
    <w:rsid w:val="00F17CC8"/>
    <w:rsid w:val="00F22F7F"/>
    <w:rsid w:val="00F23194"/>
    <w:rsid w:val="00F250A0"/>
    <w:rsid w:val="00F263E8"/>
    <w:rsid w:val="00F2764E"/>
    <w:rsid w:val="00F3086C"/>
    <w:rsid w:val="00F34774"/>
    <w:rsid w:val="00F34D2B"/>
    <w:rsid w:val="00F34FB0"/>
    <w:rsid w:val="00F36C21"/>
    <w:rsid w:val="00F3710C"/>
    <w:rsid w:val="00F435D9"/>
    <w:rsid w:val="00F44EA9"/>
    <w:rsid w:val="00F66F7D"/>
    <w:rsid w:val="00F72F92"/>
    <w:rsid w:val="00F73EE6"/>
    <w:rsid w:val="00F754FC"/>
    <w:rsid w:val="00F77300"/>
    <w:rsid w:val="00F81B1A"/>
    <w:rsid w:val="00F82885"/>
    <w:rsid w:val="00F82D7A"/>
    <w:rsid w:val="00F85754"/>
    <w:rsid w:val="00F879C7"/>
    <w:rsid w:val="00F90E19"/>
    <w:rsid w:val="00F9377E"/>
    <w:rsid w:val="00FA17EE"/>
    <w:rsid w:val="00FA5BDC"/>
    <w:rsid w:val="00FA7440"/>
    <w:rsid w:val="00FB0F1D"/>
    <w:rsid w:val="00FB475C"/>
    <w:rsid w:val="00FB64EC"/>
    <w:rsid w:val="00FB7760"/>
    <w:rsid w:val="00FB7C44"/>
    <w:rsid w:val="00FC378B"/>
    <w:rsid w:val="00FC38FD"/>
    <w:rsid w:val="00FC549D"/>
    <w:rsid w:val="00FD28CA"/>
    <w:rsid w:val="00FD47D9"/>
    <w:rsid w:val="00FE44BF"/>
    <w:rsid w:val="00FF08DA"/>
    <w:rsid w:val="00FF2196"/>
    <w:rsid w:val="00FF31F5"/>
    <w:rsid w:val="00FF3DAF"/>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A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sz w:val="24"/>
        <w:szCs w:val="24"/>
        <w:lang w:val="en-US" w:eastAsia="en-US" w:bidi="ar-SA"/>
      </w:rPr>
    </w:rPrDefault>
    <w:pPrDefault/>
  </w:docDefaults>
  <w:latentStyles w:defLockedState="0" w:defUIPriority="0" w:defSemiHidden="0" w:defUnhideWhenUsed="0" w:defQFormat="0" w:count="38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00283"/>
    <w:pPr>
      <w:spacing w:after="200"/>
    </w:pPr>
  </w:style>
  <w:style w:type="paragraph" w:styleId="Heading1">
    <w:name w:val="heading 1"/>
    <w:basedOn w:val="Normal"/>
    <w:next w:val="Normal"/>
    <w:link w:val="Heading1Char"/>
    <w:uiPriority w:val="9"/>
    <w:qFormat/>
    <w:rsid w:val="00DE374B"/>
    <w:pPr>
      <w:keepNext/>
      <w:spacing w:before="240" w:after="60"/>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17D67"/>
    <w:pPr>
      <w:ind w:left="720"/>
      <w:contextualSpacing/>
    </w:pPr>
  </w:style>
  <w:style w:type="paragraph" w:styleId="Header">
    <w:name w:val="header"/>
    <w:basedOn w:val="Normal"/>
    <w:link w:val="HeaderChar"/>
    <w:unhideWhenUsed/>
    <w:rsid w:val="00EA1614"/>
    <w:pPr>
      <w:tabs>
        <w:tab w:val="center" w:pos="4680"/>
        <w:tab w:val="right" w:pos="9360"/>
      </w:tabs>
      <w:spacing w:after="0"/>
    </w:p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spacing w:after="0"/>
    </w:pPr>
  </w:style>
  <w:style w:type="character" w:customStyle="1" w:styleId="FooterChar">
    <w:name w:val="Footer Char"/>
    <w:basedOn w:val="DefaultParagraphFont"/>
    <w:link w:val="Footer"/>
    <w:rsid w:val="00EA1614"/>
    <w:rPr>
      <w:sz w:val="24"/>
      <w:szCs w:val="24"/>
    </w:rPr>
  </w:style>
  <w:style w:type="character" w:customStyle="1" w:styleId="Heading1Char">
    <w:name w:val="Heading 1 Char"/>
    <w:basedOn w:val="DefaultParagraphFont"/>
    <w:link w:val="Heading1"/>
    <w:uiPriority w:val="9"/>
    <w:rsid w:val="00DE374B"/>
    <w:rPr>
      <w:rFonts w:ascii="Arial" w:eastAsia="SimSun" w:hAnsi="Arial" w:cs="Arial"/>
      <w:b/>
      <w:bCs/>
      <w:kern w:val="32"/>
      <w:sz w:val="32"/>
      <w:szCs w:val="32"/>
      <w:lang w:eastAsia="zh-CN"/>
    </w:rPr>
  </w:style>
  <w:style w:type="character" w:customStyle="1" w:styleId="hl">
    <w:name w:val="hl"/>
    <w:basedOn w:val="DefaultParagraphFont"/>
    <w:rsid w:val="00627F0C"/>
  </w:style>
  <w:style w:type="character" w:customStyle="1" w:styleId="ListParagraphChar">
    <w:name w:val="List Paragraph Char"/>
    <w:link w:val="ListParagraph"/>
    <w:uiPriority w:val="34"/>
    <w:locked/>
    <w:rsid w:val="00A03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319">
      <w:bodyDiv w:val="1"/>
      <w:marLeft w:val="0"/>
      <w:marRight w:val="0"/>
      <w:marTop w:val="0"/>
      <w:marBottom w:val="0"/>
      <w:divBdr>
        <w:top w:val="none" w:sz="0" w:space="0" w:color="auto"/>
        <w:left w:val="none" w:sz="0" w:space="0" w:color="auto"/>
        <w:bottom w:val="none" w:sz="0" w:space="0" w:color="auto"/>
        <w:right w:val="none" w:sz="0" w:space="0" w:color="auto"/>
      </w:divBdr>
    </w:div>
    <w:div w:id="108551658">
      <w:bodyDiv w:val="1"/>
      <w:marLeft w:val="0"/>
      <w:marRight w:val="0"/>
      <w:marTop w:val="0"/>
      <w:marBottom w:val="0"/>
      <w:divBdr>
        <w:top w:val="none" w:sz="0" w:space="0" w:color="auto"/>
        <w:left w:val="none" w:sz="0" w:space="0" w:color="auto"/>
        <w:bottom w:val="none" w:sz="0" w:space="0" w:color="auto"/>
        <w:right w:val="none" w:sz="0" w:space="0" w:color="auto"/>
      </w:divBdr>
    </w:div>
    <w:div w:id="143787958">
      <w:bodyDiv w:val="1"/>
      <w:marLeft w:val="0"/>
      <w:marRight w:val="0"/>
      <w:marTop w:val="0"/>
      <w:marBottom w:val="0"/>
      <w:divBdr>
        <w:top w:val="none" w:sz="0" w:space="0" w:color="auto"/>
        <w:left w:val="none" w:sz="0" w:space="0" w:color="auto"/>
        <w:bottom w:val="none" w:sz="0" w:space="0" w:color="auto"/>
        <w:right w:val="none" w:sz="0" w:space="0" w:color="auto"/>
      </w:divBdr>
    </w:div>
    <w:div w:id="183831523">
      <w:bodyDiv w:val="1"/>
      <w:marLeft w:val="0"/>
      <w:marRight w:val="0"/>
      <w:marTop w:val="0"/>
      <w:marBottom w:val="0"/>
      <w:divBdr>
        <w:top w:val="none" w:sz="0" w:space="0" w:color="auto"/>
        <w:left w:val="none" w:sz="0" w:space="0" w:color="auto"/>
        <w:bottom w:val="none" w:sz="0" w:space="0" w:color="auto"/>
        <w:right w:val="none" w:sz="0" w:space="0" w:color="auto"/>
      </w:divBdr>
    </w:div>
    <w:div w:id="593321729">
      <w:bodyDiv w:val="1"/>
      <w:marLeft w:val="0"/>
      <w:marRight w:val="0"/>
      <w:marTop w:val="0"/>
      <w:marBottom w:val="0"/>
      <w:divBdr>
        <w:top w:val="none" w:sz="0" w:space="0" w:color="auto"/>
        <w:left w:val="none" w:sz="0" w:space="0" w:color="auto"/>
        <w:bottom w:val="none" w:sz="0" w:space="0" w:color="auto"/>
        <w:right w:val="none" w:sz="0" w:space="0" w:color="auto"/>
      </w:divBdr>
    </w:div>
    <w:div w:id="619380922">
      <w:bodyDiv w:val="1"/>
      <w:marLeft w:val="0"/>
      <w:marRight w:val="0"/>
      <w:marTop w:val="0"/>
      <w:marBottom w:val="0"/>
      <w:divBdr>
        <w:top w:val="none" w:sz="0" w:space="0" w:color="auto"/>
        <w:left w:val="none" w:sz="0" w:space="0" w:color="auto"/>
        <w:bottom w:val="none" w:sz="0" w:space="0" w:color="auto"/>
        <w:right w:val="none" w:sz="0" w:space="0" w:color="auto"/>
      </w:divBdr>
    </w:div>
    <w:div w:id="871961410">
      <w:bodyDiv w:val="1"/>
      <w:marLeft w:val="0"/>
      <w:marRight w:val="0"/>
      <w:marTop w:val="0"/>
      <w:marBottom w:val="0"/>
      <w:divBdr>
        <w:top w:val="none" w:sz="0" w:space="0" w:color="auto"/>
        <w:left w:val="none" w:sz="0" w:space="0" w:color="auto"/>
        <w:bottom w:val="none" w:sz="0" w:space="0" w:color="auto"/>
        <w:right w:val="none" w:sz="0" w:space="0" w:color="auto"/>
      </w:divBdr>
    </w:div>
    <w:div w:id="952052729">
      <w:bodyDiv w:val="1"/>
      <w:marLeft w:val="0"/>
      <w:marRight w:val="0"/>
      <w:marTop w:val="0"/>
      <w:marBottom w:val="0"/>
      <w:divBdr>
        <w:top w:val="none" w:sz="0" w:space="0" w:color="auto"/>
        <w:left w:val="none" w:sz="0" w:space="0" w:color="auto"/>
        <w:bottom w:val="none" w:sz="0" w:space="0" w:color="auto"/>
        <w:right w:val="none" w:sz="0" w:space="0" w:color="auto"/>
      </w:divBdr>
    </w:div>
    <w:div w:id="1060638693">
      <w:bodyDiv w:val="1"/>
      <w:marLeft w:val="0"/>
      <w:marRight w:val="0"/>
      <w:marTop w:val="0"/>
      <w:marBottom w:val="0"/>
      <w:divBdr>
        <w:top w:val="none" w:sz="0" w:space="0" w:color="auto"/>
        <w:left w:val="none" w:sz="0" w:space="0" w:color="auto"/>
        <w:bottom w:val="none" w:sz="0" w:space="0" w:color="auto"/>
        <w:right w:val="none" w:sz="0" w:space="0" w:color="auto"/>
      </w:divBdr>
    </w:div>
    <w:div w:id="1114906723">
      <w:bodyDiv w:val="1"/>
      <w:marLeft w:val="0"/>
      <w:marRight w:val="0"/>
      <w:marTop w:val="0"/>
      <w:marBottom w:val="0"/>
      <w:divBdr>
        <w:top w:val="none" w:sz="0" w:space="0" w:color="auto"/>
        <w:left w:val="none" w:sz="0" w:space="0" w:color="auto"/>
        <w:bottom w:val="none" w:sz="0" w:space="0" w:color="auto"/>
        <w:right w:val="none" w:sz="0" w:space="0" w:color="auto"/>
      </w:divBdr>
    </w:div>
    <w:div w:id="1174146623">
      <w:bodyDiv w:val="1"/>
      <w:marLeft w:val="0"/>
      <w:marRight w:val="0"/>
      <w:marTop w:val="0"/>
      <w:marBottom w:val="0"/>
      <w:divBdr>
        <w:top w:val="none" w:sz="0" w:space="0" w:color="auto"/>
        <w:left w:val="none" w:sz="0" w:space="0" w:color="auto"/>
        <w:bottom w:val="none" w:sz="0" w:space="0" w:color="auto"/>
        <w:right w:val="none" w:sz="0" w:space="0" w:color="auto"/>
      </w:divBdr>
    </w:div>
    <w:div w:id="1320579723">
      <w:bodyDiv w:val="1"/>
      <w:marLeft w:val="0"/>
      <w:marRight w:val="0"/>
      <w:marTop w:val="0"/>
      <w:marBottom w:val="0"/>
      <w:divBdr>
        <w:top w:val="none" w:sz="0" w:space="0" w:color="auto"/>
        <w:left w:val="none" w:sz="0" w:space="0" w:color="auto"/>
        <w:bottom w:val="none" w:sz="0" w:space="0" w:color="auto"/>
        <w:right w:val="none" w:sz="0" w:space="0" w:color="auto"/>
      </w:divBdr>
    </w:div>
    <w:div w:id="1574123775">
      <w:bodyDiv w:val="1"/>
      <w:marLeft w:val="0"/>
      <w:marRight w:val="0"/>
      <w:marTop w:val="0"/>
      <w:marBottom w:val="0"/>
      <w:divBdr>
        <w:top w:val="none" w:sz="0" w:space="0" w:color="auto"/>
        <w:left w:val="none" w:sz="0" w:space="0" w:color="auto"/>
        <w:bottom w:val="none" w:sz="0" w:space="0" w:color="auto"/>
        <w:right w:val="none" w:sz="0" w:space="0" w:color="auto"/>
      </w:divBdr>
    </w:div>
    <w:div w:id="1636059338">
      <w:bodyDiv w:val="1"/>
      <w:marLeft w:val="0"/>
      <w:marRight w:val="0"/>
      <w:marTop w:val="0"/>
      <w:marBottom w:val="0"/>
      <w:divBdr>
        <w:top w:val="none" w:sz="0" w:space="0" w:color="auto"/>
        <w:left w:val="none" w:sz="0" w:space="0" w:color="auto"/>
        <w:bottom w:val="none" w:sz="0" w:space="0" w:color="auto"/>
        <w:right w:val="none" w:sz="0" w:space="0" w:color="auto"/>
      </w:divBdr>
    </w:div>
    <w:div w:id="1676495645">
      <w:bodyDiv w:val="1"/>
      <w:marLeft w:val="0"/>
      <w:marRight w:val="0"/>
      <w:marTop w:val="0"/>
      <w:marBottom w:val="0"/>
      <w:divBdr>
        <w:top w:val="none" w:sz="0" w:space="0" w:color="auto"/>
        <w:left w:val="none" w:sz="0" w:space="0" w:color="auto"/>
        <w:bottom w:val="none" w:sz="0" w:space="0" w:color="auto"/>
        <w:right w:val="none" w:sz="0" w:space="0" w:color="auto"/>
      </w:divBdr>
    </w:div>
    <w:div w:id="1807816212">
      <w:bodyDiv w:val="1"/>
      <w:marLeft w:val="0"/>
      <w:marRight w:val="0"/>
      <w:marTop w:val="0"/>
      <w:marBottom w:val="0"/>
      <w:divBdr>
        <w:top w:val="none" w:sz="0" w:space="0" w:color="auto"/>
        <w:left w:val="none" w:sz="0" w:space="0" w:color="auto"/>
        <w:bottom w:val="none" w:sz="0" w:space="0" w:color="auto"/>
        <w:right w:val="none" w:sz="0" w:space="0" w:color="auto"/>
      </w:divBdr>
    </w:div>
    <w:div w:id="1875003379">
      <w:bodyDiv w:val="1"/>
      <w:marLeft w:val="0"/>
      <w:marRight w:val="0"/>
      <w:marTop w:val="0"/>
      <w:marBottom w:val="0"/>
      <w:divBdr>
        <w:top w:val="none" w:sz="0" w:space="0" w:color="auto"/>
        <w:left w:val="none" w:sz="0" w:space="0" w:color="auto"/>
        <w:bottom w:val="none" w:sz="0" w:space="0" w:color="auto"/>
        <w:right w:val="none" w:sz="0" w:space="0" w:color="auto"/>
      </w:divBdr>
    </w:div>
    <w:div w:id="1888567930">
      <w:bodyDiv w:val="1"/>
      <w:marLeft w:val="0"/>
      <w:marRight w:val="0"/>
      <w:marTop w:val="0"/>
      <w:marBottom w:val="0"/>
      <w:divBdr>
        <w:top w:val="none" w:sz="0" w:space="0" w:color="auto"/>
        <w:left w:val="none" w:sz="0" w:space="0" w:color="auto"/>
        <w:bottom w:val="none" w:sz="0" w:space="0" w:color="auto"/>
        <w:right w:val="none" w:sz="0" w:space="0" w:color="auto"/>
      </w:divBdr>
    </w:div>
    <w:div w:id="1916669713">
      <w:bodyDiv w:val="1"/>
      <w:marLeft w:val="0"/>
      <w:marRight w:val="0"/>
      <w:marTop w:val="0"/>
      <w:marBottom w:val="0"/>
      <w:divBdr>
        <w:top w:val="none" w:sz="0" w:space="0" w:color="auto"/>
        <w:left w:val="none" w:sz="0" w:space="0" w:color="auto"/>
        <w:bottom w:val="none" w:sz="0" w:space="0" w:color="auto"/>
        <w:right w:val="none" w:sz="0" w:space="0" w:color="auto"/>
      </w:divBdr>
    </w:div>
    <w:div w:id="2007897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1889</Words>
  <Characters>10771</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Jeff Wang</vt:lpstr>
      <vt:lpstr>Summary</vt:lpstr>
      <vt:lpstr>Areas of Expertise</vt:lpstr>
      <vt:lpstr/>
      <vt:lpstr>Education</vt:lpstr>
      <vt:lpstr>Experience</vt:lpstr>
    </vt:vector>
  </TitlesOfParts>
  <Company/>
  <LinksUpToDate>false</LinksUpToDate>
  <CharactersWithSpaces>12635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2018-04-04T13:17:00Z</dcterms:created>
  <dcterms:modified xsi:type="dcterms:W3CDTF">2018-04-20T13:25:00Z</dcterms:modified>
</cp:coreProperties>
</file>