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AA3E11">
      <w:pPr>
        <w:pStyle w:val="BodyText"/>
        <w:rPr>
          <w:rFonts w:ascii="Times New Roman"/>
          <w:sz w:val="20"/>
        </w:rPr>
      </w:pPr>
      <w:r w:rsidRPr="00AA3E11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A3E11">
      <w:pPr>
        <w:spacing w:before="88"/>
        <w:ind w:left="1614" w:right="1614"/>
        <w:jc w:val="center"/>
        <w:rPr>
          <w:rFonts w:ascii="Arial"/>
          <w:b/>
          <w:sz w:val="40"/>
        </w:rPr>
      </w:pPr>
      <w:r w:rsidRPr="00AA3E11"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5B54E8">
        <w:rPr>
          <w:color w:val="FFFFFF"/>
        </w:rPr>
        <w:t>K.NISHANTHI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9312A3">
        <w:rPr>
          <w:color w:val="FFFFFF"/>
        </w:rPr>
        <w:t>aut10500</w:t>
      </w:r>
      <w:r w:rsidR="005B54E8">
        <w:rPr>
          <w:color w:val="FFFFFF"/>
        </w:rPr>
        <w:t>7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312A3">
        <w:rPr>
          <w:color w:val="FFFFFF"/>
        </w:rPr>
        <w:t>EEE</w:t>
      </w:r>
      <w:bookmarkStart w:id="1" w:name="_GoBack"/>
      <w:bookmarkEnd w:id="1"/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2" w:name="Slide_3:_Course_Outline"/>
      <w:bookmarkEnd w:id="2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3" w:name="Slide_4:_Abstract___"/>
      <w:bookmarkEnd w:id="3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4" w:name="Slide_5"/>
      <w:bookmarkEnd w:id="4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AA3E11">
      <w:pPr>
        <w:tabs>
          <w:tab w:val="left" w:pos="12355"/>
        </w:tabs>
        <w:spacing w:before="41"/>
        <w:ind w:left="289"/>
        <w:rPr>
          <w:sz w:val="36"/>
        </w:rPr>
      </w:pPr>
      <w:r w:rsidRPr="00AA3E11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AA3E11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AA3E11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5" w:name="Slide_6:_Problem_Statement"/>
      <w:bookmarkEnd w:id="5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A3E11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AA3E11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7" w:name="Slide_8:_Aim_&amp;_Objective"/>
      <w:bookmarkEnd w:id="7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8" w:name="Slide_11:_Proposed_Solution_"/>
      <w:bookmarkEnd w:id="8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2"/>
      <w:bookmarkEnd w:id="9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10" w:name="Slide_13:_System_Deployment_Approach_"/>
      <w:bookmarkEnd w:id="10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1" w:name="Slide_14"/>
      <w:bookmarkEnd w:id="11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AA3E11">
      <w:pPr>
        <w:pStyle w:val="BodyText"/>
        <w:spacing w:before="8"/>
        <w:rPr>
          <w:rFonts w:ascii="Arial"/>
          <w:b/>
          <w:sz w:val="25"/>
        </w:rPr>
      </w:pPr>
      <w:r w:rsidRPr="00AA3E11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AA3E11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AA3E11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AA3E11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AA3E11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AA3E11">
      <w:pPr>
        <w:spacing w:before="93"/>
        <w:ind w:left="362"/>
        <w:rPr>
          <w:sz w:val="20"/>
        </w:rPr>
      </w:pPr>
      <w:r w:rsidRPr="00AA3E11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2" w:name="Slide_15"/>
      <w:bookmarkEnd w:id="12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3" w:name="Slide_16"/>
      <w:bookmarkEnd w:id="13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4" w:name="Slide_17"/>
      <w:bookmarkEnd w:id="14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8"/>
      <w:bookmarkEnd w:id="15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9:_______________________________"/>
      <w:bookmarkEnd w:id="16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E11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AA3E11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7" w:name="Slide_20"/>
      <w:bookmarkEnd w:id="17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8" w:name="Slide_22:_______________________________"/>
      <w:bookmarkEnd w:id="18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9" w:name="Slide_23:_Future_Enhancements:_"/>
      <w:bookmarkEnd w:id="19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0" w:name="Slide_24:_Conclusion"/>
      <w:bookmarkEnd w:id="20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1" w:name="Slide_25:_Thank_You!"/>
      <w:bookmarkEnd w:id="21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249B" w:rsidRDefault="0011249B" w:rsidP="00B465B8">
      <w:r>
        <w:separator/>
      </w:r>
    </w:p>
  </w:endnote>
  <w:endnote w:type="continuationSeparator" w:id="0">
    <w:p w:rsidR="0011249B" w:rsidRDefault="0011249B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AA3E11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AA3E11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AA3E11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9"/>
      </w:rPr>
    </w:pPr>
    <w:r w:rsidRPr="00AA3E11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249B" w:rsidRDefault="0011249B" w:rsidP="00B465B8">
      <w:r>
        <w:separator/>
      </w:r>
    </w:p>
  </w:footnote>
  <w:footnote w:type="continuationSeparator" w:id="0">
    <w:p w:rsidR="0011249B" w:rsidRDefault="0011249B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A3E11">
    <w:pPr>
      <w:pStyle w:val="BodyText"/>
      <w:spacing w:line="14" w:lineRule="auto"/>
      <w:rPr>
        <w:sz w:val="20"/>
      </w:rPr>
    </w:pPr>
    <w:r w:rsidRPr="00AA3E11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AA3E11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A3E1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465B8"/>
    <w:rsid w:val="0011249B"/>
    <w:rsid w:val="00321880"/>
    <w:rsid w:val="005B54E8"/>
    <w:rsid w:val="009312A3"/>
    <w:rsid w:val="00A75EFB"/>
    <w:rsid w:val="00AA3E11"/>
    <w:rsid w:val="00B465B8"/>
    <w:rsid w:val="00E3595D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Admin</cp:lastModifiedBy>
  <cp:revision>5</cp:revision>
  <dcterms:created xsi:type="dcterms:W3CDTF">2024-04-20T08:41:00Z</dcterms:created>
  <dcterms:modified xsi:type="dcterms:W3CDTF">2024-04-23T09:37:00Z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