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9E8" w14:textId="77777777"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# Files Manager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This project is a compilation of back-end concepts: authentication, NodeJS, MongoDB, Redis, pagination and background processing.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The objective is to build a simple platform to upload and view files with: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User authentication via a token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Listing of all files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Uploading a new file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Changing permissions of a file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Viewing a file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- Generating thumbnails for images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## Core technologies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|                                                                                                         |                                                                                      |                                                                                              |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| ------------------------------------------------------------------------------------------------------- | ------------------------------------------------------------------------------------ | -------------------------------------------------------------------------------------------- |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proofErr w:type="gramStart"/>
      <w:r w:rsidRPr="00F62E10">
        <w:rPr>
          <w:rFonts w:ascii="Courier New" w:hAnsi="Courier New" w:cs="Courier New"/>
        </w:rPr>
        <w:t>| !</w:t>
      </w:r>
      <w:proofErr w:type="gramEnd"/>
      <w:r w:rsidRPr="00F62E10">
        <w:rPr>
          <w:rFonts w:ascii="Courier New" w:hAnsi="Courier New" w:cs="Courier New"/>
        </w:rPr>
        <w:t>[Redis](https://upload.wikimedia.org/wikipedia/en/thumb/6/6b/Redis_Logo.svg/1000px-Redis_Logo.svg.png) | ![MongoDB](https://webassets.mongodb.com/_com_assets/cms/mongodb_logo1-76twgcu2dm.png) | ![NodeJS](https://d2eip9sf3oo6c2.cloudfront.net/tags/images/000/000/256/full/nodejslogo.png) |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## Testing and Jobs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A queueing job mechanism for creating thumbnails of photos uploaded to the application is included in the project. When a new user is created, it also leverages this feature to generate a welcome message. Bull is used in all of this. 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proofErr w:type="gramStart"/>
      <w:r w:rsidRPr="00F62E10">
        <w:rPr>
          <w:rFonts w:ascii="Courier New" w:hAnsi="Courier New" w:cs="Courier New"/>
        </w:rPr>
        <w:t>![</w:t>
      </w:r>
      <w:proofErr w:type="gramEnd"/>
      <w:r w:rsidRPr="00F62E10">
        <w:rPr>
          <w:rFonts w:ascii="Courier New" w:hAnsi="Courier New" w:cs="Courier New"/>
        </w:rPr>
        <w:t>Bull &amp; NodeJS](https://raw.githubusercontent.com/OptimalBits/bull/master/support/logo%402x.png)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Mocha is used in combination with Chai for testing the app.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proofErr w:type="gramStart"/>
      <w:r w:rsidRPr="00F62E10">
        <w:rPr>
          <w:rFonts w:ascii="Courier New" w:hAnsi="Courier New" w:cs="Courier New"/>
        </w:rPr>
        <w:t>![</w:t>
      </w:r>
      <w:proofErr w:type="gramEnd"/>
      <w:r w:rsidRPr="00F62E10">
        <w:rPr>
          <w:rFonts w:ascii="Courier New" w:hAnsi="Courier New" w:cs="Courier New"/>
        </w:rPr>
        <w:t>Mocha &amp; Chai](https://miro.medium.com/max/499/0*WpXBkrfgR2g9dw2T.png)</w:t>
      </w:r>
    </w:p>
    <w:p w:rsidR="00F62E10" w:rsidRPr="00F62E10" w:rsidRDefault="00F62E10" w:rsidP="00F62E10">
      <w:pPr>
        <w:pStyle w:val="PlainText"/>
        <w:rPr>
          <w:rFonts w:ascii="Courier New" w:hAnsi="Courier New" w:cs="Courier New"/>
        </w:rPr>
      </w:pPr>
      <w:r w:rsidRPr="00F62E10">
        <w:rPr>
          <w:rFonts w:ascii="Courier New" w:hAnsi="Courier New" w:cs="Courier New"/>
        </w:rPr>
        <w:t>## Authors</w:t>
      </w:r>
    </w:p>
    <w:p w:rsidR="00F62E10" w:rsidRPr="00F62E10" w:rsidRDefault="00227D81" w:rsidP="00F62E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Boye Justice : boyejustice64@gmail.com.</w:t>
      </w:r>
    </w:p>
    <w:sectPr w:rsidR="00F62E10" w:rsidRPr="00F62E10" w:rsidSect="00DC72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10"/>
    <w:rsid w:val="00227D81"/>
    <w:rsid w:val="00F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2BA5"/>
  <w15:chartTrackingRefBased/>
  <w15:docId w15:val="{3BF658DE-4009-40BD-865A-DC98309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2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2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Boye</dc:creator>
  <cp:keywords/>
  <dc:description/>
  <cp:lastModifiedBy>Justice Boye</cp:lastModifiedBy>
  <cp:revision>2</cp:revision>
  <dcterms:created xsi:type="dcterms:W3CDTF">2023-11-30T16:54:00Z</dcterms:created>
  <dcterms:modified xsi:type="dcterms:W3CDTF">2023-11-30T16:54:00Z</dcterms:modified>
</cp:coreProperties>
</file>